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137160</wp:posOffset>
            </wp:positionH>
            <wp:positionV relativeFrom="paragraph">
              <wp:posOffset>0</wp:posOffset>
            </wp:positionV>
            <wp:extent cx="8309610" cy="6327986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2239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9610" cy="63279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1906" w:w="16838" w:orient="landscape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