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xracon9r3e7a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-581024</wp:posOffset>
            </wp:positionH>
            <wp:positionV relativeFrom="paragraph">
              <wp:posOffset>114300</wp:posOffset>
            </wp:positionV>
            <wp:extent cx="2466975" cy="1847850"/>
            <wp:effectExtent b="0" l="0" r="0" t="0"/>
            <wp:wrapNone/>
            <wp:docPr id="6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6362700</wp:posOffset>
                </wp:positionH>
                <wp:positionV relativeFrom="paragraph">
                  <wp:posOffset>0</wp:posOffset>
                </wp:positionV>
                <wp:extent cx="3034665" cy="116791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847725" y="3102775"/>
                          <a:ext cx="2996700" cy="1063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This topic is a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science topic with links to the solar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system,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history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of the moon landing and light and dark shadows.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6362700</wp:posOffset>
                </wp:positionH>
                <wp:positionV relativeFrom="paragraph">
                  <wp:posOffset>0</wp:posOffset>
                </wp:positionV>
                <wp:extent cx="3034665" cy="1167915"/>
                <wp:effectExtent b="0" l="0" r="0" t="0"/>
                <wp:wrapNone/>
                <wp:docPr id="5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4665" cy="1167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-25399</wp:posOffset>
                </wp:positionV>
                <wp:extent cx="2280285" cy="607412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63008" y="3499330"/>
                          <a:ext cx="216598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AUTUMN </w:t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-25399</wp:posOffset>
                </wp:positionV>
                <wp:extent cx="2280285" cy="607412"/>
                <wp:effectExtent b="0" l="0" r="0" t="0"/>
                <wp:wrapNone/>
                <wp:docPr id="5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285" cy="607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-4762499</wp:posOffset>
                </wp:positionV>
                <wp:extent cx="3124200" cy="127190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802950" y="3163098"/>
                          <a:ext cx="3086100" cy="123380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This topic is about animals of all shapes and sizes, including minibeasts, pets, farm, zoo and safari animals.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20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-4762499</wp:posOffset>
                </wp:positionV>
                <wp:extent cx="3124200" cy="1271905"/>
                <wp:effectExtent b="0" l="0" r="0" t="0"/>
                <wp:wrapNone/>
                <wp:docPr id="6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0" cy="12719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6am5ugogrg6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4f5x4ycs4u1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96r5a9vd4ypp" w:id="3"/>
      <w:bookmarkEnd w:id="3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2752725</wp:posOffset>
                </wp:positionH>
                <wp:positionV relativeFrom="paragraph">
                  <wp:posOffset>104775</wp:posOffset>
                </wp:positionV>
                <wp:extent cx="2769394" cy="2655694"/>
                <wp:effectExtent b="0" l="0" r="0" t="0"/>
                <wp:wrapSquare wrapText="bothSides" distB="0" distT="0" distL="114300" distR="114300"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32450" y="2938200"/>
                          <a:ext cx="3227100" cy="22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Big questions I will be thinking about: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Where is Earth?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How many planets are there?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How do we see light and dark?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What is a shadow?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20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2752725</wp:posOffset>
                </wp:positionH>
                <wp:positionV relativeFrom="paragraph">
                  <wp:posOffset>104775</wp:posOffset>
                </wp:positionV>
                <wp:extent cx="2769394" cy="2655694"/>
                <wp:effectExtent b="0" l="0" r="0" t="0"/>
                <wp:wrapSquare wrapText="bothSides" distB="0" distT="0" distL="114300" distR="114300"/>
                <wp:docPr id="5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9394" cy="26556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bookmarkStart w:colFirst="0" w:colLast="0" w:name="_heading=h.gefu52m4zq9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bookmarkStart w:colFirst="0" w:colLast="0" w:name="_heading=h.n79gi69gpvt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heading=h.w6c7t0b3y6sc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9t7p0xvdlt6a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ms2c6vhkmj6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b7p328svh1gh" w:id="9"/>
      <w:bookmarkEnd w:id="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6451600</wp:posOffset>
                </wp:positionH>
                <wp:positionV relativeFrom="paragraph">
                  <wp:posOffset>114300</wp:posOffset>
                </wp:positionV>
                <wp:extent cx="2876550" cy="3518527"/>
                <wp:effectExtent b="0" l="0" r="0" t="0"/>
                <wp:wrapSquare wrapText="bothSides" distB="0" distT="0" distL="114300" distR="114300"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47100" y="2131050"/>
                          <a:ext cx="2197800" cy="252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Personal, Social and Emotional  Development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Who is there to keep me safe?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Being a good friend.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My happy mind - learning about my brain.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Safety around fireworks.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20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6451600</wp:posOffset>
                </wp:positionH>
                <wp:positionV relativeFrom="paragraph">
                  <wp:posOffset>114300</wp:posOffset>
                </wp:positionV>
                <wp:extent cx="2876550" cy="3518527"/>
                <wp:effectExtent b="0" l="0" r="0" t="0"/>
                <wp:wrapSquare wrapText="bothSides" distB="0" distT="0" distL="114300" distR="114300"/>
                <wp:docPr id="5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6550" cy="35185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bookmarkStart w:colFirst="0" w:colLast="0" w:name="_heading=h.dhp4rl1mksn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f1tqtqwlapc0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bookmarkStart w:colFirst="0" w:colLast="0" w:name="_heading=h.op471wotlbxx" w:id="12"/>
      <w:bookmarkEnd w:id="12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-514349</wp:posOffset>
                </wp:positionH>
                <wp:positionV relativeFrom="paragraph">
                  <wp:posOffset>116384</wp:posOffset>
                </wp:positionV>
                <wp:extent cx="2568575" cy="2773629"/>
                <wp:effectExtent b="0" l="0" r="0" t="0"/>
                <wp:wrapSquare wrapText="bothSides" distB="0" distT="0" distL="114300" distR="114300"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223700" y="2501250"/>
                          <a:ext cx="2244600" cy="21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Core Texts: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A range of topic related poetry, stories and non fiction to include: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Room on the broom.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Whatever next.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to catch a star.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Non-fiction: Planets.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Non-fiction: Shadows.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20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-514349</wp:posOffset>
                </wp:positionH>
                <wp:positionV relativeFrom="paragraph">
                  <wp:posOffset>116384</wp:posOffset>
                </wp:positionV>
                <wp:extent cx="2568575" cy="2773629"/>
                <wp:effectExtent b="0" l="0" r="0" t="0"/>
                <wp:wrapSquare wrapText="bothSides" distB="0" distT="0" distL="114300" distR="114300"/>
                <wp:docPr id="6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8575" cy="27736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d7y4f3y05gr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bookmarkStart w:colFirst="0" w:colLast="0" w:name="_heading=h.ohfmaiazooif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374ciw63a5xm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bookmarkStart w:colFirst="0" w:colLast="0" w:name="_heading=h.j5j7ee9n085a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bookmarkStart w:colFirst="0" w:colLast="0" w:name="_heading=h.5cjcrtpbqjqm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heading=h.lp8lu4mm7m7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efq3fbwthmxe" w:id="19"/>
      <w:bookmarkEnd w:id="1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2238375</wp:posOffset>
                </wp:positionH>
                <wp:positionV relativeFrom="paragraph">
                  <wp:posOffset>99343</wp:posOffset>
                </wp:positionV>
                <wp:extent cx="3617913" cy="1547547"/>
                <wp:effectExtent b="0" l="0" r="0" t="0"/>
                <wp:wrapSquare wrapText="bothSides" distB="0" distT="0" distL="114300" distR="114300"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08600" y="2932800"/>
                          <a:ext cx="3274800" cy="139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Communication &amp; Language: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Listening to my friend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Taking turns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Word blending (cvc)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Following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instructions with 2 parts.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Nativity lines and songs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2238375</wp:posOffset>
                </wp:positionH>
                <wp:positionV relativeFrom="paragraph">
                  <wp:posOffset>99343</wp:posOffset>
                </wp:positionV>
                <wp:extent cx="3617913" cy="1547547"/>
                <wp:effectExtent b="0" l="0" r="0" t="0"/>
                <wp:wrapSquare wrapText="bothSides" distB="0" distT="0" distL="114300" distR="114300"/>
                <wp:docPr id="5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7913" cy="15475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df86zota1nn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heading=h.imi6yd4e04my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bookmarkStart w:colFirst="0" w:colLast="0" w:name="_heading=h.hb1ld1j4xypl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bookmarkStart w:colFirst="0" w:colLast="0" w:name="_heading=h.dl3h90721s8c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qjfvjgl23651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bookmarkStart w:colFirst="0" w:colLast="0" w:name="_heading=h.562rgt2tolxo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bookmarkStart w:colFirst="0" w:colLast="0" w:name="_heading=h.ihw6d0b2w95g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bookmarkStart w:colFirst="0" w:colLast="0" w:name="_heading=h.ayf6roujodde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bookmarkStart w:colFirst="0" w:colLast="0" w:name="_heading=h.sgtpzz9w0tuo" w:id="28"/>
      <w:bookmarkEnd w:id="28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-390524</wp:posOffset>
            </wp:positionH>
            <wp:positionV relativeFrom="paragraph">
              <wp:posOffset>142875</wp:posOffset>
            </wp:positionV>
            <wp:extent cx="1847850" cy="1847850"/>
            <wp:effectExtent b="0" l="0" r="0" t="0"/>
            <wp:wrapNone/>
            <wp:docPr id="7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rPr/>
      </w:pPr>
      <w:bookmarkStart w:colFirst="0" w:colLast="0" w:name="_heading=h.scruti608ccq" w:id="29"/>
      <w:bookmarkEnd w:id="29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6657975</wp:posOffset>
            </wp:positionH>
            <wp:positionV relativeFrom="paragraph">
              <wp:posOffset>152846</wp:posOffset>
            </wp:positionV>
            <wp:extent cx="2333625" cy="1962150"/>
            <wp:effectExtent b="0" l="0" r="0" t="0"/>
            <wp:wrapNone/>
            <wp:docPr id="6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62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127000</wp:posOffset>
                </wp:positionV>
                <wp:extent cx="3376295" cy="1775970"/>
                <wp:effectExtent b="0" l="0" r="0" t="0"/>
                <wp:wrapSquare wrapText="bothSides" distB="0" distT="0" distL="114300" distR="114300"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708600" y="2924850"/>
                          <a:ext cx="3274800" cy="171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Physical Development: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Cutting skills, pencil grip.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Funky Fingers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Engage in physical play, running , jumping ,dancing with nativity links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Throwing and catching a ball.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2298700</wp:posOffset>
                </wp:positionH>
                <wp:positionV relativeFrom="paragraph">
                  <wp:posOffset>127000</wp:posOffset>
                </wp:positionV>
                <wp:extent cx="3376295" cy="1775970"/>
                <wp:effectExtent b="0" l="0" r="0" t="0"/>
                <wp:wrapSquare wrapText="bothSides" distB="0" distT="0" distL="114300" distR="114300"/>
                <wp:docPr id="5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6295" cy="1775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rPr/>
      </w:pPr>
      <w:bookmarkStart w:colFirst="0" w:colLast="0" w:name="_heading=h.ce9mwuy5h8jo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bookmarkStart w:colFirst="0" w:colLast="0" w:name="_heading=h.nb0lmwprn3n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bookmarkStart w:colFirst="0" w:colLast="0" w:name="_heading=h.46mkak2l5n7x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bookmarkStart w:colFirst="0" w:colLast="0" w:name="_heading=h.gu19f9itc8y8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bookmarkStart w:colFirst="0" w:colLast="0" w:name="_heading=h.afebzpoha0oj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bookmarkStart w:colFirst="0" w:colLast="0" w:name="_heading=h.k060h7csf3dp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bookmarkStart w:colFirst="0" w:colLast="0" w:name="_heading=h.8qdoc2lbi1bv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bookmarkStart w:colFirst="0" w:colLast="0" w:name="_heading=h.49pbg9cqwu7y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bookmarkStart w:colFirst="0" w:colLast="0" w:name="_heading=h.2fyg9g92tyff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bookmarkStart w:colFirst="0" w:colLast="0" w:name="_heading=h.ofpmcgi304bo" w:id="39"/>
      <w:bookmarkEnd w:id="39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2995613</wp:posOffset>
            </wp:positionH>
            <wp:positionV relativeFrom="paragraph">
              <wp:posOffset>165720</wp:posOffset>
            </wp:positionV>
            <wp:extent cx="2962275" cy="1543050"/>
            <wp:effectExtent b="0" l="0" r="0" t="0"/>
            <wp:wrapNone/>
            <wp:docPr id="6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0</wp:posOffset>
                </wp:positionV>
                <wp:extent cx="3376295" cy="2507826"/>
                <wp:effectExtent b="0" l="0" r="0" t="0"/>
                <wp:wrapSquare wrapText="bothSides" distB="0" distT="0" distL="114300" distR="114300"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708600" y="2607000"/>
                          <a:ext cx="3274800" cy="23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Understanding the World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Remember where objects belong in class - help to tidy and show respect.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Keeping ourselves safe and others.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Naming the planets.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Understanding the moon landing.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to make a shadow.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do we get light and dark? Day and night?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0</wp:posOffset>
                </wp:positionV>
                <wp:extent cx="3376295" cy="2507826"/>
                <wp:effectExtent b="0" l="0" r="0" t="0"/>
                <wp:wrapSquare wrapText="bothSides" distB="0" distT="0" distL="114300" distR="114300"/>
                <wp:docPr id="6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6295" cy="25078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6200775</wp:posOffset>
                </wp:positionH>
                <wp:positionV relativeFrom="paragraph">
                  <wp:posOffset>0</wp:posOffset>
                </wp:positionV>
                <wp:extent cx="3375025" cy="1794811"/>
                <wp:effectExtent b="0" l="0" r="0" t="0"/>
                <wp:wrapSquare wrapText="bothSides" distB="0" distT="0" distL="114300" distR="114300"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08600" y="3002550"/>
                          <a:ext cx="3274800" cy="165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Maths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Counting songs and rhymes.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Number formation.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Numicon patterns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Numbers 5-8 in depth.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Counting with 1:1 correspondence.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Features of triangles and circles.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6200775</wp:posOffset>
                </wp:positionH>
                <wp:positionV relativeFrom="paragraph">
                  <wp:posOffset>0</wp:posOffset>
                </wp:positionV>
                <wp:extent cx="3375025" cy="1794811"/>
                <wp:effectExtent b="0" l="0" r="0" t="0"/>
                <wp:wrapSquare wrapText="bothSides" distB="0" distT="0" distL="114300" distR="114300"/>
                <wp:docPr id="5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5025" cy="17948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rPr/>
      </w:pPr>
      <w:bookmarkStart w:colFirst="0" w:colLast="0" w:name="_heading=h.gjdgxs" w:id="40"/>
      <w:bookmarkEnd w:id="4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-619124</wp:posOffset>
            </wp:positionH>
            <wp:positionV relativeFrom="paragraph">
              <wp:posOffset>2444292</wp:posOffset>
            </wp:positionV>
            <wp:extent cx="2857500" cy="1600200"/>
            <wp:effectExtent b="0" l="0" r="0" t="0"/>
            <wp:wrapNone/>
            <wp:docPr id="6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6772275</wp:posOffset>
            </wp:positionH>
            <wp:positionV relativeFrom="paragraph">
              <wp:posOffset>1895475</wp:posOffset>
            </wp:positionV>
            <wp:extent cx="2619375" cy="1743075"/>
            <wp:effectExtent b="0" l="0" r="0" t="0"/>
            <wp:wrapNone/>
            <wp:docPr id="7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1819275</wp:posOffset>
            </wp:positionH>
            <wp:positionV relativeFrom="paragraph">
              <wp:posOffset>6076950</wp:posOffset>
            </wp:positionV>
            <wp:extent cx="1419960" cy="1005141"/>
            <wp:effectExtent b="0" l="0" r="0" t="0"/>
            <wp:wrapNone/>
            <wp:docPr id="6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9960" cy="10051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5981700</wp:posOffset>
            </wp:positionH>
            <wp:positionV relativeFrom="paragraph">
              <wp:posOffset>3714750</wp:posOffset>
            </wp:positionV>
            <wp:extent cx="1781175" cy="1781175"/>
            <wp:effectExtent b="0" l="0" r="0" t="0"/>
            <wp:wrapNone/>
            <wp:docPr id="6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7791450</wp:posOffset>
            </wp:positionH>
            <wp:positionV relativeFrom="paragraph">
              <wp:posOffset>4945395</wp:posOffset>
            </wp:positionV>
            <wp:extent cx="1781175" cy="2141205"/>
            <wp:effectExtent b="0" l="0" r="0" t="0"/>
            <wp:wrapNone/>
            <wp:docPr id="6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 b="0" l="0" r="0" t="16741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1412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3409950</wp:posOffset>
                </wp:positionH>
                <wp:positionV relativeFrom="paragraph">
                  <wp:posOffset>4352925</wp:posOffset>
                </wp:positionV>
                <wp:extent cx="2571750" cy="2613910"/>
                <wp:effectExtent b="0" l="0" r="0" t="0"/>
                <wp:wrapSquare wrapText="bothSides" distB="0" distT="0" distL="114300" distR="114300"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031550" y="2778750"/>
                          <a:ext cx="2628900" cy="193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  <w:t xml:space="preserve">Key events this term: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Nursery rhyme week.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Nativity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Now press play - space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Christmas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Art day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Firework night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Diwali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28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3409950</wp:posOffset>
                </wp:positionH>
                <wp:positionV relativeFrom="paragraph">
                  <wp:posOffset>4352925</wp:posOffset>
                </wp:positionV>
                <wp:extent cx="2571750" cy="2613910"/>
                <wp:effectExtent b="0" l="0" r="0" t="0"/>
                <wp:wrapSquare wrapText="bothSides" distB="0" distT="0" distL="114300" distR="114300"/>
                <wp:docPr id="5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0" cy="2613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-819149</wp:posOffset>
                </wp:positionH>
                <wp:positionV relativeFrom="paragraph">
                  <wp:posOffset>4276725</wp:posOffset>
                </wp:positionV>
                <wp:extent cx="3376295" cy="1795486"/>
                <wp:effectExtent b="0" l="0" r="0" t="0"/>
                <wp:wrapSquare wrapText="bothSides" distB="0" distT="0" distL="114300" distR="114300"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708600" y="2853300"/>
                          <a:ext cx="3274800" cy="162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Literacy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Name writing and recognising lette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Word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blending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(CVC words).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Recognising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initial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sounds.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Drawing Club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Rhyming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words.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-819149</wp:posOffset>
                </wp:positionH>
                <wp:positionV relativeFrom="paragraph">
                  <wp:posOffset>4276725</wp:posOffset>
                </wp:positionV>
                <wp:extent cx="3376295" cy="1795486"/>
                <wp:effectExtent b="0" l="0" r="0" t="0"/>
                <wp:wrapSquare wrapText="bothSides" distB="0" distT="0" distL="114300" distR="114300"/>
                <wp:docPr id="5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6295" cy="17954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3076575</wp:posOffset>
                </wp:positionH>
                <wp:positionV relativeFrom="paragraph">
                  <wp:posOffset>1895475</wp:posOffset>
                </wp:positionV>
                <wp:extent cx="3376295" cy="1980890"/>
                <wp:effectExtent b="0" l="0" r="0" t="0"/>
                <wp:wrapSquare wrapText="bothSides" distB="0" distT="0" distL="114300" distR="114300"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08600" y="2874450"/>
                          <a:ext cx="3274800" cy="181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Expressive Arts and Design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Joins in with singing and singing songs with nativity link.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Experiment with colour and colour mixing.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Designing and making rockets.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Space station role play.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Fireworks.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3076575</wp:posOffset>
                </wp:positionH>
                <wp:positionV relativeFrom="paragraph">
                  <wp:posOffset>1895475</wp:posOffset>
                </wp:positionV>
                <wp:extent cx="3376295" cy="1980890"/>
                <wp:effectExtent b="0" l="0" r="0" t="0"/>
                <wp:wrapSquare wrapText="bothSides" distB="0" distT="0" distL="114300" distR="114300"/>
                <wp:docPr id="5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6295" cy="198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709" w:top="426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22" Type="http://schemas.openxmlformats.org/officeDocument/2006/relationships/image" Target="media/image9.png"/><Relationship Id="rId21" Type="http://schemas.openxmlformats.org/officeDocument/2006/relationships/image" Target="media/image7.png"/><Relationship Id="rId24" Type="http://schemas.openxmlformats.org/officeDocument/2006/relationships/image" Target="media/image5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26" Type="http://schemas.openxmlformats.org/officeDocument/2006/relationships/image" Target="media/image17.png"/><Relationship Id="rId25" Type="http://schemas.openxmlformats.org/officeDocument/2006/relationships/image" Target="media/image6.png"/><Relationship Id="rId28" Type="http://schemas.openxmlformats.org/officeDocument/2006/relationships/image" Target="media/image10.png"/><Relationship Id="rId27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8.png"/><Relationship Id="rId11" Type="http://schemas.openxmlformats.org/officeDocument/2006/relationships/image" Target="media/image13.png"/><Relationship Id="rId10" Type="http://schemas.openxmlformats.org/officeDocument/2006/relationships/image" Target="media/image20.png"/><Relationship Id="rId13" Type="http://schemas.openxmlformats.org/officeDocument/2006/relationships/image" Target="media/image21.png"/><Relationship Id="rId12" Type="http://schemas.openxmlformats.org/officeDocument/2006/relationships/image" Target="media/image12.png"/><Relationship Id="rId15" Type="http://schemas.openxmlformats.org/officeDocument/2006/relationships/image" Target="media/image4.png"/><Relationship Id="rId14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.png"/><Relationship Id="rId19" Type="http://schemas.openxmlformats.org/officeDocument/2006/relationships/image" Target="media/image22.png"/><Relationship Id="rId1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3XkE+VnCpt8M9g6rCBPjorsiSg==">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2019-10-25T16:53:00Z</dcterms:created>
  <dc:creator>miltonb</dc:creator>
</cp:coreProperties>
</file>