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54B02" w14:textId="2D04C097" w:rsidR="007B302B" w:rsidRPr="00035279" w:rsidRDefault="006A3E3F" w:rsidP="00035279">
      <w:pPr>
        <w:jc w:val="center"/>
        <w:rPr>
          <w:rFonts w:ascii="Grammarsaurus" w:eastAsia="Poppins" w:hAnsi="Grammarsaurus" w:cs="Poppins"/>
          <w:b/>
          <w:sz w:val="24"/>
          <w:szCs w:val="24"/>
        </w:rPr>
      </w:pPr>
      <w:r w:rsidRPr="009E3310">
        <w:rPr>
          <w:rFonts w:ascii="Grammarsaurus" w:eastAsia="Poppins" w:hAnsi="Grammarsaurus" w:cs="Poppins"/>
          <w:b/>
          <w:sz w:val="24"/>
          <w:szCs w:val="24"/>
        </w:rPr>
        <w:t>Science Curriculum</w:t>
      </w:r>
      <w:r w:rsidR="009E3310" w:rsidRPr="009E3310">
        <w:rPr>
          <w:rFonts w:ascii="Grammarsaurus" w:eastAsia="Poppins" w:hAnsi="Grammarsaurus" w:cs="Poppins"/>
          <w:b/>
          <w:sz w:val="24"/>
          <w:szCs w:val="24"/>
        </w:rPr>
        <w:t xml:space="preserve"> Overview </w:t>
      </w:r>
    </w:p>
    <w:tbl>
      <w:tblPr>
        <w:tblStyle w:val="a"/>
        <w:tblW w:w="10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77"/>
        <w:gridCol w:w="3578"/>
        <w:gridCol w:w="3578"/>
      </w:tblGrid>
      <w:tr w:rsidR="00035279" w:rsidRPr="009E3310" w14:paraId="6F221B2C" w14:textId="77777777" w:rsidTr="00035279">
        <w:trPr>
          <w:jc w:val="center"/>
        </w:trPr>
        <w:tc>
          <w:tcPr>
            <w:tcW w:w="3577" w:type="dxa"/>
          </w:tcPr>
          <w:p w14:paraId="6A1B645D" w14:textId="44773A4F" w:rsidR="00035279" w:rsidRPr="009E3310" w:rsidRDefault="00035279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KS1</w:t>
            </w:r>
          </w:p>
        </w:tc>
        <w:tc>
          <w:tcPr>
            <w:tcW w:w="3578" w:type="dxa"/>
          </w:tcPr>
          <w:p w14:paraId="171BBA79" w14:textId="77777777" w:rsidR="00035279" w:rsidRPr="009E3310" w:rsidRDefault="00035279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 xml:space="preserve">Year 1 </w:t>
            </w:r>
          </w:p>
        </w:tc>
        <w:tc>
          <w:tcPr>
            <w:tcW w:w="3578" w:type="dxa"/>
          </w:tcPr>
          <w:p w14:paraId="1DCD7C31" w14:textId="77777777" w:rsidR="00035279" w:rsidRPr="009E3310" w:rsidRDefault="00035279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Year 2</w:t>
            </w:r>
          </w:p>
        </w:tc>
      </w:tr>
      <w:tr w:rsidR="00035279" w:rsidRPr="009E3310" w14:paraId="726CB4F2" w14:textId="77777777" w:rsidTr="00035279">
        <w:trPr>
          <w:jc w:val="center"/>
        </w:trPr>
        <w:tc>
          <w:tcPr>
            <w:tcW w:w="3577" w:type="dxa"/>
            <w:shd w:val="clear" w:color="auto" w:fill="FFD965"/>
          </w:tcPr>
          <w:p w14:paraId="0A7949BE" w14:textId="77777777" w:rsidR="00035279" w:rsidRPr="009E3310" w:rsidRDefault="00035279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Autumn</w:t>
            </w:r>
          </w:p>
        </w:tc>
        <w:tc>
          <w:tcPr>
            <w:tcW w:w="3578" w:type="dxa"/>
            <w:shd w:val="clear" w:color="auto" w:fill="FFD965"/>
          </w:tcPr>
          <w:p w14:paraId="53123245" w14:textId="77777777" w:rsidR="00035279" w:rsidRPr="009E3310" w:rsidRDefault="00035279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Can we group Animals?</w:t>
            </w:r>
          </w:p>
          <w:p w14:paraId="7C1F73A1" w14:textId="77777777" w:rsidR="00035279" w:rsidRPr="009E3310" w:rsidRDefault="00035279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is Autumn different to winter</w:t>
            </w:r>
          </w:p>
        </w:tc>
        <w:tc>
          <w:tcPr>
            <w:tcW w:w="3578" w:type="dxa"/>
            <w:shd w:val="clear" w:color="auto" w:fill="FFD965"/>
          </w:tcPr>
          <w:p w14:paraId="5DA3DD46" w14:textId="77777777" w:rsidR="00035279" w:rsidRPr="009E3310" w:rsidRDefault="00035279">
            <w:pPr>
              <w:ind w:left="128"/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do things thrive and survive?</w:t>
            </w:r>
          </w:p>
        </w:tc>
      </w:tr>
      <w:tr w:rsidR="00035279" w:rsidRPr="009E3310" w14:paraId="1A20985B" w14:textId="77777777" w:rsidTr="00035279">
        <w:trPr>
          <w:jc w:val="center"/>
        </w:trPr>
        <w:tc>
          <w:tcPr>
            <w:tcW w:w="3577" w:type="dxa"/>
            <w:shd w:val="clear" w:color="auto" w:fill="A8D08D"/>
          </w:tcPr>
          <w:p w14:paraId="4F66A50B" w14:textId="77777777" w:rsidR="00035279" w:rsidRPr="009E3310" w:rsidRDefault="00035279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 xml:space="preserve">Spring </w:t>
            </w:r>
          </w:p>
        </w:tc>
        <w:tc>
          <w:tcPr>
            <w:tcW w:w="3578" w:type="dxa"/>
            <w:shd w:val="clear" w:color="auto" w:fill="A8D08D"/>
          </w:tcPr>
          <w:p w14:paraId="52AD7CA7" w14:textId="77777777" w:rsidR="00035279" w:rsidRPr="009E3310" w:rsidRDefault="00035279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What do we use different materials for?</w:t>
            </w:r>
          </w:p>
        </w:tc>
        <w:tc>
          <w:tcPr>
            <w:tcW w:w="3578" w:type="dxa"/>
            <w:shd w:val="clear" w:color="auto" w:fill="A8D08D"/>
          </w:tcPr>
          <w:p w14:paraId="6493EFA7" w14:textId="77777777" w:rsidR="00035279" w:rsidRPr="009E3310" w:rsidRDefault="00035279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What are different objects made of?</w:t>
            </w:r>
          </w:p>
          <w:p w14:paraId="1A5DC378" w14:textId="77777777" w:rsidR="00035279" w:rsidRPr="009E3310" w:rsidRDefault="00035279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Why do we need to be healthy?</w:t>
            </w:r>
          </w:p>
        </w:tc>
      </w:tr>
      <w:tr w:rsidR="00035279" w:rsidRPr="009E3310" w14:paraId="785C35E4" w14:textId="77777777" w:rsidTr="00035279">
        <w:trPr>
          <w:jc w:val="center"/>
        </w:trPr>
        <w:tc>
          <w:tcPr>
            <w:tcW w:w="3577" w:type="dxa"/>
            <w:shd w:val="clear" w:color="auto" w:fill="9CC3E5"/>
          </w:tcPr>
          <w:p w14:paraId="6F8192A7" w14:textId="77777777" w:rsidR="00035279" w:rsidRPr="009E3310" w:rsidRDefault="00035279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Summer</w:t>
            </w:r>
          </w:p>
        </w:tc>
        <w:tc>
          <w:tcPr>
            <w:tcW w:w="3578" w:type="dxa"/>
            <w:shd w:val="clear" w:color="auto" w:fill="9CC3E5"/>
          </w:tcPr>
          <w:p w14:paraId="3F205B81" w14:textId="77777777" w:rsidR="00035279" w:rsidRPr="009E3310" w:rsidRDefault="00035279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do we identify different plants and trees?</w:t>
            </w:r>
          </w:p>
          <w:p w14:paraId="5763274C" w14:textId="77777777" w:rsidR="00035279" w:rsidRPr="009E3310" w:rsidRDefault="00035279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is spring different to summer?</w:t>
            </w:r>
          </w:p>
        </w:tc>
        <w:tc>
          <w:tcPr>
            <w:tcW w:w="3578" w:type="dxa"/>
            <w:shd w:val="clear" w:color="auto" w:fill="9CC3E5"/>
          </w:tcPr>
          <w:p w14:paraId="11E77ABC" w14:textId="77777777" w:rsidR="00035279" w:rsidRPr="009E3310" w:rsidRDefault="00035279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do plants grow?</w:t>
            </w:r>
          </w:p>
        </w:tc>
      </w:tr>
    </w:tbl>
    <w:p w14:paraId="048C637E" w14:textId="77777777" w:rsidR="007B302B" w:rsidRPr="009E3310" w:rsidRDefault="007B302B">
      <w:pPr>
        <w:rPr>
          <w:rFonts w:ascii="Grammarsaurus" w:hAnsi="Grammarsaurus"/>
          <w:b/>
        </w:rPr>
      </w:pPr>
    </w:p>
    <w:p w14:paraId="18D18F66" w14:textId="77777777" w:rsidR="007B302B" w:rsidRPr="009E3310" w:rsidRDefault="006A3E3F" w:rsidP="009E3310">
      <w:pPr>
        <w:jc w:val="center"/>
        <w:rPr>
          <w:rFonts w:ascii="Grammarsaurus" w:hAnsi="Grammarsaurus"/>
          <w:b/>
        </w:rPr>
      </w:pPr>
      <w:r w:rsidRPr="009E3310">
        <w:rPr>
          <w:rFonts w:ascii="Grammarsaurus" w:hAnsi="Grammarsaurus"/>
          <w:b/>
        </w:rPr>
        <w:t>KS2 Cycles A &amp; B</w:t>
      </w:r>
    </w:p>
    <w:tbl>
      <w:tblPr>
        <w:tblStyle w:val="a0"/>
        <w:tblW w:w="14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7B302B" w:rsidRPr="009E3310" w14:paraId="7138E472" w14:textId="77777777">
        <w:trPr>
          <w:trHeight w:val="220"/>
        </w:trPr>
        <w:tc>
          <w:tcPr>
            <w:tcW w:w="2880" w:type="dxa"/>
          </w:tcPr>
          <w:p w14:paraId="3A76FF7E" w14:textId="77777777" w:rsidR="007B302B" w:rsidRPr="009E3310" w:rsidRDefault="007B302B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</w:p>
        </w:tc>
        <w:tc>
          <w:tcPr>
            <w:tcW w:w="5760" w:type="dxa"/>
            <w:gridSpan w:val="2"/>
          </w:tcPr>
          <w:p w14:paraId="02344A89" w14:textId="77777777" w:rsidR="007B302B" w:rsidRPr="009E3310" w:rsidRDefault="009E3310">
            <w:pPr>
              <w:jc w:val="center"/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Cycle A 2024/25</w:t>
            </w:r>
          </w:p>
        </w:tc>
        <w:tc>
          <w:tcPr>
            <w:tcW w:w="5760" w:type="dxa"/>
            <w:gridSpan w:val="2"/>
          </w:tcPr>
          <w:p w14:paraId="2B1C215E" w14:textId="77777777" w:rsidR="007B302B" w:rsidRPr="009E3310" w:rsidRDefault="009E3310">
            <w:pPr>
              <w:jc w:val="center"/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Cycle B 25/26</w:t>
            </w:r>
          </w:p>
        </w:tc>
      </w:tr>
      <w:tr w:rsidR="007B302B" w:rsidRPr="009E3310" w14:paraId="1CF5F2A5" w14:textId="77777777">
        <w:tc>
          <w:tcPr>
            <w:tcW w:w="2880" w:type="dxa"/>
          </w:tcPr>
          <w:p w14:paraId="2EA0DD54" w14:textId="77777777" w:rsidR="007B302B" w:rsidRPr="009E3310" w:rsidRDefault="009E3310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KS 2</w:t>
            </w:r>
          </w:p>
        </w:tc>
        <w:tc>
          <w:tcPr>
            <w:tcW w:w="2880" w:type="dxa"/>
          </w:tcPr>
          <w:p w14:paraId="6C57B95A" w14:textId="77777777" w:rsidR="007B302B" w:rsidRPr="009E3310" w:rsidRDefault="009E3310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Years 3 /4  Cycle A</w:t>
            </w:r>
          </w:p>
        </w:tc>
        <w:tc>
          <w:tcPr>
            <w:tcW w:w="2880" w:type="dxa"/>
          </w:tcPr>
          <w:p w14:paraId="7C6EA9BA" w14:textId="77777777" w:rsidR="007B302B" w:rsidRPr="009E3310" w:rsidRDefault="009E3310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Years 5 /6 Cycle A</w:t>
            </w:r>
          </w:p>
        </w:tc>
        <w:tc>
          <w:tcPr>
            <w:tcW w:w="2880" w:type="dxa"/>
          </w:tcPr>
          <w:p w14:paraId="3C724479" w14:textId="77777777" w:rsidR="007B302B" w:rsidRPr="009E3310" w:rsidRDefault="009E3310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Years 3 /4 Cycle b</w:t>
            </w:r>
          </w:p>
        </w:tc>
        <w:tc>
          <w:tcPr>
            <w:tcW w:w="2880" w:type="dxa"/>
          </w:tcPr>
          <w:p w14:paraId="06B9B233" w14:textId="77777777" w:rsidR="007B302B" w:rsidRPr="009E3310" w:rsidRDefault="009E3310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Years 5/6</w:t>
            </w:r>
          </w:p>
        </w:tc>
      </w:tr>
      <w:tr w:rsidR="007B302B" w:rsidRPr="009E3310" w14:paraId="44EAC9FD" w14:textId="77777777">
        <w:tc>
          <w:tcPr>
            <w:tcW w:w="2880" w:type="dxa"/>
            <w:shd w:val="clear" w:color="auto" w:fill="FFD965"/>
          </w:tcPr>
          <w:p w14:paraId="226A6C8D" w14:textId="77777777" w:rsidR="007B302B" w:rsidRPr="009E3310" w:rsidRDefault="009E3310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Autumn</w:t>
            </w:r>
          </w:p>
        </w:tc>
        <w:tc>
          <w:tcPr>
            <w:tcW w:w="2880" w:type="dxa"/>
            <w:shd w:val="clear" w:color="auto" w:fill="FFD965"/>
          </w:tcPr>
          <w:p w14:paraId="67D31112" w14:textId="77777777" w:rsidR="007B302B" w:rsidRPr="009E3310" w:rsidRDefault="00576A76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How does my body work?</w:t>
            </w:r>
          </w:p>
          <w:p w14:paraId="2742D40E" w14:textId="77777777" w:rsidR="00576A76" w:rsidRPr="009E3310" w:rsidRDefault="00576A76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How can we classify rocks?</w:t>
            </w:r>
          </w:p>
        </w:tc>
        <w:tc>
          <w:tcPr>
            <w:tcW w:w="2880" w:type="dxa"/>
            <w:shd w:val="clear" w:color="auto" w:fill="FFD965"/>
          </w:tcPr>
          <w:p w14:paraId="49CDE1DF" w14:textId="77777777" w:rsidR="007B302B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does the earth fit into our solar system?</w:t>
            </w:r>
          </w:p>
          <w:p w14:paraId="7A5EF81B" w14:textId="77777777" w:rsidR="00576A76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do living things reproduce?</w:t>
            </w:r>
          </w:p>
        </w:tc>
        <w:tc>
          <w:tcPr>
            <w:tcW w:w="2880" w:type="dxa"/>
            <w:shd w:val="clear" w:color="auto" w:fill="FFD965"/>
          </w:tcPr>
          <w:p w14:paraId="28612AAE" w14:textId="77777777" w:rsidR="007B302B" w:rsidRPr="009E3310" w:rsidRDefault="00576A76">
            <w:pPr>
              <w:rPr>
                <w:rFonts w:ascii="Grammarsaurus" w:hAnsi="Grammarsaurus"/>
              </w:rPr>
            </w:pPr>
            <w:r w:rsidRPr="009E3310">
              <w:rPr>
                <w:rFonts w:ascii="Grammarsaurus" w:hAnsi="Grammarsaurus"/>
              </w:rPr>
              <w:t>Science - Living things and their habitats - How can the environment affect different groups of animals?</w:t>
            </w:r>
          </w:p>
          <w:p w14:paraId="32AF2D41" w14:textId="77777777" w:rsidR="00576A76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hAnsi="Grammarsaurus"/>
              </w:rPr>
              <w:t>Science - States of matter - How does temperature affect different materials?</w:t>
            </w:r>
          </w:p>
        </w:tc>
        <w:tc>
          <w:tcPr>
            <w:tcW w:w="2880" w:type="dxa"/>
            <w:shd w:val="clear" w:color="auto" w:fill="FFD965"/>
          </w:tcPr>
          <w:p w14:paraId="0567DA81" w14:textId="77777777" w:rsidR="007B302B" w:rsidRPr="009E3310" w:rsidRDefault="00576A76">
            <w:pPr>
              <w:rPr>
                <w:rFonts w:ascii="Grammarsaurus" w:hAnsi="Grammarsaurus"/>
              </w:rPr>
            </w:pPr>
            <w:r w:rsidRPr="009E3310">
              <w:rPr>
                <w:rFonts w:ascii="Grammarsaurus" w:hAnsi="Grammarsaurus"/>
              </w:rPr>
              <w:t>Science - Living things and their habitats - How can we classify living things into specific groups?</w:t>
            </w:r>
          </w:p>
          <w:p w14:paraId="7C3629B4" w14:textId="77777777" w:rsidR="00576A76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hAnsi="Grammarsaurus"/>
              </w:rPr>
              <w:t>Electricity - How can circuits vary?</w:t>
            </w:r>
          </w:p>
        </w:tc>
      </w:tr>
      <w:tr w:rsidR="007B302B" w:rsidRPr="009E3310" w14:paraId="3E2AE4E9" w14:textId="77777777">
        <w:tc>
          <w:tcPr>
            <w:tcW w:w="2880" w:type="dxa"/>
            <w:shd w:val="clear" w:color="auto" w:fill="A8D08D"/>
          </w:tcPr>
          <w:p w14:paraId="7E53C274" w14:textId="77777777" w:rsidR="007B302B" w:rsidRPr="009E3310" w:rsidRDefault="009E3310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 xml:space="preserve">Spring </w:t>
            </w:r>
          </w:p>
        </w:tc>
        <w:tc>
          <w:tcPr>
            <w:tcW w:w="2880" w:type="dxa"/>
            <w:shd w:val="clear" w:color="auto" w:fill="A8D08D"/>
          </w:tcPr>
          <w:p w14:paraId="6E57CA48" w14:textId="77777777" w:rsidR="007B302B" w:rsidRPr="009E3310" w:rsidRDefault="00576A76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What is a force?</w:t>
            </w:r>
          </w:p>
        </w:tc>
        <w:tc>
          <w:tcPr>
            <w:tcW w:w="2880" w:type="dxa"/>
            <w:shd w:val="clear" w:color="auto" w:fill="A8D08D"/>
          </w:tcPr>
          <w:p w14:paraId="38F82CF5" w14:textId="77777777" w:rsidR="007B302B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can we observe forces?</w:t>
            </w:r>
          </w:p>
        </w:tc>
        <w:tc>
          <w:tcPr>
            <w:tcW w:w="2880" w:type="dxa"/>
            <w:shd w:val="clear" w:color="auto" w:fill="A8D08D"/>
          </w:tcPr>
          <w:p w14:paraId="23E19623" w14:textId="77777777" w:rsidR="007B302B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hAnsi="Grammarsaurus"/>
              </w:rPr>
              <w:t>Science - Animals including humans - How is energy transferred in living things?</w:t>
            </w:r>
          </w:p>
        </w:tc>
        <w:tc>
          <w:tcPr>
            <w:tcW w:w="2880" w:type="dxa"/>
            <w:shd w:val="clear" w:color="auto" w:fill="A8D08D"/>
          </w:tcPr>
          <w:p w14:paraId="20497C1B" w14:textId="77777777" w:rsidR="007B302B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hAnsi="Grammarsaurus"/>
              </w:rPr>
              <w:t>Science - Animals including humans - How do an animal's living systems work together to maintain a healthy body?</w:t>
            </w:r>
          </w:p>
        </w:tc>
      </w:tr>
      <w:tr w:rsidR="007B302B" w:rsidRPr="009E3310" w14:paraId="3C17DEE1" w14:textId="77777777">
        <w:tc>
          <w:tcPr>
            <w:tcW w:w="2880" w:type="dxa"/>
            <w:shd w:val="clear" w:color="auto" w:fill="9CC3E5"/>
          </w:tcPr>
          <w:p w14:paraId="0E9C94F7" w14:textId="77777777" w:rsidR="007B302B" w:rsidRPr="009E3310" w:rsidRDefault="009E3310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Summer</w:t>
            </w:r>
          </w:p>
        </w:tc>
        <w:tc>
          <w:tcPr>
            <w:tcW w:w="2880" w:type="dxa"/>
            <w:shd w:val="clear" w:color="auto" w:fill="9CC3E5"/>
          </w:tcPr>
          <w:p w14:paraId="280B84CC" w14:textId="77777777" w:rsidR="007B302B" w:rsidRPr="009E3310" w:rsidRDefault="00576A76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What does each art of a plant do?</w:t>
            </w:r>
          </w:p>
          <w:p w14:paraId="5CF2615F" w14:textId="77777777" w:rsidR="00576A76" w:rsidRPr="009E3310" w:rsidRDefault="00576A76">
            <w:pPr>
              <w:rPr>
                <w:rFonts w:ascii="Grammarsaurus" w:eastAsia="Poppins" w:hAnsi="Grammarsaurus" w:cs="Poppins"/>
                <w:b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b/>
                <w:sz w:val="24"/>
                <w:szCs w:val="24"/>
              </w:rPr>
              <w:t>How does light travel?</w:t>
            </w:r>
          </w:p>
        </w:tc>
        <w:tc>
          <w:tcPr>
            <w:tcW w:w="2880" w:type="dxa"/>
            <w:shd w:val="clear" w:color="auto" w:fill="9CC3E5"/>
          </w:tcPr>
          <w:p w14:paraId="598E5C7E" w14:textId="77777777" w:rsidR="007B302B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t>How do we separate materials?</w:t>
            </w:r>
          </w:p>
          <w:p w14:paraId="457F2597" w14:textId="77777777" w:rsidR="00576A76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eastAsia="Poppins" w:hAnsi="Grammarsaurus" w:cs="Poppins"/>
                <w:sz w:val="24"/>
                <w:szCs w:val="24"/>
              </w:rPr>
              <w:lastRenderedPageBreak/>
              <w:t>How do we change as we get older?</w:t>
            </w:r>
          </w:p>
        </w:tc>
        <w:tc>
          <w:tcPr>
            <w:tcW w:w="2880" w:type="dxa"/>
            <w:shd w:val="clear" w:color="auto" w:fill="9CC3E5"/>
          </w:tcPr>
          <w:p w14:paraId="39D1E733" w14:textId="77777777" w:rsidR="007B302B" w:rsidRPr="009E3310" w:rsidRDefault="00576A76">
            <w:pPr>
              <w:rPr>
                <w:rFonts w:ascii="Grammarsaurus" w:hAnsi="Grammarsaurus"/>
              </w:rPr>
            </w:pPr>
            <w:r w:rsidRPr="009E3310">
              <w:rPr>
                <w:rFonts w:ascii="Grammarsaurus" w:hAnsi="Grammarsaurus"/>
              </w:rPr>
              <w:lastRenderedPageBreak/>
              <w:t>Science - Electricity - How does electricity travel?</w:t>
            </w:r>
          </w:p>
          <w:p w14:paraId="449F6518" w14:textId="77777777" w:rsidR="00576A76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hAnsi="Grammarsaurus"/>
              </w:rPr>
              <w:lastRenderedPageBreak/>
              <w:t>Science - Sound - How does sound travel?</w:t>
            </w:r>
          </w:p>
        </w:tc>
        <w:tc>
          <w:tcPr>
            <w:tcW w:w="2880" w:type="dxa"/>
            <w:shd w:val="clear" w:color="auto" w:fill="9CC3E5"/>
          </w:tcPr>
          <w:p w14:paraId="31F63431" w14:textId="77777777" w:rsidR="007B302B" w:rsidRPr="009E3310" w:rsidRDefault="00576A76">
            <w:pPr>
              <w:rPr>
                <w:rFonts w:ascii="Grammarsaurus" w:hAnsi="Grammarsaurus"/>
              </w:rPr>
            </w:pPr>
            <w:bookmarkStart w:id="0" w:name="_heading=h.gjdgxs" w:colFirst="0" w:colLast="0"/>
            <w:bookmarkEnd w:id="0"/>
            <w:r w:rsidRPr="009E3310">
              <w:rPr>
                <w:rFonts w:ascii="Grammarsaurus" w:hAnsi="Grammarsaurus"/>
              </w:rPr>
              <w:lastRenderedPageBreak/>
              <w:t xml:space="preserve">Science - Evolution and </w:t>
            </w:r>
            <w:proofErr w:type="spellStart"/>
            <w:r w:rsidRPr="009E3310">
              <w:rPr>
                <w:rFonts w:ascii="Grammarsaurus" w:hAnsi="Grammarsaurus"/>
              </w:rPr>
              <w:t>inhertance</w:t>
            </w:r>
            <w:proofErr w:type="spellEnd"/>
            <w:r w:rsidRPr="009E3310">
              <w:rPr>
                <w:rFonts w:ascii="Grammarsaurus" w:hAnsi="Grammarsaurus"/>
              </w:rPr>
              <w:t xml:space="preserve"> - How have living things evolved over time? </w:t>
            </w:r>
          </w:p>
          <w:p w14:paraId="4D3D19E9" w14:textId="77777777" w:rsidR="00576A76" w:rsidRPr="009E3310" w:rsidRDefault="00576A76">
            <w:pPr>
              <w:rPr>
                <w:rFonts w:ascii="Grammarsaurus" w:eastAsia="Poppins" w:hAnsi="Grammarsaurus" w:cs="Poppins"/>
                <w:sz w:val="24"/>
                <w:szCs w:val="24"/>
              </w:rPr>
            </w:pPr>
            <w:r w:rsidRPr="009E3310">
              <w:rPr>
                <w:rFonts w:ascii="Grammarsaurus" w:hAnsi="Grammarsaurus"/>
              </w:rPr>
              <w:lastRenderedPageBreak/>
              <w:t>Science - Light - How do our eyes work?</w:t>
            </w:r>
          </w:p>
        </w:tc>
      </w:tr>
    </w:tbl>
    <w:p w14:paraId="7ACE3267" w14:textId="77777777" w:rsidR="007B302B" w:rsidRPr="009E3310" w:rsidRDefault="007B302B">
      <w:pPr>
        <w:rPr>
          <w:rFonts w:ascii="Grammarsaurus" w:hAnsi="Grammarsaurus"/>
        </w:rPr>
      </w:pPr>
    </w:p>
    <w:sectPr w:rsidR="007B302B" w:rsidRPr="009E3310">
      <w:pgSz w:w="16838" w:h="11906" w:orient="landscape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rammarsaurus">
    <w:altName w:val="Calibri"/>
    <w:charset w:val="00"/>
    <w:family w:val="auto"/>
    <w:pitch w:val="variable"/>
    <w:sig w:usb0="8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02B"/>
    <w:rsid w:val="00035279"/>
    <w:rsid w:val="00310101"/>
    <w:rsid w:val="00576A76"/>
    <w:rsid w:val="006A3E3F"/>
    <w:rsid w:val="007B302B"/>
    <w:rsid w:val="009E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D335F"/>
  <w15:docId w15:val="{F81D030F-BC7A-4E8C-9A89-3CA9325F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C4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dge">
    <w:name w:val="badge"/>
    <w:basedOn w:val="DefaultParagraphFont"/>
    <w:rsid w:val="008C4843"/>
  </w:style>
  <w:style w:type="paragraph" w:styleId="ListParagraph">
    <w:name w:val="List Paragraph"/>
    <w:basedOn w:val="Normal"/>
    <w:uiPriority w:val="34"/>
    <w:qFormat/>
    <w:rsid w:val="008C484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86FF9"/>
    <w:rPr>
      <w:i/>
      <w:i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EtgLF9MPOFL7JMC8b3w9ynkAcg==">CgMxLjAyCGguZ2pkZ3hzOAByITFwOEp3WWRYa3U4cG9DZzV2cU9semhsVlNFMDczWFQ5VQ==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West</dc:creator>
  <cp:lastModifiedBy>Sheridan Whythe</cp:lastModifiedBy>
  <cp:revision>4</cp:revision>
  <dcterms:created xsi:type="dcterms:W3CDTF">2024-09-17T15:37:00Z</dcterms:created>
  <dcterms:modified xsi:type="dcterms:W3CDTF">2024-09-17T19:15:00Z</dcterms:modified>
</cp:coreProperties>
</file>