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xracon9r3e7a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-657224</wp:posOffset>
            </wp:positionH>
            <wp:positionV relativeFrom="paragraph">
              <wp:posOffset>114300</wp:posOffset>
            </wp:positionV>
            <wp:extent cx="2857500" cy="1600200"/>
            <wp:effectExtent b="0" l="0" r="0" t="0"/>
            <wp:wrapNone/>
            <wp:docPr id="13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6493817</wp:posOffset>
                </wp:positionH>
                <wp:positionV relativeFrom="paragraph">
                  <wp:posOffset>0</wp:posOffset>
                </wp:positionV>
                <wp:extent cx="2897833" cy="1304925"/>
                <wp:effectExtent b="0" l="0" r="0" t="0"/>
                <wp:wrapNone/>
                <wp:docPr id="124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847650" y="3161700"/>
                          <a:ext cx="2996700" cy="1236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This topic is a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expressive arts and design and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physical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development topic!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6493817</wp:posOffset>
                </wp:positionH>
                <wp:positionV relativeFrom="paragraph">
                  <wp:posOffset>0</wp:posOffset>
                </wp:positionV>
                <wp:extent cx="2897833" cy="1304925"/>
                <wp:effectExtent b="0" l="0" r="0" t="0"/>
                <wp:wrapNone/>
                <wp:docPr id="12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7833" cy="130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-63499</wp:posOffset>
                </wp:positionV>
                <wp:extent cx="2366010" cy="630247"/>
                <wp:effectExtent b="0" l="0" r="0" t="0"/>
                <wp:wrapNone/>
                <wp:docPr id="122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263008" y="3608430"/>
                          <a:ext cx="2166000" cy="56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</w:t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PRING 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-63499</wp:posOffset>
                </wp:positionV>
                <wp:extent cx="2366010" cy="630247"/>
                <wp:effectExtent b="0" l="0" r="0" t="0"/>
                <wp:wrapNone/>
                <wp:docPr id="12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6010" cy="6302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5829300</wp:posOffset>
                </wp:positionH>
                <wp:positionV relativeFrom="paragraph">
                  <wp:posOffset>-4762499</wp:posOffset>
                </wp:positionV>
                <wp:extent cx="3152775" cy="1300480"/>
                <wp:effectExtent b="0" l="0" r="0" t="0"/>
                <wp:wrapNone/>
                <wp:docPr id="126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802950" y="3163098"/>
                          <a:ext cx="3086100" cy="123380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This topic is about animals of all shapes and sizes, including minibeasts, pets, farm, zoo and safari animals.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37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5829300</wp:posOffset>
                </wp:positionH>
                <wp:positionV relativeFrom="paragraph">
                  <wp:posOffset>-4762499</wp:posOffset>
                </wp:positionV>
                <wp:extent cx="3152775" cy="1300480"/>
                <wp:effectExtent b="0" l="0" r="0" t="0"/>
                <wp:wrapNone/>
                <wp:docPr id="12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2775" cy="1300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6am5ugogrg6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bookmarkStart w:colFirst="0" w:colLast="0" w:name="_heading=h.4f5x4ycs4u1w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bookmarkStart w:colFirst="0" w:colLast="0" w:name="_heading=h.96r5a9vd4ypp" w:id="3"/>
      <w:bookmarkEnd w:id="3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2692400</wp:posOffset>
                </wp:positionH>
                <wp:positionV relativeFrom="paragraph">
                  <wp:posOffset>139700</wp:posOffset>
                </wp:positionV>
                <wp:extent cx="2500313" cy="2466975"/>
                <wp:effectExtent b="0" l="0" r="0" t="0"/>
                <wp:wrapSquare wrapText="bothSides" distB="0" distT="0" distL="114300" distR="114300"/>
                <wp:docPr id="125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732450" y="2635500"/>
                          <a:ext cx="3227100" cy="22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Big questions I will be thinking about: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739999532699585" w:line="240"/>
                              <w:ind w:left="720" w:right="-15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What is team work?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739999532699585" w:line="240"/>
                              <w:ind w:left="720" w:right="-15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How can I show my feelings?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739999532699585" w:line="240"/>
                              <w:ind w:left="720" w:right="-15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How do I keep my body healthy?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739999532699585" w:line="240"/>
                              <w:ind w:left="720" w:right="-15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How do I keep safe?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525999784469604" w:line="245.5543327331543"/>
                              <w:ind w:left="720" w:right="231.97200775146484" w:firstLine="108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.08000183105469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25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37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2692400</wp:posOffset>
                </wp:positionH>
                <wp:positionV relativeFrom="paragraph">
                  <wp:posOffset>139700</wp:posOffset>
                </wp:positionV>
                <wp:extent cx="2500313" cy="2466975"/>
                <wp:effectExtent b="0" l="0" r="0" t="0"/>
                <wp:wrapSquare wrapText="bothSides" distB="0" distT="0" distL="114300" distR="114300"/>
                <wp:docPr id="12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0313" cy="2466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/>
      </w:pPr>
      <w:bookmarkStart w:colFirst="0" w:colLast="0" w:name="_heading=h.gefu52m4zq9n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bookmarkStart w:colFirst="0" w:colLast="0" w:name="_heading=h.n79gi69gpvt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bookmarkStart w:colFirst="0" w:colLast="0" w:name="_heading=h.w6c7t0b3y6sc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bookmarkStart w:colFirst="0" w:colLast="0" w:name="_heading=h.9t7p0xvdlt6a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eading=h.xms2c6vhkmj6" w:id="8"/>
      <w:bookmarkEnd w:id="8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6496050</wp:posOffset>
                </wp:positionH>
                <wp:positionV relativeFrom="paragraph">
                  <wp:posOffset>161925</wp:posOffset>
                </wp:positionV>
                <wp:extent cx="2647950" cy="3243092"/>
                <wp:effectExtent b="0" l="0" r="0" t="0"/>
                <wp:wrapSquare wrapText="bothSides" distB="0" distT="0" distL="114300" distR="114300"/>
                <wp:docPr id="11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47100" y="2518350"/>
                          <a:ext cx="2197800" cy="252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Personal, Social and Emotional  Development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Rule and routines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Being a good friend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Celebrating my happy mind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Circle time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Dream big! Future Me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31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6496050</wp:posOffset>
                </wp:positionH>
                <wp:positionV relativeFrom="paragraph">
                  <wp:posOffset>161925</wp:posOffset>
                </wp:positionV>
                <wp:extent cx="2647950" cy="3243092"/>
                <wp:effectExtent b="0" l="0" r="0" t="0"/>
                <wp:wrapSquare wrapText="bothSides" distB="0" distT="0" distL="114300" distR="114300"/>
                <wp:docPr id="11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7950" cy="32430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rPr/>
      </w:pPr>
      <w:bookmarkStart w:colFirst="0" w:colLast="0" w:name="_heading=h.b7p328svh1gh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bookmarkStart w:colFirst="0" w:colLast="0" w:name="_heading=h.dhp4rl1mksnw" w:id="10"/>
      <w:bookmarkEnd w:id="1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-507999</wp:posOffset>
                </wp:positionH>
                <wp:positionV relativeFrom="paragraph">
                  <wp:posOffset>88900</wp:posOffset>
                </wp:positionV>
                <wp:extent cx="1984744" cy="3010473"/>
                <wp:effectExtent b="0" l="0" r="0" t="0"/>
                <wp:wrapSquare wrapText="bothSides" distB="0" distT="0" distL="114300" distR="114300"/>
                <wp:docPr id="119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223700" y="2371500"/>
                          <a:ext cx="2244600" cy="28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Core Texts: 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A range of topic related poetry, stories and non fiction to include: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739999532699585" w:line="240"/>
                              <w:ind w:left="720" w:right="-15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Albert doubles the fun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739999532699585" w:line="240"/>
                              <w:ind w:left="720" w:right="-15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You see a circus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739999532699585" w:line="240"/>
                              <w:ind w:left="720" w:right="-15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Paddington at the circus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739999532699585" w:line="240"/>
                              <w:ind w:left="720" w:right="-15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Eric the lion tamer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739999532699585" w:line="240"/>
                              <w:ind w:left="720" w:right="-15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Clown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739999532699585" w:line="240"/>
                              <w:ind w:left="720" w:right="-15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The singing mermaid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25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37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-507999</wp:posOffset>
                </wp:positionH>
                <wp:positionV relativeFrom="paragraph">
                  <wp:posOffset>88900</wp:posOffset>
                </wp:positionV>
                <wp:extent cx="1984744" cy="3010473"/>
                <wp:effectExtent b="0" l="0" r="0" t="0"/>
                <wp:wrapSquare wrapText="bothSides" distB="0" distT="0" distL="114300" distR="114300"/>
                <wp:docPr id="11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4744" cy="301047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rPr/>
      </w:pPr>
      <w:bookmarkStart w:colFirst="0" w:colLast="0" w:name="_heading=h.f1tqtqwlapc0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bookmarkStart w:colFirst="0" w:colLast="0" w:name="_heading=h.op471wotlbxx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bookmarkStart w:colFirst="0" w:colLast="0" w:name="_heading=h.d7y4f3y05grp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bookmarkStart w:colFirst="0" w:colLast="0" w:name="_heading=h.ohfmaiazooif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bookmarkStart w:colFirst="0" w:colLast="0" w:name="_heading=h.374ciw63a5xm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bookmarkStart w:colFirst="0" w:colLast="0" w:name="_heading=h.j5j7ee9n085a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bookmarkStart w:colFirst="0" w:colLast="0" w:name="_heading=h.5cjcrtpbqjqm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bookmarkStart w:colFirst="0" w:colLast="0" w:name="_heading=h.lp8lu4mm7m74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bookmarkStart w:colFirst="0" w:colLast="0" w:name="_heading=h.efq3fbwthmxe" w:id="19"/>
      <w:bookmarkEnd w:id="19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2197100</wp:posOffset>
                </wp:positionH>
                <wp:positionV relativeFrom="paragraph">
                  <wp:posOffset>50800</wp:posOffset>
                </wp:positionV>
                <wp:extent cx="3694113" cy="1580141"/>
                <wp:effectExtent b="0" l="0" r="0" t="0"/>
                <wp:wrapSquare wrapText="bothSides" distB="0" distT="0" distL="114300" distR="114300"/>
                <wp:docPr id="121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708600" y="3083550"/>
                          <a:ext cx="3274800" cy="139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Communication &amp; Language: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Feelings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Retelling stories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Listening to others ideas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Listening skills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2197100</wp:posOffset>
                </wp:positionH>
                <wp:positionV relativeFrom="paragraph">
                  <wp:posOffset>50800</wp:posOffset>
                </wp:positionV>
                <wp:extent cx="3694113" cy="1580141"/>
                <wp:effectExtent b="0" l="0" r="0" t="0"/>
                <wp:wrapSquare wrapText="bothSides" distB="0" distT="0" distL="114300" distR="114300"/>
                <wp:docPr id="12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4113" cy="158014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rPr/>
      </w:pPr>
      <w:bookmarkStart w:colFirst="0" w:colLast="0" w:name="_heading=h.df86zota1nnw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bookmarkStart w:colFirst="0" w:colLast="0" w:name="_heading=h.imi6yd4e04my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bookmarkStart w:colFirst="0" w:colLast="0" w:name="_heading=h.hb1ld1j4xypl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bookmarkStart w:colFirst="0" w:colLast="0" w:name="_heading=h.dl3h90721s8c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bookmarkStart w:colFirst="0" w:colLast="0" w:name="_heading=h.qjfvjgl23651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bookmarkStart w:colFirst="0" w:colLast="0" w:name="_heading=h.562rgt2tolxo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bookmarkStart w:colFirst="0" w:colLast="0" w:name="_heading=h.ihw6d0b2w95g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bookmarkStart w:colFirst="0" w:colLast="0" w:name="_heading=h.ayf6roujodde" w:id="27"/>
      <w:bookmarkEnd w:id="27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-300037</wp:posOffset>
            </wp:positionH>
            <wp:positionV relativeFrom="paragraph">
              <wp:posOffset>240134</wp:posOffset>
            </wp:positionV>
            <wp:extent cx="2143125" cy="2143125"/>
            <wp:effectExtent b="0" l="0" r="0" t="0"/>
            <wp:wrapNone/>
            <wp:docPr id="13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rPr/>
      </w:pPr>
      <w:bookmarkStart w:colFirst="0" w:colLast="0" w:name="_heading=h.sgtpzz9w0tuo" w:id="28"/>
      <w:bookmarkEnd w:id="28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116086</wp:posOffset>
                </wp:positionV>
                <wp:extent cx="3427095" cy="2198159"/>
                <wp:effectExtent b="0" l="0" r="0" t="0"/>
                <wp:wrapSquare wrapText="bothSides" distB="0" distT="0" distL="114300" distR="114300"/>
                <wp:docPr id="11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08600" y="2841000"/>
                          <a:ext cx="3274800" cy="18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Physical Development: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Balancing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Following routines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Jumping and landing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Travelling in directions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Tripod grip when holding a pencil.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8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116086</wp:posOffset>
                </wp:positionV>
                <wp:extent cx="3427095" cy="2198159"/>
                <wp:effectExtent b="0" l="0" r="0" t="0"/>
                <wp:wrapSquare wrapText="bothSides" distB="0" distT="0" distL="114300" distR="114300"/>
                <wp:docPr id="11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7095" cy="21981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rPr/>
      </w:pPr>
      <w:bookmarkStart w:colFirst="0" w:colLast="0" w:name="_heading=h.scruti608ccq" w:id="29"/>
      <w:bookmarkEnd w:id="29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6486525</wp:posOffset>
            </wp:positionH>
            <wp:positionV relativeFrom="paragraph">
              <wp:posOffset>281955</wp:posOffset>
            </wp:positionV>
            <wp:extent cx="3028950" cy="1514475"/>
            <wp:effectExtent b="0" l="0" r="0" t="0"/>
            <wp:wrapNone/>
            <wp:docPr id="13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514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rPr/>
      </w:pPr>
      <w:bookmarkStart w:colFirst="0" w:colLast="0" w:name="_heading=h.ce9mwuy5h8jo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bookmarkStart w:colFirst="0" w:colLast="0" w:name="_heading=h.nb0lmwprn3n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bookmarkStart w:colFirst="0" w:colLast="0" w:name="_heading=h.46mkak2l5n7x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bookmarkStart w:colFirst="0" w:colLast="0" w:name="_heading=h.gu19f9itc8y8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bookmarkStart w:colFirst="0" w:colLast="0" w:name="_heading=h.afebzpoha0oj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bookmarkStart w:colFirst="0" w:colLast="0" w:name="_heading=h.k060h7csf3dp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bookmarkStart w:colFirst="0" w:colLast="0" w:name="_heading=h.8qdoc2lbi1bv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bookmarkStart w:colFirst="0" w:colLast="0" w:name="_heading=h.49pbg9cqwu7y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bookmarkStart w:colFirst="0" w:colLast="0" w:name="_heading=h.2fyg9g92tyff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bookmarkStart w:colFirst="0" w:colLast="0" w:name="_heading=h.ofpmcgi304bo" w:id="39"/>
      <w:bookmarkEnd w:id="39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2847975</wp:posOffset>
            </wp:positionH>
            <wp:positionV relativeFrom="paragraph">
              <wp:posOffset>114300</wp:posOffset>
            </wp:positionV>
            <wp:extent cx="2847975" cy="1600200"/>
            <wp:effectExtent b="0" l="0" r="0" t="0"/>
            <wp:wrapNone/>
            <wp:docPr id="13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6248400</wp:posOffset>
                </wp:positionH>
                <wp:positionV relativeFrom="paragraph">
                  <wp:posOffset>0</wp:posOffset>
                </wp:positionV>
                <wp:extent cx="3425825" cy="1833718"/>
                <wp:effectExtent b="0" l="0" r="0" t="0"/>
                <wp:wrapSquare wrapText="bothSides" distB="0" distT="0" distL="114300" distR="114300"/>
                <wp:docPr id="127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708600" y="2954100"/>
                          <a:ext cx="3274800" cy="165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Maths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Days of the week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Months of the year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Numbers 5-8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Counting - staircase method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Comparing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More and less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6248400</wp:posOffset>
                </wp:positionH>
                <wp:positionV relativeFrom="paragraph">
                  <wp:posOffset>0</wp:posOffset>
                </wp:positionV>
                <wp:extent cx="3425825" cy="1833718"/>
                <wp:effectExtent b="0" l="0" r="0" t="0"/>
                <wp:wrapSquare wrapText="bothSides" distB="0" distT="0" distL="114300" distR="114300"/>
                <wp:docPr id="12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5825" cy="18337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-619124</wp:posOffset>
                </wp:positionH>
                <wp:positionV relativeFrom="paragraph">
                  <wp:posOffset>0</wp:posOffset>
                </wp:positionV>
                <wp:extent cx="3237653" cy="2460990"/>
                <wp:effectExtent b="0" l="0" r="0" t="0"/>
                <wp:wrapSquare wrapText="bothSides" distB="0" distT="0" distL="114300" distR="114300"/>
                <wp:docPr id="11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708600" y="2607750"/>
                          <a:ext cx="3274800" cy="248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Understanding the World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Seasonal changes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Circus life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Past and present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Science experiments (magic)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Religious places.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Similarities and differences of lifestyles.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New Year celebrations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-619124</wp:posOffset>
                </wp:positionH>
                <wp:positionV relativeFrom="paragraph">
                  <wp:posOffset>0</wp:posOffset>
                </wp:positionV>
                <wp:extent cx="3237653" cy="2460990"/>
                <wp:effectExtent b="0" l="0" r="0" t="0"/>
                <wp:wrapSquare wrapText="bothSides" distB="0" distT="0" distL="114300" distR="114300"/>
                <wp:docPr id="11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7653" cy="24609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rPr/>
      </w:pPr>
      <w:bookmarkStart w:colFirst="0" w:colLast="0" w:name="_heading=h.epg3rkjknf89" w:id="40"/>
      <w:bookmarkEnd w:id="4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4305300</wp:posOffset>
                </wp:positionV>
                <wp:extent cx="2647950" cy="1895475"/>
                <wp:effectExtent b="0" l="0" r="0" t="0"/>
                <wp:wrapSquare wrapText="bothSides" distB="0" distT="0" distL="114300" distR="114300"/>
                <wp:docPr id="128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031550" y="2810400"/>
                          <a:ext cx="2628900" cy="129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  <w:t xml:space="preserve">Key events this term: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Circus workshop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Topic day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50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4305300</wp:posOffset>
                </wp:positionV>
                <wp:extent cx="2647950" cy="1895475"/>
                <wp:effectExtent b="0" l="0" r="0" t="0"/>
                <wp:wrapSquare wrapText="bothSides" distB="0" distT="0" distL="114300" distR="114300"/>
                <wp:docPr id="12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7950" cy="1895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1854200</wp:posOffset>
                </wp:positionV>
                <wp:extent cx="3452495" cy="2364859"/>
                <wp:effectExtent b="0" l="0" r="0" t="0"/>
                <wp:wrapSquare wrapText="bothSides" distB="0" distT="0" distL="114300" distR="114300"/>
                <wp:docPr id="123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708600" y="2675725"/>
                          <a:ext cx="3274800" cy="223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Expressive Arts and Design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25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Listening to beat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Circus music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Circus role play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Circus workshop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Junk modelling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Making tents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Making props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1854200</wp:posOffset>
                </wp:positionV>
                <wp:extent cx="3452495" cy="2364859"/>
                <wp:effectExtent b="0" l="0" r="0" t="0"/>
                <wp:wrapSquare wrapText="bothSides" distB="0" distT="0" distL="114300" distR="114300"/>
                <wp:docPr id="12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2495" cy="23648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rPr/>
      </w:pPr>
      <w:bookmarkStart w:colFirst="0" w:colLast="0" w:name="_heading=h.suvb6oddmmjx" w:id="41"/>
      <w:bookmarkEnd w:id="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bookmarkStart w:colFirst="0" w:colLast="0" w:name="_heading=h.nasgg9copikl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bookmarkStart w:colFirst="0" w:colLast="0" w:name="_heading=h.bhsb0e830pcd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bookmarkStart w:colFirst="0" w:colLast="0" w:name="_heading=h.xkhyk5wdkc1c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bookmarkStart w:colFirst="0" w:colLast="0" w:name="_heading=h.a7f5fm4j45o7" w:id="45"/>
      <w:bookmarkEnd w:id="4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bookmarkStart w:colFirst="0" w:colLast="0" w:name="_heading=h.1sdtkyq9p4ir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bookmarkStart w:colFirst="0" w:colLast="0" w:name="_heading=h.tz5kl5mn48aj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bookmarkStart w:colFirst="0" w:colLast="0" w:name="_heading=h.v12qwg5jkaiz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bookmarkStart w:colFirst="0" w:colLast="0" w:name="_heading=h.3u918vovtcqg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bookmarkStart w:colFirst="0" w:colLast="0" w:name="_heading=h.9za70fvijlk3" w:id="50"/>
      <w:bookmarkEnd w:id="5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7324725</wp:posOffset>
            </wp:positionH>
            <wp:positionV relativeFrom="paragraph">
              <wp:posOffset>213271</wp:posOffset>
            </wp:positionV>
            <wp:extent cx="1788040" cy="1381348"/>
            <wp:effectExtent b="0" l="0" r="0" t="0"/>
            <wp:wrapNone/>
            <wp:docPr id="13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8040" cy="13813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rPr/>
      </w:pPr>
      <w:bookmarkStart w:colFirst="0" w:colLast="0" w:name="_heading=h.ecrp8d4owyh6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bookmarkStart w:colFirst="0" w:colLast="0" w:name="_heading=h.my3hzp6okpy2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bookmarkStart w:colFirst="0" w:colLast="0" w:name="_heading=h.8tvx5gmqr4a5" w:id="53"/>
      <w:bookmarkEnd w:id="53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-485774</wp:posOffset>
            </wp:positionH>
            <wp:positionV relativeFrom="paragraph">
              <wp:posOffset>184807</wp:posOffset>
            </wp:positionV>
            <wp:extent cx="1922933" cy="1269861"/>
            <wp:effectExtent b="0" l="0" r="0" t="0"/>
            <wp:wrapNone/>
            <wp:docPr id="12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2933" cy="126986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rPr/>
      </w:pPr>
      <w:bookmarkStart w:colFirst="0" w:colLast="0" w:name="_heading=h.42rdw97y94oz" w:id="54"/>
      <w:bookmarkEnd w:id="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bookmarkStart w:colFirst="0" w:colLast="0" w:name="_heading=h.iktqmsugeh25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bookmarkStart w:colFirst="0" w:colLast="0" w:name="_heading=h.wtqg8klro7kd" w:id="56"/>
      <w:bookmarkEnd w:id="5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bookmarkStart w:colFirst="0" w:colLast="0" w:name="_heading=h.vl7osbiav8tz" w:id="57"/>
      <w:bookmarkEnd w:id="5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bookmarkStart w:colFirst="0" w:colLast="0" w:name="_heading=h.avfm024qhg3j" w:id="58"/>
      <w:bookmarkEnd w:id="5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bookmarkStart w:colFirst="0" w:colLast="0" w:name="_heading=h.fv00qs7psy29" w:id="59"/>
      <w:bookmarkEnd w:id="5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bookmarkStart w:colFirst="0" w:colLast="0" w:name="_heading=h.mlyofs2wbess" w:id="60"/>
      <w:bookmarkEnd w:id="6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bookmarkStart w:colFirst="0" w:colLast="0" w:name="_heading=h.mfh4m6qxrf70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bookmarkStart w:colFirst="0" w:colLast="0" w:name="_heading=h.zax7fji1t8xp" w:id="62"/>
      <w:bookmarkEnd w:id="62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102840</wp:posOffset>
                </wp:positionV>
                <wp:extent cx="3427095" cy="1438156"/>
                <wp:effectExtent b="0" l="0" r="0" t="0"/>
                <wp:wrapSquare wrapText="bothSides" distB="0" distT="0" distL="114300" distR="114300"/>
                <wp:docPr id="120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708600" y="2969550"/>
                          <a:ext cx="3181200" cy="131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Literacy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CVC words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Caption writing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Recipe writing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Writing a list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Writing our first and last name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102840</wp:posOffset>
                </wp:positionV>
                <wp:extent cx="3427095" cy="1438156"/>
                <wp:effectExtent b="0" l="0" r="0" t="0"/>
                <wp:wrapSquare wrapText="bothSides" distB="0" distT="0" distL="114300" distR="114300"/>
                <wp:docPr id="12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7095" cy="143815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0">
      <w:pPr>
        <w:rPr/>
      </w:pPr>
      <w:bookmarkStart w:colFirst="0" w:colLast="0" w:name="_heading=h.h19nm0yisrnc" w:id="63"/>
      <w:bookmarkEnd w:id="6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bookmarkStart w:colFirst="0" w:colLast="0" w:name="_heading=h.34xdi9a4pspj" w:id="64"/>
      <w:bookmarkEnd w:id="6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bookmarkStart w:colFirst="0" w:colLast="0" w:name="_heading=h.x95uw666ilyu" w:id="65"/>
      <w:bookmarkEnd w:id="65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7991475</wp:posOffset>
            </wp:positionH>
            <wp:positionV relativeFrom="paragraph">
              <wp:posOffset>211410</wp:posOffset>
            </wp:positionV>
            <wp:extent cx="1613945" cy="1650296"/>
            <wp:effectExtent b="0" l="0" r="0" t="0"/>
            <wp:wrapNone/>
            <wp:docPr id="13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3945" cy="16502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3">
      <w:pPr>
        <w:rPr/>
      </w:pPr>
      <w:bookmarkStart w:colFirst="0" w:colLast="0" w:name="_heading=h.t5ftjbqh51yh" w:id="66"/>
      <w:bookmarkEnd w:id="66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6415088</wp:posOffset>
            </wp:positionH>
            <wp:positionV relativeFrom="paragraph">
              <wp:posOffset>190500</wp:posOffset>
            </wp:positionV>
            <wp:extent cx="1174750" cy="1733550"/>
            <wp:effectExtent b="0" l="0" r="0" t="0"/>
            <wp:wrapNone/>
            <wp:docPr id="13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733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4">
      <w:pPr>
        <w:rPr/>
      </w:pPr>
      <w:bookmarkStart w:colFirst="0" w:colLast="0" w:name="_heading=h.ily99c6xaxra" w:id="67"/>
      <w:bookmarkEnd w:id="6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bookmarkStart w:colFirst="0" w:colLast="0" w:name="_heading=h.37dmaoe9bqk6" w:id="68"/>
      <w:bookmarkEnd w:id="6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bookmarkStart w:colFirst="0" w:colLast="0" w:name="_heading=h.wsv8b4e0r1" w:id="69"/>
      <w:bookmarkEnd w:id="6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bookmarkStart w:colFirst="0" w:colLast="0" w:name="_heading=h.jmgnlawrtfis" w:id="70"/>
      <w:bookmarkEnd w:id="7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bookmarkStart w:colFirst="0" w:colLast="0" w:name="_heading=h.dreu9chd23h" w:id="71"/>
      <w:bookmarkEnd w:id="7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bookmarkStart w:colFirst="0" w:colLast="0" w:name="_heading=h.198ubipt8vjw" w:id="72"/>
      <w:bookmarkEnd w:id="72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-685799</wp:posOffset>
            </wp:positionH>
            <wp:positionV relativeFrom="paragraph">
              <wp:posOffset>127620</wp:posOffset>
            </wp:positionV>
            <wp:extent cx="2319338" cy="1048563"/>
            <wp:effectExtent b="0" l="0" r="0" t="0"/>
            <wp:wrapNone/>
            <wp:docPr id="13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1048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A">
      <w:pPr>
        <w:rPr/>
      </w:pPr>
      <w:bookmarkStart w:colFirst="0" w:colLast="0" w:name="_heading=h.7exu49dzutl" w:id="73"/>
      <w:bookmarkEnd w:id="7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bookmarkStart w:colFirst="0" w:colLast="0" w:name="_heading=h.ro9i2eeqfh57" w:id="74"/>
      <w:bookmarkEnd w:id="7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bookmarkStart w:colFirst="0" w:colLast="0" w:name="_heading=h.gjdgxs" w:id="75"/>
      <w:bookmarkEnd w:id="75"/>
      <w:r w:rsidDel="00000000" w:rsidR="00000000" w:rsidRPr="00000000">
        <w:rPr>
          <w:rtl w:val="0"/>
        </w:rPr>
      </w:r>
    </w:p>
    <w:sectPr>
      <w:pgSz w:h="11906" w:w="16838" w:orient="landscape"/>
      <w:pgMar w:bottom="709" w:top="426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3" Type="http://schemas.openxmlformats.org/officeDocument/2006/relationships/image" Target="media/image4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.png"/><Relationship Id="rId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Egq3ElmAheARRP9vu7c/8OnPew==">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2019-10-25T16:53:00Z</dcterms:created>
  <dc:creator>miltonb</dc:creator>
</cp:coreProperties>
</file>