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pPr w:leftFromText="181" w:rightFromText="181" w:horzAnchor="margin" w:tblpXSpec="center" w:tblpY="-560"/>
        <w:tblOverlap w:val="never"/>
        <w:tblW w:w="16019" w:type="dxa"/>
        <w:tblLayout w:type="fixed"/>
        <w:tblLook w:val="04A0" w:firstRow="1" w:lastRow="0" w:firstColumn="1" w:lastColumn="0" w:noHBand="0" w:noVBand="1"/>
      </w:tblPr>
      <w:tblGrid>
        <w:gridCol w:w="4079"/>
        <w:gridCol w:w="3146"/>
        <w:gridCol w:w="3543"/>
        <w:gridCol w:w="5251"/>
      </w:tblGrid>
      <w:tr w:rsidRPr="004540CA" w:rsidR="00E82CEA" w:rsidTr="1B6BD852" w14:paraId="07AE5FFF" w14:textId="77777777">
        <w:trPr>
          <w:trHeight w:val="416"/>
        </w:trPr>
        <w:tc>
          <w:tcPr>
            <w:tcW w:w="16019" w:type="dxa"/>
            <w:gridSpan w:val="4"/>
            <w:shd w:val="clear" w:color="auto" w:fill="5F4B79"/>
            <w:tcMar/>
          </w:tcPr>
          <w:p w:rsidRPr="00ED6492" w:rsidR="00E82CEA" w:rsidP="00BF30C0" w:rsidRDefault="00E82CEA" w14:paraId="623ADFF3" w14:textId="6820DDAC">
            <w:pPr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D6492"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Year </w:t>
            </w:r>
            <w:r w:rsidRPr="00ED6492" w:rsidR="00F51BCF"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  <w:t>1</w:t>
            </w:r>
            <w:r w:rsidRPr="00ED6492"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ED6492" w:rsidR="00F51BCF"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PSHE </w:t>
            </w:r>
            <w:r w:rsidRPr="00ED6492"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  <w:t>Medium Term Plan - Autumn</w:t>
            </w:r>
          </w:p>
        </w:tc>
      </w:tr>
      <w:tr w:rsidRPr="007F3A60" w:rsidR="006D1FF4" w:rsidTr="1B6BD852" w14:paraId="4FAD0682" w14:textId="7BB38D2A">
        <w:trPr>
          <w:trHeight w:val="891"/>
        </w:trPr>
        <w:tc>
          <w:tcPr>
            <w:tcW w:w="4079" w:type="dxa"/>
            <w:shd w:val="clear" w:color="auto" w:fill="5F4B79"/>
            <w:tcMar/>
          </w:tcPr>
          <w:p w:rsidRPr="00ED6492" w:rsidR="004540CA" w:rsidP="00BF30C0" w:rsidRDefault="00F51BCF" w14:paraId="7E58532B" w14:textId="0E579CA8">
            <w:pPr/>
            <w:r w:rsidRPr="1B6BD852" w:rsidR="00F51BCF">
              <w:rPr>
                <w:rFonts w:ascii="Topmarks" w:hAnsi="Topmarks" w:cs="Calibri" w:cstheme="minorAsci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Theme</w:t>
            </w:r>
            <w:r w:rsidRPr="1B6BD852" w:rsidR="004540CA">
              <w:rPr>
                <w:rFonts w:ascii="Topmarks" w:hAnsi="Topmarks" w:cs="Calibri" w:cstheme="minorAsci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: </w:t>
            </w:r>
            <w:r w:rsidRPr="1B6BD852" w:rsidR="55A38498">
              <w:rPr>
                <w:rFonts w:ascii="Topmarks" w:hAnsi="Topmarks" w:cs="Calibri" w:cstheme="minorAsci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Making Friends, Playing and Learning together</w:t>
            </w:r>
          </w:p>
          <w:p w:rsidR="55A38498" w:rsidRDefault="55A38498" w14:paraId="277D7132" w14:textId="3018F726">
            <w:r w:rsidRPr="1B6BD852" w:rsidR="55A38498">
              <w:rPr>
                <w:rFonts w:ascii="Topmarks" w:hAnsi="Topmarks" w:cs="Calibri" w:cstheme="minorAsci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Mental Health and Wellbeing</w:t>
            </w:r>
          </w:p>
          <w:p w:rsidRPr="00ED6492" w:rsidR="004540CA" w:rsidP="00BF30C0" w:rsidRDefault="004540CA" w14:paraId="6CF4558B" w14:textId="77777777">
            <w:pPr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  <w:p w:rsidRPr="00ED6492" w:rsidR="004540CA" w:rsidP="00BF30C0" w:rsidRDefault="004540CA" w14:paraId="13A37F9B" w14:textId="688AC15C">
            <w:pPr>
              <w:rPr>
                <w:rFonts w:ascii="Topmarks" w:hAnsi="Topmarks"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940" w:type="dxa"/>
            <w:gridSpan w:val="3"/>
            <w:shd w:val="clear" w:color="auto" w:fill="5F4B79"/>
            <w:tcMar/>
          </w:tcPr>
          <w:p w:rsidRPr="00ED6492" w:rsidR="56BA663E" w:rsidP="00BF30C0" w:rsidRDefault="00ED6492" w14:paraId="04C0AB49" w14:textId="74C1344F">
            <w:pPr>
              <w:rPr>
                <w:rFonts w:ascii="Topmarks" w:hAnsi="Topmarks"/>
                <w:b w:val="1"/>
                <w:bCs w:val="1"/>
                <w:color w:val="FFFFFF" w:themeColor="background1"/>
                <w:sz w:val="24"/>
                <w:szCs w:val="24"/>
              </w:rPr>
            </w:pPr>
            <w:r w:rsidRPr="00ED6492">
              <w:rPr>
                <w:rFonts w:ascii="Topmarks" w:hAnsi="Topmarks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2228DEA5" wp14:editId="709249DF">
                  <wp:simplePos x="0" y="0"/>
                  <wp:positionH relativeFrom="margin">
                    <wp:posOffset>5379066</wp:posOffset>
                  </wp:positionH>
                  <wp:positionV relativeFrom="paragraph">
                    <wp:posOffset>-250029</wp:posOffset>
                  </wp:positionV>
                  <wp:extent cx="752475" cy="855492"/>
                  <wp:effectExtent l="0" t="0" r="0" b="190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85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Pr="00ED6492" w:rsidR="56BA663E" w:rsidP="00BF30C0" w:rsidRDefault="00F51BCF" w14:paraId="79530A43" w14:textId="43C316FD">
            <w:pPr>
              <w:rPr>
                <w:rFonts w:ascii="Topmarks" w:hAnsi="Topmarks"/>
                <w:b w:val="1"/>
                <w:bCs w:val="1"/>
                <w:color w:val="FFFFFF" w:themeColor="background1"/>
                <w:sz w:val="24"/>
                <w:szCs w:val="24"/>
              </w:rPr>
            </w:pPr>
          </w:p>
        </w:tc>
      </w:tr>
      <w:tr w:rsidRPr="007F3A60" w:rsidR="00ED6492" w:rsidTr="1B6BD852" w14:paraId="4A01D9E6" w14:textId="77777777">
        <w:trPr>
          <w:trHeight w:val="409"/>
        </w:trPr>
        <w:tc>
          <w:tcPr>
            <w:tcW w:w="7225" w:type="dxa"/>
            <w:gridSpan w:val="2"/>
            <w:shd w:val="clear" w:color="auto" w:fill="auto"/>
            <w:tcMar/>
          </w:tcPr>
          <w:p w:rsidRPr="00ED6492" w:rsidR="00ED6492" w:rsidP="00BF30C0" w:rsidRDefault="00ED6492" w14:paraId="3B3A5990" w14:textId="212FF419">
            <w:pPr>
              <w:pStyle w:val="paragraph"/>
              <w:spacing w:before="0" w:beforeAutospacing="0" w:after="0" w:afterAutospacing="0"/>
              <w:ind w:left="48"/>
              <w:jc w:val="both"/>
              <w:textAlignment w:val="baseline"/>
              <w:rPr>
                <w:rFonts w:ascii="Topmarks" w:hAnsi="Topmarks" w:cstheme="minorHAnsi"/>
              </w:rPr>
            </w:pPr>
            <w:r w:rsidRPr="00ED6492">
              <w:rPr>
                <w:rFonts w:ascii="Topmarks" w:hAnsi="Topmarks" w:cstheme="minorHAnsi"/>
                <w:b/>
                <w:bCs/>
                <w:color w:val="000000" w:themeColor="text1"/>
              </w:rPr>
              <w:t>Core Substantive Knowledge</w:t>
            </w:r>
          </w:p>
        </w:tc>
        <w:tc>
          <w:tcPr>
            <w:tcW w:w="3543" w:type="dxa"/>
            <w:shd w:val="clear" w:color="auto" w:fill="auto"/>
            <w:tcMar/>
            <w:vAlign w:val="center"/>
          </w:tcPr>
          <w:p w:rsidRPr="00ED6492" w:rsidR="00ED6492" w:rsidP="00BF30C0" w:rsidRDefault="00ED6492" w14:paraId="4F383AF3" w14:textId="42EA0752">
            <w:pPr>
              <w:jc w:val="both"/>
              <w:rPr>
                <w:rFonts w:ascii="Topmarks" w:hAnsi="Topmarks"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D6492">
              <w:rPr>
                <w:rFonts w:ascii="Topmarks" w:hAnsi="Topmarks" w:cstheme="minorHAnsi"/>
                <w:b/>
                <w:bCs/>
                <w:color w:val="000000" w:themeColor="text1"/>
                <w:sz w:val="24"/>
                <w:szCs w:val="24"/>
              </w:rPr>
              <w:t>Key Vocabulary</w:t>
            </w:r>
          </w:p>
        </w:tc>
        <w:tc>
          <w:tcPr>
            <w:tcW w:w="5251" w:type="dxa"/>
            <w:shd w:val="clear" w:color="auto" w:fill="auto"/>
            <w:tcMar/>
          </w:tcPr>
          <w:p w:rsidRPr="00ED6492" w:rsidR="00ED6492" w:rsidP="00BF30C0" w:rsidRDefault="00ED6492" w14:paraId="47A2C239" w14:textId="7F57466A">
            <w:pPr>
              <w:jc w:val="both"/>
              <w:rPr>
                <w:rFonts w:ascii="Topmarks" w:hAnsi="Topmarks"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D6492">
              <w:rPr>
                <w:rFonts w:ascii="Topmarks" w:hAnsi="Topmarks" w:cstheme="minorHAnsi"/>
                <w:b/>
                <w:bCs/>
                <w:color w:val="000000" w:themeColor="text1"/>
                <w:sz w:val="24"/>
                <w:szCs w:val="24"/>
              </w:rPr>
              <w:t xml:space="preserve">Key </w:t>
            </w:r>
            <w:r w:rsidRPr="00ED6492">
              <w:rPr>
                <w:rFonts w:ascii="Topmarks" w:hAnsi="Topmarks" w:cstheme="minorHAnsi"/>
                <w:b/>
                <w:bCs/>
                <w:color w:val="000000" w:themeColor="text1"/>
                <w:sz w:val="24"/>
                <w:szCs w:val="24"/>
              </w:rPr>
              <w:t>Question</w:t>
            </w:r>
            <w:r w:rsidRPr="00ED6492">
              <w:rPr>
                <w:rFonts w:ascii="Topmarks" w:hAnsi="Topmarks" w:cstheme="minorHAnsi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</w:tr>
      <w:tr w:rsidRPr="007F3A60" w:rsidR="00ED6492" w:rsidTr="1B6BD852" w14:paraId="111AE77B" w14:textId="77777777">
        <w:trPr>
          <w:trHeight w:val="2790"/>
        </w:trPr>
        <w:tc>
          <w:tcPr>
            <w:tcW w:w="7225" w:type="dxa"/>
            <w:gridSpan w:val="2"/>
            <w:shd w:val="clear" w:color="auto" w:fill="auto"/>
            <w:tcMar/>
          </w:tcPr>
          <w:p w:rsidRPr="00ED6492" w:rsidR="00BF30C0" w:rsidP="1B6BD852" w:rsidRDefault="00BF30C0" w14:paraId="2138521C" w14:textId="38DCEEE5">
            <w:pPr>
              <w:pStyle w:val="Normal"/>
              <w:rPr>
                <w:rFonts w:ascii="Topmarks" w:hAnsi="Topmarks" w:eastAsia="Topmarks" w:cs="Topmarks"/>
                <w:b w:val="1"/>
                <w:bCs w:val="1"/>
                <w:sz w:val="24"/>
                <w:szCs w:val="24"/>
                <w:lang w:eastAsia="en-GB"/>
              </w:rPr>
            </w:pPr>
            <w:r w:rsidRPr="1B6BD852" w:rsidR="06BC8521">
              <w:rPr>
                <w:rFonts w:ascii="Topmarks" w:hAnsi="Topmarks" w:eastAsia="Topmarks" w:cs="Topmarks"/>
                <w:b w:val="1"/>
                <w:bCs w:val="1"/>
              </w:rPr>
              <w:t>Making Friends, Playing and Learning together</w:t>
            </w:r>
            <w:r w:rsidRPr="1B6BD852" w:rsidR="54711A8C">
              <w:rPr>
                <w:rFonts w:ascii="Topmarks" w:hAnsi="Topmarks" w:eastAsia="Topmarks" w:cs="Topmarks"/>
                <w:b w:val="1"/>
                <w:bCs w:val="1"/>
              </w:rPr>
              <w:t>:</w:t>
            </w:r>
          </w:p>
          <w:p w:rsidRPr="00ED6492" w:rsidR="00BF30C0" w:rsidP="1B6BD852" w:rsidRDefault="00BF30C0" w14:paraId="5A07C7FB" w14:textId="14245EDF">
            <w:pPr>
              <w:pStyle w:val="Normal"/>
              <w:rPr>
                <w:rFonts w:ascii="Topmarks" w:hAnsi="Topmarks" w:eastAsia="Topmarks" w:cs="Topmarks"/>
                <w:sz w:val="24"/>
                <w:szCs w:val="24"/>
              </w:rPr>
            </w:pPr>
            <w:r w:rsidRPr="1B6BD852" w:rsidR="00BF30C0">
              <w:rPr>
                <w:rFonts w:ascii="Topmarks" w:hAnsi="Topmarks" w:eastAsia="Topmarks" w:cs="Topmarks"/>
                <w:sz w:val="24"/>
                <w:szCs w:val="24"/>
              </w:rPr>
              <w:t>Children learn:</w:t>
            </w:r>
          </w:p>
          <w:p w:rsidR="1B6BD852" w:rsidP="1B6BD852" w:rsidRDefault="1B6BD852" w14:paraId="3EE1F82C" w14:textId="2FDB22E3">
            <w:pPr>
              <w:pStyle w:val="Normal"/>
              <w:rPr>
                <w:rFonts w:ascii="Topmarks" w:hAnsi="Topmarks" w:eastAsia="Topmarks" w:cs="Topmarks"/>
              </w:rPr>
            </w:pPr>
          </w:p>
          <w:p w:rsidRPr="00BF30C0" w:rsidR="00ED6492" w:rsidP="1B6BD852" w:rsidRDefault="00BF30C0" w14:paraId="07E4BE11" w14:textId="4B7F1732">
            <w:pPr>
              <w:pStyle w:val="ListParagraph"/>
              <w:numPr>
                <w:ilvl w:val="0"/>
                <w:numId w:val="25"/>
              </w:numPr>
              <w:rPr>
                <w:rFonts w:ascii="Topmarks" w:hAnsi="Topmarks" w:eastAsia="Topmarks" w:cs="Topmarks"/>
                <w:noProof w:val="0"/>
                <w:lang w:val="en-GB"/>
              </w:rPr>
            </w:pPr>
            <w:r w:rsidRPr="1B6BD852" w:rsidR="5424F04D">
              <w:rPr>
                <w:rFonts w:ascii="Topmarks" w:hAnsi="Topmarks" w:eastAsia="Topmarks" w:cs="Topmarks"/>
                <w:noProof w:val="0"/>
                <w:lang w:val="en-GB"/>
              </w:rPr>
              <w:t xml:space="preserve">How to make and </w:t>
            </w:r>
            <w:r w:rsidRPr="1B6BD852" w:rsidR="5424F04D">
              <w:rPr>
                <w:rFonts w:ascii="Topmarks" w:hAnsi="Topmarks" w:eastAsia="Topmarks" w:cs="Topmarks"/>
                <w:noProof w:val="0"/>
                <w:lang w:val="en-GB"/>
              </w:rPr>
              <w:t>maintain</w:t>
            </w:r>
            <w:r w:rsidRPr="1B6BD852" w:rsidR="5424F04D">
              <w:rPr>
                <w:rFonts w:ascii="Topmarks" w:hAnsi="Topmarks" w:eastAsia="Topmarks" w:cs="Topmarks"/>
                <w:noProof w:val="0"/>
                <w:lang w:val="en-GB"/>
              </w:rPr>
              <w:t xml:space="preserve"> positive friendships.</w:t>
            </w:r>
          </w:p>
          <w:p w:rsidRPr="00BF30C0" w:rsidR="00ED6492" w:rsidP="1B6BD852" w:rsidRDefault="00BF30C0" w14:paraId="3B1F6354" w14:textId="159FBB4E">
            <w:pPr>
              <w:pStyle w:val="ListParagraph"/>
              <w:numPr>
                <w:ilvl w:val="0"/>
                <w:numId w:val="25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5424F04D">
              <w:rPr>
                <w:rFonts w:ascii="Topmarks" w:hAnsi="Topmarks" w:eastAsia="Topmarks" w:cs="Topmarks"/>
                <w:noProof w:val="0"/>
                <w:lang w:val="en-GB"/>
              </w:rPr>
              <w:t>How to listen, share and work cooperatively with others.</w:t>
            </w:r>
          </w:p>
          <w:p w:rsidRPr="00BF30C0" w:rsidR="00ED6492" w:rsidP="1B6BD852" w:rsidRDefault="00BF30C0" w14:paraId="0FA48D35" w14:textId="7D86ACEC">
            <w:pPr>
              <w:pStyle w:val="ListParagraph"/>
              <w:numPr>
                <w:ilvl w:val="0"/>
                <w:numId w:val="25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5424F04D">
              <w:rPr>
                <w:rFonts w:ascii="Topmarks" w:hAnsi="Topmarks" w:eastAsia="Topmarks" w:cs="Topmarks"/>
                <w:noProof w:val="0"/>
                <w:lang w:val="en-GB"/>
              </w:rPr>
              <w:t>The importance of kindness, respect and inclusion.</w:t>
            </w:r>
          </w:p>
          <w:p w:rsidRPr="00BF30C0" w:rsidR="00ED6492" w:rsidP="1B6BD852" w:rsidRDefault="00BF30C0" w14:paraId="6C5328C3" w14:textId="321698FB">
            <w:pPr>
              <w:pStyle w:val="ListParagraph"/>
              <w:numPr>
                <w:ilvl w:val="0"/>
                <w:numId w:val="25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5424F04D">
              <w:rPr>
                <w:rFonts w:ascii="Topmarks" w:hAnsi="Topmarks" w:eastAsia="Topmarks" w:cs="Topmarks"/>
                <w:noProof w:val="0"/>
                <w:lang w:val="en-GB"/>
              </w:rPr>
              <w:t>How to resolve disagreements and make up after falling out.</w:t>
            </w:r>
          </w:p>
          <w:p w:rsidRPr="00BF30C0" w:rsidR="00ED6492" w:rsidP="1B6BD852" w:rsidRDefault="00BF30C0" w14:paraId="7AF8DBDD" w14:textId="333B5324">
            <w:pPr>
              <w:pStyle w:val="ListParagraph"/>
              <w:numPr>
                <w:ilvl w:val="0"/>
                <w:numId w:val="25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5424F04D">
              <w:rPr>
                <w:rFonts w:ascii="Topmarks" w:hAnsi="Topmarks" w:eastAsia="Topmarks" w:cs="Topmarks"/>
                <w:noProof w:val="0"/>
                <w:lang w:val="en-GB"/>
              </w:rPr>
              <w:t>How to recognise bullying and unkind behaviour.</w:t>
            </w:r>
          </w:p>
          <w:p w:rsidRPr="00BF30C0" w:rsidR="00ED6492" w:rsidP="1B6BD852" w:rsidRDefault="00BF30C0" w14:paraId="2D930B36" w14:textId="623AF6EE">
            <w:pPr>
              <w:pStyle w:val="ListParagraph"/>
              <w:numPr>
                <w:ilvl w:val="0"/>
                <w:numId w:val="25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5424F04D">
              <w:rPr>
                <w:rFonts w:ascii="Topmarks" w:hAnsi="Topmarks" w:eastAsia="Topmarks" w:cs="Topmarks"/>
                <w:noProof w:val="0"/>
                <w:lang w:val="en-GB"/>
              </w:rPr>
              <w:t>When and how to ask for permission.</w:t>
            </w:r>
          </w:p>
          <w:p w:rsidRPr="00BF30C0" w:rsidR="00ED6492" w:rsidP="033B275C" w:rsidRDefault="00BF30C0" w14:paraId="4F97AE60" w14:textId="56CCD3A4">
            <w:pPr>
              <w:numPr>
                <w:ilvl w:val="0"/>
                <w:numId w:val="18"/>
              </w:numPr>
              <w:spacing w:before="100" w:beforeAutospacing="on" w:after="100" w:afterAutospacing="on"/>
              <w:rPr>
                <w:rStyle w:val="normaltextrun"/>
                <w:rFonts w:ascii="Topmarks" w:hAnsi="Topmarks"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543" w:type="dxa"/>
            <w:shd w:val="clear" w:color="auto" w:fill="auto"/>
            <w:tcMar/>
          </w:tcPr>
          <w:p w:rsidRPr="00ED6492" w:rsidR="00ED6492" w:rsidP="1B6BD852" w:rsidRDefault="00BF30C0" w14:paraId="2B4855C9" w14:textId="10F30FC8">
            <w:pPr>
              <w:rPr>
                <w:rFonts w:ascii="Topmarks" w:hAnsi="Topmarks" w:eastAsia="Calibri" w:cs="Calibri"/>
                <w:sz w:val="24"/>
                <w:szCs w:val="24"/>
              </w:rPr>
            </w:pPr>
          </w:p>
          <w:p w:rsidRPr="00ED6492" w:rsidR="00ED6492" w:rsidP="1B6BD852" w:rsidRDefault="00ED6492" w14:paraId="0D5BFEA4" w14:textId="3E1E1FF9">
            <w:pPr>
              <w:pStyle w:val="paragraph"/>
              <w:spacing w:before="0" w:beforeAutospacing="off" w:after="0" w:afterAutospacing="off"/>
              <w:textAlignment w:val="baseline"/>
              <w:rPr>
                <w:rFonts w:ascii="Topmarks" w:hAnsi="Topmarks" w:eastAsia="Calibri" w:cs="Calibri"/>
                <w:b w:val="1"/>
                <w:bCs w:val="1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5424F04D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friendship, kindness, sharing, cooperation, respect, inclusion, permission, bullying, listening, teamwor</w:t>
            </w:r>
            <w:r w:rsidRPr="1B6BD852" w:rsidR="5424F04D">
              <w:rPr>
                <w:rFonts w:ascii="Topmarks" w:hAnsi="Topmarks" w:eastAsia="Calibri" w:cs="Calibri"/>
                <w:b w:val="1"/>
                <w:bCs w:val="1"/>
                <w:i w:val="0"/>
                <w:iCs w:val="0"/>
                <w:noProof w:val="0"/>
                <w:sz w:val="22"/>
                <w:szCs w:val="22"/>
                <w:lang w:val="en-GB"/>
              </w:rPr>
              <w:t>k</w:t>
            </w:r>
          </w:p>
          <w:p w:rsidRPr="00ED6492" w:rsidR="00ED6492" w:rsidP="1B6BD852" w:rsidRDefault="00ED6492" w14:paraId="09096CE0" w14:textId="6324858D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Topmarks" w:hAnsi="Topmarks" w:cs="Calibri"/>
                <w:b w:val="1"/>
                <w:bCs w:val="1"/>
                <w:color w:val="000000"/>
              </w:rPr>
            </w:pPr>
          </w:p>
        </w:tc>
        <w:tc>
          <w:tcPr>
            <w:tcW w:w="5251" w:type="dxa"/>
            <w:shd w:val="clear" w:color="auto" w:fill="auto"/>
            <w:tcMar/>
          </w:tcPr>
          <w:p w:rsidRPr="00ED6492" w:rsidR="00ED6492" w:rsidP="1B6BD852" w:rsidRDefault="00ED6492" w14:paraId="3F99B1B4" w14:textId="1D5D088C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5424F04D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What makes a good friend?</w:t>
            </w:r>
          </w:p>
          <w:p w:rsidRPr="00ED6492" w:rsidR="00ED6492" w:rsidP="1B6BD852" w:rsidRDefault="00ED6492" w14:paraId="415487FB" w14:textId="184ACB73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5424F04D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can I be kind to others?</w:t>
            </w:r>
          </w:p>
          <w:p w:rsidRPr="00ED6492" w:rsidR="00ED6492" w:rsidP="1B6BD852" w:rsidRDefault="00ED6492" w14:paraId="6F930871" w14:textId="65A9243B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5424F04D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Why is it important to share and listen?</w:t>
            </w:r>
          </w:p>
          <w:p w:rsidRPr="00ED6492" w:rsidR="00ED6492" w:rsidP="1B6BD852" w:rsidRDefault="00ED6492" w14:paraId="3A91DDD3" w14:textId="1EBDE9F0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5424F04D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What should I do if I fall out with a friend?</w:t>
            </w:r>
          </w:p>
          <w:p w:rsidRPr="00ED6492" w:rsidR="00ED6492" w:rsidP="1B6BD852" w:rsidRDefault="00ED6492" w14:paraId="598AD768" w14:textId="73359B22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5424F04D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When should I ask for permission?</w:t>
            </w:r>
          </w:p>
          <w:p w:rsidRPr="00ED6492" w:rsidR="00ED6492" w:rsidP="1B6BD852" w:rsidRDefault="00ED6492" w14:paraId="6F50FD86" w14:textId="3D25232D">
            <w:pPr>
              <w:pStyle w:val="paragraph"/>
              <w:spacing w:before="0" w:beforeAutospacing="off" w:after="0" w:afterAutospacing="off"/>
              <w:textAlignment w:val="baseline"/>
              <w:rPr>
                <w:rFonts w:ascii="Topmarks" w:hAnsi="Topmarks" w:eastAsia="Calibri" w:cs="Calibri"/>
              </w:rPr>
            </w:pPr>
          </w:p>
        </w:tc>
      </w:tr>
      <w:tr w:rsidRPr="007F3A60" w:rsidR="00ED6492" w:rsidTr="1B6BD852" w14:paraId="41311463" w14:textId="77777777">
        <w:trPr>
          <w:trHeight w:val="322"/>
        </w:trPr>
        <w:tc>
          <w:tcPr>
            <w:tcW w:w="7225" w:type="dxa"/>
            <w:gridSpan w:val="2"/>
            <w:shd w:val="clear" w:color="auto" w:fill="auto"/>
            <w:tcMar/>
          </w:tcPr>
          <w:p w:rsidR="0FE7E0C8" w:rsidP="1B6BD852" w:rsidRDefault="0FE7E0C8" w14:paraId="4E909BB5" w14:textId="4D547DE4">
            <w:pPr>
              <w:pStyle w:val="paragraph"/>
              <w:spacing w:before="0" w:beforeAutospacing="off" w:after="0" w:afterAutospacing="off"/>
              <w:rPr>
                <w:rFonts w:ascii="Topmarks" w:hAnsi="Topmarks" w:eastAsia="Times New Roman" w:cs="Calibri" w:cstheme="minorAscii"/>
                <w:b w:val="1"/>
                <w:bCs w:val="1"/>
                <w:sz w:val="24"/>
                <w:szCs w:val="24"/>
              </w:rPr>
            </w:pPr>
            <w:r w:rsidRPr="1B6BD852" w:rsidR="0FE7E0C8">
              <w:rPr>
                <w:rFonts w:ascii="Topmarks" w:hAnsi="Topmarks" w:eastAsia="Times New Roman" w:cs="Calibri" w:cstheme="minorAscii"/>
                <w:b w:val="1"/>
                <w:bCs w:val="1"/>
                <w:sz w:val="24"/>
                <w:szCs w:val="24"/>
              </w:rPr>
              <w:t>Mental Health and Wellbeing:</w:t>
            </w:r>
          </w:p>
          <w:p w:rsidRPr="00ED6492" w:rsidR="00ED6492" w:rsidP="00BF30C0" w:rsidRDefault="00ED6492" w14:paraId="4967228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Topmarks" w:hAnsi="Topmarks" w:cs="Calibri"/>
                <w:color w:val="000000"/>
              </w:rPr>
            </w:pPr>
            <w:r w:rsidRPr="1B6BD852" w:rsidR="00ED6492">
              <w:rPr>
                <w:rFonts w:ascii="Topmarks" w:hAnsi="Topmarks" w:cs="Calibri"/>
                <w:color w:val="000000" w:themeColor="text1" w:themeTint="FF" w:themeShade="FF"/>
              </w:rPr>
              <w:t>Children learn:</w:t>
            </w:r>
          </w:p>
          <w:p w:rsidR="3C5174DF" w:rsidP="1B6BD852" w:rsidRDefault="3C5174DF" w14:paraId="3EE65022" w14:textId="248EC175">
            <w:pPr>
              <w:pStyle w:val="paragraph"/>
              <w:spacing w:before="0" w:beforeAutospacing="off" w:after="0" w:afterAutospacing="off"/>
              <w:ind w:left="0"/>
              <w:rPr>
                <w:rStyle w:val="normaltextrun"/>
                <w:rFonts w:ascii="Topmarks" w:hAnsi="Topmarks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  <w:p w:rsidRPr="00ED6492" w:rsidR="00ED6492" w:rsidP="1B6BD852" w:rsidRDefault="00ED6492" w14:paraId="1DB3F6E3" w14:textId="3D9822FB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4B00099A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To notice and name different feelings and emotions.</w:t>
            </w:r>
          </w:p>
          <w:p w:rsidRPr="00ED6492" w:rsidR="00ED6492" w:rsidP="1B6BD852" w:rsidRDefault="00ED6492" w14:paraId="0570023B" w14:textId="0FB6F8A1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4B00099A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That everyone experiences a range of feelings.</w:t>
            </w:r>
          </w:p>
          <w:p w:rsidRPr="00ED6492" w:rsidR="00ED6492" w:rsidP="1B6BD852" w:rsidRDefault="00ED6492" w14:paraId="004D486E" w14:textId="19EC3832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4B00099A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Simple ways to manage difficult feelings.</w:t>
            </w:r>
          </w:p>
          <w:p w:rsidRPr="00ED6492" w:rsidR="00ED6492" w:rsidP="1B6BD852" w:rsidRDefault="00ED6492" w14:paraId="78E80FDC" w14:textId="32D6E614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4B00099A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How paying attention to positive experiences can support wellbeing.</w:t>
            </w:r>
          </w:p>
          <w:p w:rsidRPr="00ED6492" w:rsidR="00ED6492" w:rsidP="1B6BD852" w:rsidRDefault="00ED6492" w14:paraId="71BF5AAA" w14:textId="684FCF0C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4B00099A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The difference between helpful and unhelpful thoughts.</w:t>
            </w:r>
          </w:p>
          <w:p w:rsidRPr="00ED6492" w:rsidR="00ED6492" w:rsidP="1B6BD852" w:rsidRDefault="00ED6492" w14:paraId="51648A7D" w14:textId="3CBF7797">
            <w:pPr>
              <w:pStyle w:val="paragraph"/>
              <w:numPr>
                <w:ilvl w:val="0"/>
                <w:numId w:val="18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4B00099A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Who can help if they feel worried, upset or overwhelmed.</w:t>
            </w:r>
          </w:p>
          <w:p w:rsidRPr="00ED6492" w:rsidR="00ED6492" w:rsidP="15E4564B" w:rsidRDefault="00ED6492" w14:paraId="4158FC06" w14:textId="03EC4F70">
            <w:pPr>
              <w:pStyle w:val="paragraph"/>
              <w:spacing w:before="0" w:beforeAutospacing="off" w:after="0" w:afterAutospacing="off"/>
              <w:ind w:left="720"/>
              <w:textAlignment w:val="baseline"/>
              <w:rPr>
                <w:rStyle w:val="normaltextrun"/>
                <w:rFonts w:ascii="Topmarks" w:hAnsi="Topmarks" w:cs="Calibri"/>
                <w:b w:val="1"/>
                <w:bCs w:val="1"/>
                <w:color w:val="000000"/>
              </w:rPr>
            </w:pPr>
          </w:p>
        </w:tc>
        <w:tc>
          <w:tcPr>
            <w:tcW w:w="3543" w:type="dxa"/>
            <w:shd w:val="clear" w:color="auto" w:fill="auto"/>
            <w:tcMar/>
          </w:tcPr>
          <w:p w:rsidRPr="00ED6492" w:rsidR="00ED6492" w:rsidP="1B6BD852" w:rsidRDefault="00BF30C0" w14:paraId="5ED24343" w14:textId="06C1F463">
            <w:pPr>
              <w:pStyle w:val="paragraph"/>
              <w:spacing w:before="0" w:beforeAutospacing="off" w:after="0" w:afterAutospacing="off"/>
              <w:textAlignment w:val="baseline"/>
              <w:rPr>
                <w:rFonts w:ascii="Topmarks" w:hAnsi="Topmarks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B6BD852" w:rsidR="45EC7A14">
              <w:rPr>
                <w:rFonts w:ascii="Topmarks" w:hAnsi="Topmarks"/>
                <w:color w:val="000000" w:themeColor="text1" w:themeTint="FF" w:themeShade="FF"/>
              </w:rPr>
              <w:t xml:space="preserve"> </w:t>
            </w:r>
            <w:r w:rsidRPr="1B6BD852" w:rsidR="3494FD59">
              <w:rPr>
                <w:rFonts w:ascii="Topmarks" w:hAnsi="Topmarks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emotion, feeling, wellbeing, happy, sad, worried, calm, thought, support, kindness</w:t>
            </w:r>
          </w:p>
          <w:p w:rsidRPr="00ED6492" w:rsidR="00ED6492" w:rsidP="0D2F396A" w:rsidRDefault="00BF30C0" w14:paraId="0DC938C4" w14:textId="608F9D13">
            <w:pPr>
              <w:pStyle w:val="paragraph"/>
              <w:spacing w:before="0" w:beforeAutospacing="off" w:after="0" w:afterAutospacing="off"/>
              <w:textAlignment w:val="baseline"/>
              <w:rPr>
                <w:rFonts w:ascii="Topmarks" w:hAnsi="Topmarks"/>
                <w:color w:val="000000"/>
              </w:rPr>
            </w:pPr>
          </w:p>
        </w:tc>
        <w:tc>
          <w:tcPr>
            <w:tcW w:w="5251" w:type="dxa"/>
            <w:shd w:val="clear" w:color="auto" w:fill="auto"/>
            <w:tcMar/>
          </w:tcPr>
          <w:p w:rsidRPr="00ED6492" w:rsidR="00ED6492" w:rsidP="1B6BD852" w:rsidRDefault="00ED6492" w14:paraId="18B6C99D" w14:textId="03D5A3AF">
            <w:pPr>
              <w:pStyle w:val="paragraph"/>
              <w:numPr>
                <w:ilvl w:val="0"/>
                <w:numId w:val="25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3494FD59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What different feelings can I experience?</w:t>
            </w:r>
          </w:p>
          <w:p w:rsidRPr="00ED6492" w:rsidR="00ED6492" w:rsidP="1B6BD852" w:rsidRDefault="00ED6492" w14:paraId="768D3402" w14:textId="6C3F4A0D">
            <w:pPr>
              <w:pStyle w:val="paragraph"/>
              <w:numPr>
                <w:ilvl w:val="0"/>
                <w:numId w:val="25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3494FD59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How can I manage difficult feelings?</w:t>
            </w:r>
          </w:p>
          <w:p w:rsidRPr="00ED6492" w:rsidR="00ED6492" w:rsidP="1B6BD852" w:rsidRDefault="00ED6492" w14:paraId="3F826976" w14:textId="76A337B2">
            <w:pPr>
              <w:pStyle w:val="paragraph"/>
              <w:numPr>
                <w:ilvl w:val="0"/>
                <w:numId w:val="25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3494FD59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What helps me feel calm and happy?</w:t>
            </w:r>
          </w:p>
          <w:p w:rsidRPr="00ED6492" w:rsidR="00ED6492" w:rsidP="1B6BD852" w:rsidRDefault="00ED6492" w14:paraId="4C1F3BC1" w14:textId="4496DEC8">
            <w:pPr>
              <w:pStyle w:val="paragraph"/>
              <w:numPr>
                <w:ilvl w:val="0"/>
                <w:numId w:val="25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3494FD59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How can my thoughts affect how I feel?</w:t>
            </w:r>
          </w:p>
          <w:p w:rsidRPr="00ED6492" w:rsidR="00ED6492" w:rsidP="1B6BD852" w:rsidRDefault="00ED6492" w14:paraId="05E6510A" w14:textId="615FBAEA">
            <w:pPr>
              <w:pStyle w:val="paragraph"/>
              <w:numPr>
                <w:ilvl w:val="0"/>
                <w:numId w:val="25"/>
              </w:numPr>
              <w:spacing w:before="0" w:beforeAutospacing="off" w:after="0" w:afterAutospacing="off"/>
              <w:ind w:left="720"/>
              <w:textAlignment w:val="baseline"/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1B6BD852" w:rsidR="3494FD59">
              <w:rPr>
                <w:rFonts w:ascii="Topmarks" w:hAnsi="Topmarks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Who can I talk to if I need help?</w:t>
            </w:r>
          </w:p>
          <w:p w:rsidRPr="00ED6492" w:rsidR="00ED6492" w:rsidP="3C5174DF" w:rsidRDefault="00ED6492" w14:paraId="3AD61003" w14:textId="562EBB5B">
            <w:pPr>
              <w:pStyle w:val="paragraph"/>
              <w:spacing w:before="0" w:beforeAutospacing="off" w:after="0" w:afterAutospacing="off"/>
              <w:ind w:left="720"/>
              <w:textAlignment w:val="baseline"/>
              <w:rPr>
                <w:rStyle w:val="normaltextrun"/>
                <w:rFonts w:ascii="Topmarks" w:hAnsi="Topmarks" w:cs="Calibri"/>
                <w:color w:val="000000"/>
              </w:rPr>
            </w:pPr>
          </w:p>
        </w:tc>
      </w:tr>
    </w:tbl>
    <w:p w:rsidR="1B6BD852" w:rsidRDefault="1B6BD852" w14:paraId="5087C907" w14:textId="7D6C711E"/>
    <w:p w:rsidR="004255EC" w:rsidP="00BF30C0" w:rsidRDefault="004255EC" w14:paraId="1B4FDE77" w14:textId="77777777">
      <w:pPr>
        <w:rPr>
          <w:rFonts w:cstheme="minorHAnsi"/>
        </w:rPr>
      </w:pPr>
    </w:p>
    <w:p w:rsidR="00BF30C0" w:rsidP="00BF30C0" w:rsidRDefault="00BF30C0" w14:paraId="0966A9A8" w14:textId="77777777">
      <w:pPr>
        <w:rPr>
          <w:rFonts w:cstheme="minorHAnsi"/>
        </w:rPr>
      </w:pPr>
    </w:p>
    <w:sectPr w:rsidR="00BF30C0" w:rsidSect="00BF30C0">
      <w:head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E24E6" w:rsidP="009411D5" w:rsidRDefault="005E24E6" w14:paraId="0BFCD96A" w14:textId="77777777">
      <w:pPr>
        <w:spacing w:after="0" w:line="240" w:lineRule="auto"/>
      </w:pPr>
      <w:r>
        <w:separator/>
      </w:r>
    </w:p>
  </w:endnote>
  <w:endnote w:type="continuationSeparator" w:id="0">
    <w:p w:rsidR="005E24E6" w:rsidP="009411D5" w:rsidRDefault="005E24E6" w14:paraId="2F9EF506" w14:textId="77777777">
      <w:pPr>
        <w:spacing w:after="0" w:line="240" w:lineRule="auto"/>
      </w:pPr>
      <w:r>
        <w:continuationSeparator/>
      </w:r>
    </w:p>
  </w:endnote>
  <w:endnote w:type="continuationNotice" w:id="1">
    <w:p w:rsidR="005E24E6" w:rsidRDefault="005E24E6" w14:paraId="7E6D65D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opmarks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E24E6" w:rsidP="009411D5" w:rsidRDefault="005E24E6" w14:paraId="39E2BFD1" w14:textId="77777777">
      <w:pPr>
        <w:spacing w:after="0" w:line="240" w:lineRule="auto"/>
      </w:pPr>
      <w:r>
        <w:separator/>
      </w:r>
    </w:p>
  </w:footnote>
  <w:footnote w:type="continuationSeparator" w:id="0">
    <w:p w:rsidR="005E24E6" w:rsidP="009411D5" w:rsidRDefault="005E24E6" w14:paraId="62AE71DE" w14:textId="77777777">
      <w:pPr>
        <w:spacing w:after="0" w:line="240" w:lineRule="auto"/>
      </w:pPr>
      <w:r>
        <w:continuationSeparator/>
      </w:r>
    </w:p>
  </w:footnote>
  <w:footnote w:type="continuationNotice" w:id="1">
    <w:p w:rsidR="005E24E6" w:rsidRDefault="005E24E6" w14:paraId="6767843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411D5" w:rsidP="009411D5" w:rsidRDefault="009411D5" w14:paraId="4283B3D3" w14:textId="5EE36D8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4">
    <w:nsid w:val="13308e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4A160E"/>
    <w:multiLevelType w:val="hybridMultilevel"/>
    <w:tmpl w:val="391C52F6"/>
    <w:lvl w:ilvl="0" w:tplc="4732D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343C7"/>
    <w:multiLevelType w:val="multilevel"/>
    <w:tmpl w:val="F9EE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AD76BD2"/>
    <w:multiLevelType w:val="multilevel"/>
    <w:tmpl w:val="604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CA76CC0"/>
    <w:multiLevelType w:val="hybridMultilevel"/>
    <w:tmpl w:val="0DC490A4"/>
    <w:lvl w:ilvl="0" w:tplc="63A065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06878E6"/>
    <w:multiLevelType w:val="hybridMultilevel"/>
    <w:tmpl w:val="CA1653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31B0795"/>
    <w:multiLevelType w:val="hybridMultilevel"/>
    <w:tmpl w:val="9C96C9B2"/>
    <w:lvl w:ilvl="0" w:tplc="6CFEC2E8">
      <w:start w:val="1"/>
      <w:numFmt w:val="decimal"/>
      <w:lvlText w:val="%1."/>
      <w:lvlJc w:val="left"/>
      <w:pPr>
        <w:ind w:left="720" w:hanging="360"/>
      </w:pPr>
    </w:lvl>
    <w:lvl w:ilvl="1" w:tplc="CBAE75D6">
      <w:start w:val="1"/>
      <w:numFmt w:val="lowerLetter"/>
      <w:lvlText w:val="%2."/>
      <w:lvlJc w:val="left"/>
      <w:pPr>
        <w:ind w:left="1440" w:hanging="360"/>
      </w:pPr>
    </w:lvl>
    <w:lvl w:ilvl="2" w:tplc="15BE6F2A">
      <w:start w:val="1"/>
      <w:numFmt w:val="lowerRoman"/>
      <w:lvlText w:val="%3."/>
      <w:lvlJc w:val="right"/>
      <w:pPr>
        <w:ind w:left="2160" w:hanging="180"/>
      </w:pPr>
    </w:lvl>
    <w:lvl w:ilvl="3" w:tplc="1316A82E">
      <w:start w:val="1"/>
      <w:numFmt w:val="decimal"/>
      <w:lvlText w:val="%4."/>
      <w:lvlJc w:val="left"/>
      <w:pPr>
        <w:ind w:left="2880" w:hanging="360"/>
      </w:pPr>
    </w:lvl>
    <w:lvl w:ilvl="4" w:tplc="605C0AF4">
      <w:start w:val="1"/>
      <w:numFmt w:val="lowerLetter"/>
      <w:lvlText w:val="%5."/>
      <w:lvlJc w:val="left"/>
      <w:pPr>
        <w:ind w:left="3600" w:hanging="360"/>
      </w:pPr>
    </w:lvl>
    <w:lvl w:ilvl="5" w:tplc="98489708">
      <w:start w:val="1"/>
      <w:numFmt w:val="lowerRoman"/>
      <w:lvlText w:val="%6."/>
      <w:lvlJc w:val="right"/>
      <w:pPr>
        <w:ind w:left="4320" w:hanging="180"/>
      </w:pPr>
    </w:lvl>
    <w:lvl w:ilvl="6" w:tplc="8AEAC696">
      <w:start w:val="1"/>
      <w:numFmt w:val="decimal"/>
      <w:lvlText w:val="%7."/>
      <w:lvlJc w:val="left"/>
      <w:pPr>
        <w:ind w:left="5040" w:hanging="360"/>
      </w:pPr>
    </w:lvl>
    <w:lvl w:ilvl="7" w:tplc="FE98D68E">
      <w:start w:val="1"/>
      <w:numFmt w:val="lowerLetter"/>
      <w:lvlText w:val="%8."/>
      <w:lvlJc w:val="left"/>
      <w:pPr>
        <w:ind w:left="5760" w:hanging="360"/>
      </w:pPr>
    </w:lvl>
    <w:lvl w:ilvl="8" w:tplc="805E02C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F2824"/>
    <w:multiLevelType w:val="hybridMultilevel"/>
    <w:tmpl w:val="385C783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32151984"/>
    <w:multiLevelType w:val="multilevel"/>
    <w:tmpl w:val="64522F88"/>
    <w:styleLink w:val="CurrentList1"/>
    <w:lvl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380308B3"/>
    <w:multiLevelType w:val="hybridMultilevel"/>
    <w:tmpl w:val="C86EAE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C0376DF"/>
    <w:multiLevelType w:val="multilevel"/>
    <w:tmpl w:val="4EDCE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444B4039"/>
    <w:multiLevelType w:val="hybridMultilevel"/>
    <w:tmpl w:val="240A13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768312B"/>
    <w:multiLevelType w:val="hybridMultilevel"/>
    <w:tmpl w:val="0108E2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86D4099"/>
    <w:multiLevelType w:val="multilevel"/>
    <w:tmpl w:val="DE8C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49977A23"/>
    <w:multiLevelType w:val="multilevel"/>
    <w:tmpl w:val="BDFE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9DAB9F8"/>
    <w:multiLevelType w:val="hybridMultilevel"/>
    <w:tmpl w:val="4EAA3BA4"/>
    <w:lvl w:ilvl="0" w:tplc="8E360E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E4E0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7472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B63C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5687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0258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B644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B46F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BEAA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12AAC65"/>
    <w:multiLevelType w:val="hybridMultilevel"/>
    <w:tmpl w:val="A8F8C280"/>
    <w:lvl w:ilvl="0" w:tplc="5EECE5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32AF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7667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12C0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8430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D4E1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CE9D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2C9E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1451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5084BA2"/>
    <w:multiLevelType w:val="hybridMultilevel"/>
    <w:tmpl w:val="77AEED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5801C25"/>
    <w:multiLevelType w:val="hybridMultilevel"/>
    <w:tmpl w:val="001A55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67C53117"/>
    <w:multiLevelType w:val="hybridMultilevel"/>
    <w:tmpl w:val="ECF87AE0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6C927677"/>
    <w:multiLevelType w:val="hybridMultilevel"/>
    <w:tmpl w:val="1410E812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701074BF"/>
    <w:multiLevelType w:val="hybridMultilevel"/>
    <w:tmpl w:val="07C21C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5BF7EC9"/>
    <w:multiLevelType w:val="hybridMultilevel"/>
    <w:tmpl w:val="804C64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A2813FC"/>
    <w:multiLevelType w:val="hybridMultilevel"/>
    <w:tmpl w:val="E0C6B2AE"/>
    <w:lvl w:ilvl="0" w:tplc="63A065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EB65D0E"/>
    <w:multiLevelType w:val="hybridMultilevel"/>
    <w:tmpl w:val="20246E5E"/>
    <w:lvl w:ilvl="0" w:tplc="4732D82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25">
    <w:abstractNumId w:val="24"/>
  </w:num>
  <w:num w:numId="1" w16cid:durableId="1417941683">
    <w:abstractNumId w:val="7"/>
  </w:num>
  <w:num w:numId="2" w16cid:durableId="1984890021">
    <w:abstractNumId w:val="5"/>
  </w:num>
  <w:num w:numId="3" w16cid:durableId="1244070703">
    <w:abstractNumId w:val="15"/>
  </w:num>
  <w:num w:numId="4" w16cid:durableId="559634401">
    <w:abstractNumId w:val="14"/>
  </w:num>
  <w:num w:numId="5" w16cid:durableId="1775007264">
    <w:abstractNumId w:val="20"/>
  </w:num>
  <w:num w:numId="6" w16cid:durableId="171188276">
    <w:abstractNumId w:val="3"/>
  </w:num>
  <w:num w:numId="7" w16cid:durableId="1383361916">
    <w:abstractNumId w:val="0"/>
  </w:num>
  <w:num w:numId="8" w16cid:durableId="149954664">
    <w:abstractNumId w:val="22"/>
  </w:num>
  <w:num w:numId="9" w16cid:durableId="993407889">
    <w:abstractNumId w:val="23"/>
  </w:num>
  <w:num w:numId="10" w16cid:durableId="523062029">
    <w:abstractNumId w:val="12"/>
  </w:num>
  <w:num w:numId="11" w16cid:durableId="407963074">
    <w:abstractNumId w:val="1"/>
  </w:num>
  <w:num w:numId="12" w16cid:durableId="1049377531">
    <w:abstractNumId w:val="19"/>
  </w:num>
  <w:num w:numId="13" w16cid:durableId="884559625">
    <w:abstractNumId w:val="11"/>
  </w:num>
  <w:num w:numId="14" w16cid:durableId="1557661394">
    <w:abstractNumId w:val="17"/>
  </w:num>
  <w:num w:numId="15" w16cid:durableId="733504613">
    <w:abstractNumId w:val="16"/>
  </w:num>
  <w:num w:numId="16" w16cid:durableId="324669356">
    <w:abstractNumId w:val="21"/>
  </w:num>
  <w:num w:numId="17" w16cid:durableId="507135775">
    <w:abstractNumId w:val="8"/>
  </w:num>
  <w:num w:numId="18" w16cid:durableId="1318917840">
    <w:abstractNumId w:val="18"/>
  </w:num>
  <w:num w:numId="19" w16cid:durableId="1810367044">
    <w:abstractNumId w:val="6"/>
  </w:num>
  <w:num w:numId="20" w16cid:durableId="2024897604">
    <w:abstractNumId w:val="4"/>
  </w:num>
  <w:num w:numId="21" w16cid:durableId="2028361189">
    <w:abstractNumId w:val="13"/>
  </w:num>
  <w:num w:numId="22" w16cid:durableId="937755240">
    <w:abstractNumId w:val="9"/>
  </w:num>
  <w:num w:numId="23" w16cid:durableId="506480939">
    <w:abstractNumId w:val="2"/>
  </w:num>
  <w:num w:numId="24" w16cid:durableId="143139492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15"/>
    <w:rsid w:val="00023A20"/>
    <w:rsid w:val="00031503"/>
    <w:rsid w:val="000324CF"/>
    <w:rsid w:val="00033D3E"/>
    <w:rsid w:val="0004038C"/>
    <w:rsid w:val="000406F7"/>
    <w:rsid w:val="00042D26"/>
    <w:rsid w:val="00056069"/>
    <w:rsid w:val="00072603"/>
    <w:rsid w:val="00074560"/>
    <w:rsid w:val="000914B1"/>
    <w:rsid w:val="00097C2D"/>
    <w:rsid w:val="000A6233"/>
    <w:rsid w:val="000D04AA"/>
    <w:rsid w:val="000D4676"/>
    <w:rsid w:val="000E6DAF"/>
    <w:rsid w:val="000F2300"/>
    <w:rsid w:val="00104285"/>
    <w:rsid w:val="001150D7"/>
    <w:rsid w:val="00116BEA"/>
    <w:rsid w:val="001247C2"/>
    <w:rsid w:val="00134316"/>
    <w:rsid w:val="00137A18"/>
    <w:rsid w:val="00137E8F"/>
    <w:rsid w:val="001416D0"/>
    <w:rsid w:val="001549DB"/>
    <w:rsid w:val="0016050E"/>
    <w:rsid w:val="001631EB"/>
    <w:rsid w:val="00186636"/>
    <w:rsid w:val="001A19BE"/>
    <w:rsid w:val="001A6E44"/>
    <w:rsid w:val="001B0181"/>
    <w:rsid w:val="001B4D9A"/>
    <w:rsid w:val="001C2C17"/>
    <w:rsid w:val="001E1289"/>
    <w:rsid w:val="001E4D40"/>
    <w:rsid w:val="001F3A06"/>
    <w:rsid w:val="00202C3C"/>
    <w:rsid w:val="002061B3"/>
    <w:rsid w:val="002155F5"/>
    <w:rsid w:val="00244826"/>
    <w:rsid w:val="002467BB"/>
    <w:rsid w:val="00263DAA"/>
    <w:rsid w:val="00264A7A"/>
    <w:rsid w:val="00264F85"/>
    <w:rsid w:val="00267049"/>
    <w:rsid w:val="002931A0"/>
    <w:rsid w:val="002A1695"/>
    <w:rsid w:val="002A260F"/>
    <w:rsid w:val="002A279E"/>
    <w:rsid w:val="002C6B0C"/>
    <w:rsid w:val="002C7458"/>
    <w:rsid w:val="002D3A1A"/>
    <w:rsid w:val="002D419B"/>
    <w:rsid w:val="002F0F2D"/>
    <w:rsid w:val="002F5ECA"/>
    <w:rsid w:val="00301A93"/>
    <w:rsid w:val="00306CD0"/>
    <w:rsid w:val="00323947"/>
    <w:rsid w:val="00323ACE"/>
    <w:rsid w:val="00326CBE"/>
    <w:rsid w:val="00330F86"/>
    <w:rsid w:val="00354DB2"/>
    <w:rsid w:val="0036598C"/>
    <w:rsid w:val="00371BB5"/>
    <w:rsid w:val="00373A08"/>
    <w:rsid w:val="00374F0D"/>
    <w:rsid w:val="00376D0E"/>
    <w:rsid w:val="00380EF8"/>
    <w:rsid w:val="00392600"/>
    <w:rsid w:val="003971BB"/>
    <w:rsid w:val="003A39FB"/>
    <w:rsid w:val="003A520B"/>
    <w:rsid w:val="003A73A0"/>
    <w:rsid w:val="003B11F6"/>
    <w:rsid w:val="003B3223"/>
    <w:rsid w:val="003C7C19"/>
    <w:rsid w:val="003D3B30"/>
    <w:rsid w:val="003D7958"/>
    <w:rsid w:val="003E518A"/>
    <w:rsid w:val="003F28BB"/>
    <w:rsid w:val="003F4237"/>
    <w:rsid w:val="00400789"/>
    <w:rsid w:val="00403CDC"/>
    <w:rsid w:val="00420E1B"/>
    <w:rsid w:val="0042384D"/>
    <w:rsid w:val="00424866"/>
    <w:rsid w:val="00424B4A"/>
    <w:rsid w:val="004254D7"/>
    <w:rsid w:val="004255EC"/>
    <w:rsid w:val="00430920"/>
    <w:rsid w:val="00442A0C"/>
    <w:rsid w:val="00447C58"/>
    <w:rsid w:val="00450629"/>
    <w:rsid w:val="004540CA"/>
    <w:rsid w:val="00457F79"/>
    <w:rsid w:val="00466F30"/>
    <w:rsid w:val="00476E06"/>
    <w:rsid w:val="00496DB5"/>
    <w:rsid w:val="004B32CE"/>
    <w:rsid w:val="004C0D6F"/>
    <w:rsid w:val="004C313A"/>
    <w:rsid w:val="004E2FC5"/>
    <w:rsid w:val="004E3E39"/>
    <w:rsid w:val="004E5FE2"/>
    <w:rsid w:val="00513C69"/>
    <w:rsid w:val="005231CD"/>
    <w:rsid w:val="00526F6A"/>
    <w:rsid w:val="005312AE"/>
    <w:rsid w:val="00540F38"/>
    <w:rsid w:val="00541F2E"/>
    <w:rsid w:val="005456D5"/>
    <w:rsid w:val="0057248A"/>
    <w:rsid w:val="00572D30"/>
    <w:rsid w:val="005A0583"/>
    <w:rsid w:val="005A0F16"/>
    <w:rsid w:val="005A24FF"/>
    <w:rsid w:val="005A4FE6"/>
    <w:rsid w:val="005A5E6C"/>
    <w:rsid w:val="005A616F"/>
    <w:rsid w:val="005C072C"/>
    <w:rsid w:val="005C6926"/>
    <w:rsid w:val="005D43D2"/>
    <w:rsid w:val="005D68EC"/>
    <w:rsid w:val="005D6BD5"/>
    <w:rsid w:val="005D78AB"/>
    <w:rsid w:val="005E24E6"/>
    <w:rsid w:val="005E5A9F"/>
    <w:rsid w:val="00601241"/>
    <w:rsid w:val="00612ACD"/>
    <w:rsid w:val="00620058"/>
    <w:rsid w:val="006343CF"/>
    <w:rsid w:val="00634E12"/>
    <w:rsid w:val="006368C5"/>
    <w:rsid w:val="00642A3A"/>
    <w:rsid w:val="0064EBB3"/>
    <w:rsid w:val="00652347"/>
    <w:rsid w:val="00654A3D"/>
    <w:rsid w:val="0066083B"/>
    <w:rsid w:val="006623CB"/>
    <w:rsid w:val="00667744"/>
    <w:rsid w:val="0067106A"/>
    <w:rsid w:val="00676FEF"/>
    <w:rsid w:val="006A06F6"/>
    <w:rsid w:val="006A14BF"/>
    <w:rsid w:val="006C4B5F"/>
    <w:rsid w:val="006C4D5B"/>
    <w:rsid w:val="006D1FF4"/>
    <w:rsid w:val="006D4515"/>
    <w:rsid w:val="006D6AB4"/>
    <w:rsid w:val="006E5A1F"/>
    <w:rsid w:val="006E5DB0"/>
    <w:rsid w:val="006F0BE9"/>
    <w:rsid w:val="006F102C"/>
    <w:rsid w:val="006F65CA"/>
    <w:rsid w:val="00700CDD"/>
    <w:rsid w:val="0071036C"/>
    <w:rsid w:val="00715E58"/>
    <w:rsid w:val="00725E5D"/>
    <w:rsid w:val="00742CC7"/>
    <w:rsid w:val="007430AF"/>
    <w:rsid w:val="00745307"/>
    <w:rsid w:val="00751B91"/>
    <w:rsid w:val="007655EE"/>
    <w:rsid w:val="0077208B"/>
    <w:rsid w:val="0077347F"/>
    <w:rsid w:val="007911FF"/>
    <w:rsid w:val="00797396"/>
    <w:rsid w:val="0079756C"/>
    <w:rsid w:val="007A0508"/>
    <w:rsid w:val="007A7E4A"/>
    <w:rsid w:val="007B132C"/>
    <w:rsid w:val="007B22DE"/>
    <w:rsid w:val="007B7170"/>
    <w:rsid w:val="007C0EEE"/>
    <w:rsid w:val="007C1062"/>
    <w:rsid w:val="007C4512"/>
    <w:rsid w:val="007D05DE"/>
    <w:rsid w:val="007D309B"/>
    <w:rsid w:val="007E6BB6"/>
    <w:rsid w:val="007F2025"/>
    <w:rsid w:val="007F3A60"/>
    <w:rsid w:val="00806DF9"/>
    <w:rsid w:val="00814C00"/>
    <w:rsid w:val="008240CD"/>
    <w:rsid w:val="008258D7"/>
    <w:rsid w:val="008304CA"/>
    <w:rsid w:val="008347B8"/>
    <w:rsid w:val="0084482E"/>
    <w:rsid w:val="008471F0"/>
    <w:rsid w:val="00847BD3"/>
    <w:rsid w:val="0085002D"/>
    <w:rsid w:val="00852716"/>
    <w:rsid w:val="00860834"/>
    <w:rsid w:val="00866661"/>
    <w:rsid w:val="00871487"/>
    <w:rsid w:val="00876168"/>
    <w:rsid w:val="00880DD1"/>
    <w:rsid w:val="00882D2D"/>
    <w:rsid w:val="00896B2B"/>
    <w:rsid w:val="008A4268"/>
    <w:rsid w:val="008C0057"/>
    <w:rsid w:val="008C55CF"/>
    <w:rsid w:val="008C6A0B"/>
    <w:rsid w:val="008C77D2"/>
    <w:rsid w:val="008E2562"/>
    <w:rsid w:val="008F0AD8"/>
    <w:rsid w:val="008F2E4E"/>
    <w:rsid w:val="00910FF2"/>
    <w:rsid w:val="0091475D"/>
    <w:rsid w:val="00915CDB"/>
    <w:rsid w:val="0092235F"/>
    <w:rsid w:val="00926C35"/>
    <w:rsid w:val="00931885"/>
    <w:rsid w:val="00933801"/>
    <w:rsid w:val="00933940"/>
    <w:rsid w:val="009345A9"/>
    <w:rsid w:val="009369D1"/>
    <w:rsid w:val="00937580"/>
    <w:rsid w:val="00940C1B"/>
    <w:rsid w:val="009411D5"/>
    <w:rsid w:val="00941815"/>
    <w:rsid w:val="00960803"/>
    <w:rsid w:val="009627C9"/>
    <w:rsid w:val="00965C3F"/>
    <w:rsid w:val="00974407"/>
    <w:rsid w:val="009769D7"/>
    <w:rsid w:val="0098218F"/>
    <w:rsid w:val="0099284B"/>
    <w:rsid w:val="0099FD1A"/>
    <w:rsid w:val="009A0220"/>
    <w:rsid w:val="009A081D"/>
    <w:rsid w:val="009A18C2"/>
    <w:rsid w:val="009A4F78"/>
    <w:rsid w:val="009A54BE"/>
    <w:rsid w:val="009B33DF"/>
    <w:rsid w:val="009C23B0"/>
    <w:rsid w:val="009C795B"/>
    <w:rsid w:val="009E34AE"/>
    <w:rsid w:val="009F07B4"/>
    <w:rsid w:val="009F436D"/>
    <w:rsid w:val="009F4734"/>
    <w:rsid w:val="009F4C57"/>
    <w:rsid w:val="009F5BE2"/>
    <w:rsid w:val="00A17A12"/>
    <w:rsid w:val="00A316D6"/>
    <w:rsid w:val="00A3597F"/>
    <w:rsid w:val="00A407C5"/>
    <w:rsid w:val="00A4149F"/>
    <w:rsid w:val="00A41592"/>
    <w:rsid w:val="00A438C6"/>
    <w:rsid w:val="00A4558A"/>
    <w:rsid w:val="00A62603"/>
    <w:rsid w:val="00A634DE"/>
    <w:rsid w:val="00A67A7D"/>
    <w:rsid w:val="00A7305D"/>
    <w:rsid w:val="00A757A2"/>
    <w:rsid w:val="00A84646"/>
    <w:rsid w:val="00A850FF"/>
    <w:rsid w:val="00A9038F"/>
    <w:rsid w:val="00AA3A19"/>
    <w:rsid w:val="00AA7E59"/>
    <w:rsid w:val="00AB07B7"/>
    <w:rsid w:val="00AC2013"/>
    <w:rsid w:val="00AC24EA"/>
    <w:rsid w:val="00AD1AD6"/>
    <w:rsid w:val="00AD2EB4"/>
    <w:rsid w:val="00AD3D6D"/>
    <w:rsid w:val="00AD56A2"/>
    <w:rsid w:val="00AE041C"/>
    <w:rsid w:val="00AE49EB"/>
    <w:rsid w:val="00AE608A"/>
    <w:rsid w:val="00AF6BA1"/>
    <w:rsid w:val="00B020EF"/>
    <w:rsid w:val="00B2305B"/>
    <w:rsid w:val="00B235CD"/>
    <w:rsid w:val="00B264C6"/>
    <w:rsid w:val="00B27BCB"/>
    <w:rsid w:val="00B3589A"/>
    <w:rsid w:val="00B42465"/>
    <w:rsid w:val="00B46A88"/>
    <w:rsid w:val="00B555D5"/>
    <w:rsid w:val="00B57B28"/>
    <w:rsid w:val="00B57CFD"/>
    <w:rsid w:val="00B70CD8"/>
    <w:rsid w:val="00B7180F"/>
    <w:rsid w:val="00B955CA"/>
    <w:rsid w:val="00BA4CFC"/>
    <w:rsid w:val="00BA7CA9"/>
    <w:rsid w:val="00BB0DF4"/>
    <w:rsid w:val="00BB74AF"/>
    <w:rsid w:val="00BC0561"/>
    <w:rsid w:val="00BD02C1"/>
    <w:rsid w:val="00BD4AC1"/>
    <w:rsid w:val="00BD5EE8"/>
    <w:rsid w:val="00BE7EF5"/>
    <w:rsid w:val="00BF30C0"/>
    <w:rsid w:val="00BF389B"/>
    <w:rsid w:val="00BF7EBE"/>
    <w:rsid w:val="00C00486"/>
    <w:rsid w:val="00C14CB8"/>
    <w:rsid w:val="00C159D8"/>
    <w:rsid w:val="00C309AB"/>
    <w:rsid w:val="00C45052"/>
    <w:rsid w:val="00C55DA0"/>
    <w:rsid w:val="00C62666"/>
    <w:rsid w:val="00C74FEF"/>
    <w:rsid w:val="00C8581A"/>
    <w:rsid w:val="00C867B5"/>
    <w:rsid w:val="00C874D8"/>
    <w:rsid w:val="00C952BF"/>
    <w:rsid w:val="00C978A7"/>
    <w:rsid w:val="00CA1778"/>
    <w:rsid w:val="00CA435E"/>
    <w:rsid w:val="00CB2DDE"/>
    <w:rsid w:val="00CB31D8"/>
    <w:rsid w:val="00CB37C3"/>
    <w:rsid w:val="00CC0848"/>
    <w:rsid w:val="00CF0480"/>
    <w:rsid w:val="00D0289D"/>
    <w:rsid w:val="00D10CA8"/>
    <w:rsid w:val="00D11BBD"/>
    <w:rsid w:val="00D12091"/>
    <w:rsid w:val="00D140D0"/>
    <w:rsid w:val="00D17A7D"/>
    <w:rsid w:val="00D21706"/>
    <w:rsid w:val="00D2647E"/>
    <w:rsid w:val="00D3366E"/>
    <w:rsid w:val="00D42846"/>
    <w:rsid w:val="00D673A6"/>
    <w:rsid w:val="00D85331"/>
    <w:rsid w:val="00D935A1"/>
    <w:rsid w:val="00D975F6"/>
    <w:rsid w:val="00DB2B34"/>
    <w:rsid w:val="00DB72B6"/>
    <w:rsid w:val="00DC6F05"/>
    <w:rsid w:val="00DC6FEF"/>
    <w:rsid w:val="00DE7A5F"/>
    <w:rsid w:val="00DF17FB"/>
    <w:rsid w:val="00DF7435"/>
    <w:rsid w:val="00E07A33"/>
    <w:rsid w:val="00E3093B"/>
    <w:rsid w:val="00E340F7"/>
    <w:rsid w:val="00E506B6"/>
    <w:rsid w:val="00E5C18B"/>
    <w:rsid w:val="00E74F30"/>
    <w:rsid w:val="00E81A7F"/>
    <w:rsid w:val="00E827CC"/>
    <w:rsid w:val="00E82CEA"/>
    <w:rsid w:val="00E86250"/>
    <w:rsid w:val="00E86829"/>
    <w:rsid w:val="00E87127"/>
    <w:rsid w:val="00E965F9"/>
    <w:rsid w:val="00EB3CCC"/>
    <w:rsid w:val="00EC5285"/>
    <w:rsid w:val="00EC5728"/>
    <w:rsid w:val="00EC7960"/>
    <w:rsid w:val="00ED257C"/>
    <w:rsid w:val="00ED2EA3"/>
    <w:rsid w:val="00ED3E44"/>
    <w:rsid w:val="00ED6492"/>
    <w:rsid w:val="00EE6963"/>
    <w:rsid w:val="00F0016E"/>
    <w:rsid w:val="00F0705C"/>
    <w:rsid w:val="00F07241"/>
    <w:rsid w:val="00F134D6"/>
    <w:rsid w:val="00F140D4"/>
    <w:rsid w:val="00F15C37"/>
    <w:rsid w:val="00F3316E"/>
    <w:rsid w:val="00F33AB4"/>
    <w:rsid w:val="00F37626"/>
    <w:rsid w:val="00F37ECD"/>
    <w:rsid w:val="00F51BCF"/>
    <w:rsid w:val="00F521CE"/>
    <w:rsid w:val="00F528EA"/>
    <w:rsid w:val="00F60506"/>
    <w:rsid w:val="00F7194F"/>
    <w:rsid w:val="00F76BCD"/>
    <w:rsid w:val="00F77F64"/>
    <w:rsid w:val="00F9123E"/>
    <w:rsid w:val="00FB3648"/>
    <w:rsid w:val="00FB75AB"/>
    <w:rsid w:val="00FD7028"/>
    <w:rsid w:val="00FE20FB"/>
    <w:rsid w:val="00FF09D7"/>
    <w:rsid w:val="00FF3BEF"/>
    <w:rsid w:val="01BDB66B"/>
    <w:rsid w:val="0211E8FF"/>
    <w:rsid w:val="029A0C22"/>
    <w:rsid w:val="02BEFC1C"/>
    <w:rsid w:val="02BFAA6E"/>
    <w:rsid w:val="02FF6D82"/>
    <w:rsid w:val="033B275C"/>
    <w:rsid w:val="035CD023"/>
    <w:rsid w:val="0364CA39"/>
    <w:rsid w:val="03951686"/>
    <w:rsid w:val="03ADB960"/>
    <w:rsid w:val="03DE50A3"/>
    <w:rsid w:val="040BD70F"/>
    <w:rsid w:val="04CC5FFF"/>
    <w:rsid w:val="04FC50FB"/>
    <w:rsid w:val="0530E6E7"/>
    <w:rsid w:val="053B92EB"/>
    <w:rsid w:val="054989C1"/>
    <w:rsid w:val="0575E00B"/>
    <w:rsid w:val="057A2104"/>
    <w:rsid w:val="059BF1AC"/>
    <w:rsid w:val="0637051E"/>
    <w:rsid w:val="06BC8521"/>
    <w:rsid w:val="06CCB748"/>
    <w:rsid w:val="0704ACF3"/>
    <w:rsid w:val="071582A9"/>
    <w:rsid w:val="0757DDB3"/>
    <w:rsid w:val="076B3A84"/>
    <w:rsid w:val="07AC028F"/>
    <w:rsid w:val="07F8AEC1"/>
    <w:rsid w:val="07FFAFF4"/>
    <w:rsid w:val="08073489"/>
    <w:rsid w:val="08210104"/>
    <w:rsid w:val="083FC55A"/>
    <w:rsid w:val="096E38AF"/>
    <w:rsid w:val="097A81CF"/>
    <w:rsid w:val="098CA97A"/>
    <w:rsid w:val="09947F22"/>
    <w:rsid w:val="09C89AF8"/>
    <w:rsid w:val="09EB2FAD"/>
    <w:rsid w:val="0A4A9CB4"/>
    <w:rsid w:val="0A5F5533"/>
    <w:rsid w:val="0AEC7729"/>
    <w:rsid w:val="0B2879DB"/>
    <w:rsid w:val="0B54D548"/>
    <w:rsid w:val="0B607B1F"/>
    <w:rsid w:val="0BA3BBFA"/>
    <w:rsid w:val="0BBF2439"/>
    <w:rsid w:val="0C1B4971"/>
    <w:rsid w:val="0C246E4C"/>
    <w:rsid w:val="0CBD9C94"/>
    <w:rsid w:val="0CCDBA4D"/>
    <w:rsid w:val="0D1CFCFE"/>
    <w:rsid w:val="0D2F396A"/>
    <w:rsid w:val="0D5E6EC1"/>
    <w:rsid w:val="0D73AAD6"/>
    <w:rsid w:val="0D84C42D"/>
    <w:rsid w:val="0DCFA99D"/>
    <w:rsid w:val="0DDCB884"/>
    <w:rsid w:val="0DE081C2"/>
    <w:rsid w:val="0E0569F3"/>
    <w:rsid w:val="0E6D0DC0"/>
    <w:rsid w:val="0F20948E"/>
    <w:rsid w:val="0FAB3549"/>
    <w:rsid w:val="0FE7E0C8"/>
    <w:rsid w:val="10293791"/>
    <w:rsid w:val="102C12E9"/>
    <w:rsid w:val="104ED6EF"/>
    <w:rsid w:val="1091BF57"/>
    <w:rsid w:val="10DBDB0C"/>
    <w:rsid w:val="10E5F1C6"/>
    <w:rsid w:val="11005B6F"/>
    <w:rsid w:val="11182284"/>
    <w:rsid w:val="113F3B0D"/>
    <w:rsid w:val="11444B8D"/>
    <w:rsid w:val="1207389E"/>
    <w:rsid w:val="120A525E"/>
    <w:rsid w:val="121052F8"/>
    <w:rsid w:val="12613017"/>
    <w:rsid w:val="129353FA"/>
    <w:rsid w:val="12E1328C"/>
    <w:rsid w:val="13318E2C"/>
    <w:rsid w:val="139AC8C7"/>
    <w:rsid w:val="1449F9B2"/>
    <w:rsid w:val="144FC346"/>
    <w:rsid w:val="145A8ADC"/>
    <w:rsid w:val="14816A15"/>
    <w:rsid w:val="14A5DCB3"/>
    <w:rsid w:val="15E4564B"/>
    <w:rsid w:val="160FE744"/>
    <w:rsid w:val="169C6F80"/>
    <w:rsid w:val="16B6418E"/>
    <w:rsid w:val="16C62E3D"/>
    <w:rsid w:val="16CBF570"/>
    <w:rsid w:val="16EA4315"/>
    <w:rsid w:val="178675D5"/>
    <w:rsid w:val="179F8805"/>
    <w:rsid w:val="17AF1FD0"/>
    <w:rsid w:val="18263480"/>
    <w:rsid w:val="184771C3"/>
    <w:rsid w:val="1880CAA9"/>
    <w:rsid w:val="19224636"/>
    <w:rsid w:val="19598037"/>
    <w:rsid w:val="1961FCDD"/>
    <w:rsid w:val="19A33B95"/>
    <w:rsid w:val="1A25FE5D"/>
    <w:rsid w:val="1AEC4471"/>
    <w:rsid w:val="1AF5166A"/>
    <w:rsid w:val="1B48B86E"/>
    <w:rsid w:val="1B6BD852"/>
    <w:rsid w:val="1BA3116D"/>
    <w:rsid w:val="1BCCEA90"/>
    <w:rsid w:val="1BF6B0DC"/>
    <w:rsid w:val="1C59E6F8"/>
    <w:rsid w:val="1C8814D2"/>
    <w:rsid w:val="1C9120F9"/>
    <w:rsid w:val="1CE23353"/>
    <w:rsid w:val="1CF126C5"/>
    <w:rsid w:val="1D0305E4"/>
    <w:rsid w:val="1D302615"/>
    <w:rsid w:val="1D86519D"/>
    <w:rsid w:val="1DA185D3"/>
    <w:rsid w:val="1E2CF15A"/>
    <w:rsid w:val="1ECC9349"/>
    <w:rsid w:val="1F05F57C"/>
    <w:rsid w:val="1F43BE49"/>
    <w:rsid w:val="1F7F5A6B"/>
    <w:rsid w:val="1F8F6F27"/>
    <w:rsid w:val="1FC8C1BB"/>
    <w:rsid w:val="1FDB9749"/>
    <w:rsid w:val="2058193B"/>
    <w:rsid w:val="2092CFE1"/>
    <w:rsid w:val="20DBEBB2"/>
    <w:rsid w:val="21075CCC"/>
    <w:rsid w:val="21644931"/>
    <w:rsid w:val="2204FDD3"/>
    <w:rsid w:val="225B277B"/>
    <w:rsid w:val="225D4740"/>
    <w:rsid w:val="22A1A8EE"/>
    <w:rsid w:val="22ECD852"/>
    <w:rsid w:val="2300627D"/>
    <w:rsid w:val="234DBF98"/>
    <w:rsid w:val="23B4CBE1"/>
    <w:rsid w:val="23C8A138"/>
    <w:rsid w:val="24060CFD"/>
    <w:rsid w:val="24138C74"/>
    <w:rsid w:val="242C1634"/>
    <w:rsid w:val="242D784F"/>
    <w:rsid w:val="24C0722F"/>
    <w:rsid w:val="24D94C96"/>
    <w:rsid w:val="24F92000"/>
    <w:rsid w:val="258417CF"/>
    <w:rsid w:val="25FD9FDD"/>
    <w:rsid w:val="26585971"/>
    <w:rsid w:val="2676EB94"/>
    <w:rsid w:val="2695CAED"/>
    <w:rsid w:val="271FE830"/>
    <w:rsid w:val="2722FDD1"/>
    <w:rsid w:val="274F27FB"/>
    <w:rsid w:val="275A574B"/>
    <w:rsid w:val="27D7BC4F"/>
    <w:rsid w:val="27E75574"/>
    <w:rsid w:val="285FBBA3"/>
    <w:rsid w:val="2874592A"/>
    <w:rsid w:val="28800FEE"/>
    <w:rsid w:val="28A537F8"/>
    <w:rsid w:val="29B83534"/>
    <w:rsid w:val="2A0EF33E"/>
    <w:rsid w:val="2A11629B"/>
    <w:rsid w:val="2A2FF631"/>
    <w:rsid w:val="2A413270"/>
    <w:rsid w:val="2A6BB5AE"/>
    <w:rsid w:val="2A819054"/>
    <w:rsid w:val="2AC3B38F"/>
    <w:rsid w:val="2AEBAB76"/>
    <w:rsid w:val="2B1EF636"/>
    <w:rsid w:val="2B6EF61A"/>
    <w:rsid w:val="2B75ADEB"/>
    <w:rsid w:val="2BA21CAF"/>
    <w:rsid w:val="2BABF9EC"/>
    <w:rsid w:val="2BF35953"/>
    <w:rsid w:val="2BF62B2E"/>
    <w:rsid w:val="2C23C484"/>
    <w:rsid w:val="2C4786B0"/>
    <w:rsid w:val="2C96EA80"/>
    <w:rsid w:val="2C9F4FE0"/>
    <w:rsid w:val="2CBAC697"/>
    <w:rsid w:val="2CF71592"/>
    <w:rsid w:val="2D538111"/>
    <w:rsid w:val="2D6135EA"/>
    <w:rsid w:val="2D78D332"/>
    <w:rsid w:val="2E8E10C7"/>
    <w:rsid w:val="2EE675B9"/>
    <w:rsid w:val="2EEF5172"/>
    <w:rsid w:val="2EF42652"/>
    <w:rsid w:val="2F2434F5"/>
    <w:rsid w:val="2F431C40"/>
    <w:rsid w:val="2F8D4BCD"/>
    <w:rsid w:val="2F95C4A6"/>
    <w:rsid w:val="2FC768EB"/>
    <w:rsid w:val="305A1F84"/>
    <w:rsid w:val="30E0BCA6"/>
    <w:rsid w:val="311813E6"/>
    <w:rsid w:val="31B92375"/>
    <w:rsid w:val="31E20F1C"/>
    <w:rsid w:val="31FA6CAE"/>
    <w:rsid w:val="32265D62"/>
    <w:rsid w:val="3270834F"/>
    <w:rsid w:val="32BC66EA"/>
    <w:rsid w:val="32DD28E4"/>
    <w:rsid w:val="32DFEAED"/>
    <w:rsid w:val="32E9119F"/>
    <w:rsid w:val="3354A4AF"/>
    <w:rsid w:val="344A3118"/>
    <w:rsid w:val="345F2F08"/>
    <w:rsid w:val="3494FD59"/>
    <w:rsid w:val="349D2CCC"/>
    <w:rsid w:val="3529EA13"/>
    <w:rsid w:val="355E92F6"/>
    <w:rsid w:val="35CB2F06"/>
    <w:rsid w:val="35F57AFD"/>
    <w:rsid w:val="363B881A"/>
    <w:rsid w:val="36AE3AB0"/>
    <w:rsid w:val="36BD74AB"/>
    <w:rsid w:val="36D0AE4F"/>
    <w:rsid w:val="36E1E093"/>
    <w:rsid w:val="36F1879E"/>
    <w:rsid w:val="36FA6357"/>
    <w:rsid w:val="3700C187"/>
    <w:rsid w:val="374C9C49"/>
    <w:rsid w:val="379455C7"/>
    <w:rsid w:val="37F822B0"/>
    <w:rsid w:val="389633B8"/>
    <w:rsid w:val="38E098C6"/>
    <w:rsid w:val="391AF659"/>
    <w:rsid w:val="39BCEBF9"/>
    <w:rsid w:val="3A320419"/>
    <w:rsid w:val="3A57563A"/>
    <w:rsid w:val="3AC89C82"/>
    <w:rsid w:val="3B05ACA6"/>
    <w:rsid w:val="3B431C53"/>
    <w:rsid w:val="3C37A551"/>
    <w:rsid w:val="3C5174DF"/>
    <w:rsid w:val="3D438F6D"/>
    <w:rsid w:val="3E02BA20"/>
    <w:rsid w:val="3E63F6A8"/>
    <w:rsid w:val="3F5B280E"/>
    <w:rsid w:val="3FB25E31"/>
    <w:rsid w:val="3FDA40AC"/>
    <w:rsid w:val="3FE00FD2"/>
    <w:rsid w:val="3FF05567"/>
    <w:rsid w:val="401CFD4F"/>
    <w:rsid w:val="404A40F1"/>
    <w:rsid w:val="406AE113"/>
    <w:rsid w:val="407DBFF8"/>
    <w:rsid w:val="40809AF6"/>
    <w:rsid w:val="40AC0D33"/>
    <w:rsid w:val="417932A5"/>
    <w:rsid w:val="41CBC35C"/>
    <w:rsid w:val="41CDDDAA"/>
    <w:rsid w:val="41FD64C7"/>
    <w:rsid w:val="4255D37D"/>
    <w:rsid w:val="4269B880"/>
    <w:rsid w:val="427EF61A"/>
    <w:rsid w:val="4292C8D0"/>
    <w:rsid w:val="42A84A77"/>
    <w:rsid w:val="430BF9D0"/>
    <w:rsid w:val="4312ABBA"/>
    <w:rsid w:val="4339BF2A"/>
    <w:rsid w:val="43982AF7"/>
    <w:rsid w:val="43AA65FD"/>
    <w:rsid w:val="43ACC99B"/>
    <w:rsid w:val="43D3B731"/>
    <w:rsid w:val="43F526F0"/>
    <w:rsid w:val="44062606"/>
    <w:rsid w:val="44279AD9"/>
    <w:rsid w:val="443FCCBD"/>
    <w:rsid w:val="444B76B0"/>
    <w:rsid w:val="44AAA53C"/>
    <w:rsid w:val="44AEFB38"/>
    <w:rsid w:val="44B39A64"/>
    <w:rsid w:val="45964F17"/>
    <w:rsid w:val="45A1F667"/>
    <w:rsid w:val="45CA6992"/>
    <w:rsid w:val="45E23402"/>
    <w:rsid w:val="45EC7A14"/>
    <w:rsid w:val="468F7A90"/>
    <w:rsid w:val="4720880B"/>
    <w:rsid w:val="473DC6C8"/>
    <w:rsid w:val="4752673D"/>
    <w:rsid w:val="487A27A0"/>
    <w:rsid w:val="48EDEC5C"/>
    <w:rsid w:val="49BA1994"/>
    <w:rsid w:val="49CABA17"/>
    <w:rsid w:val="4A433350"/>
    <w:rsid w:val="4A4E69C0"/>
    <w:rsid w:val="4ABF932F"/>
    <w:rsid w:val="4AD7B3C0"/>
    <w:rsid w:val="4B00099A"/>
    <w:rsid w:val="4B6F5C19"/>
    <w:rsid w:val="4B729F7E"/>
    <w:rsid w:val="4BF428B2"/>
    <w:rsid w:val="4C198461"/>
    <w:rsid w:val="4C228A90"/>
    <w:rsid w:val="4C50B249"/>
    <w:rsid w:val="4D158031"/>
    <w:rsid w:val="4D6E74E9"/>
    <w:rsid w:val="4DA2BE5A"/>
    <w:rsid w:val="4DB554C2"/>
    <w:rsid w:val="4E4A3BDD"/>
    <w:rsid w:val="4E4DEE63"/>
    <w:rsid w:val="4F3B6367"/>
    <w:rsid w:val="4F51E4D4"/>
    <w:rsid w:val="501C2679"/>
    <w:rsid w:val="51A562C6"/>
    <w:rsid w:val="51D0A8B1"/>
    <w:rsid w:val="5270230B"/>
    <w:rsid w:val="5288C5E5"/>
    <w:rsid w:val="52898596"/>
    <w:rsid w:val="52C86DEB"/>
    <w:rsid w:val="52D1B7E6"/>
    <w:rsid w:val="52D8E1E3"/>
    <w:rsid w:val="531C6928"/>
    <w:rsid w:val="53220632"/>
    <w:rsid w:val="5322AED9"/>
    <w:rsid w:val="5328C1E3"/>
    <w:rsid w:val="5397CA7C"/>
    <w:rsid w:val="53C7CC89"/>
    <w:rsid w:val="540F9B7D"/>
    <w:rsid w:val="5424F04D"/>
    <w:rsid w:val="54362BFE"/>
    <w:rsid w:val="5438D7CB"/>
    <w:rsid w:val="545D3FF4"/>
    <w:rsid w:val="54711A8C"/>
    <w:rsid w:val="54767CB7"/>
    <w:rsid w:val="54E90917"/>
    <w:rsid w:val="55A38498"/>
    <w:rsid w:val="562E0E74"/>
    <w:rsid w:val="5632C597"/>
    <w:rsid w:val="564C4CC3"/>
    <w:rsid w:val="56657520"/>
    <w:rsid w:val="5681FA4A"/>
    <w:rsid w:val="5697C4DF"/>
    <w:rsid w:val="56BA663E"/>
    <w:rsid w:val="56CA5646"/>
    <w:rsid w:val="57444449"/>
    <w:rsid w:val="57593813"/>
    <w:rsid w:val="576B0212"/>
    <w:rsid w:val="57773E7B"/>
    <w:rsid w:val="5783D081"/>
    <w:rsid w:val="57E81D24"/>
    <w:rsid w:val="57FB0511"/>
    <w:rsid w:val="58115C5C"/>
    <w:rsid w:val="58352A51"/>
    <w:rsid w:val="5897DDEA"/>
    <w:rsid w:val="595199A3"/>
    <w:rsid w:val="59710D86"/>
    <w:rsid w:val="598E262D"/>
    <w:rsid w:val="5999CC5A"/>
    <w:rsid w:val="5A3B97CE"/>
    <w:rsid w:val="5A4E1724"/>
    <w:rsid w:val="5A901C78"/>
    <w:rsid w:val="5AAE6233"/>
    <w:rsid w:val="5AC40051"/>
    <w:rsid w:val="5B0E6228"/>
    <w:rsid w:val="5BA7EB15"/>
    <w:rsid w:val="5C4A7132"/>
    <w:rsid w:val="5C5FD0B2"/>
    <w:rsid w:val="5C6B1460"/>
    <w:rsid w:val="5CDC89E7"/>
    <w:rsid w:val="5D6B4F0D"/>
    <w:rsid w:val="5DB3071B"/>
    <w:rsid w:val="5DE10161"/>
    <w:rsid w:val="5EFFE30E"/>
    <w:rsid w:val="5FD7323F"/>
    <w:rsid w:val="60041749"/>
    <w:rsid w:val="60A2EFCF"/>
    <w:rsid w:val="60B27B0E"/>
    <w:rsid w:val="60E10446"/>
    <w:rsid w:val="611F7C2E"/>
    <w:rsid w:val="6132D1FA"/>
    <w:rsid w:val="616E607F"/>
    <w:rsid w:val="6181F93D"/>
    <w:rsid w:val="62121D06"/>
    <w:rsid w:val="6219CC7B"/>
    <w:rsid w:val="622A0702"/>
    <w:rsid w:val="6254CEBF"/>
    <w:rsid w:val="62E130FE"/>
    <w:rsid w:val="6329E198"/>
    <w:rsid w:val="646C832D"/>
    <w:rsid w:val="646F8D99"/>
    <w:rsid w:val="64A2B457"/>
    <w:rsid w:val="64C6A02C"/>
    <w:rsid w:val="64CE5384"/>
    <w:rsid w:val="64F48099"/>
    <w:rsid w:val="652A2B17"/>
    <w:rsid w:val="6552DEF7"/>
    <w:rsid w:val="658DDD99"/>
    <w:rsid w:val="65AABC2F"/>
    <w:rsid w:val="660A75AA"/>
    <w:rsid w:val="664BF609"/>
    <w:rsid w:val="669E543E"/>
    <w:rsid w:val="675275F8"/>
    <w:rsid w:val="676DC88B"/>
    <w:rsid w:val="67856FCD"/>
    <w:rsid w:val="68348CBC"/>
    <w:rsid w:val="6884AF0B"/>
    <w:rsid w:val="6922AD83"/>
    <w:rsid w:val="6946AFFC"/>
    <w:rsid w:val="69858D18"/>
    <w:rsid w:val="6991837C"/>
    <w:rsid w:val="69D81730"/>
    <w:rsid w:val="69F28198"/>
    <w:rsid w:val="69F4A5C6"/>
    <w:rsid w:val="6A1777BE"/>
    <w:rsid w:val="6A4B54BE"/>
    <w:rsid w:val="6AB40BD1"/>
    <w:rsid w:val="6AB58443"/>
    <w:rsid w:val="6AFBF727"/>
    <w:rsid w:val="6B1E2952"/>
    <w:rsid w:val="6B2EE907"/>
    <w:rsid w:val="6B7ADAF0"/>
    <w:rsid w:val="6BACAA65"/>
    <w:rsid w:val="6C4DCCDB"/>
    <w:rsid w:val="6C6065C8"/>
    <w:rsid w:val="6C75EF1D"/>
    <w:rsid w:val="6CD0C3DE"/>
    <w:rsid w:val="6CD0C8B9"/>
    <w:rsid w:val="6D07FDDF"/>
    <w:rsid w:val="6D7CBFE6"/>
    <w:rsid w:val="6DD45EEF"/>
    <w:rsid w:val="6E357960"/>
    <w:rsid w:val="6E4EA442"/>
    <w:rsid w:val="6E622D3A"/>
    <w:rsid w:val="6EAB02E6"/>
    <w:rsid w:val="6F60408D"/>
    <w:rsid w:val="6F9D3AB3"/>
    <w:rsid w:val="700449A3"/>
    <w:rsid w:val="704A9F8F"/>
    <w:rsid w:val="70FD9634"/>
    <w:rsid w:val="7149053B"/>
    <w:rsid w:val="71D262DB"/>
    <w:rsid w:val="721D393C"/>
    <w:rsid w:val="727870AC"/>
    <w:rsid w:val="729C1C4E"/>
    <w:rsid w:val="729E16A1"/>
    <w:rsid w:val="72B5F132"/>
    <w:rsid w:val="739E39AC"/>
    <w:rsid w:val="73BD3F37"/>
    <w:rsid w:val="745F2454"/>
    <w:rsid w:val="74CB4EF1"/>
    <w:rsid w:val="74E4D290"/>
    <w:rsid w:val="750A039D"/>
    <w:rsid w:val="75417D66"/>
    <w:rsid w:val="758330E8"/>
    <w:rsid w:val="758DD80F"/>
    <w:rsid w:val="75D09703"/>
    <w:rsid w:val="760F1A62"/>
    <w:rsid w:val="76BB5AF0"/>
    <w:rsid w:val="76F77158"/>
    <w:rsid w:val="77103617"/>
    <w:rsid w:val="7717FF29"/>
    <w:rsid w:val="7720607B"/>
    <w:rsid w:val="77293617"/>
    <w:rsid w:val="7742CD89"/>
    <w:rsid w:val="774F65AF"/>
    <w:rsid w:val="77B2E238"/>
    <w:rsid w:val="77B52EEE"/>
    <w:rsid w:val="77D059D7"/>
    <w:rsid w:val="77D2C7C8"/>
    <w:rsid w:val="77E282AB"/>
    <w:rsid w:val="7802EFB3"/>
    <w:rsid w:val="784970B9"/>
    <w:rsid w:val="784AB086"/>
    <w:rsid w:val="78592E6B"/>
    <w:rsid w:val="78F6B2A6"/>
    <w:rsid w:val="78FC5046"/>
    <w:rsid w:val="7973E7BA"/>
    <w:rsid w:val="79A245F1"/>
    <w:rsid w:val="79B686E8"/>
    <w:rsid w:val="7A1E2942"/>
    <w:rsid w:val="7A3BB394"/>
    <w:rsid w:val="7A67AE49"/>
    <w:rsid w:val="7A7B1B26"/>
    <w:rsid w:val="7ACE65D8"/>
    <w:rsid w:val="7B659B90"/>
    <w:rsid w:val="7B666F1E"/>
    <w:rsid w:val="7BC8F040"/>
    <w:rsid w:val="7C1B306D"/>
    <w:rsid w:val="7C369A78"/>
    <w:rsid w:val="7C4F1F2F"/>
    <w:rsid w:val="7C6A3639"/>
    <w:rsid w:val="7C716945"/>
    <w:rsid w:val="7CBC6AE3"/>
    <w:rsid w:val="7D275294"/>
    <w:rsid w:val="7D4107A3"/>
    <w:rsid w:val="7D507B5E"/>
    <w:rsid w:val="7D756B7C"/>
    <w:rsid w:val="7D7919F4"/>
    <w:rsid w:val="7DDE73D9"/>
    <w:rsid w:val="7DFD394C"/>
    <w:rsid w:val="7E11A6A3"/>
    <w:rsid w:val="7EA315B5"/>
    <w:rsid w:val="7EB1F445"/>
    <w:rsid w:val="7EC1DF90"/>
    <w:rsid w:val="7ED7C557"/>
    <w:rsid w:val="7EDA483C"/>
    <w:rsid w:val="7F3A8BE2"/>
    <w:rsid w:val="7F5D529F"/>
    <w:rsid w:val="7F7A443A"/>
    <w:rsid w:val="7FE3D278"/>
    <w:rsid w:val="7FFE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8AFC3"/>
  <w15:chartTrackingRefBased/>
  <w15:docId w15:val="{FF82B755-D0C6-4523-BC24-BEBEA93B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D6492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5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64A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11D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411D5"/>
  </w:style>
  <w:style w:type="paragraph" w:styleId="Footer">
    <w:name w:val="footer"/>
    <w:basedOn w:val="Normal"/>
    <w:link w:val="FooterChar"/>
    <w:uiPriority w:val="99"/>
    <w:unhideWhenUsed/>
    <w:rsid w:val="009411D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411D5"/>
  </w:style>
  <w:style w:type="paragraph" w:styleId="paragraph" w:customStyle="1">
    <w:name w:val="paragraph"/>
    <w:basedOn w:val="Normal"/>
    <w:rsid w:val="00C55DA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55DA0"/>
  </w:style>
  <w:style w:type="character" w:styleId="eop" w:customStyle="1">
    <w:name w:val="eop"/>
    <w:basedOn w:val="DefaultParagraphFont"/>
    <w:rsid w:val="00C55DA0"/>
  </w:style>
  <w:style w:type="character" w:styleId="scxw224051123" w:customStyle="1">
    <w:name w:val="scxw224051123"/>
    <w:basedOn w:val="DefaultParagraphFont"/>
    <w:rsid w:val="00C55DA0"/>
  </w:style>
  <w:style w:type="character" w:styleId="Hyperlink">
    <w:name w:val="Hyperlink"/>
    <w:basedOn w:val="DefaultParagraphFont"/>
    <w:uiPriority w:val="99"/>
    <w:unhideWhenUsed/>
    <w:rsid w:val="006523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347"/>
    <w:rPr>
      <w:color w:val="605E5C"/>
      <w:shd w:val="clear" w:color="auto" w:fill="E1DFDD"/>
    </w:rPr>
  </w:style>
  <w:style w:type="numbering" w:styleId="CurrentList1" w:customStyle="1">
    <w:name w:val="Current List1"/>
    <w:uiPriority w:val="99"/>
    <w:rsid w:val="00652347"/>
    <w:pPr>
      <w:numPr>
        <w:numId w:val="1"/>
      </w:numPr>
    </w:pPr>
  </w:style>
  <w:style w:type="paragraph" w:styleId="NormalWeb">
    <w:name w:val="Normal (Web)"/>
    <w:basedOn w:val="Normal"/>
    <w:uiPriority w:val="99"/>
    <w:semiHidden/>
    <w:unhideWhenUsed/>
    <w:rsid w:val="00652347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850FF"/>
    <w:rPr>
      <w:color w:val="954F72" w:themeColor="followedHyperlink"/>
      <w:u w:val="single"/>
    </w:rPr>
  </w:style>
  <w:style w:type="character" w:styleId="scxw155302893" w:customStyle="1">
    <w:name w:val="scxw155302893"/>
    <w:basedOn w:val="DefaultParagraphFont"/>
    <w:rsid w:val="00DE7A5F"/>
  </w:style>
  <w:style w:type="character" w:styleId="Heading2Char" w:customStyle="1">
    <w:name w:val="Heading 2 Char"/>
    <w:basedOn w:val="DefaultParagraphFont"/>
    <w:link w:val="Heading2"/>
    <w:uiPriority w:val="9"/>
    <w:rsid w:val="00ED6492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ED64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95282d-5767-4896-9c6e-b7e8790f7d60">
      <Terms xmlns="http://schemas.microsoft.com/office/infopath/2007/PartnerControls"/>
    </lcf76f155ced4ddcb4097134ff3c332f>
    <TaxCatchAll xmlns="63cb7345-cad6-4f7e-a456-1330b46868d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DD5146DE3A844B93E220FFF3C4A5F" ma:contentTypeVersion="16" ma:contentTypeDescription="Create a new document." ma:contentTypeScope="" ma:versionID="7d4968225eafce0923ba980db07fe1b8">
  <xsd:schema xmlns:xsd="http://www.w3.org/2001/XMLSchema" xmlns:xs="http://www.w3.org/2001/XMLSchema" xmlns:p="http://schemas.microsoft.com/office/2006/metadata/properties" xmlns:ns2="63cb7345-cad6-4f7e-a456-1330b46868d6" xmlns:ns3="2295282d-5767-4896-9c6e-b7e8790f7d60" targetNamespace="http://schemas.microsoft.com/office/2006/metadata/properties" ma:root="true" ma:fieldsID="6eeab50bd080910728da825a168bc5f7" ns2:_="" ns3:_="">
    <xsd:import namespace="63cb7345-cad6-4f7e-a456-1330b46868d6"/>
    <xsd:import namespace="2295282d-5767-4896-9c6e-b7e8790f7d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b7345-cad6-4f7e-a456-1330b46868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1edd69d-d766-48bb-aaf0-d15765f447b0}" ma:internalName="TaxCatchAll" ma:showField="CatchAllData" ma:web="63cb7345-cad6-4f7e-a456-1330b4686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5282d-5767-4896-9c6e-b7e8790f7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4acdba8-d75a-418d-ac50-62076df5a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183261-94E2-40D0-9FA5-4646F2ACBDA9}">
  <ds:schemaRefs>
    <ds:schemaRef ds:uri="http://schemas.microsoft.com/office/2006/metadata/properties"/>
    <ds:schemaRef ds:uri="http://schemas.microsoft.com/office/infopath/2007/PartnerControls"/>
    <ds:schemaRef ds:uri="2295282d-5767-4896-9c6e-b7e8790f7d60"/>
    <ds:schemaRef ds:uri="63cb7345-cad6-4f7e-a456-1330b46868d6"/>
  </ds:schemaRefs>
</ds:datastoreItem>
</file>

<file path=customXml/itemProps2.xml><?xml version="1.0" encoding="utf-8"?>
<ds:datastoreItem xmlns:ds="http://schemas.openxmlformats.org/officeDocument/2006/customXml" ds:itemID="{96B252AD-989A-4AA6-86AC-DD8914B618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9735B7-E7F8-46C6-962B-B892745103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7AAE3B-0183-4318-921A-C17E90F7D6E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 Brown</dc:creator>
  <keywords/>
  <dc:description/>
  <lastModifiedBy>N Rosell - Hughes</lastModifiedBy>
  <revision>9</revision>
  <dcterms:created xsi:type="dcterms:W3CDTF">2025-10-09T11:34:00.0000000Z</dcterms:created>
  <dcterms:modified xsi:type="dcterms:W3CDTF">2026-09-08T09:11:13.9503298Z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0x01010065CDD5146DE3A844B93E220FFF3C4A5F</vt:lpwstr>
  </property>
  <property fmtid="{D5CDD505-2E9C-101B-9397-08002B2CF9AE}" pid="3" name="MediaServiceImageTags">
    <vt:lpwstr/>
  </property>
</Properties>
</file>