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77777777" w:rsidR="00812BCC" w:rsidRDefault="00812BCC" w:rsidP="00EC7656">
      <w:pPr>
        <w:jc w:val="right"/>
        <w:rPr>
          <w:rFonts w:cstheme="minorHAnsi"/>
          <w:b/>
          <w:bCs/>
        </w:rPr>
      </w:pPr>
    </w:p>
    <w:p w14:paraId="6219B359" w14:textId="7F4568B7" w:rsidR="008910C9" w:rsidRDefault="00754BB4" w:rsidP="00CF00EE">
      <w:pPr>
        <w:ind w:left="-142" w:right="-336"/>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41699A">
        <w:rPr>
          <w:rFonts w:cstheme="minorHAnsi"/>
        </w:rPr>
        <w:t>2</w:t>
      </w:r>
      <w:r w:rsidR="00EC7656">
        <w:rPr>
          <w:rFonts w:cstheme="minorHAnsi"/>
        </w:rPr>
        <w:t xml:space="preserve"> June 2026</w:t>
      </w:r>
    </w:p>
    <w:p w14:paraId="6D856FB5" w14:textId="4CD12DF9" w:rsidR="00104929" w:rsidRPr="001457FA" w:rsidRDefault="00104929" w:rsidP="00CF00EE">
      <w:pPr>
        <w:ind w:left="-142" w:right="-336"/>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CF00EE">
      <w:pPr>
        <w:ind w:left="-142" w:right="-336"/>
      </w:pPr>
    </w:p>
    <w:p w14:paraId="3EFC13FD" w14:textId="1A2D87EF" w:rsidR="00104929" w:rsidRPr="001457FA" w:rsidRDefault="00104929" w:rsidP="00CF00EE">
      <w:pPr>
        <w:ind w:left="-142" w:right="-336"/>
        <w:jc w:val="center"/>
        <w:rPr>
          <w:b/>
          <w:u w:val="single"/>
        </w:rPr>
      </w:pPr>
      <w:r w:rsidRPr="001457FA">
        <w:rPr>
          <w:b/>
          <w:u w:val="single"/>
        </w:rPr>
        <w:t xml:space="preserve">Year </w:t>
      </w:r>
      <w:r w:rsidR="00F955BD">
        <w:rPr>
          <w:b/>
          <w:u w:val="single"/>
        </w:rPr>
        <w:t>7</w:t>
      </w:r>
      <w:r>
        <w:rPr>
          <w:b/>
          <w:u w:val="single"/>
        </w:rPr>
        <w:t xml:space="preserve"> Going into Year </w:t>
      </w:r>
      <w:r w:rsidR="00F955BD">
        <w:rPr>
          <w:b/>
          <w:u w:val="single"/>
        </w:rPr>
        <w:t>8</w:t>
      </w:r>
      <w:r w:rsidRPr="001457FA">
        <w:rPr>
          <w:b/>
          <w:u w:val="single"/>
        </w:rPr>
        <w:t xml:space="preserve"> Parents Support Evening Thursday </w:t>
      </w:r>
      <w:r w:rsidR="00472D16">
        <w:rPr>
          <w:b/>
          <w:u w:val="single"/>
        </w:rPr>
        <w:t>2</w:t>
      </w:r>
      <w:r>
        <w:rPr>
          <w:b/>
          <w:u w:val="single"/>
        </w:rPr>
        <w:t>5</w:t>
      </w:r>
      <w:r w:rsidRPr="006D5D7B">
        <w:rPr>
          <w:b/>
          <w:u w:val="single"/>
          <w:vertAlign w:val="superscript"/>
        </w:rPr>
        <w:t>th</w:t>
      </w:r>
      <w:r>
        <w:rPr>
          <w:b/>
          <w:u w:val="single"/>
        </w:rPr>
        <w:t xml:space="preserve"> </w:t>
      </w:r>
      <w:r w:rsidRPr="001457FA">
        <w:rPr>
          <w:b/>
          <w:u w:val="single"/>
        </w:rPr>
        <w:t>June 202</w:t>
      </w:r>
      <w:r w:rsidR="001F0C4A">
        <w:rPr>
          <w:b/>
          <w:u w:val="single"/>
        </w:rPr>
        <w:t>6</w:t>
      </w:r>
      <w:r>
        <w:rPr>
          <w:b/>
          <w:u w:val="single"/>
        </w:rPr>
        <w:t xml:space="preserve"> – </w:t>
      </w:r>
      <w:r w:rsidR="00D008C0">
        <w:rPr>
          <w:b/>
          <w:u w:val="single"/>
        </w:rPr>
        <w:t>5</w:t>
      </w:r>
      <w:r>
        <w:rPr>
          <w:b/>
          <w:u w:val="single"/>
        </w:rPr>
        <w:t>:00pm-</w:t>
      </w:r>
      <w:r w:rsidR="00D008C0">
        <w:rPr>
          <w:b/>
          <w:u w:val="single"/>
        </w:rPr>
        <w:t>5</w:t>
      </w:r>
      <w:r>
        <w:rPr>
          <w:b/>
          <w:u w:val="single"/>
        </w:rPr>
        <w:t>:45pm</w:t>
      </w:r>
    </w:p>
    <w:p w14:paraId="6797B6F6" w14:textId="77777777" w:rsidR="00104929" w:rsidRPr="001457FA" w:rsidRDefault="00104929" w:rsidP="00CF00EE">
      <w:pPr>
        <w:ind w:left="-142" w:right="-336"/>
        <w:rPr>
          <w:u w:val="single"/>
        </w:rPr>
      </w:pPr>
    </w:p>
    <w:p w14:paraId="4252E458" w14:textId="7C924E12" w:rsidR="00104929" w:rsidRPr="001457FA" w:rsidRDefault="00104929" w:rsidP="00CF00EE">
      <w:pPr>
        <w:ind w:left="-142" w:right="-336"/>
        <w:jc w:val="both"/>
      </w:pPr>
      <w:r w:rsidRPr="001457FA">
        <w:t xml:space="preserve">I am writing to invite you to our Year </w:t>
      </w:r>
      <w:r w:rsidR="00CE7B48">
        <w:t>7</w:t>
      </w:r>
      <w:r w:rsidRPr="001457FA">
        <w:t xml:space="preserve"> Parents Support Evening which will take place on Thursday </w:t>
      </w:r>
      <w:r w:rsidR="001F0C4A">
        <w:t>2</w:t>
      </w:r>
      <w:r>
        <w:t>5th June 202</w:t>
      </w:r>
      <w:r w:rsidR="001F0C4A">
        <w:t>6</w:t>
      </w:r>
      <w:r w:rsidRPr="001457FA">
        <w:t>.</w:t>
      </w:r>
    </w:p>
    <w:p w14:paraId="010EC9CE" w14:textId="77777777" w:rsidR="00104929" w:rsidRPr="001457FA" w:rsidRDefault="00104929" w:rsidP="00CF00EE">
      <w:pPr>
        <w:ind w:left="-142" w:right="-336"/>
        <w:jc w:val="both"/>
      </w:pPr>
    </w:p>
    <w:p w14:paraId="2F60A267" w14:textId="77777777" w:rsidR="00104929" w:rsidRPr="001457FA" w:rsidRDefault="00104929" w:rsidP="00CF00EE">
      <w:pPr>
        <w:ind w:left="-142" w:right="-336"/>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CF00EE">
      <w:pPr>
        <w:ind w:left="-142" w:right="-336"/>
        <w:jc w:val="both"/>
      </w:pPr>
    </w:p>
    <w:p w14:paraId="0DC6AE02" w14:textId="77777777" w:rsidR="00104929" w:rsidRPr="001457FA" w:rsidRDefault="00104929" w:rsidP="00CF00EE">
      <w:pPr>
        <w:ind w:left="-142" w:right="-336"/>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CF00EE">
      <w:pPr>
        <w:ind w:left="-142" w:right="-336"/>
        <w:jc w:val="both"/>
      </w:pPr>
    </w:p>
    <w:p w14:paraId="314607D7" w14:textId="16CDBFB4" w:rsidR="00104929" w:rsidRPr="001457FA" w:rsidRDefault="00104929" w:rsidP="00CF00EE">
      <w:pPr>
        <w:ind w:left="-142" w:right="-336"/>
        <w:jc w:val="both"/>
      </w:pPr>
      <w:r>
        <w:t xml:space="preserve">An on-line </w:t>
      </w:r>
      <w:r w:rsidRPr="001457FA">
        <w:t xml:space="preserve">meeting has been arranged on the evening of </w:t>
      </w:r>
      <w:r w:rsidRPr="001457FA">
        <w:rPr>
          <w:b/>
          <w:i/>
        </w:rPr>
        <w:t>Thursday</w:t>
      </w:r>
      <w:r>
        <w:rPr>
          <w:b/>
          <w:i/>
        </w:rPr>
        <w:t xml:space="preserve"> </w:t>
      </w:r>
      <w:r w:rsidR="008C62DA">
        <w:rPr>
          <w:b/>
          <w:i/>
        </w:rPr>
        <w:t>2</w:t>
      </w:r>
      <w:r>
        <w:rPr>
          <w:b/>
          <w:i/>
        </w:rPr>
        <w:t xml:space="preserve">5th </w:t>
      </w:r>
      <w:r w:rsidRPr="001457FA">
        <w:rPr>
          <w:b/>
          <w:i/>
        </w:rPr>
        <w:t>June 202</w:t>
      </w:r>
      <w:r w:rsidR="008C62DA">
        <w:rPr>
          <w:b/>
          <w:i/>
        </w:rPr>
        <w:t>6</w:t>
      </w:r>
      <w:r w:rsidRPr="001457FA">
        <w:rPr>
          <w:b/>
          <w:i/>
        </w:rPr>
        <w:t xml:space="preserve"> at </w:t>
      </w:r>
      <w:r w:rsidR="00D008C0">
        <w:rPr>
          <w:b/>
          <w:i/>
        </w:rPr>
        <w:t>5</w:t>
      </w:r>
      <w:r>
        <w:rPr>
          <w:b/>
          <w:i/>
        </w:rPr>
        <w:t>:00pm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CF00EE">
      <w:pPr>
        <w:ind w:left="-142" w:right="-336"/>
        <w:jc w:val="both"/>
      </w:pPr>
    </w:p>
    <w:p w14:paraId="2AAB51BE" w14:textId="5DAD9C85" w:rsidR="00104929" w:rsidRDefault="00104929" w:rsidP="00647F57">
      <w:pPr>
        <w:ind w:left="-142" w:right="-336"/>
        <w:rPr>
          <w:rFonts w:cstheme="minorHAnsi"/>
        </w:rPr>
      </w:pPr>
      <w:r w:rsidRPr="0041699A">
        <w:rPr>
          <w:rFonts w:cstheme="minorHAnsi"/>
          <w:shd w:val="clear" w:color="auto" w:fill="FFFFFF" w:themeFill="background1"/>
        </w:rPr>
        <w:t>PRESENTATION LINK:</w:t>
      </w:r>
      <w:r>
        <w:rPr>
          <w:rFonts w:cstheme="minorHAnsi"/>
        </w:rPr>
        <w:tab/>
      </w:r>
      <w:hyperlink r:id="rId11" w:tgtFrame="_blank" w:history="1">
        <w:r w:rsidR="00647F57" w:rsidRPr="00647F57">
          <w:rPr>
            <w:rStyle w:val="Hyperlink"/>
            <w:rFonts w:cstheme="minorHAnsi"/>
          </w:rPr>
          <w:t>Year 7 Parents Support Evening | Meeting-Join | Microsoft Teams</w:t>
        </w:r>
      </w:hyperlink>
    </w:p>
    <w:p w14:paraId="096BB1A1" w14:textId="77777777" w:rsidR="00104929" w:rsidRDefault="00104929" w:rsidP="00CF00EE">
      <w:pPr>
        <w:ind w:left="-142" w:right="-336" w:firstLine="720"/>
        <w:rPr>
          <w:b/>
        </w:rPr>
      </w:pPr>
    </w:p>
    <w:p w14:paraId="66B4C32A" w14:textId="2AA4E9B6" w:rsidR="00104929" w:rsidRPr="001457FA" w:rsidRDefault="00104929" w:rsidP="00CF00EE">
      <w:pPr>
        <w:ind w:left="-142" w:right="-336"/>
      </w:pPr>
      <w:r w:rsidRPr="00A6090C">
        <w:rPr>
          <w:b/>
          <w:i/>
        </w:rPr>
        <w:t xml:space="preserve">The ‘lobby’ will be open from </w:t>
      </w:r>
      <w:r w:rsidR="00D008C0">
        <w:rPr>
          <w:b/>
          <w:i/>
        </w:rPr>
        <w:t>4</w:t>
      </w:r>
      <w:r w:rsidRPr="002847AB">
        <w:rPr>
          <w:b/>
          <w:i/>
        </w:rPr>
        <w:t>:45pm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CF00EE">
      <w:pPr>
        <w:ind w:left="-142" w:right="-336"/>
      </w:pPr>
    </w:p>
    <w:p w14:paraId="623E0503" w14:textId="2B8995BA" w:rsidR="00104929" w:rsidRPr="001457FA" w:rsidRDefault="00104929" w:rsidP="00CF00EE">
      <w:pPr>
        <w:ind w:left="-142" w:right="-336"/>
      </w:pPr>
      <w:r w:rsidRPr="001457FA">
        <w:t xml:space="preserve">If you wish to ask questions, then you can do this by the chat </w:t>
      </w:r>
      <w:r w:rsidR="00151BCD" w:rsidRPr="001457FA">
        <w:t>function,</w:t>
      </w:r>
      <w:r w:rsidRPr="001457FA">
        <w:t xml:space="preserve"> and we will endeavour to respond in the Q&amp;A section at the end. We look forward to ‘seeing’ you all on </w:t>
      </w:r>
      <w:r>
        <w:rPr>
          <w:b/>
          <w:i/>
        </w:rPr>
        <w:t xml:space="preserve">Thursday </w:t>
      </w:r>
      <w:r w:rsidR="00FB2513">
        <w:rPr>
          <w:b/>
          <w:i/>
        </w:rPr>
        <w:t>2</w:t>
      </w:r>
      <w:r>
        <w:rPr>
          <w:b/>
          <w:i/>
        </w:rPr>
        <w:t xml:space="preserve">5th </w:t>
      </w:r>
      <w:r w:rsidRPr="001457FA">
        <w:rPr>
          <w:b/>
          <w:i/>
        </w:rPr>
        <w:t xml:space="preserve">June at </w:t>
      </w:r>
      <w:r w:rsidR="00D008C0">
        <w:rPr>
          <w:b/>
          <w:i/>
        </w:rPr>
        <w:t>5</w:t>
      </w:r>
      <w:r w:rsidRPr="001457FA">
        <w:rPr>
          <w:b/>
          <w:i/>
        </w:rPr>
        <w:t>pm.</w:t>
      </w:r>
    </w:p>
    <w:p w14:paraId="00533862" w14:textId="77777777" w:rsidR="00104929" w:rsidRPr="001457FA" w:rsidRDefault="00104929" w:rsidP="00CF00EE">
      <w:pPr>
        <w:ind w:left="-142" w:right="-336"/>
        <w:jc w:val="right"/>
      </w:pPr>
    </w:p>
    <w:p w14:paraId="13A6B77C" w14:textId="6338C321" w:rsidR="00104929" w:rsidRPr="001457FA" w:rsidRDefault="00104929" w:rsidP="00CF00EE">
      <w:pPr>
        <w:ind w:left="-142" w:right="-336"/>
      </w:pPr>
      <w:r w:rsidRPr="001457FA">
        <w:t>If you have any technical issues, please emai</w:t>
      </w:r>
      <w:r w:rsidR="00945E6A">
        <w:t xml:space="preserve">l </w:t>
      </w:r>
      <w:r w:rsidR="00E623AC">
        <w:t>itd</w:t>
      </w:r>
      <w:r w:rsidR="007C3477">
        <w:t>epartment@tchs.org.uk</w:t>
      </w:r>
    </w:p>
    <w:p w14:paraId="7DD9C625" w14:textId="77777777" w:rsidR="00104929" w:rsidRPr="001457FA" w:rsidRDefault="00104929" w:rsidP="00CF00EE">
      <w:pPr>
        <w:ind w:left="-142" w:right="-336"/>
      </w:pPr>
    </w:p>
    <w:p w14:paraId="26936732" w14:textId="77777777" w:rsidR="00104929" w:rsidRPr="001457FA" w:rsidRDefault="00104929" w:rsidP="00CF00EE">
      <w:pPr>
        <w:ind w:left="-142" w:right="-336"/>
      </w:pPr>
      <w:r w:rsidRPr="001457FA">
        <w:t>Please indicate your intention to attend by completing the attendance form in the ‘forms section’ on ParentMail.</w:t>
      </w:r>
    </w:p>
    <w:p w14:paraId="020A79FA" w14:textId="77777777" w:rsidR="00812BCC" w:rsidRDefault="00812BCC" w:rsidP="00104929"/>
    <w:p w14:paraId="684E3CD0" w14:textId="5CA35BED" w:rsidR="00104929" w:rsidRDefault="00104929" w:rsidP="00CF00EE">
      <w:pPr>
        <w:ind w:left="-142"/>
      </w:pPr>
      <w:r w:rsidRPr="001457FA">
        <w:t xml:space="preserve">Kind regards </w:t>
      </w:r>
    </w:p>
    <w:p w14:paraId="1C7FF85E" w14:textId="77777777" w:rsidR="00104929" w:rsidRPr="001457FA" w:rsidRDefault="00104929" w:rsidP="00CF00EE">
      <w:pPr>
        <w:ind w:left="-142"/>
        <w:rPr>
          <w:rFonts w:cstheme="minorHAnsi"/>
        </w:rPr>
      </w:pPr>
    </w:p>
    <w:p w14:paraId="7467EAD6" w14:textId="4C8C82B7" w:rsidR="00104929" w:rsidRDefault="001600BE" w:rsidP="00CF00EE">
      <w:pPr>
        <w:ind w:left="-142"/>
        <w:jc w:val="both"/>
      </w:pPr>
      <w:r>
        <w:t xml:space="preserve">Mrs C Harding-Sowe </w:t>
      </w:r>
    </w:p>
    <w:p w14:paraId="5F2CB420" w14:textId="1E71091D" w:rsidR="00104929" w:rsidRDefault="00104929" w:rsidP="00583E78">
      <w:pPr>
        <w:ind w:left="-142"/>
        <w:jc w:val="both"/>
      </w:pPr>
      <w:r>
        <w:t xml:space="preserve">Head of Year </w:t>
      </w:r>
      <w:r w:rsidR="001600BE">
        <w:t>7</w:t>
      </w:r>
    </w:p>
    <w:p w14:paraId="08AECAF9" w14:textId="77777777" w:rsidR="00787B20" w:rsidRPr="00754BB4" w:rsidRDefault="00787B20" w:rsidP="00EC7656">
      <w:pPr>
        <w:jc w:val="right"/>
        <w:rPr>
          <w:rFonts w:cstheme="minorHAnsi"/>
        </w:rPr>
      </w:pP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E9A1" w14:textId="77777777" w:rsidR="00D41318" w:rsidRDefault="00D41318" w:rsidP="0059261C">
      <w:r>
        <w:separator/>
      </w:r>
    </w:p>
  </w:endnote>
  <w:endnote w:type="continuationSeparator" w:id="0">
    <w:p w14:paraId="0D4ED43A" w14:textId="77777777" w:rsidR="00D41318" w:rsidRDefault="00D41318"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99471D"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9A23E2"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E949" w14:textId="77777777" w:rsidR="00D41318" w:rsidRDefault="00D41318" w:rsidP="0059261C">
      <w:r>
        <w:separator/>
      </w:r>
    </w:p>
  </w:footnote>
  <w:footnote w:type="continuationSeparator" w:id="0">
    <w:p w14:paraId="1979431B" w14:textId="77777777" w:rsidR="00D41318" w:rsidRDefault="00D41318"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30C5B"/>
    <w:rsid w:val="0008575B"/>
    <w:rsid w:val="000A0228"/>
    <w:rsid w:val="000E4E0C"/>
    <w:rsid w:val="000E5C36"/>
    <w:rsid w:val="00104929"/>
    <w:rsid w:val="00134485"/>
    <w:rsid w:val="00151BCD"/>
    <w:rsid w:val="001600BE"/>
    <w:rsid w:val="0018437B"/>
    <w:rsid w:val="00186998"/>
    <w:rsid w:val="001B3EAF"/>
    <w:rsid w:val="001B5DC3"/>
    <w:rsid w:val="001E136D"/>
    <w:rsid w:val="001F0C4A"/>
    <w:rsid w:val="001F2159"/>
    <w:rsid w:val="00204AD3"/>
    <w:rsid w:val="00262D25"/>
    <w:rsid w:val="00265740"/>
    <w:rsid w:val="002847AB"/>
    <w:rsid w:val="002A3C10"/>
    <w:rsid w:val="002F35CC"/>
    <w:rsid w:val="00306850"/>
    <w:rsid w:val="00317B41"/>
    <w:rsid w:val="00354901"/>
    <w:rsid w:val="003B0E3F"/>
    <w:rsid w:val="003C0AA3"/>
    <w:rsid w:val="003E376D"/>
    <w:rsid w:val="00401CC7"/>
    <w:rsid w:val="0041699A"/>
    <w:rsid w:val="004201CD"/>
    <w:rsid w:val="00472546"/>
    <w:rsid w:val="00472D16"/>
    <w:rsid w:val="0049183F"/>
    <w:rsid w:val="004A3719"/>
    <w:rsid w:val="004C013C"/>
    <w:rsid w:val="004E32A9"/>
    <w:rsid w:val="004F5D99"/>
    <w:rsid w:val="00504C06"/>
    <w:rsid w:val="00507ABD"/>
    <w:rsid w:val="00551D3C"/>
    <w:rsid w:val="005529BA"/>
    <w:rsid w:val="00553ED2"/>
    <w:rsid w:val="00556505"/>
    <w:rsid w:val="00583E78"/>
    <w:rsid w:val="00585CBF"/>
    <w:rsid w:val="0059261C"/>
    <w:rsid w:val="005A43F3"/>
    <w:rsid w:val="005B03CB"/>
    <w:rsid w:val="005F38A6"/>
    <w:rsid w:val="00604302"/>
    <w:rsid w:val="00605FB3"/>
    <w:rsid w:val="00607E8A"/>
    <w:rsid w:val="0062770B"/>
    <w:rsid w:val="00647F57"/>
    <w:rsid w:val="00676EFC"/>
    <w:rsid w:val="006B393C"/>
    <w:rsid w:val="006C0BF4"/>
    <w:rsid w:val="006E0183"/>
    <w:rsid w:val="006E6EF8"/>
    <w:rsid w:val="00754BB4"/>
    <w:rsid w:val="007811AD"/>
    <w:rsid w:val="00781E60"/>
    <w:rsid w:val="00787B20"/>
    <w:rsid w:val="007C3477"/>
    <w:rsid w:val="007D31F0"/>
    <w:rsid w:val="007E296F"/>
    <w:rsid w:val="007E343B"/>
    <w:rsid w:val="007F5D30"/>
    <w:rsid w:val="00812BCC"/>
    <w:rsid w:val="00815E02"/>
    <w:rsid w:val="00822E4B"/>
    <w:rsid w:val="008708B3"/>
    <w:rsid w:val="00870C7E"/>
    <w:rsid w:val="008876AE"/>
    <w:rsid w:val="008910C9"/>
    <w:rsid w:val="008946D8"/>
    <w:rsid w:val="00897728"/>
    <w:rsid w:val="008C62DA"/>
    <w:rsid w:val="008E5F25"/>
    <w:rsid w:val="009071C0"/>
    <w:rsid w:val="00913859"/>
    <w:rsid w:val="00945AF6"/>
    <w:rsid w:val="00945E6A"/>
    <w:rsid w:val="00984D20"/>
    <w:rsid w:val="009A31BC"/>
    <w:rsid w:val="009D65A4"/>
    <w:rsid w:val="009E4732"/>
    <w:rsid w:val="00A1428F"/>
    <w:rsid w:val="00AA7B73"/>
    <w:rsid w:val="00AE6CAD"/>
    <w:rsid w:val="00B8222F"/>
    <w:rsid w:val="00B92C05"/>
    <w:rsid w:val="00B95B24"/>
    <w:rsid w:val="00BA3A27"/>
    <w:rsid w:val="00C334C6"/>
    <w:rsid w:val="00C670B2"/>
    <w:rsid w:val="00CC299B"/>
    <w:rsid w:val="00CE7B48"/>
    <w:rsid w:val="00CF00EE"/>
    <w:rsid w:val="00D008C0"/>
    <w:rsid w:val="00D01A1F"/>
    <w:rsid w:val="00D20F3B"/>
    <w:rsid w:val="00D25012"/>
    <w:rsid w:val="00D41318"/>
    <w:rsid w:val="00D46C90"/>
    <w:rsid w:val="00D503B1"/>
    <w:rsid w:val="00D6672D"/>
    <w:rsid w:val="00D92F7C"/>
    <w:rsid w:val="00D96820"/>
    <w:rsid w:val="00DA14C5"/>
    <w:rsid w:val="00DB6D76"/>
    <w:rsid w:val="00DC4262"/>
    <w:rsid w:val="00DC4349"/>
    <w:rsid w:val="00DD1668"/>
    <w:rsid w:val="00DD1CBD"/>
    <w:rsid w:val="00E138CD"/>
    <w:rsid w:val="00E341DC"/>
    <w:rsid w:val="00E55A26"/>
    <w:rsid w:val="00E61283"/>
    <w:rsid w:val="00E623AC"/>
    <w:rsid w:val="00E91C27"/>
    <w:rsid w:val="00EA10F0"/>
    <w:rsid w:val="00EB74AB"/>
    <w:rsid w:val="00EC7656"/>
    <w:rsid w:val="00F021BA"/>
    <w:rsid w:val="00F127C5"/>
    <w:rsid w:val="00F17BDB"/>
    <w:rsid w:val="00F43547"/>
    <w:rsid w:val="00F46E16"/>
    <w:rsid w:val="00F668E6"/>
    <w:rsid w:val="00F75F6A"/>
    <w:rsid w:val="00F77BEE"/>
    <w:rsid w:val="00F955BD"/>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16214077829120?p=Mj901dkNQ9xvADgQl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5B82-2495-438F-8946-0BCAFDF6A91D}">
  <ds:schemaRefs>
    <ds:schemaRef ds:uri="http://schemas.microsoft.com/sharepoint/v3/contenttype/forms"/>
  </ds:schemaRefs>
</ds:datastoreItem>
</file>

<file path=customXml/itemProps2.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customXml/itemProps3.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4.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3</cp:revision>
  <dcterms:created xsi:type="dcterms:W3CDTF">2026-06-12T10:11:00Z</dcterms:created>
  <dcterms:modified xsi:type="dcterms:W3CDTF">2026-06-12T10:13:00Z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