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7"/>
        <w:gridCol w:w="451"/>
        <w:gridCol w:w="450"/>
        <w:gridCol w:w="451"/>
        <w:gridCol w:w="450"/>
        <w:gridCol w:w="451"/>
      </w:tblGrid>
      <w:tr w:rsidR="00873023" w14:paraId="125E06C5" w14:textId="77777777" w:rsidTr="00873023">
        <w:tc>
          <w:tcPr>
            <w:tcW w:w="9010" w:type="dxa"/>
            <w:gridSpan w:val="6"/>
            <w:shd w:val="clear" w:color="auto" w:fill="FFFCAC"/>
          </w:tcPr>
          <w:p w14:paraId="273AB5D2" w14:textId="6E632A5B" w:rsidR="00873023" w:rsidRPr="004B1586" w:rsidRDefault="00873023" w:rsidP="004B1586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Reading</w:t>
            </w:r>
            <w:r w:rsidR="00C25859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C25859" w14:paraId="45B17426" w14:textId="77777777" w:rsidTr="00C25859">
        <w:tc>
          <w:tcPr>
            <w:tcW w:w="6757" w:type="dxa"/>
            <w:shd w:val="clear" w:color="auto" w:fill="FFFFFF" w:themeFill="background1"/>
          </w:tcPr>
          <w:p w14:paraId="2FD69AF1" w14:textId="76639470" w:rsidR="00C25859" w:rsidRPr="00C25859" w:rsidRDefault="00C25859" w:rsidP="00C25859">
            <w:pPr>
              <w:rPr>
                <w:rFonts w:ascii="Arial" w:hAnsi="Arial" w:cs="Arial"/>
                <w:sz w:val="18"/>
                <w:szCs w:val="18"/>
              </w:rPr>
            </w:pPr>
            <w:r w:rsidRPr="00C25859">
              <w:rPr>
                <w:rFonts w:ascii="Arial" w:hAnsi="Arial" w:cs="Arial"/>
                <w:sz w:val="18"/>
                <w:szCs w:val="18"/>
              </w:rPr>
              <w:t>identify which letter makes an identified sound and begin to match letters / short words with support.</w:t>
            </w:r>
          </w:p>
        </w:tc>
        <w:tc>
          <w:tcPr>
            <w:tcW w:w="451" w:type="dxa"/>
            <w:shd w:val="clear" w:color="auto" w:fill="CEFFF4"/>
          </w:tcPr>
          <w:p w14:paraId="5702DD66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23F487B2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770671E1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D4BCA1C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005483F" w14:textId="2D713AE6" w:rsidR="00C25859" w:rsidRPr="00873023" w:rsidRDefault="00C25859" w:rsidP="00C25859">
            <w:pPr>
              <w:rPr>
                <w:b/>
                <w:bCs/>
              </w:rPr>
            </w:pPr>
          </w:p>
        </w:tc>
      </w:tr>
      <w:tr w:rsidR="00C25859" w14:paraId="3BE20EAA" w14:textId="77777777" w:rsidTr="00C25859">
        <w:tc>
          <w:tcPr>
            <w:tcW w:w="6757" w:type="dxa"/>
            <w:shd w:val="clear" w:color="auto" w:fill="FFFFFF" w:themeFill="background1"/>
          </w:tcPr>
          <w:p w14:paraId="55811B51" w14:textId="03C13B46" w:rsidR="00C25859" w:rsidRPr="00C016F8" w:rsidRDefault="00C016F8" w:rsidP="00C25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859" w:rsidRPr="00C016F8">
              <w:rPr>
                <w:rFonts w:ascii="Arial" w:hAnsi="Arial" w:cs="Arial"/>
                <w:sz w:val="18"/>
                <w:szCs w:val="18"/>
              </w:rPr>
              <w:t>elect and recognise or read a small number of words</w:t>
            </w:r>
          </w:p>
        </w:tc>
        <w:tc>
          <w:tcPr>
            <w:tcW w:w="451" w:type="dxa"/>
            <w:shd w:val="clear" w:color="auto" w:fill="CEFFF4"/>
          </w:tcPr>
          <w:p w14:paraId="5501C7B1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056C644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C00E6EF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9A83C90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6281CB5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</w:tr>
      <w:tr w:rsidR="00C25859" w14:paraId="430AEE1B" w14:textId="77777777" w:rsidTr="00C25859">
        <w:tc>
          <w:tcPr>
            <w:tcW w:w="6757" w:type="dxa"/>
            <w:shd w:val="clear" w:color="auto" w:fill="FFFFFF" w:themeFill="background1"/>
          </w:tcPr>
          <w:p w14:paraId="189DB2EE" w14:textId="75D51A96" w:rsidR="00C25859" w:rsidRPr="00C016F8" w:rsidRDefault="00C016F8" w:rsidP="00C25859">
            <w:pPr>
              <w:rPr>
                <w:rFonts w:ascii="Arial" w:hAnsi="Arial" w:cs="Arial"/>
                <w:sz w:val="18"/>
                <w:szCs w:val="18"/>
              </w:rPr>
            </w:pPr>
            <w:r w:rsidRPr="00C016F8">
              <w:rPr>
                <w:rFonts w:ascii="Arial" w:hAnsi="Arial" w:cs="Arial"/>
                <w:sz w:val="18"/>
                <w:szCs w:val="18"/>
              </w:rPr>
              <w:t>In familiar stories, anticipate words / signs / symbols and / or phrases with support.</w:t>
            </w:r>
          </w:p>
        </w:tc>
        <w:tc>
          <w:tcPr>
            <w:tcW w:w="451" w:type="dxa"/>
            <w:shd w:val="clear" w:color="auto" w:fill="CEFFF4"/>
          </w:tcPr>
          <w:p w14:paraId="74E60E87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8C8487B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76915ED6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1F034DF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729360A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</w:tr>
      <w:tr w:rsidR="00C25859" w14:paraId="010A9BC9" w14:textId="77777777" w:rsidTr="00C25859">
        <w:tc>
          <w:tcPr>
            <w:tcW w:w="6757" w:type="dxa"/>
            <w:shd w:val="clear" w:color="auto" w:fill="FFFFFF" w:themeFill="background1"/>
          </w:tcPr>
          <w:p w14:paraId="785A787A" w14:textId="2C546613" w:rsidR="00C25859" w:rsidRPr="00C016F8" w:rsidRDefault="00C016F8" w:rsidP="00C25859">
            <w:pPr>
              <w:rPr>
                <w:rFonts w:ascii="Arial" w:hAnsi="Arial" w:cs="Arial"/>
                <w:sz w:val="18"/>
                <w:szCs w:val="18"/>
              </w:rPr>
            </w:pPr>
            <w:r w:rsidRPr="00C016F8">
              <w:rPr>
                <w:rFonts w:ascii="Arial" w:hAnsi="Arial" w:cs="Arial"/>
                <w:sz w:val="18"/>
                <w:szCs w:val="18"/>
              </w:rPr>
              <w:t>Indicate or sign the correct picture or object (when 3 are presented) when the adult says or signs the first sound</w:t>
            </w:r>
          </w:p>
        </w:tc>
        <w:tc>
          <w:tcPr>
            <w:tcW w:w="451" w:type="dxa"/>
            <w:shd w:val="clear" w:color="auto" w:fill="CEFFF4"/>
          </w:tcPr>
          <w:p w14:paraId="41CCDAC1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6AF0F075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845AA3F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3A10289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2EB1ED5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</w:tr>
      <w:tr w:rsidR="00C25859" w14:paraId="7707C5DB" w14:textId="77777777" w:rsidTr="00C25859">
        <w:tc>
          <w:tcPr>
            <w:tcW w:w="6757" w:type="dxa"/>
            <w:shd w:val="clear" w:color="auto" w:fill="FFFFFF" w:themeFill="background1"/>
          </w:tcPr>
          <w:p w14:paraId="194DE774" w14:textId="7A901D97" w:rsidR="00C25859" w:rsidRPr="00C016F8" w:rsidRDefault="00C016F8" w:rsidP="00C25859">
            <w:pPr>
              <w:rPr>
                <w:rFonts w:ascii="Arial" w:hAnsi="Arial" w:cs="Arial"/>
                <w:sz w:val="18"/>
                <w:szCs w:val="18"/>
              </w:rPr>
            </w:pPr>
            <w:r w:rsidRPr="00C016F8">
              <w:rPr>
                <w:rFonts w:ascii="Arial" w:hAnsi="Arial" w:cs="Arial"/>
                <w:sz w:val="18"/>
                <w:szCs w:val="18"/>
              </w:rPr>
              <w:t>Point to pictures of characters and places in response to questions such as "Where is (the)?</w:t>
            </w:r>
          </w:p>
        </w:tc>
        <w:tc>
          <w:tcPr>
            <w:tcW w:w="451" w:type="dxa"/>
            <w:shd w:val="clear" w:color="auto" w:fill="CEFFF4"/>
          </w:tcPr>
          <w:p w14:paraId="5CB5142C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29D3BD51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B12A464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539739B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814F500" w14:textId="77777777" w:rsidR="00C25859" w:rsidRPr="00873023" w:rsidRDefault="00C25859" w:rsidP="00C25859">
            <w:pPr>
              <w:rPr>
                <w:b/>
                <w:bCs/>
              </w:rPr>
            </w:pPr>
          </w:p>
        </w:tc>
      </w:tr>
      <w:tr w:rsidR="00C016F8" w14:paraId="16382468" w14:textId="77777777" w:rsidTr="00C25859">
        <w:tc>
          <w:tcPr>
            <w:tcW w:w="6757" w:type="dxa"/>
            <w:shd w:val="clear" w:color="auto" w:fill="FFFFFF" w:themeFill="background1"/>
          </w:tcPr>
          <w:p w14:paraId="03080B9F" w14:textId="5355CAA6" w:rsidR="00C016F8" w:rsidRPr="00C016F8" w:rsidRDefault="00C016F8" w:rsidP="00C25859">
            <w:pPr>
              <w:rPr>
                <w:rFonts w:ascii="Arial" w:hAnsi="Arial" w:cs="Arial"/>
                <w:sz w:val="18"/>
                <w:szCs w:val="18"/>
              </w:rPr>
            </w:pPr>
            <w:r w:rsidRPr="00C016F8">
              <w:rPr>
                <w:rFonts w:ascii="Arial" w:hAnsi="Arial" w:cs="Arial"/>
                <w:sz w:val="18"/>
                <w:szCs w:val="18"/>
              </w:rPr>
              <w:t>Link significant events from my experience of stories, paying attention to sequence and how events lead to one another.</w:t>
            </w:r>
          </w:p>
        </w:tc>
        <w:tc>
          <w:tcPr>
            <w:tcW w:w="451" w:type="dxa"/>
            <w:shd w:val="clear" w:color="auto" w:fill="CEFFF4"/>
          </w:tcPr>
          <w:p w14:paraId="66B2827D" w14:textId="77777777" w:rsidR="00C016F8" w:rsidRPr="00873023" w:rsidRDefault="00C016F8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6944EA4C" w14:textId="77777777" w:rsidR="00C016F8" w:rsidRPr="00873023" w:rsidRDefault="00C016F8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3DD643E" w14:textId="77777777" w:rsidR="00C016F8" w:rsidRPr="00873023" w:rsidRDefault="00C016F8" w:rsidP="00C25859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F5B50F4" w14:textId="77777777" w:rsidR="00C016F8" w:rsidRPr="00873023" w:rsidRDefault="00C016F8" w:rsidP="00C25859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5D3D5D7B" w14:textId="77777777" w:rsidR="00C016F8" w:rsidRPr="00873023" w:rsidRDefault="00C016F8" w:rsidP="00C25859">
            <w:pPr>
              <w:rPr>
                <w:b/>
                <w:bCs/>
              </w:rPr>
            </w:pPr>
          </w:p>
        </w:tc>
      </w:tr>
      <w:tr w:rsidR="00873023" w14:paraId="0D0DAED4" w14:textId="77777777" w:rsidTr="00873023">
        <w:tc>
          <w:tcPr>
            <w:tcW w:w="9010" w:type="dxa"/>
            <w:gridSpan w:val="6"/>
            <w:shd w:val="clear" w:color="auto" w:fill="FFFCAC"/>
          </w:tcPr>
          <w:p w14:paraId="3C366000" w14:textId="0C28C365" w:rsidR="00873023" w:rsidRPr="004B1586" w:rsidRDefault="00873023" w:rsidP="004B1586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Writing</w:t>
            </w:r>
            <w:r w:rsidR="004B1586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4B1586" w14:paraId="3F326F9E" w14:textId="77777777" w:rsidTr="00C25859">
        <w:tc>
          <w:tcPr>
            <w:tcW w:w="6757" w:type="dxa"/>
            <w:shd w:val="clear" w:color="auto" w:fill="FFFFFF" w:themeFill="background1"/>
          </w:tcPr>
          <w:p w14:paraId="448F1FDF" w14:textId="029B091F" w:rsidR="004B1586" w:rsidRPr="00C25859" w:rsidRDefault="00C016F8" w:rsidP="00651F4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4B1586" w:rsidRPr="00C25859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roduce some meaningful print / signs / symbols associated with my name or familiar spoken words.</w:t>
            </w:r>
          </w:p>
        </w:tc>
        <w:tc>
          <w:tcPr>
            <w:tcW w:w="451" w:type="dxa"/>
            <w:shd w:val="clear" w:color="auto" w:fill="CEFFF4"/>
          </w:tcPr>
          <w:p w14:paraId="41C67DE3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6D83911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0122594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33887E4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A0A7B8C" w14:textId="23734ACC" w:rsidR="004B1586" w:rsidRPr="00873023" w:rsidRDefault="004B1586" w:rsidP="00873023">
            <w:pPr>
              <w:rPr>
                <w:b/>
                <w:bCs/>
              </w:rPr>
            </w:pPr>
          </w:p>
        </w:tc>
      </w:tr>
      <w:tr w:rsidR="004B1586" w14:paraId="0591198F" w14:textId="77777777" w:rsidTr="00C25859">
        <w:tc>
          <w:tcPr>
            <w:tcW w:w="6757" w:type="dxa"/>
            <w:shd w:val="clear" w:color="auto" w:fill="FFFFFF" w:themeFill="background1"/>
          </w:tcPr>
          <w:p w14:paraId="48CC73E2" w14:textId="3E4971CA" w:rsidR="004B1586" w:rsidRPr="00C25859" w:rsidRDefault="00C016F8" w:rsidP="00651F4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4B1586" w:rsidRPr="00C25859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roduce some meaningful print / signs / symbols associated with actions, images or events.</w:t>
            </w:r>
          </w:p>
        </w:tc>
        <w:tc>
          <w:tcPr>
            <w:tcW w:w="451" w:type="dxa"/>
            <w:shd w:val="clear" w:color="auto" w:fill="CEFFF4"/>
          </w:tcPr>
          <w:p w14:paraId="66868157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11CC816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834D9E5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7E98013A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28740283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</w:tr>
      <w:tr w:rsidR="004B1586" w14:paraId="48B10A7C" w14:textId="77777777" w:rsidTr="00C25859">
        <w:tc>
          <w:tcPr>
            <w:tcW w:w="6757" w:type="dxa"/>
            <w:shd w:val="clear" w:color="auto" w:fill="FFFFFF" w:themeFill="background1"/>
          </w:tcPr>
          <w:p w14:paraId="29B1CAC2" w14:textId="3B9F2FEC" w:rsidR="004B1586" w:rsidRPr="00C25859" w:rsidRDefault="004B1586" w:rsidP="00651F4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5859">
              <w:rPr>
                <w:rFonts w:ascii="Arial" w:hAnsi="Arial" w:cs="Arial"/>
                <w:color w:val="000000" w:themeColor="text1"/>
                <w:sz w:val="18"/>
                <w:szCs w:val="18"/>
              </w:rPr>
              <w:t>differentiate between letters and symbols and use writing (mark making) as a way to record communication.</w:t>
            </w:r>
          </w:p>
        </w:tc>
        <w:tc>
          <w:tcPr>
            <w:tcW w:w="451" w:type="dxa"/>
            <w:shd w:val="clear" w:color="auto" w:fill="CEFFF4"/>
          </w:tcPr>
          <w:p w14:paraId="24BC2DF3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623B82F7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201C26B5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7305B396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CC7666C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</w:tr>
      <w:tr w:rsidR="004B1586" w14:paraId="7E9F8175" w14:textId="77777777" w:rsidTr="00C25859">
        <w:tc>
          <w:tcPr>
            <w:tcW w:w="6757" w:type="dxa"/>
            <w:shd w:val="clear" w:color="auto" w:fill="FFFFFF" w:themeFill="background1"/>
          </w:tcPr>
          <w:p w14:paraId="0A65DC3E" w14:textId="4DC12BC7" w:rsidR="004B1586" w:rsidRPr="00C25859" w:rsidRDefault="00C016F8" w:rsidP="00651F4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4B1586" w:rsidRPr="00C25859">
              <w:rPr>
                <w:rFonts w:ascii="Arial" w:hAnsi="Arial" w:cs="Arial"/>
                <w:color w:val="000000" w:themeColor="text1"/>
                <w:sz w:val="18"/>
                <w:szCs w:val="18"/>
              </w:rPr>
              <w:t>onstruct three-word sentences.</w:t>
            </w:r>
          </w:p>
          <w:p w14:paraId="1224401D" w14:textId="77777777" w:rsidR="004B1586" w:rsidRPr="00C25859" w:rsidRDefault="004B1586" w:rsidP="00651F4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CEFFF4"/>
          </w:tcPr>
          <w:p w14:paraId="13BC5C59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C2F8492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05FD9E66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DB25BDC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E7AF896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</w:tr>
      <w:tr w:rsidR="004B1586" w14:paraId="240EAFCD" w14:textId="77777777" w:rsidTr="00C25859">
        <w:tc>
          <w:tcPr>
            <w:tcW w:w="6757" w:type="dxa"/>
            <w:shd w:val="clear" w:color="auto" w:fill="FFFFFF" w:themeFill="background1"/>
          </w:tcPr>
          <w:p w14:paraId="36E1B6A6" w14:textId="0E19A24D" w:rsidR="004B1586" w:rsidRPr="00C25859" w:rsidRDefault="00C016F8" w:rsidP="00651F4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4B1586" w:rsidRPr="00C25859">
              <w:rPr>
                <w:rFonts w:ascii="Arial" w:hAnsi="Arial" w:cs="Arial"/>
                <w:color w:val="000000" w:themeColor="text1"/>
                <w:sz w:val="18"/>
                <w:szCs w:val="18"/>
              </w:rPr>
              <w:t>se a tripod grip consistently and use a preferred hand for writing and drawing.</w:t>
            </w:r>
          </w:p>
          <w:p w14:paraId="1CAA4985" w14:textId="77777777" w:rsidR="004B1586" w:rsidRPr="00C25859" w:rsidRDefault="004B1586" w:rsidP="00651F4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CEFFF4"/>
          </w:tcPr>
          <w:p w14:paraId="4BD32D4F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F7E202A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24A4DDC0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3DBD734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03DBD889" w14:textId="77777777" w:rsidR="004B1586" w:rsidRPr="00873023" w:rsidRDefault="004B1586" w:rsidP="00873023">
            <w:pPr>
              <w:rPr>
                <w:b/>
                <w:bCs/>
              </w:rPr>
            </w:pPr>
          </w:p>
        </w:tc>
      </w:tr>
      <w:tr w:rsidR="00C25859" w14:paraId="7544ED82" w14:textId="77777777" w:rsidTr="00C25859">
        <w:tc>
          <w:tcPr>
            <w:tcW w:w="6757" w:type="dxa"/>
            <w:shd w:val="clear" w:color="auto" w:fill="FFFFFF" w:themeFill="background1"/>
          </w:tcPr>
          <w:p w14:paraId="4F89FA0C" w14:textId="6B048DCE" w:rsidR="00C25859" w:rsidRPr="00C25859" w:rsidRDefault="00C016F8" w:rsidP="00651F4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C25859" w:rsidRPr="00C258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roduce emergent writing that communicates meaning but vowels may be omitted (e.g. dg for dog, </w:t>
            </w:r>
            <w:proofErr w:type="spellStart"/>
            <w:r w:rsidR="00C25859" w:rsidRPr="00C258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ct</w:t>
            </w:r>
            <w:proofErr w:type="spellEnd"/>
            <w:r w:rsidR="00C25859" w:rsidRPr="00C258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for cat).</w:t>
            </w:r>
          </w:p>
        </w:tc>
        <w:tc>
          <w:tcPr>
            <w:tcW w:w="451" w:type="dxa"/>
            <w:shd w:val="clear" w:color="auto" w:fill="CEFFF4"/>
          </w:tcPr>
          <w:p w14:paraId="7B4A7007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1B8BC4B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71C7DE9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7B172670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22A8BE0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</w:tr>
      <w:tr w:rsidR="00C25859" w14:paraId="4E54B0D4" w14:textId="77777777" w:rsidTr="00C25859">
        <w:tc>
          <w:tcPr>
            <w:tcW w:w="6757" w:type="dxa"/>
            <w:shd w:val="clear" w:color="auto" w:fill="FFFFFF" w:themeFill="background1"/>
          </w:tcPr>
          <w:p w14:paraId="2F233A1E" w14:textId="45C85F16" w:rsidR="00C25859" w:rsidRPr="00C25859" w:rsidRDefault="00C016F8" w:rsidP="00651F4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eastAsia="en-GB"/>
              </w:rPr>
              <w:t>U</w:t>
            </w:r>
            <w:r w:rsidR="00C25859" w:rsidRPr="00C25859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eastAsia="en-GB"/>
              </w:rPr>
              <w:t>se full stops occasionally but I don't yet have a secure grasp of their function</w:t>
            </w:r>
          </w:p>
        </w:tc>
        <w:tc>
          <w:tcPr>
            <w:tcW w:w="451" w:type="dxa"/>
            <w:shd w:val="clear" w:color="auto" w:fill="CEFFF4"/>
          </w:tcPr>
          <w:p w14:paraId="757967D0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D908B60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D3FC29C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219A141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C4C1880" w14:textId="77777777" w:rsidR="00C25859" w:rsidRPr="00873023" w:rsidRDefault="00C25859" w:rsidP="00873023">
            <w:pPr>
              <w:rPr>
                <w:b/>
                <w:bCs/>
              </w:rPr>
            </w:pPr>
          </w:p>
        </w:tc>
      </w:tr>
      <w:tr w:rsidR="00873023" w14:paraId="3FC963C1" w14:textId="77777777" w:rsidTr="00873023">
        <w:tc>
          <w:tcPr>
            <w:tcW w:w="9010" w:type="dxa"/>
            <w:gridSpan w:val="6"/>
            <w:shd w:val="clear" w:color="auto" w:fill="BDD6EE" w:themeFill="accent5" w:themeFillTint="66"/>
          </w:tcPr>
          <w:p w14:paraId="60F8B1C9" w14:textId="33516726" w:rsidR="00873023" w:rsidRPr="00C016F8" w:rsidRDefault="00873023" w:rsidP="00C016F8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Number</w:t>
            </w:r>
            <w:r w:rsidR="00651F44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C016F8" w14:paraId="7CA22C66" w14:textId="77777777" w:rsidTr="00C016F8">
        <w:tc>
          <w:tcPr>
            <w:tcW w:w="6757" w:type="dxa"/>
            <w:shd w:val="clear" w:color="auto" w:fill="FFFFFF" w:themeFill="background1"/>
          </w:tcPr>
          <w:p w14:paraId="20C310C2" w14:textId="4D7B55D4" w:rsidR="00C016F8" w:rsidRPr="00651F44" w:rsidRDefault="00651F44" w:rsidP="00651F44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A6867">
              <w:rPr>
                <w:rFonts w:ascii="Arial" w:hAnsi="Arial" w:cs="Arial"/>
                <w:bCs/>
                <w:sz w:val="18"/>
                <w:szCs w:val="18"/>
              </w:rPr>
              <w:t>ecognise the numerals 1, 2 and 3 during a range of activities.</w:t>
            </w:r>
          </w:p>
        </w:tc>
        <w:tc>
          <w:tcPr>
            <w:tcW w:w="451" w:type="dxa"/>
            <w:shd w:val="clear" w:color="auto" w:fill="CEFFF4"/>
          </w:tcPr>
          <w:p w14:paraId="766697D3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8DB6014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7301C4CA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5E77E4F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0E30AE7A" w14:textId="4584E590" w:rsidR="00C016F8" w:rsidRPr="00873023" w:rsidRDefault="00C016F8" w:rsidP="00873023">
            <w:pPr>
              <w:rPr>
                <w:b/>
                <w:bCs/>
              </w:rPr>
            </w:pPr>
          </w:p>
        </w:tc>
      </w:tr>
      <w:tr w:rsidR="00C016F8" w14:paraId="7AD16A8A" w14:textId="77777777" w:rsidTr="00C016F8">
        <w:tc>
          <w:tcPr>
            <w:tcW w:w="6757" w:type="dxa"/>
            <w:shd w:val="clear" w:color="auto" w:fill="FFFFFF" w:themeFill="background1"/>
          </w:tcPr>
          <w:p w14:paraId="1F68DDAF" w14:textId="64DD8B85" w:rsidR="00C016F8" w:rsidRPr="00651F44" w:rsidRDefault="00651F44" w:rsidP="00651F4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62303">
              <w:rPr>
                <w:rFonts w:ascii="Arial" w:hAnsi="Arial" w:cs="Arial"/>
                <w:b/>
                <w:sz w:val="18"/>
                <w:szCs w:val="18"/>
              </w:rPr>
              <w:t>ount reliably up to 3 and make sets of up to three objects.</w:t>
            </w:r>
          </w:p>
        </w:tc>
        <w:tc>
          <w:tcPr>
            <w:tcW w:w="451" w:type="dxa"/>
            <w:shd w:val="clear" w:color="auto" w:fill="CEFFF4"/>
          </w:tcPr>
          <w:p w14:paraId="150D4411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8F8EA36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403DEFA3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31F07C6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879FC4F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</w:tr>
      <w:tr w:rsidR="00C016F8" w14:paraId="67B3B6E0" w14:textId="77777777" w:rsidTr="00C016F8">
        <w:tc>
          <w:tcPr>
            <w:tcW w:w="6757" w:type="dxa"/>
            <w:shd w:val="clear" w:color="auto" w:fill="FFFFFF" w:themeFill="background1"/>
          </w:tcPr>
          <w:p w14:paraId="0EAEEFD1" w14:textId="526BD10E" w:rsidR="00C016F8" w:rsidRPr="00873023" w:rsidRDefault="00651F44" w:rsidP="0087302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62303">
              <w:rPr>
                <w:rFonts w:ascii="Arial" w:hAnsi="Arial" w:cs="Arial"/>
                <w:b/>
                <w:sz w:val="18"/>
                <w:szCs w:val="18"/>
              </w:rPr>
              <w:t>ote count to 5.</w:t>
            </w:r>
          </w:p>
        </w:tc>
        <w:tc>
          <w:tcPr>
            <w:tcW w:w="451" w:type="dxa"/>
            <w:shd w:val="clear" w:color="auto" w:fill="CEFFF4"/>
          </w:tcPr>
          <w:p w14:paraId="6832D4F4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1207F0B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6B679C6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16A8449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5E61C447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</w:tr>
      <w:tr w:rsidR="00C016F8" w14:paraId="06DB0109" w14:textId="77777777" w:rsidTr="00C016F8">
        <w:tc>
          <w:tcPr>
            <w:tcW w:w="6757" w:type="dxa"/>
            <w:shd w:val="clear" w:color="auto" w:fill="FFFFFF" w:themeFill="background1"/>
          </w:tcPr>
          <w:p w14:paraId="28DC7C93" w14:textId="78E9285B" w:rsidR="00C016F8" w:rsidRPr="00651F44" w:rsidRDefault="00651F44" w:rsidP="00651F44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5A6867">
              <w:rPr>
                <w:rFonts w:ascii="Arial" w:hAnsi="Arial" w:cs="Arial"/>
                <w:bCs/>
                <w:sz w:val="18"/>
                <w:szCs w:val="18"/>
              </w:rPr>
              <w:t>se 'one to one' correspondence when pairing objects.</w:t>
            </w:r>
          </w:p>
        </w:tc>
        <w:tc>
          <w:tcPr>
            <w:tcW w:w="451" w:type="dxa"/>
            <w:shd w:val="clear" w:color="auto" w:fill="CEFFF4"/>
          </w:tcPr>
          <w:p w14:paraId="2DA3DC29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241D2B0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23C497C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DDBDF95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071D3731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</w:tr>
      <w:tr w:rsidR="00651F44" w14:paraId="6923EF63" w14:textId="77777777" w:rsidTr="00C016F8">
        <w:tc>
          <w:tcPr>
            <w:tcW w:w="6757" w:type="dxa"/>
            <w:shd w:val="clear" w:color="auto" w:fill="FFFFFF" w:themeFill="background1"/>
          </w:tcPr>
          <w:p w14:paraId="0CD99248" w14:textId="5CE400C2" w:rsidR="00651F44" w:rsidRPr="005A6867" w:rsidRDefault="00651F44" w:rsidP="00651F44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5A6867">
              <w:rPr>
                <w:rFonts w:ascii="Arial" w:hAnsi="Arial" w:cs="Arial"/>
                <w:bCs/>
                <w:sz w:val="18"/>
                <w:szCs w:val="18"/>
              </w:rPr>
              <w:t>an join in with counting in new songs, stories and games, which contain a repetitive counting element.</w:t>
            </w:r>
          </w:p>
        </w:tc>
        <w:tc>
          <w:tcPr>
            <w:tcW w:w="451" w:type="dxa"/>
            <w:shd w:val="clear" w:color="auto" w:fill="CEFFF4"/>
          </w:tcPr>
          <w:p w14:paraId="11CD88E9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150A0154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BE1AD36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BBEC536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0A0853B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</w:tr>
      <w:tr w:rsidR="00C016F8" w14:paraId="694D365C" w14:textId="77777777" w:rsidTr="00C016F8">
        <w:tc>
          <w:tcPr>
            <w:tcW w:w="6757" w:type="dxa"/>
            <w:shd w:val="clear" w:color="auto" w:fill="FFFFFF" w:themeFill="background1"/>
          </w:tcPr>
          <w:p w14:paraId="7D0E519C" w14:textId="4EDBD4E5" w:rsidR="00C016F8" w:rsidRPr="00873023" w:rsidRDefault="00651F44" w:rsidP="00873023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ED62EF">
              <w:rPr>
                <w:rFonts w:ascii="Arial" w:hAnsi="Arial" w:cs="Arial"/>
                <w:bCs/>
                <w:sz w:val="18"/>
                <w:szCs w:val="18"/>
              </w:rPr>
              <w:t>n practical situations, respond appropriately to ‘add one’.</w:t>
            </w:r>
          </w:p>
        </w:tc>
        <w:tc>
          <w:tcPr>
            <w:tcW w:w="451" w:type="dxa"/>
            <w:shd w:val="clear" w:color="auto" w:fill="CEFFF4"/>
          </w:tcPr>
          <w:p w14:paraId="295DC961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E0363E2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31BA02E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5DCDEB3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55858A3" w14:textId="77777777" w:rsidR="00C016F8" w:rsidRPr="00873023" w:rsidRDefault="00C016F8" w:rsidP="00873023">
            <w:pPr>
              <w:rPr>
                <w:b/>
                <w:bCs/>
              </w:rPr>
            </w:pPr>
          </w:p>
        </w:tc>
      </w:tr>
      <w:tr w:rsidR="00873023" w14:paraId="4E52DCFB" w14:textId="77777777" w:rsidTr="00873023">
        <w:tc>
          <w:tcPr>
            <w:tcW w:w="9010" w:type="dxa"/>
            <w:gridSpan w:val="6"/>
            <w:shd w:val="clear" w:color="auto" w:fill="BDD6EE" w:themeFill="accent5" w:themeFillTint="66"/>
          </w:tcPr>
          <w:p w14:paraId="2C04C6FF" w14:textId="0DE6BD00" w:rsidR="00873023" w:rsidRPr="00C016F8" w:rsidRDefault="00873023" w:rsidP="00C016F8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SSM</w:t>
            </w:r>
            <w:r w:rsidR="00651F44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651F44" w14:paraId="4D3E00C6" w14:textId="77777777" w:rsidTr="00651F44">
        <w:tc>
          <w:tcPr>
            <w:tcW w:w="6757" w:type="dxa"/>
            <w:shd w:val="clear" w:color="auto" w:fill="FFFFFF" w:themeFill="background1"/>
          </w:tcPr>
          <w:p w14:paraId="05816673" w14:textId="05A4416D" w:rsidR="00651F44" w:rsidRPr="00873023" w:rsidRDefault="00651F44" w:rsidP="00651F44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emonstrate and use prepositions to describe the locations of objects</w:t>
            </w:r>
          </w:p>
        </w:tc>
        <w:tc>
          <w:tcPr>
            <w:tcW w:w="451" w:type="dxa"/>
            <w:shd w:val="clear" w:color="auto" w:fill="CEFFF4"/>
          </w:tcPr>
          <w:p w14:paraId="5043EA38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87D5922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BD151AE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0837625F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FF676F3" w14:textId="306E5DC5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08BE5603" w14:textId="77777777" w:rsidTr="00651F44">
        <w:tc>
          <w:tcPr>
            <w:tcW w:w="6757" w:type="dxa"/>
            <w:shd w:val="clear" w:color="auto" w:fill="FFFFFF" w:themeFill="background1"/>
          </w:tcPr>
          <w:p w14:paraId="067475CE" w14:textId="73258CBF" w:rsidR="00651F44" w:rsidRPr="006A2542" w:rsidRDefault="00651F44" w:rsidP="00651F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an find a similar object requested by another person.</w:t>
            </w:r>
          </w:p>
        </w:tc>
        <w:tc>
          <w:tcPr>
            <w:tcW w:w="451" w:type="dxa"/>
            <w:shd w:val="clear" w:color="auto" w:fill="CEFFF4"/>
          </w:tcPr>
          <w:p w14:paraId="3CD814F6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8A8F2E4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47AE049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8FB00A0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053C520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47364536" w14:textId="77777777" w:rsidTr="00651F44">
        <w:tc>
          <w:tcPr>
            <w:tcW w:w="6757" w:type="dxa"/>
            <w:shd w:val="clear" w:color="auto" w:fill="FFFFFF" w:themeFill="background1"/>
          </w:tcPr>
          <w:p w14:paraId="3AFE3F10" w14:textId="3A3D726A" w:rsidR="00651F44" w:rsidRPr="00651F44" w:rsidRDefault="00651F44" w:rsidP="00651F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anipulate 3D shapes.</w:t>
            </w:r>
          </w:p>
        </w:tc>
        <w:tc>
          <w:tcPr>
            <w:tcW w:w="451" w:type="dxa"/>
            <w:shd w:val="clear" w:color="auto" w:fill="CEFFF4"/>
          </w:tcPr>
          <w:p w14:paraId="46C6195C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8C7C261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278C28D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DCC87B8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A7F7848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63C76320" w14:textId="77777777" w:rsidTr="00651F44">
        <w:tc>
          <w:tcPr>
            <w:tcW w:w="6757" w:type="dxa"/>
            <w:shd w:val="clear" w:color="auto" w:fill="FFFFFF" w:themeFill="background1"/>
          </w:tcPr>
          <w:p w14:paraId="1D522FE4" w14:textId="5EA16415" w:rsidR="00651F44" w:rsidRPr="00873023" w:rsidRDefault="00651F44" w:rsidP="00651F44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ind familiar objects, which are kept in familiar places.</w:t>
            </w:r>
          </w:p>
        </w:tc>
        <w:tc>
          <w:tcPr>
            <w:tcW w:w="451" w:type="dxa"/>
            <w:shd w:val="clear" w:color="auto" w:fill="CEFFF4"/>
          </w:tcPr>
          <w:p w14:paraId="7504065B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674CAAB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98FD478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DD6CAF8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43581F5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538F39FB" w14:textId="77777777" w:rsidTr="00651F44">
        <w:tc>
          <w:tcPr>
            <w:tcW w:w="6757" w:type="dxa"/>
            <w:shd w:val="clear" w:color="auto" w:fill="FFFFFF" w:themeFill="background1"/>
          </w:tcPr>
          <w:p w14:paraId="79BD7163" w14:textId="61481DC3" w:rsidR="00651F44" w:rsidRPr="00873023" w:rsidRDefault="00651F44" w:rsidP="00651F44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earch for objects not found in their usual place</w:t>
            </w:r>
          </w:p>
        </w:tc>
        <w:tc>
          <w:tcPr>
            <w:tcW w:w="451" w:type="dxa"/>
            <w:shd w:val="clear" w:color="auto" w:fill="CEFFF4"/>
          </w:tcPr>
          <w:p w14:paraId="73B3D77A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55E4E8B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DF801A4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E63AD92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1068E55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0BF90786" w14:textId="77777777" w:rsidTr="00651F44">
        <w:tc>
          <w:tcPr>
            <w:tcW w:w="6757" w:type="dxa"/>
            <w:shd w:val="clear" w:color="auto" w:fill="FFFFFF" w:themeFill="background1"/>
          </w:tcPr>
          <w:p w14:paraId="4E0A277D" w14:textId="7BD82039" w:rsidR="00651F44" w:rsidRPr="006A2542" w:rsidRDefault="00651F44" w:rsidP="00651F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>ort two sets of like objects where there is a marked difference in size</w:t>
            </w:r>
          </w:p>
        </w:tc>
        <w:tc>
          <w:tcPr>
            <w:tcW w:w="451" w:type="dxa"/>
            <w:shd w:val="clear" w:color="auto" w:fill="CEFFF4"/>
          </w:tcPr>
          <w:p w14:paraId="7699BA07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28293A9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6676A46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864DBE5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054B037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651F44" w14:paraId="423EA080" w14:textId="77777777" w:rsidTr="00651F44">
        <w:tc>
          <w:tcPr>
            <w:tcW w:w="6757" w:type="dxa"/>
            <w:shd w:val="clear" w:color="auto" w:fill="FFFFFF" w:themeFill="background1"/>
          </w:tcPr>
          <w:p w14:paraId="29F12C4B" w14:textId="0D0E4B40" w:rsidR="00651F44" w:rsidRPr="006A2542" w:rsidRDefault="00651F44" w:rsidP="00651F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2542">
              <w:rPr>
                <w:rFonts w:ascii="Arial" w:hAnsi="Arial" w:cs="Arial"/>
                <w:bCs/>
                <w:sz w:val="18"/>
                <w:szCs w:val="18"/>
              </w:rPr>
              <w:t>From a choice of two objects, tell the difference between and understands the terms 'big' and 'small'.</w:t>
            </w:r>
            <w:r w:rsidRPr="006A254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451" w:type="dxa"/>
            <w:shd w:val="clear" w:color="auto" w:fill="CEFFF4"/>
          </w:tcPr>
          <w:p w14:paraId="243CFAF6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2746E4E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7B8965A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F6CE9BD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04FD8D7" w14:textId="77777777" w:rsidR="00651F44" w:rsidRPr="00873023" w:rsidRDefault="00651F44" w:rsidP="00651F44">
            <w:pPr>
              <w:rPr>
                <w:b/>
                <w:bCs/>
              </w:rPr>
            </w:pPr>
          </w:p>
        </w:tc>
      </w:tr>
      <w:tr w:rsidR="00873023" w14:paraId="4CF18789" w14:textId="77777777" w:rsidTr="00873023">
        <w:tc>
          <w:tcPr>
            <w:tcW w:w="9010" w:type="dxa"/>
            <w:gridSpan w:val="6"/>
            <w:shd w:val="clear" w:color="auto" w:fill="C5E0B3" w:themeFill="accent6" w:themeFillTint="66"/>
          </w:tcPr>
          <w:p w14:paraId="5BF479CD" w14:textId="43608516" w:rsidR="00873023" w:rsidRPr="00C016F8" w:rsidRDefault="00873023" w:rsidP="00651F44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Working Scientifically</w:t>
            </w:r>
            <w:r w:rsidR="003E1CC9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651F44" w14:paraId="1906B028" w14:textId="77777777" w:rsidTr="00651F44">
        <w:tc>
          <w:tcPr>
            <w:tcW w:w="6757" w:type="dxa"/>
            <w:shd w:val="clear" w:color="auto" w:fill="FFFFFF" w:themeFill="background1"/>
          </w:tcPr>
          <w:p w14:paraId="23CC96D3" w14:textId="0E9A2B73" w:rsidR="00651F44" w:rsidRP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 w:rsidRPr="003E1CC9">
              <w:rPr>
                <w:rFonts w:ascii="Arial" w:hAnsi="Arial" w:cs="Arial"/>
                <w:sz w:val="18"/>
                <w:szCs w:val="18"/>
              </w:rPr>
              <w:t>Collect objects or materials</w:t>
            </w:r>
          </w:p>
        </w:tc>
        <w:tc>
          <w:tcPr>
            <w:tcW w:w="451" w:type="dxa"/>
            <w:shd w:val="clear" w:color="auto" w:fill="CEFFF4"/>
          </w:tcPr>
          <w:p w14:paraId="7AC2E8B4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2266293E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44490012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F94967E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9B39277" w14:textId="5A7CCC49" w:rsidR="00651F44" w:rsidRPr="00873023" w:rsidRDefault="00651F44" w:rsidP="00873023">
            <w:pPr>
              <w:rPr>
                <w:b/>
                <w:bCs/>
              </w:rPr>
            </w:pPr>
          </w:p>
        </w:tc>
      </w:tr>
      <w:tr w:rsidR="00651F44" w14:paraId="60F319CD" w14:textId="77777777" w:rsidTr="00651F44">
        <w:tc>
          <w:tcPr>
            <w:tcW w:w="6757" w:type="dxa"/>
            <w:shd w:val="clear" w:color="auto" w:fill="FFFFFF" w:themeFill="background1"/>
          </w:tcPr>
          <w:p w14:paraId="27E1E234" w14:textId="56E24FB0" w:rsidR="00651F44" w:rsidRP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Trial actions</w:t>
            </w:r>
          </w:p>
        </w:tc>
        <w:tc>
          <w:tcPr>
            <w:tcW w:w="451" w:type="dxa"/>
            <w:shd w:val="clear" w:color="auto" w:fill="CEFFF4"/>
          </w:tcPr>
          <w:p w14:paraId="1FAFAE2C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1B99A30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85CF2DD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0DDD070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89255D2" w14:textId="77777777" w:rsidR="00651F44" w:rsidRPr="00873023" w:rsidRDefault="00651F44" w:rsidP="00873023">
            <w:pPr>
              <w:rPr>
                <w:b/>
                <w:bCs/>
              </w:rPr>
            </w:pPr>
          </w:p>
        </w:tc>
      </w:tr>
      <w:tr w:rsidR="003E1CC9" w14:paraId="0494C1FF" w14:textId="77777777" w:rsidTr="00651F44">
        <w:tc>
          <w:tcPr>
            <w:tcW w:w="6757" w:type="dxa"/>
            <w:shd w:val="clear" w:color="auto" w:fill="FFFFFF" w:themeFill="background1"/>
          </w:tcPr>
          <w:p w14:paraId="1996B8CA" w14:textId="7DB3E5BF" w:rsid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Carry out simple instructions (with a. prompt) </w:t>
            </w:r>
          </w:p>
        </w:tc>
        <w:tc>
          <w:tcPr>
            <w:tcW w:w="451" w:type="dxa"/>
            <w:shd w:val="clear" w:color="auto" w:fill="CEFFF4"/>
          </w:tcPr>
          <w:p w14:paraId="463BD401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041142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BAF550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705D586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815BA31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079B20FA" w14:textId="77777777" w:rsidTr="00651F44">
        <w:tc>
          <w:tcPr>
            <w:tcW w:w="6757" w:type="dxa"/>
            <w:shd w:val="clear" w:color="auto" w:fill="FFFFFF" w:themeFill="background1"/>
          </w:tcPr>
          <w:p w14:paraId="722D8C88" w14:textId="45E199C6" w:rsid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Repeat actions when prompted</w:t>
            </w:r>
          </w:p>
        </w:tc>
        <w:tc>
          <w:tcPr>
            <w:tcW w:w="451" w:type="dxa"/>
            <w:shd w:val="clear" w:color="auto" w:fill="CEFFF4"/>
          </w:tcPr>
          <w:p w14:paraId="5875216F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20908C0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4597156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65DED4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C655C8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76AEABFC" w14:textId="77777777" w:rsidTr="00651F44">
        <w:tc>
          <w:tcPr>
            <w:tcW w:w="6757" w:type="dxa"/>
            <w:shd w:val="clear" w:color="auto" w:fill="FFFFFF" w:themeFill="background1"/>
          </w:tcPr>
          <w:p w14:paraId="1A355566" w14:textId="0A9D7CA3" w:rsid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out simple verbal instructions</w:t>
            </w:r>
          </w:p>
        </w:tc>
        <w:tc>
          <w:tcPr>
            <w:tcW w:w="451" w:type="dxa"/>
            <w:shd w:val="clear" w:color="auto" w:fill="CEFFF4"/>
          </w:tcPr>
          <w:p w14:paraId="0B19D7C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9772608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AFB0B12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BE4AFA5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F331B6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5AA028A5" w14:textId="77777777" w:rsidTr="00651F44">
        <w:tc>
          <w:tcPr>
            <w:tcW w:w="6757" w:type="dxa"/>
            <w:shd w:val="clear" w:color="auto" w:fill="FFFFFF" w:themeFill="background1"/>
          </w:tcPr>
          <w:p w14:paraId="6EB8020A" w14:textId="0C223522" w:rsid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simple objects</w:t>
            </w:r>
          </w:p>
        </w:tc>
        <w:tc>
          <w:tcPr>
            <w:tcW w:w="451" w:type="dxa"/>
            <w:shd w:val="clear" w:color="auto" w:fill="CEFFF4"/>
          </w:tcPr>
          <w:p w14:paraId="24332DB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A6CED70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FDDD17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1BBA35D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51AFA6D5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7BE34731" w14:textId="77777777" w:rsidTr="00651F44">
        <w:tc>
          <w:tcPr>
            <w:tcW w:w="6757" w:type="dxa"/>
            <w:shd w:val="clear" w:color="auto" w:fill="FFFFFF" w:themeFill="background1"/>
          </w:tcPr>
          <w:p w14:paraId="40512C11" w14:textId="665DD1B1" w:rsidR="003E1CC9" w:rsidRDefault="003E1CC9" w:rsidP="003E1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simple actions and events</w:t>
            </w:r>
          </w:p>
        </w:tc>
        <w:tc>
          <w:tcPr>
            <w:tcW w:w="451" w:type="dxa"/>
            <w:shd w:val="clear" w:color="auto" w:fill="CEFFF4"/>
          </w:tcPr>
          <w:p w14:paraId="0514565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840994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145EF12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2F1661F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1E79246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873023" w14:paraId="5FE1185B" w14:textId="77777777" w:rsidTr="00873023">
        <w:tc>
          <w:tcPr>
            <w:tcW w:w="9010" w:type="dxa"/>
            <w:gridSpan w:val="6"/>
            <w:shd w:val="clear" w:color="auto" w:fill="C5E0B3" w:themeFill="accent6" w:themeFillTint="66"/>
          </w:tcPr>
          <w:p w14:paraId="68E97958" w14:textId="2FE96668" w:rsidR="00873023" w:rsidRPr="00651F44" w:rsidRDefault="00873023" w:rsidP="003E1CC9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lastRenderedPageBreak/>
              <w:t>Understanding the World</w:t>
            </w:r>
            <w:r w:rsidR="003E1CC9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3E1CC9" w14:paraId="6D41A0D2" w14:textId="77777777" w:rsidTr="003E1CC9">
        <w:tc>
          <w:tcPr>
            <w:tcW w:w="6757" w:type="dxa"/>
            <w:shd w:val="clear" w:color="auto" w:fill="FFFFFF" w:themeFill="background1"/>
          </w:tcPr>
          <w:p w14:paraId="2B327B56" w14:textId="250DA416" w:rsidR="003E1CC9" w:rsidRPr="00E413AA" w:rsidRDefault="00E413AA" w:rsidP="00873023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Answer simple questions about places and people; 'Who can help us?</w:t>
            </w:r>
          </w:p>
        </w:tc>
        <w:tc>
          <w:tcPr>
            <w:tcW w:w="451" w:type="dxa"/>
            <w:shd w:val="clear" w:color="auto" w:fill="CEFFF4"/>
          </w:tcPr>
          <w:p w14:paraId="4AB267CF" w14:textId="4DC03BE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9455AAC" w14:textId="0EC59A61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4B45698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056AE475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E70ED05" w14:textId="1A4881A1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7AE5A687" w14:textId="77777777" w:rsidTr="003E1CC9">
        <w:tc>
          <w:tcPr>
            <w:tcW w:w="6757" w:type="dxa"/>
            <w:shd w:val="clear" w:color="auto" w:fill="FFFFFF" w:themeFill="background1"/>
          </w:tcPr>
          <w:p w14:paraId="67EE5542" w14:textId="2443CE69" w:rsidR="003E1CC9" w:rsidRPr="0034254F" w:rsidRDefault="0034254F" w:rsidP="00873023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Sort and classify objects in terms of simple features or properties; e.g. pebbles or rocks found on a local walk, according to colour or size</w:t>
            </w:r>
          </w:p>
        </w:tc>
        <w:tc>
          <w:tcPr>
            <w:tcW w:w="451" w:type="dxa"/>
            <w:shd w:val="clear" w:color="auto" w:fill="CEFFF4"/>
          </w:tcPr>
          <w:p w14:paraId="3D49AD3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E8670C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6A0F6F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82FC49D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B96952D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044388F0" w14:textId="77777777" w:rsidTr="003E1CC9">
        <w:tc>
          <w:tcPr>
            <w:tcW w:w="6757" w:type="dxa"/>
            <w:shd w:val="clear" w:color="auto" w:fill="FFFFFF" w:themeFill="background1"/>
          </w:tcPr>
          <w:p w14:paraId="39BB626F" w14:textId="3D26D448" w:rsidR="003E1CC9" w:rsidRPr="0034254F" w:rsidRDefault="0034254F" w:rsidP="00873023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Show appreciation of taking part in past events</w:t>
            </w:r>
          </w:p>
        </w:tc>
        <w:tc>
          <w:tcPr>
            <w:tcW w:w="451" w:type="dxa"/>
            <w:shd w:val="clear" w:color="auto" w:fill="CEFFF4"/>
          </w:tcPr>
          <w:p w14:paraId="64BC1C88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1F9F6FF0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42961E8F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141F1BA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0874CF5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4254F" w14:paraId="5CFF5E0A" w14:textId="77777777" w:rsidTr="003E1CC9">
        <w:tc>
          <w:tcPr>
            <w:tcW w:w="6757" w:type="dxa"/>
            <w:shd w:val="clear" w:color="auto" w:fill="FFFFFF" w:themeFill="background1"/>
          </w:tcPr>
          <w:p w14:paraId="3BCD97C6" w14:textId="23A4451D" w:rsidR="0034254F" w:rsidRPr="0034254F" w:rsidRDefault="0034254F" w:rsidP="0034254F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Communicate about activities and events in the past</w:t>
            </w:r>
          </w:p>
        </w:tc>
        <w:tc>
          <w:tcPr>
            <w:tcW w:w="451" w:type="dxa"/>
            <w:shd w:val="clear" w:color="auto" w:fill="CEFFF4"/>
          </w:tcPr>
          <w:p w14:paraId="59444904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2BB2003C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6BFD935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8FCB72B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20BE28F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</w:tr>
      <w:tr w:rsidR="0034254F" w14:paraId="0CABF255" w14:textId="77777777" w:rsidTr="003E1CC9">
        <w:tc>
          <w:tcPr>
            <w:tcW w:w="6757" w:type="dxa"/>
            <w:shd w:val="clear" w:color="auto" w:fill="FFFFFF" w:themeFill="background1"/>
          </w:tcPr>
          <w:p w14:paraId="44AF90CC" w14:textId="337A758A" w:rsidR="0034254F" w:rsidRPr="0034254F" w:rsidRDefault="0034254F" w:rsidP="0034254F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Communicate my feelings about what is special to me</w:t>
            </w:r>
          </w:p>
        </w:tc>
        <w:tc>
          <w:tcPr>
            <w:tcW w:w="451" w:type="dxa"/>
            <w:shd w:val="clear" w:color="auto" w:fill="CEFFF4"/>
          </w:tcPr>
          <w:p w14:paraId="1E52AA0B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645229DB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3F1CA9CC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9AADEE3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B3573E5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</w:tr>
      <w:tr w:rsidR="00873023" w14:paraId="44D77D1E" w14:textId="77777777" w:rsidTr="00873023">
        <w:tc>
          <w:tcPr>
            <w:tcW w:w="9010" w:type="dxa"/>
            <w:gridSpan w:val="6"/>
            <w:shd w:val="clear" w:color="auto" w:fill="C5E0B3" w:themeFill="accent6" w:themeFillTint="66"/>
          </w:tcPr>
          <w:p w14:paraId="597050C5" w14:textId="5737687F" w:rsidR="00873023" w:rsidRPr="00651F44" w:rsidRDefault="00873023" w:rsidP="003E1CC9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Computing</w:t>
            </w:r>
            <w:r w:rsidR="003E1CC9">
              <w:rPr>
                <w:b/>
                <w:bCs/>
              </w:rPr>
              <w:t xml:space="preserve"> (S)</w:t>
            </w:r>
            <w:r w:rsidRPr="00873023">
              <w:rPr>
                <w:b/>
                <w:bCs/>
              </w:rPr>
              <w:t>:</w:t>
            </w:r>
          </w:p>
        </w:tc>
      </w:tr>
      <w:tr w:rsidR="003E1CC9" w14:paraId="0150880A" w14:textId="77777777" w:rsidTr="003E1CC9">
        <w:tc>
          <w:tcPr>
            <w:tcW w:w="6757" w:type="dxa"/>
            <w:shd w:val="clear" w:color="auto" w:fill="FFFFFF" w:themeFill="background1"/>
          </w:tcPr>
          <w:p w14:paraId="65274388" w14:textId="0B11FA8D" w:rsidR="003E1CC9" w:rsidRPr="0034254F" w:rsidRDefault="0034254F" w:rsidP="00873023">
            <w:pPr>
              <w:rPr>
                <w:rFonts w:ascii="Arial" w:hAnsi="Arial" w:cs="Arial"/>
                <w:sz w:val="18"/>
                <w:szCs w:val="18"/>
              </w:rPr>
            </w:pPr>
            <w:r w:rsidRPr="0034254F">
              <w:rPr>
                <w:rFonts w:ascii="Arial" w:hAnsi="Arial" w:cs="Arial"/>
                <w:sz w:val="18"/>
                <w:szCs w:val="18"/>
              </w:rPr>
              <w:t>Make a selection from 2 switches</w:t>
            </w:r>
          </w:p>
        </w:tc>
        <w:tc>
          <w:tcPr>
            <w:tcW w:w="451" w:type="dxa"/>
            <w:shd w:val="clear" w:color="auto" w:fill="CEFFF4"/>
          </w:tcPr>
          <w:p w14:paraId="2E56B550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F76900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280782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58EEDB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5B8E689F" w14:textId="40B19A95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1B221ADF" w14:textId="77777777" w:rsidTr="003E1CC9">
        <w:tc>
          <w:tcPr>
            <w:tcW w:w="6757" w:type="dxa"/>
            <w:shd w:val="clear" w:color="auto" w:fill="FFFFFF" w:themeFill="background1"/>
          </w:tcPr>
          <w:p w14:paraId="386ADA06" w14:textId="1E298F33" w:rsidR="003E1CC9" w:rsidRPr="0034254F" w:rsidRDefault="0034254F" w:rsidP="00873023">
            <w:pPr>
              <w:rPr>
                <w:rFonts w:ascii="Arial" w:hAnsi="Arial" w:cs="Arial"/>
                <w:sz w:val="18"/>
                <w:szCs w:val="18"/>
              </w:rPr>
            </w:pPr>
            <w:r w:rsidRPr="0034254F">
              <w:rPr>
                <w:rFonts w:ascii="Arial" w:hAnsi="Arial" w:cs="Arial"/>
                <w:sz w:val="18"/>
                <w:szCs w:val="18"/>
              </w:rPr>
              <w:t>Use ICT to interact with another pupil</w:t>
            </w:r>
          </w:p>
        </w:tc>
        <w:tc>
          <w:tcPr>
            <w:tcW w:w="451" w:type="dxa"/>
            <w:shd w:val="clear" w:color="auto" w:fill="CEFFF4"/>
          </w:tcPr>
          <w:p w14:paraId="763AD9F7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AC8C500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33A7CFA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5D92C7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78C443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6934311E" w14:textId="77777777" w:rsidTr="003E1CC9">
        <w:tc>
          <w:tcPr>
            <w:tcW w:w="6757" w:type="dxa"/>
            <w:shd w:val="clear" w:color="auto" w:fill="FFFFFF" w:themeFill="background1"/>
          </w:tcPr>
          <w:p w14:paraId="6A8A5258" w14:textId="4E6D5E68" w:rsidR="003E1CC9" w:rsidRPr="00873023" w:rsidRDefault="0034254F" w:rsidP="00873023">
            <w:pPr>
              <w:rPr>
                <w:b/>
                <w:bCs/>
              </w:rPr>
            </w:pPr>
            <w:r w:rsidRPr="0034254F">
              <w:rPr>
                <w:rFonts w:ascii="Arial" w:hAnsi="Arial" w:cs="Arial"/>
                <w:sz w:val="18"/>
                <w:szCs w:val="18"/>
              </w:rPr>
              <w:t>With some help, print my work</w:t>
            </w:r>
          </w:p>
        </w:tc>
        <w:tc>
          <w:tcPr>
            <w:tcW w:w="451" w:type="dxa"/>
            <w:shd w:val="clear" w:color="auto" w:fill="CEFFF4"/>
          </w:tcPr>
          <w:p w14:paraId="5785FC45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A2BB80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0A400A5D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5DA442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174CEF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873023" w14:paraId="6B287F85" w14:textId="77777777" w:rsidTr="00873023">
        <w:tc>
          <w:tcPr>
            <w:tcW w:w="9010" w:type="dxa"/>
            <w:gridSpan w:val="6"/>
            <w:shd w:val="clear" w:color="auto" w:fill="F7CAAC" w:themeFill="accent2" w:themeFillTint="66"/>
          </w:tcPr>
          <w:p w14:paraId="19E7C2CA" w14:textId="057D98B8" w:rsidR="00873023" w:rsidRPr="003E1CC9" w:rsidRDefault="00873023" w:rsidP="00D74A92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Arts: Exploring media and materials</w:t>
            </w:r>
            <w:r w:rsidR="003E1CC9">
              <w:rPr>
                <w:b/>
                <w:bCs/>
              </w:rPr>
              <w:t xml:space="preserve"> (S):</w:t>
            </w:r>
          </w:p>
        </w:tc>
      </w:tr>
      <w:tr w:rsidR="003E1CC9" w14:paraId="1D37BDE6" w14:textId="77777777" w:rsidTr="003E1CC9">
        <w:tc>
          <w:tcPr>
            <w:tcW w:w="6757" w:type="dxa"/>
            <w:shd w:val="clear" w:color="auto" w:fill="FFFFFF" w:themeFill="background1"/>
          </w:tcPr>
          <w:p w14:paraId="5BFA38DE" w14:textId="21EA5ECD" w:rsidR="003E1CC9" w:rsidRPr="0034254F" w:rsidRDefault="0034254F" w:rsidP="00873023">
            <w:r>
              <w:rPr>
                <w:rFonts w:ascii="Arial" w:hAnsi="Arial" w:cs="Arial"/>
                <w:color w:val="4C4C4C"/>
                <w:spacing w:val="3"/>
                <w:sz w:val="19"/>
                <w:szCs w:val="19"/>
                <w:shd w:val="clear" w:color="auto" w:fill="EFEFF1"/>
              </w:rPr>
              <w:t>Use basic tools, with support</w:t>
            </w:r>
          </w:p>
        </w:tc>
        <w:tc>
          <w:tcPr>
            <w:tcW w:w="451" w:type="dxa"/>
            <w:shd w:val="clear" w:color="auto" w:fill="CEFFF4"/>
          </w:tcPr>
          <w:p w14:paraId="29648147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FC05876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10E6E46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01A9513E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62B036EB" w14:textId="41440773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6D54374E" w14:textId="77777777" w:rsidTr="003E1CC9">
        <w:tc>
          <w:tcPr>
            <w:tcW w:w="6757" w:type="dxa"/>
            <w:shd w:val="clear" w:color="auto" w:fill="FFFFFF" w:themeFill="background1"/>
          </w:tcPr>
          <w:p w14:paraId="03893861" w14:textId="04299C10" w:rsidR="003E1CC9" w:rsidRPr="0034254F" w:rsidRDefault="0034254F" w:rsidP="00873023">
            <w:pPr>
              <w:rPr>
                <w:rFonts w:ascii="Arial" w:hAnsi="Arial" w:cs="Arial"/>
                <w:sz w:val="18"/>
                <w:szCs w:val="18"/>
              </w:rPr>
            </w:pPr>
            <w:r w:rsidRPr="0034254F">
              <w:rPr>
                <w:rFonts w:ascii="Arial" w:hAnsi="Arial" w:cs="Arial"/>
                <w:sz w:val="18"/>
                <w:szCs w:val="18"/>
              </w:rPr>
              <w:t>Watch others use a basic tool and copy their actions.</w:t>
            </w:r>
          </w:p>
        </w:tc>
        <w:tc>
          <w:tcPr>
            <w:tcW w:w="451" w:type="dxa"/>
            <w:shd w:val="clear" w:color="auto" w:fill="CEFFF4"/>
          </w:tcPr>
          <w:p w14:paraId="4244A4D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E74065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24245A0D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19F76C5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D9C396E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0AED1435" w14:textId="77777777" w:rsidTr="003E1CC9">
        <w:tc>
          <w:tcPr>
            <w:tcW w:w="6757" w:type="dxa"/>
            <w:shd w:val="clear" w:color="auto" w:fill="FFFFFF" w:themeFill="background1"/>
          </w:tcPr>
          <w:p w14:paraId="3378CE14" w14:textId="494091F2" w:rsidR="003E1CC9" w:rsidRPr="0034254F" w:rsidRDefault="0034254F" w:rsidP="00873023">
            <w:pPr>
              <w:rPr>
                <w:rFonts w:ascii="Arial" w:hAnsi="Arial" w:cs="Arial"/>
                <w:sz w:val="18"/>
                <w:szCs w:val="18"/>
              </w:rPr>
            </w:pPr>
            <w:r w:rsidRPr="0034254F">
              <w:rPr>
                <w:rFonts w:ascii="Arial" w:hAnsi="Arial" w:cs="Arial"/>
                <w:sz w:val="18"/>
                <w:szCs w:val="18"/>
              </w:rPr>
              <w:t>Offer responses to making activities.</w:t>
            </w:r>
          </w:p>
        </w:tc>
        <w:tc>
          <w:tcPr>
            <w:tcW w:w="451" w:type="dxa"/>
            <w:shd w:val="clear" w:color="auto" w:fill="CEFFF4"/>
          </w:tcPr>
          <w:p w14:paraId="3C869C86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132F908E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22C96331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2EF0CD8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47CC7D3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4254F" w14:paraId="139C67D0" w14:textId="77777777" w:rsidTr="003E1CC9">
        <w:tc>
          <w:tcPr>
            <w:tcW w:w="6757" w:type="dxa"/>
            <w:shd w:val="clear" w:color="auto" w:fill="FFFFFF" w:themeFill="background1"/>
          </w:tcPr>
          <w:p w14:paraId="06209977" w14:textId="23AD6DD3" w:rsidR="0034254F" w:rsidRPr="0034254F" w:rsidRDefault="0034254F" w:rsidP="0087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explore materials</w:t>
            </w:r>
          </w:p>
        </w:tc>
        <w:tc>
          <w:tcPr>
            <w:tcW w:w="451" w:type="dxa"/>
            <w:shd w:val="clear" w:color="auto" w:fill="CEFFF4"/>
          </w:tcPr>
          <w:p w14:paraId="2BAC13F8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0386CB3E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652FBB33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732D7DC6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33F0480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</w:tr>
      <w:tr w:rsidR="0034254F" w14:paraId="457E6E40" w14:textId="77777777" w:rsidTr="003E1CC9">
        <w:tc>
          <w:tcPr>
            <w:tcW w:w="6757" w:type="dxa"/>
            <w:shd w:val="clear" w:color="auto" w:fill="FFFFFF" w:themeFill="background1"/>
          </w:tcPr>
          <w:p w14:paraId="575E5646" w14:textId="14FF90D4" w:rsidR="0034254F" w:rsidRPr="0034254F" w:rsidRDefault="0034254F" w:rsidP="00873023">
            <w:r>
              <w:rPr>
                <w:rFonts w:ascii="Arial" w:hAnsi="Arial" w:cs="Arial"/>
                <w:sz w:val="18"/>
                <w:szCs w:val="18"/>
              </w:rPr>
              <w:t>Choose tools and materials that are appropriate to the activity</w:t>
            </w:r>
          </w:p>
        </w:tc>
        <w:tc>
          <w:tcPr>
            <w:tcW w:w="451" w:type="dxa"/>
            <w:shd w:val="clear" w:color="auto" w:fill="CEFFF4"/>
          </w:tcPr>
          <w:p w14:paraId="5920A9CC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51EE64D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D760718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3FAE581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5B437222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</w:tr>
      <w:tr w:rsidR="0034254F" w14:paraId="76DC9731" w14:textId="77777777" w:rsidTr="003E1CC9">
        <w:tc>
          <w:tcPr>
            <w:tcW w:w="6757" w:type="dxa"/>
            <w:shd w:val="clear" w:color="auto" w:fill="FFFFFF" w:themeFill="background1"/>
          </w:tcPr>
          <w:p w14:paraId="5CB8021B" w14:textId="3F941606" w:rsidR="0034254F" w:rsidRDefault="00D74A92" w:rsidP="0087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preferences in my designing and making.</w:t>
            </w:r>
          </w:p>
        </w:tc>
        <w:tc>
          <w:tcPr>
            <w:tcW w:w="451" w:type="dxa"/>
            <w:shd w:val="clear" w:color="auto" w:fill="CEFFF4"/>
          </w:tcPr>
          <w:p w14:paraId="1A35BCDF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1A9B828B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AEBC591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20738EC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0A1F8922" w14:textId="77777777" w:rsidR="0034254F" w:rsidRPr="00873023" w:rsidRDefault="0034254F" w:rsidP="00873023">
            <w:pPr>
              <w:rPr>
                <w:b/>
                <w:bCs/>
              </w:rPr>
            </w:pPr>
          </w:p>
        </w:tc>
      </w:tr>
      <w:tr w:rsidR="00873023" w14:paraId="306B2C09" w14:textId="77777777" w:rsidTr="00873023">
        <w:tc>
          <w:tcPr>
            <w:tcW w:w="9010" w:type="dxa"/>
            <w:gridSpan w:val="6"/>
            <w:shd w:val="clear" w:color="auto" w:fill="F7CAAC" w:themeFill="accent2" w:themeFillTint="66"/>
          </w:tcPr>
          <w:p w14:paraId="20030F35" w14:textId="6B5BAE48" w:rsidR="00873023" w:rsidRPr="00873023" w:rsidRDefault="00873023" w:rsidP="00D74A92">
            <w:pPr>
              <w:spacing w:before="60" w:after="60"/>
              <w:rPr>
                <w:b/>
                <w:bCs/>
              </w:rPr>
            </w:pPr>
            <w:r w:rsidRPr="00873023">
              <w:rPr>
                <w:b/>
                <w:bCs/>
              </w:rPr>
              <w:t>Arts: Being imaginative</w:t>
            </w:r>
            <w:r w:rsidR="003E1CC9">
              <w:rPr>
                <w:b/>
                <w:bCs/>
              </w:rPr>
              <w:t xml:space="preserve"> (S):</w:t>
            </w:r>
          </w:p>
        </w:tc>
      </w:tr>
      <w:tr w:rsidR="003E1CC9" w14:paraId="61153F78" w14:textId="77777777" w:rsidTr="003E1CC9">
        <w:tc>
          <w:tcPr>
            <w:tcW w:w="6757" w:type="dxa"/>
            <w:shd w:val="clear" w:color="auto" w:fill="FFFFFF" w:themeFill="background1"/>
          </w:tcPr>
          <w:p w14:paraId="1B9211D6" w14:textId="67C182FA" w:rsidR="003E1CC9" w:rsidRPr="00D74A92" w:rsidRDefault="00D74A92" w:rsidP="0087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74A92">
              <w:rPr>
                <w:rFonts w:ascii="Arial" w:hAnsi="Arial" w:cs="Arial"/>
                <w:sz w:val="18"/>
                <w:szCs w:val="18"/>
              </w:rPr>
              <w:t>ake marks on paper intentionally on a surface with my fingers</w:t>
            </w:r>
          </w:p>
        </w:tc>
        <w:tc>
          <w:tcPr>
            <w:tcW w:w="451" w:type="dxa"/>
            <w:shd w:val="clear" w:color="auto" w:fill="CEFFF4"/>
          </w:tcPr>
          <w:p w14:paraId="4DC2F657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4B7138E7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1A0D2D4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21C4F1D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181B0ED8" w14:textId="2B040CF0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D74A92" w14:paraId="59C36E83" w14:textId="77777777" w:rsidTr="003E1CC9">
        <w:tc>
          <w:tcPr>
            <w:tcW w:w="6757" w:type="dxa"/>
            <w:shd w:val="clear" w:color="auto" w:fill="FFFFFF" w:themeFill="background1"/>
          </w:tcPr>
          <w:p w14:paraId="4DD0C767" w14:textId="3E87CF89" w:rsidR="00D74A92" w:rsidRDefault="00D74A92" w:rsidP="0087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in 2 or 2 dimensions and intentionally represent or symbolise an object or an emotion.</w:t>
            </w:r>
          </w:p>
        </w:tc>
        <w:tc>
          <w:tcPr>
            <w:tcW w:w="451" w:type="dxa"/>
            <w:shd w:val="clear" w:color="auto" w:fill="CEFFF4"/>
          </w:tcPr>
          <w:p w14:paraId="5D7E88B7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5A4FCD90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428DFB88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5BF771A9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3ED057C1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</w:tr>
      <w:tr w:rsidR="003E1CC9" w14:paraId="4CFD34CB" w14:textId="77777777" w:rsidTr="003E1CC9">
        <w:tc>
          <w:tcPr>
            <w:tcW w:w="6757" w:type="dxa"/>
            <w:shd w:val="clear" w:color="auto" w:fill="FFFFFF" w:themeFill="background1"/>
          </w:tcPr>
          <w:p w14:paraId="4C9EC70A" w14:textId="7B0BB9BF" w:rsidR="003E1CC9" w:rsidRPr="00873023" w:rsidRDefault="00D74A92" w:rsidP="0087302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Purposefully choose colours or techniques.</w:t>
            </w:r>
          </w:p>
        </w:tc>
        <w:tc>
          <w:tcPr>
            <w:tcW w:w="451" w:type="dxa"/>
            <w:shd w:val="clear" w:color="auto" w:fill="CEFFF4"/>
          </w:tcPr>
          <w:p w14:paraId="0246B5A2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6DB2CA0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7EFCBDD7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410BCF7A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D234439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3E1CC9" w14:paraId="7016CE5E" w14:textId="77777777" w:rsidTr="003E1CC9">
        <w:tc>
          <w:tcPr>
            <w:tcW w:w="6757" w:type="dxa"/>
            <w:shd w:val="clear" w:color="auto" w:fill="FFFFFF" w:themeFill="background1"/>
          </w:tcPr>
          <w:p w14:paraId="015C0CE8" w14:textId="66626DAF" w:rsidR="003E1CC9" w:rsidRPr="00D74A92" w:rsidRDefault="00D74A92" w:rsidP="00873023">
            <w:pPr>
              <w:rPr>
                <w:rFonts w:ascii="Arial" w:hAnsi="Arial" w:cs="Arial"/>
                <w:sz w:val="18"/>
                <w:szCs w:val="18"/>
              </w:rPr>
            </w:pPr>
            <w:r w:rsidRPr="00D74A92">
              <w:rPr>
                <w:rFonts w:ascii="Arial" w:hAnsi="Arial" w:cs="Arial"/>
                <w:sz w:val="18"/>
                <w:szCs w:val="18"/>
              </w:rPr>
              <w:t>Use a growing art vocabulary and begin to express meaning in my work.</w:t>
            </w:r>
          </w:p>
        </w:tc>
        <w:tc>
          <w:tcPr>
            <w:tcW w:w="451" w:type="dxa"/>
            <w:shd w:val="clear" w:color="auto" w:fill="CEFFF4"/>
          </w:tcPr>
          <w:p w14:paraId="4367BE41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7DFA9043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107D5F0B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34B3D07C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151F451" w14:textId="77777777" w:rsidR="003E1CC9" w:rsidRPr="00873023" w:rsidRDefault="003E1CC9" w:rsidP="00873023">
            <w:pPr>
              <w:rPr>
                <w:b/>
                <w:bCs/>
              </w:rPr>
            </w:pPr>
          </w:p>
        </w:tc>
      </w:tr>
      <w:tr w:rsidR="00D74A92" w14:paraId="5BDB8495" w14:textId="77777777" w:rsidTr="003E1CC9">
        <w:tc>
          <w:tcPr>
            <w:tcW w:w="6757" w:type="dxa"/>
            <w:shd w:val="clear" w:color="auto" w:fill="FFFFFF" w:themeFill="background1"/>
          </w:tcPr>
          <w:p w14:paraId="5FA320DD" w14:textId="1F90498F" w:rsidR="00D74A92" w:rsidRPr="00D74A92" w:rsidRDefault="00D74A92" w:rsidP="0087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play an untuned instrument loudly, quietly, quickly and slowly in imitation.</w:t>
            </w:r>
          </w:p>
        </w:tc>
        <w:tc>
          <w:tcPr>
            <w:tcW w:w="451" w:type="dxa"/>
            <w:shd w:val="clear" w:color="auto" w:fill="CEFFF4"/>
          </w:tcPr>
          <w:p w14:paraId="1030A3BE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72FBFF"/>
          </w:tcPr>
          <w:p w14:paraId="35066CB7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DEFF"/>
          </w:tcPr>
          <w:p w14:paraId="52858744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00BCFF"/>
          </w:tcPr>
          <w:p w14:paraId="67A30CEC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006AFF"/>
          </w:tcPr>
          <w:p w14:paraId="7533B60A" w14:textId="77777777" w:rsidR="00D74A92" w:rsidRPr="00873023" w:rsidRDefault="00D74A92" w:rsidP="00873023">
            <w:pPr>
              <w:rPr>
                <w:b/>
                <w:bCs/>
              </w:rPr>
            </w:pPr>
          </w:p>
        </w:tc>
      </w:tr>
    </w:tbl>
    <w:p w14:paraId="57FD5B7C" w14:textId="155C0C19" w:rsidR="00C936BF" w:rsidRDefault="00C936BF" w:rsidP="00873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5F5C" w14:paraId="71E65592" w14:textId="77777777" w:rsidTr="00F35F5C">
        <w:tc>
          <w:tcPr>
            <w:tcW w:w="9010" w:type="dxa"/>
          </w:tcPr>
          <w:p w14:paraId="084BE716" w14:textId="3BA0E0EC" w:rsidR="00F35F5C" w:rsidRPr="00F35F5C" w:rsidRDefault="00F35F5C" w:rsidP="00F35F5C">
            <w:pPr>
              <w:spacing w:before="120"/>
              <w:rPr>
                <w:b/>
                <w:bCs/>
              </w:rPr>
            </w:pPr>
            <w:r w:rsidRPr="00F35F5C">
              <w:rPr>
                <w:b/>
                <w:bCs/>
              </w:rPr>
              <w:t>Evaluation</w:t>
            </w:r>
          </w:p>
          <w:p w14:paraId="36B22658" w14:textId="77777777" w:rsidR="00F35F5C" w:rsidRDefault="00F35F5C" w:rsidP="00873023"/>
          <w:p w14:paraId="20752DF0" w14:textId="77777777" w:rsidR="00F35F5C" w:rsidRDefault="00F35F5C" w:rsidP="00873023"/>
          <w:p w14:paraId="48040E83" w14:textId="77777777" w:rsidR="00F35F5C" w:rsidRDefault="00F35F5C" w:rsidP="00873023"/>
          <w:p w14:paraId="46405D25" w14:textId="77777777" w:rsidR="00F35F5C" w:rsidRDefault="00F35F5C" w:rsidP="00873023"/>
          <w:p w14:paraId="3ED070FB" w14:textId="77777777" w:rsidR="00F35F5C" w:rsidRDefault="00F35F5C" w:rsidP="00873023"/>
          <w:p w14:paraId="3CAFF682" w14:textId="77777777" w:rsidR="00F35F5C" w:rsidRDefault="00F35F5C" w:rsidP="00873023"/>
          <w:p w14:paraId="5D040FE5" w14:textId="77777777" w:rsidR="00F35F5C" w:rsidRDefault="00F35F5C" w:rsidP="00873023"/>
          <w:p w14:paraId="3733C3C8" w14:textId="77777777" w:rsidR="00F35F5C" w:rsidRDefault="00F35F5C" w:rsidP="00873023"/>
          <w:p w14:paraId="5F1C4E53" w14:textId="77777777" w:rsidR="00F35F5C" w:rsidRDefault="00F35F5C" w:rsidP="00873023"/>
          <w:p w14:paraId="7E152ABF" w14:textId="77777777" w:rsidR="00F35F5C" w:rsidRDefault="00F35F5C" w:rsidP="00873023"/>
          <w:p w14:paraId="1976C6E2" w14:textId="77777777" w:rsidR="00F35F5C" w:rsidRDefault="00F35F5C" w:rsidP="00873023"/>
          <w:p w14:paraId="4FEBA0F1" w14:textId="77777777" w:rsidR="00F35F5C" w:rsidRDefault="00F35F5C" w:rsidP="00873023"/>
          <w:p w14:paraId="56A75DE0" w14:textId="77777777" w:rsidR="00F35F5C" w:rsidRDefault="00F35F5C" w:rsidP="00873023"/>
          <w:p w14:paraId="5F34C1FD" w14:textId="77777777" w:rsidR="00F35F5C" w:rsidRDefault="00F35F5C" w:rsidP="00873023"/>
          <w:p w14:paraId="3BB94647" w14:textId="77777777" w:rsidR="00F35F5C" w:rsidRDefault="00F35F5C" w:rsidP="00873023"/>
          <w:p w14:paraId="055E5735" w14:textId="77777777" w:rsidR="00F35F5C" w:rsidRDefault="00F35F5C" w:rsidP="00873023"/>
          <w:p w14:paraId="2FBFF352" w14:textId="7FDABBAA" w:rsidR="00F35F5C" w:rsidRDefault="00F35F5C" w:rsidP="00873023"/>
        </w:tc>
      </w:tr>
    </w:tbl>
    <w:p w14:paraId="0748E3B1" w14:textId="77777777" w:rsidR="00F35F5C" w:rsidRPr="00873023" w:rsidRDefault="00F35F5C" w:rsidP="00873023"/>
    <w:sectPr w:rsidR="00F35F5C" w:rsidRPr="00873023" w:rsidSect="00441FC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8FE1" w14:textId="77777777" w:rsidR="00EA5DC1" w:rsidRDefault="00EA5DC1" w:rsidP="004B1586">
      <w:r>
        <w:separator/>
      </w:r>
    </w:p>
  </w:endnote>
  <w:endnote w:type="continuationSeparator" w:id="0">
    <w:p w14:paraId="74664D9D" w14:textId="77777777" w:rsidR="00EA5DC1" w:rsidRDefault="00EA5DC1" w:rsidP="004B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C184" w14:textId="44C7752E" w:rsidR="00C016F8" w:rsidRPr="00D74A92" w:rsidRDefault="00D74A92" w:rsidP="00D74A92">
    <w:pPr>
      <w:pStyle w:val="Footer"/>
      <w:jc w:val="right"/>
    </w:pPr>
    <w:r>
      <w:rPr>
        <w:b/>
        <w:bCs/>
        <w:sz w:val="28"/>
        <w:szCs w:val="28"/>
      </w:rPr>
      <w:t xml:space="preserve">Half Term 1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8548" w14:textId="77777777" w:rsidR="00EA5DC1" w:rsidRDefault="00EA5DC1" w:rsidP="004B1586">
      <w:r>
        <w:separator/>
      </w:r>
    </w:p>
  </w:footnote>
  <w:footnote w:type="continuationSeparator" w:id="0">
    <w:p w14:paraId="1560DBD9" w14:textId="77777777" w:rsidR="00EA5DC1" w:rsidRDefault="00EA5DC1" w:rsidP="004B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F7F" w14:textId="2890CCA2" w:rsidR="004B1586" w:rsidRPr="00D74A92" w:rsidRDefault="00D74A92" w:rsidP="00D74A92">
    <w:pPr>
      <w:pStyle w:val="Header"/>
      <w:jc w:val="right"/>
      <w:rPr>
        <w:b/>
        <w:bCs/>
        <w:sz w:val="28"/>
        <w:szCs w:val="28"/>
      </w:rPr>
    </w:pPr>
    <w:r w:rsidRPr="00C016F8">
      <w:rPr>
        <w:b/>
        <w:bCs/>
        <w:sz w:val="28"/>
        <w:szCs w:val="28"/>
      </w:rPr>
      <w:t>Basic Skills</w:t>
    </w:r>
    <w:r>
      <w:rPr>
        <w:b/>
        <w:bCs/>
        <w:sz w:val="28"/>
        <w:szCs w:val="28"/>
      </w:rPr>
      <w:t xml:space="preserve">                                                                                                </w:t>
    </w:r>
    <w:r w:rsidR="006C46B6">
      <w:rPr>
        <w:b/>
        <w:bCs/>
        <w:sz w:val="28"/>
        <w:szCs w:val="28"/>
      </w:rPr>
      <w:t>Anne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07B"/>
    <w:multiLevelType w:val="hybridMultilevel"/>
    <w:tmpl w:val="F9C2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B"/>
    <w:rsid w:val="000308BC"/>
    <w:rsid w:val="0009375B"/>
    <w:rsid w:val="00240EBC"/>
    <w:rsid w:val="00242186"/>
    <w:rsid w:val="0034254F"/>
    <w:rsid w:val="003E1CC9"/>
    <w:rsid w:val="00441FC2"/>
    <w:rsid w:val="004B1586"/>
    <w:rsid w:val="0061463F"/>
    <w:rsid w:val="00651F44"/>
    <w:rsid w:val="006C46B6"/>
    <w:rsid w:val="00873023"/>
    <w:rsid w:val="00A21F1C"/>
    <w:rsid w:val="00B567D6"/>
    <w:rsid w:val="00C016F8"/>
    <w:rsid w:val="00C25859"/>
    <w:rsid w:val="00C311D9"/>
    <w:rsid w:val="00C936BF"/>
    <w:rsid w:val="00D0342C"/>
    <w:rsid w:val="00D74A92"/>
    <w:rsid w:val="00E413AA"/>
    <w:rsid w:val="00EA5DC1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5A18"/>
  <w15:chartTrackingRefBased/>
  <w15:docId w15:val="{489D874C-EBF1-0C48-8A9A-12305AB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58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86"/>
  </w:style>
  <w:style w:type="paragraph" w:styleId="Footer">
    <w:name w:val="footer"/>
    <w:basedOn w:val="Normal"/>
    <w:link w:val="FooterChar"/>
    <w:uiPriority w:val="99"/>
    <w:unhideWhenUsed/>
    <w:rsid w:val="004B1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86"/>
  </w:style>
  <w:style w:type="paragraph" w:styleId="BalloonText">
    <w:name w:val="Balloon Text"/>
    <w:basedOn w:val="Normal"/>
    <w:link w:val="BalloonTextChar"/>
    <w:uiPriority w:val="99"/>
    <w:semiHidden/>
    <w:unhideWhenUsed/>
    <w:rsid w:val="002421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2</cp:revision>
  <cp:lastPrinted>2020-07-14T08:26:00Z</cp:lastPrinted>
  <dcterms:created xsi:type="dcterms:W3CDTF">2020-09-24T12:58:00Z</dcterms:created>
  <dcterms:modified xsi:type="dcterms:W3CDTF">2020-09-24T12:58:00Z</dcterms:modified>
</cp:coreProperties>
</file>