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B979" w14:textId="77777777" w:rsidR="0054711A" w:rsidRPr="0054711A" w:rsidRDefault="0054711A" w:rsidP="0054711A">
      <w:r w:rsidRPr="0054711A">
        <w:t>Erin O</w:t>
      </w:r>
    </w:p>
    <w:p w14:paraId="238D3059" w14:textId="77777777" w:rsidR="0054711A" w:rsidRPr="0054711A" w:rsidRDefault="0054711A" w:rsidP="0054711A">
      <w:r w:rsidRPr="0054711A">
        <w:t>Elsie CS</w:t>
      </w:r>
    </w:p>
    <w:p w14:paraId="7A84948E" w14:textId="77777777" w:rsidR="0054711A" w:rsidRPr="0054711A" w:rsidRDefault="0054711A" w:rsidP="0054711A">
      <w:proofErr w:type="spellStart"/>
      <w:r w:rsidRPr="0054711A">
        <w:t>Olachi</w:t>
      </w:r>
      <w:proofErr w:type="spellEnd"/>
    </w:p>
    <w:p w14:paraId="4B43FDB4" w14:textId="77777777" w:rsidR="0054711A" w:rsidRPr="0054711A" w:rsidRDefault="0054711A" w:rsidP="0054711A">
      <w:r w:rsidRPr="0054711A">
        <w:t>Tara</w:t>
      </w:r>
    </w:p>
    <w:p w14:paraId="0A68AE72" w14:textId="77777777" w:rsidR="0054711A" w:rsidRPr="0054711A" w:rsidRDefault="0054711A" w:rsidP="0054711A">
      <w:r w:rsidRPr="0054711A">
        <w:t>Keira</w:t>
      </w:r>
    </w:p>
    <w:p w14:paraId="6CF90CE6" w14:textId="77777777" w:rsidR="0054711A" w:rsidRPr="0054711A" w:rsidRDefault="0054711A" w:rsidP="0054711A">
      <w:r w:rsidRPr="0054711A">
        <w:t>Jacob</w:t>
      </w:r>
    </w:p>
    <w:p w14:paraId="2970CA51" w14:textId="77777777" w:rsidR="0054711A" w:rsidRPr="0054711A" w:rsidRDefault="0054711A" w:rsidP="0054711A">
      <w:r w:rsidRPr="0054711A">
        <w:t>Harleen</w:t>
      </w:r>
    </w:p>
    <w:p w14:paraId="670E5B84" w14:textId="77777777" w:rsidR="0054711A" w:rsidRPr="0054711A" w:rsidRDefault="0054711A" w:rsidP="0054711A">
      <w:r w:rsidRPr="0054711A">
        <w:t>Millie CS</w:t>
      </w:r>
    </w:p>
    <w:p w14:paraId="08CF7E76" w14:textId="77777777" w:rsidR="0054711A" w:rsidRDefault="0054711A"/>
    <w:sectPr w:rsidR="005471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E38A" w14:textId="77777777" w:rsidR="00565343" w:rsidRDefault="00565343" w:rsidP="0054711A">
      <w:pPr>
        <w:spacing w:after="0" w:line="240" w:lineRule="auto"/>
      </w:pPr>
      <w:r>
        <w:separator/>
      </w:r>
    </w:p>
  </w:endnote>
  <w:endnote w:type="continuationSeparator" w:id="0">
    <w:p w14:paraId="03ADD905" w14:textId="77777777" w:rsidR="00565343" w:rsidRDefault="00565343" w:rsidP="0054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AB60" w14:textId="77777777" w:rsidR="00565343" w:rsidRDefault="00565343" w:rsidP="0054711A">
      <w:pPr>
        <w:spacing w:after="0" w:line="240" w:lineRule="auto"/>
      </w:pPr>
      <w:r>
        <w:separator/>
      </w:r>
    </w:p>
  </w:footnote>
  <w:footnote w:type="continuationSeparator" w:id="0">
    <w:p w14:paraId="094E745C" w14:textId="77777777" w:rsidR="00565343" w:rsidRDefault="00565343" w:rsidP="0054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1B44" w14:textId="07C947A3" w:rsidR="0054711A" w:rsidRDefault="0054711A">
    <w:pPr>
      <w:pStyle w:val="Header"/>
    </w:pPr>
    <w:r>
      <w:t>Junior H+S Officers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1A"/>
    <w:rsid w:val="0054711A"/>
    <w:rsid w:val="00565343"/>
    <w:rsid w:val="00F9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E9C2"/>
  <w15:chartTrackingRefBased/>
  <w15:docId w15:val="{6D7AE955-22B7-4B6E-9A57-AF95F5A3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1A"/>
  </w:style>
  <w:style w:type="paragraph" w:styleId="Footer">
    <w:name w:val="footer"/>
    <w:basedOn w:val="Normal"/>
    <w:link w:val="FooterChar"/>
    <w:uiPriority w:val="99"/>
    <w:unhideWhenUsed/>
    <w:rsid w:val="0054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Davis</dc:creator>
  <cp:keywords/>
  <dc:description/>
  <cp:lastModifiedBy>Mrs T Davis</cp:lastModifiedBy>
  <cp:revision>1</cp:revision>
  <dcterms:created xsi:type="dcterms:W3CDTF">2025-09-21T16:34:00Z</dcterms:created>
  <dcterms:modified xsi:type="dcterms:W3CDTF">2025-09-21T16:35:00Z</dcterms:modified>
</cp:coreProperties>
</file>