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BD21" w14:textId="5D0F0702" w:rsidR="0080584B" w:rsidRDefault="0080584B"/>
    <w:p w14:paraId="248CC127" w14:textId="51F12792" w:rsidR="008E3F16" w:rsidRDefault="009C5C81" w:rsidP="00C27DF8">
      <w:pPr>
        <w:ind w:left="-709" w:right="-755"/>
        <w:rPr>
          <w:rFonts w:ascii="Century Gothic" w:hAnsi="Century Gothic"/>
        </w:rPr>
      </w:pPr>
      <w:r w:rsidRPr="009C5C81">
        <w:rPr>
          <w:rFonts w:ascii="Century Gothic" w:hAnsi="Century Gothic"/>
        </w:rPr>
        <w:t>Thank you for inviting a Schools Volunteer into your school. We hope that you enjoyed the session</w:t>
      </w:r>
      <w:r w:rsidR="00FB3704">
        <w:rPr>
          <w:rFonts w:ascii="Century Gothic" w:hAnsi="Century Gothic"/>
        </w:rPr>
        <w:t xml:space="preserve"> and the students benefited from it</w:t>
      </w:r>
      <w:r w:rsidRPr="009C5C81">
        <w:rPr>
          <w:rFonts w:ascii="Century Gothic" w:hAnsi="Century Gothic"/>
        </w:rPr>
        <w:t xml:space="preserve">. </w:t>
      </w:r>
    </w:p>
    <w:p w14:paraId="004E80DC" w14:textId="01710811" w:rsidR="009C5C81" w:rsidRPr="009C5C81" w:rsidRDefault="009C5C81" w:rsidP="00C27DF8">
      <w:pPr>
        <w:ind w:left="-709" w:right="-755"/>
        <w:rPr>
          <w:rFonts w:ascii="Century Gothic" w:hAnsi="Century Gothic"/>
        </w:rPr>
      </w:pPr>
      <w:r>
        <w:rPr>
          <w:rFonts w:ascii="Century Gothic" w:hAnsi="Century Gothic"/>
        </w:rPr>
        <w:t>CAFOD and the Schools Volunteers welcome honest feedback to help us continue to improve the visit programme. Please could you help by filling out this evaluation form</w:t>
      </w:r>
      <w:r w:rsidR="003F34FA">
        <w:rPr>
          <w:rFonts w:ascii="Century Gothic" w:hAnsi="Century Gothic"/>
        </w:rPr>
        <w:t xml:space="preserve">, it </w:t>
      </w:r>
      <w:r w:rsidR="00F2112C">
        <w:rPr>
          <w:rFonts w:ascii="Century Gothic" w:hAnsi="Century Gothic"/>
        </w:rPr>
        <w:t>should be returned by email to the address shown at the bottom of this form.</w:t>
      </w: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6"/>
        <w:gridCol w:w="1691"/>
        <w:gridCol w:w="3827"/>
        <w:gridCol w:w="992"/>
        <w:gridCol w:w="3969"/>
      </w:tblGrid>
      <w:tr w:rsidR="003D6299" w14:paraId="71CEAD10" w14:textId="77777777" w:rsidTr="00BC7A26">
        <w:trPr>
          <w:trHeight w:val="536"/>
        </w:trPr>
        <w:tc>
          <w:tcPr>
            <w:tcW w:w="1697" w:type="dxa"/>
            <w:gridSpan w:val="2"/>
          </w:tcPr>
          <w:p w14:paraId="158E5FF3" w14:textId="5CFE508C" w:rsidR="003D6299" w:rsidRPr="003D6299" w:rsidRDefault="003D6299" w:rsidP="003D6299">
            <w:pPr>
              <w:ind w:right="-897"/>
              <w:rPr>
                <w:rFonts w:ascii="Century Gothic" w:hAnsi="Century Gothic"/>
              </w:rPr>
            </w:pPr>
            <w:r w:rsidRPr="003D6299">
              <w:rPr>
                <w:rFonts w:ascii="Century Gothic" w:hAnsi="Century Gothic"/>
              </w:rPr>
              <w:t>Your name</w:t>
            </w:r>
          </w:p>
        </w:tc>
        <w:sdt>
          <w:sdtPr>
            <w:id w:val="-254901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203A8C6" w14:textId="6F56FEF7" w:rsidR="003D6299" w:rsidRDefault="003D6299" w:rsidP="003D6299">
                <w:pPr>
                  <w:ind w:right="-897"/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</w:tcPr>
          <w:p w14:paraId="316E6FF3" w14:textId="31AFE5C4" w:rsidR="003D6299" w:rsidRPr="003D6299" w:rsidRDefault="003D6299" w:rsidP="003D6299">
            <w:pPr>
              <w:ind w:right="-897"/>
              <w:rPr>
                <w:rFonts w:ascii="Century Gothic" w:hAnsi="Century Gothic"/>
              </w:rPr>
            </w:pPr>
            <w:r w:rsidRPr="003D6299">
              <w:rPr>
                <w:rFonts w:ascii="Century Gothic" w:hAnsi="Century Gothic"/>
              </w:rPr>
              <w:t>Role</w:t>
            </w:r>
          </w:p>
        </w:tc>
        <w:sdt>
          <w:sdtPr>
            <w:id w:val="-162360838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ead Teacher" w:value="Head Teacher"/>
              <w:listItem w:displayText="Class Teacher" w:value="Class Teacher"/>
              <w:listItem w:displayText="Teaching Assistant" w:value="Teaching Assistant"/>
              <w:listItem w:displayText="RE Coordinator" w:value="RE Coordinator"/>
              <w:listItem w:displayText="Other" w:value="Other"/>
            </w:dropDownList>
          </w:sdtPr>
          <w:sdtEndPr/>
          <w:sdtContent>
            <w:tc>
              <w:tcPr>
                <w:tcW w:w="3969" w:type="dxa"/>
              </w:tcPr>
              <w:p w14:paraId="74C983B5" w14:textId="6A26F1C6" w:rsidR="003D6299" w:rsidRDefault="00BC7A26" w:rsidP="003D6299">
                <w:pPr>
                  <w:ind w:right="-897"/>
                </w:pPr>
                <w:r w:rsidRPr="000A56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C7A26" w:rsidRPr="00BC7A26" w14:paraId="243D67EF" w14:textId="77777777" w:rsidTr="00BC7A26">
        <w:trPr>
          <w:gridBefore w:val="1"/>
          <w:wBefore w:w="6" w:type="dxa"/>
        </w:trPr>
        <w:tc>
          <w:tcPr>
            <w:tcW w:w="1691" w:type="dxa"/>
          </w:tcPr>
          <w:p w14:paraId="16E8701C" w14:textId="77777777" w:rsidR="00BC7A26" w:rsidRPr="00BC7A26" w:rsidRDefault="00BC7A26" w:rsidP="003D6299">
            <w:pPr>
              <w:ind w:right="-897"/>
              <w:rPr>
                <w:rFonts w:ascii="Century Gothic" w:hAnsi="Century Gothic"/>
              </w:rPr>
            </w:pPr>
            <w:r w:rsidRPr="00BC7A26">
              <w:rPr>
                <w:rFonts w:ascii="Century Gothic" w:hAnsi="Century Gothic"/>
              </w:rPr>
              <w:t>School Name</w:t>
            </w:r>
          </w:p>
          <w:p w14:paraId="62B6938E" w14:textId="732E1372" w:rsidR="00BC7A26" w:rsidRPr="00BC7A26" w:rsidRDefault="00BC7A26" w:rsidP="00BC7A26">
            <w:pPr>
              <w:ind w:right="-101"/>
              <w:rPr>
                <w:rFonts w:ascii="Century Gothic" w:hAnsi="Century Gothic"/>
              </w:rPr>
            </w:pPr>
            <w:r w:rsidRPr="00BC7A26">
              <w:rPr>
                <w:rFonts w:ascii="Century Gothic" w:hAnsi="Century Gothic"/>
              </w:rPr>
              <w:t xml:space="preserve">(Including </w:t>
            </w:r>
            <w:r w:rsidR="00E64555">
              <w:rPr>
                <w:rFonts w:ascii="Century Gothic" w:hAnsi="Century Gothic"/>
              </w:rPr>
              <w:t>town</w:t>
            </w:r>
            <w:r w:rsidRPr="00BC7A26">
              <w:rPr>
                <w:rFonts w:ascii="Century Gothic" w:hAnsi="Century Gothic"/>
              </w:rPr>
              <w:t xml:space="preserve">) </w:t>
            </w:r>
          </w:p>
        </w:tc>
        <w:sdt>
          <w:sdtPr>
            <w:rPr>
              <w:rFonts w:ascii="Century Gothic" w:hAnsi="Century Gothic"/>
            </w:rPr>
            <w:id w:val="-18534086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8" w:type="dxa"/>
                <w:gridSpan w:val="3"/>
              </w:tcPr>
              <w:p w14:paraId="34365A92" w14:textId="490CC7CF" w:rsidR="00BC7A26" w:rsidRPr="00BC7A26" w:rsidRDefault="00BC7A26" w:rsidP="003D6299">
                <w:pPr>
                  <w:ind w:right="-897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0CC" w:rsidRPr="00BC7A26" w14:paraId="5A6E4824" w14:textId="77777777" w:rsidTr="008C40CC">
        <w:trPr>
          <w:gridBefore w:val="1"/>
          <w:wBefore w:w="6" w:type="dxa"/>
          <w:trHeight w:val="441"/>
        </w:trPr>
        <w:tc>
          <w:tcPr>
            <w:tcW w:w="1691" w:type="dxa"/>
          </w:tcPr>
          <w:p w14:paraId="54255236" w14:textId="466E8F64" w:rsidR="008C40CC" w:rsidRPr="00BC7A26" w:rsidRDefault="008C40CC" w:rsidP="003D6299">
            <w:pPr>
              <w:ind w:right="-89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Diocese</w:t>
            </w:r>
          </w:p>
        </w:tc>
        <w:sdt>
          <w:sdtPr>
            <w:rPr>
              <w:rFonts w:ascii="Century Gothic" w:hAnsi="Century Gothic"/>
            </w:rPr>
            <w:id w:val="-5593973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undel and Brighton" w:value="Arundel and Brighton"/>
              <w:listItem w:displayText="Birmingham" w:value="Birmingham"/>
              <w:listItem w:displayText="Brentwood" w:value="Brentwood"/>
              <w:listItem w:displayText="Cardiff" w:value="Cardiff"/>
              <w:listItem w:displayText="Clifton" w:value="Clifton"/>
              <w:listItem w:displayText="East Anglia" w:value="East Anglia"/>
              <w:listItem w:displayText="Hallam" w:value="Hallam"/>
              <w:listItem w:displayText="Hexham and Newcastle" w:value="Hexham and Newcastle"/>
              <w:listItem w:displayText="Lancaster" w:value="Lancaster"/>
              <w:listItem w:displayText="Leeds" w:value="Leeds"/>
              <w:listItem w:displayText="Liverpool" w:value="Liverpool"/>
              <w:listItem w:displayText="Menevia" w:value="Menevia"/>
              <w:listItem w:displayText="Middlesbrough" w:value="Middlesbrough"/>
              <w:listItem w:displayText="Northampton" w:value="Northampton"/>
              <w:listItem w:displayText="Nottingham" w:value="Nottingham"/>
              <w:listItem w:displayText="Plymouth" w:value="Plymouth"/>
              <w:listItem w:displayText="Portsmouth" w:value="Portsmouth"/>
              <w:listItem w:displayText="Salford" w:value="Salford"/>
              <w:listItem w:displayText="Shrewsbury" w:value="Shrewsbury"/>
              <w:listItem w:displayText="Southwark" w:value="Southwark"/>
              <w:listItem w:displayText="Westminster" w:value="Westminster"/>
              <w:listItem w:displayText="Wrexham" w:value="Wrexham"/>
            </w:dropDownList>
          </w:sdtPr>
          <w:sdtEndPr/>
          <w:sdtContent>
            <w:tc>
              <w:tcPr>
                <w:tcW w:w="8788" w:type="dxa"/>
                <w:gridSpan w:val="3"/>
              </w:tcPr>
              <w:p w14:paraId="36CFBC0E" w14:textId="089C64CA" w:rsidR="008C40CC" w:rsidRDefault="008C40CC" w:rsidP="003D6299">
                <w:pPr>
                  <w:ind w:right="-897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C5C81" w:rsidRPr="00BC7A26" w14:paraId="2E8825C4" w14:textId="77777777" w:rsidTr="008C40CC">
        <w:trPr>
          <w:gridBefore w:val="1"/>
          <w:wBefore w:w="6" w:type="dxa"/>
          <w:trHeight w:val="441"/>
        </w:trPr>
        <w:tc>
          <w:tcPr>
            <w:tcW w:w="1691" w:type="dxa"/>
          </w:tcPr>
          <w:p w14:paraId="1CD2A252" w14:textId="0EEB29D0" w:rsidR="009C5C81" w:rsidRDefault="009C5C81" w:rsidP="003D6299">
            <w:pPr>
              <w:ind w:right="-89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Visit</w:t>
            </w:r>
          </w:p>
        </w:tc>
        <w:sdt>
          <w:sdtPr>
            <w:rPr>
              <w:rFonts w:ascii="Century Gothic" w:hAnsi="Century Gothic"/>
            </w:rPr>
            <w:id w:val="168679228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788" w:type="dxa"/>
                <w:gridSpan w:val="3"/>
              </w:tcPr>
              <w:p w14:paraId="57A9F77C" w14:textId="3EE444AF" w:rsidR="009C5C81" w:rsidRDefault="009C5C81" w:rsidP="003D6299">
                <w:pPr>
                  <w:ind w:right="-897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FE64816" w14:textId="0ECB9623" w:rsidR="003D6299" w:rsidRDefault="003D6299" w:rsidP="00BC7A26">
      <w:pPr>
        <w:ind w:right="-897"/>
        <w:rPr>
          <w:rFonts w:ascii="Century Gothic" w:hAnsi="Century Gothic"/>
        </w:rPr>
      </w:pPr>
    </w:p>
    <w:tbl>
      <w:tblPr>
        <w:tblStyle w:val="TableGrid"/>
        <w:tblW w:w="10479" w:type="dxa"/>
        <w:tblInd w:w="-703" w:type="dxa"/>
        <w:tblLook w:val="04A0" w:firstRow="1" w:lastRow="0" w:firstColumn="1" w:lastColumn="0" w:noHBand="0" w:noVBand="1"/>
      </w:tblPr>
      <w:tblGrid>
        <w:gridCol w:w="1691"/>
        <w:gridCol w:w="8788"/>
      </w:tblGrid>
      <w:tr w:rsidR="008C40CC" w:rsidRPr="00BC7A26" w14:paraId="4F7B5370" w14:textId="77777777" w:rsidTr="008C40CC">
        <w:trPr>
          <w:trHeight w:val="666"/>
        </w:trPr>
        <w:tc>
          <w:tcPr>
            <w:tcW w:w="1691" w:type="dxa"/>
          </w:tcPr>
          <w:p w14:paraId="5471FD91" w14:textId="7F061EF1" w:rsidR="008C40CC" w:rsidRPr="00BC7A26" w:rsidRDefault="008C40CC" w:rsidP="00A410C9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Volunteer name</w:t>
            </w:r>
            <w:r w:rsidRPr="00BC7A26">
              <w:rPr>
                <w:rFonts w:ascii="Century Gothic" w:hAnsi="Century Gothic"/>
              </w:rPr>
              <w:t xml:space="preserve"> </w:t>
            </w:r>
          </w:p>
        </w:tc>
        <w:sdt>
          <w:sdtPr>
            <w:rPr>
              <w:rFonts w:ascii="Century Gothic" w:hAnsi="Century Gothic"/>
            </w:rPr>
            <w:id w:val="1797641714"/>
            <w:placeholder>
              <w:docPart w:val="F66BE3B17EF246E8ACF11C7D487080FF"/>
            </w:placeholder>
            <w:text/>
          </w:sdtPr>
          <w:sdtEndPr/>
          <w:sdtContent>
            <w:tc>
              <w:tcPr>
                <w:tcW w:w="8788" w:type="dxa"/>
              </w:tcPr>
              <w:p w14:paraId="341973C6" w14:textId="679BB706" w:rsidR="008C40CC" w:rsidRPr="00BC7A26" w:rsidRDefault="0057285B" w:rsidP="00A410C9">
                <w:pPr>
                  <w:ind w:right="-897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Dr Petula Nurse     </w:t>
                </w:r>
              </w:p>
            </w:tc>
          </w:sdtContent>
        </w:sdt>
      </w:tr>
    </w:tbl>
    <w:p w14:paraId="334B87F2" w14:textId="6C594F13" w:rsidR="008C40CC" w:rsidRDefault="00B60874" w:rsidP="00BC7A26">
      <w:pPr>
        <w:ind w:right="-897"/>
        <w:rPr>
          <w:rFonts w:ascii="Century Gothic" w:hAnsi="Century Gothic"/>
        </w:rPr>
      </w:pPr>
      <w:r w:rsidRPr="00B6087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B577A" wp14:editId="33E0F12F">
                <wp:simplePos x="0" y="0"/>
                <wp:positionH relativeFrom="column">
                  <wp:posOffset>-457200</wp:posOffset>
                </wp:positionH>
                <wp:positionV relativeFrom="paragraph">
                  <wp:posOffset>176530</wp:posOffset>
                </wp:positionV>
                <wp:extent cx="23622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57B" w14:textId="43345D72" w:rsidR="00B60874" w:rsidRPr="00B60874" w:rsidRDefault="00B60874" w:rsidP="00B60874">
                            <w:pPr>
                              <w:spacing w:after="0" w:line="240" w:lineRule="auto"/>
                              <w:ind w:right="-101"/>
                              <w:rPr>
                                <w:rFonts w:ascii="Century Gothic" w:hAnsi="Century Gothic"/>
                              </w:rPr>
                            </w:pPr>
                            <w:r w:rsidRPr="00B60874">
                              <w:rPr>
                                <w:rFonts w:ascii="Century Gothic" w:hAnsi="Century Gothic"/>
                              </w:rPr>
                              <w:t xml:space="preserve">Were you satisfied with the </w:t>
                            </w:r>
                            <w:r w:rsidR="00C616FA" w:rsidRPr="00B60874">
                              <w:rPr>
                                <w:rFonts w:ascii="Century Gothic" w:hAnsi="Century Gothic"/>
                              </w:rPr>
                              <w:t>visit</w:t>
                            </w:r>
                            <w:r w:rsidR="00C616FA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B5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3.9pt;width:18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">
                <v:textbox style="mso-fit-shape-to-text:t">
                  <w:txbxContent>
                    <w:p w14:paraId="7C45657B" w14:textId="43345D72" w:rsidR="00B60874" w:rsidRPr="00B60874" w:rsidRDefault="00B60874" w:rsidP="00B60874">
                      <w:pPr>
                        <w:spacing w:after="0" w:line="240" w:lineRule="auto"/>
                        <w:ind w:right="-101"/>
                        <w:rPr>
                          <w:rFonts w:ascii="Century Gothic" w:hAnsi="Century Gothic"/>
                        </w:rPr>
                      </w:pPr>
                      <w:r w:rsidRPr="00B60874">
                        <w:rPr>
                          <w:rFonts w:ascii="Century Gothic" w:hAnsi="Century Gothic"/>
                        </w:rPr>
                        <w:t xml:space="preserve">Were you satisfied with the </w:t>
                      </w:r>
                      <w:r w:rsidR="00C616FA" w:rsidRPr="00B60874">
                        <w:rPr>
                          <w:rFonts w:ascii="Century Gothic" w:hAnsi="Century Gothic"/>
                        </w:rPr>
                        <w:t>visit</w:t>
                      </w:r>
                      <w:r w:rsidR="00C616FA">
                        <w:rPr>
                          <w:rFonts w:ascii="Century Gothic" w:hAnsi="Century Gothic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0877D" w14:textId="5B1D8756" w:rsidR="00B60874" w:rsidRDefault="00B60874" w:rsidP="00BC7A26">
      <w:pPr>
        <w:ind w:right="-897"/>
        <w:rPr>
          <w:rFonts w:ascii="Century Gothic" w:hAnsi="Century Gothic"/>
        </w:rPr>
      </w:pPr>
      <w:r w:rsidRPr="00B6087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7DBB4" wp14:editId="3A710488">
                <wp:simplePos x="0" y="0"/>
                <wp:positionH relativeFrom="column">
                  <wp:posOffset>-447675</wp:posOffset>
                </wp:positionH>
                <wp:positionV relativeFrom="paragraph">
                  <wp:posOffset>299720</wp:posOffset>
                </wp:positionV>
                <wp:extent cx="2362200" cy="1404620"/>
                <wp:effectExtent l="0" t="0" r="1905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4DF2" w14:textId="45E51685" w:rsidR="00B60874" w:rsidRPr="00B60874" w:rsidRDefault="00B60874" w:rsidP="00B60874">
                            <w:pPr>
                              <w:spacing w:after="0" w:line="240" w:lineRule="auto"/>
                              <w:ind w:right="-101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Was it age </w:t>
                            </w:r>
                            <w:r w:rsidR="00C616FA">
                              <w:rPr>
                                <w:rFonts w:ascii="Century Gothic" w:hAnsi="Century Gothic"/>
                                <w:lang w:val="en-US"/>
                              </w:rPr>
                              <w:t>appropriate?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7DBB4" id="Text Box 3" o:spid="_x0000_s1027" type="#_x0000_t202" style="position:absolute;margin-left:-35.25pt;margin-top:23.6pt;width:18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">
                <v:textbox style="mso-fit-shape-to-text:t">
                  <w:txbxContent>
                    <w:p w14:paraId="5A334DF2" w14:textId="45E51685" w:rsidR="00B60874" w:rsidRPr="00B60874" w:rsidRDefault="00B60874" w:rsidP="00B60874">
                      <w:pPr>
                        <w:spacing w:after="0" w:line="240" w:lineRule="auto"/>
                        <w:ind w:right="-101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Was it age </w:t>
                      </w:r>
                      <w:r w:rsidR="00C616FA">
                        <w:rPr>
                          <w:rFonts w:ascii="Century Gothic" w:hAnsi="Century Gothic"/>
                          <w:lang w:val="en-US"/>
                        </w:rPr>
                        <w:t>appropriate?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 xml:space="preserve">Yes     </w:t>
      </w:r>
      <w:sdt>
        <w:sdtPr>
          <w:rPr>
            <w:rFonts w:ascii="Century Gothic" w:hAnsi="Century Gothic"/>
          </w:rPr>
          <w:id w:val="40827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          No    </w:t>
      </w:r>
      <w:sdt>
        <w:sdtPr>
          <w:rPr>
            <w:rFonts w:ascii="Century Gothic" w:hAnsi="Century Gothic"/>
          </w:rPr>
          <w:id w:val="4300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881"/>
        <w:tblW w:w="10342" w:type="dxa"/>
        <w:tblLook w:val="04A0" w:firstRow="1" w:lastRow="0" w:firstColumn="1" w:lastColumn="0" w:noHBand="0" w:noVBand="1"/>
      </w:tblPr>
      <w:tblGrid>
        <w:gridCol w:w="3544"/>
        <w:gridCol w:w="6798"/>
      </w:tblGrid>
      <w:tr w:rsidR="009C5C81" w:rsidRPr="00BC7A26" w14:paraId="0EF779AB" w14:textId="77777777" w:rsidTr="00A410C9">
        <w:trPr>
          <w:trHeight w:val="666"/>
        </w:trPr>
        <w:tc>
          <w:tcPr>
            <w:tcW w:w="3544" w:type="dxa"/>
          </w:tcPr>
          <w:p w14:paraId="0FFBEA71" w14:textId="7A1E214B" w:rsidR="009C5C81" w:rsidRDefault="009C5C81" w:rsidP="009C5C81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tell us a bit more about your answers above </w:t>
            </w:r>
          </w:p>
          <w:p w14:paraId="4E5DA08E" w14:textId="77777777" w:rsidR="009C5C81" w:rsidRPr="00BC7A26" w:rsidRDefault="009C5C81" w:rsidP="009C5C81">
            <w:pPr>
              <w:ind w:right="-101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565487224"/>
            <w:placeholder>
              <w:docPart w:val="9648C5C91ED74A568DA649921F5ADAFF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78E54791" w14:textId="77777777" w:rsidR="009C5C81" w:rsidRPr="00BC7A26" w:rsidRDefault="009C5C81" w:rsidP="009C5C81">
                <w:pPr>
                  <w:ind w:right="-897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D887F5" w14:textId="4028D927" w:rsidR="00B60874" w:rsidRDefault="008E3F16" w:rsidP="008E3F16">
      <w:pPr>
        <w:ind w:right="-897"/>
        <w:rPr>
          <w:rFonts w:ascii="Century Gothic" w:hAnsi="Century Gothic"/>
        </w:rPr>
      </w:pPr>
      <w:r>
        <w:rPr>
          <w:rFonts w:ascii="Century Gothic" w:hAnsi="Century Gothic"/>
        </w:rPr>
        <w:t xml:space="preserve">Yes     </w:t>
      </w:r>
      <w:sdt>
        <w:sdtPr>
          <w:rPr>
            <w:rFonts w:ascii="Century Gothic" w:hAnsi="Century Gothic"/>
          </w:rPr>
          <w:id w:val="-1901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          No    </w:t>
      </w:r>
      <w:sdt>
        <w:sdtPr>
          <w:rPr>
            <w:rFonts w:ascii="Century Gothic" w:hAnsi="Century Gothic"/>
          </w:rPr>
          <w:id w:val="-5688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5DCA8C" w14:textId="77777777" w:rsidR="008E3F16" w:rsidRDefault="008E3F16" w:rsidP="008E3F16">
      <w:pPr>
        <w:ind w:right="-897"/>
        <w:rPr>
          <w:rFonts w:ascii="Century Gothic" w:hAnsi="Century Gothic"/>
        </w:rPr>
      </w:pPr>
      <w:r w:rsidRPr="00B6087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890743" wp14:editId="53945054">
                <wp:simplePos x="0" y="0"/>
                <wp:positionH relativeFrom="column">
                  <wp:posOffset>-438785</wp:posOffset>
                </wp:positionH>
                <wp:positionV relativeFrom="paragraph">
                  <wp:posOffset>105410</wp:posOffset>
                </wp:positionV>
                <wp:extent cx="2352675" cy="1404620"/>
                <wp:effectExtent l="0" t="0" r="28575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CD735" w14:textId="2BBE5ADB" w:rsidR="008E3F16" w:rsidRPr="00B60874" w:rsidRDefault="008E3F16" w:rsidP="008E3F16">
                            <w:pPr>
                              <w:spacing w:after="0" w:line="240" w:lineRule="auto"/>
                              <w:ind w:right="-101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Was there anything which could have been changed to make it better?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90743" id="Text Box 4" o:spid="_x0000_s1028" type="#_x0000_t202" style="position:absolute;margin-left:-34.55pt;margin-top:8.3pt;width:18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">
                <v:textbox style="mso-fit-shape-to-text:t">
                  <w:txbxContent>
                    <w:p w14:paraId="54CCD735" w14:textId="2BBE5ADB" w:rsidR="008E3F16" w:rsidRPr="00B60874" w:rsidRDefault="008E3F16" w:rsidP="008E3F16">
                      <w:pPr>
                        <w:spacing w:after="0" w:line="240" w:lineRule="auto"/>
                        <w:ind w:right="-101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Was there anything which could have been changed to make it better?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74532" w14:textId="77777777" w:rsidR="009C5C81" w:rsidRPr="00BC7A26" w:rsidRDefault="008E3F16" w:rsidP="008E3F16">
      <w:pPr>
        <w:ind w:right="-897"/>
        <w:rPr>
          <w:rFonts w:ascii="Century Gothic" w:hAnsi="Century Gothic"/>
        </w:rPr>
      </w:pPr>
      <w:r>
        <w:rPr>
          <w:rFonts w:ascii="Century Gothic" w:hAnsi="Century Gothic"/>
        </w:rPr>
        <w:t xml:space="preserve">Yes      </w:t>
      </w:r>
      <w:sdt>
        <w:sdtPr>
          <w:rPr>
            <w:rFonts w:ascii="Century Gothic" w:hAnsi="Century Gothic"/>
          </w:rPr>
          <w:id w:val="-136906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          No    </w:t>
      </w:r>
      <w:sdt>
        <w:sdtPr>
          <w:rPr>
            <w:rFonts w:ascii="Century Gothic" w:hAnsi="Century Gothic"/>
          </w:rPr>
          <w:id w:val="-3580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040FD0" w14:textId="42760224" w:rsidR="00C27DF8" w:rsidRDefault="00C27DF8" w:rsidP="00C27DF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1116"/>
        <w:tblW w:w="10342" w:type="dxa"/>
        <w:tblLook w:val="04A0" w:firstRow="1" w:lastRow="0" w:firstColumn="1" w:lastColumn="0" w:noHBand="0" w:noVBand="1"/>
      </w:tblPr>
      <w:tblGrid>
        <w:gridCol w:w="3544"/>
        <w:gridCol w:w="6798"/>
      </w:tblGrid>
      <w:tr w:rsidR="00107242" w:rsidRPr="00BC7A26" w14:paraId="6E5CEAED" w14:textId="77777777" w:rsidTr="00A410C9">
        <w:trPr>
          <w:trHeight w:val="666"/>
        </w:trPr>
        <w:tc>
          <w:tcPr>
            <w:tcW w:w="3544" w:type="dxa"/>
          </w:tcPr>
          <w:p w14:paraId="7CB61200" w14:textId="77777777" w:rsidR="00107242" w:rsidRDefault="00107242" w:rsidP="00107242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engaged were your students during the session?</w:t>
            </w:r>
          </w:p>
          <w:p w14:paraId="6FDD87F4" w14:textId="77777777" w:rsidR="00107242" w:rsidRPr="00BC7A26" w:rsidRDefault="00107242" w:rsidP="00107242">
            <w:pPr>
              <w:ind w:right="-101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198472557"/>
            <w:placeholder>
              <w:docPart w:val="8413389B8C7D4F50860B5E561C3110D6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20B58285" w14:textId="77777777" w:rsidR="00107242" w:rsidRPr="00BC7A26" w:rsidRDefault="00107242" w:rsidP="00107242">
                <w:pPr>
                  <w:ind w:right="-102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242" w:rsidRPr="00BC7A26" w14:paraId="35FE9AD2" w14:textId="77777777" w:rsidTr="00107242">
        <w:trPr>
          <w:trHeight w:val="666"/>
        </w:trPr>
        <w:tc>
          <w:tcPr>
            <w:tcW w:w="3544" w:type="dxa"/>
          </w:tcPr>
          <w:p w14:paraId="697AD6FF" w14:textId="376FDDE4" w:rsidR="00107242" w:rsidRDefault="00107242" w:rsidP="00107242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will be the </w:t>
            </w:r>
            <w:r w:rsidR="00BB1265">
              <w:rPr>
                <w:rFonts w:ascii="Century Gothic" w:hAnsi="Century Gothic"/>
              </w:rPr>
              <w:t>impact of the visit for your class/school?</w:t>
            </w:r>
          </w:p>
          <w:p w14:paraId="2896EC86" w14:textId="77777777" w:rsidR="00107242" w:rsidRPr="00BC7A26" w:rsidRDefault="00107242" w:rsidP="00107242">
            <w:pPr>
              <w:ind w:right="-101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401760700"/>
            <w:placeholder>
              <w:docPart w:val="E7A8E9DB302642978AA01F6C51B06427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40FC9C22" w14:textId="77777777" w:rsidR="00107242" w:rsidRPr="00BC7A26" w:rsidRDefault="00107242" w:rsidP="00107242">
                <w:pPr>
                  <w:ind w:right="-102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B7D8DB" w14:textId="77777777" w:rsidR="00107242" w:rsidRDefault="00107242" w:rsidP="00C27DF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324"/>
        <w:tblW w:w="10342" w:type="dxa"/>
        <w:tblLook w:val="04A0" w:firstRow="1" w:lastRow="0" w:firstColumn="1" w:lastColumn="0" w:noHBand="0" w:noVBand="1"/>
      </w:tblPr>
      <w:tblGrid>
        <w:gridCol w:w="3544"/>
        <w:gridCol w:w="6798"/>
      </w:tblGrid>
      <w:tr w:rsidR="00107242" w:rsidRPr="00BC7A26" w14:paraId="45B80222" w14:textId="77777777" w:rsidTr="00107242">
        <w:trPr>
          <w:trHeight w:val="666"/>
        </w:trPr>
        <w:tc>
          <w:tcPr>
            <w:tcW w:w="3544" w:type="dxa"/>
          </w:tcPr>
          <w:p w14:paraId="1F1085D4" w14:textId="77777777" w:rsidR="00107242" w:rsidRDefault="00107242" w:rsidP="00107242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other comments</w:t>
            </w:r>
          </w:p>
          <w:p w14:paraId="57EACE10" w14:textId="77777777" w:rsidR="00107242" w:rsidRPr="00BC7A26" w:rsidRDefault="00107242" w:rsidP="00107242">
            <w:pPr>
              <w:ind w:right="-101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905914046"/>
            <w:placeholder>
              <w:docPart w:val="36ECD4273C4F4BF588B853369DD4E5C4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65F0108E" w14:textId="77777777" w:rsidR="00107242" w:rsidRPr="00BC7A26" w:rsidRDefault="00107242" w:rsidP="00107242">
                <w:pPr>
                  <w:ind w:right="-102"/>
                  <w:rPr>
                    <w:rFonts w:ascii="Century Gothic" w:hAnsi="Century Gothic"/>
                  </w:rPr>
                </w:pPr>
                <w:r w:rsidRPr="000A56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063778" w14:textId="76B27DBA" w:rsidR="00C27DF8" w:rsidRDefault="00C27DF8" w:rsidP="00C27DF8">
      <w:pPr>
        <w:rPr>
          <w:rFonts w:ascii="Century Gothic" w:hAnsi="Century Gothic"/>
        </w:rPr>
      </w:pPr>
    </w:p>
    <w:p w14:paraId="43785591" w14:textId="77777777" w:rsidR="00BB1265" w:rsidRPr="00C27DF8" w:rsidRDefault="00BB1265" w:rsidP="00C27DF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-75"/>
        <w:tblW w:w="10342" w:type="dxa"/>
        <w:tblLook w:val="04A0" w:firstRow="1" w:lastRow="0" w:firstColumn="1" w:lastColumn="0" w:noHBand="0" w:noVBand="1"/>
      </w:tblPr>
      <w:tblGrid>
        <w:gridCol w:w="3544"/>
        <w:gridCol w:w="6798"/>
      </w:tblGrid>
      <w:tr w:rsidR="00BB1265" w:rsidRPr="00BC7A26" w14:paraId="202F07B2" w14:textId="77777777" w:rsidTr="00BB1265">
        <w:trPr>
          <w:trHeight w:val="666"/>
        </w:trPr>
        <w:tc>
          <w:tcPr>
            <w:tcW w:w="3544" w:type="dxa"/>
          </w:tcPr>
          <w:p w14:paraId="33C11E58" w14:textId="77777777" w:rsidR="00BB1265" w:rsidRDefault="00BB1265" w:rsidP="00BB1265">
            <w:pPr>
              <w:ind w:right="-1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return this form to </w:t>
            </w:r>
          </w:p>
          <w:p w14:paraId="12B5E4A6" w14:textId="77777777" w:rsidR="00BB1265" w:rsidRPr="00BC7A26" w:rsidRDefault="00BB1265" w:rsidP="00BB1265">
            <w:pPr>
              <w:ind w:right="-101"/>
              <w:rPr>
                <w:rFonts w:ascii="Century Gothic" w:hAnsi="Century Gothic"/>
              </w:rPr>
            </w:pPr>
          </w:p>
        </w:tc>
        <w:sdt>
          <w:sdtPr>
            <w:rPr>
              <w:rFonts w:ascii="Segoe UI" w:hAnsi="Segoe UI" w:cs="Segoe UI"/>
              <w:color w:val="000000"/>
              <w:sz w:val="18"/>
              <w:szCs w:val="18"/>
              <w:shd w:val="clear" w:color="auto" w:fill="FFFFFF"/>
            </w:rPr>
            <w:id w:val="-1942596162"/>
            <w:placeholder>
              <w:docPart w:val="5921C5F4BB96428B9EE8FABE8FB7F308"/>
            </w:placeholder>
            <w:text/>
          </w:sdtPr>
          <w:sdtEndPr/>
          <w:sdtContent>
            <w:tc>
              <w:tcPr>
                <w:tcW w:w="6798" w:type="dxa"/>
              </w:tcPr>
              <w:p w14:paraId="67115D23" w14:textId="39513A1B" w:rsidR="00BB1265" w:rsidRPr="00BC7A26" w:rsidRDefault="00BA0A94" w:rsidP="00BB1265">
                <w:pPr>
                  <w:ind w:right="-897"/>
                  <w:rPr>
                    <w:rFonts w:ascii="Century Gothic" w:hAnsi="Century Gothic"/>
                  </w:rPr>
                </w:pPr>
                <w:r w:rsidRPr="00BA0A94">
                  <w:rPr>
                    <w:rFonts w:ascii="Segoe UI" w:hAnsi="Segoe UI" w:cs="Segoe UI"/>
                    <w:color w:val="000000"/>
                    <w:sz w:val="18"/>
                    <w:szCs w:val="18"/>
                    <w:shd w:val="clear" w:color="auto" w:fill="FFFFFF"/>
                  </w:rPr>
                  <w:t>smutsigwa@cafod.org.uk</w:t>
                </w:r>
              </w:p>
            </w:tc>
          </w:sdtContent>
        </w:sdt>
      </w:tr>
    </w:tbl>
    <w:p w14:paraId="26F95416" w14:textId="77777777" w:rsidR="00C27DF8" w:rsidRPr="00C27DF8" w:rsidRDefault="00C27DF8" w:rsidP="00C27DF8">
      <w:pPr>
        <w:rPr>
          <w:rFonts w:ascii="Century Gothic" w:hAnsi="Century Gothic"/>
        </w:rPr>
      </w:pPr>
    </w:p>
    <w:sectPr w:rsidR="00C27DF8" w:rsidRPr="00C27D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6DC7B" w14:textId="77777777" w:rsidR="00607F01" w:rsidRDefault="00607F01" w:rsidP="003D6299">
      <w:pPr>
        <w:spacing w:after="0" w:line="240" w:lineRule="auto"/>
      </w:pPr>
      <w:r>
        <w:separator/>
      </w:r>
    </w:p>
  </w:endnote>
  <w:endnote w:type="continuationSeparator" w:id="0">
    <w:p w14:paraId="60F7E255" w14:textId="77777777" w:rsidR="00607F01" w:rsidRDefault="00607F01" w:rsidP="003D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2047" w14:textId="77777777" w:rsidR="00607F01" w:rsidRDefault="00607F01" w:rsidP="003D6299">
      <w:pPr>
        <w:spacing w:after="0" w:line="240" w:lineRule="auto"/>
      </w:pPr>
      <w:r>
        <w:separator/>
      </w:r>
    </w:p>
  </w:footnote>
  <w:footnote w:type="continuationSeparator" w:id="0">
    <w:p w14:paraId="043C7808" w14:textId="77777777" w:rsidR="00607F01" w:rsidRDefault="00607F01" w:rsidP="003D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8D94" w14:textId="2B613951" w:rsidR="003D6299" w:rsidRDefault="003D629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E0B257" wp14:editId="6F2CA9A8">
              <wp:simplePos x="0" y="0"/>
              <wp:positionH relativeFrom="margin">
                <wp:posOffset>1600200</wp:posOffset>
              </wp:positionH>
              <wp:positionV relativeFrom="paragraph">
                <wp:posOffset>-154305</wp:posOffset>
              </wp:positionV>
              <wp:extent cx="48101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9E175" w14:textId="625D72A7" w:rsidR="003D6299" w:rsidRPr="00A906D9" w:rsidRDefault="00A906D9">
                          <w:pPr>
                            <w:rPr>
                              <w:rFonts w:ascii="Century Gothic" w:hAnsi="Century Gothic"/>
                              <w:sz w:val="36"/>
                              <w:szCs w:val="36"/>
                              <w:lang w:val="en-US"/>
                            </w:rPr>
                          </w:pPr>
                          <w:r w:rsidRPr="00A906D9">
                            <w:rPr>
                              <w:rFonts w:ascii="Century Gothic" w:hAnsi="Century Gothic"/>
                              <w:sz w:val="36"/>
                              <w:szCs w:val="36"/>
                              <w:lang w:val="en-US"/>
                            </w:rPr>
                            <w:t>Feedback form for School to complete.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E0B2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6pt;margin-top:-12.15pt;width:37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ZKIQIAAB4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" stroked="f">
              <v:textbox style="mso-fit-shape-to-text:t">
                <w:txbxContent>
                  <w:p w14:paraId="5599E175" w14:textId="625D72A7" w:rsidR="003D6299" w:rsidRPr="00A906D9" w:rsidRDefault="00A906D9">
                    <w:pPr>
                      <w:rPr>
                        <w:rFonts w:ascii="Century Gothic" w:hAnsi="Century Gothic"/>
                        <w:sz w:val="36"/>
                        <w:szCs w:val="36"/>
                        <w:lang w:val="en-US"/>
                      </w:rPr>
                    </w:pPr>
                    <w:r w:rsidRPr="00A906D9">
                      <w:rPr>
                        <w:rFonts w:ascii="Century Gothic" w:hAnsi="Century Gothic"/>
                        <w:sz w:val="36"/>
                        <w:szCs w:val="36"/>
                        <w:lang w:val="en-US"/>
                      </w:rPr>
                      <w:t>Feedback form for School to complete.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D498416" wp14:editId="56C2E40A">
          <wp:simplePos x="0" y="0"/>
          <wp:positionH relativeFrom="column">
            <wp:posOffset>-457200</wp:posOffset>
          </wp:positionH>
          <wp:positionV relativeFrom="paragraph">
            <wp:posOffset>-314960</wp:posOffset>
          </wp:positionV>
          <wp:extent cx="1552575" cy="824451"/>
          <wp:effectExtent l="0" t="0" r="0" b="0"/>
          <wp:wrapTight wrapText="bothSides">
            <wp:wrapPolygon edited="0">
              <wp:start x="0" y="0"/>
              <wp:lineTo x="0" y="20968"/>
              <wp:lineTo x="21202" y="20968"/>
              <wp:lineTo x="21202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24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cumentProtection w:edit="forms" w:enforcement="1" w:cryptProviderType="rsaAES" w:cryptAlgorithmClass="hash" w:cryptAlgorithmType="typeAny" w:cryptAlgorithmSid="14" w:cryptSpinCount="100000" w:hash="6mypB+Zs1/InMigP3RxiwMofBxQGK2Dr0VqrUlVV42JmRzUfSybQUB/TrUGXUL4k2+K36/CfMRxGzPrd7+ScMg==" w:salt="9xgNP/dya2/1cWosyi7W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9"/>
    <w:rsid w:val="000F4C34"/>
    <w:rsid w:val="000F55AA"/>
    <w:rsid w:val="00107242"/>
    <w:rsid w:val="001C1DF7"/>
    <w:rsid w:val="001E0420"/>
    <w:rsid w:val="0034652B"/>
    <w:rsid w:val="003A7836"/>
    <w:rsid w:val="003D6299"/>
    <w:rsid w:val="003F34FA"/>
    <w:rsid w:val="00474F3A"/>
    <w:rsid w:val="004C3D3C"/>
    <w:rsid w:val="00500BF5"/>
    <w:rsid w:val="0053099C"/>
    <w:rsid w:val="00550719"/>
    <w:rsid w:val="0057285B"/>
    <w:rsid w:val="005A5FF3"/>
    <w:rsid w:val="005F5862"/>
    <w:rsid w:val="00607F01"/>
    <w:rsid w:val="00635658"/>
    <w:rsid w:val="006A67D9"/>
    <w:rsid w:val="006B04B1"/>
    <w:rsid w:val="0080584B"/>
    <w:rsid w:val="008815E4"/>
    <w:rsid w:val="008C40CC"/>
    <w:rsid w:val="008E3F16"/>
    <w:rsid w:val="009806F3"/>
    <w:rsid w:val="009C5C81"/>
    <w:rsid w:val="009F3C6C"/>
    <w:rsid w:val="00A906D9"/>
    <w:rsid w:val="00B044D6"/>
    <w:rsid w:val="00B14A97"/>
    <w:rsid w:val="00B60874"/>
    <w:rsid w:val="00B65AF4"/>
    <w:rsid w:val="00BA0A94"/>
    <w:rsid w:val="00BB1265"/>
    <w:rsid w:val="00BC7A26"/>
    <w:rsid w:val="00C16684"/>
    <w:rsid w:val="00C27DF8"/>
    <w:rsid w:val="00C616FA"/>
    <w:rsid w:val="00C655AE"/>
    <w:rsid w:val="00C90B5D"/>
    <w:rsid w:val="00D83E10"/>
    <w:rsid w:val="00DF442F"/>
    <w:rsid w:val="00E012DA"/>
    <w:rsid w:val="00E2768A"/>
    <w:rsid w:val="00E4228C"/>
    <w:rsid w:val="00E64555"/>
    <w:rsid w:val="00F10BB9"/>
    <w:rsid w:val="00F2112C"/>
    <w:rsid w:val="00F259C5"/>
    <w:rsid w:val="00F27D25"/>
    <w:rsid w:val="00F41CD5"/>
    <w:rsid w:val="00F420C5"/>
    <w:rsid w:val="00F66C8E"/>
    <w:rsid w:val="00FB3704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C7965"/>
  <w15:chartTrackingRefBased/>
  <w15:docId w15:val="{0B65D04C-79DF-44F9-80A5-4BB4B49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99"/>
  </w:style>
  <w:style w:type="paragraph" w:styleId="Footer">
    <w:name w:val="footer"/>
    <w:basedOn w:val="Normal"/>
    <w:link w:val="FooterChar"/>
    <w:uiPriority w:val="99"/>
    <w:unhideWhenUsed/>
    <w:rsid w:val="003D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99"/>
  </w:style>
  <w:style w:type="table" w:styleId="TableGrid">
    <w:name w:val="Table Grid"/>
    <w:basedOn w:val="TableNormal"/>
    <w:uiPriority w:val="39"/>
    <w:rsid w:val="003D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6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F775-B1BE-4998-BE0A-C4D164551B0D}"/>
      </w:docPartPr>
      <w:docPartBody>
        <w:p w:rsidR="002A6F40" w:rsidRDefault="00C56CF3"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CF61-6986-4CE2-B615-156FEF049843}"/>
      </w:docPartPr>
      <w:docPartBody>
        <w:p w:rsidR="002A6F40" w:rsidRDefault="00C56CF3">
          <w:r w:rsidRPr="000A56AB">
            <w:rPr>
              <w:rStyle w:val="PlaceholderText"/>
            </w:rPr>
            <w:t>Choose an item.</w:t>
          </w:r>
        </w:p>
      </w:docPartBody>
    </w:docPart>
    <w:docPart>
      <w:docPartPr>
        <w:name w:val="F66BE3B17EF246E8ACF11C7D4870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FBEF-3318-43F0-AE02-73E0CCBAEAB2}"/>
      </w:docPartPr>
      <w:docPartBody>
        <w:p w:rsidR="002A6F40" w:rsidRDefault="00C56CF3" w:rsidP="00C56CF3">
          <w:pPr>
            <w:pStyle w:val="F66BE3B17EF246E8ACF11C7D487080FF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3A82-3C0A-4397-8874-0E56347F62D0}"/>
      </w:docPartPr>
      <w:docPartBody>
        <w:p w:rsidR="002A6F40" w:rsidRDefault="00C56CF3">
          <w:r w:rsidRPr="000A5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8C5C91ED74A568DA649921F5A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4FB-C69E-40B2-8C1A-7ADFEF7DB079}"/>
      </w:docPartPr>
      <w:docPartBody>
        <w:p w:rsidR="002A6F40" w:rsidRDefault="00C56CF3" w:rsidP="00C56CF3">
          <w:pPr>
            <w:pStyle w:val="9648C5C91ED74A568DA649921F5ADAFF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CD4273C4F4BF588B853369DD4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73B8-2A2B-4E10-9060-B24991E77BB8}"/>
      </w:docPartPr>
      <w:docPartBody>
        <w:p w:rsidR="003503AC" w:rsidRDefault="002718B3" w:rsidP="002718B3">
          <w:pPr>
            <w:pStyle w:val="36ECD4273C4F4BF588B853369DD4E5C4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8E9DB302642978AA01F6C51B0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6056-162A-4D3A-87D1-FDF37C5AAE38}"/>
      </w:docPartPr>
      <w:docPartBody>
        <w:p w:rsidR="003503AC" w:rsidRDefault="002718B3" w:rsidP="002718B3">
          <w:pPr>
            <w:pStyle w:val="E7A8E9DB302642978AA01F6C51B06427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3389B8C7D4F50860B5E561C31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3A5E-E3B8-4DD0-ACB1-DF063D004C3B}"/>
      </w:docPartPr>
      <w:docPartBody>
        <w:p w:rsidR="003503AC" w:rsidRDefault="002718B3" w:rsidP="002718B3">
          <w:pPr>
            <w:pStyle w:val="8413389B8C7D4F50860B5E561C3110D6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1C5F4BB96428B9EE8FABE8FB7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FC80-9B16-4DE0-ACCF-46EF34C98776}"/>
      </w:docPartPr>
      <w:docPartBody>
        <w:p w:rsidR="003503AC" w:rsidRDefault="002718B3" w:rsidP="002718B3">
          <w:pPr>
            <w:pStyle w:val="5921C5F4BB96428B9EE8FABE8FB7F308"/>
          </w:pPr>
          <w:r w:rsidRPr="000A56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3"/>
    <w:rsid w:val="000764C4"/>
    <w:rsid w:val="001411F9"/>
    <w:rsid w:val="00217608"/>
    <w:rsid w:val="002718B3"/>
    <w:rsid w:val="002740EC"/>
    <w:rsid w:val="002A6F40"/>
    <w:rsid w:val="002B3D17"/>
    <w:rsid w:val="003503AC"/>
    <w:rsid w:val="00471709"/>
    <w:rsid w:val="0050387D"/>
    <w:rsid w:val="008B12CF"/>
    <w:rsid w:val="00C56CF3"/>
    <w:rsid w:val="00F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8B3"/>
    <w:rPr>
      <w:color w:val="808080"/>
    </w:rPr>
  </w:style>
  <w:style w:type="paragraph" w:customStyle="1" w:styleId="F66BE3B17EF246E8ACF11C7D487080FF">
    <w:name w:val="F66BE3B17EF246E8ACF11C7D487080FF"/>
    <w:rsid w:val="00C56CF3"/>
  </w:style>
  <w:style w:type="paragraph" w:customStyle="1" w:styleId="9648C5C91ED74A568DA649921F5ADAFF">
    <w:name w:val="9648C5C91ED74A568DA649921F5ADAFF"/>
    <w:rsid w:val="00C56CF3"/>
  </w:style>
  <w:style w:type="paragraph" w:customStyle="1" w:styleId="36ECD4273C4F4BF588B853369DD4E5C4">
    <w:name w:val="36ECD4273C4F4BF588B853369DD4E5C4"/>
    <w:rsid w:val="002718B3"/>
  </w:style>
  <w:style w:type="paragraph" w:customStyle="1" w:styleId="E7A8E9DB302642978AA01F6C51B06427">
    <w:name w:val="E7A8E9DB302642978AA01F6C51B06427"/>
    <w:rsid w:val="002718B3"/>
  </w:style>
  <w:style w:type="paragraph" w:customStyle="1" w:styleId="8413389B8C7D4F50860B5E561C3110D6">
    <w:name w:val="8413389B8C7D4F50860B5E561C3110D6"/>
    <w:rsid w:val="002718B3"/>
  </w:style>
  <w:style w:type="paragraph" w:customStyle="1" w:styleId="5921C5F4BB96428B9EE8FABE8FB7F308">
    <w:name w:val="5921C5F4BB96428B9EE8FABE8FB7F308"/>
    <w:rsid w:val="00271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C47006D59D4429056211DF7B1D33A" ma:contentTypeVersion="2" ma:contentTypeDescription="Create a new document." ma:contentTypeScope="" ma:versionID="61554dcf87b9fe058441748fd0f37bbc">
  <xsd:schema xmlns:xsd="http://www.w3.org/2001/XMLSchema" xmlns:xs="http://www.w3.org/2001/XMLSchema" xmlns:p="http://schemas.microsoft.com/office/2006/metadata/properties" xmlns:ns2="6608e8a0-0b11-49eb-8ad4-7314d449781e" xmlns:ns3="309b14a9-5063-46f3-867b-c24d43885a8d" targetNamespace="http://schemas.microsoft.com/office/2006/metadata/properties" ma:root="true" ma:fieldsID="9ed23eadb81147a870ea484ae0d1b6c6" ns2:_="" ns3:_="">
    <xsd:import namespace="6608e8a0-0b11-49eb-8ad4-7314d449781e"/>
    <xsd:import namespace="309b14a9-5063-46f3-867b-c24d43885a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e8a0-0b11-49eb-8ad4-7314d4497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14a9-5063-46f3-867b-c24d43885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08e8a0-0b11-49eb-8ad4-7314d449781e">W5CHNDCYSC34-1636501171-73</_dlc_DocId>
    <_dlc_DocIdUrl xmlns="6608e8a0-0b11-49eb-8ad4-7314d449781e">
      <Url>https://cafod365.sharepoint.com/sites/Volunteers/SchoolsVolunteers/_layouts/15/DocIdRedir.aspx?ID=W5CHNDCYSC34-1636501171-73</Url>
      <Description>W5CHNDCYSC34-1636501171-73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A2CCE-5A5C-423C-BC59-829972296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8e8a0-0b11-49eb-8ad4-7314d449781e"/>
    <ds:schemaRef ds:uri="309b14a9-5063-46f3-867b-c24d43885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1F314-B1DF-42B1-BAA5-1871A482949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608e8a0-0b11-49eb-8ad4-7314d449781e"/>
    <ds:schemaRef ds:uri="http://schemas.microsoft.com/office/2006/metadata/properties"/>
    <ds:schemaRef ds:uri="309b14a9-5063-46f3-867b-c24d43885a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619287-DA4E-4A77-8062-72252D36A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BAD0F-F8B0-4E89-9E7B-752ED7A944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Brinn</dc:creator>
  <cp:keywords/>
  <dc:description/>
  <cp:lastModifiedBy>T Davis</cp:lastModifiedBy>
  <cp:revision>2</cp:revision>
  <dcterms:created xsi:type="dcterms:W3CDTF">2023-12-16T08:58:00Z</dcterms:created>
  <dcterms:modified xsi:type="dcterms:W3CDTF">2023-12-16T08:58:00Z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0x01010086CC47006D59D4429056211DF7B1D33A</vt:lpwstr>
  </property>
  <property fmtid="{D5CDD505-2E9C-101B-9397-08002B2CF9AE}" pid="3" name="_dlc_DocIdItemGuid">
    <vt:lpwstr>74d9c037-d71b-4806-9e7e-792c5b5db0ae</vt:lpwstr>
  </property>
</Properties>
</file>