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1764" w:rsidRDefault="00B91764" w:rsidP="001D2F88">
      <w:pPr>
        <w:rPr>
          <w:b/>
          <w:bCs/>
        </w:rPr>
      </w:pPr>
    </w:p>
    <w:p w:rsidR="00B91764" w:rsidRPr="00153243" w:rsidRDefault="00B91764" w:rsidP="001D2F88">
      <w:pPr>
        <w:rPr>
          <w:b/>
          <w:bCs/>
          <w:sz w:val="28"/>
          <w:szCs w:val="28"/>
        </w:rPr>
      </w:pPr>
      <w:r w:rsidRPr="00153243">
        <w:rPr>
          <w:b/>
          <w:bCs/>
          <w:sz w:val="28"/>
          <w:szCs w:val="28"/>
        </w:rPr>
        <w:t>Question 1</w:t>
      </w:r>
      <w:r w:rsidRPr="00153243">
        <w:rPr>
          <w:b/>
          <w:bCs/>
          <w:sz w:val="28"/>
          <w:szCs w:val="28"/>
        </w:rPr>
        <w:br/>
        <w:t>Who are the best people to talk to in this school about my child’s difficulties with learning/ Special Educational Needs or disability (SEND)?</w:t>
      </w:r>
      <w:r w:rsidRPr="00153243">
        <w:rPr>
          <w:b/>
          <w:bCs/>
          <w:sz w:val="28"/>
          <w:szCs w:val="28"/>
        </w:rPr>
        <w:br/>
      </w:r>
    </w:p>
    <w:p w:rsidR="00B91764" w:rsidRPr="001D2F88" w:rsidRDefault="00B91764" w:rsidP="001D2F88">
      <w:pPr>
        <w:rPr>
          <w:b/>
          <w:bCs/>
        </w:rPr>
      </w:pPr>
      <w:r w:rsidRPr="001D2F88">
        <w:rPr>
          <w:b/>
          <w:bCs/>
        </w:rPr>
        <w:t>The Class teacher</w:t>
      </w:r>
    </w:p>
    <w:p w:rsidR="00B91764" w:rsidRPr="001D2F88" w:rsidRDefault="00B91764" w:rsidP="001D2F88">
      <w:pPr>
        <w:rPr>
          <w:b/>
          <w:bCs/>
        </w:rPr>
      </w:pPr>
      <w:r>
        <w:rPr>
          <w:b/>
          <w:bCs/>
        </w:rPr>
        <w:t>Responsible for:</w:t>
      </w:r>
    </w:p>
    <w:p w:rsidR="00B91764" w:rsidRPr="00596847" w:rsidRDefault="00B91764" w:rsidP="001D2F88">
      <w:r w:rsidRPr="001D2F88">
        <w:rPr>
          <w:b/>
          <w:bCs/>
        </w:rPr>
        <w:t>•</w:t>
      </w:r>
      <w:r w:rsidRPr="00596847">
        <w:t>Checking on the progress of your child and identifying, planning and delivering any additional help your child may need (this could be things like targeted work, additional support) and letting the Special Education Needs/Disabilities Coordinator (SENDCo/Inclus</w:t>
      </w:r>
      <w:r>
        <w:t>ion Manager) know as necessary.</w:t>
      </w:r>
    </w:p>
    <w:p w:rsidR="00B91764" w:rsidRPr="00596847" w:rsidRDefault="00B91764" w:rsidP="001D2F88">
      <w:r w:rsidRPr="00596847">
        <w:t>•Writing Pupil Progress targets/ I</w:t>
      </w:r>
      <w:r w:rsidR="00536AA9">
        <w:t>ndividual Support Plans</w:t>
      </w:r>
      <w:r w:rsidRPr="00596847">
        <w:t>, and sharing and reviewing these with parents at least once each term and planning for the next term. Personalised teaching and learning for your child as identi</w:t>
      </w:r>
      <w:r>
        <w:t>fied on school’s provision map.</w:t>
      </w:r>
    </w:p>
    <w:p w:rsidR="00B91764" w:rsidRDefault="00B91764" w:rsidP="001D2F88">
      <w:r w:rsidRPr="00596847">
        <w:t>•Ensuring that the school’s SEND Policy is followed in their classroom and for all the pupils they teach with any SEND.</w:t>
      </w:r>
    </w:p>
    <w:p w:rsidR="00B91764" w:rsidRPr="00596847" w:rsidRDefault="00B91764" w:rsidP="001D2F88"/>
    <w:p w:rsidR="00B91764" w:rsidRPr="00596847" w:rsidRDefault="00B91764" w:rsidP="00596847">
      <w:pPr>
        <w:rPr>
          <w:b/>
          <w:bCs/>
        </w:rPr>
      </w:pPr>
      <w:r w:rsidRPr="00596847">
        <w:rPr>
          <w:b/>
          <w:bCs/>
        </w:rPr>
        <w:t xml:space="preserve">The SENDCo / </w:t>
      </w:r>
      <w:r w:rsidR="00153243">
        <w:rPr>
          <w:b/>
          <w:bCs/>
        </w:rPr>
        <w:t>Inclusion Manager – Miss Gartland</w:t>
      </w:r>
      <w:r w:rsidR="0056349E">
        <w:rPr>
          <w:b/>
          <w:bCs/>
        </w:rPr>
        <w:t xml:space="preserve">        </w:t>
      </w:r>
      <w:r w:rsidR="0056349E" w:rsidRPr="0056349E">
        <w:rPr>
          <w:b/>
          <w:bCs/>
          <w:highlight w:val="yellow"/>
        </w:rPr>
        <w:t>Assistant SENDCo – Mrs. D Child</w:t>
      </w:r>
    </w:p>
    <w:p w:rsidR="00B91764" w:rsidRPr="00596847" w:rsidRDefault="00B91764" w:rsidP="00596847">
      <w:r>
        <w:t>Responsible for:</w:t>
      </w:r>
    </w:p>
    <w:p w:rsidR="00B91764" w:rsidRPr="00596847" w:rsidRDefault="00B91764" w:rsidP="00596847">
      <w:r w:rsidRPr="00596847">
        <w:t>•</w:t>
      </w:r>
      <w:r w:rsidRPr="00596847">
        <w:tab/>
        <w:t>Developing and rev</w:t>
      </w:r>
      <w:r>
        <w:t>iewing the school’s SEND policy</w:t>
      </w:r>
    </w:p>
    <w:p w:rsidR="00B91764" w:rsidRPr="00596847" w:rsidRDefault="00B91764" w:rsidP="00596847">
      <w:r w:rsidRPr="00596847">
        <w:t>•</w:t>
      </w:r>
      <w:r w:rsidRPr="00596847">
        <w:tab/>
        <w:t>Coordinating all the support for children with special educationa</w:t>
      </w:r>
      <w:r>
        <w:t xml:space="preserve">l needs or disabilities (SEND) </w:t>
      </w:r>
    </w:p>
    <w:p w:rsidR="00B91764" w:rsidRPr="00596847" w:rsidRDefault="00B91764" w:rsidP="00596847">
      <w:r w:rsidRPr="00596847">
        <w:t>•</w:t>
      </w:r>
      <w:r w:rsidRPr="00596847">
        <w:tab/>
        <w:t>Ensuring that you are</w:t>
      </w:r>
    </w:p>
    <w:p w:rsidR="00B91764" w:rsidRPr="00596847" w:rsidRDefault="00B91764" w:rsidP="00596847">
      <w:r w:rsidRPr="00596847">
        <w:tab/>
        <w:t xml:space="preserve"> i) involved in supporting your child’s learning</w:t>
      </w:r>
    </w:p>
    <w:p w:rsidR="00B91764" w:rsidRPr="00596847" w:rsidRDefault="00B91764" w:rsidP="00596847">
      <w:r w:rsidRPr="00596847">
        <w:tab/>
        <w:t>ii) kept informed about the support your child is getting</w:t>
      </w:r>
    </w:p>
    <w:p w:rsidR="00B91764" w:rsidRPr="00596847" w:rsidRDefault="00B91764" w:rsidP="00596847">
      <w:r w:rsidRPr="00596847">
        <w:tab/>
        <w:t>iii) involved i</w:t>
      </w:r>
      <w:r>
        <w:t>n reviewing how they are doing.</w:t>
      </w:r>
    </w:p>
    <w:p w:rsidR="00B91764" w:rsidRPr="00596847" w:rsidRDefault="00B91764" w:rsidP="00596847">
      <w:r w:rsidRPr="00596847">
        <w:t>•</w:t>
      </w:r>
      <w:r w:rsidRPr="00596847">
        <w:tab/>
        <w:t xml:space="preserve">Liaising with all the other people who may be coming into to school to help support your child’s </w:t>
      </w:r>
      <w:r w:rsidRPr="00596847">
        <w:tab/>
        <w:t>learning e.g. Speech and Language Thera</w:t>
      </w:r>
      <w:r>
        <w:t>py, Educational Psychology etc.</w:t>
      </w:r>
    </w:p>
    <w:p w:rsidR="00B91764" w:rsidRPr="00596847" w:rsidRDefault="00B91764" w:rsidP="00596847">
      <w:r w:rsidRPr="00596847">
        <w:t>•</w:t>
      </w:r>
      <w:r w:rsidRPr="00596847">
        <w:tab/>
        <w:t xml:space="preserve">Updating the school’s SEND register (a system for ensuring that all the SEND </w:t>
      </w:r>
      <w:r>
        <w:t xml:space="preserve">needs of pupils in this school </w:t>
      </w:r>
      <w:r w:rsidRPr="00596847">
        <w:t>are known) and making sure that records of you child</w:t>
      </w:r>
      <w:r>
        <w:t>’s progress and needs are kept.</w:t>
      </w:r>
    </w:p>
    <w:p w:rsidR="00B91764" w:rsidRDefault="00B91764" w:rsidP="00596847">
      <w:r w:rsidRPr="00596847">
        <w:t>•</w:t>
      </w:r>
      <w:r w:rsidRPr="00596847">
        <w:tab/>
        <w:t xml:space="preserve">Providing specialist support for teachers and support staff in the school </w:t>
      </w:r>
      <w:r>
        <w:t xml:space="preserve">so that they can help children </w:t>
      </w:r>
      <w:r w:rsidRPr="00596847">
        <w:t>with SEND in the school to achieve the best progress possible.</w:t>
      </w:r>
    </w:p>
    <w:p w:rsidR="00B91764" w:rsidRPr="00596847" w:rsidRDefault="00B91764" w:rsidP="00596847"/>
    <w:p w:rsidR="00B91764" w:rsidRPr="00596847" w:rsidRDefault="00B91764" w:rsidP="00596847">
      <w:pPr>
        <w:rPr>
          <w:b/>
          <w:bCs/>
        </w:rPr>
      </w:pPr>
      <w:r w:rsidRPr="00596847">
        <w:rPr>
          <w:b/>
          <w:bCs/>
        </w:rPr>
        <w:lastRenderedPageBreak/>
        <w:t xml:space="preserve">The </w:t>
      </w:r>
      <w:r w:rsidRPr="0056349E">
        <w:rPr>
          <w:b/>
          <w:bCs/>
        </w:rPr>
        <w:t xml:space="preserve">Headteacher – </w:t>
      </w:r>
      <w:r w:rsidR="00935573" w:rsidRPr="0056349E">
        <w:rPr>
          <w:b/>
          <w:bCs/>
        </w:rPr>
        <w:t>Mrs. Harrison</w:t>
      </w:r>
    </w:p>
    <w:p w:rsidR="00B91764" w:rsidRPr="00596847" w:rsidRDefault="00B91764" w:rsidP="00596847">
      <w:r>
        <w:t>Responsible for:</w:t>
      </w:r>
    </w:p>
    <w:p w:rsidR="00B91764" w:rsidRPr="00596847" w:rsidRDefault="00B91764" w:rsidP="00596847">
      <w:r w:rsidRPr="00596847">
        <w:t xml:space="preserve">• The day to day management of all aspects of the school, this includes the </w:t>
      </w:r>
      <w:r>
        <w:t>support for children with SEND.</w:t>
      </w:r>
    </w:p>
    <w:p w:rsidR="00B91764" w:rsidRPr="00596847" w:rsidRDefault="00B91764" w:rsidP="00596847">
      <w:r w:rsidRPr="00596847">
        <w:t>• The Headteacher will give responsibility to the SENDCo/Inclusion Manager and class teachers, but is still responsible for ensuring that your child</w:t>
      </w:r>
      <w:r>
        <w:t>’s needs are met.</w:t>
      </w:r>
    </w:p>
    <w:p w:rsidR="00B91764" w:rsidRPr="00596847" w:rsidRDefault="00B91764" w:rsidP="00596847">
      <w:r w:rsidRPr="00596847">
        <w:t>• The Headteacher must make sure that the Governing Body is kept up to date about issues relating to SEND.</w:t>
      </w:r>
    </w:p>
    <w:p w:rsidR="00B91764" w:rsidRPr="00596847" w:rsidRDefault="00B91764" w:rsidP="00596847">
      <w:pPr>
        <w:rPr>
          <w:b/>
          <w:bCs/>
        </w:rPr>
      </w:pPr>
    </w:p>
    <w:p w:rsidR="00B91764" w:rsidRPr="00596847" w:rsidRDefault="00B91764" w:rsidP="00596847">
      <w:pPr>
        <w:rPr>
          <w:b/>
          <w:bCs/>
        </w:rPr>
      </w:pPr>
      <w:r w:rsidRPr="00596847">
        <w:rPr>
          <w:b/>
          <w:bCs/>
        </w:rPr>
        <w:t xml:space="preserve">The SEND Governor – </w:t>
      </w:r>
      <w:r w:rsidR="00935573" w:rsidRPr="00680740">
        <w:rPr>
          <w:b/>
          <w:bCs/>
          <w:highlight w:val="yellow"/>
        </w:rPr>
        <w:t>Mrs. McKenna</w:t>
      </w:r>
      <w:r w:rsidR="0056349E">
        <w:rPr>
          <w:b/>
          <w:bCs/>
        </w:rPr>
        <w:t xml:space="preserve"> ???</w:t>
      </w:r>
    </w:p>
    <w:p w:rsidR="00B91764" w:rsidRPr="00596847" w:rsidRDefault="00B91764" w:rsidP="00596847">
      <w:r>
        <w:t>Responsible for:</w:t>
      </w:r>
    </w:p>
    <w:p w:rsidR="00B91764" w:rsidRPr="00596847" w:rsidRDefault="00B91764" w:rsidP="00596847">
      <w:r w:rsidRPr="00596847">
        <w:t>• Making sure that the necessary support is given for any child who attends the school, who has SEND.</w:t>
      </w:r>
    </w:p>
    <w:p w:rsidR="00B91764" w:rsidRPr="00596847" w:rsidRDefault="00B91764" w:rsidP="00596847"/>
    <w:p w:rsidR="00B91764" w:rsidRDefault="00B91764" w:rsidP="00596847">
      <w:pPr>
        <w:rPr>
          <w:b/>
          <w:bCs/>
        </w:rPr>
      </w:pPr>
      <w:r w:rsidRPr="00596847">
        <w:rPr>
          <w:b/>
          <w:bCs/>
        </w:rPr>
        <w:t>School contac</w:t>
      </w:r>
      <w:r w:rsidR="001477C8">
        <w:rPr>
          <w:b/>
          <w:bCs/>
        </w:rPr>
        <w:t>t telephone numbe</w:t>
      </w:r>
      <w:r w:rsidR="001477C8" w:rsidRPr="0056349E">
        <w:rPr>
          <w:b/>
          <w:bCs/>
        </w:rPr>
        <w:t>r (0191) 5344 555</w:t>
      </w:r>
    </w:p>
    <w:p w:rsidR="00B91764" w:rsidRDefault="00B91764" w:rsidP="00596847">
      <w:pPr>
        <w:rPr>
          <w:b/>
          <w:bCs/>
        </w:rPr>
      </w:pPr>
    </w:p>
    <w:p w:rsidR="00B91764" w:rsidRPr="00C306E2" w:rsidRDefault="00B91764" w:rsidP="00C306E2">
      <w:bookmarkStart w:id="0" w:name="_GoBack"/>
      <w:bookmarkEnd w:id="0"/>
    </w:p>
    <w:sectPr w:rsidR="00B91764" w:rsidRPr="00C306E2" w:rsidSect="00CA155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5C6C" w:rsidRDefault="00A75C6C" w:rsidP="00C306E2">
      <w:pPr>
        <w:spacing w:after="0" w:line="240" w:lineRule="auto"/>
      </w:pPr>
      <w:r>
        <w:separator/>
      </w:r>
    </w:p>
  </w:endnote>
  <w:endnote w:type="continuationSeparator" w:id="0">
    <w:p w:rsidR="00A75C6C" w:rsidRDefault="00A75C6C" w:rsidP="00C306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5C6C" w:rsidRDefault="00A75C6C" w:rsidP="00C306E2">
      <w:pPr>
        <w:spacing w:after="0" w:line="240" w:lineRule="auto"/>
      </w:pPr>
      <w:r>
        <w:separator/>
      </w:r>
    </w:p>
  </w:footnote>
  <w:footnote w:type="continuationSeparator" w:id="0">
    <w:p w:rsidR="00A75C6C" w:rsidRDefault="00A75C6C" w:rsidP="00C306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41D25"/>
    <w:multiLevelType w:val="hybridMultilevel"/>
    <w:tmpl w:val="A5289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D41979"/>
    <w:multiLevelType w:val="hybridMultilevel"/>
    <w:tmpl w:val="D37AA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07D7371"/>
    <w:multiLevelType w:val="hybridMultilevel"/>
    <w:tmpl w:val="4B020FB2"/>
    <w:lvl w:ilvl="0" w:tplc="56126072">
      <w:numFmt w:val="bullet"/>
      <w:lvlText w:val=""/>
      <w:lvlJc w:val="left"/>
      <w:pPr>
        <w:tabs>
          <w:tab w:val="num" w:pos="720"/>
        </w:tabs>
        <w:ind w:left="720" w:hanging="360"/>
      </w:pPr>
      <w:rPr>
        <w:rFonts w:ascii="Symbol" w:eastAsia="Times New Roman"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F88"/>
    <w:rsid w:val="0006540D"/>
    <w:rsid w:val="0009342B"/>
    <w:rsid w:val="000A277D"/>
    <w:rsid w:val="000D62AF"/>
    <w:rsid w:val="00146C0A"/>
    <w:rsid w:val="001477C8"/>
    <w:rsid w:val="00153243"/>
    <w:rsid w:val="00154504"/>
    <w:rsid w:val="001579DC"/>
    <w:rsid w:val="001A1889"/>
    <w:rsid w:val="001D2F88"/>
    <w:rsid w:val="00222C45"/>
    <w:rsid w:val="002A476F"/>
    <w:rsid w:val="00367F4C"/>
    <w:rsid w:val="0042429A"/>
    <w:rsid w:val="004F2CDD"/>
    <w:rsid w:val="00536AA9"/>
    <w:rsid w:val="00546649"/>
    <w:rsid w:val="0056349E"/>
    <w:rsid w:val="00593910"/>
    <w:rsid w:val="00596847"/>
    <w:rsid w:val="00643254"/>
    <w:rsid w:val="00680740"/>
    <w:rsid w:val="00681E25"/>
    <w:rsid w:val="007229F6"/>
    <w:rsid w:val="00801CAC"/>
    <w:rsid w:val="00802B00"/>
    <w:rsid w:val="00811E4C"/>
    <w:rsid w:val="008144CC"/>
    <w:rsid w:val="008A6BE2"/>
    <w:rsid w:val="00935573"/>
    <w:rsid w:val="009E2C02"/>
    <w:rsid w:val="00A12FEF"/>
    <w:rsid w:val="00A43A3D"/>
    <w:rsid w:val="00A75C6C"/>
    <w:rsid w:val="00AB4B11"/>
    <w:rsid w:val="00AC5589"/>
    <w:rsid w:val="00AC5CAD"/>
    <w:rsid w:val="00B168FA"/>
    <w:rsid w:val="00B71158"/>
    <w:rsid w:val="00B75C60"/>
    <w:rsid w:val="00B87E77"/>
    <w:rsid w:val="00B91128"/>
    <w:rsid w:val="00B91764"/>
    <w:rsid w:val="00B967E9"/>
    <w:rsid w:val="00BD5398"/>
    <w:rsid w:val="00BF62EB"/>
    <w:rsid w:val="00C306E2"/>
    <w:rsid w:val="00C560BB"/>
    <w:rsid w:val="00CA1558"/>
    <w:rsid w:val="00D46146"/>
    <w:rsid w:val="00D75E84"/>
    <w:rsid w:val="00D766F5"/>
    <w:rsid w:val="00DD331B"/>
    <w:rsid w:val="00DF7B4A"/>
    <w:rsid w:val="00E62935"/>
    <w:rsid w:val="00F525E0"/>
    <w:rsid w:val="00FD7AD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EF3A99"/>
  <w15:docId w15:val="{253F1B14-9050-42C7-A339-A6A4450E1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1558"/>
    <w:pPr>
      <w:spacing w:after="200" w:line="276" w:lineRule="auto"/>
    </w:pPr>
    <w:rPr>
      <w:rFonts w:cs="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306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06E2"/>
  </w:style>
  <w:style w:type="paragraph" w:styleId="Footer">
    <w:name w:val="footer"/>
    <w:basedOn w:val="Normal"/>
    <w:link w:val="FooterChar"/>
    <w:uiPriority w:val="99"/>
    <w:rsid w:val="00C306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06E2"/>
  </w:style>
  <w:style w:type="paragraph" w:styleId="BalloonText">
    <w:name w:val="Balloon Text"/>
    <w:basedOn w:val="Normal"/>
    <w:link w:val="BalloonTextChar"/>
    <w:uiPriority w:val="99"/>
    <w:semiHidden/>
    <w:unhideWhenUsed/>
    <w:rsid w:val="005634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349E"/>
    <w:rPr>
      <w:rFonts w:ascii="Segoe UI" w:hAnsi="Segoe UI" w:cs="Segoe UI"/>
      <w:sz w:val="18"/>
      <w:szCs w:val="18"/>
      <w:lang w:eastAsia="en-US"/>
    </w:rPr>
  </w:style>
  <w:style w:type="character" w:styleId="Strong">
    <w:name w:val="Strong"/>
    <w:basedOn w:val="DefaultParagraphFont"/>
    <w:uiPriority w:val="22"/>
    <w:qFormat/>
    <w:rsid w:val="0056349E"/>
    <w:rPr>
      <w:b/>
      <w:bCs/>
    </w:rPr>
  </w:style>
  <w:style w:type="character" w:styleId="Hyperlink">
    <w:name w:val="Hyperlink"/>
    <w:basedOn w:val="DefaultParagraphFont"/>
    <w:uiPriority w:val="99"/>
    <w:unhideWhenUsed/>
    <w:rsid w:val="0056349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368</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Primary School Local Offer</vt:lpstr>
    </vt:vector>
  </TitlesOfParts>
  <Company>Richard Avenue Primary School</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Primary School Local Offer</dc:title>
  <dc:creator>Alison Middleton</dc:creator>
  <cp:lastModifiedBy>G Gartland</cp:lastModifiedBy>
  <cp:revision>3</cp:revision>
  <cp:lastPrinted>2025-10-07T12:20:00Z</cp:lastPrinted>
  <dcterms:created xsi:type="dcterms:W3CDTF">2025-10-07T12:41:00Z</dcterms:created>
  <dcterms:modified xsi:type="dcterms:W3CDTF">2025-10-07T12:42:00Z</dcterms:modified>
</cp:coreProperties>
</file>