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5C8" w:rsidRDefault="009E6676">
      <w:pPr>
        <w:rPr>
          <w:b/>
          <w:sz w:val="24"/>
          <w:szCs w:val="24"/>
        </w:rPr>
      </w:pPr>
      <w:r>
        <w:rPr>
          <w:b/>
          <w:sz w:val="24"/>
          <w:szCs w:val="24"/>
        </w:rPr>
        <w:t>Child/Young Person Details</w:t>
      </w:r>
    </w:p>
    <w:p w:rsidR="003C45C8" w:rsidRDefault="003C45C8">
      <w:pPr>
        <w:rPr>
          <w:b/>
          <w:sz w:val="24"/>
          <w:szCs w:val="24"/>
        </w:rPr>
      </w:pPr>
    </w:p>
    <w:tbl>
      <w:tblPr>
        <w:tblStyle w:val="af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14153">
        <w:tc>
          <w:tcPr>
            <w:tcW w:w="4514"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Child’s name:</w:t>
            </w:r>
          </w:p>
        </w:tc>
        <w:sdt>
          <w:sdtPr>
            <w:rPr>
              <w:sz w:val="20"/>
              <w:szCs w:val="20"/>
            </w:rPr>
            <w:id w:val="-2044278545"/>
            <w:placeholder>
              <w:docPart w:val="657505DA169D4E89BF70BE634E21419B"/>
            </w:placeholder>
            <w:showingPlcHdr/>
            <w:text/>
          </w:sdtPr>
          <w:sdtContent>
            <w:tc>
              <w:tcPr>
                <w:tcW w:w="4515"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4514"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Date of birth:</w:t>
            </w:r>
          </w:p>
        </w:tc>
        <w:sdt>
          <w:sdtPr>
            <w:rPr>
              <w:sz w:val="20"/>
              <w:szCs w:val="20"/>
            </w:rPr>
            <w:id w:val="576409146"/>
            <w:placeholder>
              <w:docPart w:val="8CC1EB73B6DC4317B221837215D1DB15"/>
            </w:placeholder>
            <w:showingPlcHdr/>
            <w:text/>
          </w:sdtPr>
          <w:sdtContent>
            <w:tc>
              <w:tcPr>
                <w:tcW w:w="4515"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4514"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Year group:</w:t>
            </w:r>
          </w:p>
        </w:tc>
        <w:sdt>
          <w:sdtPr>
            <w:rPr>
              <w:sz w:val="20"/>
              <w:szCs w:val="20"/>
            </w:rPr>
            <w:id w:val="612942195"/>
            <w:placeholder>
              <w:docPart w:val="18C2656B6D2246A8B04C7711629F76FC"/>
            </w:placeholder>
            <w:showingPlcHdr/>
            <w:text/>
          </w:sdtPr>
          <w:sdtContent>
            <w:tc>
              <w:tcPr>
                <w:tcW w:w="4515"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4514" w:type="dxa"/>
            <w:shd w:val="clear" w:color="auto" w:fill="auto"/>
            <w:tcMar>
              <w:top w:w="100" w:type="dxa"/>
              <w:left w:w="100" w:type="dxa"/>
              <w:bottom w:w="100" w:type="dxa"/>
              <w:right w:w="100" w:type="dxa"/>
            </w:tcMar>
          </w:tcPr>
          <w:p w:rsidR="00114153" w:rsidRDefault="00114153" w:rsidP="00114153">
            <w:pPr>
              <w:widowControl w:val="0"/>
            </w:pPr>
            <w:r>
              <w:t>Address:</w:t>
            </w:r>
          </w:p>
        </w:tc>
        <w:sdt>
          <w:sdtPr>
            <w:rPr>
              <w:sz w:val="20"/>
              <w:szCs w:val="20"/>
            </w:rPr>
            <w:id w:val="508721432"/>
            <w:placeholder>
              <w:docPart w:val="3A2485EB465C4B4C9C9E1DAA65048CDE"/>
            </w:placeholder>
            <w:showingPlcHdr/>
            <w:text/>
          </w:sdtPr>
          <w:sdtContent>
            <w:tc>
              <w:tcPr>
                <w:tcW w:w="4515"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4514"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Medical Condition(s):</w:t>
            </w:r>
          </w:p>
        </w:tc>
        <w:sdt>
          <w:sdtPr>
            <w:rPr>
              <w:sz w:val="20"/>
              <w:szCs w:val="20"/>
            </w:rPr>
            <w:id w:val="1760257271"/>
            <w:placeholder>
              <w:docPart w:val="2E38F9C4D8B141B9A8A4777CEE04E135"/>
            </w:placeholder>
            <w:showingPlcHdr/>
            <w:text/>
          </w:sdtPr>
          <w:sdtContent>
            <w:tc>
              <w:tcPr>
                <w:tcW w:w="4515"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4514"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Date:</w:t>
            </w:r>
          </w:p>
        </w:tc>
        <w:sdt>
          <w:sdtPr>
            <w:rPr>
              <w:sz w:val="20"/>
              <w:szCs w:val="20"/>
            </w:rPr>
            <w:id w:val="795724650"/>
            <w:placeholder>
              <w:docPart w:val="B0500682C5BF422EBC4C8D83C9086CFA"/>
            </w:placeholder>
            <w:showingPlcHdr/>
            <w:text/>
          </w:sdtPr>
          <w:sdtContent>
            <w:tc>
              <w:tcPr>
                <w:tcW w:w="4515"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4514"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Date of review:</w:t>
            </w:r>
          </w:p>
        </w:tc>
        <w:sdt>
          <w:sdtPr>
            <w:rPr>
              <w:sz w:val="20"/>
              <w:szCs w:val="20"/>
            </w:rPr>
            <w:id w:val="194742218"/>
            <w:placeholder>
              <w:docPart w:val="B57435BBA25A4583953D2CB1B34823B7"/>
            </w:placeholder>
            <w:showingPlcHdr/>
            <w:text/>
          </w:sdtPr>
          <w:sdtContent>
            <w:tc>
              <w:tcPr>
                <w:tcW w:w="4515"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bl>
    <w:p w:rsidR="003C45C8" w:rsidRDefault="003C45C8"/>
    <w:p w:rsidR="003C45C8" w:rsidRDefault="003C45C8">
      <w:pPr>
        <w:rPr>
          <w:b/>
          <w:sz w:val="24"/>
          <w:szCs w:val="24"/>
        </w:rPr>
      </w:pPr>
    </w:p>
    <w:p w:rsidR="003C45C8" w:rsidRDefault="009E6676">
      <w:pPr>
        <w:rPr>
          <w:b/>
          <w:sz w:val="24"/>
          <w:szCs w:val="24"/>
        </w:rPr>
      </w:pPr>
      <w:r>
        <w:rPr>
          <w:b/>
          <w:sz w:val="24"/>
          <w:szCs w:val="24"/>
        </w:rPr>
        <w:t>Family Contact Information</w:t>
      </w:r>
    </w:p>
    <w:p w:rsidR="003C45C8" w:rsidRDefault="003C45C8"/>
    <w:tbl>
      <w:tblPr>
        <w:tblStyle w:val="af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14153">
        <w:tc>
          <w:tcPr>
            <w:tcW w:w="4514"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Name:</w:t>
            </w:r>
          </w:p>
        </w:tc>
        <w:sdt>
          <w:sdtPr>
            <w:rPr>
              <w:sz w:val="20"/>
              <w:szCs w:val="20"/>
            </w:rPr>
            <w:id w:val="-1882385386"/>
            <w:placeholder>
              <w:docPart w:val="64DD654D008F4B1B98A09180E7159BCC"/>
            </w:placeholder>
            <w:showingPlcHdr/>
            <w:text/>
          </w:sdtPr>
          <w:sdtContent>
            <w:tc>
              <w:tcPr>
                <w:tcW w:w="4515"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4514"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Relationship:</w:t>
            </w:r>
          </w:p>
        </w:tc>
        <w:sdt>
          <w:sdtPr>
            <w:rPr>
              <w:sz w:val="20"/>
              <w:szCs w:val="20"/>
            </w:rPr>
            <w:id w:val="1949887407"/>
            <w:placeholder>
              <w:docPart w:val="BACF712F34504AEAA6EFB74EF34F83AC"/>
            </w:placeholder>
            <w:showingPlcHdr/>
            <w:text/>
          </w:sdtPr>
          <w:sdtContent>
            <w:tc>
              <w:tcPr>
                <w:tcW w:w="4515"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4514"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Home Phone Number:</w:t>
            </w:r>
          </w:p>
        </w:tc>
        <w:sdt>
          <w:sdtPr>
            <w:rPr>
              <w:sz w:val="20"/>
              <w:szCs w:val="20"/>
            </w:rPr>
            <w:id w:val="-1460564218"/>
            <w:placeholder>
              <w:docPart w:val="8CD863887A8741A6978B616749E5D710"/>
            </w:placeholder>
            <w:showingPlcHdr/>
            <w:text/>
          </w:sdtPr>
          <w:sdtContent>
            <w:tc>
              <w:tcPr>
                <w:tcW w:w="4515"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4514"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Mobile Phone Number:</w:t>
            </w:r>
          </w:p>
        </w:tc>
        <w:sdt>
          <w:sdtPr>
            <w:rPr>
              <w:sz w:val="20"/>
              <w:szCs w:val="20"/>
            </w:rPr>
            <w:id w:val="-1460341629"/>
            <w:placeholder>
              <w:docPart w:val="558A1940E030455B873707CD59557E6C"/>
            </w:placeholder>
            <w:showingPlcHdr/>
            <w:text/>
          </w:sdtPr>
          <w:sdtContent>
            <w:tc>
              <w:tcPr>
                <w:tcW w:w="4515"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4514"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Work Phone Number:</w:t>
            </w:r>
          </w:p>
        </w:tc>
        <w:sdt>
          <w:sdtPr>
            <w:rPr>
              <w:sz w:val="20"/>
              <w:szCs w:val="20"/>
            </w:rPr>
            <w:id w:val="-926803285"/>
            <w:placeholder>
              <w:docPart w:val="F8FF3C7B10D34306A8135A02638B7125"/>
            </w:placeholder>
            <w:showingPlcHdr/>
            <w:text/>
          </w:sdtPr>
          <w:sdtContent>
            <w:tc>
              <w:tcPr>
                <w:tcW w:w="4515"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4514"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Email:</w:t>
            </w:r>
          </w:p>
        </w:tc>
        <w:sdt>
          <w:sdtPr>
            <w:rPr>
              <w:sz w:val="20"/>
              <w:szCs w:val="20"/>
            </w:rPr>
            <w:id w:val="686410292"/>
            <w:placeholder>
              <w:docPart w:val="D55733F27AA640E8A5A5881DFE7997EB"/>
            </w:placeholder>
            <w:showingPlcHdr/>
            <w:text/>
          </w:sdtPr>
          <w:sdtContent>
            <w:tc>
              <w:tcPr>
                <w:tcW w:w="4515"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bl>
    <w:p w:rsidR="003C45C8" w:rsidRDefault="003C45C8"/>
    <w:p w:rsidR="003C45C8" w:rsidRDefault="003C45C8"/>
    <w:tbl>
      <w:tblPr>
        <w:tblStyle w:val="af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14153">
        <w:tc>
          <w:tcPr>
            <w:tcW w:w="4514" w:type="dxa"/>
            <w:shd w:val="clear" w:color="auto" w:fill="auto"/>
            <w:tcMar>
              <w:top w:w="100" w:type="dxa"/>
              <w:left w:w="100" w:type="dxa"/>
              <w:bottom w:w="100" w:type="dxa"/>
              <w:right w:w="100" w:type="dxa"/>
            </w:tcMar>
          </w:tcPr>
          <w:p w:rsidR="00114153" w:rsidRDefault="00114153" w:rsidP="00114153">
            <w:pPr>
              <w:widowControl w:val="0"/>
            </w:pPr>
            <w:r>
              <w:t>Name:</w:t>
            </w:r>
          </w:p>
        </w:tc>
        <w:sdt>
          <w:sdtPr>
            <w:rPr>
              <w:sz w:val="20"/>
              <w:szCs w:val="20"/>
            </w:rPr>
            <w:id w:val="-565262056"/>
            <w:placeholder>
              <w:docPart w:val="6046BA07126543FFAA5EC86B68515DAA"/>
            </w:placeholder>
            <w:showingPlcHdr/>
            <w:text/>
          </w:sdtPr>
          <w:sdtContent>
            <w:tc>
              <w:tcPr>
                <w:tcW w:w="4515"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4514" w:type="dxa"/>
            <w:shd w:val="clear" w:color="auto" w:fill="auto"/>
            <w:tcMar>
              <w:top w:w="100" w:type="dxa"/>
              <w:left w:w="100" w:type="dxa"/>
              <w:bottom w:w="100" w:type="dxa"/>
              <w:right w:w="100" w:type="dxa"/>
            </w:tcMar>
          </w:tcPr>
          <w:p w:rsidR="00114153" w:rsidRDefault="00114153" w:rsidP="00114153">
            <w:pPr>
              <w:widowControl w:val="0"/>
            </w:pPr>
            <w:r>
              <w:t>Relationship:</w:t>
            </w:r>
          </w:p>
        </w:tc>
        <w:sdt>
          <w:sdtPr>
            <w:rPr>
              <w:sz w:val="20"/>
              <w:szCs w:val="20"/>
            </w:rPr>
            <w:id w:val="-107436612"/>
            <w:placeholder>
              <w:docPart w:val="4F8DC348EA0E42D3BF8D3A5D4A9F0FB6"/>
            </w:placeholder>
            <w:showingPlcHdr/>
            <w:text/>
          </w:sdtPr>
          <w:sdtContent>
            <w:tc>
              <w:tcPr>
                <w:tcW w:w="4515"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4514" w:type="dxa"/>
            <w:shd w:val="clear" w:color="auto" w:fill="auto"/>
            <w:tcMar>
              <w:top w:w="100" w:type="dxa"/>
              <w:left w:w="100" w:type="dxa"/>
              <w:bottom w:w="100" w:type="dxa"/>
              <w:right w:w="100" w:type="dxa"/>
            </w:tcMar>
          </w:tcPr>
          <w:p w:rsidR="00114153" w:rsidRDefault="00114153" w:rsidP="00114153">
            <w:pPr>
              <w:widowControl w:val="0"/>
            </w:pPr>
            <w:r>
              <w:t>Home Phone Number:</w:t>
            </w:r>
          </w:p>
        </w:tc>
        <w:sdt>
          <w:sdtPr>
            <w:rPr>
              <w:sz w:val="20"/>
              <w:szCs w:val="20"/>
            </w:rPr>
            <w:id w:val="-1539973993"/>
            <w:placeholder>
              <w:docPart w:val="421989C5042C4EA9B25E171DBDA5E554"/>
            </w:placeholder>
            <w:showingPlcHdr/>
            <w:text/>
          </w:sdtPr>
          <w:sdtContent>
            <w:tc>
              <w:tcPr>
                <w:tcW w:w="4515"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4514" w:type="dxa"/>
            <w:shd w:val="clear" w:color="auto" w:fill="auto"/>
            <w:tcMar>
              <w:top w:w="100" w:type="dxa"/>
              <w:left w:w="100" w:type="dxa"/>
              <w:bottom w:w="100" w:type="dxa"/>
              <w:right w:w="100" w:type="dxa"/>
            </w:tcMar>
          </w:tcPr>
          <w:p w:rsidR="00114153" w:rsidRDefault="00114153" w:rsidP="00114153">
            <w:pPr>
              <w:widowControl w:val="0"/>
            </w:pPr>
            <w:r>
              <w:t>Mobile Phone Number:</w:t>
            </w:r>
          </w:p>
        </w:tc>
        <w:sdt>
          <w:sdtPr>
            <w:rPr>
              <w:sz w:val="20"/>
              <w:szCs w:val="20"/>
            </w:rPr>
            <w:id w:val="-1487387021"/>
            <w:placeholder>
              <w:docPart w:val="57E77E2E1F614B1BAC9955C28B4CCC69"/>
            </w:placeholder>
            <w:showingPlcHdr/>
            <w:text/>
          </w:sdtPr>
          <w:sdtContent>
            <w:tc>
              <w:tcPr>
                <w:tcW w:w="4515"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4514" w:type="dxa"/>
            <w:shd w:val="clear" w:color="auto" w:fill="auto"/>
            <w:tcMar>
              <w:top w:w="100" w:type="dxa"/>
              <w:left w:w="100" w:type="dxa"/>
              <w:bottom w:w="100" w:type="dxa"/>
              <w:right w:w="100" w:type="dxa"/>
            </w:tcMar>
          </w:tcPr>
          <w:p w:rsidR="00114153" w:rsidRDefault="00114153" w:rsidP="00114153">
            <w:pPr>
              <w:widowControl w:val="0"/>
            </w:pPr>
            <w:r>
              <w:t>Work Phone Number:</w:t>
            </w:r>
          </w:p>
        </w:tc>
        <w:sdt>
          <w:sdtPr>
            <w:rPr>
              <w:sz w:val="20"/>
              <w:szCs w:val="20"/>
            </w:rPr>
            <w:id w:val="-2086220698"/>
            <w:placeholder>
              <w:docPart w:val="45EC33A28E1F41779EC736C51DE316D3"/>
            </w:placeholder>
            <w:showingPlcHdr/>
            <w:text/>
          </w:sdtPr>
          <w:sdtContent>
            <w:tc>
              <w:tcPr>
                <w:tcW w:w="4515"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4514" w:type="dxa"/>
            <w:shd w:val="clear" w:color="auto" w:fill="auto"/>
            <w:tcMar>
              <w:top w:w="100" w:type="dxa"/>
              <w:left w:w="100" w:type="dxa"/>
              <w:bottom w:w="100" w:type="dxa"/>
              <w:right w:w="100" w:type="dxa"/>
            </w:tcMar>
          </w:tcPr>
          <w:p w:rsidR="00114153" w:rsidRDefault="00114153" w:rsidP="00114153">
            <w:pPr>
              <w:widowControl w:val="0"/>
            </w:pPr>
            <w:r>
              <w:t>Email:</w:t>
            </w:r>
          </w:p>
        </w:tc>
        <w:sdt>
          <w:sdtPr>
            <w:rPr>
              <w:sz w:val="20"/>
              <w:szCs w:val="20"/>
            </w:rPr>
            <w:id w:val="1874661678"/>
            <w:placeholder>
              <w:docPart w:val="086ECF62C9544C8BB8EC6D1F0D29CA0C"/>
            </w:placeholder>
            <w:showingPlcHdr/>
            <w:text/>
          </w:sdtPr>
          <w:sdtContent>
            <w:tc>
              <w:tcPr>
                <w:tcW w:w="4515"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bl>
    <w:p w:rsidR="003C45C8" w:rsidRDefault="003C45C8"/>
    <w:p w:rsidR="003C45C8" w:rsidRDefault="003C45C8"/>
    <w:p w:rsidR="009E6676" w:rsidRDefault="009E6676"/>
    <w:p w:rsidR="003C45C8" w:rsidRDefault="003C45C8"/>
    <w:p w:rsidR="003C45C8" w:rsidRDefault="003C45C8"/>
    <w:p w:rsidR="003C45C8" w:rsidRDefault="003C45C8"/>
    <w:p w:rsidR="003C45C8" w:rsidRDefault="003C45C8"/>
    <w:p w:rsidR="003C45C8" w:rsidRDefault="009E6676">
      <w:r>
        <w:lastRenderedPageBreak/>
        <w:t>Give a brief description of the medical condition(s) including description of signs, symptoms, triggers, behaviours, facilities, equipment or devices</w:t>
      </w:r>
    </w:p>
    <w:p w:rsidR="003C45C8" w:rsidRDefault="003C45C8"/>
    <w:tbl>
      <w:tblPr>
        <w:tblStyle w:val="af5"/>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9"/>
      </w:tblGrid>
      <w:tr w:rsidR="00114153" w:rsidTr="00114153">
        <w:trPr>
          <w:trHeight w:val="1817"/>
        </w:trPr>
        <w:sdt>
          <w:sdtPr>
            <w:rPr>
              <w:sz w:val="20"/>
              <w:szCs w:val="20"/>
            </w:rPr>
            <w:id w:val="-1380780473"/>
            <w:placeholder>
              <w:docPart w:val="D162804E0ED44A7C99024DE2A529983B"/>
            </w:placeholder>
            <w:showingPlcHdr/>
            <w:text/>
          </w:sdtPr>
          <w:sdtContent>
            <w:tc>
              <w:tcPr>
                <w:tcW w:w="9019" w:type="dxa"/>
              </w:tcPr>
              <w:p w:rsidR="00114153" w:rsidRPr="00AB54D5" w:rsidRDefault="00114153" w:rsidP="00114153">
                <w:pPr>
                  <w:rPr>
                    <w:sz w:val="20"/>
                    <w:szCs w:val="20"/>
                  </w:rPr>
                </w:pPr>
                <w:r w:rsidRPr="00AB54D5">
                  <w:rPr>
                    <w:rStyle w:val="PlaceholderText"/>
                    <w:sz w:val="20"/>
                    <w:szCs w:val="20"/>
                  </w:rPr>
                  <w:t>Click here to enter text.</w:t>
                </w:r>
              </w:p>
            </w:tc>
          </w:sdtContent>
        </w:sdt>
      </w:tr>
    </w:tbl>
    <w:p w:rsidR="003C45C8" w:rsidRDefault="003C45C8"/>
    <w:p w:rsidR="003C45C8" w:rsidRDefault="009E6676">
      <w:pPr>
        <w:rPr>
          <w:b/>
          <w:sz w:val="24"/>
          <w:szCs w:val="24"/>
        </w:rPr>
      </w:pPr>
      <w:r>
        <w:rPr>
          <w:b/>
          <w:sz w:val="24"/>
          <w:szCs w:val="24"/>
        </w:rPr>
        <w:t>Routine Monitoring (if applicable)</w:t>
      </w:r>
    </w:p>
    <w:p w:rsidR="003C45C8" w:rsidRDefault="003C45C8"/>
    <w:tbl>
      <w:tblPr>
        <w:tblStyle w:val="af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14153">
        <w:tc>
          <w:tcPr>
            <w:tcW w:w="4514"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What monitoring is required?</w:t>
            </w:r>
          </w:p>
        </w:tc>
        <w:sdt>
          <w:sdtPr>
            <w:rPr>
              <w:sz w:val="20"/>
              <w:szCs w:val="20"/>
            </w:rPr>
            <w:id w:val="-481923491"/>
            <w:placeholder>
              <w:docPart w:val="658955F0D0E04B0DA1F281A01403A312"/>
            </w:placeholder>
            <w:showingPlcHdr/>
            <w:text/>
          </w:sdtPr>
          <w:sdtContent>
            <w:tc>
              <w:tcPr>
                <w:tcW w:w="4515"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4514"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When does it need to be done?</w:t>
            </w:r>
          </w:p>
        </w:tc>
        <w:sdt>
          <w:sdtPr>
            <w:rPr>
              <w:sz w:val="20"/>
              <w:szCs w:val="20"/>
            </w:rPr>
            <w:id w:val="994149564"/>
            <w:placeholder>
              <w:docPart w:val="C3C34368D9F64E218842F7128C0F2A25"/>
            </w:placeholder>
            <w:showingPlcHdr/>
            <w:text/>
          </w:sdtPr>
          <w:sdtContent>
            <w:tc>
              <w:tcPr>
                <w:tcW w:w="4515"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4514"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Does it need any equipment?</w:t>
            </w:r>
          </w:p>
        </w:tc>
        <w:sdt>
          <w:sdtPr>
            <w:rPr>
              <w:sz w:val="20"/>
              <w:szCs w:val="20"/>
            </w:rPr>
            <w:id w:val="-1673485837"/>
            <w:placeholder>
              <w:docPart w:val="9DFAA7005C0A48ECAFF602966D535550"/>
            </w:placeholder>
            <w:showingPlcHdr/>
            <w:text/>
          </w:sdtPr>
          <w:sdtContent>
            <w:tc>
              <w:tcPr>
                <w:tcW w:w="4515"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4514"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How is it done?</w:t>
            </w:r>
          </w:p>
        </w:tc>
        <w:sdt>
          <w:sdtPr>
            <w:rPr>
              <w:sz w:val="20"/>
              <w:szCs w:val="20"/>
            </w:rPr>
            <w:id w:val="781615408"/>
            <w:placeholder>
              <w:docPart w:val="19726CA3FB9D44BB94555E0CD15C84CF"/>
            </w:placeholder>
            <w:showingPlcHdr/>
            <w:text/>
          </w:sdtPr>
          <w:sdtContent>
            <w:tc>
              <w:tcPr>
                <w:tcW w:w="4515"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4514"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Is there a target?</w:t>
            </w:r>
          </w:p>
          <w:p w:rsidR="00114153" w:rsidRDefault="00114153" w:rsidP="00114153">
            <w:pPr>
              <w:widowControl w:val="0"/>
              <w:pBdr>
                <w:top w:val="nil"/>
                <w:left w:val="nil"/>
                <w:bottom w:val="nil"/>
                <w:right w:val="nil"/>
                <w:between w:val="nil"/>
              </w:pBdr>
            </w:pPr>
            <w:r>
              <w:t>If so, what is the target?</w:t>
            </w:r>
          </w:p>
          <w:p w:rsidR="00114153" w:rsidRDefault="00114153" w:rsidP="00114153">
            <w:pPr>
              <w:widowControl w:val="0"/>
              <w:pBdr>
                <w:top w:val="nil"/>
                <w:left w:val="nil"/>
                <w:bottom w:val="nil"/>
                <w:right w:val="nil"/>
                <w:between w:val="nil"/>
              </w:pBdr>
            </w:pPr>
          </w:p>
        </w:tc>
        <w:sdt>
          <w:sdtPr>
            <w:rPr>
              <w:sz w:val="20"/>
              <w:szCs w:val="20"/>
            </w:rPr>
            <w:id w:val="908038776"/>
            <w:placeholder>
              <w:docPart w:val="31477D50A7D943E384930695C664AFF1"/>
            </w:placeholder>
            <w:showingPlcHdr/>
            <w:text/>
          </w:sdtPr>
          <w:sdtContent>
            <w:tc>
              <w:tcPr>
                <w:tcW w:w="4515"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bl>
    <w:p w:rsidR="003C45C8" w:rsidRDefault="003C45C8"/>
    <w:p w:rsidR="003C45C8" w:rsidRDefault="003C45C8">
      <w:pPr>
        <w:rPr>
          <w:b/>
        </w:rPr>
      </w:pPr>
    </w:p>
    <w:p w:rsidR="003C45C8" w:rsidRDefault="009E6676">
      <w:r>
        <w:rPr>
          <w:b/>
        </w:rPr>
        <w:t>Medication Required Off-Site:</w:t>
      </w:r>
    </w:p>
    <w:p w:rsidR="003C45C8" w:rsidRDefault="003C45C8">
      <w:pPr>
        <w:pBdr>
          <w:top w:val="nil"/>
          <w:left w:val="nil"/>
          <w:bottom w:val="nil"/>
          <w:right w:val="nil"/>
          <w:between w:val="nil"/>
        </w:pBdr>
        <w:ind w:left="720"/>
        <w:rPr>
          <w:color w:val="000000"/>
        </w:rPr>
      </w:pPr>
    </w:p>
    <w:tbl>
      <w:tblPr>
        <w:tblStyle w:val="af7"/>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2"/>
        <w:gridCol w:w="5637"/>
      </w:tblGrid>
      <w:tr w:rsidR="003C45C8">
        <w:trPr>
          <w:trHeight w:val="420"/>
        </w:trPr>
        <w:tc>
          <w:tcPr>
            <w:tcW w:w="9029" w:type="dxa"/>
            <w:gridSpan w:val="2"/>
            <w:shd w:val="clear" w:color="auto" w:fill="auto"/>
            <w:tcMar>
              <w:top w:w="100" w:type="dxa"/>
              <w:left w:w="100" w:type="dxa"/>
              <w:bottom w:w="100" w:type="dxa"/>
              <w:right w:w="100" w:type="dxa"/>
            </w:tcMar>
          </w:tcPr>
          <w:p w:rsidR="003C45C8" w:rsidRDefault="009E6676">
            <w:pPr>
              <w:widowControl w:val="0"/>
              <w:pBdr>
                <w:top w:val="nil"/>
                <w:left w:val="nil"/>
                <w:bottom w:val="nil"/>
                <w:right w:val="nil"/>
                <w:between w:val="nil"/>
              </w:pBdr>
            </w:pPr>
            <w:r>
              <w:t>1.</w:t>
            </w:r>
          </w:p>
        </w:tc>
      </w:tr>
      <w:tr w:rsidR="00114153">
        <w:tc>
          <w:tcPr>
            <w:tcW w:w="3392"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Medication administered off-site:</w:t>
            </w:r>
          </w:p>
        </w:tc>
        <w:sdt>
          <w:sdtPr>
            <w:rPr>
              <w:sz w:val="20"/>
              <w:szCs w:val="20"/>
            </w:rPr>
            <w:id w:val="1793937561"/>
            <w:placeholder>
              <w:docPart w:val="B585C5B317764BA38742852650B95627"/>
            </w:placeholder>
            <w:showingPlcHdr/>
            <w:text/>
          </w:sdtPr>
          <w:sdtContent>
            <w:tc>
              <w:tcPr>
                <w:tcW w:w="5637"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3392"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Dosage and method of administration:</w:t>
            </w:r>
          </w:p>
        </w:tc>
        <w:sdt>
          <w:sdtPr>
            <w:rPr>
              <w:sz w:val="20"/>
              <w:szCs w:val="20"/>
            </w:rPr>
            <w:id w:val="-1725518268"/>
            <w:placeholder>
              <w:docPart w:val="43E3709CB6F74D9793CEF7A6AC91FB57"/>
            </w:placeholder>
            <w:showingPlcHdr/>
            <w:text/>
          </w:sdtPr>
          <w:sdtContent>
            <w:tc>
              <w:tcPr>
                <w:tcW w:w="5637"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3392"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Timing:</w:t>
            </w:r>
          </w:p>
        </w:tc>
        <w:sdt>
          <w:sdtPr>
            <w:rPr>
              <w:sz w:val="20"/>
              <w:szCs w:val="20"/>
            </w:rPr>
            <w:id w:val="742912667"/>
            <w:placeholder>
              <w:docPart w:val="132B513161954EA6B0FC87A833DFAA8C"/>
            </w:placeholder>
            <w:showingPlcHdr/>
            <w:text/>
          </w:sdtPr>
          <w:sdtContent>
            <w:tc>
              <w:tcPr>
                <w:tcW w:w="5637"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3392"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Side effects:</w:t>
            </w:r>
          </w:p>
        </w:tc>
        <w:sdt>
          <w:sdtPr>
            <w:rPr>
              <w:sz w:val="20"/>
              <w:szCs w:val="20"/>
            </w:rPr>
            <w:id w:val="-467435153"/>
            <w:placeholder>
              <w:docPart w:val="DDB7B4756C694AFEA4CB19A6002DBD31"/>
            </w:placeholder>
            <w:showingPlcHdr/>
            <w:text/>
          </w:sdtPr>
          <w:sdtContent>
            <w:tc>
              <w:tcPr>
                <w:tcW w:w="5637"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bl>
    <w:p w:rsidR="003C45C8" w:rsidRDefault="003C45C8"/>
    <w:p w:rsidR="003C45C8" w:rsidRDefault="003C45C8">
      <w:pPr>
        <w:pBdr>
          <w:top w:val="nil"/>
          <w:left w:val="nil"/>
          <w:bottom w:val="nil"/>
          <w:right w:val="nil"/>
          <w:between w:val="nil"/>
        </w:pBdr>
        <w:ind w:left="720"/>
        <w:rPr>
          <w:color w:val="000000"/>
        </w:rPr>
      </w:pPr>
    </w:p>
    <w:tbl>
      <w:tblPr>
        <w:tblStyle w:val="af8"/>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2"/>
        <w:gridCol w:w="5637"/>
      </w:tblGrid>
      <w:tr w:rsidR="003C45C8">
        <w:tc>
          <w:tcPr>
            <w:tcW w:w="3392" w:type="dxa"/>
            <w:shd w:val="clear" w:color="auto" w:fill="auto"/>
            <w:tcMar>
              <w:top w:w="100" w:type="dxa"/>
              <w:left w:w="100" w:type="dxa"/>
              <w:bottom w:w="100" w:type="dxa"/>
              <w:right w:w="100" w:type="dxa"/>
            </w:tcMar>
          </w:tcPr>
          <w:p w:rsidR="003C45C8" w:rsidRDefault="009E6676">
            <w:pPr>
              <w:widowControl w:val="0"/>
              <w:pBdr>
                <w:top w:val="nil"/>
                <w:left w:val="nil"/>
                <w:bottom w:val="nil"/>
                <w:right w:val="nil"/>
                <w:between w:val="nil"/>
              </w:pBdr>
            </w:pPr>
            <w:r>
              <w:t>2.</w:t>
            </w:r>
          </w:p>
        </w:tc>
        <w:tc>
          <w:tcPr>
            <w:tcW w:w="5637" w:type="dxa"/>
            <w:shd w:val="clear" w:color="auto" w:fill="auto"/>
            <w:tcMar>
              <w:top w:w="100" w:type="dxa"/>
              <w:left w:w="100" w:type="dxa"/>
              <w:bottom w:w="100" w:type="dxa"/>
              <w:right w:w="100" w:type="dxa"/>
            </w:tcMar>
          </w:tcPr>
          <w:p w:rsidR="003C45C8" w:rsidRDefault="003C45C8">
            <w:pPr>
              <w:widowControl w:val="0"/>
              <w:pBdr>
                <w:top w:val="nil"/>
                <w:left w:val="nil"/>
                <w:bottom w:val="nil"/>
                <w:right w:val="nil"/>
                <w:between w:val="nil"/>
              </w:pBdr>
            </w:pPr>
          </w:p>
        </w:tc>
      </w:tr>
      <w:tr w:rsidR="00114153">
        <w:tc>
          <w:tcPr>
            <w:tcW w:w="3392"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Medication administered off-site:</w:t>
            </w:r>
          </w:p>
        </w:tc>
        <w:sdt>
          <w:sdtPr>
            <w:rPr>
              <w:sz w:val="20"/>
              <w:szCs w:val="20"/>
            </w:rPr>
            <w:id w:val="-1066880669"/>
            <w:placeholder>
              <w:docPart w:val="3297CA1A7CAA441BAA95FB2126CF3E84"/>
            </w:placeholder>
            <w:showingPlcHdr/>
            <w:text/>
          </w:sdtPr>
          <w:sdtContent>
            <w:tc>
              <w:tcPr>
                <w:tcW w:w="5637"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3392"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Dosage and method of administration:</w:t>
            </w:r>
          </w:p>
        </w:tc>
        <w:sdt>
          <w:sdtPr>
            <w:rPr>
              <w:sz w:val="20"/>
              <w:szCs w:val="20"/>
            </w:rPr>
            <w:id w:val="194972441"/>
            <w:placeholder>
              <w:docPart w:val="C6354751736141748FD4E3ACD7ECA70E"/>
            </w:placeholder>
            <w:showingPlcHdr/>
            <w:text/>
          </w:sdtPr>
          <w:sdtContent>
            <w:tc>
              <w:tcPr>
                <w:tcW w:w="5637"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3392"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Timing:</w:t>
            </w:r>
          </w:p>
        </w:tc>
        <w:sdt>
          <w:sdtPr>
            <w:rPr>
              <w:sz w:val="20"/>
              <w:szCs w:val="20"/>
            </w:rPr>
            <w:id w:val="1822077028"/>
            <w:placeholder>
              <w:docPart w:val="88A1A731AB7847C58B34F1D16D060616"/>
            </w:placeholder>
            <w:showingPlcHdr/>
            <w:text/>
          </w:sdtPr>
          <w:sdtContent>
            <w:tc>
              <w:tcPr>
                <w:tcW w:w="5637"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3392"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Side effects:</w:t>
            </w:r>
          </w:p>
        </w:tc>
        <w:sdt>
          <w:sdtPr>
            <w:rPr>
              <w:sz w:val="20"/>
              <w:szCs w:val="20"/>
            </w:rPr>
            <w:id w:val="-223067091"/>
            <w:placeholder>
              <w:docPart w:val="1120BFF7DE494E75A90916155EE4BB43"/>
            </w:placeholder>
            <w:showingPlcHdr/>
            <w:text/>
          </w:sdtPr>
          <w:sdtContent>
            <w:tc>
              <w:tcPr>
                <w:tcW w:w="5637"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bl>
    <w:p w:rsidR="003C45C8" w:rsidRDefault="003C45C8"/>
    <w:p w:rsidR="003C45C8" w:rsidRDefault="003C45C8">
      <w:pPr>
        <w:rPr>
          <w:b/>
        </w:rPr>
      </w:pPr>
    </w:p>
    <w:p w:rsidR="003C45C8" w:rsidRDefault="009E6676">
      <w:pPr>
        <w:rPr>
          <w:b/>
        </w:rPr>
      </w:pPr>
      <w:r>
        <w:rPr>
          <w:b/>
        </w:rPr>
        <w:t>Medication Required Onsite:</w:t>
      </w:r>
    </w:p>
    <w:p w:rsidR="003C45C8" w:rsidRDefault="003C45C8"/>
    <w:p w:rsidR="003C45C8" w:rsidRDefault="009E6676">
      <w:r>
        <w:t xml:space="preserve">Simon Balle All-through School will not give your child medicine unless you complete and sign the following section. </w:t>
      </w:r>
      <w:r>
        <w:rPr>
          <w:b/>
        </w:rPr>
        <w:t xml:space="preserve">NB: Medicines must be in their original container as dispensed by the pharmacy. </w:t>
      </w:r>
      <w:r>
        <w:t xml:space="preserve">Simon Balle will email parental contacts 4 weeks prior to the expiration of the medicine held in the main school office and it is your responsibility to replace it. If the medication is not replaced, parental contacts will be sent an expiry alert. </w:t>
      </w:r>
    </w:p>
    <w:p w:rsidR="003C45C8" w:rsidRDefault="009E6676">
      <w:pPr>
        <w:rPr>
          <w:color w:val="000000"/>
        </w:rPr>
      </w:pPr>
      <w:r>
        <w:t xml:space="preserve"> </w:t>
      </w:r>
    </w:p>
    <w:tbl>
      <w:tblPr>
        <w:tblStyle w:val="af9"/>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622"/>
      </w:tblGrid>
      <w:tr w:rsidR="003C45C8">
        <w:trPr>
          <w:trHeight w:val="220"/>
        </w:trPr>
        <w:tc>
          <w:tcPr>
            <w:tcW w:w="9019" w:type="dxa"/>
            <w:gridSpan w:val="2"/>
          </w:tcPr>
          <w:p w:rsidR="003C45C8" w:rsidRDefault="003C45C8">
            <w:pPr>
              <w:numPr>
                <w:ilvl w:val="0"/>
                <w:numId w:val="1"/>
              </w:numPr>
            </w:pPr>
          </w:p>
        </w:tc>
      </w:tr>
      <w:tr w:rsidR="00114153">
        <w:tc>
          <w:tcPr>
            <w:tcW w:w="3397" w:type="dxa"/>
          </w:tcPr>
          <w:p w:rsidR="00114153" w:rsidRDefault="00114153" w:rsidP="00114153">
            <w:r>
              <w:t xml:space="preserve">Name/ Type of Medication </w:t>
            </w:r>
          </w:p>
          <w:p w:rsidR="00114153" w:rsidRDefault="00114153" w:rsidP="00114153">
            <w:r>
              <w:t>(as described on container):</w:t>
            </w:r>
          </w:p>
          <w:p w:rsidR="00114153" w:rsidRDefault="00114153" w:rsidP="00114153"/>
        </w:tc>
        <w:sdt>
          <w:sdtPr>
            <w:rPr>
              <w:sz w:val="20"/>
              <w:szCs w:val="20"/>
            </w:rPr>
            <w:id w:val="-1715347220"/>
            <w:placeholder>
              <w:docPart w:val="5210DFBD7D8E4E3986FB1FF330C33F07"/>
            </w:placeholder>
            <w:showingPlcHdr/>
            <w:text/>
          </w:sdtPr>
          <w:sdtContent>
            <w:tc>
              <w:tcPr>
                <w:tcW w:w="5622" w:type="dxa"/>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3397" w:type="dxa"/>
          </w:tcPr>
          <w:p w:rsidR="00114153" w:rsidRDefault="00114153" w:rsidP="00114153">
            <w:r>
              <w:t>How long will your child take this medication?</w:t>
            </w:r>
          </w:p>
          <w:p w:rsidR="00114153" w:rsidRDefault="00114153" w:rsidP="00114153"/>
        </w:tc>
        <w:sdt>
          <w:sdtPr>
            <w:rPr>
              <w:sz w:val="20"/>
              <w:szCs w:val="20"/>
            </w:rPr>
            <w:id w:val="520906874"/>
            <w:placeholder>
              <w:docPart w:val="246A525F0B50431987B5402ABEE3E7E0"/>
            </w:placeholder>
            <w:showingPlcHdr/>
            <w:text/>
          </w:sdtPr>
          <w:sdtContent>
            <w:tc>
              <w:tcPr>
                <w:tcW w:w="5622" w:type="dxa"/>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3397" w:type="dxa"/>
          </w:tcPr>
          <w:p w:rsidR="00114153" w:rsidRDefault="00114153" w:rsidP="00114153">
            <w:r>
              <w:t>Dosage and method of administration:</w:t>
            </w:r>
          </w:p>
          <w:p w:rsidR="00114153" w:rsidRDefault="00114153" w:rsidP="00114153"/>
        </w:tc>
        <w:sdt>
          <w:sdtPr>
            <w:rPr>
              <w:sz w:val="20"/>
              <w:szCs w:val="20"/>
            </w:rPr>
            <w:id w:val="-1487242494"/>
            <w:placeholder>
              <w:docPart w:val="BA3A9A2499E44A6396636D4DA7D4F5AD"/>
            </w:placeholder>
            <w:showingPlcHdr/>
            <w:text/>
          </w:sdtPr>
          <w:sdtContent>
            <w:tc>
              <w:tcPr>
                <w:tcW w:w="5622" w:type="dxa"/>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3397" w:type="dxa"/>
          </w:tcPr>
          <w:p w:rsidR="00114153" w:rsidRDefault="00114153" w:rsidP="00114153">
            <w:r>
              <w:t>Timing if applicable:</w:t>
            </w:r>
          </w:p>
          <w:p w:rsidR="00114153" w:rsidRDefault="00114153" w:rsidP="00114153"/>
        </w:tc>
        <w:sdt>
          <w:sdtPr>
            <w:rPr>
              <w:sz w:val="20"/>
              <w:szCs w:val="20"/>
            </w:rPr>
            <w:id w:val="1537463337"/>
            <w:placeholder>
              <w:docPart w:val="D9FEB2DFF8154710A75CBE0F58ED738C"/>
            </w:placeholder>
            <w:showingPlcHdr/>
            <w:text/>
          </w:sdtPr>
          <w:sdtContent>
            <w:tc>
              <w:tcPr>
                <w:tcW w:w="5622" w:type="dxa"/>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3397" w:type="dxa"/>
          </w:tcPr>
          <w:p w:rsidR="00114153" w:rsidRDefault="00114153" w:rsidP="00114153">
            <w:r>
              <w:t xml:space="preserve">Side effects: </w:t>
            </w:r>
          </w:p>
          <w:p w:rsidR="00114153" w:rsidRDefault="00114153" w:rsidP="00114153"/>
        </w:tc>
        <w:sdt>
          <w:sdtPr>
            <w:rPr>
              <w:sz w:val="20"/>
              <w:szCs w:val="20"/>
            </w:rPr>
            <w:id w:val="2024047689"/>
            <w:placeholder>
              <w:docPart w:val="577AB29A74BC4CF1B2835DC60B94C0F6"/>
            </w:placeholder>
            <w:showingPlcHdr/>
            <w:text/>
          </w:sdtPr>
          <w:sdtContent>
            <w:tc>
              <w:tcPr>
                <w:tcW w:w="5622" w:type="dxa"/>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3397" w:type="dxa"/>
          </w:tcPr>
          <w:p w:rsidR="00114153" w:rsidRDefault="00114153" w:rsidP="00114153">
            <w:r>
              <w:t>Self-Administration?</w:t>
            </w:r>
          </w:p>
          <w:p w:rsidR="00114153" w:rsidRDefault="00114153" w:rsidP="00114153">
            <w:r>
              <w:t>Does this need to be supervised?</w:t>
            </w:r>
          </w:p>
          <w:p w:rsidR="00114153" w:rsidRDefault="00114153" w:rsidP="00114153"/>
        </w:tc>
        <w:sdt>
          <w:sdtPr>
            <w:rPr>
              <w:sz w:val="20"/>
              <w:szCs w:val="20"/>
            </w:rPr>
            <w:id w:val="1815444709"/>
            <w:placeholder>
              <w:docPart w:val="EDFF371F2C48405896F885A162163739"/>
            </w:placeholder>
            <w:showingPlcHdr/>
            <w:text/>
          </w:sdtPr>
          <w:sdtContent>
            <w:tc>
              <w:tcPr>
                <w:tcW w:w="5622" w:type="dxa"/>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3397" w:type="dxa"/>
          </w:tcPr>
          <w:p w:rsidR="00114153" w:rsidRDefault="00114153" w:rsidP="00114153">
            <w:r>
              <w:t>Where will this be stored and how?</w:t>
            </w:r>
          </w:p>
          <w:p w:rsidR="00114153" w:rsidRDefault="00114153" w:rsidP="00114153"/>
        </w:tc>
        <w:sdt>
          <w:sdtPr>
            <w:rPr>
              <w:sz w:val="20"/>
              <w:szCs w:val="20"/>
            </w:rPr>
            <w:id w:val="1190643966"/>
            <w:placeholder>
              <w:docPart w:val="38EBB3EECC874161AA83DC4FF319B59A"/>
            </w:placeholder>
            <w:showingPlcHdr/>
            <w:text/>
          </w:sdtPr>
          <w:sdtContent>
            <w:tc>
              <w:tcPr>
                <w:tcW w:w="5622" w:type="dxa"/>
              </w:tcPr>
              <w:p w:rsidR="00114153" w:rsidRPr="00AB54D5" w:rsidRDefault="00114153" w:rsidP="00114153">
                <w:pPr>
                  <w:rPr>
                    <w:sz w:val="20"/>
                    <w:szCs w:val="20"/>
                  </w:rPr>
                </w:pPr>
                <w:r w:rsidRPr="00AB54D5">
                  <w:rPr>
                    <w:rStyle w:val="PlaceholderText"/>
                    <w:sz w:val="20"/>
                    <w:szCs w:val="20"/>
                  </w:rPr>
                  <w:t>Click here to enter text.</w:t>
                </w:r>
              </w:p>
            </w:tc>
          </w:sdtContent>
        </w:sdt>
      </w:tr>
    </w:tbl>
    <w:p w:rsidR="003C45C8" w:rsidRDefault="003C45C8"/>
    <w:p w:rsidR="003C45C8" w:rsidRDefault="003C45C8"/>
    <w:tbl>
      <w:tblPr>
        <w:tblStyle w:val="af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622"/>
      </w:tblGrid>
      <w:tr w:rsidR="003C45C8">
        <w:tc>
          <w:tcPr>
            <w:tcW w:w="3397" w:type="dxa"/>
          </w:tcPr>
          <w:p w:rsidR="003C45C8" w:rsidRDefault="003C45C8">
            <w:pPr>
              <w:numPr>
                <w:ilvl w:val="0"/>
                <w:numId w:val="1"/>
              </w:numPr>
            </w:pPr>
          </w:p>
        </w:tc>
        <w:tc>
          <w:tcPr>
            <w:tcW w:w="5622" w:type="dxa"/>
          </w:tcPr>
          <w:p w:rsidR="003C45C8" w:rsidRDefault="003C45C8"/>
        </w:tc>
      </w:tr>
      <w:tr w:rsidR="00114153">
        <w:tc>
          <w:tcPr>
            <w:tcW w:w="3397" w:type="dxa"/>
          </w:tcPr>
          <w:p w:rsidR="00114153" w:rsidRDefault="00114153" w:rsidP="00114153">
            <w:r>
              <w:t xml:space="preserve">Name/ Type of Medication </w:t>
            </w:r>
          </w:p>
          <w:p w:rsidR="00114153" w:rsidRDefault="00114153" w:rsidP="00114153">
            <w:r>
              <w:t>(as described on container):</w:t>
            </w:r>
          </w:p>
          <w:p w:rsidR="00114153" w:rsidRDefault="00114153" w:rsidP="00114153"/>
        </w:tc>
        <w:sdt>
          <w:sdtPr>
            <w:rPr>
              <w:sz w:val="20"/>
              <w:szCs w:val="20"/>
            </w:rPr>
            <w:id w:val="-352881324"/>
            <w:placeholder>
              <w:docPart w:val="7C93B8230C104D0185E18F3194B37B3A"/>
            </w:placeholder>
            <w:showingPlcHdr/>
            <w:text/>
          </w:sdtPr>
          <w:sdtContent>
            <w:tc>
              <w:tcPr>
                <w:tcW w:w="5622" w:type="dxa"/>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3397" w:type="dxa"/>
          </w:tcPr>
          <w:p w:rsidR="00114153" w:rsidRDefault="00114153" w:rsidP="00114153">
            <w:r>
              <w:t>How long will your child take this medication?</w:t>
            </w:r>
          </w:p>
          <w:p w:rsidR="00114153" w:rsidRDefault="00114153" w:rsidP="00114153"/>
        </w:tc>
        <w:sdt>
          <w:sdtPr>
            <w:rPr>
              <w:sz w:val="20"/>
              <w:szCs w:val="20"/>
            </w:rPr>
            <w:id w:val="1076171881"/>
            <w:placeholder>
              <w:docPart w:val="92E99D01E84F49E7915FDCBB807D1BCD"/>
            </w:placeholder>
            <w:showingPlcHdr/>
            <w:text/>
          </w:sdtPr>
          <w:sdtContent>
            <w:tc>
              <w:tcPr>
                <w:tcW w:w="5622" w:type="dxa"/>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3397" w:type="dxa"/>
          </w:tcPr>
          <w:p w:rsidR="00114153" w:rsidRDefault="00114153" w:rsidP="00114153">
            <w:r>
              <w:t>Dosage and method of administration:</w:t>
            </w:r>
          </w:p>
          <w:p w:rsidR="00114153" w:rsidRDefault="00114153" w:rsidP="00114153"/>
        </w:tc>
        <w:sdt>
          <w:sdtPr>
            <w:rPr>
              <w:sz w:val="20"/>
              <w:szCs w:val="20"/>
            </w:rPr>
            <w:id w:val="1996686826"/>
            <w:placeholder>
              <w:docPart w:val="41ED26C8BFC54C88AF550B23D84F96D3"/>
            </w:placeholder>
            <w:showingPlcHdr/>
            <w:text/>
          </w:sdtPr>
          <w:sdtContent>
            <w:tc>
              <w:tcPr>
                <w:tcW w:w="5622" w:type="dxa"/>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3397" w:type="dxa"/>
          </w:tcPr>
          <w:p w:rsidR="00114153" w:rsidRDefault="00114153" w:rsidP="00114153">
            <w:r>
              <w:t>Timing if applicable:</w:t>
            </w:r>
          </w:p>
          <w:p w:rsidR="00114153" w:rsidRDefault="00114153" w:rsidP="00114153"/>
        </w:tc>
        <w:sdt>
          <w:sdtPr>
            <w:rPr>
              <w:sz w:val="20"/>
              <w:szCs w:val="20"/>
            </w:rPr>
            <w:id w:val="-1509519603"/>
            <w:placeholder>
              <w:docPart w:val="866D96DCA1D44902AC6A96B96738BC8E"/>
            </w:placeholder>
            <w:showingPlcHdr/>
            <w:text/>
          </w:sdtPr>
          <w:sdtContent>
            <w:tc>
              <w:tcPr>
                <w:tcW w:w="5622" w:type="dxa"/>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3397" w:type="dxa"/>
          </w:tcPr>
          <w:p w:rsidR="00114153" w:rsidRDefault="00114153" w:rsidP="00114153">
            <w:r>
              <w:t xml:space="preserve">Side effects: </w:t>
            </w:r>
          </w:p>
          <w:p w:rsidR="00114153" w:rsidRDefault="00114153" w:rsidP="00114153"/>
        </w:tc>
        <w:sdt>
          <w:sdtPr>
            <w:rPr>
              <w:sz w:val="20"/>
              <w:szCs w:val="20"/>
            </w:rPr>
            <w:id w:val="415983648"/>
            <w:placeholder>
              <w:docPart w:val="2052F2FA05DB4E9AA135A3E645123151"/>
            </w:placeholder>
            <w:showingPlcHdr/>
            <w:text/>
          </w:sdtPr>
          <w:sdtContent>
            <w:tc>
              <w:tcPr>
                <w:tcW w:w="5622" w:type="dxa"/>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3397" w:type="dxa"/>
          </w:tcPr>
          <w:p w:rsidR="00114153" w:rsidRDefault="00114153" w:rsidP="00114153">
            <w:r>
              <w:t>Self-Administration, Y/N?</w:t>
            </w:r>
          </w:p>
          <w:p w:rsidR="00114153" w:rsidRDefault="00114153" w:rsidP="00114153">
            <w:r>
              <w:t>Does this need to be supervised?</w:t>
            </w:r>
          </w:p>
          <w:p w:rsidR="00114153" w:rsidRDefault="00114153" w:rsidP="00114153"/>
        </w:tc>
        <w:sdt>
          <w:sdtPr>
            <w:rPr>
              <w:sz w:val="20"/>
              <w:szCs w:val="20"/>
            </w:rPr>
            <w:id w:val="-691536265"/>
            <w:placeholder>
              <w:docPart w:val="A8F579BE828D48D9914D41E099203D54"/>
            </w:placeholder>
            <w:showingPlcHdr/>
            <w:text/>
          </w:sdtPr>
          <w:sdtContent>
            <w:tc>
              <w:tcPr>
                <w:tcW w:w="5622" w:type="dxa"/>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3397" w:type="dxa"/>
          </w:tcPr>
          <w:p w:rsidR="00114153" w:rsidRDefault="00114153" w:rsidP="00114153">
            <w:r>
              <w:t>Where will this be stored and how?</w:t>
            </w:r>
          </w:p>
          <w:p w:rsidR="00114153" w:rsidRDefault="00114153" w:rsidP="00114153"/>
        </w:tc>
        <w:sdt>
          <w:sdtPr>
            <w:rPr>
              <w:sz w:val="20"/>
              <w:szCs w:val="20"/>
            </w:rPr>
            <w:id w:val="65386999"/>
            <w:placeholder>
              <w:docPart w:val="FD33FB400AA442528CF540B08A4B10CA"/>
            </w:placeholder>
            <w:showingPlcHdr/>
            <w:text/>
          </w:sdtPr>
          <w:sdtContent>
            <w:tc>
              <w:tcPr>
                <w:tcW w:w="5622" w:type="dxa"/>
              </w:tcPr>
              <w:p w:rsidR="00114153" w:rsidRPr="00AB54D5" w:rsidRDefault="00114153" w:rsidP="00114153">
                <w:pPr>
                  <w:rPr>
                    <w:sz w:val="20"/>
                    <w:szCs w:val="20"/>
                  </w:rPr>
                </w:pPr>
                <w:r w:rsidRPr="00AB54D5">
                  <w:rPr>
                    <w:rStyle w:val="PlaceholderText"/>
                    <w:sz w:val="20"/>
                    <w:szCs w:val="20"/>
                  </w:rPr>
                  <w:t>Click here to enter text.</w:t>
                </w:r>
              </w:p>
            </w:tc>
          </w:sdtContent>
        </w:sdt>
      </w:tr>
    </w:tbl>
    <w:p w:rsidR="003C45C8" w:rsidRDefault="003C45C8"/>
    <w:p w:rsidR="003C45C8" w:rsidRDefault="009E6676">
      <w:r>
        <w:t xml:space="preserve">Describe what constitutes an emergency, and the action to take if this occurs? Give details of signs, triggers and follow up actions e.g. rests or tests. </w:t>
      </w:r>
    </w:p>
    <w:p w:rsidR="003C45C8" w:rsidRDefault="003C45C8"/>
    <w:tbl>
      <w:tblPr>
        <w:tblStyle w:val="afb"/>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9"/>
      </w:tblGrid>
      <w:tr w:rsidR="00114153" w:rsidTr="00114153">
        <w:trPr>
          <w:trHeight w:val="2400"/>
        </w:trPr>
        <w:sdt>
          <w:sdtPr>
            <w:rPr>
              <w:sz w:val="20"/>
              <w:szCs w:val="20"/>
            </w:rPr>
            <w:id w:val="1024748741"/>
            <w:placeholder>
              <w:docPart w:val="7662CA7CEDCF46A084639ECB46D6BED9"/>
            </w:placeholder>
            <w:showingPlcHdr/>
            <w:text/>
          </w:sdtPr>
          <w:sdtContent>
            <w:tc>
              <w:tcPr>
                <w:tcW w:w="9019" w:type="dxa"/>
              </w:tcPr>
              <w:p w:rsidR="00114153" w:rsidRPr="00AB54D5" w:rsidRDefault="00114153" w:rsidP="00114153">
                <w:pPr>
                  <w:rPr>
                    <w:sz w:val="20"/>
                    <w:szCs w:val="20"/>
                  </w:rPr>
                </w:pPr>
                <w:r w:rsidRPr="00AB54D5">
                  <w:rPr>
                    <w:rStyle w:val="PlaceholderText"/>
                    <w:sz w:val="20"/>
                    <w:szCs w:val="20"/>
                  </w:rPr>
                  <w:t>Click here to enter text.</w:t>
                </w:r>
              </w:p>
            </w:tc>
          </w:sdtContent>
        </w:sdt>
      </w:tr>
    </w:tbl>
    <w:p w:rsidR="003C45C8" w:rsidRDefault="003C45C8"/>
    <w:p w:rsidR="003C45C8" w:rsidRDefault="009E6676">
      <w:r>
        <w:t xml:space="preserve">The above information is, to the best of my knowledge, accurate at the time of writing and I give consent to Simon Balle All-through School staff administering medicine in accordance with the school policy. I will inform the school, in writing, if there is any changes </w:t>
      </w:r>
    </w:p>
    <w:p w:rsidR="003C45C8" w:rsidRDefault="009E6676">
      <w:r>
        <w:t>I understand that I must deliver the medication personally to the main reception and accept that this is a service which the school is not obliged to undertake.</w:t>
      </w:r>
    </w:p>
    <w:p w:rsidR="00114153" w:rsidRDefault="00114153"/>
    <w:tbl>
      <w:tblPr>
        <w:tblStyle w:val="af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14153" w:rsidTr="0093419B">
        <w:tc>
          <w:tcPr>
            <w:tcW w:w="4514" w:type="dxa"/>
            <w:shd w:val="clear" w:color="auto" w:fill="auto"/>
            <w:tcMar>
              <w:top w:w="100" w:type="dxa"/>
              <w:left w:w="100" w:type="dxa"/>
              <w:bottom w:w="100" w:type="dxa"/>
              <w:right w:w="100" w:type="dxa"/>
            </w:tcMar>
          </w:tcPr>
          <w:p w:rsidR="00114153" w:rsidRDefault="000811CF" w:rsidP="0093419B">
            <w:pPr>
              <w:widowControl w:val="0"/>
              <w:pBdr>
                <w:top w:val="nil"/>
                <w:left w:val="nil"/>
                <w:bottom w:val="nil"/>
                <w:right w:val="nil"/>
                <w:between w:val="nil"/>
              </w:pBdr>
            </w:pPr>
            <w:r>
              <w:t>Parent signature(s)</w:t>
            </w:r>
          </w:p>
        </w:tc>
        <w:sdt>
          <w:sdtPr>
            <w:rPr>
              <w:sz w:val="20"/>
              <w:szCs w:val="20"/>
            </w:rPr>
            <w:id w:val="1950894319"/>
            <w:placeholder>
              <w:docPart w:val="C026935933A4426FBB501A5894C9C5FF"/>
            </w:placeholder>
            <w:showingPlcHdr/>
            <w:text/>
          </w:sdtPr>
          <w:sdtContent>
            <w:tc>
              <w:tcPr>
                <w:tcW w:w="4515" w:type="dxa"/>
                <w:shd w:val="clear" w:color="auto" w:fill="auto"/>
                <w:tcMar>
                  <w:top w:w="100" w:type="dxa"/>
                  <w:left w:w="100" w:type="dxa"/>
                  <w:bottom w:w="100" w:type="dxa"/>
                  <w:right w:w="100" w:type="dxa"/>
                </w:tcMar>
              </w:tcPr>
              <w:p w:rsidR="00114153" w:rsidRPr="00AB54D5" w:rsidRDefault="00114153" w:rsidP="0093419B">
                <w:pPr>
                  <w:rPr>
                    <w:sz w:val="20"/>
                    <w:szCs w:val="20"/>
                  </w:rPr>
                </w:pPr>
                <w:r w:rsidRPr="00AB54D5">
                  <w:rPr>
                    <w:rStyle w:val="PlaceholderText"/>
                    <w:sz w:val="20"/>
                    <w:szCs w:val="20"/>
                  </w:rPr>
                  <w:t>Click here to enter text.</w:t>
                </w:r>
              </w:p>
            </w:tc>
          </w:sdtContent>
        </w:sdt>
      </w:tr>
      <w:tr w:rsidR="00114153" w:rsidTr="0093419B">
        <w:tc>
          <w:tcPr>
            <w:tcW w:w="4514" w:type="dxa"/>
            <w:shd w:val="clear" w:color="auto" w:fill="auto"/>
            <w:tcMar>
              <w:top w:w="100" w:type="dxa"/>
              <w:left w:w="100" w:type="dxa"/>
              <w:bottom w:w="100" w:type="dxa"/>
              <w:right w:w="100" w:type="dxa"/>
            </w:tcMar>
          </w:tcPr>
          <w:p w:rsidR="00114153" w:rsidRDefault="000811CF" w:rsidP="0093419B">
            <w:pPr>
              <w:widowControl w:val="0"/>
              <w:pBdr>
                <w:top w:val="nil"/>
                <w:left w:val="nil"/>
                <w:bottom w:val="nil"/>
                <w:right w:val="nil"/>
                <w:between w:val="nil"/>
              </w:pBdr>
            </w:pPr>
            <w:r>
              <w:t>Date</w:t>
            </w:r>
            <w:r w:rsidR="00114153">
              <w:t>:</w:t>
            </w:r>
          </w:p>
        </w:tc>
        <w:sdt>
          <w:sdtPr>
            <w:rPr>
              <w:sz w:val="20"/>
              <w:szCs w:val="20"/>
            </w:rPr>
            <w:id w:val="1103848823"/>
            <w:placeholder>
              <w:docPart w:val="4681A6FF65864DD896B1801447511FA1"/>
            </w:placeholder>
            <w:showingPlcHdr/>
            <w:text/>
          </w:sdtPr>
          <w:sdtContent>
            <w:tc>
              <w:tcPr>
                <w:tcW w:w="4515" w:type="dxa"/>
                <w:shd w:val="clear" w:color="auto" w:fill="auto"/>
                <w:tcMar>
                  <w:top w:w="100" w:type="dxa"/>
                  <w:left w:w="100" w:type="dxa"/>
                  <w:bottom w:w="100" w:type="dxa"/>
                  <w:right w:w="100" w:type="dxa"/>
                </w:tcMar>
              </w:tcPr>
              <w:p w:rsidR="00114153" w:rsidRPr="00AB54D5" w:rsidRDefault="00114153" w:rsidP="0093419B">
                <w:pPr>
                  <w:rPr>
                    <w:sz w:val="20"/>
                    <w:szCs w:val="20"/>
                  </w:rPr>
                </w:pPr>
                <w:r w:rsidRPr="00AB54D5">
                  <w:rPr>
                    <w:rStyle w:val="PlaceholderText"/>
                    <w:sz w:val="20"/>
                    <w:szCs w:val="20"/>
                  </w:rPr>
                  <w:t>Click here to enter text.</w:t>
                </w:r>
              </w:p>
            </w:tc>
          </w:sdtContent>
        </w:sdt>
      </w:tr>
      <w:tr w:rsidR="00114153" w:rsidTr="0093419B">
        <w:tc>
          <w:tcPr>
            <w:tcW w:w="4514" w:type="dxa"/>
            <w:shd w:val="clear" w:color="auto" w:fill="auto"/>
            <w:tcMar>
              <w:top w:w="100" w:type="dxa"/>
              <w:left w:w="100" w:type="dxa"/>
              <w:bottom w:w="100" w:type="dxa"/>
              <w:right w:w="100" w:type="dxa"/>
            </w:tcMar>
          </w:tcPr>
          <w:p w:rsidR="00114153" w:rsidRDefault="000811CF" w:rsidP="0093419B">
            <w:pPr>
              <w:widowControl w:val="0"/>
              <w:pBdr>
                <w:top w:val="nil"/>
                <w:left w:val="nil"/>
                <w:bottom w:val="nil"/>
                <w:right w:val="nil"/>
                <w:between w:val="nil"/>
              </w:pBdr>
            </w:pPr>
            <w:r>
              <w:t>Relationship to pupil</w:t>
            </w:r>
          </w:p>
        </w:tc>
        <w:sdt>
          <w:sdtPr>
            <w:rPr>
              <w:sz w:val="20"/>
              <w:szCs w:val="20"/>
            </w:rPr>
            <w:id w:val="-375386446"/>
            <w:placeholder>
              <w:docPart w:val="8062A258574B44269CC0B9FE5492C07F"/>
            </w:placeholder>
            <w:showingPlcHdr/>
            <w:text/>
          </w:sdtPr>
          <w:sdtContent>
            <w:tc>
              <w:tcPr>
                <w:tcW w:w="4515" w:type="dxa"/>
                <w:shd w:val="clear" w:color="auto" w:fill="auto"/>
                <w:tcMar>
                  <w:top w:w="100" w:type="dxa"/>
                  <w:left w:w="100" w:type="dxa"/>
                  <w:bottom w:w="100" w:type="dxa"/>
                  <w:right w:w="100" w:type="dxa"/>
                </w:tcMar>
              </w:tcPr>
              <w:p w:rsidR="00114153" w:rsidRPr="00AB54D5" w:rsidRDefault="00114153" w:rsidP="0093419B">
                <w:pPr>
                  <w:rPr>
                    <w:sz w:val="20"/>
                    <w:szCs w:val="20"/>
                  </w:rPr>
                </w:pPr>
                <w:r w:rsidRPr="00AB54D5">
                  <w:rPr>
                    <w:rStyle w:val="PlaceholderText"/>
                    <w:sz w:val="20"/>
                    <w:szCs w:val="20"/>
                  </w:rPr>
                  <w:t>Click here to enter text.</w:t>
                </w:r>
              </w:p>
            </w:tc>
          </w:sdtContent>
        </w:sdt>
      </w:tr>
    </w:tbl>
    <w:p w:rsidR="003C45C8" w:rsidRDefault="003C45C8"/>
    <w:p w:rsidR="003C45C8" w:rsidRDefault="003C45C8"/>
    <w:p w:rsidR="003C45C8" w:rsidRDefault="009E6676">
      <w:pPr>
        <w:rPr>
          <w:b/>
          <w:sz w:val="24"/>
          <w:szCs w:val="24"/>
        </w:rPr>
      </w:pPr>
      <w:r>
        <w:rPr>
          <w:b/>
          <w:sz w:val="24"/>
          <w:szCs w:val="24"/>
        </w:rPr>
        <w:t>Asthma Sufferers Only</w:t>
      </w:r>
    </w:p>
    <w:p w:rsidR="003C45C8" w:rsidRDefault="009E6676">
      <w:pPr>
        <w:rPr>
          <w:sz w:val="24"/>
          <w:szCs w:val="24"/>
        </w:rPr>
      </w:pPr>
      <w:r>
        <w:rPr>
          <w:sz w:val="24"/>
          <w:szCs w:val="24"/>
        </w:rPr>
        <w:t>I consent to my child using the school's emergency Salbutamol inhaler, if and when the need arises (</w:t>
      </w:r>
      <w:r>
        <w:t>for example, when their own is broken, forgotten or empty).</w:t>
      </w:r>
      <w:r>
        <w:rPr>
          <w:sz w:val="24"/>
          <w:szCs w:val="24"/>
        </w:rPr>
        <w:t xml:space="preserve"> </w:t>
      </w:r>
    </w:p>
    <w:p w:rsidR="000811CF" w:rsidRDefault="000811CF">
      <w:pPr>
        <w:rPr>
          <w:sz w:val="24"/>
          <w:szCs w:val="24"/>
        </w:rPr>
      </w:pPr>
    </w:p>
    <w:tbl>
      <w:tblPr>
        <w:tblStyle w:val="af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0811CF" w:rsidTr="0093419B">
        <w:tc>
          <w:tcPr>
            <w:tcW w:w="4514" w:type="dxa"/>
            <w:shd w:val="clear" w:color="auto" w:fill="auto"/>
            <w:tcMar>
              <w:top w:w="100" w:type="dxa"/>
              <w:left w:w="100" w:type="dxa"/>
              <w:bottom w:w="100" w:type="dxa"/>
              <w:right w:w="100" w:type="dxa"/>
            </w:tcMar>
          </w:tcPr>
          <w:p w:rsidR="000811CF" w:rsidRDefault="000811CF" w:rsidP="0093419B">
            <w:pPr>
              <w:widowControl w:val="0"/>
              <w:pBdr>
                <w:top w:val="nil"/>
                <w:left w:val="nil"/>
                <w:bottom w:val="nil"/>
                <w:right w:val="nil"/>
                <w:between w:val="nil"/>
              </w:pBdr>
            </w:pPr>
            <w:r>
              <w:t>Parent signature(s)</w:t>
            </w:r>
          </w:p>
        </w:tc>
        <w:sdt>
          <w:sdtPr>
            <w:rPr>
              <w:sz w:val="20"/>
              <w:szCs w:val="20"/>
            </w:rPr>
            <w:id w:val="-30578648"/>
            <w:placeholder>
              <w:docPart w:val="52BD48424896495F9E51D85838DD991E"/>
            </w:placeholder>
            <w:showingPlcHdr/>
            <w:text/>
          </w:sdtPr>
          <w:sdtContent>
            <w:tc>
              <w:tcPr>
                <w:tcW w:w="4515" w:type="dxa"/>
                <w:shd w:val="clear" w:color="auto" w:fill="auto"/>
                <w:tcMar>
                  <w:top w:w="100" w:type="dxa"/>
                  <w:left w:w="100" w:type="dxa"/>
                  <w:bottom w:w="100" w:type="dxa"/>
                  <w:right w:w="100" w:type="dxa"/>
                </w:tcMar>
              </w:tcPr>
              <w:p w:rsidR="000811CF" w:rsidRPr="00AB54D5" w:rsidRDefault="000811CF" w:rsidP="0093419B">
                <w:pPr>
                  <w:rPr>
                    <w:sz w:val="20"/>
                    <w:szCs w:val="20"/>
                  </w:rPr>
                </w:pPr>
                <w:r w:rsidRPr="00AB54D5">
                  <w:rPr>
                    <w:rStyle w:val="PlaceholderText"/>
                    <w:sz w:val="20"/>
                    <w:szCs w:val="20"/>
                  </w:rPr>
                  <w:t>Click here to enter text.</w:t>
                </w:r>
              </w:p>
            </w:tc>
          </w:sdtContent>
        </w:sdt>
      </w:tr>
      <w:tr w:rsidR="000811CF" w:rsidTr="0093419B">
        <w:tc>
          <w:tcPr>
            <w:tcW w:w="4514" w:type="dxa"/>
            <w:shd w:val="clear" w:color="auto" w:fill="auto"/>
            <w:tcMar>
              <w:top w:w="100" w:type="dxa"/>
              <w:left w:w="100" w:type="dxa"/>
              <w:bottom w:w="100" w:type="dxa"/>
              <w:right w:w="100" w:type="dxa"/>
            </w:tcMar>
          </w:tcPr>
          <w:p w:rsidR="000811CF" w:rsidRDefault="000811CF" w:rsidP="0093419B">
            <w:pPr>
              <w:widowControl w:val="0"/>
              <w:pBdr>
                <w:top w:val="nil"/>
                <w:left w:val="nil"/>
                <w:bottom w:val="nil"/>
                <w:right w:val="nil"/>
                <w:between w:val="nil"/>
              </w:pBdr>
            </w:pPr>
            <w:r>
              <w:t>Date:</w:t>
            </w:r>
          </w:p>
        </w:tc>
        <w:sdt>
          <w:sdtPr>
            <w:rPr>
              <w:sz w:val="20"/>
              <w:szCs w:val="20"/>
            </w:rPr>
            <w:id w:val="659821026"/>
            <w:placeholder>
              <w:docPart w:val="7D2CC3010A1D44B3BA34BE9926563933"/>
            </w:placeholder>
            <w:showingPlcHdr/>
            <w:text/>
          </w:sdtPr>
          <w:sdtContent>
            <w:tc>
              <w:tcPr>
                <w:tcW w:w="4515" w:type="dxa"/>
                <w:shd w:val="clear" w:color="auto" w:fill="auto"/>
                <w:tcMar>
                  <w:top w:w="100" w:type="dxa"/>
                  <w:left w:w="100" w:type="dxa"/>
                  <w:bottom w:w="100" w:type="dxa"/>
                  <w:right w:w="100" w:type="dxa"/>
                </w:tcMar>
              </w:tcPr>
              <w:p w:rsidR="000811CF" w:rsidRPr="00AB54D5" w:rsidRDefault="000811CF" w:rsidP="0093419B">
                <w:pPr>
                  <w:rPr>
                    <w:sz w:val="20"/>
                    <w:szCs w:val="20"/>
                  </w:rPr>
                </w:pPr>
                <w:r w:rsidRPr="00AB54D5">
                  <w:rPr>
                    <w:rStyle w:val="PlaceholderText"/>
                    <w:sz w:val="20"/>
                    <w:szCs w:val="20"/>
                  </w:rPr>
                  <w:t>Click here to enter text.</w:t>
                </w:r>
              </w:p>
            </w:tc>
          </w:sdtContent>
        </w:sdt>
      </w:tr>
      <w:tr w:rsidR="000811CF" w:rsidTr="0093419B">
        <w:tc>
          <w:tcPr>
            <w:tcW w:w="4514" w:type="dxa"/>
            <w:shd w:val="clear" w:color="auto" w:fill="auto"/>
            <w:tcMar>
              <w:top w:w="100" w:type="dxa"/>
              <w:left w:w="100" w:type="dxa"/>
              <w:bottom w:w="100" w:type="dxa"/>
              <w:right w:w="100" w:type="dxa"/>
            </w:tcMar>
          </w:tcPr>
          <w:p w:rsidR="000811CF" w:rsidRDefault="000811CF" w:rsidP="0093419B">
            <w:pPr>
              <w:widowControl w:val="0"/>
              <w:pBdr>
                <w:top w:val="nil"/>
                <w:left w:val="nil"/>
                <w:bottom w:val="nil"/>
                <w:right w:val="nil"/>
                <w:between w:val="nil"/>
              </w:pBdr>
            </w:pPr>
            <w:r>
              <w:t>Relationship to pupil</w:t>
            </w:r>
          </w:p>
        </w:tc>
        <w:sdt>
          <w:sdtPr>
            <w:rPr>
              <w:sz w:val="20"/>
              <w:szCs w:val="20"/>
            </w:rPr>
            <w:id w:val="1682861172"/>
            <w:placeholder>
              <w:docPart w:val="E0CF756D04AB45129DDB5FB0EF9952CF"/>
            </w:placeholder>
            <w:showingPlcHdr/>
            <w:text/>
          </w:sdtPr>
          <w:sdtContent>
            <w:tc>
              <w:tcPr>
                <w:tcW w:w="4515" w:type="dxa"/>
                <w:shd w:val="clear" w:color="auto" w:fill="auto"/>
                <w:tcMar>
                  <w:top w:w="100" w:type="dxa"/>
                  <w:left w:w="100" w:type="dxa"/>
                  <w:bottom w:w="100" w:type="dxa"/>
                  <w:right w:w="100" w:type="dxa"/>
                </w:tcMar>
              </w:tcPr>
              <w:p w:rsidR="000811CF" w:rsidRPr="00AB54D5" w:rsidRDefault="000811CF" w:rsidP="0093419B">
                <w:pPr>
                  <w:rPr>
                    <w:sz w:val="20"/>
                    <w:szCs w:val="20"/>
                  </w:rPr>
                </w:pPr>
                <w:r w:rsidRPr="00AB54D5">
                  <w:rPr>
                    <w:rStyle w:val="PlaceholderText"/>
                    <w:sz w:val="20"/>
                    <w:szCs w:val="20"/>
                  </w:rPr>
                  <w:t>Click here to enter text.</w:t>
                </w:r>
              </w:p>
            </w:tc>
          </w:sdtContent>
        </w:sdt>
      </w:tr>
    </w:tbl>
    <w:p w:rsidR="009E6676" w:rsidRDefault="009E6676">
      <w:pPr>
        <w:rPr>
          <w:b/>
          <w:sz w:val="24"/>
          <w:szCs w:val="24"/>
        </w:rPr>
      </w:pPr>
    </w:p>
    <w:p w:rsidR="009E6676" w:rsidRDefault="009E6676">
      <w:pPr>
        <w:rPr>
          <w:b/>
          <w:sz w:val="24"/>
          <w:szCs w:val="24"/>
        </w:rPr>
      </w:pPr>
    </w:p>
    <w:p w:rsidR="003C45C8" w:rsidRDefault="009E6676">
      <w:pPr>
        <w:rPr>
          <w:b/>
          <w:sz w:val="24"/>
          <w:szCs w:val="24"/>
        </w:rPr>
      </w:pPr>
      <w:r>
        <w:rPr>
          <w:b/>
          <w:sz w:val="24"/>
          <w:szCs w:val="24"/>
        </w:rPr>
        <w:t xml:space="preserve">Impact on Child’s Learning </w:t>
      </w:r>
    </w:p>
    <w:p w:rsidR="003C45C8" w:rsidRDefault="003C45C8"/>
    <w:tbl>
      <w:tblPr>
        <w:tblStyle w:val="afc"/>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14153">
        <w:tc>
          <w:tcPr>
            <w:tcW w:w="4514"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How does the child’s medical condition affect learning? I.e memory, processing speed, coordination etc.</w:t>
            </w:r>
          </w:p>
        </w:tc>
        <w:sdt>
          <w:sdtPr>
            <w:rPr>
              <w:sz w:val="20"/>
              <w:szCs w:val="20"/>
            </w:rPr>
            <w:id w:val="-279728232"/>
            <w:placeholder>
              <w:docPart w:val="D48D1BADE1204A8D919C2C501966A6E1"/>
            </w:placeholder>
            <w:showingPlcHdr/>
            <w:text/>
          </w:sdtPr>
          <w:sdtContent>
            <w:tc>
              <w:tcPr>
                <w:tcW w:w="4515"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4514"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Does the child require any further assessment of their learning?</w:t>
            </w:r>
          </w:p>
        </w:tc>
        <w:sdt>
          <w:sdtPr>
            <w:rPr>
              <w:sz w:val="20"/>
              <w:szCs w:val="20"/>
            </w:rPr>
            <w:id w:val="-2020532851"/>
            <w:placeholder>
              <w:docPart w:val="E884886F6E144869AD8D9AF30B3ACFB8"/>
            </w:placeholder>
            <w:showingPlcHdr/>
            <w:text/>
          </w:sdtPr>
          <w:sdtContent>
            <w:tc>
              <w:tcPr>
                <w:tcW w:w="4515"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4514"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lastRenderedPageBreak/>
              <w:t>Does treatment of the medical condition affect behaviour or concentration? If so how?</w:t>
            </w:r>
          </w:p>
        </w:tc>
        <w:sdt>
          <w:sdtPr>
            <w:rPr>
              <w:sz w:val="20"/>
              <w:szCs w:val="20"/>
            </w:rPr>
            <w:id w:val="-962182165"/>
            <w:placeholder>
              <w:docPart w:val="AF7566AE3BC94886A340BDC22328A01E"/>
            </w:placeholder>
            <w:showingPlcHdr/>
            <w:text/>
          </w:sdtPr>
          <w:sdtContent>
            <w:tc>
              <w:tcPr>
                <w:tcW w:w="4515"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bl>
    <w:p w:rsidR="003C45C8" w:rsidRDefault="003C45C8">
      <w:pPr>
        <w:rPr>
          <w:b/>
          <w:sz w:val="24"/>
          <w:szCs w:val="24"/>
        </w:rPr>
      </w:pPr>
    </w:p>
    <w:p w:rsidR="003C45C8" w:rsidRDefault="003C45C8">
      <w:pPr>
        <w:rPr>
          <w:b/>
          <w:sz w:val="24"/>
          <w:szCs w:val="24"/>
        </w:rPr>
      </w:pPr>
    </w:p>
    <w:p w:rsidR="003C45C8" w:rsidRDefault="009E6676">
      <w:pPr>
        <w:rPr>
          <w:b/>
          <w:sz w:val="24"/>
          <w:szCs w:val="24"/>
        </w:rPr>
      </w:pPr>
      <w:r>
        <w:rPr>
          <w:b/>
          <w:sz w:val="24"/>
          <w:szCs w:val="24"/>
        </w:rPr>
        <w:t>Educational, Social &amp; Emotional Needs</w:t>
      </w:r>
    </w:p>
    <w:p w:rsidR="003C45C8" w:rsidRDefault="003C45C8"/>
    <w:tbl>
      <w:tblPr>
        <w:tblStyle w:val="afd"/>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14153">
        <w:tc>
          <w:tcPr>
            <w:tcW w:w="4514"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Is the child/young person likely to need time off because of their condition?</w:t>
            </w:r>
          </w:p>
        </w:tc>
        <w:sdt>
          <w:sdtPr>
            <w:rPr>
              <w:sz w:val="20"/>
              <w:szCs w:val="20"/>
            </w:rPr>
            <w:id w:val="-1456021707"/>
            <w:placeholder>
              <w:docPart w:val="9AFC76E03B254BADBB51B29279F3B4CA"/>
            </w:placeholder>
            <w:showingPlcHdr/>
            <w:text/>
          </w:sdtPr>
          <w:sdtContent>
            <w:tc>
              <w:tcPr>
                <w:tcW w:w="4515"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4514"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What is the process for catching up on missed work caused by absences?</w:t>
            </w:r>
          </w:p>
        </w:tc>
        <w:sdt>
          <w:sdtPr>
            <w:rPr>
              <w:sz w:val="20"/>
              <w:szCs w:val="20"/>
            </w:rPr>
            <w:id w:val="1860782678"/>
            <w:placeholder>
              <w:docPart w:val="3AC5D6F6C95448A18873E8AEF8B3B401"/>
            </w:placeholder>
            <w:showingPlcHdr/>
            <w:text/>
          </w:sdtPr>
          <w:sdtContent>
            <w:tc>
              <w:tcPr>
                <w:tcW w:w="4515"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4514"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Does this child require extra time for keeping up with work?</w:t>
            </w:r>
          </w:p>
        </w:tc>
        <w:sdt>
          <w:sdtPr>
            <w:rPr>
              <w:sz w:val="20"/>
              <w:szCs w:val="20"/>
            </w:rPr>
            <w:id w:val="262815587"/>
            <w:placeholder>
              <w:docPart w:val="C322C9044F7444B393CECDF420D7BE2F"/>
            </w:placeholder>
            <w:showingPlcHdr/>
            <w:text/>
          </w:sdtPr>
          <w:sdtContent>
            <w:tc>
              <w:tcPr>
                <w:tcW w:w="4515"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4514"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Does this child require any additional support in lessons? If so, what?</w:t>
            </w:r>
          </w:p>
        </w:tc>
        <w:sdt>
          <w:sdtPr>
            <w:rPr>
              <w:sz w:val="20"/>
              <w:szCs w:val="20"/>
            </w:rPr>
            <w:id w:val="493845139"/>
            <w:placeholder>
              <w:docPart w:val="00AC8F43EACA4043ABA3ACE43C5F5B20"/>
            </w:placeholder>
            <w:showingPlcHdr/>
            <w:text/>
          </w:sdtPr>
          <w:sdtContent>
            <w:tc>
              <w:tcPr>
                <w:tcW w:w="4515"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4514"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Is there a situation where the child/young person will need to leave the classroom?</w:t>
            </w:r>
          </w:p>
        </w:tc>
        <w:sdt>
          <w:sdtPr>
            <w:rPr>
              <w:sz w:val="20"/>
              <w:szCs w:val="20"/>
            </w:rPr>
            <w:id w:val="-1327281123"/>
            <w:placeholder>
              <w:docPart w:val="5D74A1681FD54AE6BEA8AF4CC064EF8C"/>
            </w:placeholder>
            <w:showingPlcHdr/>
            <w:text/>
          </w:sdtPr>
          <w:sdtContent>
            <w:tc>
              <w:tcPr>
                <w:tcW w:w="4515"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4514"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Does this child require rest periods?</w:t>
            </w:r>
          </w:p>
        </w:tc>
        <w:sdt>
          <w:sdtPr>
            <w:rPr>
              <w:sz w:val="20"/>
              <w:szCs w:val="20"/>
            </w:rPr>
            <w:id w:val="-1906376832"/>
            <w:placeholder>
              <w:docPart w:val="1EC749850ACD4488A96B190DE3AFED50"/>
            </w:placeholder>
            <w:showingPlcHdr/>
            <w:text/>
          </w:sdtPr>
          <w:sdtContent>
            <w:tc>
              <w:tcPr>
                <w:tcW w:w="4515"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4514"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Does this child require emotional support?</w:t>
            </w:r>
          </w:p>
        </w:tc>
        <w:sdt>
          <w:sdtPr>
            <w:rPr>
              <w:sz w:val="20"/>
              <w:szCs w:val="20"/>
            </w:rPr>
            <w:id w:val="769820996"/>
            <w:placeholder>
              <w:docPart w:val="5996E6FC38724A1C98BB0A7786E01272"/>
            </w:placeholder>
            <w:showingPlcHdr/>
            <w:text/>
          </w:sdtPr>
          <w:sdtContent>
            <w:tc>
              <w:tcPr>
                <w:tcW w:w="4515"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4514"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Does the child have a ‘buddy’ e.g. help carrying bags to and from lessons?</w:t>
            </w:r>
          </w:p>
          <w:p w:rsidR="00114153" w:rsidRDefault="00114153" w:rsidP="00114153">
            <w:pPr>
              <w:widowControl w:val="0"/>
              <w:pBdr>
                <w:top w:val="nil"/>
                <w:left w:val="nil"/>
                <w:bottom w:val="nil"/>
                <w:right w:val="nil"/>
                <w:between w:val="nil"/>
              </w:pBdr>
            </w:pPr>
          </w:p>
        </w:tc>
        <w:sdt>
          <w:sdtPr>
            <w:rPr>
              <w:sz w:val="20"/>
              <w:szCs w:val="20"/>
            </w:rPr>
            <w:id w:val="1156582864"/>
            <w:placeholder>
              <w:docPart w:val="4EB0B541A1D4423B90BC963B45F3D775"/>
            </w:placeholder>
            <w:showingPlcHdr/>
            <w:text/>
          </w:sdtPr>
          <w:sdtContent>
            <w:tc>
              <w:tcPr>
                <w:tcW w:w="4515"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bl>
    <w:p w:rsidR="003C45C8" w:rsidRDefault="003C45C8">
      <w:pPr>
        <w:rPr>
          <w:b/>
          <w:sz w:val="24"/>
          <w:szCs w:val="24"/>
        </w:rPr>
      </w:pPr>
    </w:p>
    <w:p w:rsidR="009E6676" w:rsidRDefault="009E6676">
      <w:pPr>
        <w:rPr>
          <w:b/>
          <w:sz w:val="24"/>
          <w:szCs w:val="24"/>
        </w:rPr>
      </w:pPr>
    </w:p>
    <w:p w:rsidR="009E6676" w:rsidRDefault="009E6676">
      <w:pPr>
        <w:rPr>
          <w:b/>
          <w:sz w:val="24"/>
          <w:szCs w:val="24"/>
        </w:rPr>
      </w:pPr>
    </w:p>
    <w:p w:rsidR="003C45C8" w:rsidRDefault="003C45C8">
      <w:pPr>
        <w:rPr>
          <w:b/>
          <w:sz w:val="24"/>
          <w:szCs w:val="24"/>
        </w:rPr>
      </w:pPr>
    </w:p>
    <w:p w:rsidR="003C45C8" w:rsidRDefault="009E6676">
      <w:pPr>
        <w:rPr>
          <w:b/>
          <w:sz w:val="24"/>
          <w:szCs w:val="24"/>
        </w:rPr>
      </w:pPr>
      <w:r>
        <w:rPr>
          <w:b/>
          <w:sz w:val="24"/>
          <w:szCs w:val="24"/>
        </w:rPr>
        <w:t>School Environments (such as lessons)</w:t>
      </w:r>
      <w:r>
        <w:rPr>
          <w:i/>
        </w:rPr>
        <w:t xml:space="preserve"> If the lesson is PE please skip this section and fill below </w:t>
      </w:r>
    </w:p>
    <w:p w:rsidR="003C45C8" w:rsidRDefault="003C45C8"/>
    <w:tbl>
      <w:tblPr>
        <w:tblStyle w:val="afe"/>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14153">
        <w:tc>
          <w:tcPr>
            <w:tcW w:w="4514"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 xml:space="preserve">Can the school environment affect the child’s medical condition? </w:t>
            </w:r>
          </w:p>
        </w:tc>
        <w:sdt>
          <w:sdtPr>
            <w:rPr>
              <w:sz w:val="20"/>
              <w:szCs w:val="20"/>
            </w:rPr>
            <w:id w:val="173698158"/>
            <w:placeholder>
              <w:docPart w:val="EC0D14BCB905462E8A9517DE6A1DA30B"/>
            </w:placeholder>
            <w:showingPlcHdr/>
            <w:text/>
          </w:sdtPr>
          <w:sdtContent>
            <w:tc>
              <w:tcPr>
                <w:tcW w:w="4515"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4514"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How does the school environment affect the child’s medical condition?</w:t>
            </w:r>
          </w:p>
        </w:tc>
        <w:sdt>
          <w:sdtPr>
            <w:rPr>
              <w:sz w:val="20"/>
              <w:szCs w:val="20"/>
            </w:rPr>
            <w:id w:val="-1863123301"/>
            <w:placeholder>
              <w:docPart w:val="B43F9F17F4C24879B06899F711AF8EF8"/>
            </w:placeholder>
            <w:showingPlcHdr/>
            <w:text/>
          </w:sdtPr>
          <w:sdtContent>
            <w:tc>
              <w:tcPr>
                <w:tcW w:w="4515"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4514"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What changes can the school make to deal with these issues?</w:t>
            </w:r>
          </w:p>
        </w:tc>
        <w:sdt>
          <w:sdtPr>
            <w:rPr>
              <w:sz w:val="20"/>
              <w:szCs w:val="20"/>
            </w:rPr>
            <w:id w:val="1998536410"/>
            <w:placeholder>
              <w:docPart w:val="15F41761180E4910B13E337B59FCB435"/>
            </w:placeholder>
            <w:showingPlcHdr/>
            <w:text/>
          </w:sdtPr>
          <w:sdtContent>
            <w:tc>
              <w:tcPr>
                <w:tcW w:w="4515"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4514"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 xml:space="preserve">Location of school medical room </w:t>
            </w:r>
          </w:p>
        </w:tc>
        <w:tc>
          <w:tcPr>
            <w:tcW w:w="4515"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 xml:space="preserve">Main School Office </w:t>
            </w:r>
          </w:p>
          <w:p w:rsidR="00114153" w:rsidRDefault="00114153" w:rsidP="00114153">
            <w:pPr>
              <w:widowControl w:val="0"/>
              <w:pBdr>
                <w:top w:val="nil"/>
                <w:left w:val="nil"/>
                <w:bottom w:val="nil"/>
                <w:right w:val="nil"/>
                <w:between w:val="nil"/>
              </w:pBdr>
            </w:pPr>
          </w:p>
        </w:tc>
      </w:tr>
    </w:tbl>
    <w:p w:rsidR="003C45C8" w:rsidRDefault="003C45C8">
      <w:pPr>
        <w:rPr>
          <w:b/>
          <w:sz w:val="24"/>
          <w:szCs w:val="24"/>
        </w:rPr>
      </w:pPr>
    </w:p>
    <w:p w:rsidR="003C45C8" w:rsidRDefault="009E6676">
      <w:r>
        <w:rPr>
          <w:b/>
          <w:sz w:val="24"/>
          <w:szCs w:val="24"/>
        </w:rPr>
        <w:t>Physical Activity</w:t>
      </w:r>
      <w:r>
        <w:t xml:space="preserve"> </w:t>
      </w:r>
    </w:p>
    <w:p w:rsidR="003C45C8" w:rsidRDefault="003C45C8"/>
    <w:tbl>
      <w:tblPr>
        <w:tblStyle w:val="aff"/>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14153">
        <w:tc>
          <w:tcPr>
            <w:tcW w:w="4514"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lastRenderedPageBreak/>
              <w:t>Are there any physical restrictions caused by the medical condition(s)?</w:t>
            </w:r>
          </w:p>
        </w:tc>
        <w:sdt>
          <w:sdtPr>
            <w:rPr>
              <w:sz w:val="20"/>
              <w:szCs w:val="20"/>
            </w:rPr>
            <w:id w:val="-608810921"/>
            <w:placeholder>
              <w:docPart w:val="C825E9FD430A496E8F2378860B8C37BA"/>
            </w:placeholder>
            <w:showingPlcHdr/>
            <w:text/>
          </w:sdtPr>
          <w:sdtContent>
            <w:tc>
              <w:tcPr>
                <w:tcW w:w="4515"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4514"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Is any extra care needed for physical activity?</w:t>
            </w:r>
          </w:p>
        </w:tc>
        <w:sdt>
          <w:sdtPr>
            <w:rPr>
              <w:sz w:val="20"/>
              <w:szCs w:val="20"/>
            </w:rPr>
            <w:id w:val="-1773388244"/>
            <w:placeholder>
              <w:docPart w:val="08FDB1F9162C4393BE95661C3C4FB2FF"/>
            </w:placeholder>
            <w:showingPlcHdr/>
            <w:text/>
          </w:sdtPr>
          <w:sdtContent>
            <w:tc>
              <w:tcPr>
                <w:tcW w:w="4515"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4514"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Actions before exercise</w:t>
            </w:r>
          </w:p>
        </w:tc>
        <w:sdt>
          <w:sdtPr>
            <w:rPr>
              <w:sz w:val="20"/>
              <w:szCs w:val="20"/>
            </w:rPr>
            <w:id w:val="550349508"/>
            <w:placeholder>
              <w:docPart w:val="735E739E701D4263AC473BEEFFFFAA97"/>
            </w:placeholder>
            <w:showingPlcHdr/>
            <w:text/>
          </w:sdtPr>
          <w:sdtContent>
            <w:tc>
              <w:tcPr>
                <w:tcW w:w="4515"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4514"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Actions during exercise</w:t>
            </w:r>
          </w:p>
        </w:tc>
        <w:sdt>
          <w:sdtPr>
            <w:rPr>
              <w:sz w:val="20"/>
              <w:szCs w:val="20"/>
            </w:rPr>
            <w:id w:val="-190923067"/>
            <w:placeholder>
              <w:docPart w:val="6F526DEE122B4C6888E553688E001B21"/>
            </w:placeholder>
            <w:showingPlcHdr/>
            <w:text/>
          </w:sdtPr>
          <w:sdtContent>
            <w:tc>
              <w:tcPr>
                <w:tcW w:w="4515"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4514"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Actions after exercise</w:t>
            </w:r>
          </w:p>
        </w:tc>
        <w:sdt>
          <w:sdtPr>
            <w:rPr>
              <w:sz w:val="20"/>
              <w:szCs w:val="20"/>
            </w:rPr>
            <w:id w:val="-647888581"/>
            <w:placeholder>
              <w:docPart w:val="B08CEDE1586F48DD9170A8A413F5501E"/>
            </w:placeholder>
            <w:showingPlcHdr/>
            <w:text/>
          </w:sdtPr>
          <w:sdtContent>
            <w:tc>
              <w:tcPr>
                <w:tcW w:w="4515"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bl>
    <w:p w:rsidR="003C45C8" w:rsidRDefault="003C45C8">
      <w:pPr>
        <w:rPr>
          <w:b/>
          <w:sz w:val="24"/>
          <w:szCs w:val="24"/>
        </w:rPr>
      </w:pPr>
    </w:p>
    <w:p w:rsidR="003C45C8" w:rsidRDefault="009E6676">
      <w:r>
        <w:rPr>
          <w:b/>
          <w:sz w:val="24"/>
          <w:szCs w:val="24"/>
        </w:rPr>
        <w:t>Care at Meal Times</w:t>
      </w:r>
      <w:r>
        <w:t xml:space="preserve"> </w:t>
      </w:r>
    </w:p>
    <w:p w:rsidR="003C45C8" w:rsidRDefault="003C45C8"/>
    <w:tbl>
      <w:tblPr>
        <w:tblStyle w:val="aff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01"/>
        <w:gridCol w:w="4928"/>
      </w:tblGrid>
      <w:tr w:rsidR="00114153">
        <w:tc>
          <w:tcPr>
            <w:tcW w:w="4101"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What care is needed?</w:t>
            </w:r>
          </w:p>
        </w:tc>
        <w:sdt>
          <w:sdtPr>
            <w:rPr>
              <w:sz w:val="20"/>
              <w:szCs w:val="20"/>
            </w:rPr>
            <w:id w:val="-292520569"/>
            <w:placeholder>
              <w:docPart w:val="4457F3A8CD454EE09C7989A7370C1D4B"/>
            </w:placeholder>
            <w:showingPlcHdr/>
            <w:text/>
          </w:sdtPr>
          <w:sdtContent>
            <w:tc>
              <w:tcPr>
                <w:tcW w:w="4928"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4101"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When should this care be provided?</w:t>
            </w:r>
          </w:p>
        </w:tc>
        <w:sdt>
          <w:sdtPr>
            <w:rPr>
              <w:sz w:val="20"/>
              <w:szCs w:val="20"/>
            </w:rPr>
            <w:id w:val="694658683"/>
            <w:placeholder>
              <w:docPart w:val="2D201DC992814D2387006DAC9042D20E"/>
            </w:placeholder>
            <w:showingPlcHdr/>
            <w:text/>
          </w:sdtPr>
          <w:sdtContent>
            <w:tc>
              <w:tcPr>
                <w:tcW w:w="4928"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4101"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How’s it given?</w:t>
            </w:r>
          </w:p>
        </w:tc>
        <w:sdt>
          <w:sdtPr>
            <w:rPr>
              <w:sz w:val="20"/>
              <w:szCs w:val="20"/>
            </w:rPr>
            <w:id w:val="-1561017982"/>
            <w:placeholder>
              <w:docPart w:val="03F8FE87F8134F5E81FCD80A42E5B4F5"/>
            </w:placeholder>
            <w:showingPlcHdr/>
            <w:text/>
          </w:sdtPr>
          <w:sdtContent>
            <w:tc>
              <w:tcPr>
                <w:tcW w:w="4928"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4101"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Any other special care required?</w:t>
            </w:r>
          </w:p>
        </w:tc>
        <w:sdt>
          <w:sdtPr>
            <w:rPr>
              <w:sz w:val="20"/>
              <w:szCs w:val="20"/>
            </w:rPr>
            <w:id w:val="-1538429316"/>
            <w:placeholder>
              <w:docPart w:val="B6C48612DA034AE2A5F923D9AB692A9C"/>
            </w:placeholder>
            <w:showingPlcHdr/>
            <w:text/>
          </w:sdtPr>
          <w:sdtContent>
            <w:tc>
              <w:tcPr>
                <w:tcW w:w="4928"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bl>
    <w:p w:rsidR="003C45C8" w:rsidRDefault="003C45C8">
      <w:pPr>
        <w:rPr>
          <w:b/>
          <w:sz w:val="24"/>
          <w:szCs w:val="24"/>
        </w:rPr>
      </w:pPr>
    </w:p>
    <w:p w:rsidR="003C45C8" w:rsidRDefault="003C45C8">
      <w:pPr>
        <w:rPr>
          <w:b/>
          <w:sz w:val="24"/>
          <w:szCs w:val="24"/>
        </w:rPr>
      </w:pPr>
      <w:bookmarkStart w:id="0" w:name="_heading=h.gjdgxs" w:colFirst="0" w:colLast="0"/>
      <w:bookmarkEnd w:id="0"/>
    </w:p>
    <w:p w:rsidR="009E6676" w:rsidRDefault="009E6676">
      <w:pPr>
        <w:rPr>
          <w:b/>
          <w:sz w:val="24"/>
          <w:szCs w:val="24"/>
        </w:rPr>
      </w:pPr>
    </w:p>
    <w:p w:rsidR="009E6676" w:rsidRDefault="009E6676">
      <w:pPr>
        <w:rPr>
          <w:b/>
          <w:sz w:val="24"/>
          <w:szCs w:val="24"/>
        </w:rPr>
      </w:pPr>
    </w:p>
    <w:p w:rsidR="003C45C8" w:rsidRDefault="003C45C8">
      <w:pPr>
        <w:rPr>
          <w:b/>
          <w:sz w:val="24"/>
          <w:szCs w:val="24"/>
        </w:rPr>
      </w:pPr>
    </w:p>
    <w:p w:rsidR="003C45C8" w:rsidRDefault="009E6676">
      <w:pPr>
        <w:rPr>
          <w:b/>
          <w:sz w:val="24"/>
          <w:szCs w:val="24"/>
        </w:rPr>
      </w:pPr>
      <w:r>
        <w:rPr>
          <w:b/>
          <w:sz w:val="24"/>
          <w:szCs w:val="24"/>
        </w:rPr>
        <w:t xml:space="preserve">Staff Training </w:t>
      </w:r>
    </w:p>
    <w:p w:rsidR="003C45C8" w:rsidRDefault="003C45C8"/>
    <w:p w:rsidR="003C45C8" w:rsidRDefault="009E6676">
      <w:r>
        <w:t xml:space="preserve">Governing bodies are responsible for making sure staff have received appropriate training to look after a child/young person. School staff should be released to attend any necessary training sessions if it is agreed they need. </w:t>
      </w:r>
    </w:p>
    <w:p w:rsidR="003C45C8" w:rsidRDefault="003C45C8"/>
    <w:tbl>
      <w:tblPr>
        <w:tblStyle w:val="aff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14153">
        <w:tc>
          <w:tcPr>
            <w:tcW w:w="4514"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What training is required?</w:t>
            </w:r>
          </w:p>
          <w:p w:rsidR="00114153" w:rsidRDefault="00114153" w:rsidP="00114153">
            <w:pPr>
              <w:widowControl w:val="0"/>
              <w:pBdr>
                <w:top w:val="nil"/>
                <w:left w:val="nil"/>
                <w:bottom w:val="nil"/>
                <w:right w:val="nil"/>
                <w:between w:val="nil"/>
              </w:pBdr>
            </w:pPr>
          </w:p>
        </w:tc>
        <w:sdt>
          <w:sdtPr>
            <w:rPr>
              <w:sz w:val="20"/>
              <w:szCs w:val="20"/>
            </w:rPr>
            <w:id w:val="184177958"/>
            <w:placeholder>
              <w:docPart w:val="61754EBEB862499B92AB21A0BB56868B"/>
            </w:placeholder>
            <w:showingPlcHdr/>
            <w:text/>
          </w:sdtPr>
          <w:sdtContent>
            <w:tc>
              <w:tcPr>
                <w:tcW w:w="4515"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4514"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Who needs to be trained?</w:t>
            </w:r>
          </w:p>
          <w:p w:rsidR="00114153" w:rsidRDefault="00114153" w:rsidP="00114153">
            <w:pPr>
              <w:widowControl w:val="0"/>
              <w:pBdr>
                <w:top w:val="nil"/>
                <w:left w:val="nil"/>
                <w:bottom w:val="nil"/>
                <w:right w:val="nil"/>
                <w:between w:val="nil"/>
              </w:pBdr>
            </w:pPr>
          </w:p>
        </w:tc>
        <w:sdt>
          <w:sdtPr>
            <w:rPr>
              <w:sz w:val="20"/>
              <w:szCs w:val="20"/>
            </w:rPr>
            <w:id w:val="-628932506"/>
            <w:placeholder>
              <w:docPart w:val="F05E62FCC3B74F66BEAE66F8404C0F1C"/>
            </w:placeholder>
            <w:showingPlcHdr/>
            <w:text/>
          </w:sdtPr>
          <w:sdtContent>
            <w:tc>
              <w:tcPr>
                <w:tcW w:w="4515"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4514"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Has the training been completed?</w:t>
            </w:r>
          </w:p>
          <w:p w:rsidR="00114153" w:rsidRDefault="00114153" w:rsidP="00114153">
            <w:pPr>
              <w:widowControl w:val="0"/>
              <w:pBdr>
                <w:top w:val="nil"/>
                <w:left w:val="nil"/>
                <w:bottom w:val="nil"/>
                <w:right w:val="nil"/>
                <w:between w:val="nil"/>
              </w:pBdr>
            </w:pPr>
            <w:r>
              <w:t xml:space="preserve">Please sign and date. </w:t>
            </w:r>
          </w:p>
          <w:p w:rsidR="00114153" w:rsidRDefault="00114153" w:rsidP="00114153">
            <w:pPr>
              <w:widowControl w:val="0"/>
              <w:pBdr>
                <w:top w:val="nil"/>
                <w:left w:val="nil"/>
                <w:bottom w:val="nil"/>
                <w:right w:val="nil"/>
                <w:between w:val="nil"/>
              </w:pBdr>
            </w:pPr>
          </w:p>
        </w:tc>
        <w:sdt>
          <w:sdtPr>
            <w:rPr>
              <w:sz w:val="20"/>
              <w:szCs w:val="20"/>
            </w:rPr>
            <w:id w:val="-470366906"/>
            <w:placeholder>
              <w:docPart w:val="32D17F3AB5D14CA89268CC1B35882B41"/>
            </w:placeholder>
            <w:showingPlcHdr/>
            <w:text/>
          </w:sdtPr>
          <w:sdtContent>
            <w:tc>
              <w:tcPr>
                <w:tcW w:w="4515"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bl>
    <w:p w:rsidR="003C45C8" w:rsidRDefault="003C45C8">
      <w:pPr>
        <w:rPr>
          <w:b/>
          <w:sz w:val="24"/>
          <w:szCs w:val="24"/>
        </w:rPr>
      </w:pPr>
    </w:p>
    <w:p w:rsidR="003C45C8" w:rsidRDefault="003C45C8"/>
    <w:p w:rsidR="003C45C8" w:rsidRDefault="009E6676">
      <w:r>
        <w:t xml:space="preserve">Please use this section for any additional information for this child or young person. </w:t>
      </w:r>
    </w:p>
    <w:p w:rsidR="003C45C8" w:rsidRDefault="003C45C8"/>
    <w:tbl>
      <w:tblPr>
        <w:tblStyle w:val="aff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14153" w:rsidTr="00114153">
        <w:trPr>
          <w:trHeight w:val="2445"/>
        </w:trPr>
        <w:sdt>
          <w:sdtPr>
            <w:rPr>
              <w:sz w:val="20"/>
              <w:szCs w:val="20"/>
            </w:rPr>
            <w:id w:val="774138734"/>
            <w:placeholder>
              <w:docPart w:val="C4A8D9ABED8242E097798758E2B9949A"/>
            </w:placeholder>
            <w:showingPlcHdr/>
            <w:text/>
          </w:sdtPr>
          <w:sdtContent>
            <w:tc>
              <w:tcPr>
                <w:tcW w:w="9029"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bl>
    <w:p w:rsidR="003C45C8" w:rsidRDefault="003C45C8">
      <w:pPr>
        <w:rPr>
          <w:b/>
          <w:sz w:val="24"/>
          <w:szCs w:val="24"/>
        </w:rPr>
      </w:pPr>
    </w:p>
    <w:p w:rsidR="003C45C8" w:rsidRDefault="003C45C8">
      <w:pPr>
        <w:rPr>
          <w:b/>
          <w:sz w:val="24"/>
          <w:szCs w:val="24"/>
        </w:rPr>
      </w:pPr>
    </w:p>
    <w:p w:rsidR="003C45C8" w:rsidRDefault="003C45C8">
      <w:pPr>
        <w:rPr>
          <w:b/>
          <w:sz w:val="24"/>
          <w:szCs w:val="24"/>
        </w:rPr>
      </w:pPr>
    </w:p>
    <w:p w:rsidR="003C45C8" w:rsidRDefault="003C45C8">
      <w:pPr>
        <w:rPr>
          <w:b/>
          <w:sz w:val="24"/>
          <w:szCs w:val="24"/>
        </w:rPr>
      </w:pPr>
    </w:p>
    <w:p w:rsidR="003C45C8" w:rsidRDefault="003C45C8">
      <w:pPr>
        <w:rPr>
          <w:b/>
          <w:sz w:val="24"/>
          <w:szCs w:val="24"/>
        </w:rPr>
      </w:pPr>
    </w:p>
    <w:p w:rsidR="003C45C8" w:rsidRDefault="003C45C8">
      <w:pPr>
        <w:rPr>
          <w:b/>
          <w:sz w:val="24"/>
          <w:szCs w:val="24"/>
        </w:rPr>
      </w:pPr>
    </w:p>
    <w:p w:rsidR="00114153" w:rsidRDefault="00114153">
      <w:pPr>
        <w:rPr>
          <w:b/>
          <w:sz w:val="24"/>
          <w:szCs w:val="24"/>
        </w:rPr>
      </w:pPr>
    </w:p>
    <w:p w:rsidR="00114153" w:rsidRDefault="00114153">
      <w:pPr>
        <w:rPr>
          <w:b/>
          <w:sz w:val="24"/>
          <w:szCs w:val="24"/>
        </w:rPr>
      </w:pPr>
    </w:p>
    <w:p w:rsidR="00114153" w:rsidRDefault="00114153">
      <w:pPr>
        <w:rPr>
          <w:b/>
          <w:sz w:val="24"/>
          <w:szCs w:val="24"/>
        </w:rPr>
      </w:pPr>
    </w:p>
    <w:p w:rsidR="009E6676" w:rsidRDefault="009E6676">
      <w:pPr>
        <w:rPr>
          <w:b/>
          <w:sz w:val="24"/>
          <w:szCs w:val="24"/>
        </w:rPr>
      </w:pPr>
    </w:p>
    <w:p w:rsidR="009E6676" w:rsidRDefault="009E6676">
      <w:pPr>
        <w:rPr>
          <w:b/>
          <w:sz w:val="24"/>
          <w:szCs w:val="24"/>
        </w:rPr>
      </w:pPr>
    </w:p>
    <w:p w:rsidR="003C45C8" w:rsidRDefault="003C45C8">
      <w:pPr>
        <w:rPr>
          <w:b/>
          <w:sz w:val="24"/>
          <w:szCs w:val="24"/>
        </w:rPr>
      </w:pPr>
    </w:p>
    <w:p w:rsidR="003C45C8" w:rsidRDefault="003C45C8">
      <w:pPr>
        <w:rPr>
          <w:b/>
          <w:sz w:val="24"/>
          <w:szCs w:val="24"/>
        </w:rPr>
      </w:pPr>
    </w:p>
    <w:p w:rsidR="003C45C8" w:rsidRDefault="003C45C8">
      <w:pPr>
        <w:rPr>
          <w:b/>
          <w:sz w:val="24"/>
          <w:szCs w:val="24"/>
        </w:rPr>
      </w:pPr>
    </w:p>
    <w:p w:rsidR="003C45C8" w:rsidRDefault="009E6676">
      <w:pPr>
        <w:rPr>
          <w:b/>
          <w:sz w:val="24"/>
          <w:szCs w:val="24"/>
        </w:rPr>
      </w:pPr>
      <w:r>
        <w:rPr>
          <w:b/>
          <w:sz w:val="24"/>
          <w:szCs w:val="24"/>
        </w:rPr>
        <w:t xml:space="preserve">Essential Information Concerning This Child/ Young Person’s Health Needs </w:t>
      </w:r>
    </w:p>
    <w:p w:rsidR="003C45C8" w:rsidRDefault="003C45C8">
      <w:pPr>
        <w:rPr>
          <w:b/>
          <w:sz w:val="24"/>
          <w:szCs w:val="24"/>
        </w:rPr>
      </w:pPr>
    </w:p>
    <w:tbl>
      <w:tblPr>
        <w:tblStyle w:val="aff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3C45C8">
        <w:tc>
          <w:tcPr>
            <w:tcW w:w="3009" w:type="dxa"/>
            <w:shd w:val="clear" w:color="auto" w:fill="auto"/>
            <w:tcMar>
              <w:top w:w="100" w:type="dxa"/>
              <w:left w:w="100" w:type="dxa"/>
              <w:bottom w:w="100" w:type="dxa"/>
              <w:right w:w="100" w:type="dxa"/>
            </w:tcMar>
          </w:tcPr>
          <w:p w:rsidR="003C45C8" w:rsidRDefault="003C45C8">
            <w:pPr>
              <w:widowControl w:val="0"/>
              <w:pBdr>
                <w:top w:val="nil"/>
                <w:left w:val="nil"/>
                <w:bottom w:val="nil"/>
                <w:right w:val="nil"/>
                <w:between w:val="nil"/>
              </w:pBdr>
              <w:rPr>
                <w:b/>
                <w:sz w:val="24"/>
                <w:szCs w:val="24"/>
              </w:rPr>
            </w:pPr>
          </w:p>
        </w:tc>
        <w:tc>
          <w:tcPr>
            <w:tcW w:w="3010" w:type="dxa"/>
            <w:shd w:val="clear" w:color="auto" w:fill="auto"/>
            <w:tcMar>
              <w:top w:w="100" w:type="dxa"/>
              <w:left w:w="100" w:type="dxa"/>
              <w:bottom w:w="100" w:type="dxa"/>
              <w:right w:w="100" w:type="dxa"/>
            </w:tcMar>
          </w:tcPr>
          <w:p w:rsidR="003C45C8" w:rsidRDefault="009E6676">
            <w:pPr>
              <w:widowControl w:val="0"/>
              <w:pBdr>
                <w:top w:val="nil"/>
                <w:left w:val="nil"/>
                <w:bottom w:val="nil"/>
                <w:right w:val="nil"/>
                <w:between w:val="nil"/>
              </w:pBdr>
            </w:pPr>
            <w:r>
              <w:t>Name</w:t>
            </w:r>
          </w:p>
        </w:tc>
        <w:tc>
          <w:tcPr>
            <w:tcW w:w="3010" w:type="dxa"/>
            <w:shd w:val="clear" w:color="auto" w:fill="auto"/>
            <w:tcMar>
              <w:top w:w="100" w:type="dxa"/>
              <w:left w:w="100" w:type="dxa"/>
              <w:bottom w:w="100" w:type="dxa"/>
              <w:right w:w="100" w:type="dxa"/>
            </w:tcMar>
          </w:tcPr>
          <w:p w:rsidR="003C45C8" w:rsidRDefault="009E6676">
            <w:pPr>
              <w:widowControl w:val="0"/>
              <w:pBdr>
                <w:top w:val="nil"/>
                <w:left w:val="nil"/>
                <w:bottom w:val="nil"/>
                <w:right w:val="nil"/>
                <w:between w:val="nil"/>
              </w:pBdr>
            </w:pPr>
            <w:r>
              <w:t>Contact Details</w:t>
            </w:r>
          </w:p>
        </w:tc>
      </w:tr>
      <w:tr w:rsidR="00114153">
        <w:tc>
          <w:tcPr>
            <w:tcW w:w="3009"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 xml:space="preserve">Specialist nurse (if applicable): </w:t>
            </w:r>
          </w:p>
        </w:tc>
        <w:sdt>
          <w:sdtPr>
            <w:rPr>
              <w:sz w:val="20"/>
              <w:szCs w:val="20"/>
            </w:rPr>
            <w:id w:val="730577720"/>
            <w:placeholder>
              <w:docPart w:val="6F089BF7EFEA4DAF9E63FA5B1E81EA1F"/>
            </w:placeholder>
            <w:showingPlcHdr/>
            <w:text/>
          </w:sdtPr>
          <w:sdtContent>
            <w:tc>
              <w:tcPr>
                <w:tcW w:w="3010"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sdt>
          <w:sdtPr>
            <w:rPr>
              <w:sz w:val="20"/>
              <w:szCs w:val="20"/>
            </w:rPr>
            <w:id w:val="-1464259216"/>
            <w:placeholder>
              <w:docPart w:val="BC1D1B944DFA45C2B947F58D0BBBB24C"/>
            </w:placeholder>
            <w:showingPlcHdr/>
            <w:text/>
          </w:sdtPr>
          <w:sdtContent>
            <w:tc>
              <w:tcPr>
                <w:tcW w:w="3010"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3009"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Consultant paediatrician (if applicable):</w:t>
            </w:r>
          </w:p>
        </w:tc>
        <w:sdt>
          <w:sdtPr>
            <w:rPr>
              <w:sz w:val="20"/>
              <w:szCs w:val="20"/>
            </w:rPr>
            <w:id w:val="1437560153"/>
            <w:placeholder>
              <w:docPart w:val="F5E7DF68CE374FC498798BE6836279DC"/>
            </w:placeholder>
            <w:showingPlcHdr/>
            <w:text/>
          </w:sdtPr>
          <w:sdtContent>
            <w:tc>
              <w:tcPr>
                <w:tcW w:w="3010"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sdt>
          <w:sdtPr>
            <w:rPr>
              <w:sz w:val="20"/>
              <w:szCs w:val="20"/>
            </w:rPr>
            <w:id w:val="1980266505"/>
            <w:placeholder>
              <w:docPart w:val="8F082691DFA74C0B8BB5E860E06ADA75"/>
            </w:placeholder>
            <w:showingPlcHdr/>
            <w:text/>
          </w:sdtPr>
          <w:sdtContent>
            <w:tc>
              <w:tcPr>
                <w:tcW w:w="3010"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3009"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GP:</w:t>
            </w:r>
          </w:p>
        </w:tc>
        <w:sdt>
          <w:sdtPr>
            <w:rPr>
              <w:sz w:val="20"/>
              <w:szCs w:val="20"/>
            </w:rPr>
            <w:id w:val="836964961"/>
            <w:placeholder>
              <w:docPart w:val="9AFC5C4922C749779248D2F2719499A2"/>
            </w:placeholder>
            <w:showingPlcHdr/>
            <w:text/>
          </w:sdtPr>
          <w:sdtContent>
            <w:tc>
              <w:tcPr>
                <w:tcW w:w="3010"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sdt>
          <w:sdtPr>
            <w:rPr>
              <w:sz w:val="20"/>
              <w:szCs w:val="20"/>
            </w:rPr>
            <w:id w:val="740673389"/>
            <w:placeholder>
              <w:docPart w:val="F6C1EF80D675458D8469493AB92C5A06"/>
            </w:placeholder>
            <w:showingPlcHdr/>
            <w:text/>
          </w:sdtPr>
          <w:sdtContent>
            <w:tc>
              <w:tcPr>
                <w:tcW w:w="3010"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3009"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Head of Year:</w:t>
            </w:r>
          </w:p>
        </w:tc>
        <w:sdt>
          <w:sdtPr>
            <w:rPr>
              <w:sz w:val="20"/>
              <w:szCs w:val="20"/>
            </w:rPr>
            <w:id w:val="1211074603"/>
            <w:placeholder>
              <w:docPart w:val="DA8F2CF7E85E45F9B716BFF8908095A0"/>
            </w:placeholder>
            <w:showingPlcHdr/>
            <w:text/>
          </w:sdtPr>
          <w:sdtContent>
            <w:tc>
              <w:tcPr>
                <w:tcW w:w="3010"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sdt>
          <w:sdtPr>
            <w:rPr>
              <w:sz w:val="20"/>
              <w:szCs w:val="20"/>
            </w:rPr>
            <w:id w:val="708378115"/>
            <w:placeholder>
              <w:docPart w:val="4346431416F041B0B1284786DC162F9A"/>
            </w:placeholder>
            <w:showingPlcHdr/>
            <w:text/>
          </w:sdtPr>
          <w:sdtContent>
            <w:tc>
              <w:tcPr>
                <w:tcW w:w="3010"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3009"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Clinic/Hospital Contact:</w:t>
            </w:r>
          </w:p>
        </w:tc>
        <w:sdt>
          <w:sdtPr>
            <w:rPr>
              <w:sz w:val="20"/>
              <w:szCs w:val="20"/>
            </w:rPr>
            <w:id w:val="77343082"/>
            <w:placeholder>
              <w:docPart w:val="21E62C88BC2E4CD9BD01599B18B59218"/>
            </w:placeholder>
            <w:showingPlcHdr/>
            <w:text/>
          </w:sdtPr>
          <w:sdtContent>
            <w:tc>
              <w:tcPr>
                <w:tcW w:w="3010"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sdt>
          <w:sdtPr>
            <w:rPr>
              <w:sz w:val="20"/>
              <w:szCs w:val="20"/>
            </w:rPr>
            <w:id w:val="1371424173"/>
            <w:placeholder>
              <w:docPart w:val="67659EB40F5C4C87B3F1FD5B10C609AD"/>
            </w:placeholder>
            <w:showingPlcHdr/>
            <w:text/>
          </w:sdtPr>
          <w:sdtContent>
            <w:tc>
              <w:tcPr>
                <w:tcW w:w="3010"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3009"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SEN Co-ordinator:</w:t>
            </w:r>
          </w:p>
        </w:tc>
        <w:sdt>
          <w:sdtPr>
            <w:rPr>
              <w:sz w:val="20"/>
              <w:szCs w:val="20"/>
            </w:rPr>
            <w:id w:val="855924472"/>
            <w:placeholder>
              <w:docPart w:val="E6CD80930E034940866F4E99FF8451B3"/>
            </w:placeholder>
            <w:showingPlcHdr/>
            <w:text/>
          </w:sdtPr>
          <w:sdtContent>
            <w:tc>
              <w:tcPr>
                <w:tcW w:w="3010"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sdt>
          <w:sdtPr>
            <w:rPr>
              <w:sz w:val="20"/>
              <w:szCs w:val="20"/>
            </w:rPr>
            <w:id w:val="-624238213"/>
            <w:placeholder>
              <w:docPart w:val="1879CAFC4D854E67A48F465C4B36A1C1"/>
            </w:placeholder>
            <w:showingPlcHdr/>
            <w:text/>
          </w:sdtPr>
          <w:sdtContent>
            <w:tc>
              <w:tcPr>
                <w:tcW w:w="3010"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3009"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Other relevant school staff:</w:t>
            </w:r>
          </w:p>
        </w:tc>
        <w:sdt>
          <w:sdtPr>
            <w:rPr>
              <w:sz w:val="20"/>
              <w:szCs w:val="20"/>
            </w:rPr>
            <w:id w:val="2108463506"/>
            <w:placeholder>
              <w:docPart w:val="34A57A03B3874A65965C3BC4C66F4FF8"/>
            </w:placeholder>
            <w:showingPlcHdr/>
            <w:text/>
          </w:sdtPr>
          <w:sdtContent>
            <w:tc>
              <w:tcPr>
                <w:tcW w:w="3010"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sdt>
          <w:sdtPr>
            <w:rPr>
              <w:sz w:val="20"/>
              <w:szCs w:val="20"/>
            </w:rPr>
            <w:id w:val="-1572034191"/>
            <w:placeholder>
              <w:docPart w:val="53DE781F45144250B1F1A84F98DAA554"/>
            </w:placeholder>
            <w:showingPlcHdr/>
            <w:text/>
          </w:sdtPr>
          <w:sdtContent>
            <w:tc>
              <w:tcPr>
                <w:tcW w:w="3010"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3009"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Person with overall responsibility of implementing plan:</w:t>
            </w:r>
          </w:p>
        </w:tc>
        <w:sdt>
          <w:sdtPr>
            <w:rPr>
              <w:sz w:val="20"/>
              <w:szCs w:val="20"/>
            </w:rPr>
            <w:id w:val="-1755740316"/>
            <w:placeholder>
              <w:docPart w:val="7FC6E667DB9C4C839C8CB907D4613FF7"/>
            </w:placeholder>
            <w:showingPlcHdr/>
            <w:text/>
          </w:sdtPr>
          <w:sdtContent>
            <w:tc>
              <w:tcPr>
                <w:tcW w:w="3010"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sdt>
          <w:sdtPr>
            <w:rPr>
              <w:sz w:val="20"/>
              <w:szCs w:val="20"/>
            </w:rPr>
            <w:id w:val="637921566"/>
            <w:placeholder>
              <w:docPart w:val="54BCF4CA137A4B9986F023BC4C08DC4F"/>
            </w:placeholder>
            <w:showingPlcHdr/>
            <w:text/>
          </w:sdtPr>
          <w:sdtContent>
            <w:tc>
              <w:tcPr>
                <w:tcW w:w="3010"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3009"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Any other provider of alternative provision:</w:t>
            </w:r>
          </w:p>
        </w:tc>
        <w:sdt>
          <w:sdtPr>
            <w:rPr>
              <w:sz w:val="20"/>
              <w:szCs w:val="20"/>
            </w:rPr>
            <w:id w:val="659898644"/>
            <w:placeholder>
              <w:docPart w:val="A6AD7CD672ED47C0A9025DBF574B0FE4"/>
            </w:placeholder>
            <w:showingPlcHdr/>
            <w:text/>
          </w:sdtPr>
          <w:sdtContent>
            <w:tc>
              <w:tcPr>
                <w:tcW w:w="3010"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sdt>
          <w:sdtPr>
            <w:rPr>
              <w:sz w:val="20"/>
              <w:szCs w:val="20"/>
            </w:rPr>
            <w:id w:val="-376011054"/>
            <w:placeholder>
              <w:docPart w:val="0060BB0C0D5042BF97588E633C716F24"/>
            </w:placeholder>
            <w:showingPlcHdr/>
            <w:text/>
          </w:sdtPr>
          <w:sdtContent>
            <w:tc>
              <w:tcPr>
                <w:tcW w:w="3010"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bl>
    <w:p w:rsidR="003C45C8" w:rsidRDefault="003C45C8"/>
    <w:p w:rsidR="003C45C8" w:rsidRDefault="003C45C8"/>
    <w:p w:rsidR="003C45C8" w:rsidRDefault="009E6676">
      <w:r>
        <w:t xml:space="preserve">Plan developed with: </w:t>
      </w:r>
    </w:p>
    <w:p w:rsidR="003C45C8" w:rsidRDefault="003C45C8"/>
    <w:tbl>
      <w:tblPr>
        <w:tblStyle w:val="aff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3C45C8">
        <w:tc>
          <w:tcPr>
            <w:tcW w:w="2258" w:type="dxa"/>
            <w:shd w:val="clear" w:color="auto" w:fill="auto"/>
            <w:tcMar>
              <w:top w:w="100" w:type="dxa"/>
              <w:left w:w="100" w:type="dxa"/>
              <w:bottom w:w="100" w:type="dxa"/>
              <w:right w:w="100" w:type="dxa"/>
            </w:tcMar>
          </w:tcPr>
          <w:p w:rsidR="003C45C8" w:rsidRDefault="003C45C8">
            <w:pPr>
              <w:widowControl w:val="0"/>
              <w:pBdr>
                <w:top w:val="nil"/>
                <w:left w:val="nil"/>
                <w:bottom w:val="nil"/>
                <w:right w:val="nil"/>
                <w:between w:val="nil"/>
              </w:pBdr>
            </w:pPr>
          </w:p>
        </w:tc>
        <w:tc>
          <w:tcPr>
            <w:tcW w:w="2257" w:type="dxa"/>
            <w:shd w:val="clear" w:color="auto" w:fill="auto"/>
            <w:tcMar>
              <w:top w:w="100" w:type="dxa"/>
              <w:left w:w="100" w:type="dxa"/>
              <w:bottom w:w="100" w:type="dxa"/>
              <w:right w:w="100" w:type="dxa"/>
            </w:tcMar>
          </w:tcPr>
          <w:p w:rsidR="003C45C8" w:rsidRDefault="009E6676">
            <w:pPr>
              <w:widowControl w:val="0"/>
              <w:pBdr>
                <w:top w:val="nil"/>
                <w:left w:val="nil"/>
                <w:bottom w:val="nil"/>
                <w:right w:val="nil"/>
                <w:between w:val="nil"/>
              </w:pBdr>
            </w:pPr>
            <w:r>
              <w:t>Name</w:t>
            </w:r>
          </w:p>
        </w:tc>
        <w:tc>
          <w:tcPr>
            <w:tcW w:w="2257" w:type="dxa"/>
            <w:shd w:val="clear" w:color="auto" w:fill="auto"/>
            <w:tcMar>
              <w:top w:w="100" w:type="dxa"/>
              <w:left w:w="100" w:type="dxa"/>
              <w:bottom w:w="100" w:type="dxa"/>
              <w:right w:w="100" w:type="dxa"/>
            </w:tcMar>
          </w:tcPr>
          <w:p w:rsidR="003C45C8" w:rsidRDefault="009E6676">
            <w:pPr>
              <w:widowControl w:val="0"/>
              <w:pBdr>
                <w:top w:val="nil"/>
                <w:left w:val="nil"/>
                <w:bottom w:val="nil"/>
                <w:right w:val="nil"/>
                <w:between w:val="nil"/>
              </w:pBdr>
            </w:pPr>
            <w:r>
              <w:t>Signatures</w:t>
            </w:r>
          </w:p>
        </w:tc>
        <w:tc>
          <w:tcPr>
            <w:tcW w:w="2257" w:type="dxa"/>
            <w:shd w:val="clear" w:color="auto" w:fill="auto"/>
            <w:tcMar>
              <w:top w:w="100" w:type="dxa"/>
              <w:left w:w="100" w:type="dxa"/>
              <w:bottom w:w="100" w:type="dxa"/>
              <w:right w:w="100" w:type="dxa"/>
            </w:tcMar>
          </w:tcPr>
          <w:p w:rsidR="003C45C8" w:rsidRDefault="009E6676">
            <w:pPr>
              <w:widowControl w:val="0"/>
              <w:pBdr>
                <w:top w:val="nil"/>
                <w:left w:val="nil"/>
                <w:bottom w:val="nil"/>
                <w:right w:val="nil"/>
                <w:between w:val="nil"/>
              </w:pBdr>
            </w:pPr>
            <w:r>
              <w:t>Date</w:t>
            </w:r>
          </w:p>
        </w:tc>
      </w:tr>
      <w:tr w:rsidR="00114153">
        <w:tc>
          <w:tcPr>
            <w:tcW w:w="2258"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Young Person</w:t>
            </w:r>
          </w:p>
        </w:tc>
        <w:sdt>
          <w:sdtPr>
            <w:rPr>
              <w:sz w:val="20"/>
              <w:szCs w:val="20"/>
            </w:rPr>
            <w:id w:val="574329571"/>
            <w:placeholder>
              <w:docPart w:val="95530FF155A14C32929478CD4D614944"/>
            </w:placeholder>
            <w:showingPlcHdr/>
            <w:text/>
          </w:sdtPr>
          <w:sdtContent>
            <w:tc>
              <w:tcPr>
                <w:tcW w:w="2257"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sdt>
          <w:sdtPr>
            <w:rPr>
              <w:sz w:val="20"/>
              <w:szCs w:val="20"/>
            </w:rPr>
            <w:id w:val="1633756593"/>
            <w:placeholder>
              <w:docPart w:val="ED65C5FE94DA43418E6FC32207FE4329"/>
            </w:placeholder>
            <w:showingPlcHdr/>
            <w:text/>
          </w:sdtPr>
          <w:sdtContent>
            <w:tc>
              <w:tcPr>
                <w:tcW w:w="2257"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sdt>
          <w:sdtPr>
            <w:rPr>
              <w:sz w:val="20"/>
              <w:szCs w:val="20"/>
            </w:rPr>
            <w:id w:val="-918328350"/>
            <w:placeholder>
              <w:docPart w:val="D753468CC3224C039E5D79541645A9B9"/>
            </w:placeholder>
            <w:showingPlcHdr/>
            <w:text/>
          </w:sdtPr>
          <w:sdtContent>
            <w:tc>
              <w:tcPr>
                <w:tcW w:w="2257"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2258"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Parents/ carer</w:t>
            </w:r>
          </w:p>
        </w:tc>
        <w:sdt>
          <w:sdtPr>
            <w:rPr>
              <w:sz w:val="20"/>
              <w:szCs w:val="20"/>
            </w:rPr>
            <w:id w:val="885688208"/>
            <w:placeholder>
              <w:docPart w:val="BD838AF2956F4BD1A31193291854FFF4"/>
            </w:placeholder>
            <w:showingPlcHdr/>
            <w:text/>
          </w:sdtPr>
          <w:sdtContent>
            <w:tc>
              <w:tcPr>
                <w:tcW w:w="2257"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sdt>
          <w:sdtPr>
            <w:rPr>
              <w:sz w:val="20"/>
              <w:szCs w:val="20"/>
            </w:rPr>
            <w:id w:val="-1377313447"/>
            <w:placeholder>
              <w:docPart w:val="949FCBF354A04290B9A1AC62918640BE"/>
            </w:placeholder>
            <w:showingPlcHdr/>
            <w:text/>
          </w:sdtPr>
          <w:sdtContent>
            <w:tc>
              <w:tcPr>
                <w:tcW w:w="2257"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sdt>
          <w:sdtPr>
            <w:rPr>
              <w:sz w:val="20"/>
              <w:szCs w:val="20"/>
            </w:rPr>
            <w:id w:val="679706522"/>
            <w:placeholder>
              <w:docPart w:val="A90B87A7CDF346759009B74A46E6D397"/>
            </w:placeholder>
            <w:showingPlcHdr/>
            <w:text/>
          </w:sdtPr>
          <w:sdtContent>
            <w:tc>
              <w:tcPr>
                <w:tcW w:w="2257"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2258"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 xml:space="preserve">Healthcare professional </w:t>
            </w:r>
          </w:p>
        </w:tc>
        <w:sdt>
          <w:sdtPr>
            <w:rPr>
              <w:sz w:val="20"/>
              <w:szCs w:val="20"/>
            </w:rPr>
            <w:id w:val="-1324192739"/>
            <w:placeholder>
              <w:docPart w:val="69907CD2D60C48BEBC8E5F6FB1CCC1E0"/>
            </w:placeholder>
            <w:showingPlcHdr/>
            <w:text/>
          </w:sdtPr>
          <w:sdtContent>
            <w:tc>
              <w:tcPr>
                <w:tcW w:w="2257"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sdt>
          <w:sdtPr>
            <w:rPr>
              <w:sz w:val="20"/>
              <w:szCs w:val="20"/>
            </w:rPr>
            <w:id w:val="1888225000"/>
            <w:placeholder>
              <w:docPart w:val="DA89D85E476A41EF8FD162C4A984554A"/>
            </w:placeholder>
            <w:showingPlcHdr/>
            <w:text/>
          </w:sdtPr>
          <w:sdtContent>
            <w:tc>
              <w:tcPr>
                <w:tcW w:w="2257"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sdt>
          <w:sdtPr>
            <w:rPr>
              <w:sz w:val="20"/>
              <w:szCs w:val="20"/>
            </w:rPr>
            <w:id w:val="-383409727"/>
            <w:placeholder>
              <w:docPart w:val="3F816DA5E7E0466D9956AD912868A939"/>
            </w:placeholder>
            <w:showingPlcHdr/>
            <w:text/>
          </w:sdtPr>
          <w:sdtContent>
            <w:tc>
              <w:tcPr>
                <w:tcW w:w="2257"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r w:rsidR="00114153">
        <w:tc>
          <w:tcPr>
            <w:tcW w:w="2258" w:type="dxa"/>
            <w:shd w:val="clear" w:color="auto" w:fill="auto"/>
            <w:tcMar>
              <w:top w:w="100" w:type="dxa"/>
              <w:left w:w="100" w:type="dxa"/>
              <w:bottom w:w="100" w:type="dxa"/>
              <w:right w:w="100" w:type="dxa"/>
            </w:tcMar>
          </w:tcPr>
          <w:p w:rsidR="00114153" w:rsidRDefault="00114153" w:rsidP="00114153">
            <w:pPr>
              <w:widowControl w:val="0"/>
              <w:pBdr>
                <w:top w:val="nil"/>
                <w:left w:val="nil"/>
                <w:bottom w:val="nil"/>
                <w:right w:val="nil"/>
                <w:between w:val="nil"/>
              </w:pBdr>
            </w:pPr>
            <w:r>
              <w:t>School representative</w:t>
            </w:r>
          </w:p>
        </w:tc>
        <w:sdt>
          <w:sdtPr>
            <w:rPr>
              <w:sz w:val="20"/>
              <w:szCs w:val="20"/>
            </w:rPr>
            <w:id w:val="-1058086782"/>
            <w:placeholder>
              <w:docPart w:val="5EAAA50C258248558BE2C361C47E241A"/>
            </w:placeholder>
            <w:showingPlcHdr/>
            <w:text/>
          </w:sdtPr>
          <w:sdtContent>
            <w:tc>
              <w:tcPr>
                <w:tcW w:w="2257"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sdt>
          <w:sdtPr>
            <w:rPr>
              <w:sz w:val="20"/>
              <w:szCs w:val="20"/>
            </w:rPr>
            <w:id w:val="386452160"/>
            <w:placeholder>
              <w:docPart w:val="54E75AA9798F4F99B605097FBF5BE8A6"/>
            </w:placeholder>
            <w:showingPlcHdr/>
            <w:text/>
          </w:sdtPr>
          <w:sdtContent>
            <w:tc>
              <w:tcPr>
                <w:tcW w:w="2257"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sdt>
          <w:sdtPr>
            <w:rPr>
              <w:sz w:val="20"/>
              <w:szCs w:val="20"/>
            </w:rPr>
            <w:id w:val="48739476"/>
            <w:placeholder>
              <w:docPart w:val="0C2A3D0DFF6B466C8A00BA111E2337A5"/>
            </w:placeholder>
            <w:showingPlcHdr/>
            <w:text/>
          </w:sdtPr>
          <w:sdtContent>
            <w:tc>
              <w:tcPr>
                <w:tcW w:w="2257" w:type="dxa"/>
                <w:shd w:val="clear" w:color="auto" w:fill="auto"/>
                <w:tcMar>
                  <w:top w:w="100" w:type="dxa"/>
                  <w:left w:w="100" w:type="dxa"/>
                  <w:bottom w:w="100" w:type="dxa"/>
                  <w:right w:w="100" w:type="dxa"/>
                </w:tcMar>
              </w:tcPr>
              <w:p w:rsidR="00114153" w:rsidRPr="00AB54D5" w:rsidRDefault="00114153" w:rsidP="00114153">
                <w:pPr>
                  <w:rPr>
                    <w:sz w:val="20"/>
                    <w:szCs w:val="20"/>
                  </w:rPr>
                </w:pPr>
                <w:r w:rsidRPr="00AB54D5">
                  <w:rPr>
                    <w:rStyle w:val="PlaceholderText"/>
                    <w:sz w:val="20"/>
                    <w:szCs w:val="20"/>
                  </w:rPr>
                  <w:t>Click here to enter text.</w:t>
                </w:r>
              </w:p>
            </w:tc>
          </w:sdtContent>
        </w:sdt>
      </w:tr>
    </w:tbl>
    <w:p w:rsidR="003C45C8" w:rsidRDefault="003C45C8"/>
    <w:p w:rsidR="003C45C8" w:rsidRDefault="003C45C8"/>
    <w:p w:rsidR="003C45C8" w:rsidRDefault="003C45C8"/>
    <w:p w:rsidR="003C45C8" w:rsidRDefault="003C45C8"/>
    <w:sectPr w:rsidR="003C45C8">
      <w:headerReference w:type="default" r:id="rId8"/>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D7F" w:rsidRDefault="009E6676">
      <w:pPr>
        <w:spacing w:line="240" w:lineRule="auto"/>
      </w:pPr>
      <w:r>
        <w:separator/>
      </w:r>
    </w:p>
  </w:endnote>
  <w:endnote w:type="continuationSeparator" w:id="0">
    <w:p w:rsidR="00217D7F" w:rsidRDefault="009E66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5C8" w:rsidRDefault="009E6676">
    <w:r>
      <w:fldChar w:fldCharType="begin"/>
    </w:r>
    <w:r>
      <w:instrText>PAGE</w:instrText>
    </w:r>
    <w:r>
      <w:fldChar w:fldCharType="separate"/>
    </w:r>
    <w:r w:rsidR="000811CF">
      <w:rPr>
        <w:noProof/>
      </w:rPr>
      <w:t>5</w:t>
    </w:r>
    <w:r>
      <w:fldChar w:fldCharType="end"/>
    </w:r>
    <w:r>
      <w:tab/>
      <w:t>V1.4 SEPT22 LQ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D7F" w:rsidRDefault="009E6676">
      <w:pPr>
        <w:spacing w:line="240" w:lineRule="auto"/>
      </w:pPr>
      <w:r>
        <w:separator/>
      </w:r>
    </w:p>
  </w:footnote>
  <w:footnote w:type="continuationSeparator" w:id="0">
    <w:p w:rsidR="00217D7F" w:rsidRDefault="009E66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5C8" w:rsidRDefault="009E6676">
    <w:pPr>
      <w:jc w:val="center"/>
      <w:rPr>
        <w:b/>
        <w:sz w:val="30"/>
        <w:szCs w:val="30"/>
      </w:rPr>
    </w:pPr>
    <w:r>
      <w:rPr>
        <w:b/>
        <w:sz w:val="30"/>
        <w:szCs w:val="30"/>
      </w:rPr>
      <w:t>Simon Balle All-through School Individual Healthcare Plan</w:t>
    </w:r>
    <w:r>
      <w:rPr>
        <w:noProof/>
      </w:rPr>
      <w:drawing>
        <wp:anchor distT="114300" distB="114300" distL="114300" distR="114300" simplePos="0" relativeHeight="251658240" behindDoc="0" locked="0" layoutInCell="1" hidden="0" allowOverlap="1">
          <wp:simplePos x="0" y="0"/>
          <wp:positionH relativeFrom="column">
            <wp:posOffset>5610225</wp:posOffset>
          </wp:positionH>
          <wp:positionV relativeFrom="paragraph">
            <wp:posOffset>-190499</wp:posOffset>
          </wp:positionV>
          <wp:extent cx="881408" cy="1101761"/>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81408" cy="110176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2F6B7F"/>
    <w:multiLevelType w:val="multilevel"/>
    <w:tmpl w:val="5A0CE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5C8"/>
    <w:rsid w:val="000811CF"/>
    <w:rsid w:val="00114153"/>
    <w:rsid w:val="00217D7F"/>
    <w:rsid w:val="003C45C8"/>
    <w:rsid w:val="009E6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C3CB"/>
  <w15:docId w15:val="{65DDA94D-365F-424C-BFB3-582623F2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64049"/>
  </w:style>
  <w:style w:type="paragraph" w:styleId="Heading1">
    <w:name w:val="heading 1"/>
    <w:basedOn w:val="Normal"/>
    <w:next w:val="Normal"/>
    <w:rsid w:val="00464049"/>
    <w:pPr>
      <w:keepNext/>
      <w:keepLines/>
      <w:spacing w:before="400" w:after="120"/>
      <w:outlineLvl w:val="0"/>
    </w:pPr>
    <w:rPr>
      <w:sz w:val="40"/>
      <w:szCs w:val="40"/>
    </w:rPr>
  </w:style>
  <w:style w:type="paragraph" w:styleId="Heading2">
    <w:name w:val="heading 2"/>
    <w:basedOn w:val="Normal"/>
    <w:next w:val="Normal"/>
    <w:rsid w:val="00464049"/>
    <w:pPr>
      <w:keepNext/>
      <w:keepLines/>
      <w:spacing w:before="360" w:after="120"/>
      <w:outlineLvl w:val="1"/>
    </w:pPr>
    <w:rPr>
      <w:sz w:val="32"/>
      <w:szCs w:val="32"/>
    </w:rPr>
  </w:style>
  <w:style w:type="paragraph" w:styleId="Heading3">
    <w:name w:val="heading 3"/>
    <w:basedOn w:val="Normal"/>
    <w:next w:val="Normal"/>
    <w:rsid w:val="00464049"/>
    <w:pPr>
      <w:keepNext/>
      <w:keepLines/>
      <w:spacing w:before="320" w:after="80"/>
      <w:outlineLvl w:val="2"/>
    </w:pPr>
    <w:rPr>
      <w:color w:val="434343"/>
      <w:sz w:val="28"/>
      <w:szCs w:val="28"/>
    </w:rPr>
  </w:style>
  <w:style w:type="paragraph" w:styleId="Heading4">
    <w:name w:val="heading 4"/>
    <w:basedOn w:val="Normal"/>
    <w:next w:val="Normal"/>
    <w:rsid w:val="00464049"/>
    <w:pPr>
      <w:keepNext/>
      <w:keepLines/>
      <w:spacing w:before="280" w:after="80"/>
      <w:outlineLvl w:val="3"/>
    </w:pPr>
    <w:rPr>
      <w:color w:val="666666"/>
      <w:sz w:val="24"/>
      <w:szCs w:val="24"/>
    </w:rPr>
  </w:style>
  <w:style w:type="paragraph" w:styleId="Heading5">
    <w:name w:val="heading 5"/>
    <w:basedOn w:val="Normal"/>
    <w:next w:val="Normal"/>
    <w:rsid w:val="00464049"/>
    <w:pPr>
      <w:keepNext/>
      <w:keepLines/>
      <w:spacing w:before="240" w:after="80"/>
      <w:outlineLvl w:val="4"/>
    </w:pPr>
    <w:rPr>
      <w:color w:val="666666"/>
    </w:rPr>
  </w:style>
  <w:style w:type="paragraph" w:styleId="Heading6">
    <w:name w:val="heading 6"/>
    <w:basedOn w:val="Normal"/>
    <w:next w:val="Normal"/>
    <w:rsid w:val="0046404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64049"/>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rsid w:val="00464049"/>
    <w:tblPr>
      <w:tblStyleRowBandSize w:val="1"/>
      <w:tblStyleColBandSize w:val="1"/>
      <w:tblCellMar>
        <w:top w:w="100" w:type="dxa"/>
        <w:left w:w="100" w:type="dxa"/>
        <w:bottom w:w="100" w:type="dxa"/>
        <w:right w:w="100" w:type="dxa"/>
      </w:tblCellMar>
    </w:tblPr>
  </w:style>
  <w:style w:type="table" w:customStyle="1" w:styleId="a0">
    <w:basedOn w:val="TableNormal"/>
    <w:rsid w:val="00464049"/>
    <w:tblPr>
      <w:tblStyleRowBandSize w:val="1"/>
      <w:tblStyleColBandSize w:val="1"/>
      <w:tblCellMar>
        <w:top w:w="100" w:type="dxa"/>
        <w:left w:w="100" w:type="dxa"/>
        <w:bottom w:w="100" w:type="dxa"/>
        <w:right w:w="100" w:type="dxa"/>
      </w:tblCellMar>
    </w:tblPr>
  </w:style>
  <w:style w:type="table" w:customStyle="1" w:styleId="a1">
    <w:basedOn w:val="TableNormal"/>
    <w:rsid w:val="00464049"/>
    <w:tblPr>
      <w:tblStyleRowBandSize w:val="1"/>
      <w:tblStyleColBandSize w:val="1"/>
      <w:tblCellMar>
        <w:top w:w="100" w:type="dxa"/>
        <w:left w:w="100" w:type="dxa"/>
        <w:bottom w:w="100" w:type="dxa"/>
        <w:right w:w="100" w:type="dxa"/>
      </w:tblCellMar>
    </w:tblPr>
  </w:style>
  <w:style w:type="table" w:customStyle="1" w:styleId="a2">
    <w:basedOn w:val="TableNormal"/>
    <w:rsid w:val="00464049"/>
    <w:tblPr>
      <w:tblStyleRowBandSize w:val="1"/>
      <w:tblStyleColBandSize w:val="1"/>
      <w:tblCellMar>
        <w:top w:w="100" w:type="dxa"/>
        <w:left w:w="100" w:type="dxa"/>
        <w:bottom w:w="100" w:type="dxa"/>
        <w:right w:w="100" w:type="dxa"/>
      </w:tblCellMar>
    </w:tblPr>
  </w:style>
  <w:style w:type="table" w:customStyle="1" w:styleId="a3">
    <w:basedOn w:val="TableNormal"/>
    <w:rsid w:val="00464049"/>
    <w:tblPr>
      <w:tblStyleRowBandSize w:val="1"/>
      <w:tblStyleColBandSize w:val="1"/>
      <w:tblCellMar>
        <w:top w:w="100" w:type="dxa"/>
        <w:left w:w="100" w:type="dxa"/>
        <w:bottom w:w="100" w:type="dxa"/>
        <w:right w:w="100" w:type="dxa"/>
      </w:tblCellMar>
    </w:tblPr>
  </w:style>
  <w:style w:type="table" w:customStyle="1" w:styleId="a4">
    <w:basedOn w:val="TableNormal"/>
    <w:rsid w:val="00464049"/>
    <w:tblPr>
      <w:tblStyleRowBandSize w:val="1"/>
      <w:tblStyleColBandSize w:val="1"/>
      <w:tblCellMar>
        <w:top w:w="100" w:type="dxa"/>
        <w:left w:w="100" w:type="dxa"/>
        <w:bottom w:w="100" w:type="dxa"/>
        <w:right w:w="100" w:type="dxa"/>
      </w:tblCellMar>
    </w:tblPr>
  </w:style>
  <w:style w:type="table" w:customStyle="1" w:styleId="a5">
    <w:basedOn w:val="TableNormal"/>
    <w:rsid w:val="00464049"/>
    <w:tblPr>
      <w:tblStyleRowBandSize w:val="1"/>
      <w:tblStyleColBandSize w:val="1"/>
      <w:tblCellMar>
        <w:top w:w="100" w:type="dxa"/>
        <w:left w:w="100" w:type="dxa"/>
        <w:bottom w:w="100" w:type="dxa"/>
        <w:right w:w="100" w:type="dxa"/>
      </w:tblCellMar>
    </w:tblPr>
  </w:style>
  <w:style w:type="table" w:customStyle="1" w:styleId="a6">
    <w:basedOn w:val="TableNormal"/>
    <w:rsid w:val="00464049"/>
    <w:tblPr>
      <w:tblStyleRowBandSize w:val="1"/>
      <w:tblStyleColBandSize w:val="1"/>
      <w:tblCellMar>
        <w:top w:w="100" w:type="dxa"/>
        <w:left w:w="100" w:type="dxa"/>
        <w:bottom w:w="100" w:type="dxa"/>
        <w:right w:w="100" w:type="dxa"/>
      </w:tblCellMar>
    </w:tblPr>
  </w:style>
  <w:style w:type="table" w:customStyle="1" w:styleId="a7">
    <w:basedOn w:val="TableNormal"/>
    <w:rsid w:val="00464049"/>
    <w:tblPr>
      <w:tblStyleRowBandSize w:val="1"/>
      <w:tblStyleColBandSize w:val="1"/>
      <w:tblCellMar>
        <w:top w:w="100" w:type="dxa"/>
        <w:left w:w="100" w:type="dxa"/>
        <w:bottom w:w="100" w:type="dxa"/>
        <w:right w:w="100" w:type="dxa"/>
      </w:tblCellMar>
    </w:tblPr>
  </w:style>
  <w:style w:type="table" w:customStyle="1" w:styleId="a8">
    <w:basedOn w:val="TableNormal"/>
    <w:rsid w:val="00464049"/>
    <w:tblPr>
      <w:tblStyleRowBandSize w:val="1"/>
      <w:tblStyleColBandSize w:val="1"/>
      <w:tblCellMar>
        <w:top w:w="100" w:type="dxa"/>
        <w:left w:w="100" w:type="dxa"/>
        <w:bottom w:w="100" w:type="dxa"/>
        <w:right w:w="100" w:type="dxa"/>
      </w:tblCellMar>
    </w:tblPr>
  </w:style>
  <w:style w:type="table" w:customStyle="1" w:styleId="a9">
    <w:basedOn w:val="TableNormal"/>
    <w:rsid w:val="00464049"/>
    <w:tblPr>
      <w:tblStyleRowBandSize w:val="1"/>
      <w:tblStyleColBandSize w:val="1"/>
      <w:tblCellMar>
        <w:top w:w="100" w:type="dxa"/>
        <w:left w:w="100" w:type="dxa"/>
        <w:bottom w:w="100" w:type="dxa"/>
        <w:right w:w="100" w:type="dxa"/>
      </w:tblCellMar>
    </w:tblPr>
  </w:style>
  <w:style w:type="table" w:customStyle="1" w:styleId="aa">
    <w:basedOn w:val="TableNormal"/>
    <w:rsid w:val="00464049"/>
    <w:tblPr>
      <w:tblStyleRowBandSize w:val="1"/>
      <w:tblStyleColBandSize w:val="1"/>
      <w:tblCellMar>
        <w:top w:w="100" w:type="dxa"/>
        <w:left w:w="100" w:type="dxa"/>
        <w:bottom w:w="100" w:type="dxa"/>
        <w:right w:w="100" w:type="dxa"/>
      </w:tblCellMar>
    </w:tblPr>
  </w:style>
  <w:style w:type="table" w:customStyle="1" w:styleId="ab">
    <w:basedOn w:val="TableNormal"/>
    <w:rsid w:val="00464049"/>
    <w:tblPr>
      <w:tblStyleRowBandSize w:val="1"/>
      <w:tblStyleColBandSize w:val="1"/>
      <w:tblCellMar>
        <w:top w:w="100" w:type="dxa"/>
        <w:left w:w="100" w:type="dxa"/>
        <w:bottom w:w="100" w:type="dxa"/>
        <w:right w:w="100" w:type="dxa"/>
      </w:tblCellMar>
    </w:tblPr>
  </w:style>
  <w:style w:type="table" w:customStyle="1" w:styleId="ac">
    <w:basedOn w:val="TableNormal"/>
    <w:rsid w:val="00464049"/>
    <w:tblPr>
      <w:tblStyleRowBandSize w:val="1"/>
      <w:tblStyleColBandSize w:val="1"/>
      <w:tblCellMar>
        <w:top w:w="100" w:type="dxa"/>
        <w:left w:w="100" w:type="dxa"/>
        <w:bottom w:w="100" w:type="dxa"/>
        <w:right w:w="100" w:type="dxa"/>
      </w:tblCellMar>
    </w:tblPr>
  </w:style>
  <w:style w:type="table" w:customStyle="1" w:styleId="ad">
    <w:basedOn w:val="TableNormal"/>
    <w:rsid w:val="00464049"/>
    <w:tblPr>
      <w:tblStyleRowBandSize w:val="1"/>
      <w:tblStyleColBandSize w:val="1"/>
      <w:tblCellMar>
        <w:top w:w="100" w:type="dxa"/>
        <w:left w:w="100" w:type="dxa"/>
        <w:bottom w:w="100" w:type="dxa"/>
        <w:right w:w="100" w:type="dxa"/>
      </w:tblCellMar>
    </w:tblPr>
  </w:style>
  <w:style w:type="table" w:customStyle="1" w:styleId="ae">
    <w:basedOn w:val="TableNormal"/>
    <w:rsid w:val="00464049"/>
    <w:tblPr>
      <w:tblStyleRowBandSize w:val="1"/>
      <w:tblStyleColBandSize w:val="1"/>
      <w:tblCellMar>
        <w:top w:w="100" w:type="dxa"/>
        <w:left w:w="100" w:type="dxa"/>
        <w:bottom w:w="100" w:type="dxa"/>
        <w:right w:w="100" w:type="dxa"/>
      </w:tblCellMar>
    </w:tblPr>
  </w:style>
  <w:style w:type="table" w:customStyle="1" w:styleId="af">
    <w:basedOn w:val="TableNormal"/>
    <w:rsid w:val="00464049"/>
    <w:tblPr>
      <w:tblStyleRowBandSize w:val="1"/>
      <w:tblStyleColBandSize w:val="1"/>
      <w:tblCellMar>
        <w:top w:w="100" w:type="dxa"/>
        <w:left w:w="100" w:type="dxa"/>
        <w:bottom w:w="100" w:type="dxa"/>
        <w:right w:w="100" w:type="dxa"/>
      </w:tblCellMar>
    </w:tblPr>
  </w:style>
  <w:style w:type="table" w:customStyle="1" w:styleId="af0">
    <w:basedOn w:val="TableNormal"/>
    <w:rsid w:val="00464049"/>
    <w:tblPr>
      <w:tblStyleRowBandSize w:val="1"/>
      <w:tblStyleColBandSize w:val="1"/>
      <w:tblCellMar>
        <w:top w:w="100" w:type="dxa"/>
        <w:left w:w="100" w:type="dxa"/>
        <w:bottom w:w="100" w:type="dxa"/>
        <w:right w:w="100" w:type="dxa"/>
      </w:tblCellMar>
    </w:tblPr>
  </w:style>
  <w:style w:type="table" w:customStyle="1" w:styleId="af1">
    <w:basedOn w:val="TableNormal"/>
    <w:rsid w:val="00464049"/>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FB0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6737"/>
    <w:pPr>
      <w:ind w:left="720"/>
      <w:contextualSpacing/>
    </w:pPr>
  </w:style>
  <w:style w:type="paragraph" w:styleId="Header">
    <w:name w:val="header"/>
    <w:basedOn w:val="Normal"/>
    <w:link w:val="HeaderChar"/>
    <w:uiPriority w:val="99"/>
    <w:unhideWhenUsed/>
    <w:rsid w:val="00F557E6"/>
    <w:pPr>
      <w:tabs>
        <w:tab w:val="center" w:pos="4513"/>
        <w:tab w:val="right" w:pos="9026"/>
      </w:tabs>
      <w:spacing w:line="240" w:lineRule="auto"/>
    </w:pPr>
  </w:style>
  <w:style w:type="character" w:customStyle="1" w:styleId="HeaderChar">
    <w:name w:val="Header Char"/>
    <w:basedOn w:val="DefaultParagraphFont"/>
    <w:link w:val="Header"/>
    <w:uiPriority w:val="99"/>
    <w:rsid w:val="00F557E6"/>
  </w:style>
  <w:style w:type="paragraph" w:styleId="Footer">
    <w:name w:val="footer"/>
    <w:basedOn w:val="Normal"/>
    <w:link w:val="FooterChar"/>
    <w:uiPriority w:val="99"/>
    <w:unhideWhenUsed/>
    <w:rsid w:val="00F557E6"/>
    <w:pPr>
      <w:tabs>
        <w:tab w:val="center" w:pos="4513"/>
        <w:tab w:val="right" w:pos="9026"/>
      </w:tabs>
      <w:spacing w:line="240" w:lineRule="auto"/>
    </w:pPr>
  </w:style>
  <w:style w:type="character" w:customStyle="1" w:styleId="FooterChar">
    <w:name w:val="Footer Char"/>
    <w:basedOn w:val="DefaultParagraphFont"/>
    <w:link w:val="Footer"/>
    <w:uiPriority w:val="99"/>
    <w:rsid w:val="00F557E6"/>
  </w:style>
  <w:style w:type="table" w:customStyle="1" w:styleId="af2">
    <w:basedOn w:val="TableNormal"/>
    <w:pPr>
      <w:spacing w:line="240" w:lineRule="auto"/>
    </w:pPr>
    <w:tblPr>
      <w:tblStyleRowBandSize w:val="1"/>
      <w:tblStyleColBandSize w:val="1"/>
    </w:tblPr>
  </w:style>
  <w:style w:type="table" w:customStyle="1" w:styleId="af3">
    <w:basedOn w:val="TableNormal"/>
    <w:pPr>
      <w:spacing w:line="240" w:lineRule="auto"/>
    </w:pPr>
    <w:tblPr>
      <w:tblStyleRowBandSize w:val="1"/>
      <w:tblStyleColBandSize w:val="1"/>
    </w:tblPr>
  </w:style>
  <w:style w:type="table" w:customStyle="1" w:styleId="af4">
    <w:basedOn w:val="TableNormal"/>
    <w:pPr>
      <w:spacing w:line="240" w:lineRule="auto"/>
    </w:pPr>
    <w:tblPr>
      <w:tblStyleRowBandSize w:val="1"/>
      <w:tblStyleColBandSize w:val="1"/>
    </w:tblPr>
  </w:style>
  <w:style w:type="table" w:customStyle="1" w:styleId="af5">
    <w:basedOn w:val="TableNormal"/>
    <w:pPr>
      <w:spacing w:line="240" w:lineRule="auto"/>
    </w:pPr>
    <w:tblPr>
      <w:tblStyleRowBandSize w:val="1"/>
      <w:tblStyleColBandSize w:val="1"/>
    </w:tblPr>
  </w:style>
  <w:style w:type="table" w:customStyle="1" w:styleId="af6">
    <w:basedOn w:val="TableNormal"/>
    <w:pPr>
      <w:spacing w:line="240" w:lineRule="auto"/>
    </w:pPr>
    <w:tblPr>
      <w:tblStyleRowBandSize w:val="1"/>
      <w:tblStyleColBandSize w:val="1"/>
    </w:tblPr>
  </w:style>
  <w:style w:type="table" w:customStyle="1" w:styleId="af7">
    <w:basedOn w:val="TableNormal"/>
    <w:pPr>
      <w:spacing w:line="240" w:lineRule="auto"/>
    </w:pPr>
    <w:tblPr>
      <w:tblStyleRowBandSize w:val="1"/>
      <w:tblStyleColBandSize w:val="1"/>
    </w:tblPr>
  </w:style>
  <w:style w:type="table" w:customStyle="1" w:styleId="af8">
    <w:basedOn w:val="TableNormal"/>
    <w:pPr>
      <w:spacing w:line="240" w:lineRule="auto"/>
    </w:pPr>
    <w:tblPr>
      <w:tblStyleRowBandSize w:val="1"/>
      <w:tblStyleColBandSize w:val="1"/>
    </w:tblPr>
  </w:style>
  <w:style w:type="table" w:customStyle="1" w:styleId="af9">
    <w:basedOn w:val="TableNormal"/>
    <w:pPr>
      <w:spacing w:line="240" w:lineRule="auto"/>
    </w:pPr>
    <w:tblPr>
      <w:tblStyleRowBandSize w:val="1"/>
      <w:tblStyleColBandSize w:val="1"/>
    </w:tblPr>
  </w:style>
  <w:style w:type="table" w:customStyle="1" w:styleId="afa">
    <w:basedOn w:val="TableNormal"/>
    <w:pPr>
      <w:spacing w:line="240" w:lineRule="auto"/>
    </w:pPr>
    <w:tblPr>
      <w:tblStyleRowBandSize w:val="1"/>
      <w:tblStyleColBandSize w:val="1"/>
    </w:tblPr>
  </w:style>
  <w:style w:type="table" w:customStyle="1" w:styleId="afb">
    <w:basedOn w:val="TableNormal"/>
    <w:pPr>
      <w:spacing w:line="240" w:lineRule="auto"/>
    </w:pPr>
    <w:tblPr>
      <w:tblStyleRowBandSize w:val="1"/>
      <w:tblStyleColBandSize w:val="1"/>
    </w:tblPr>
  </w:style>
  <w:style w:type="table" w:customStyle="1" w:styleId="afc">
    <w:basedOn w:val="TableNormal"/>
    <w:pPr>
      <w:spacing w:line="240" w:lineRule="auto"/>
    </w:pPr>
    <w:tblPr>
      <w:tblStyleRowBandSize w:val="1"/>
      <w:tblStyleColBandSize w:val="1"/>
    </w:tblPr>
  </w:style>
  <w:style w:type="table" w:customStyle="1" w:styleId="afd">
    <w:basedOn w:val="TableNormal"/>
    <w:pPr>
      <w:spacing w:line="240" w:lineRule="auto"/>
    </w:pPr>
    <w:tblPr>
      <w:tblStyleRowBandSize w:val="1"/>
      <w:tblStyleColBandSize w:val="1"/>
    </w:tblPr>
  </w:style>
  <w:style w:type="table" w:customStyle="1" w:styleId="afe">
    <w:basedOn w:val="TableNormal"/>
    <w:pPr>
      <w:spacing w:line="240" w:lineRule="auto"/>
    </w:pPr>
    <w:tblPr>
      <w:tblStyleRowBandSize w:val="1"/>
      <w:tblStyleColBandSize w:val="1"/>
    </w:tblPr>
  </w:style>
  <w:style w:type="table" w:customStyle="1" w:styleId="aff">
    <w:basedOn w:val="TableNormal"/>
    <w:pPr>
      <w:spacing w:line="240" w:lineRule="auto"/>
    </w:pPr>
    <w:tblPr>
      <w:tblStyleRowBandSize w:val="1"/>
      <w:tblStyleColBandSize w:val="1"/>
    </w:tblPr>
  </w:style>
  <w:style w:type="table" w:customStyle="1" w:styleId="aff0">
    <w:basedOn w:val="TableNormal"/>
    <w:pPr>
      <w:spacing w:line="240" w:lineRule="auto"/>
    </w:pPr>
    <w:tblPr>
      <w:tblStyleRowBandSize w:val="1"/>
      <w:tblStyleColBandSize w:val="1"/>
    </w:tblPr>
  </w:style>
  <w:style w:type="table" w:customStyle="1" w:styleId="aff1">
    <w:basedOn w:val="TableNormal"/>
    <w:pPr>
      <w:spacing w:line="240" w:lineRule="auto"/>
    </w:pPr>
    <w:tblPr>
      <w:tblStyleRowBandSize w:val="1"/>
      <w:tblStyleColBandSize w:val="1"/>
    </w:tblPr>
  </w:style>
  <w:style w:type="table" w:customStyle="1" w:styleId="aff2">
    <w:basedOn w:val="TableNormal"/>
    <w:pPr>
      <w:spacing w:line="240" w:lineRule="auto"/>
    </w:pPr>
    <w:tblPr>
      <w:tblStyleRowBandSize w:val="1"/>
      <w:tblStyleColBandSize w:val="1"/>
    </w:tblPr>
  </w:style>
  <w:style w:type="table" w:customStyle="1" w:styleId="aff3">
    <w:basedOn w:val="TableNormal"/>
    <w:pPr>
      <w:spacing w:line="240" w:lineRule="auto"/>
    </w:pPr>
    <w:tblPr>
      <w:tblStyleRowBandSize w:val="1"/>
      <w:tblStyleColBandSize w:val="1"/>
    </w:tblPr>
  </w:style>
  <w:style w:type="table" w:customStyle="1" w:styleId="aff4">
    <w:basedOn w:val="TableNormal"/>
    <w:pPr>
      <w:spacing w:line="240" w:lineRule="auto"/>
    </w:pPr>
    <w:tblPr>
      <w:tblStyleRowBandSize w:val="1"/>
      <w:tblStyleColBandSize w:val="1"/>
    </w:tblPr>
  </w:style>
  <w:style w:type="character" w:styleId="PlaceholderText">
    <w:name w:val="Placeholder Text"/>
    <w:basedOn w:val="DefaultParagraphFont"/>
    <w:uiPriority w:val="99"/>
    <w:semiHidden/>
    <w:rsid w:val="00114153"/>
    <w:rPr>
      <w:vanish/>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7505DA169D4E89BF70BE634E21419B"/>
        <w:category>
          <w:name w:val="General"/>
          <w:gallery w:val="placeholder"/>
        </w:category>
        <w:types>
          <w:type w:val="bbPlcHdr"/>
        </w:types>
        <w:behaviors>
          <w:behavior w:val="content"/>
        </w:behaviors>
        <w:guid w:val="{4FA3A6BA-EB9A-481D-B73B-FD9497F6C0BE}"/>
      </w:docPartPr>
      <w:docPartBody>
        <w:p w:rsidR="00000000" w:rsidRDefault="008F34DF" w:rsidP="008F34DF">
          <w:pPr>
            <w:pStyle w:val="657505DA169D4E89BF70BE634E21419B"/>
          </w:pPr>
          <w:r w:rsidRPr="00AB54D5">
            <w:rPr>
              <w:rStyle w:val="PlaceholderText"/>
              <w:rFonts w:ascii="Arial" w:hAnsi="Arial" w:cs="Arial"/>
              <w:sz w:val="20"/>
              <w:szCs w:val="20"/>
            </w:rPr>
            <w:t>Click here to enter text.</w:t>
          </w:r>
        </w:p>
      </w:docPartBody>
    </w:docPart>
    <w:docPart>
      <w:docPartPr>
        <w:name w:val="8CC1EB73B6DC4317B221837215D1DB15"/>
        <w:category>
          <w:name w:val="General"/>
          <w:gallery w:val="placeholder"/>
        </w:category>
        <w:types>
          <w:type w:val="bbPlcHdr"/>
        </w:types>
        <w:behaviors>
          <w:behavior w:val="content"/>
        </w:behaviors>
        <w:guid w:val="{A50872FF-EF58-41DF-A298-1C1006C47DC4}"/>
      </w:docPartPr>
      <w:docPartBody>
        <w:p w:rsidR="00000000" w:rsidRDefault="008F34DF" w:rsidP="008F34DF">
          <w:pPr>
            <w:pStyle w:val="8CC1EB73B6DC4317B221837215D1DB15"/>
          </w:pPr>
          <w:r w:rsidRPr="00AB54D5">
            <w:rPr>
              <w:rStyle w:val="PlaceholderText"/>
              <w:rFonts w:ascii="Arial" w:hAnsi="Arial" w:cs="Arial"/>
              <w:sz w:val="20"/>
              <w:szCs w:val="20"/>
            </w:rPr>
            <w:t>Click here to enter text.</w:t>
          </w:r>
        </w:p>
      </w:docPartBody>
    </w:docPart>
    <w:docPart>
      <w:docPartPr>
        <w:name w:val="18C2656B6D2246A8B04C7711629F76FC"/>
        <w:category>
          <w:name w:val="General"/>
          <w:gallery w:val="placeholder"/>
        </w:category>
        <w:types>
          <w:type w:val="bbPlcHdr"/>
        </w:types>
        <w:behaviors>
          <w:behavior w:val="content"/>
        </w:behaviors>
        <w:guid w:val="{F60DC85B-0539-4A51-97B2-A9930DAA301D}"/>
      </w:docPartPr>
      <w:docPartBody>
        <w:p w:rsidR="00000000" w:rsidRDefault="008F34DF" w:rsidP="008F34DF">
          <w:pPr>
            <w:pStyle w:val="18C2656B6D2246A8B04C7711629F76FC"/>
          </w:pPr>
          <w:r w:rsidRPr="00AB54D5">
            <w:rPr>
              <w:rStyle w:val="PlaceholderText"/>
              <w:rFonts w:ascii="Arial" w:hAnsi="Arial" w:cs="Arial"/>
              <w:sz w:val="20"/>
              <w:szCs w:val="20"/>
            </w:rPr>
            <w:t>Click here to enter text.</w:t>
          </w:r>
        </w:p>
      </w:docPartBody>
    </w:docPart>
    <w:docPart>
      <w:docPartPr>
        <w:name w:val="3A2485EB465C4B4C9C9E1DAA65048CDE"/>
        <w:category>
          <w:name w:val="General"/>
          <w:gallery w:val="placeholder"/>
        </w:category>
        <w:types>
          <w:type w:val="bbPlcHdr"/>
        </w:types>
        <w:behaviors>
          <w:behavior w:val="content"/>
        </w:behaviors>
        <w:guid w:val="{89E265E7-9F92-4834-843A-234057D8F0AF}"/>
      </w:docPartPr>
      <w:docPartBody>
        <w:p w:rsidR="00000000" w:rsidRDefault="008F34DF" w:rsidP="008F34DF">
          <w:pPr>
            <w:pStyle w:val="3A2485EB465C4B4C9C9E1DAA65048CDE"/>
          </w:pPr>
          <w:r w:rsidRPr="00AB54D5">
            <w:rPr>
              <w:rStyle w:val="PlaceholderText"/>
              <w:rFonts w:ascii="Arial" w:hAnsi="Arial" w:cs="Arial"/>
              <w:sz w:val="20"/>
              <w:szCs w:val="20"/>
            </w:rPr>
            <w:t>Click here to enter text.</w:t>
          </w:r>
        </w:p>
      </w:docPartBody>
    </w:docPart>
    <w:docPart>
      <w:docPartPr>
        <w:name w:val="2E38F9C4D8B141B9A8A4777CEE04E135"/>
        <w:category>
          <w:name w:val="General"/>
          <w:gallery w:val="placeholder"/>
        </w:category>
        <w:types>
          <w:type w:val="bbPlcHdr"/>
        </w:types>
        <w:behaviors>
          <w:behavior w:val="content"/>
        </w:behaviors>
        <w:guid w:val="{F83A650E-06A5-4FE9-8E4C-31ED959408FB}"/>
      </w:docPartPr>
      <w:docPartBody>
        <w:p w:rsidR="00000000" w:rsidRDefault="008F34DF" w:rsidP="008F34DF">
          <w:pPr>
            <w:pStyle w:val="2E38F9C4D8B141B9A8A4777CEE04E135"/>
          </w:pPr>
          <w:r w:rsidRPr="00AB54D5">
            <w:rPr>
              <w:rStyle w:val="PlaceholderText"/>
              <w:rFonts w:ascii="Arial" w:hAnsi="Arial" w:cs="Arial"/>
              <w:sz w:val="20"/>
              <w:szCs w:val="20"/>
            </w:rPr>
            <w:t>Click here to enter text.</w:t>
          </w:r>
        </w:p>
      </w:docPartBody>
    </w:docPart>
    <w:docPart>
      <w:docPartPr>
        <w:name w:val="B0500682C5BF422EBC4C8D83C9086CFA"/>
        <w:category>
          <w:name w:val="General"/>
          <w:gallery w:val="placeholder"/>
        </w:category>
        <w:types>
          <w:type w:val="bbPlcHdr"/>
        </w:types>
        <w:behaviors>
          <w:behavior w:val="content"/>
        </w:behaviors>
        <w:guid w:val="{8758376D-E238-4926-86B6-70ADDA91A5E4}"/>
      </w:docPartPr>
      <w:docPartBody>
        <w:p w:rsidR="00000000" w:rsidRDefault="008F34DF" w:rsidP="008F34DF">
          <w:pPr>
            <w:pStyle w:val="B0500682C5BF422EBC4C8D83C9086CFA"/>
          </w:pPr>
          <w:r w:rsidRPr="00AB54D5">
            <w:rPr>
              <w:rStyle w:val="PlaceholderText"/>
              <w:rFonts w:ascii="Arial" w:hAnsi="Arial" w:cs="Arial"/>
              <w:sz w:val="20"/>
              <w:szCs w:val="20"/>
            </w:rPr>
            <w:t>Click here to enter text.</w:t>
          </w:r>
        </w:p>
      </w:docPartBody>
    </w:docPart>
    <w:docPart>
      <w:docPartPr>
        <w:name w:val="B57435BBA25A4583953D2CB1B34823B7"/>
        <w:category>
          <w:name w:val="General"/>
          <w:gallery w:val="placeholder"/>
        </w:category>
        <w:types>
          <w:type w:val="bbPlcHdr"/>
        </w:types>
        <w:behaviors>
          <w:behavior w:val="content"/>
        </w:behaviors>
        <w:guid w:val="{7B61FDD6-F682-40C3-816D-B439137D5758}"/>
      </w:docPartPr>
      <w:docPartBody>
        <w:p w:rsidR="00000000" w:rsidRDefault="008F34DF" w:rsidP="008F34DF">
          <w:pPr>
            <w:pStyle w:val="B57435BBA25A4583953D2CB1B34823B7"/>
          </w:pPr>
          <w:r w:rsidRPr="00AB54D5">
            <w:rPr>
              <w:rStyle w:val="PlaceholderText"/>
              <w:rFonts w:ascii="Arial" w:hAnsi="Arial" w:cs="Arial"/>
              <w:sz w:val="20"/>
              <w:szCs w:val="20"/>
            </w:rPr>
            <w:t>Click here to enter text.</w:t>
          </w:r>
        </w:p>
      </w:docPartBody>
    </w:docPart>
    <w:docPart>
      <w:docPartPr>
        <w:name w:val="64DD654D008F4B1B98A09180E7159BCC"/>
        <w:category>
          <w:name w:val="General"/>
          <w:gallery w:val="placeholder"/>
        </w:category>
        <w:types>
          <w:type w:val="bbPlcHdr"/>
        </w:types>
        <w:behaviors>
          <w:behavior w:val="content"/>
        </w:behaviors>
        <w:guid w:val="{DCE5C060-DAEE-4822-84E6-FDA6D650424E}"/>
      </w:docPartPr>
      <w:docPartBody>
        <w:p w:rsidR="00000000" w:rsidRDefault="008F34DF" w:rsidP="008F34DF">
          <w:pPr>
            <w:pStyle w:val="64DD654D008F4B1B98A09180E7159BCC"/>
          </w:pPr>
          <w:r w:rsidRPr="00AB54D5">
            <w:rPr>
              <w:rStyle w:val="PlaceholderText"/>
              <w:rFonts w:ascii="Arial" w:hAnsi="Arial" w:cs="Arial"/>
              <w:sz w:val="20"/>
              <w:szCs w:val="20"/>
            </w:rPr>
            <w:t>Click here to enter text.</w:t>
          </w:r>
        </w:p>
      </w:docPartBody>
    </w:docPart>
    <w:docPart>
      <w:docPartPr>
        <w:name w:val="BACF712F34504AEAA6EFB74EF34F83AC"/>
        <w:category>
          <w:name w:val="General"/>
          <w:gallery w:val="placeholder"/>
        </w:category>
        <w:types>
          <w:type w:val="bbPlcHdr"/>
        </w:types>
        <w:behaviors>
          <w:behavior w:val="content"/>
        </w:behaviors>
        <w:guid w:val="{DCDB695A-8B84-4377-83F6-F019C9CBAC33}"/>
      </w:docPartPr>
      <w:docPartBody>
        <w:p w:rsidR="00000000" w:rsidRDefault="008F34DF" w:rsidP="008F34DF">
          <w:pPr>
            <w:pStyle w:val="BACF712F34504AEAA6EFB74EF34F83AC"/>
          </w:pPr>
          <w:r w:rsidRPr="00AB54D5">
            <w:rPr>
              <w:rStyle w:val="PlaceholderText"/>
              <w:rFonts w:ascii="Arial" w:hAnsi="Arial" w:cs="Arial"/>
              <w:sz w:val="20"/>
              <w:szCs w:val="20"/>
            </w:rPr>
            <w:t>Click here to enter text.</w:t>
          </w:r>
        </w:p>
      </w:docPartBody>
    </w:docPart>
    <w:docPart>
      <w:docPartPr>
        <w:name w:val="8CD863887A8741A6978B616749E5D710"/>
        <w:category>
          <w:name w:val="General"/>
          <w:gallery w:val="placeholder"/>
        </w:category>
        <w:types>
          <w:type w:val="bbPlcHdr"/>
        </w:types>
        <w:behaviors>
          <w:behavior w:val="content"/>
        </w:behaviors>
        <w:guid w:val="{15156650-6CB5-4951-B4D6-11AA0F1360F5}"/>
      </w:docPartPr>
      <w:docPartBody>
        <w:p w:rsidR="00000000" w:rsidRDefault="008F34DF" w:rsidP="008F34DF">
          <w:pPr>
            <w:pStyle w:val="8CD863887A8741A6978B616749E5D710"/>
          </w:pPr>
          <w:r w:rsidRPr="00AB54D5">
            <w:rPr>
              <w:rStyle w:val="PlaceholderText"/>
              <w:rFonts w:ascii="Arial" w:hAnsi="Arial" w:cs="Arial"/>
              <w:sz w:val="20"/>
              <w:szCs w:val="20"/>
            </w:rPr>
            <w:t>Click here to enter text.</w:t>
          </w:r>
        </w:p>
      </w:docPartBody>
    </w:docPart>
    <w:docPart>
      <w:docPartPr>
        <w:name w:val="558A1940E030455B873707CD59557E6C"/>
        <w:category>
          <w:name w:val="General"/>
          <w:gallery w:val="placeholder"/>
        </w:category>
        <w:types>
          <w:type w:val="bbPlcHdr"/>
        </w:types>
        <w:behaviors>
          <w:behavior w:val="content"/>
        </w:behaviors>
        <w:guid w:val="{2BF2A6D2-3138-4E14-A692-561FDB17A637}"/>
      </w:docPartPr>
      <w:docPartBody>
        <w:p w:rsidR="00000000" w:rsidRDefault="008F34DF" w:rsidP="008F34DF">
          <w:pPr>
            <w:pStyle w:val="558A1940E030455B873707CD59557E6C"/>
          </w:pPr>
          <w:r w:rsidRPr="00AB54D5">
            <w:rPr>
              <w:rStyle w:val="PlaceholderText"/>
              <w:rFonts w:ascii="Arial" w:hAnsi="Arial" w:cs="Arial"/>
              <w:sz w:val="20"/>
              <w:szCs w:val="20"/>
            </w:rPr>
            <w:t>Click here to enter text.</w:t>
          </w:r>
        </w:p>
      </w:docPartBody>
    </w:docPart>
    <w:docPart>
      <w:docPartPr>
        <w:name w:val="F8FF3C7B10D34306A8135A02638B7125"/>
        <w:category>
          <w:name w:val="General"/>
          <w:gallery w:val="placeholder"/>
        </w:category>
        <w:types>
          <w:type w:val="bbPlcHdr"/>
        </w:types>
        <w:behaviors>
          <w:behavior w:val="content"/>
        </w:behaviors>
        <w:guid w:val="{21C2480E-1312-453F-8889-0E52FD93E998}"/>
      </w:docPartPr>
      <w:docPartBody>
        <w:p w:rsidR="00000000" w:rsidRDefault="008F34DF" w:rsidP="008F34DF">
          <w:pPr>
            <w:pStyle w:val="F8FF3C7B10D34306A8135A02638B7125"/>
          </w:pPr>
          <w:r w:rsidRPr="00AB54D5">
            <w:rPr>
              <w:rStyle w:val="PlaceholderText"/>
              <w:rFonts w:ascii="Arial" w:hAnsi="Arial" w:cs="Arial"/>
              <w:sz w:val="20"/>
              <w:szCs w:val="20"/>
            </w:rPr>
            <w:t>Click here to enter text.</w:t>
          </w:r>
        </w:p>
      </w:docPartBody>
    </w:docPart>
    <w:docPart>
      <w:docPartPr>
        <w:name w:val="D55733F27AA640E8A5A5881DFE7997EB"/>
        <w:category>
          <w:name w:val="General"/>
          <w:gallery w:val="placeholder"/>
        </w:category>
        <w:types>
          <w:type w:val="bbPlcHdr"/>
        </w:types>
        <w:behaviors>
          <w:behavior w:val="content"/>
        </w:behaviors>
        <w:guid w:val="{8A09EE7D-B79E-40B9-9C55-319601AD4978}"/>
      </w:docPartPr>
      <w:docPartBody>
        <w:p w:rsidR="00000000" w:rsidRDefault="008F34DF" w:rsidP="008F34DF">
          <w:pPr>
            <w:pStyle w:val="D55733F27AA640E8A5A5881DFE7997EB"/>
          </w:pPr>
          <w:r w:rsidRPr="00AB54D5">
            <w:rPr>
              <w:rStyle w:val="PlaceholderText"/>
              <w:rFonts w:ascii="Arial" w:hAnsi="Arial" w:cs="Arial"/>
              <w:sz w:val="20"/>
              <w:szCs w:val="20"/>
            </w:rPr>
            <w:t>Click here to enter text.</w:t>
          </w:r>
        </w:p>
      </w:docPartBody>
    </w:docPart>
    <w:docPart>
      <w:docPartPr>
        <w:name w:val="6046BA07126543FFAA5EC86B68515DAA"/>
        <w:category>
          <w:name w:val="General"/>
          <w:gallery w:val="placeholder"/>
        </w:category>
        <w:types>
          <w:type w:val="bbPlcHdr"/>
        </w:types>
        <w:behaviors>
          <w:behavior w:val="content"/>
        </w:behaviors>
        <w:guid w:val="{AA418209-F573-4692-8935-85107B3A4EF3}"/>
      </w:docPartPr>
      <w:docPartBody>
        <w:p w:rsidR="00000000" w:rsidRDefault="008F34DF" w:rsidP="008F34DF">
          <w:pPr>
            <w:pStyle w:val="6046BA07126543FFAA5EC86B68515DAA"/>
          </w:pPr>
          <w:r w:rsidRPr="00AB54D5">
            <w:rPr>
              <w:rStyle w:val="PlaceholderText"/>
              <w:rFonts w:ascii="Arial" w:hAnsi="Arial" w:cs="Arial"/>
              <w:sz w:val="20"/>
              <w:szCs w:val="20"/>
            </w:rPr>
            <w:t>Click here to enter text.</w:t>
          </w:r>
        </w:p>
      </w:docPartBody>
    </w:docPart>
    <w:docPart>
      <w:docPartPr>
        <w:name w:val="4F8DC348EA0E42D3BF8D3A5D4A9F0FB6"/>
        <w:category>
          <w:name w:val="General"/>
          <w:gallery w:val="placeholder"/>
        </w:category>
        <w:types>
          <w:type w:val="bbPlcHdr"/>
        </w:types>
        <w:behaviors>
          <w:behavior w:val="content"/>
        </w:behaviors>
        <w:guid w:val="{0E1B3DA6-9124-4936-BD82-686B373C416C}"/>
      </w:docPartPr>
      <w:docPartBody>
        <w:p w:rsidR="00000000" w:rsidRDefault="008F34DF" w:rsidP="008F34DF">
          <w:pPr>
            <w:pStyle w:val="4F8DC348EA0E42D3BF8D3A5D4A9F0FB6"/>
          </w:pPr>
          <w:r w:rsidRPr="00AB54D5">
            <w:rPr>
              <w:rStyle w:val="PlaceholderText"/>
              <w:rFonts w:ascii="Arial" w:hAnsi="Arial" w:cs="Arial"/>
              <w:sz w:val="20"/>
              <w:szCs w:val="20"/>
            </w:rPr>
            <w:t>Click here to enter text.</w:t>
          </w:r>
        </w:p>
      </w:docPartBody>
    </w:docPart>
    <w:docPart>
      <w:docPartPr>
        <w:name w:val="421989C5042C4EA9B25E171DBDA5E554"/>
        <w:category>
          <w:name w:val="General"/>
          <w:gallery w:val="placeholder"/>
        </w:category>
        <w:types>
          <w:type w:val="bbPlcHdr"/>
        </w:types>
        <w:behaviors>
          <w:behavior w:val="content"/>
        </w:behaviors>
        <w:guid w:val="{5E652063-9486-43DA-95C0-15941A0F001E}"/>
      </w:docPartPr>
      <w:docPartBody>
        <w:p w:rsidR="00000000" w:rsidRDefault="008F34DF" w:rsidP="008F34DF">
          <w:pPr>
            <w:pStyle w:val="421989C5042C4EA9B25E171DBDA5E554"/>
          </w:pPr>
          <w:r w:rsidRPr="00AB54D5">
            <w:rPr>
              <w:rStyle w:val="PlaceholderText"/>
              <w:rFonts w:ascii="Arial" w:hAnsi="Arial" w:cs="Arial"/>
              <w:sz w:val="20"/>
              <w:szCs w:val="20"/>
            </w:rPr>
            <w:t>Click here to enter text.</w:t>
          </w:r>
        </w:p>
      </w:docPartBody>
    </w:docPart>
    <w:docPart>
      <w:docPartPr>
        <w:name w:val="57E77E2E1F614B1BAC9955C28B4CCC69"/>
        <w:category>
          <w:name w:val="General"/>
          <w:gallery w:val="placeholder"/>
        </w:category>
        <w:types>
          <w:type w:val="bbPlcHdr"/>
        </w:types>
        <w:behaviors>
          <w:behavior w:val="content"/>
        </w:behaviors>
        <w:guid w:val="{C58E5AF2-E75B-453B-9968-5581DDC4E5C7}"/>
      </w:docPartPr>
      <w:docPartBody>
        <w:p w:rsidR="00000000" w:rsidRDefault="008F34DF" w:rsidP="008F34DF">
          <w:pPr>
            <w:pStyle w:val="57E77E2E1F614B1BAC9955C28B4CCC69"/>
          </w:pPr>
          <w:r w:rsidRPr="00AB54D5">
            <w:rPr>
              <w:rStyle w:val="PlaceholderText"/>
              <w:rFonts w:ascii="Arial" w:hAnsi="Arial" w:cs="Arial"/>
              <w:sz w:val="20"/>
              <w:szCs w:val="20"/>
            </w:rPr>
            <w:t>Click here to enter text.</w:t>
          </w:r>
        </w:p>
      </w:docPartBody>
    </w:docPart>
    <w:docPart>
      <w:docPartPr>
        <w:name w:val="45EC33A28E1F41779EC736C51DE316D3"/>
        <w:category>
          <w:name w:val="General"/>
          <w:gallery w:val="placeholder"/>
        </w:category>
        <w:types>
          <w:type w:val="bbPlcHdr"/>
        </w:types>
        <w:behaviors>
          <w:behavior w:val="content"/>
        </w:behaviors>
        <w:guid w:val="{62D3C01C-2911-4ED4-96D1-6D01BF06D4D4}"/>
      </w:docPartPr>
      <w:docPartBody>
        <w:p w:rsidR="00000000" w:rsidRDefault="008F34DF" w:rsidP="008F34DF">
          <w:pPr>
            <w:pStyle w:val="45EC33A28E1F41779EC736C51DE316D3"/>
          </w:pPr>
          <w:r w:rsidRPr="00AB54D5">
            <w:rPr>
              <w:rStyle w:val="PlaceholderText"/>
              <w:rFonts w:ascii="Arial" w:hAnsi="Arial" w:cs="Arial"/>
              <w:sz w:val="20"/>
              <w:szCs w:val="20"/>
            </w:rPr>
            <w:t>Click here to enter text.</w:t>
          </w:r>
        </w:p>
      </w:docPartBody>
    </w:docPart>
    <w:docPart>
      <w:docPartPr>
        <w:name w:val="086ECF62C9544C8BB8EC6D1F0D29CA0C"/>
        <w:category>
          <w:name w:val="General"/>
          <w:gallery w:val="placeholder"/>
        </w:category>
        <w:types>
          <w:type w:val="bbPlcHdr"/>
        </w:types>
        <w:behaviors>
          <w:behavior w:val="content"/>
        </w:behaviors>
        <w:guid w:val="{87213D4D-B520-4502-99D2-F2BC17D6DE54}"/>
      </w:docPartPr>
      <w:docPartBody>
        <w:p w:rsidR="00000000" w:rsidRDefault="008F34DF" w:rsidP="008F34DF">
          <w:pPr>
            <w:pStyle w:val="086ECF62C9544C8BB8EC6D1F0D29CA0C"/>
          </w:pPr>
          <w:r w:rsidRPr="00AB54D5">
            <w:rPr>
              <w:rStyle w:val="PlaceholderText"/>
              <w:rFonts w:ascii="Arial" w:hAnsi="Arial" w:cs="Arial"/>
              <w:sz w:val="20"/>
              <w:szCs w:val="20"/>
            </w:rPr>
            <w:t>Click here to enter text.</w:t>
          </w:r>
        </w:p>
      </w:docPartBody>
    </w:docPart>
    <w:docPart>
      <w:docPartPr>
        <w:name w:val="D162804E0ED44A7C99024DE2A529983B"/>
        <w:category>
          <w:name w:val="General"/>
          <w:gallery w:val="placeholder"/>
        </w:category>
        <w:types>
          <w:type w:val="bbPlcHdr"/>
        </w:types>
        <w:behaviors>
          <w:behavior w:val="content"/>
        </w:behaviors>
        <w:guid w:val="{B87DB839-062C-44A5-BECF-FAA956FF3400}"/>
      </w:docPartPr>
      <w:docPartBody>
        <w:p w:rsidR="00000000" w:rsidRDefault="008F34DF" w:rsidP="008F34DF">
          <w:pPr>
            <w:pStyle w:val="D162804E0ED44A7C99024DE2A529983B"/>
          </w:pPr>
          <w:r w:rsidRPr="00AB54D5">
            <w:rPr>
              <w:rStyle w:val="PlaceholderText"/>
              <w:rFonts w:ascii="Arial" w:hAnsi="Arial" w:cs="Arial"/>
              <w:sz w:val="20"/>
              <w:szCs w:val="20"/>
            </w:rPr>
            <w:t>Click here to enter text.</w:t>
          </w:r>
        </w:p>
      </w:docPartBody>
    </w:docPart>
    <w:docPart>
      <w:docPartPr>
        <w:name w:val="658955F0D0E04B0DA1F281A01403A312"/>
        <w:category>
          <w:name w:val="General"/>
          <w:gallery w:val="placeholder"/>
        </w:category>
        <w:types>
          <w:type w:val="bbPlcHdr"/>
        </w:types>
        <w:behaviors>
          <w:behavior w:val="content"/>
        </w:behaviors>
        <w:guid w:val="{AC9281EE-6C97-4CC1-BDD2-037AE12AB1D2}"/>
      </w:docPartPr>
      <w:docPartBody>
        <w:p w:rsidR="00000000" w:rsidRDefault="008F34DF" w:rsidP="008F34DF">
          <w:pPr>
            <w:pStyle w:val="658955F0D0E04B0DA1F281A01403A312"/>
          </w:pPr>
          <w:r w:rsidRPr="00AB54D5">
            <w:rPr>
              <w:rStyle w:val="PlaceholderText"/>
              <w:rFonts w:ascii="Arial" w:hAnsi="Arial" w:cs="Arial"/>
              <w:sz w:val="20"/>
              <w:szCs w:val="20"/>
            </w:rPr>
            <w:t>Click here to enter text.</w:t>
          </w:r>
        </w:p>
      </w:docPartBody>
    </w:docPart>
    <w:docPart>
      <w:docPartPr>
        <w:name w:val="C3C34368D9F64E218842F7128C0F2A25"/>
        <w:category>
          <w:name w:val="General"/>
          <w:gallery w:val="placeholder"/>
        </w:category>
        <w:types>
          <w:type w:val="bbPlcHdr"/>
        </w:types>
        <w:behaviors>
          <w:behavior w:val="content"/>
        </w:behaviors>
        <w:guid w:val="{D5B7EF6D-2F86-4723-BCBE-DF49FB59A2EA}"/>
      </w:docPartPr>
      <w:docPartBody>
        <w:p w:rsidR="00000000" w:rsidRDefault="008F34DF" w:rsidP="008F34DF">
          <w:pPr>
            <w:pStyle w:val="C3C34368D9F64E218842F7128C0F2A25"/>
          </w:pPr>
          <w:r w:rsidRPr="00AB54D5">
            <w:rPr>
              <w:rStyle w:val="PlaceholderText"/>
              <w:rFonts w:ascii="Arial" w:hAnsi="Arial" w:cs="Arial"/>
              <w:sz w:val="20"/>
              <w:szCs w:val="20"/>
            </w:rPr>
            <w:t>Click here to enter text.</w:t>
          </w:r>
        </w:p>
      </w:docPartBody>
    </w:docPart>
    <w:docPart>
      <w:docPartPr>
        <w:name w:val="9DFAA7005C0A48ECAFF602966D535550"/>
        <w:category>
          <w:name w:val="General"/>
          <w:gallery w:val="placeholder"/>
        </w:category>
        <w:types>
          <w:type w:val="bbPlcHdr"/>
        </w:types>
        <w:behaviors>
          <w:behavior w:val="content"/>
        </w:behaviors>
        <w:guid w:val="{AE658F40-9987-4F19-A8AB-379D1B7F3562}"/>
      </w:docPartPr>
      <w:docPartBody>
        <w:p w:rsidR="00000000" w:rsidRDefault="008F34DF" w:rsidP="008F34DF">
          <w:pPr>
            <w:pStyle w:val="9DFAA7005C0A48ECAFF602966D535550"/>
          </w:pPr>
          <w:r w:rsidRPr="00AB54D5">
            <w:rPr>
              <w:rStyle w:val="PlaceholderText"/>
              <w:rFonts w:ascii="Arial" w:hAnsi="Arial" w:cs="Arial"/>
              <w:sz w:val="20"/>
              <w:szCs w:val="20"/>
            </w:rPr>
            <w:t>Click here to enter text.</w:t>
          </w:r>
        </w:p>
      </w:docPartBody>
    </w:docPart>
    <w:docPart>
      <w:docPartPr>
        <w:name w:val="19726CA3FB9D44BB94555E0CD15C84CF"/>
        <w:category>
          <w:name w:val="General"/>
          <w:gallery w:val="placeholder"/>
        </w:category>
        <w:types>
          <w:type w:val="bbPlcHdr"/>
        </w:types>
        <w:behaviors>
          <w:behavior w:val="content"/>
        </w:behaviors>
        <w:guid w:val="{EBB7706D-4DE7-45B8-94CC-033FF70EA09C}"/>
      </w:docPartPr>
      <w:docPartBody>
        <w:p w:rsidR="00000000" w:rsidRDefault="008F34DF" w:rsidP="008F34DF">
          <w:pPr>
            <w:pStyle w:val="19726CA3FB9D44BB94555E0CD15C84CF"/>
          </w:pPr>
          <w:r w:rsidRPr="00AB54D5">
            <w:rPr>
              <w:rStyle w:val="PlaceholderText"/>
              <w:rFonts w:ascii="Arial" w:hAnsi="Arial" w:cs="Arial"/>
              <w:sz w:val="20"/>
              <w:szCs w:val="20"/>
            </w:rPr>
            <w:t>Click here to enter text.</w:t>
          </w:r>
        </w:p>
      </w:docPartBody>
    </w:docPart>
    <w:docPart>
      <w:docPartPr>
        <w:name w:val="31477D50A7D943E384930695C664AFF1"/>
        <w:category>
          <w:name w:val="General"/>
          <w:gallery w:val="placeholder"/>
        </w:category>
        <w:types>
          <w:type w:val="bbPlcHdr"/>
        </w:types>
        <w:behaviors>
          <w:behavior w:val="content"/>
        </w:behaviors>
        <w:guid w:val="{EF57392A-BAF1-4972-948A-00E476D6F607}"/>
      </w:docPartPr>
      <w:docPartBody>
        <w:p w:rsidR="00000000" w:rsidRDefault="008F34DF" w:rsidP="008F34DF">
          <w:pPr>
            <w:pStyle w:val="31477D50A7D943E384930695C664AFF1"/>
          </w:pPr>
          <w:r w:rsidRPr="00AB54D5">
            <w:rPr>
              <w:rStyle w:val="PlaceholderText"/>
              <w:rFonts w:ascii="Arial" w:hAnsi="Arial" w:cs="Arial"/>
              <w:sz w:val="20"/>
              <w:szCs w:val="20"/>
            </w:rPr>
            <w:t>Click here to enter text.</w:t>
          </w:r>
        </w:p>
      </w:docPartBody>
    </w:docPart>
    <w:docPart>
      <w:docPartPr>
        <w:name w:val="B585C5B317764BA38742852650B95627"/>
        <w:category>
          <w:name w:val="General"/>
          <w:gallery w:val="placeholder"/>
        </w:category>
        <w:types>
          <w:type w:val="bbPlcHdr"/>
        </w:types>
        <w:behaviors>
          <w:behavior w:val="content"/>
        </w:behaviors>
        <w:guid w:val="{17138B7B-D7D6-42F4-8722-7169A3F42E73}"/>
      </w:docPartPr>
      <w:docPartBody>
        <w:p w:rsidR="00000000" w:rsidRDefault="008F34DF" w:rsidP="008F34DF">
          <w:pPr>
            <w:pStyle w:val="B585C5B317764BA38742852650B95627"/>
          </w:pPr>
          <w:r w:rsidRPr="00AB54D5">
            <w:rPr>
              <w:rStyle w:val="PlaceholderText"/>
              <w:rFonts w:ascii="Arial" w:hAnsi="Arial" w:cs="Arial"/>
              <w:sz w:val="20"/>
              <w:szCs w:val="20"/>
            </w:rPr>
            <w:t>Click here to enter text.</w:t>
          </w:r>
        </w:p>
      </w:docPartBody>
    </w:docPart>
    <w:docPart>
      <w:docPartPr>
        <w:name w:val="43E3709CB6F74D9793CEF7A6AC91FB57"/>
        <w:category>
          <w:name w:val="General"/>
          <w:gallery w:val="placeholder"/>
        </w:category>
        <w:types>
          <w:type w:val="bbPlcHdr"/>
        </w:types>
        <w:behaviors>
          <w:behavior w:val="content"/>
        </w:behaviors>
        <w:guid w:val="{9276F613-52CD-47E1-B563-71F3B089380B}"/>
      </w:docPartPr>
      <w:docPartBody>
        <w:p w:rsidR="00000000" w:rsidRDefault="008F34DF" w:rsidP="008F34DF">
          <w:pPr>
            <w:pStyle w:val="43E3709CB6F74D9793CEF7A6AC91FB57"/>
          </w:pPr>
          <w:r w:rsidRPr="00AB54D5">
            <w:rPr>
              <w:rStyle w:val="PlaceholderText"/>
              <w:rFonts w:ascii="Arial" w:hAnsi="Arial" w:cs="Arial"/>
              <w:sz w:val="20"/>
              <w:szCs w:val="20"/>
            </w:rPr>
            <w:t>Click here to enter text.</w:t>
          </w:r>
        </w:p>
      </w:docPartBody>
    </w:docPart>
    <w:docPart>
      <w:docPartPr>
        <w:name w:val="132B513161954EA6B0FC87A833DFAA8C"/>
        <w:category>
          <w:name w:val="General"/>
          <w:gallery w:val="placeholder"/>
        </w:category>
        <w:types>
          <w:type w:val="bbPlcHdr"/>
        </w:types>
        <w:behaviors>
          <w:behavior w:val="content"/>
        </w:behaviors>
        <w:guid w:val="{3B65B1ED-DBAA-4765-B9BA-4D60B28E397A}"/>
      </w:docPartPr>
      <w:docPartBody>
        <w:p w:rsidR="00000000" w:rsidRDefault="008F34DF" w:rsidP="008F34DF">
          <w:pPr>
            <w:pStyle w:val="132B513161954EA6B0FC87A833DFAA8C"/>
          </w:pPr>
          <w:r w:rsidRPr="00AB54D5">
            <w:rPr>
              <w:rStyle w:val="PlaceholderText"/>
              <w:rFonts w:ascii="Arial" w:hAnsi="Arial" w:cs="Arial"/>
              <w:sz w:val="20"/>
              <w:szCs w:val="20"/>
            </w:rPr>
            <w:t>Click here to enter text.</w:t>
          </w:r>
        </w:p>
      </w:docPartBody>
    </w:docPart>
    <w:docPart>
      <w:docPartPr>
        <w:name w:val="DDB7B4756C694AFEA4CB19A6002DBD31"/>
        <w:category>
          <w:name w:val="General"/>
          <w:gallery w:val="placeholder"/>
        </w:category>
        <w:types>
          <w:type w:val="bbPlcHdr"/>
        </w:types>
        <w:behaviors>
          <w:behavior w:val="content"/>
        </w:behaviors>
        <w:guid w:val="{E923FAE6-C0FF-4AAE-8B13-2264BA1F0536}"/>
      </w:docPartPr>
      <w:docPartBody>
        <w:p w:rsidR="00000000" w:rsidRDefault="008F34DF" w:rsidP="008F34DF">
          <w:pPr>
            <w:pStyle w:val="DDB7B4756C694AFEA4CB19A6002DBD31"/>
          </w:pPr>
          <w:r w:rsidRPr="00AB54D5">
            <w:rPr>
              <w:rStyle w:val="PlaceholderText"/>
              <w:rFonts w:ascii="Arial" w:hAnsi="Arial" w:cs="Arial"/>
              <w:sz w:val="20"/>
              <w:szCs w:val="20"/>
            </w:rPr>
            <w:t>Click here to enter text.</w:t>
          </w:r>
        </w:p>
      </w:docPartBody>
    </w:docPart>
    <w:docPart>
      <w:docPartPr>
        <w:name w:val="3297CA1A7CAA441BAA95FB2126CF3E84"/>
        <w:category>
          <w:name w:val="General"/>
          <w:gallery w:val="placeholder"/>
        </w:category>
        <w:types>
          <w:type w:val="bbPlcHdr"/>
        </w:types>
        <w:behaviors>
          <w:behavior w:val="content"/>
        </w:behaviors>
        <w:guid w:val="{88D7EA8A-E3E3-4AEE-A50C-42F6DE6D114D}"/>
      </w:docPartPr>
      <w:docPartBody>
        <w:p w:rsidR="00000000" w:rsidRDefault="008F34DF" w:rsidP="008F34DF">
          <w:pPr>
            <w:pStyle w:val="3297CA1A7CAA441BAA95FB2126CF3E84"/>
          </w:pPr>
          <w:r w:rsidRPr="00AB54D5">
            <w:rPr>
              <w:rStyle w:val="PlaceholderText"/>
              <w:rFonts w:ascii="Arial" w:hAnsi="Arial" w:cs="Arial"/>
              <w:sz w:val="20"/>
              <w:szCs w:val="20"/>
            </w:rPr>
            <w:t>Click here to enter text.</w:t>
          </w:r>
        </w:p>
      </w:docPartBody>
    </w:docPart>
    <w:docPart>
      <w:docPartPr>
        <w:name w:val="C6354751736141748FD4E3ACD7ECA70E"/>
        <w:category>
          <w:name w:val="General"/>
          <w:gallery w:val="placeholder"/>
        </w:category>
        <w:types>
          <w:type w:val="bbPlcHdr"/>
        </w:types>
        <w:behaviors>
          <w:behavior w:val="content"/>
        </w:behaviors>
        <w:guid w:val="{BF63657A-B353-413C-B072-D2C588105D5A}"/>
      </w:docPartPr>
      <w:docPartBody>
        <w:p w:rsidR="00000000" w:rsidRDefault="008F34DF" w:rsidP="008F34DF">
          <w:pPr>
            <w:pStyle w:val="C6354751736141748FD4E3ACD7ECA70E"/>
          </w:pPr>
          <w:r w:rsidRPr="00AB54D5">
            <w:rPr>
              <w:rStyle w:val="PlaceholderText"/>
              <w:rFonts w:ascii="Arial" w:hAnsi="Arial" w:cs="Arial"/>
              <w:sz w:val="20"/>
              <w:szCs w:val="20"/>
            </w:rPr>
            <w:t>Click here to enter text.</w:t>
          </w:r>
        </w:p>
      </w:docPartBody>
    </w:docPart>
    <w:docPart>
      <w:docPartPr>
        <w:name w:val="88A1A731AB7847C58B34F1D16D060616"/>
        <w:category>
          <w:name w:val="General"/>
          <w:gallery w:val="placeholder"/>
        </w:category>
        <w:types>
          <w:type w:val="bbPlcHdr"/>
        </w:types>
        <w:behaviors>
          <w:behavior w:val="content"/>
        </w:behaviors>
        <w:guid w:val="{9DDB3291-33BE-4CFE-A109-DD68F71BB021}"/>
      </w:docPartPr>
      <w:docPartBody>
        <w:p w:rsidR="00000000" w:rsidRDefault="008F34DF" w:rsidP="008F34DF">
          <w:pPr>
            <w:pStyle w:val="88A1A731AB7847C58B34F1D16D060616"/>
          </w:pPr>
          <w:r w:rsidRPr="00AB54D5">
            <w:rPr>
              <w:rStyle w:val="PlaceholderText"/>
              <w:rFonts w:ascii="Arial" w:hAnsi="Arial" w:cs="Arial"/>
              <w:sz w:val="20"/>
              <w:szCs w:val="20"/>
            </w:rPr>
            <w:t>Click here to enter text.</w:t>
          </w:r>
        </w:p>
      </w:docPartBody>
    </w:docPart>
    <w:docPart>
      <w:docPartPr>
        <w:name w:val="1120BFF7DE494E75A90916155EE4BB43"/>
        <w:category>
          <w:name w:val="General"/>
          <w:gallery w:val="placeholder"/>
        </w:category>
        <w:types>
          <w:type w:val="bbPlcHdr"/>
        </w:types>
        <w:behaviors>
          <w:behavior w:val="content"/>
        </w:behaviors>
        <w:guid w:val="{C91C1298-0958-4705-A624-7D4B82BC6DF4}"/>
      </w:docPartPr>
      <w:docPartBody>
        <w:p w:rsidR="00000000" w:rsidRDefault="008F34DF" w:rsidP="008F34DF">
          <w:pPr>
            <w:pStyle w:val="1120BFF7DE494E75A90916155EE4BB43"/>
          </w:pPr>
          <w:r w:rsidRPr="00AB54D5">
            <w:rPr>
              <w:rStyle w:val="PlaceholderText"/>
              <w:rFonts w:ascii="Arial" w:hAnsi="Arial" w:cs="Arial"/>
              <w:sz w:val="20"/>
              <w:szCs w:val="20"/>
            </w:rPr>
            <w:t>Click here to enter text.</w:t>
          </w:r>
        </w:p>
      </w:docPartBody>
    </w:docPart>
    <w:docPart>
      <w:docPartPr>
        <w:name w:val="5210DFBD7D8E4E3986FB1FF330C33F07"/>
        <w:category>
          <w:name w:val="General"/>
          <w:gallery w:val="placeholder"/>
        </w:category>
        <w:types>
          <w:type w:val="bbPlcHdr"/>
        </w:types>
        <w:behaviors>
          <w:behavior w:val="content"/>
        </w:behaviors>
        <w:guid w:val="{547A162F-BC16-40FE-8866-8EF8CF97B4BA}"/>
      </w:docPartPr>
      <w:docPartBody>
        <w:p w:rsidR="00000000" w:rsidRDefault="008F34DF" w:rsidP="008F34DF">
          <w:pPr>
            <w:pStyle w:val="5210DFBD7D8E4E3986FB1FF330C33F07"/>
          </w:pPr>
          <w:r w:rsidRPr="00AB54D5">
            <w:rPr>
              <w:rStyle w:val="PlaceholderText"/>
              <w:rFonts w:ascii="Arial" w:hAnsi="Arial" w:cs="Arial"/>
              <w:sz w:val="20"/>
              <w:szCs w:val="20"/>
            </w:rPr>
            <w:t>Click here to enter text.</w:t>
          </w:r>
        </w:p>
      </w:docPartBody>
    </w:docPart>
    <w:docPart>
      <w:docPartPr>
        <w:name w:val="246A525F0B50431987B5402ABEE3E7E0"/>
        <w:category>
          <w:name w:val="General"/>
          <w:gallery w:val="placeholder"/>
        </w:category>
        <w:types>
          <w:type w:val="bbPlcHdr"/>
        </w:types>
        <w:behaviors>
          <w:behavior w:val="content"/>
        </w:behaviors>
        <w:guid w:val="{019CD6B9-5AA7-493F-8330-AEBD5A9DE150}"/>
      </w:docPartPr>
      <w:docPartBody>
        <w:p w:rsidR="00000000" w:rsidRDefault="008F34DF" w:rsidP="008F34DF">
          <w:pPr>
            <w:pStyle w:val="246A525F0B50431987B5402ABEE3E7E0"/>
          </w:pPr>
          <w:r w:rsidRPr="00AB54D5">
            <w:rPr>
              <w:rStyle w:val="PlaceholderText"/>
              <w:rFonts w:ascii="Arial" w:hAnsi="Arial" w:cs="Arial"/>
              <w:sz w:val="20"/>
              <w:szCs w:val="20"/>
            </w:rPr>
            <w:t>Click here to enter text.</w:t>
          </w:r>
        </w:p>
      </w:docPartBody>
    </w:docPart>
    <w:docPart>
      <w:docPartPr>
        <w:name w:val="BA3A9A2499E44A6396636D4DA7D4F5AD"/>
        <w:category>
          <w:name w:val="General"/>
          <w:gallery w:val="placeholder"/>
        </w:category>
        <w:types>
          <w:type w:val="bbPlcHdr"/>
        </w:types>
        <w:behaviors>
          <w:behavior w:val="content"/>
        </w:behaviors>
        <w:guid w:val="{77C28BB4-CC50-4881-978A-D4F6977F962F}"/>
      </w:docPartPr>
      <w:docPartBody>
        <w:p w:rsidR="00000000" w:rsidRDefault="008F34DF" w:rsidP="008F34DF">
          <w:pPr>
            <w:pStyle w:val="BA3A9A2499E44A6396636D4DA7D4F5AD"/>
          </w:pPr>
          <w:r w:rsidRPr="00AB54D5">
            <w:rPr>
              <w:rStyle w:val="PlaceholderText"/>
              <w:rFonts w:ascii="Arial" w:hAnsi="Arial" w:cs="Arial"/>
              <w:sz w:val="20"/>
              <w:szCs w:val="20"/>
            </w:rPr>
            <w:t>Click here to enter text.</w:t>
          </w:r>
        </w:p>
      </w:docPartBody>
    </w:docPart>
    <w:docPart>
      <w:docPartPr>
        <w:name w:val="D9FEB2DFF8154710A75CBE0F58ED738C"/>
        <w:category>
          <w:name w:val="General"/>
          <w:gallery w:val="placeholder"/>
        </w:category>
        <w:types>
          <w:type w:val="bbPlcHdr"/>
        </w:types>
        <w:behaviors>
          <w:behavior w:val="content"/>
        </w:behaviors>
        <w:guid w:val="{B505FCEA-CF5F-4159-ABC3-9F5E489DAEFA}"/>
      </w:docPartPr>
      <w:docPartBody>
        <w:p w:rsidR="00000000" w:rsidRDefault="008F34DF" w:rsidP="008F34DF">
          <w:pPr>
            <w:pStyle w:val="D9FEB2DFF8154710A75CBE0F58ED738C"/>
          </w:pPr>
          <w:r w:rsidRPr="00AB54D5">
            <w:rPr>
              <w:rStyle w:val="PlaceholderText"/>
              <w:rFonts w:ascii="Arial" w:hAnsi="Arial" w:cs="Arial"/>
              <w:sz w:val="20"/>
              <w:szCs w:val="20"/>
            </w:rPr>
            <w:t>Click here to enter text.</w:t>
          </w:r>
        </w:p>
      </w:docPartBody>
    </w:docPart>
    <w:docPart>
      <w:docPartPr>
        <w:name w:val="577AB29A74BC4CF1B2835DC60B94C0F6"/>
        <w:category>
          <w:name w:val="General"/>
          <w:gallery w:val="placeholder"/>
        </w:category>
        <w:types>
          <w:type w:val="bbPlcHdr"/>
        </w:types>
        <w:behaviors>
          <w:behavior w:val="content"/>
        </w:behaviors>
        <w:guid w:val="{91783577-2E82-439E-ABB8-06347A576B12}"/>
      </w:docPartPr>
      <w:docPartBody>
        <w:p w:rsidR="00000000" w:rsidRDefault="008F34DF" w:rsidP="008F34DF">
          <w:pPr>
            <w:pStyle w:val="577AB29A74BC4CF1B2835DC60B94C0F6"/>
          </w:pPr>
          <w:r w:rsidRPr="00AB54D5">
            <w:rPr>
              <w:rStyle w:val="PlaceholderText"/>
              <w:rFonts w:ascii="Arial" w:hAnsi="Arial" w:cs="Arial"/>
              <w:sz w:val="20"/>
              <w:szCs w:val="20"/>
            </w:rPr>
            <w:t>Click here to enter text.</w:t>
          </w:r>
        </w:p>
      </w:docPartBody>
    </w:docPart>
    <w:docPart>
      <w:docPartPr>
        <w:name w:val="EDFF371F2C48405896F885A162163739"/>
        <w:category>
          <w:name w:val="General"/>
          <w:gallery w:val="placeholder"/>
        </w:category>
        <w:types>
          <w:type w:val="bbPlcHdr"/>
        </w:types>
        <w:behaviors>
          <w:behavior w:val="content"/>
        </w:behaviors>
        <w:guid w:val="{6D9A703B-20C6-4E34-B55D-EF90675E060E}"/>
      </w:docPartPr>
      <w:docPartBody>
        <w:p w:rsidR="00000000" w:rsidRDefault="008F34DF" w:rsidP="008F34DF">
          <w:pPr>
            <w:pStyle w:val="EDFF371F2C48405896F885A162163739"/>
          </w:pPr>
          <w:r w:rsidRPr="00AB54D5">
            <w:rPr>
              <w:rStyle w:val="PlaceholderText"/>
              <w:rFonts w:ascii="Arial" w:hAnsi="Arial" w:cs="Arial"/>
              <w:sz w:val="20"/>
              <w:szCs w:val="20"/>
            </w:rPr>
            <w:t>Click here to enter text.</w:t>
          </w:r>
        </w:p>
      </w:docPartBody>
    </w:docPart>
    <w:docPart>
      <w:docPartPr>
        <w:name w:val="38EBB3EECC874161AA83DC4FF319B59A"/>
        <w:category>
          <w:name w:val="General"/>
          <w:gallery w:val="placeholder"/>
        </w:category>
        <w:types>
          <w:type w:val="bbPlcHdr"/>
        </w:types>
        <w:behaviors>
          <w:behavior w:val="content"/>
        </w:behaviors>
        <w:guid w:val="{4AC4AE0F-946F-47EF-9CC9-07F33E4F1AC3}"/>
      </w:docPartPr>
      <w:docPartBody>
        <w:p w:rsidR="00000000" w:rsidRDefault="008F34DF" w:rsidP="008F34DF">
          <w:pPr>
            <w:pStyle w:val="38EBB3EECC874161AA83DC4FF319B59A"/>
          </w:pPr>
          <w:r w:rsidRPr="00AB54D5">
            <w:rPr>
              <w:rStyle w:val="PlaceholderText"/>
              <w:rFonts w:ascii="Arial" w:hAnsi="Arial" w:cs="Arial"/>
              <w:sz w:val="20"/>
              <w:szCs w:val="20"/>
            </w:rPr>
            <w:t>Click here to enter text.</w:t>
          </w:r>
        </w:p>
      </w:docPartBody>
    </w:docPart>
    <w:docPart>
      <w:docPartPr>
        <w:name w:val="7C93B8230C104D0185E18F3194B37B3A"/>
        <w:category>
          <w:name w:val="General"/>
          <w:gallery w:val="placeholder"/>
        </w:category>
        <w:types>
          <w:type w:val="bbPlcHdr"/>
        </w:types>
        <w:behaviors>
          <w:behavior w:val="content"/>
        </w:behaviors>
        <w:guid w:val="{B934CAC7-A291-4488-AC20-5BC7D8DBAFC1}"/>
      </w:docPartPr>
      <w:docPartBody>
        <w:p w:rsidR="00000000" w:rsidRDefault="008F34DF" w:rsidP="008F34DF">
          <w:pPr>
            <w:pStyle w:val="7C93B8230C104D0185E18F3194B37B3A"/>
          </w:pPr>
          <w:r w:rsidRPr="00AB54D5">
            <w:rPr>
              <w:rStyle w:val="PlaceholderText"/>
              <w:rFonts w:ascii="Arial" w:hAnsi="Arial" w:cs="Arial"/>
              <w:sz w:val="20"/>
              <w:szCs w:val="20"/>
            </w:rPr>
            <w:t>Click here to enter text.</w:t>
          </w:r>
        </w:p>
      </w:docPartBody>
    </w:docPart>
    <w:docPart>
      <w:docPartPr>
        <w:name w:val="92E99D01E84F49E7915FDCBB807D1BCD"/>
        <w:category>
          <w:name w:val="General"/>
          <w:gallery w:val="placeholder"/>
        </w:category>
        <w:types>
          <w:type w:val="bbPlcHdr"/>
        </w:types>
        <w:behaviors>
          <w:behavior w:val="content"/>
        </w:behaviors>
        <w:guid w:val="{3E81FB70-13EB-4A55-B086-87CDD7EC4342}"/>
      </w:docPartPr>
      <w:docPartBody>
        <w:p w:rsidR="00000000" w:rsidRDefault="008F34DF" w:rsidP="008F34DF">
          <w:pPr>
            <w:pStyle w:val="92E99D01E84F49E7915FDCBB807D1BCD"/>
          </w:pPr>
          <w:r w:rsidRPr="00AB54D5">
            <w:rPr>
              <w:rStyle w:val="PlaceholderText"/>
              <w:rFonts w:ascii="Arial" w:hAnsi="Arial" w:cs="Arial"/>
              <w:sz w:val="20"/>
              <w:szCs w:val="20"/>
            </w:rPr>
            <w:t>Click here to enter text.</w:t>
          </w:r>
        </w:p>
      </w:docPartBody>
    </w:docPart>
    <w:docPart>
      <w:docPartPr>
        <w:name w:val="41ED26C8BFC54C88AF550B23D84F96D3"/>
        <w:category>
          <w:name w:val="General"/>
          <w:gallery w:val="placeholder"/>
        </w:category>
        <w:types>
          <w:type w:val="bbPlcHdr"/>
        </w:types>
        <w:behaviors>
          <w:behavior w:val="content"/>
        </w:behaviors>
        <w:guid w:val="{AA6B6A58-38E0-4958-9EE8-2147CC1C89A7}"/>
      </w:docPartPr>
      <w:docPartBody>
        <w:p w:rsidR="00000000" w:rsidRDefault="008F34DF" w:rsidP="008F34DF">
          <w:pPr>
            <w:pStyle w:val="41ED26C8BFC54C88AF550B23D84F96D3"/>
          </w:pPr>
          <w:r w:rsidRPr="00AB54D5">
            <w:rPr>
              <w:rStyle w:val="PlaceholderText"/>
              <w:rFonts w:ascii="Arial" w:hAnsi="Arial" w:cs="Arial"/>
              <w:sz w:val="20"/>
              <w:szCs w:val="20"/>
            </w:rPr>
            <w:t>Click here to enter text.</w:t>
          </w:r>
        </w:p>
      </w:docPartBody>
    </w:docPart>
    <w:docPart>
      <w:docPartPr>
        <w:name w:val="866D96DCA1D44902AC6A96B96738BC8E"/>
        <w:category>
          <w:name w:val="General"/>
          <w:gallery w:val="placeholder"/>
        </w:category>
        <w:types>
          <w:type w:val="bbPlcHdr"/>
        </w:types>
        <w:behaviors>
          <w:behavior w:val="content"/>
        </w:behaviors>
        <w:guid w:val="{CD2BB1E7-6C40-432B-8713-D74100ADFFC7}"/>
      </w:docPartPr>
      <w:docPartBody>
        <w:p w:rsidR="00000000" w:rsidRDefault="008F34DF" w:rsidP="008F34DF">
          <w:pPr>
            <w:pStyle w:val="866D96DCA1D44902AC6A96B96738BC8E"/>
          </w:pPr>
          <w:r w:rsidRPr="00AB54D5">
            <w:rPr>
              <w:rStyle w:val="PlaceholderText"/>
              <w:rFonts w:ascii="Arial" w:hAnsi="Arial" w:cs="Arial"/>
              <w:sz w:val="20"/>
              <w:szCs w:val="20"/>
            </w:rPr>
            <w:t>Click here to enter text.</w:t>
          </w:r>
        </w:p>
      </w:docPartBody>
    </w:docPart>
    <w:docPart>
      <w:docPartPr>
        <w:name w:val="2052F2FA05DB4E9AA135A3E645123151"/>
        <w:category>
          <w:name w:val="General"/>
          <w:gallery w:val="placeholder"/>
        </w:category>
        <w:types>
          <w:type w:val="bbPlcHdr"/>
        </w:types>
        <w:behaviors>
          <w:behavior w:val="content"/>
        </w:behaviors>
        <w:guid w:val="{4A1853D5-5F48-421E-9593-C4B8ABD06BE4}"/>
      </w:docPartPr>
      <w:docPartBody>
        <w:p w:rsidR="00000000" w:rsidRDefault="008F34DF" w:rsidP="008F34DF">
          <w:pPr>
            <w:pStyle w:val="2052F2FA05DB4E9AA135A3E645123151"/>
          </w:pPr>
          <w:r w:rsidRPr="00AB54D5">
            <w:rPr>
              <w:rStyle w:val="PlaceholderText"/>
              <w:rFonts w:ascii="Arial" w:hAnsi="Arial" w:cs="Arial"/>
              <w:sz w:val="20"/>
              <w:szCs w:val="20"/>
            </w:rPr>
            <w:t>Click here to enter text.</w:t>
          </w:r>
        </w:p>
      </w:docPartBody>
    </w:docPart>
    <w:docPart>
      <w:docPartPr>
        <w:name w:val="A8F579BE828D48D9914D41E099203D54"/>
        <w:category>
          <w:name w:val="General"/>
          <w:gallery w:val="placeholder"/>
        </w:category>
        <w:types>
          <w:type w:val="bbPlcHdr"/>
        </w:types>
        <w:behaviors>
          <w:behavior w:val="content"/>
        </w:behaviors>
        <w:guid w:val="{F63507E4-618F-4CD9-9EA2-3BC9FC51C8FB}"/>
      </w:docPartPr>
      <w:docPartBody>
        <w:p w:rsidR="00000000" w:rsidRDefault="008F34DF" w:rsidP="008F34DF">
          <w:pPr>
            <w:pStyle w:val="A8F579BE828D48D9914D41E099203D54"/>
          </w:pPr>
          <w:r w:rsidRPr="00AB54D5">
            <w:rPr>
              <w:rStyle w:val="PlaceholderText"/>
              <w:rFonts w:ascii="Arial" w:hAnsi="Arial" w:cs="Arial"/>
              <w:sz w:val="20"/>
              <w:szCs w:val="20"/>
            </w:rPr>
            <w:t>Click here to enter text.</w:t>
          </w:r>
        </w:p>
      </w:docPartBody>
    </w:docPart>
    <w:docPart>
      <w:docPartPr>
        <w:name w:val="FD33FB400AA442528CF540B08A4B10CA"/>
        <w:category>
          <w:name w:val="General"/>
          <w:gallery w:val="placeholder"/>
        </w:category>
        <w:types>
          <w:type w:val="bbPlcHdr"/>
        </w:types>
        <w:behaviors>
          <w:behavior w:val="content"/>
        </w:behaviors>
        <w:guid w:val="{571F9FE7-700F-4F52-B3C5-6B4C17B4BBE5}"/>
      </w:docPartPr>
      <w:docPartBody>
        <w:p w:rsidR="00000000" w:rsidRDefault="008F34DF" w:rsidP="008F34DF">
          <w:pPr>
            <w:pStyle w:val="FD33FB400AA442528CF540B08A4B10CA"/>
          </w:pPr>
          <w:r w:rsidRPr="00AB54D5">
            <w:rPr>
              <w:rStyle w:val="PlaceholderText"/>
              <w:rFonts w:ascii="Arial" w:hAnsi="Arial" w:cs="Arial"/>
              <w:sz w:val="20"/>
              <w:szCs w:val="20"/>
            </w:rPr>
            <w:t>Click here to enter text.</w:t>
          </w:r>
        </w:p>
      </w:docPartBody>
    </w:docPart>
    <w:docPart>
      <w:docPartPr>
        <w:name w:val="7662CA7CEDCF46A084639ECB46D6BED9"/>
        <w:category>
          <w:name w:val="General"/>
          <w:gallery w:val="placeholder"/>
        </w:category>
        <w:types>
          <w:type w:val="bbPlcHdr"/>
        </w:types>
        <w:behaviors>
          <w:behavior w:val="content"/>
        </w:behaviors>
        <w:guid w:val="{2FA0DCBD-E2DE-4BD6-BA69-38E253189AAA}"/>
      </w:docPartPr>
      <w:docPartBody>
        <w:p w:rsidR="00000000" w:rsidRDefault="008F34DF" w:rsidP="008F34DF">
          <w:pPr>
            <w:pStyle w:val="7662CA7CEDCF46A084639ECB46D6BED9"/>
          </w:pPr>
          <w:r w:rsidRPr="00AB54D5">
            <w:rPr>
              <w:rStyle w:val="PlaceholderText"/>
              <w:rFonts w:ascii="Arial" w:hAnsi="Arial" w:cs="Arial"/>
              <w:sz w:val="20"/>
              <w:szCs w:val="20"/>
            </w:rPr>
            <w:t>Click here to enter text.</w:t>
          </w:r>
        </w:p>
      </w:docPartBody>
    </w:docPart>
    <w:docPart>
      <w:docPartPr>
        <w:name w:val="D48D1BADE1204A8D919C2C501966A6E1"/>
        <w:category>
          <w:name w:val="General"/>
          <w:gallery w:val="placeholder"/>
        </w:category>
        <w:types>
          <w:type w:val="bbPlcHdr"/>
        </w:types>
        <w:behaviors>
          <w:behavior w:val="content"/>
        </w:behaviors>
        <w:guid w:val="{A766E606-AEA9-4985-89B7-81F47D41BAFF}"/>
      </w:docPartPr>
      <w:docPartBody>
        <w:p w:rsidR="00000000" w:rsidRDefault="008F34DF" w:rsidP="008F34DF">
          <w:pPr>
            <w:pStyle w:val="D48D1BADE1204A8D919C2C501966A6E1"/>
          </w:pPr>
          <w:r w:rsidRPr="00AB54D5">
            <w:rPr>
              <w:rStyle w:val="PlaceholderText"/>
              <w:rFonts w:ascii="Arial" w:hAnsi="Arial" w:cs="Arial"/>
              <w:sz w:val="20"/>
              <w:szCs w:val="20"/>
            </w:rPr>
            <w:t>Click here to enter text.</w:t>
          </w:r>
        </w:p>
      </w:docPartBody>
    </w:docPart>
    <w:docPart>
      <w:docPartPr>
        <w:name w:val="E884886F6E144869AD8D9AF30B3ACFB8"/>
        <w:category>
          <w:name w:val="General"/>
          <w:gallery w:val="placeholder"/>
        </w:category>
        <w:types>
          <w:type w:val="bbPlcHdr"/>
        </w:types>
        <w:behaviors>
          <w:behavior w:val="content"/>
        </w:behaviors>
        <w:guid w:val="{5E94CC11-D9F8-4BD1-B285-094CBF2F7976}"/>
      </w:docPartPr>
      <w:docPartBody>
        <w:p w:rsidR="00000000" w:rsidRDefault="008F34DF" w:rsidP="008F34DF">
          <w:pPr>
            <w:pStyle w:val="E884886F6E144869AD8D9AF30B3ACFB8"/>
          </w:pPr>
          <w:r w:rsidRPr="00AB54D5">
            <w:rPr>
              <w:rStyle w:val="PlaceholderText"/>
              <w:rFonts w:ascii="Arial" w:hAnsi="Arial" w:cs="Arial"/>
              <w:sz w:val="20"/>
              <w:szCs w:val="20"/>
            </w:rPr>
            <w:t>Click here to enter text.</w:t>
          </w:r>
        </w:p>
      </w:docPartBody>
    </w:docPart>
    <w:docPart>
      <w:docPartPr>
        <w:name w:val="AF7566AE3BC94886A340BDC22328A01E"/>
        <w:category>
          <w:name w:val="General"/>
          <w:gallery w:val="placeholder"/>
        </w:category>
        <w:types>
          <w:type w:val="bbPlcHdr"/>
        </w:types>
        <w:behaviors>
          <w:behavior w:val="content"/>
        </w:behaviors>
        <w:guid w:val="{D95269AE-CDF0-4148-BF7B-432C8576F6F5}"/>
      </w:docPartPr>
      <w:docPartBody>
        <w:p w:rsidR="00000000" w:rsidRDefault="008F34DF" w:rsidP="008F34DF">
          <w:pPr>
            <w:pStyle w:val="AF7566AE3BC94886A340BDC22328A01E"/>
          </w:pPr>
          <w:r w:rsidRPr="00AB54D5">
            <w:rPr>
              <w:rStyle w:val="PlaceholderText"/>
              <w:rFonts w:ascii="Arial" w:hAnsi="Arial" w:cs="Arial"/>
              <w:sz w:val="20"/>
              <w:szCs w:val="20"/>
            </w:rPr>
            <w:t>Click here to enter text.</w:t>
          </w:r>
        </w:p>
      </w:docPartBody>
    </w:docPart>
    <w:docPart>
      <w:docPartPr>
        <w:name w:val="9AFC76E03B254BADBB51B29279F3B4CA"/>
        <w:category>
          <w:name w:val="General"/>
          <w:gallery w:val="placeholder"/>
        </w:category>
        <w:types>
          <w:type w:val="bbPlcHdr"/>
        </w:types>
        <w:behaviors>
          <w:behavior w:val="content"/>
        </w:behaviors>
        <w:guid w:val="{CE9C4AE0-B6E4-4785-99F6-D64212060559}"/>
      </w:docPartPr>
      <w:docPartBody>
        <w:p w:rsidR="00000000" w:rsidRDefault="008F34DF" w:rsidP="008F34DF">
          <w:pPr>
            <w:pStyle w:val="9AFC76E03B254BADBB51B29279F3B4CA"/>
          </w:pPr>
          <w:r w:rsidRPr="00AB54D5">
            <w:rPr>
              <w:rStyle w:val="PlaceholderText"/>
              <w:rFonts w:ascii="Arial" w:hAnsi="Arial" w:cs="Arial"/>
              <w:sz w:val="20"/>
              <w:szCs w:val="20"/>
            </w:rPr>
            <w:t>Click here to enter text.</w:t>
          </w:r>
        </w:p>
      </w:docPartBody>
    </w:docPart>
    <w:docPart>
      <w:docPartPr>
        <w:name w:val="3AC5D6F6C95448A18873E8AEF8B3B401"/>
        <w:category>
          <w:name w:val="General"/>
          <w:gallery w:val="placeholder"/>
        </w:category>
        <w:types>
          <w:type w:val="bbPlcHdr"/>
        </w:types>
        <w:behaviors>
          <w:behavior w:val="content"/>
        </w:behaviors>
        <w:guid w:val="{67652F38-EC2C-46E5-B624-C4321060CBD3}"/>
      </w:docPartPr>
      <w:docPartBody>
        <w:p w:rsidR="00000000" w:rsidRDefault="008F34DF" w:rsidP="008F34DF">
          <w:pPr>
            <w:pStyle w:val="3AC5D6F6C95448A18873E8AEF8B3B401"/>
          </w:pPr>
          <w:r w:rsidRPr="00AB54D5">
            <w:rPr>
              <w:rStyle w:val="PlaceholderText"/>
              <w:rFonts w:ascii="Arial" w:hAnsi="Arial" w:cs="Arial"/>
              <w:sz w:val="20"/>
              <w:szCs w:val="20"/>
            </w:rPr>
            <w:t>Click here to enter text.</w:t>
          </w:r>
        </w:p>
      </w:docPartBody>
    </w:docPart>
    <w:docPart>
      <w:docPartPr>
        <w:name w:val="C322C9044F7444B393CECDF420D7BE2F"/>
        <w:category>
          <w:name w:val="General"/>
          <w:gallery w:val="placeholder"/>
        </w:category>
        <w:types>
          <w:type w:val="bbPlcHdr"/>
        </w:types>
        <w:behaviors>
          <w:behavior w:val="content"/>
        </w:behaviors>
        <w:guid w:val="{8620B53F-A6E2-469F-A485-8337EEEF9384}"/>
      </w:docPartPr>
      <w:docPartBody>
        <w:p w:rsidR="00000000" w:rsidRDefault="008F34DF" w:rsidP="008F34DF">
          <w:pPr>
            <w:pStyle w:val="C322C9044F7444B393CECDF420D7BE2F"/>
          </w:pPr>
          <w:r w:rsidRPr="00AB54D5">
            <w:rPr>
              <w:rStyle w:val="PlaceholderText"/>
              <w:rFonts w:ascii="Arial" w:hAnsi="Arial" w:cs="Arial"/>
              <w:sz w:val="20"/>
              <w:szCs w:val="20"/>
            </w:rPr>
            <w:t>Click here to enter text.</w:t>
          </w:r>
        </w:p>
      </w:docPartBody>
    </w:docPart>
    <w:docPart>
      <w:docPartPr>
        <w:name w:val="00AC8F43EACA4043ABA3ACE43C5F5B20"/>
        <w:category>
          <w:name w:val="General"/>
          <w:gallery w:val="placeholder"/>
        </w:category>
        <w:types>
          <w:type w:val="bbPlcHdr"/>
        </w:types>
        <w:behaviors>
          <w:behavior w:val="content"/>
        </w:behaviors>
        <w:guid w:val="{58E059D7-C2A8-4244-9AD7-51EEBC82B8AC}"/>
      </w:docPartPr>
      <w:docPartBody>
        <w:p w:rsidR="00000000" w:rsidRDefault="008F34DF" w:rsidP="008F34DF">
          <w:pPr>
            <w:pStyle w:val="00AC8F43EACA4043ABA3ACE43C5F5B20"/>
          </w:pPr>
          <w:r w:rsidRPr="00AB54D5">
            <w:rPr>
              <w:rStyle w:val="PlaceholderText"/>
              <w:rFonts w:ascii="Arial" w:hAnsi="Arial" w:cs="Arial"/>
              <w:sz w:val="20"/>
              <w:szCs w:val="20"/>
            </w:rPr>
            <w:t>Click here to enter text.</w:t>
          </w:r>
        </w:p>
      </w:docPartBody>
    </w:docPart>
    <w:docPart>
      <w:docPartPr>
        <w:name w:val="5D74A1681FD54AE6BEA8AF4CC064EF8C"/>
        <w:category>
          <w:name w:val="General"/>
          <w:gallery w:val="placeholder"/>
        </w:category>
        <w:types>
          <w:type w:val="bbPlcHdr"/>
        </w:types>
        <w:behaviors>
          <w:behavior w:val="content"/>
        </w:behaviors>
        <w:guid w:val="{68139F9E-3D03-403F-BBEC-D4FB8393D3E8}"/>
      </w:docPartPr>
      <w:docPartBody>
        <w:p w:rsidR="00000000" w:rsidRDefault="008F34DF" w:rsidP="008F34DF">
          <w:pPr>
            <w:pStyle w:val="5D74A1681FD54AE6BEA8AF4CC064EF8C"/>
          </w:pPr>
          <w:r w:rsidRPr="00AB54D5">
            <w:rPr>
              <w:rStyle w:val="PlaceholderText"/>
              <w:rFonts w:ascii="Arial" w:hAnsi="Arial" w:cs="Arial"/>
              <w:sz w:val="20"/>
              <w:szCs w:val="20"/>
            </w:rPr>
            <w:t>Click here to enter text.</w:t>
          </w:r>
        </w:p>
      </w:docPartBody>
    </w:docPart>
    <w:docPart>
      <w:docPartPr>
        <w:name w:val="1EC749850ACD4488A96B190DE3AFED50"/>
        <w:category>
          <w:name w:val="General"/>
          <w:gallery w:val="placeholder"/>
        </w:category>
        <w:types>
          <w:type w:val="bbPlcHdr"/>
        </w:types>
        <w:behaviors>
          <w:behavior w:val="content"/>
        </w:behaviors>
        <w:guid w:val="{6B350D7D-D70A-4DA2-AF08-4F5998137B50}"/>
      </w:docPartPr>
      <w:docPartBody>
        <w:p w:rsidR="00000000" w:rsidRDefault="008F34DF" w:rsidP="008F34DF">
          <w:pPr>
            <w:pStyle w:val="1EC749850ACD4488A96B190DE3AFED50"/>
          </w:pPr>
          <w:r w:rsidRPr="00AB54D5">
            <w:rPr>
              <w:rStyle w:val="PlaceholderText"/>
              <w:rFonts w:ascii="Arial" w:hAnsi="Arial" w:cs="Arial"/>
              <w:sz w:val="20"/>
              <w:szCs w:val="20"/>
            </w:rPr>
            <w:t>Click here to enter text.</w:t>
          </w:r>
        </w:p>
      </w:docPartBody>
    </w:docPart>
    <w:docPart>
      <w:docPartPr>
        <w:name w:val="5996E6FC38724A1C98BB0A7786E01272"/>
        <w:category>
          <w:name w:val="General"/>
          <w:gallery w:val="placeholder"/>
        </w:category>
        <w:types>
          <w:type w:val="bbPlcHdr"/>
        </w:types>
        <w:behaviors>
          <w:behavior w:val="content"/>
        </w:behaviors>
        <w:guid w:val="{0E8CB2C3-9986-4B9E-B9BC-835A25FDF5F0}"/>
      </w:docPartPr>
      <w:docPartBody>
        <w:p w:rsidR="00000000" w:rsidRDefault="008F34DF" w:rsidP="008F34DF">
          <w:pPr>
            <w:pStyle w:val="5996E6FC38724A1C98BB0A7786E01272"/>
          </w:pPr>
          <w:r w:rsidRPr="00AB54D5">
            <w:rPr>
              <w:rStyle w:val="PlaceholderText"/>
              <w:rFonts w:ascii="Arial" w:hAnsi="Arial" w:cs="Arial"/>
              <w:sz w:val="20"/>
              <w:szCs w:val="20"/>
            </w:rPr>
            <w:t>Click here to enter text.</w:t>
          </w:r>
        </w:p>
      </w:docPartBody>
    </w:docPart>
    <w:docPart>
      <w:docPartPr>
        <w:name w:val="4EB0B541A1D4423B90BC963B45F3D775"/>
        <w:category>
          <w:name w:val="General"/>
          <w:gallery w:val="placeholder"/>
        </w:category>
        <w:types>
          <w:type w:val="bbPlcHdr"/>
        </w:types>
        <w:behaviors>
          <w:behavior w:val="content"/>
        </w:behaviors>
        <w:guid w:val="{D47AFC11-DED3-452B-BCE2-C35A873397DA}"/>
      </w:docPartPr>
      <w:docPartBody>
        <w:p w:rsidR="00000000" w:rsidRDefault="008F34DF" w:rsidP="008F34DF">
          <w:pPr>
            <w:pStyle w:val="4EB0B541A1D4423B90BC963B45F3D775"/>
          </w:pPr>
          <w:r w:rsidRPr="00AB54D5">
            <w:rPr>
              <w:rStyle w:val="PlaceholderText"/>
              <w:rFonts w:ascii="Arial" w:hAnsi="Arial" w:cs="Arial"/>
              <w:sz w:val="20"/>
              <w:szCs w:val="20"/>
            </w:rPr>
            <w:t>Click here to enter text.</w:t>
          </w:r>
        </w:p>
      </w:docPartBody>
    </w:docPart>
    <w:docPart>
      <w:docPartPr>
        <w:name w:val="EC0D14BCB905462E8A9517DE6A1DA30B"/>
        <w:category>
          <w:name w:val="General"/>
          <w:gallery w:val="placeholder"/>
        </w:category>
        <w:types>
          <w:type w:val="bbPlcHdr"/>
        </w:types>
        <w:behaviors>
          <w:behavior w:val="content"/>
        </w:behaviors>
        <w:guid w:val="{FFEEBD6E-8658-4FA1-BCB9-4D9B44BF3AF9}"/>
      </w:docPartPr>
      <w:docPartBody>
        <w:p w:rsidR="00000000" w:rsidRDefault="008F34DF" w:rsidP="008F34DF">
          <w:pPr>
            <w:pStyle w:val="EC0D14BCB905462E8A9517DE6A1DA30B"/>
          </w:pPr>
          <w:r w:rsidRPr="00AB54D5">
            <w:rPr>
              <w:rStyle w:val="PlaceholderText"/>
              <w:rFonts w:ascii="Arial" w:hAnsi="Arial" w:cs="Arial"/>
              <w:sz w:val="20"/>
              <w:szCs w:val="20"/>
            </w:rPr>
            <w:t>Click here to enter text.</w:t>
          </w:r>
        </w:p>
      </w:docPartBody>
    </w:docPart>
    <w:docPart>
      <w:docPartPr>
        <w:name w:val="B43F9F17F4C24879B06899F711AF8EF8"/>
        <w:category>
          <w:name w:val="General"/>
          <w:gallery w:val="placeholder"/>
        </w:category>
        <w:types>
          <w:type w:val="bbPlcHdr"/>
        </w:types>
        <w:behaviors>
          <w:behavior w:val="content"/>
        </w:behaviors>
        <w:guid w:val="{311B1094-DFFF-4EEE-A770-0A6BCAC70BE8}"/>
      </w:docPartPr>
      <w:docPartBody>
        <w:p w:rsidR="00000000" w:rsidRDefault="008F34DF" w:rsidP="008F34DF">
          <w:pPr>
            <w:pStyle w:val="B43F9F17F4C24879B06899F711AF8EF8"/>
          </w:pPr>
          <w:r w:rsidRPr="00AB54D5">
            <w:rPr>
              <w:rStyle w:val="PlaceholderText"/>
              <w:rFonts w:ascii="Arial" w:hAnsi="Arial" w:cs="Arial"/>
              <w:sz w:val="20"/>
              <w:szCs w:val="20"/>
            </w:rPr>
            <w:t>Click here to enter text.</w:t>
          </w:r>
        </w:p>
      </w:docPartBody>
    </w:docPart>
    <w:docPart>
      <w:docPartPr>
        <w:name w:val="15F41761180E4910B13E337B59FCB435"/>
        <w:category>
          <w:name w:val="General"/>
          <w:gallery w:val="placeholder"/>
        </w:category>
        <w:types>
          <w:type w:val="bbPlcHdr"/>
        </w:types>
        <w:behaviors>
          <w:behavior w:val="content"/>
        </w:behaviors>
        <w:guid w:val="{ED8C302C-AC35-44BE-836D-1D5256ADC81B}"/>
      </w:docPartPr>
      <w:docPartBody>
        <w:p w:rsidR="00000000" w:rsidRDefault="008F34DF" w:rsidP="008F34DF">
          <w:pPr>
            <w:pStyle w:val="15F41761180E4910B13E337B59FCB435"/>
          </w:pPr>
          <w:r w:rsidRPr="00AB54D5">
            <w:rPr>
              <w:rStyle w:val="PlaceholderText"/>
              <w:rFonts w:ascii="Arial" w:hAnsi="Arial" w:cs="Arial"/>
              <w:sz w:val="20"/>
              <w:szCs w:val="20"/>
            </w:rPr>
            <w:t>Click here to enter text.</w:t>
          </w:r>
        </w:p>
      </w:docPartBody>
    </w:docPart>
    <w:docPart>
      <w:docPartPr>
        <w:name w:val="C825E9FD430A496E8F2378860B8C37BA"/>
        <w:category>
          <w:name w:val="General"/>
          <w:gallery w:val="placeholder"/>
        </w:category>
        <w:types>
          <w:type w:val="bbPlcHdr"/>
        </w:types>
        <w:behaviors>
          <w:behavior w:val="content"/>
        </w:behaviors>
        <w:guid w:val="{45F12413-A3F2-44EE-B6C7-2976EA7A14BE}"/>
      </w:docPartPr>
      <w:docPartBody>
        <w:p w:rsidR="00000000" w:rsidRDefault="008F34DF" w:rsidP="008F34DF">
          <w:pPr>
            <w:pStyle w:val="C825E9FD430A496E8F2378860B8C37BA"/>
          </w:pPr>
          <w:r w:rsidRPr="00AB54D5">
            <w:rPr>
              <w:rStyle w:val="PlaceholderText"/>
              <w:rFonts w:ascii="Arial" w:hAnsi="Arial" w:cs="Arial"/>
              <w:sz w:val="20"/>
              <w:szCs w:val="20"/>
            </w:rPr>
            <w:t>Click here to enter text.</w:t>
          </w:r>
        </w:p>
      </w:docPartBody>
    </w:docPart>
    <w:docPart>
      <w:docPartPr>
        <w:name w:val="08FDB1F9162C4393BE95661C3C4FB2FF"/>
        <w:category>
          <w:name w:val="General"/>
          <w:gallery w:val="placeholder"/>
        </w:category>
        <w:types>
          <w:type w:val="bbPlcHdr"/>
        </w:types>
        <w:behaviors>
          <w:behavior w:val="content"/>
        </w:behaviors>
        <w:guid w:val="{C8DD8623-C4EA-4740-BD65-76464DB3B1D2}"/>
      </w:docPartPr>
      <w:docPartBody>
        <w:p w:rsidR="00000000" w:rsidRDefault="008F34DF" w:rsidP="008F34DF">
          <w:pPr>
            <w:pStyle w:val="08FDB1F9162C4393BE95661C3C4FB2FF"/>
          </w:pPr>
          <w:r w:rsidRPr="00AB54D5">
            <w:rPr>
              <w:rStyle w:val="PlaceholderText"/>
              <w:rFonts w:ascii="Arial" w:hAnsi="Arial" w:cs="Arial"/>
              <w:sz w:val="20"/>
              <w:szCs w:val="20"/>
            </w:rPr>
            <w:t>Click here to enter text.</w:t>
          </w:r>
        </w:p>
      </w:docPartBody>
    </w:docPart>
    <w:docPart>
      <w:docPartPr>
        <w:name w:val="735E739E701D4263AC473BEEFFFFAA97"/>
        <w:category>
          <w:name w:val="General"/>
          <w:gallery w:val="placeholder"/>
        </w:category>
        <w:types>
          <w:type w:val="bbPlcHdr"/>
        </w:types>
        <w:behaviors>
          <w:behavior w:val="content"/>
        </w:behaviors>
        <w:guid w:val="{2AD3D5FD-6DAB-4CED-8E17-7C985CDA8605}"/>
      </w:docPartPr>
      <w:docPartBody>
        <w:p w:rsidR="00000000" w:rsidRDefault="008F34DF" w:rsidP="008F34DF">
          <w:pPr>
            <w:pStyle w:val="735E739E701D4263AC473BEEFFFFAA97"/>
          </w:pPr>
          <w:r w:rsidRPr="00AB54D5">
            <w:rPr>
              <w:rStyle w:val="PlaceholderText"/>
              <w:rFonts w:ascii="Arial" w:hAnsi="Arial" w:cs="Arial"/>
              <w:sz w:val="20"/>
              <w:szCs w:val="20"/>
            </w:rPr>
            <w:t>Click here to enter text.</w:t>
          </w:r>
        </w:p>
      </w:docPartBody>
    </w:docPart>
    <w:docPart>
      <w:docPartPr>
        <w:name w:val="6F526DEE122B4C6888E553688E001B21"/>
        <w:category>
          <w:name w:val="General"/>
          <w:gallery w:val="placeholder"/>
        </w:category>
        <w:types>
          <w:type w:val="bbPlcHdr"/>
        </w:types>
        <w:behaviors>
          <w:behavior w:val="content"/>
        </w:behaviors>
        <w:guid w:val="{EAECD3FE-FCD3-46A5-A383-0CDA2FAB3643}"/>
      </w:docPartPr>
      <w:docPartBody>
        <w:p w:rsidR="00000000" w:rsidRDefault="008F34DF" w:rsidP="008F34DF">
          <w:pPr>
            <w:pStyle w:val="6F526DEE122B4C6888E553688E001B21"/>
          </w:pPr>
          <w:r w:rsidRPr="00AB54D5">
            <w:rPr>
              <w:rStyle w:val="PlaceholderText"/>
              <w:rFonts w:ascii="Arial" w:hAnsi="Arial" w:cs="Arial"/>
              <w:sz w:val="20"/>
              <w:szCs w:val="20"/>
            </w:rPr>
            <w:t>Click here to enter text.</w:t>
          </w:r>
        </w:p>
      </w:docPartBody>
    </w:docPart>
    <w:docPart>
      <w:docPartPr>
        <w:name w:val="B08CEDE1586F48DD9170A8A413F5501E"/>
        <w:category>
          <w:name w:val="General"/>
          <w:gallery w:val="placeholder"/>
        </w:category>
        <w:types>
          <w:type w:val="bbPlcHdr"/>
        </w:types>
        <w:behaviors>
          <w:behavior w:val="content"/>
        </w:behaviors>
        <w:guid w:val="{5B0395DC-D760-47D7-B75C-38C90F5AECEC}"/>
      </w:docPartPr>
      <w:docPartBody>
        <w:p w:rsidR="00000000" w:rsidRDefault="008F34DF" w:rsidP="008F34DF">
          <w:pPr>
            <w:pStyle w:val="B08CEDE1586F48DD9170A8A413F5501E"/>
          </w:pPr>
          <w:r w:rsidRPr="00AB54D5">
            <w:rPr>
              <w:rStyle w:val="PlaceholderText"/>
              <w:rFonts w:ascii="Arial" w:hAnsi="Arial" w:cs="Arial"/>
              <w:sz w:val="20"/>
              <w:szCs w:val="20"/>
            </w:rPr>
            <w:t>Click here to enter text.</w:t>
          </w:r>
        </w:p>
      </w:docPartBody>
    </w:docPart>
    <w:docPart>
      <w:docPartPr>
        <w:name w:val="4457F3A8CD454EE09C7989A7370C1D4B"/>
        <w:category>
          <w:name w:val="General"/>
          <w:gallery w:val="placeholder"/>
        </w:category>
        <w:types>
          <w:type w:val="bbPlcHdr"/>
        </w:types>
        <w:behaviors>
          <w:behavior w:val="content"/>
        </w:behaviors>
        <w:guid w:val="{8759874C-29A5-472C-B8D0-36AF2B3A91E9}"/>
      </w:docPartPr>
      <w:docPartBody>
        <w:p w:rsidR="00000000" w:rsidRDefault="008F34DF" w:rsidP="008F34DF">
          <w:pPr>
            <w:pStyle w:val="4457F3A8CD454EE09C7989A7370C1D4B"/>
          </w:pPr>
          <w:r w:rsidRPr="00AB54D5">
            <w:rPr>
              <w:rStyle w:val="PlaceholderText"/>
              <w:rFonts w:ascii="Arial" w:hAnsi="Arial" w:cs="Arial"/>
              <w:sz w:val="20"/>
              <w:szCs w:val="20"/>
            </w:rPr>
            <w:t>Click here to enter text.</w:t>
          </w:r>
        </w:p>
      </w:docPartBody>
    </w:docPart>
    <w:docPart>
      <w:docPartPr>
        <w:name w:val="2D201DC992814D2387006DAC9042D20E"/>
        <w:category>
          <w:name w:val="General"/>
          <w:gallery w:val="placeholder"/>
        </w:category>
        <w:types>
          <w:type w:val="bbPlcHdr"/>
        </w:types>
        <w:behaviors>
          <w:behavior w:val="content"/>
        </w:behaviors>
        <w:guid w:val="{8F5E90B9-C1FD-4F17-BBDD-680ADB81409F}"/>
      </w:docPartPr>
      <w:docPartBody>
        <w:p w:rsidR="00000000" w:rsidRDefault="008F34DF" w:rsidP="008F34DF">
          <w:pPr>
            <w:pStyle w:val="2D201DC992814D2387006DAC9042D20E"/>
          </w:pPr>
          <w:r w:rsidRPr="00AB54D5">
            <w:rPr>
              <w:rStyle w:val="PlaceholderText"/>
              <w:rFonts w:ascii="Arial" w:hAnsi="Arial" w:cs="Arial"/>
              <w:sz w:val="20"/>
              <w:szCs w:val="20"/>
            </w:rPr>
            <w:t>Click here to enter text.</w:t>
          </w:r>
        </w:p>
      </w:docPartBody>
    </w:docPart>
    <w:docPart>
      <w:docPartPr>
        <w:name w:val="03F8FE87F8134F5E81FCD80A42E5B4F5"/>
        <w:category>
          <w:name w:val="General"/>
          <w:gallery w:val="placeholder"/>
        </w:category>
        <w:types>
          <w:type w:val="bbPlcHdr"/>
        </w:types>
        <w:behaviors>
          <w:behavior w:val="content"/>
        </w:behaviors>
        <w:guid w:val="{D8ACCDF6-6F67-4DE2-A897-5FD39E8D4EA7}"/>
      </w:docPartPr>
      <w:docPartBody>
        <w:p w:rsidR="00000000" w:rsidRDefault="008F34DF" w:rsidP="008F34DF">
          <w:pPr>
            <w:pStyle w:val="03F8FE87F8134F5E81FCD80A42E5B4F5"/>
          </w:pPr>
          <w:r w:rsidRPr="00AB54D5">
            <w:rPr>
              <w:rStyle w:val="PlaceholderText"/>
              <w:rFonts w:ascii="Arial" w:hAnsi="Arial" w:cs="Arial"/>
              <w:sz w:val="20"/>
              <w:szCs w:val="20"/>
            </w:rPr>
            <w:t>Click here to enter text.</w:t>
          </w:r>
        </w:p>
      </w:docPartBody>
    </w:docPart>
    <w:docPart>
      <w:docPartPr>
        <w:name w:val="B6C48612DA034AE2A5F923D9AB692A9C"/>
        <w:category>
          <w:name w:val="General"/>
          <w:gallery w:val="placeholder"/>
        </w:category>
        <w:types>
          <w:type w:val="bbPlcHdr"/>
        </w:types>
        <w:behaviors>
          <w:behavior w:val="content"/>
        </w:behaviors>
        <w:guid w:val="{A6AFF451-AFE6-4330-9F3B-ED98A4FEECF3}"/>
      </w:docPartPr>
      <w:docPartBody>
        <w:p w:rsidR="00000000" w:rsidRDefault="008F34DF" w:rsidP="008F34DF">
          <w:pPr>
            <w:pStyle w:val="B6C48612DA034AE2A5F923D9AB692A9C"/>
          </w:pPr>
          <w:r w:rsidRPr="00AB54D5">
            <w:rPr>
              <w:rStyle w:val="PlaceholderText"/>
              <w:rFonts w:ascii="Arial" w:hAnsi="Arial" w:cs="Arial"/>
              <w:sz w:val="20"/>
              <w:szCs w:val="20"/>
            </w:rPr>
            <w:t>Click here to enter text.</w:t>
          </w:r>
        </w:p>
      </w:docPartBody>
    </w:docPart>
    <w:docPart>
      <w:docPartPr>
        <w:name w:val="61754EBEB862499B92AB21A0BB56868B"/>
        <w:category>
          <w:name w:val="General"/>
          <w:gallery w:val="placeholder"/>
        </w:category>
        <w:types>
          <w:type w:val="bbPlcHdr"/>
        </w:types>
        <w:behaviors>
          <w:behavior w:val="content"/>
        </w:behaviors>
        <w:guid w:val="{AD17914D-DC9D-49EC-84C0-A6ECBB90FBB1}"/>
      </w:docPartPr>
      <w:docPartBody>
        <w:p w:rsidR="00000000" w:rsidRDefault="008F34DF" w:rsidP="008F34DF">
          <w:pPr>
            <w:pStyle w:val="61754EBEB862499B92AB21A0BB56868B"/>
          </w:pPr>
          <w:r w:rsidRPr="00AB54D5">
            <w:rPr>
              <w:rStyle w:val="PlaceholderText"/>
              <w:rFonts w:ascii="Arial" w:hAnsi="Arial" w:cs="Arial"/>
              <w:sz w:val="20"/>
              <w:szCs w:val="20"/>
            </w:rPr>
            <w:t>Click here to enter text.</w:t>
          </w:r>
        </w:p>
      </w:docPartBody>
    </w:docPart>
    <w:docPart>
      <w:docPartPr>
        <w:name w:val="F05E62FCC3B74F66BEAE66F8404C0F1C"/>
        <w:category>
          <w:name w:val="General"/>
          <w:gallery w:val="placeholder"/>
        </w:category>
        <w:types>
          <w:type w:val="bbPlcHdr"/>
        </w:types>
        <w:behaviors>
          <w:behavior w:val="content"/>
        </w:behaviors>
        <w:guid w:val="{B4D58761-C4D7-44F3-A733-E7C2F0437D72}"/>
      </w:docPartPr>
      <w:docPartBody>
        <w:p w:rsidR="00000000" w:rsidRDefault="008F34DF" w:rsidP="008F34DF">
          <w:pPr>
            <w:pStyle w:val="F05E62FCC3B74F66BEAE66F8404C0F1C"/>
          </w:pPr>
          <w:r w:rsidRPr="00AB54D5">
            <w:rPr>
              <w:rStyle w:val="PlaceholderText"/>
              <w:rFonts w:ascii="Arial" w:hAnsi="Arial" w:cs="Arial"/>
              <w:sz w:val="20"/>
              <w:szCs w:val="20"/>
            </w:rPr>
            <w:t>Click here to enter text.</w:t>
          </w:r>
        </w:p>
      </w:docPartBody>
    </w:docPart>
    <w:docPart>
      <w:docPartPr>
        <w:name w:val="32D17F3AB5D14CA89268CC1B35882B41"/>
        <w:category>
          <w:name w:val="General"/>
          <w:gallery w:val="placeholder"/>
        </w:category>
        <w:types>
          <w:type w:val="bbPlcHdr"/>
        </w:types>
        <w:behaviors>
          <w:behavior w:val="content"/>
        </w:behaviors>
        <w:guid w:val="{62F14813-DEFE-4DD2-86CE-1EED996A8F18}"/>
      </w:docPartPr>
      <w:docPartBody>
        <w:p w:rsidR="00000000" w:rsidRDefault="008F34DF" w:rsidP="008F34DF">
          <w:pPr>
            <w:pStyle w:val="32D17F3AB5D14CA89268CC1B35882B41"/>
          </w:pPr>
          <w:r w:rsidRPr="00AB54D5">
            <w:rPr>
              <w:rStyle w:val="PlaceholderText"/>
              <w:rFonts w:ascii="Arial" w:hAnsi="Arial" w:cs="Arial"/>
              <w:sz w:val="20"/>
              <w:szCs w:val="20"/>
            </w:rPr>
            <w:t>Click here to enter text.</w:t>
          </w:r>
        </w:p>
      </w:docPartBody>
    </w:docPart>
    <w:docPart>
      <w:docPartPr>
        <w:name w:val="C4A8D9ABED8242E097798758E2B9949A"/>
        <w:category>
          <w:name w:val="General"/>
          <w:gallery w:val="placeholder"/>
        </w:category>
        <w:types>
          <w:type w:val="bbPlcHdr"/>
        </w:types>
        <w:behaviors>
          <w:behavior w:val="content"/>
        </w:behaviors>
        <w:guid w:val="{E697BB03-EC0D-4182-AE66-EAF15B181DA9}"/>
      </w:docPartPr>
      <w:docPartBody>
        <w:p w:rsidR="00000000" w:rsidRDefault="008F34DF" w:rsidP="008F34DF">
          <w:pPr>
            <w:pStyle w:val="C4A8D9ABED8242E097798758E2B9949A"/>
          </w:pPr>
          <w:r w:rsidRPr="00AB54D5">
            <w:rPr>
              <w:rStyle w:val="PlaceholderText"/>
              <w:rFonts w:ascii="Arial" w:hAnsi="Arial" w:cs="Arial"/>
              <w:sz w:val="20"/>
              <w:szCs w:val="20"/>
            </w:rPr>
            <w:t>Click here to enter text.</w:t>
          </w:r>
        </w:p>
      </w:docPartBody>
    </w:docPart>
    <w:docPart>
      <w:docPartPr>
        <w:name w:val="6F089BF7EFEA4DAF9E63FA5B1E81EA1F"/>
        <w:category>
          <w:name w:val="General"/>
          <w:gallery w:val="placeholder"/>
        </w:category>
        <w:types>
          <w:type w:val="bbPlcHdr"/>
        </w:types>
        <w:behaviors>
          <w:behavior w:val="content"/>
        </w:behaviors>
        <w:guid w:val="{4F2FEF87-14B2-47E3-8F24-38C76126C84A}"/>
      </w:docPartPr>
      <w:docPartBody>
        <w:p w:rsidR="00000000" w:rsidRDefault="008F34DF" w:rsidP="008F34DF">
          <w:pPr>
            <w:pStyle w:val="6F089BF7EFEA4DAF9E63FA5B1E81EA1F"/>
          </w:pPr>
          <w:r w:rsidRPr="00AB54D5">
            <w:rPr>
              <w:rStyle w:val="PlaceholderText"/>
              <w:rFonts w:ascii="Arial" w:hAnsi="Arial" w:cs="Arial"/>
              <w:sz w:val="20"/>
              <w:szCs w:val="20"/>
            </w:rPr>
            <w:t>Click here to enter text.</w:t>
          </w:r>
        </w:p>
      </w:docPartBody>
    </w:docPart>
    <w:docPart>
      <w:docPartPr>
        <w:name w:val="BC1D1B944DFA45C2B947F58D0BBBB24C"/>
        <w:category>
          <w:name w:val="General"/>
          <w:gallery w:val="placeholder"/>
        </w:category>
        <w:types>
          <w:type w:val="bbPlcHdr"/>
        </w:types>
        <w:behaviors>
          <w:behavior w:val="content"/>
        </w:behaviors>
        <w:guid w:val="{9B5BB0BA-71F3-45F6-8E7D-6B3F4555D7C8}"/>
      </w:docPartPr>
      <w:docPartBody>
        <w:p w:rsidR="00000000" w:rsidRDefault="008F34DF" w:rsidP="008F34DF">
          <w:pPr>
            <w:pStyle w:val="BC1D1B944DFA45C2B947F58D0BBBB24C"/>
          </w:pPr>
          <w:r w:rsidRPr="00AB54D5">
            <w:rPr>
              <w:rStyle w:val="PlaceholderText"/>
              <w:rFonts w:ascii="Arial" w:hAnsi="Arial" w:cs="Arial"/>
              <w:sz w:val="20"/>
              <w:szCs w:val="20"/>
            </w:rPr>
            <w:t>Click here to enter text.</w:t>
          </w:r>
        </w:p>
      </w:docPartBody>
    </w:docPart>
    <w:docPart>
      <w:docPartPr>
        <w:name w:val="F5E7DF68CE374FC498798BE6836279DC"/>
        <w:category>
          <w:name w:val="General"/>
          <w:gallery w:val="placeholder"/>
        </w:category>
        <w:types>
          <w:type w:val="bbPlcHdr"/>
        </w:types>
        <w:behaviors>
          <w:behavior w:val="content"/>
        </w:behaviors>
        <w:guid w:val="{73BC49C1-7F3A-4BD6-89C1-C444FD8F4194}"/>
      </w:docPartPr>
      <w:docPartBody>
        <w:p w:rsidR="00000000" w:rsidRDefault="008F34DF" w:rsidP="008F34DF">
          <w:pPr>
            <w:pStyle w:val="F5E7DF68CE374FC498798BE6836279DC"/>
          </w:pPr>
          <w:r w:rsidRPr="00AB54D5">
            <w:rPr>
              <w:rStyle w:val="PlaceholderText"/>
              <w:rFonts w:ascii="Arial" w:hAnsi="Arial" w:cs="Arial"/>
              <w:sz w:val="20"/>
              <w:szCs w:val="20"/>
            </w:rPr>
            <w:t>Click here to enter text.</w:t>
          </w:r>
        </w:p>
      </w:docPartBody>
    </w:docPart>
    <w:docPart>
      <w:docPartPr>
        <w:name w:val="8F082691DFA74C0B8BB5E860E06ADA75"/>
        <w:category>
          <w:name w:val="General"/>
          <w:gallery w:val="placeholder"/>
        </w:category>
        <w:types>
          <w:type w:val="bbPlcHdr"/>
        </w:types>
        <w:behaviors>
          <w:behavior w:val="content"/>
        </w:behaviors>
        <w:guid w:val="{67283130-D7A0-46CA-BDC5-EA8153136840}"/>
      </w:docPartPr>
      <w:docPartBody>
        <w:p w:rsidR="00000000" w:rsidRDefault="008F34DF" w:rsidP="008F34DF">
          <w:pPr>
            <w:pStyle w:val="8F082691DFA74C0B8BB5E860E06ADA75"/>
          </w:pPr>
          <w:r w:rsidRPr="00AB54D5">
            <w:rPr>
              <w:rStyle w:val="PlaceholderText"/>
              <w:rFonts w:ascii="Arial" w:hAnsi="Arial" w:cs="Arial"/>
              <w:sz w:val="20"/>
              <w:szCs w:val="20"/>
            </w:rPr>
            <w:t>Click here to enter text.</w:t>
          </w:r>
        </w:p>
      </w:docPartBody>
    </w:docPart>
    <w:docPart>
      <w:docPartPr>
        <w:name w:val="9AFC5C4922C749779248D2F2719499A2"/>
        <w:category>
          <w:name w:val="General"/>
          <w:gallery w:val="placeholder"/>
        </w:category>
        <w:types>
          <w:type w:val="bbPlcHdr"/>
        </w:types>
        <w:behaviors>
          <w:behavior w:val="content"/>
        </w:behaviors>
        <w:guid w:val="{4255A9F5-00AE-4744-9E8C-D312B2CDE65D}"/>
      </w:docPartPr>
      <w:docPartBody>
        <w:p w:rsidR="00000000" w:rsidRDefault="008F34DF" w:rsidP="008F34DF">
          <w:pPr>
            <w:pStyle w:val="9AFC5C4922C749779248D2F2719499A2"/>
          </w:pPr>
          <w:r w:rsidRPr="00AB54D5">
            <w:rPr>
              <w:rStyle w:val="PlaceholderText"/>
              <w:rFonts w:ascii="Arial" w:hAnsi="Arial" w:cs="Arial"/>
              <w:sz w:val="20"/>
              <w:szCs w:val="20"/>
            </w:rPr>
            <w:t>Click here to enter text.</w:t>
          </w:r>
        </w:p>
      </w:docPartBody>
    </w:docPart>
    <w:docPart>
      <w:docPartPr>
        <w:name w:val="F6C1EF80D675458D8469493AB92C5A06"/>
        <w:category>
          <w:name w:val="General"/>
          <w:gallery w:val="placeholder"/>
        </w:category>
        <w:types>
          <w:type w:val="bbPlcHdr"/>
        </w:types>
        <w:behaviors>
          <w:behavior w:val="content"/>
        </w:behaviors>
        <w:guid w:val="{C2B60042-0CD0-44A1-9C4A-0372C2FA35ED}"/>
      </w:docPartPr>
      <w:docPartBody>
        <w:p w:rsidR="00000000" w:rsidRDefault="008F34DF" w:rsidP="008F34DF">
          <w:pPr>
            <w:pStyle w:val="F6C1EF80D675458D8469493AB92C5A06"/>
          </w:pPr>
          <w:r w:rsidRPr="00AB54D5">
            <w:rPr>
              <w:rStyle w:val="PlaceholderText"/>
              <w:rFonts w:ascii="Arial" w:hAnsi="Arial" w:cs="Arial"/>
              <w:sz w:val="20"/>
              <w:szCs w:val="20"/>
            </w:rPr>
            <w:t>Click here to enter text.</w:t>
          </w:r>
        </w:p>
      </w:docPartBody>
    </w:docPart>
    <w:docPart>
      <w:docPartPr>
        <w:name w:val="DA8F2CF7E85E45F9B716BFF8908095A0"/>
        <w:category>
          <w:name w:val="General"/>
          <w:gallery w:val="placeholder"/>
        </w:category>
        <w:types>
          <w:type w:val="bbPlcHdr"/>
        </w:types>
        <w:behaviors>
          <w:behavior w:val="content"/>
        </w:behaviors>
        <w:guid w:val="{E0B0A6C8-182F-46F6-8A67-D07B99FF2AE7}"/>
      </w:docPartPr>
      <w:docPartBody>
        <w:p w:rsidR="00000000" w:rsidRDefault="008F34DF" w:rsidP="008F34DF">
          <w:pPr>
            <w:pStyle w:val="DA8F2CF7E85E45F9B716BFF8908095A0"/>
          </w:pPr>
          <w:r w:rsidRPr="00AB54D5">
            <w:rPr>
              <w:rStyle w:val="PlaceholderText"/>
              <w:rFonts w:ascii="Arial" w:hAnsi="Arial" w:cs="Arial"/>
              <w:sz w:val="20"/>
              <w:szCs w:val="20"/>
            </w:rPr>
            <w:t>Click here to enter text.</w:t>
          </w:r>
        </w:p>
      </w:docPartBody>
    </w:docPart>
    <w:docPart>
      <w:docPartPr>
        <w:name w:val="4346431416F041B0B1284786DC162F9A"/>
        <w:category>
          <w:name w:val="General"/>
          <w:gallery w:val="placeholder"/>
        </w:category>
        <w:types>
          <w:type w:val="bbPlcHdr"/>
        </w:types>
        <w:behaviors>
          <w:behavior w:val="content"/>
        </w:behaviors>
        <w:guid w:val="{B694BC33-026E-4624-B85D-95B470BB1DEB}"/>
      </w:docPartPr>
      <w:docPartBody>
        <w:p w:rsidR="00000000" w:rsidRDefault="008F34DF" w:rsidP="008F34DF">
          <w:pPr>
            <w:pStyle w:val="4346431416F041B0B1284786DC162F9A"/>
          </w:pPr>
          <w:r w:rsidRPr="00AB54D5">
            <w:rPr>
              <w:rStyle w:val="PlaceholderText"/>
              <w:rFonts w:ascii="Arial" w:hAnsi="Arial" w:cs="Arial"/>
              <w:sz w:val="20"/>
              <w:szCs w:val="20"/>
            </w:rPr>
            <w:t>Click here to enter text.</w:t>
          </w:r>
        </w:p>
      </w:docPartBody>
    </w:docPart>
    <w:docPart>
      <w:docPartPr>
        <w:name w:val="21E62C88BC2E4CD9BD01599B18B59218"/>
        <w:category>
          <w:name w:val="General"/>
          <w:gallery w:val="placeholder"/>
        </w:category>
        <w:types>
          <w:type w:val="bbPlcHdr"/>
        </w:types>
        <w:behaviors>
          <w:behavior w:val="content"/>
        </w:behaviors>
        <w:guid w:val="{BF44146E-2DBD-4FA1-A833-D4A3C03C6A9C}"/>
      </w:docPartPr>
      <w:docPartBody>
        <w:p w:rsidR="00000000" w:rsidRDefault="008F34DF" w:rsidP="008F34DF">
          <w:pPr>
            <w:pStyle w:val="21E62C88BC2E4CD9BD01599B18B59218"/>
          </w:pPr>
          <w:r w:rsidRPr="00AB54D5">
            <w:rPr>
              <w:rStyle w:val="PlaceholderText"/>
              <w:rFonts w:ascii="Arial" w:hAnsi="Arial" w:cs="Arial"/>
              <w:sz w:val="20"/>
              <w:szCs w:val="20"/>
            </w:rPr>
            <w:t>Click here to enter text.</w:t>
          </w:r>
        </w:p>
      </w:docPartBody>
    </w:docPart>
    <w:docPart>
      <w:docPartPr>
        <w:name w:val="67659EB40F5C4C87B3F1FD5B10C609AD"/>
        <w:category>
          <w:name w:val="General"/>
          <w:gallery w:val="placeholder"/>
        </w:category>
        <w:types>
          <w:type w:val="bbPlcHdr"/>
        </w:types>
        <w:behaviors>
          <w:behavior w:val="content"/>
        </w:behaviors>
        <w:guid w:val="{E648D202-C6E3-4A99-9837-9D26DCAE9EF4}"/>
      </w:docPartPr>
      <w:docPartBody>
        <w:p w:rsidR="00000000" w:rsidRDefault="008F34DF" w:rsidP="008F34DF">
          <w:pPr>
            <w:pStyle w:val="67659EB40F5C4C87B3F1FD5B10C609AD"/>
          </w:pPr>
          <w:r w:rsidRPr="00AB54D5">
            <w:rPr>
              <w:rStyle w:val="PlaceholderText"/>
              <w:rFonts w:ascii="Arial" w:hAnsi="Arial" w:cs="Arial"/>
              <w:sz w:val="20"/>
              <w:szCs w:val="20"/>
            </w:rPr>
            <w:t>Click here to enter text.</w:t>
          </w:r>
        </w:p>
      </w:docPartBody>
    </w:docPart>
    <w:docPart>
      <w:docPartPr>
        <w:name w:val="E6CD80930E034940866F4E99FF8451B3"/>
        <w:category>
          <w:name w:val="General"/>
          <w:gallery w:val="placeholder"/>
        </w:category>
        <w:types>
          <w:type w:val="bbPlcHdr"/>
        </w:types>
        <w:behaviors>
          <w:behavior w:val="content"/>
        </w:behaviors>
        <w:guid w:val="{F8EAF873-E284-4485-A6BB-29F2920B1797}"/>
      </w:docPartPr>
      <w:docPartBody>
        <w:p w:rsidR="00000000" w:rsidRDefault="008F34DF" w:rsidP="008F34DF">
          <w:pPr>
            <w:pStyle w:val="E6CD80930E034940866F4E99FF8451B3"/>
          </w:pPr>
          <w:r w:rsidRPr="00AB54D5">
            <w:rPr>
              <w:rStyle w:val="PlaceholderText"/>
              <w:rFonts w:ascii="Arial" w:hAnsi="Arial" w:cs="Arial"/>
              <w:sz w:val="20"/>
              <w:szCs w:val="20"/>
            </w:rPr>
            <w:t>Click here to enter text.</w:t>
          </w:r>
        </w:p>
      </w:docPartBody>
    </w:docPart>
    <w:docPart>
      <w:docPartPr>
        <w:name w:val="1879CAFC4D854E67A48F465C4B36A1C1"/>
        <w:category>
          <w:name w:val="General"/>
          <w:gallery w:val="placeholder"/>
        </w:category>
        <w:types>
          <w:type w:val="bbPlcHdr"/>
        </w:types>
        <w:behaviors>
          <w:behavior w:val="content"/>
        </w:behaviors>
        <w:guid w:val="{4C8A2A52-F4CF-4899-AD73-E1588FBA4872}"/>
      </w:docPartPr>
      <w:docPartBody>
        <w:p w:rsidR="00000000" w:rsidRDefault="008F34DF" w:rsidP="008F34DF">
          <w:pPr>
            <w:pStyle w:val="1879CAFC4D854E67A48F465C4B36A1C1"/>
          </w:pPr>
          <w:r w:rsidRPr="00AB54D5">
            <w:rPr>
              <w:rStyle w:val="PlaceholderText"/>
              <w:rFonts w:ascii="Arial" w:hAnsi="Arial" w:cs="Arial"/>
              <w:sz w:val="20"/>
              <w:szCs w:val="20"/>
            </w:rPr>
            <w:t>Click here to enter text.</w:t>
          </w:r>
        </w:p>
      </w:docPartBody>
    </w:docPart>
    <w:docPart>
      <w:docPartPr>
        <w:name w:val="34A57A03B3874A65965C3BC4C66F4FF8"/>
        <w:category>
          <w:name w:val="General"/>
          <w:gallery w:val="placeholder"/>
        </w:category>
        <w:types>
          <w:type w:val="bbPlcHdr"/>
        </w:types>
        <w:behaviors>
          <w:behavior w:val="content"/>
        </w:behaviors>
        <w:guid w:val="{35FA0469-EF10-4445-AC57-838F0632BE17}"/>
      </w:docPartPr>
      <w:docPartBody>
        <w:p w:rsidR="00000000" w:rsidRDefault="008F34DF" w:rsidP="008F34DF">
          <w:pPr>
            <w:pStyle w:val="34A57A03B3874A65965C3BC4C66F4FF8"/>
          </w:pPr>
          <w:r w:rsidRPr="00AB54D5">
            <w:rPr>
              <w:rStyle w:val="PlaceholderText"/>
              <w:rFonts w:ascii="Arial" w:hAnsi="Arial" w:cs="Arial"/>
              <w:sz w:val="20"/>
              <w:szCs w:val="20"/>
            </w:rPr>
            <w:t>Click here to enter text.</w:t>
          </w:r>
        </w:p>
      </w:docPartBody>
    </w:docPart>
    <w:docPart>
      <w:docPartPr>
        <w:name w:val="53DE781F45144250B1F1A84F98DAA554"/>
        <w:category>
          <w:name w:val="General"/>
          <w:gallery w:val="placeholder"/>
        </w:category>
        <w:types>
          <w:type w:val="bbPlcHdr"/>
        </w:types>
        <w:behaviors>
          <w:behavior w:val="content"/>
        </w:behaviors>
        <w:guid w:val="{D6E63D4A-3544-4303-9373-8B36F1CE3472}"/>
      </w:docPartPr>
      <w:docPartBody>
        <w:p w:rsidR="00000000" w:rsidRDefault="008F34DF" w:rsidP="008F34DF">
          <w:pPr>
            <w:pStyle w:val="53DE781F45144250B1F1A84F98DAA554"/>
          </w:pPr>
          <w:r w:rsidRPr="00AB54D5">
            <w:rPr>
              <w:rStyle w:val="PlaceholderText"/>
              <w:rFonts w:ascii="Arial" w:hAnsi="Arial" w:cs="Arial"/>
              <w:sz w:val="20"/>
              <w:szCs w:val="20"/>
            </w:rPr>
            <w:t>Click here to enter text.</w:t>
          </w:r>
        </w:p>
      </w:docPartBody>
    </w:docPart>
    <w:docPart>
      <w:docPartPr>
        <w:name w:val="7FC6E667DB9C4C839C8CB907D4613FF7"/>
        <w:category>
          <w:name w:val="General"/>
          <w:gallery w:val="placeholder"/>
        </w:category>
        <w:types>
          <w:type w:val="bbPlcHdr"/>
        </w:types>
        <w:behaviors>
          <w:behavior w:val="content"/>
        </w:behaviors>
        <w:guid w:val="{76C4E3D3-A73F-4544-B2C0-2AD36DC1EDCC}"/>
      </w:docPartPr>
      <w:docPartBody>
        <w:p w:rsidR="00000000" w:rsidRDefault="008F34DF" w:rsidP="008F34DF">
          <w:pPr>
            <w:pStyle w:val="7FC6E667DB9C4C839C8CB907D4613FF7"/>
          </w:pPr>
          <w:r w:rsidRPr="00AB54D5">
            <w:rPr>
              <w:rStyle w:val="PlaceholderText"/>
              <w:rFonts w:ascii="Arial" w:hAnsi="Arial" w:cs="Arial"/>
              <w:sz w:val="20"/>
              <w:szCs w:val="20"/>
            </w:rPr>
            <w:t>Click here to enter text.</w:t>
          </w:r>
        </w:p>
      </w:docPartBody>
    </w:docPart>
    <w:docPart>
      <w:docPartPr>
        <w:name w:val="54BCF4CA137A4B9986F023BC4C08DC4F"/>
        <w:category>
          <w:name w:val="General"/>
          <w:gallery w:val="placeholder"/>
        </w:category>
        <w:types>
          <w:type w:val="bbPlcHdr"/>
        </w:types>
        <w:behaviors>
          <w:behavior w:val="content"/>
        </w:behaviors>
        <w:guid w:val="{1A7CAC43-7047-40D6-BF9B-A35A86E57701}"/>
      </w:docPartPr>
      <w:docPartBody>
        <w:p w:rsidR="00000000" w:rsidRDefault="008F34DF" w:rsidP="008F34DF">
          <w:pPr>
            <w:pStyle w:val="54BCF4CA137A4B9986F023BC4C08DC4F"/>
          </w:pPr>
          <w:r w:rsidRPr="00AB54D5">
            <w:rPr>
              <w:rStyle w:val="PlaceholderText"/>
              <w:rFonts w:ascii="Arial" w:hAnsi="Arial" w:cs="Arial"/>
              <w:sz w:val="20"/>
              <w:szCs w:val="20"/>
            </w:rPr>
            <w:t>Click here to enter text.</w:t>
          </w:r>
        </w:p>
      </w:docPartBody>
    </w:docPart>
    <w:docPart>
      <w:docPartPr>
        <w:name w:val="A6AD7CD672ED47C0A9025DBF574B0FE4"/>
        <w:category>
          <w:name w:val="General"/>
          <w:gallery w:val="placeholder"/>
        </w:category>
        <w:types>
          <w:type w:val="bbPlcHdr"/>
        </w:types>
        <w:behaviors>
          <w:behavior w:val="content"/>
        </w:behaviors>
        <w:guid w:val="{F655DFD5-1F2D-4306-A590-8F3DCA8E82C3}"/>
      </w:docPartPr>
      <w:docPartBody>
        <w:p w:rsidR="00000000" w:rsidRDefault="008F34DF" w:rsidP="008F34DF">
          <w:pPr>
            <w:pStyle w:val="A6AD7CD672ED47C0A9025DBF574B0FE4"/>
          </w:pPr>
          <w:r w:rsidRPr="00AB54D5">
            <w:rPr>
              <w:rStyle w:val="PlaceholderText"/>
              <w:rFonts w:ascii="Arial" w:hAnsi="Arial" w:cs="Arial"/>
              <w:sz w:val="20"/>
              <w:szCs w:val="20"/>
            </w:rPr>
            <w:t>Click here to enter text.</w:t>
          </w:r>
        </w:p>
      </w:docPartBody>
    </w:docPart>
    <w:docPart>
      <w:docPartPr>
        <w:name w:val="0060BB0C0D5042BF97588E633C716F24"/>
        <w:category>
          <w:name w:val="General"/>
          <w:gallery w:val="placeholder"/>
        </w:category>
        <w:types>
          <w:type w:val="bbPlcHdr"/>
        </w:types>
        <w:behaviors>
          <w:behavior w:val="content"/>
        </w:behaviors>
        <w:guid w:val="{2EB9839C-ADC4-4CF2-917A-CF0E53470D5E}"/>
      </w:docPartPr>
      <w:docPartBody>
        <w:p w:rsidR="00000000" w:rsidRDefault="008F34DF" w:rsidP="008F34DF">
          <w:pPr>
            <w:pStyle w:val="0060BB0C0D5042BF97588E633C716F24"/>
          </w:pPr>
          <w:r w:rsidRPr="00AB54D5">
            <w:rPr>
              <w:rStyle w:val="PlaceholderText"/>
              <w:rFonts w:ascii="Arial" w:hAnsi="Arial" w:cs="Arial"/>
              <w:sz w:val="20"/>
              <w:szCs w:val="20"/>
            </w:rPr>
            <w:t>Click here to enter text.</w:t>
          </w:r>
        </w:p>
      </w:docPartBody>
    </w:docPart>
    <w:docPart>
      <w:docPartPr>
        <w:name w:val="95530FF155A14C32929478CD4D614944"/>
        <w:category>
          <w:name w:val="General"/>
          <w:gallery w:val="placeholder"/>
        </w:category>
        <w:types>
          <w:type w:val="bbPlcHdr"/>
        </w:types>
        <w:behaviors>
          <w:behavior w:val="content"/>
        </w:behaviors>
        <w:guid w:val="{3D583B72-E782-42F2-9DD0-F9A6643D3CAC}"/>
      </w:docPartPr>
      <w:docPartBody>
        <w:p w:rsidR="00000000" w:rsidRDefault="008F34DF" w:rsidP="008F34DF">
          <w:pPr>
            <w:pStyle w:val="95530FF155A14C32929478CD4D614944"/>
          </w:pPr>
          <w:r w:rsidRPr="00AB54D5">
            <w:rPr>
              <w:rStyle w:val="PlaceholderText"/>
              <w:rFonts w:ascii="Arial" w:hAnsi="Arial" w:cs="Arial"/>
              <w:sz w:val="20"/>
              <w:szCs w:val="20"/>
            </w:rPr>
            <w:t>Click here to enter text.</w:t>
          </w:r>
        </w:p>
      </w:docPartBody>
    </w:docPart>
    <w:docPart>
      <w:docPartPr>
        <w:name w:val="ED65C5FE94DA43418E6FC32207FE4329"/>
        <w:category>
          <w:name w:val="General"/>
          <w:gallery w:val="placeholder"/>
        </w:category>
        <w:types>
          <w:type w:val="bbPlcHdr"/>
        </w:types>
        <w:behaviors>
          <w:behavior w:val="content"/>
        </w:behaviors>
        <w:guid w:val="{B4CB5459-199A-49AB-A352-448CB39B217E}"/>
      </w:docPartPr>
      <w:docPartBody>
        <w:p w:rsidR="00000000" w:rsidRDefault="008F34DF" w:rsidP="008F34DF">
          <w:pPr>
            <w:pStyle w:val="ED65C5FE94DA43418E6FC32207FE4329"/>
          </w:pPr>
          <w:r w:rsidRPr="00AB54D5">
            <w:rPr>
              <w:rStyle w:val="PlaceholderText"/>
              <w:rFonts w:ascii="Arial" w:hAnsi="Arial" w:cs="Arial"/>
              <w:sz w:val="20"/>
              <w:szCs w:val="20"/>
            </w:rPr>
            <w:t>Click here to enter text.</w:t>
          </w:r>
        </w:p>
      </w:docPartBody>
    </w:docPart>
    <w:docPart>
      <w:docPartPr>
        <w:name w:val="D753468CC3224C039E5D79541645A9B9"/>
        <w:category>
          <w:name w:val="General"/>
          <w:gallery w:val="placeholder"/>
        </w:category>
        <w:types>
          <w:type w:val="bbPlcHdr"/>
        </w:types>
        <w:behaviors>
          <w:behavior w:val="content"/>
        </w:behaviors>
        <w:guid w:val="{F2BDE181-7857-4AF5-92B0-2BCB57D04CD8}"/>
      </w:docPartPr>
      <w:docPartBody>
        <w:p w:rsidR="00000000" w:rsidRDefault="008F34DF" w:rsidP="008F34DF">
          <w:pPr>
            <w:pStyle w:val="D753468CC3224C039E5D79541645A9B9"/>
          </w:pPr>
          <w:r w:rsidRPr="00AB54D5">
            <w:rPr>
              <w:rStyle w:val="PlaceholderText"/>
              <w:rFonts w:ascii="Arial" w:hAnsi="Arial" w:cs="Arial"/>
              <w:sz w:val="20"/>
              <w:szCs w:val="20"/>
            </w:rPr>
            <w:t>Click here to enter text.</w:t>
          </w:r>
        </w:p>
      </w:docPartBody>
    </w:docPart>
    <w:docPart>
      <w:docPartPr>
        <w:name w:val="BD838AF2956F4BD1A31193291854FFF4"/>
        <w:category>
          <w:name w:val="General"/>
          <w:gallery w:val="placeholder"/>
        </w:category>
        <w:types>
          <w:type w:val="bbPlcHdr"/>
        </w:types>
        <w:behaviors>
          <w:behavior w:val="content"/>
        </w:behaviors>
        <w:guid w:val="{861AA8F7-AD43-4976-8E2F-A672F534EEB2}"/>
      </w:docPartPr>
      <w:docPartBody>
        <w:p w:rsidR="00000000" w:rsidRDefault="008F34DF" w:rsidP="008F34DF">
          <w:pPr>
            <w:pStyle w:val="BD838AF2956F4BD1A31193291854FFF4"/>
          </w:pPr>
          <w:r w:rsidRPr="00AB54D5">
            <w:rPr>
              <w:rStyle w:val="PlaceholderText"/>
              <w:rFonts w:ascii="Arial" w:hAnsi="Arial" w:cs="Arial"/>
              <w:sz w:val="20"/>
              <w:szCs w:val="20"/>
            </w:rPr>
            <w:t>Click here to enter text.</w:t>
          </w:r>
        </w:p>
      </w:docPartBody>
    </w:docPart>
    <w:docPart>
      <w:docPartPr>
        <w:name w:val="949FCBF354A04290B9A1AC62918640BE"/>
        <w:category>
          <w:name w:val="General"/>
          <w:gallery w:val="placeholder"/>
        </w:category>
        <w:types>
          <w:type w:val="bbPlcHdr"/>
        </w:types>
        <w:behaviors>
          <w:behavior w:val="content"/>
        </w:behaviors>
        <w:guid w:val="{857C398C-5633-49ED-A77B-B52A392A373C}"/>
      </w:docPartPr>
      <w:docPartBody>
        <w:p w:rsidR="00000000" w:rsidRDefault="008F34DF" w:rsidP="008F34DF">
          <w:pPr>
            <w:pStyle w:val="949FCBF354A04290B9A1AC62918640BE"/>
          </w:pPr>
          <w:r w:rsidRPr="00AB54D5">
            <w:rPr>
              <w:rStyle w:val="PlaceholderText"/>
              <w:rFonts w:ascii="Arial" w:hAnsi="Arial" w:cs="Arial"/>
              <w:sz w:val="20"/>
              <w:szCs w:val="20"/>
            </w:rPr>
            <w:t>Click here to enter text.</w:t>
          </w:r>
        </w:p>
      </w:docPartBody>
    </w:docPart>
    <w:docPart>
      <w:docPartPr>
        <w:name w:val="A90B87A7CDF346759009B74A46E6D397"/>
        <w:category>
          <w:name w:val="General"/>
          <w:gallery w:val="placeholder"/>
        </w:category>
        <w:types>
          <w:type w:val="bbPlcHdr"/>
        </w:types>
        <w:behaviors>
          <w:behavior w:val="content"/>
        </w:behaviors>
        <w:guid w:val="{DC9C2D8D-F6FD-49D1-884F-EB438FC96B0E}"/>
      </w:docPartPr>
      <w:docPartBody>
        <w:p w:rsidR="00000000" w:rsidRDefault="008F34DF" w:rsidP="008F34DF">
          <w:pPr>
            <w:pStyle w:val="A90B87A7CDF346759009B74A46E6D397"/>
          </w:pPr>
          <w:r w:rsidRPr="00AB54D5">
            <w:rPr>
              <w:rStyle w:val="PlaceholderText"/>
              <w:rFonts w:ascii="Arial" w:hAnsi="Arial" w:cs="Arial"/>
              <w:sz w:val="20"/>
              <w:szCs w:val="20"/>
            </w:rPr>
            <w:t>Click here to enter text.</w:t>
          </w:r>
        </w:p>
      </w:docPartBody>
    </w:docPart>
    <w:docPart>
      <w:docPartPr>
        <w:name w:val="69907CD2D60C48BEBC8E5F6FB1CCC1E0"/>
        <w:category>
          <w:name w:val="General"/>
          <w:gallery w:val="placeholder"/>
        </w:category>
        <w:types>
          <w:type w:val="bbPlcHdr"/>
        </w:types>
        <w:behaviors>
          <w:behavior w:val="content"/>
        </w:behaviors>
        <w:guid w:val="{280510B4-0224-420E-8C13-3A47F4689D3B}"/>
      </w:docPartPr>
      <w:docPartBody>
        <w:p w:rsidR="00000000" w:rsidRDefault="008F34DF" w:rsidP="008F34DF">
          <w:pPr>
            <w:pStyle w:val="69907CD2D60C48BEBC8E5F6FB1CCC1E0"/>
          </w:pPr>
          <w:r w:rsidRPr="00AB54D5">
            <w:rPr>
              <w:rStyle w:val="PlaceholderText"/>
              <w:rFonts w:ascii="Arial" w:hAnsi="Arial" w:cs="Arial"/>
              <w:sz w:val="20"/>
              <w:szCs w:val="20"/>
            </w:rPr>
            <w:t>Click here to enter text.</w:t>
          </w:r>
        </w:p>
      </w:docPartBody>
    </w:docPart>
    <w:docPart>
      <w:docPartPr>
        <w:name w:val="DA89D85E476A41EF8FD162C4A984554A"/>
        <w:category>
          <w:name w:val="General"/>
          <w:gallery w:val="placeholder"/>
        </w:category>
        <w:types>
          <w:type w:val="bbPlcHdr"/>
        </w:types>
        <w:behaviors>
          <w:behavior w:val="content"/>
        </w:behaviors>
        <w:guid w:val="{1BF340B7-C2A4-4297-9584-9D34BC0FC7A3}"/>
      </w:docPartPr>
      <w:docPartBody>
        <w:p w:rsidR="00000000" w:rsidRDefault="008F34DF" w:rsidP="008F34DF">
          <w:pPr>
            <w:pStyle w:val="DA89D85E476A41EF8FD162C4A984554A"/>
          </w:pPr>
          <w:r w:rsidRPr="00AB54D5">
            <w:rPr>
              <w:rStyle w:val="PlaceholderText"/>
              <w:rFonts w:ascii="Arial" w:hAnsi="Arial" w:cs="Arial"/>
              <w:sz w:val="20"/>
              <w:szCs w:val="20"/>
            </w:rPr>
            <w:t>Click here to enter text.</w:t>
          </w:r>
        </w:p>
      </w:docPartBody>
    </w:docPart>
    <w:docPart>
      <w:docPartPr>
        <w:name w:val="3F816DA5E7E0466D9956AD912868A939"/>
        <w:category>
          <w:name w:val="General"/>
          <w:gallery w:val="placeholder"/>
        </w:category>
        <w:types>
          <w:type w:val="bbPlcHdr"/>
        </w:types>
        <w:behaviors>
          <w:behavior w:val="content"/>
        </w:behaviors>
        <w:guid w:val="{B2FAE76C-5925-40BA-B070-E8EAF7C1F1A5}"/>
      </w:docPartPr>
      <w:docPartBody>
        <w:p w:rsidR="00000000" w:rsidRDefault="008F34DF" w:rsidP="008F34DF">
          <w:pPr>
            <w:pStyle w:val="3F816DA5E7E0466D9956AD912868A939"/>
          </w:pPr>
          <w:r w:rsidRPr="00AB54D5">
            <w:rPr>
              <w:rStyle w:val="PlaceholderText"/>
              <w:rFonts w:ascii="Arial" w:hAnsi="Arial" w:cs="Arial"/>
              <w:sz w:val="20"/>
              <w:szCs w:val="20"/>
            </w:rPr>
            <w:t>Click here to enter text.</w:t>
          </w:r>
        </w:p>
      </w:docPartBody>
    </w:docPart>
    <w:docPart>
      <w:docPartPr>
        <w:name w:val="5EAAA50C258248558BE2C361C47E241A"/>
        <w:category>
          <w:name w:val="General"/>
          <w:gallery w:val="placeholder"/>
        </w:category>
        <w:types>
          <w:type w:val="bbPlcHdr"/>
        </w:types>
        <w:behaviors>
          <w:behavior w:val="content"/>
        </w:behaviors>
        <w:guid w:val="{6778CFF4-EE76-4524-80B4-F561B7270054}"/>
      </w:docPartPr>
      <w:docPartBody>
        <w:p w:rsidR="00000000" w:rsidRDefault="008F34DF" w:rsidP="008F34DF">
          <w:pPr>
            <w:pStyle w:val="5EAAA50C258248558BE2C361C47E241A"/>
          </w:pPr>
          <w:r w:rsidRPr="00AB54D5">
            <w:rPr>
              <w:rStyle w:val="PlaceholderText"/>
              <w:rFonts w:ascii="Arial" w:hAnsi="Arial" w:cs="Arial"/>
              <w:sz w:val="20"/>
              <w:szCs w:val="20"/>
            </w:rPr>
            <w:t>Click here to enter text.</w:t>
          </w:r>
        </w:p>
      </w:docPartBody>
    </w:docPart>
    <w:docPart>
      <w:docPartPr>
        <w:name w:val="54E75AA9798F4F99B605097FBF5BE8A6"/>
        <w:category>
          <w:name w:val="General"/>
          <w:gallery w:val="placeholder"/>
        </w:category>
        <w:types>
          <w:type w:val="bbPlcHdr"/>
        </w:types>
        <w:behaviors>
          <w:behavior w:val="content"/>
        </w:behaviors>
        <w:guid w:val="{E3FA9D98-7822-4CC2-B3F4-DFFC26C09431}"/>
      </w:docPartPr>
      <w:docPartBody>
        <w:p w:rsidR="00000000" w:rsidRDefault="008F34DF" w:rsidP="008F34DF">
          <w:pPr>
            <w:pStyle w:val="54E75AA9798F4F99B605097FBF5BE8A6"/>
          </w:pPr>
          <w:r w:rsidRPr="00AB54D5">
            <w:rPr>
              <w:rStyle w:val="PlaceholderText"/>
              <w:rFonts w:ascii="Arial" w:hAnsi="Arial" w:cs="Arial"/>
              <w:sz w:val="20"/>
              <w:szCs w:val="20"/>
            </w:rPr>
            <w:t>Click here to enter text.</w:t>
          </w:r>
        </w:p>
      </w:docPartBody>
    </w:docPart>
    <w:docPart>
      <w:docPartPr>
        <w:name w:val="0C2A3D0DFF6B466C8A00BA111E2337A5"/>
        <w:category>
          <w:name w:val="General"/>
          <w:gallery w:val="placeholder"/>
        </w:category>
        <w:types>
          <w:type w:val="bbPlcHdr"/>
        </w:types>
        <w:behaviors>
          <w:behavior w:val="content"/>
        </w:behaviors>
        <w:guid w:val="{9715E629-9AB0-4B65-A3EA-646EAB75A8C2}"/>
      </w:docPartPr>
      <w:docPartBody>
        <w:p w:rsidR="00000000" w:rsidRDefault="008F34DF" w:rsidP="008F34DF">
          <w:pPr>
            <w:pStyle w:val="0C2A3D0DFF6B466C8A00BA111E2337A5"/>
          </w:pPr>
          <w:r w:rsidRPr="00AB54D5">
            <w:rPr>
              <w:rStyle w:val="PlaceholderText"/>
              <w:rFonts w:ascii="Arial" w:hAnsi="Arial" w:cs="Arial"/>
              <w:sz w:val="20"/>
              <w:szCs w:val="20"/>
            </w:rPr>
            <w:t>Click here to enter text.</w:t>
          </w:r>
        </w:p>
      </w:docPartBody>
    </w:docPart>
    <w:docPart>
      <w:docPartPr>
        <w:name w:val="C026935933A4426FBB501A5894C9C5FF"/>
        <w:category>
          <w:name w:val="General"/>
          <w:gallery w:val="placeholder"/>
        </w:category>
        <w:types>
          <w:type w:val="bbPlcHdr"/>
        </w:types>
        <w:behaviors>
          <w:behavior w:val="content"/>
        </w:behaviors>
        <w:guid w:val="{E840ED1C-CFC6-4BB0-ACBD-BF4B20592729}"/>
      </w:docPartPr>
      <w:docPartBody>
        <w:p w:rsidR="00000000" w:rsidRDefault="008F34DF" w:rsidP="008F34DF">
          <w:pPr>
            <w:pStyle w:val="C026935933A4426FBB501A5894C9C5FF"/>
          </w:pPr>
          <w:r w:rsidRPr="00AB54D5">
            <w:rPr>
              <w:rStyle w:val="PlaceholderText"/>
              <w:rFonts w:ascii="Arial" w:hAnsi="Arial" w:cs="Arial"/>
              <w:sz w:val="20"/>
              <w:szCs w:val="20"/>
            </w:rPr>
            <w:t>Click here to enter text.</w:t>
          </w:r>
        </w:p>
      </w:docPartBody>
    </w:docPart>
    <w:docPart>
      <w:docPartPr>
        <w:name w:val="4681A6FF65864DD896B1801447511FA1"/>
        <w:category>
          <w:name w:val="General"/>
          <w:gallery w:val="placeholder"/>
        </w:category>
        <w:types>
          <w:type w:val="bbPlcHdr"/>
        </w:types>
        <w:behaviors>
          <w:behavior w:val="content"/>
        </w:behaviors>
        <w:guid w:val="{275D6653-7238-4839-8ACA-55384DBD9FD6}"/>
      </w:docPartPr>
      <w:docPartBody>
        <w:p w:rsidR="00000000" w:rsidRDefault="008F34DF" w:rsidP="008F34DF">
          <w:pPr>
            <w:pStyle w:val="4681A6FF65864DD896B1801447511FA1"/>
          </w:pPr>
          <w:r w:rsidRPr="00AB54D5">
            <w:rPr>
              <w:rStyle w:val="PlaceholderText"/>
              <w:rFonts w:ascii="Arial" w:hAnsi="Arial" w:cs="Arial"/>
              <w:sz w:val="20"/>
              <w:szCs w:val="20"/>
            </w:rPr>
            <w:t>Click here to enter text.</w:t>
          </w:r>
        </w:p>
      </w:docPartBody>
    </w:docPart>
    <w:docPart>
      <w:docPartPr>
        <w:name w:val="8062A258574B44269CC0B9FE5492C07F"/>
        <w:category>
          <w:name w:val="General"/>
          <w:gallery w:val="placeholder"/>
        </w:category>
        <w:types>
          <w:type w:val="bbPlcHdr"/>
        </w:types>
        <w:behaviors>
          <w:behavior w:val="content"/>
        </w:behaviors>
        <w:guid w:val="{16AE899B-821F-45D1-92B6-72B39F08D030}"/>
      </w:docPartPr>
      <w:docPartBody>
        <w:p w:rsidR="00000000" w:rsidRDefault="008F34DF" w:rsidP="008F34DF">
          <w:pPr>
            <w:pStyle w:val="8062A258574B44269CC0B9FE5492C07F"/>
          </w:pPr>
          <w:r w:rsidRPr="00AB54D5">
            <w:rPr>
              <w:rStyle w:val="PlaceholderText"/>
              <w:rFonts w:ascii="Arial" w:hAnsi="Arial" w:cs="Arial"/>
              <w:sz w:val="20"/>
              <w:szCs w:val="20"/>
            </w:rPr>
            <w:t>Click here to enter text.</w:t>
          </w:r>
        </w:p>
      </w:docPartBody>
    </w:docPart>
    <w:docPart>
      <w:docPartPr>
        <w:name w:val="52BD48424896495F9E51D85838DD991E"/>
        <w:category>
          <w:name w:val="General"/>
          <w:gallery w:val="placeholder"/>
        </w:category>
        <w:types>
          <w:type w:val="bbPlcHdr"/>
        </w:types>
        <w:behaviors>
          <w:behavior w:val="content"/>
        </w:behaviors>
        <w:guid w:val="{ACA7F167-215E-4389-95FD-B032A57FCCE3}"/>
      </w:docPartPr>
      <w:docPartBody>
        <w:p w:rsidR="00000000" w:rsidRDefault="008F34DF" w:rsidP="008F34DF">
          <w:pPr>
            <w:pStyle w:val="52BD48424896495F9E51D85838DD991E"/>
          </w:pPr>
          <w:r w:rsidRPr="00AB54D5">
            <w:rPr>
              <w:rStyle w:val="PlaceholderText"/>
              <w:rFonts w:ascii="Arial" w:hAnsi="Arial" w:cs="Arial"/>
              <w:sz w:val="20"/>
              <w:szCs w:val="20"/>
            </w:rPr>
            <w:t>Click here to enter text.</w:t>
          </w:r>
        </w:p>
      </w:docPartBody>
    </w:docPart>
    <w:docPart>
      <w:docPartPr>
        <w:name w:val="7D2CC3010A1D44B3BA34BE9926563933"/>
        <w:category>
          <w:name w:val="General"/>
          <w:gallery w:val="placeholder"/>
        </w:category>
        <w:types>
          <w:type w:val="bbPlcHdr"/>
        </w:types>
        <w:behaviors>
          <w:behavior w:val="content"/>
        </w:behaviors>
        <w:guid w:val="{37BFD337-FE93-43FA-8FEF-9DDBE2D32F6A}"/>
      </w:docPartPr>
      <w:docPartBody>
        <w:p w:rsidR="00000000" w:rsidRDefault="008F34DF" w:rsidP="008F34DF">
          <w:pPr>
            <w:pStyle w:val="7D2CC3010A1D44B3BA34BE9926563933"/>
          </w:pPr>
          <w:r w:rsidRPr="00AB54D5">
            <w:rPr>
              <w:rStyle w:val="PlaceholderText"/>
              <w:rFonts w:ascii="Arial" w:hAnsi="Arial" w:cs="Arial"/>
              <w:sz w:val="20"/>
              <w:szCs w:val="20"/>
            </w:rPr>
            <w:t>Click here to enter text.</w:t>
          </w:r>
        </w:p>
      </w:docPartBody>
    </w:docPart>
    <w:docPart>
      <w:docPartPr>
        <w:name w:val="E0CF756D04AB45129DDB5FB0EF9952CF"/>
        <w:category>
          <w:name w:val="General"/>
          <w:gallery w:val="placeholder"/>
        </w:category>
        <w:types>
          <w:type w:val="bbPlcHdr"/>
        </w:types>
        <w:behaviors>
          <w:behavior w:val="content"/>
        </w:behaviors>
        <w:guid w:val="{9E9F5933-FD39-4CAD-9927-D6DDB841FC1E}"/>
      </w:docPartPr>
      <w:docPartBody>
        <w:p w:rsidR="00000000" w:rsidRDefault="008F34DF" w:rsidP="008F34DF">
          <w:pPr>
            <w:pStyle w:val="E0CF756D04AB45129DDB5FB0EF9952CF"/>
          </w:pPr>
          <w:r w:rsidRPr="00AB54D5">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DF"/>
    <w:rsid w:val="008F3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34DF"/>
    <w:rPr>
      <w:color w:val="808080"/>
    </w:rPr>
  </w:style>
  <w:style w:type="paragraph" w:customStyle="1" w:styleId="657505DA169D4E89BF70BE634E21419B">
    <w:name w:val="657505DA169D4E89BF70BE634E21419B"/>
    <w:rsid w:val="008F34DF"/>
  </w:style>
  <w:style w:type="paragraph" w:customStyle="1" w:styleId="8CC1EB73B6DC4317B221837215D1DB15">
    <w:name w:val="8CC1EB73B6DC4317B221837215D1DB15"/>
    <w:rsid w:val="008F34DF"/>
  </w:style>
  <w:style w:type="paragraph" w:customStyle="1" w:styleId="18C2656B6D2246A8B04C7711629F76FC">
    <w:name w:val="18C2656B6D2246A8B04C7711629F76FC"/>
    <w:rsid w:val="008F34DF"/>
  </w:style>
  <w:style w:type="paragraph" w:customStyle="1" w:styleId="3A2485EB465C4B4C9C9E1DAA65048CDE">
    <w:name w:val="3A2485EB465C4B4C9C9E1DAA65048CDE"/>
    <w:rsid w:val="008F34DF"/>
  </w:style>
  <w:style w:type="paragraph" w:customStyle="1" w:styleId="2E38F9C4D8B141B9A8A4777CEE04E135">
    <w:name w:val="2E38F9C4D8B141B9A8A4777CEE04E135"/>
    <w:rsid w:val="008F34DF"/>
  </w:style>
  <w:style w:type="paragraph" w:customStyle="1" w:styleId="B0500682C5BF422EBC4C8D83C9086CFA">
    <w:name w:val="B0500682C5BF422EBC4C8D83C9086CFA"/>
    <w:rsid w:val="008F34DF"/>
  </w:style>
  <w:style w:type="paragraph" w:customStyle="1" w:styleId="B57435BBA25A4583953D2CB1B34823B7">
    <w:name w:val="B57435BBA25A4583953D2CB1B34823B7"/>
    <w:rsid w:val="008F34DF"/>
  </w:style>
  <w:style w:type="paragraph" w:customStyle="1" w:styleId="64DD654D008F4B1B98A09180E7159BCC">
    <w:name w:val="64DD654D008F4B1B98A09180E7159BCC"/>
    <w:rsid w:val="008F34DF"/>
  </w:style>
  <w:style w:type="paragraph" w:customStyle="1" w:styleId="BACF712F34504AEAA6EFB74EF34F83AC">
    <w:name w:val="BACF712F34504AEAA6EFB74EF34F83AC"/>
    <w:rsid w:val="008F34DF"/>
  </w:style>
  <w:style w:type="paragraph" w:customStyle="1" w:styleId="8CD863887A8741A6978B616749E5D710">
    <w:name w:val="8CD863887A8741A6978B616749E5D710"/>
    <w:rsid w:val="008F34DF"/>
  </w:style>
  <w:style w:type="paragraph" w:customStyle="1" w:styleId="558A1940E030455B873707CD59557E6C">
    <w:name w:val="558A1940E030455B873707CD59557E6C"/>
    <w:rsid w:val="008F34DF"/>
  </w:style>
  <w:style w:type="paragraph" w:customStyle="1" w:styleId="F8FF3C7B10D34306A8135A02638B7125">
    <w:name w:val="F8FF3C7B10D34306A8135A02638B7125"/>
    <w:rsid w:val="008F34DF"/>
  </w:style>
  <w:style w:type="paragraph" w:customStyle="1" w:styleId="D55733F27AA640E8A5A5881DFE7997EB">
    <w:name w:val="D55733F27AA640E8A5A5881DFE7997EB"/>
    <w:rsid w:val="008F34DF"/>
  </w:style>
  <w:style w:type="paragraph" w:customStyle="1" w:styleId="6046BA07126543FFAA5EC86B68515DAA">
    <w:name w:val="6046BA07126543FFAA5EC86B68515DAA"/>
    <w:rsid w:val="008F34DF"/>
  </w:style>
  <w:style w:type="paragraph" w:customStyle="1" w:styleId="4F8DC348EA0E42D3BF8D3A5D4A9F0FB6">
    <w:name w:val="4F8DC348EA0E42D3BF8D3A5D4A9F0FB6"/>
    <w:rsid w:val="008F34DF"/>
  </w:style>
  <w:style w:type="paragraph" w:customStyle="1" w:styleId="421989C5042C4EA9B25E171DBDA5E554">
    <w:name w:val="421989C5042C4EA9B25E171DBDA5E554"/>
    <w:rsid w:val="008F34DF"/>
  </w:style>
  <w:style w:type="paragraph" w:customStyle="1" w:styleId="57E77E2E1F614B1BAC9955C28B4CCC69">
    <w:name w:val="57E77E2E1F614B1BAC9955C28B4CCC69"/>
    <w:rsid w:val="008F34DF"/>
  </w:style>
  <w:style w:type="paragraph" w:customStyle="1" w:styleId="45EC33A28E1F41779EC736C51DE316D3">
    <w:name w:val="45EC33A28E1F41779EC736C51DE316D3"/>
    <w:rsid w:val="008F34DF"/>
  </w:style>
  <w:style w:type="paragraph" w:customStyle="1" w:styleId="086ECF62C9544C8BB8EC6D1F0D29CA0C">
    <w:name w:val="086ECF62C9544C8BB8EC6D1F0D29CA0C"/>
    <w:rsid w:val="008F34DF"/>
  </w:style>
  <w:style w:type="paragraph" w:customStyle="1" w:styleId="D162804E0ED44A7C99024DE2A529983B">
    <w:name w:val="D162804E0ED44A7C99024DE2A529983B"/>
    <w:rsid w:val="008F34DF"/>
  </w:style>
  <w:style w:type="paragraph" w:customStyle="1" w:styleId="658955F0D0E04B0DA1F281A01403A312">
    <w:name w:val="658955F0D0E04B0DA1F281A01403A312"/>
    <w:rsid w:val="008F34DF"/>
  </w:style>
  <w:style w:type="paragraph" w:customStyle="1" w:styleId="273927EDDD4B4D96B0067F3D2DFEFA83">
    <w:name w:val="273927EDDD4B4D96B0067F3D2DFEFA83"/>
    <w:rsid w:val="008F34DF"/>
  </w:style>
  <w:style w:type="paragraph" w:customStyle="1" w:styleId="C3C34368D9F64E218842F7128C0F2A25">
    <w:name w:val="C3C34368D9F64E218842F7128C0F2A25"/>
    <w:rsid w:val="008F34DF"/>
  </w:style>
  <w:style w:type="paragraph" w:customStyle="1" w:styleId="9DFAA7005C0A48ECAFF602966D535550">
    <w:name w:val="9DFAA7005C0A48ECAFF602966D535550"/>
    <w:rsid w:val="008F34DF"/>
  </w:style>
  <w:style w:type="paragraph" w:customStyle="1" w:styleId="19726CA3FB9D44BB94555E0CD15C84CF">
    <w:name w:val="19726CA3FB9D44BB94555E0CD15C84CF"/>
    <w:rsid w:val="008F34DF"/>
  </w:style>
  <w:style w:type="paragraph" w:customStyle="1" w:styleId="31477D50A7D943E384930695C664AFF1">
    <w:name w:val="31477D50A7D943E384930695C664AFF1"/>
    <w:rsid w:val="008F34DF"/>
  </w:style>
  <w:style w:type="paragraph" w:customStyle="1" w:styleId="B585C5B317764BA38742852650B95627">
    <w:name w:val="B585C5B317764BA38742852650B95627"/>
    <w:rsid w:val="008F34DF"/>
  </w:style>
  <w:style w:type="paragraph" w:customStyle="1" w:styleId="43E3709CB6F74D9793CEF7A6AC91FB57">
    <w:name w:val="43E3709CB6F74D9793CEF7A6AC91FB57"/>
    <w:rsid w:val="008F34DF"/>
  </w:style>
  <w:style w:type="paragraph" w:customStyle="1" w:styleId="132B513161954EA6B0FC87A833DFAA8C">
    <w:name w:val="132B513161954EA6B0FC87A833DFAA8C"/>
    <w:rsid w:val="008F34DF"/>
  </w:style>
  <w:style w:type="paragraph" w:customStyle="1" w:styleId="DDB7B4756C694AFEA4CB19A6002DBD31">
    <w:name w:val="DDB7B4756C694AFEA4CB19A6002DBD31"/>
    <w:rsid w:val="008F34DF"/>
  </w:style>
  <w:style w:type="paragraph" w:customStyle="1" w:styleId="3297CA1A7CAA441BAA95FB2126CF3E84">
    <w:name w:val="3297CA1A7CAA441BAA95FB2126CF3E84"/>
    <w:rsid w:val="008F34DF"/>
  </w:style>
  <w:style w:type="paragraph" w:customStyle="1" w:styleId="C6354751736141748FD4E3ACD7ECA70E">
    <w:name w:val="C6354751736141748FD4E3ACD7ECA70E"/>
    <w:rsid w:val="008F34DF"/>
  </w:style>
  <w:style w:type="paragraph" w:customStyle="1" w:styleId="88A1A731AB7847C58B34F1D16D060616">
    <w:name w:val="88A1A731AB7847C58B34F1D16D060616"/>
    <w:rsid w:val="008F34DF"/>
  </w:style>
  <w:style w:type="paragraph" w:customStyle="1" w:styleId="1120BFF7DE494E75A90916155EE4BB43">
    <w:name w:val="1120BFF7DE494E75A90916155EE4BB43"/>
    <w:rsid w:val="008F34DF"/>
  </w:style>
  <w:style w:type="paragraph" w:customStyle="1" w:styleId="5210DFBD7D8E4E3986FB1FF330C33F07">
    <w:name w:val="5210DFBD7D8E4E3986FB1FF330C33F07"/>
    <w:rsid w:val="008F34DF"/>
  </w:style>
  <w:style w:type="paragraph" w:customStyle="1" w:styleId="246A525F0B50431987B5402ABEE3E7E0">
    <w:name w:val="246A525F0B50431987B5402ABEE3E7E0"/>
    <w:rsid w:val="008F34DF"/>
  </w:style>
  <w:style w:type="paragraph" w:customStyle="1" w:styleId="BA3A9A2499E44A6396636D4DA7D4F5AD">
    <w:name w:val="BA3A9A2499E44A6396636D4DA7D4F5AD"/>
    <w:rsid w:val="008F34DF"/>
  </w:style>
  <w:style w:type="paragraph" w:customStyle="1" w:styleId="D9FEB2DFF8154710A75CBE0F58ED738C">
    <w:name w:val="D9FEB2DFF8154710A75CBE0F58ED738C"/>
    <w:rsid w:val="008F34DF"/>
  </w:style>
  <w:style w:type="paragraph" w:customStyle="1" w:styleId="577AB29A74BC4CF1B2835DC60B94C0F6">
    <w:name w:val="577AB29A74BC4CF1B2835DC60B94C0F6"/>
    <w:rsid w:val="008F34DF"/>
  </w:style>
  <w:style w:type="paragraph" w:customStyle="1" w:styleId="EDFF371F2C48405896F885A162163739">
    <w:name w:val="EDFF371F2C48405896F885A162163739"/>
    <w:rsid w:val="008F34DF"/>
  </w:style>
  <w:style w:type="paragraph" w:customStyle="1" w:styleId="38EBB3EECC874161AA83DC4FF319B59A">
    <w:name w:val="38EBB3EECC874161AA83DC4FF319B59A"/>
    <w:rsid w:val="008F34DF"/>
  </w:style>
  <w:style w:type="paragraph" w:customStyle="1" w:styleId="7C93B8230C104D0185E18F3194B37B3A">
    <w:name w:val="7C93B8230C104D0185E18F3194B37B3A"/>
    <w:rsid w:val="008F34DF"/>
  </w:style>
  <w:style w:type="paragraph" w:customStyle="1" w:styleId="92E99D01E84F49E7915FDCBB807D1BCD">
    <w:name w:val="92E99D01E84F49E7915FDCBB807D1BCD"/>
    <w:rsid w:val="008F34DF"/>
  </w:style>
  <w:style w:type="paragraph" w:customStyle="1" w:styleId="41ED26C8BFC54C88AF550B23D84F96D3">
    <w:name w:val="41ED26C8BFC54C88AF550B23D84F96D3"/>
    <w:rsid w:val="008F34DF"/>
  </w:style>
  <w:style w:type="paragraph" w:customStyle="1" w:styleId="866D96DCA1D44902AC6A96B96738BC8E">
    <w:name w:val="866D96DCA1D44902AC6A96B96738BC8E"/>
    <w:rsid w:val="008F34DF"/>
  </w:style>
  <w:style w:type="paragraph" w:customStyle="1" w:styleId="2052F2FA05DB4E9AA135A3E645123151">
    <w:name w:val="2052F2FA05DB4E9AA135A3E645123151"/>
    <w:rsid w:val="008F34DF"/>
  </w:style>
  <w:style w:type="paragraph" w:customStyle="1" w:styleId="A8F579BE828D48D9914D41E099203D54">
    <w:name w:val="A8F579BE828D48D9914D41E099203D54"/>
    <w:rsid w:val="008F34DF"/>
  </w:style>
  <w:style w:type="paragraph" w:customStyle="1" w:styleId="FD33FB400AA442528CF540B08A4B10CA">
    <w:name w:val="FD33FB400AA442528CF540B08A4B10CA"/>
    <w:rsid w:val="008F34DF"/>
  </w:style>
  <w:style w:type="paragraph" w:customStyle="1" w:styleId="7662CA7CEDCF46A084639ECB46D6BED9">
    <w:name w:val="7662CA7CEDCF46A084639ECB46D6BED9"/>
    <w:rsid w:val="008F34DF"/>
  </w:style>
  <w:style w:type="paragraph" w:customStyle="1" w:styleId="69B29FCB19C14BB28A750CB0901345D9">
    <w:name w:val="69B29FCB19C14BB28A750CB0901345D9"/>
    <w:rsid w:val="008F34DF"/>
  </w:style>
  <w:style w:type="paragraph" w:customStyle="1" w:styleId="AC9472F4F057491AA17D3411CACA6C92">
    <w:name w:val="AC9472F4F057491AA17D3411CACA6C92"/>
    <w:rsid w:val="008F34DF"/>
  </w:style>
  <w:style w:type="paragraph" w:customStyle="1" w:styleId="6691126AA60F42E2B92083871B775370">
    <w:name w:val="6691126AA60F42E2B92083871B775370"/>
    <w:rsid w:val="008F34DF"/>
  </w:style>
  <w:style w:type="paragraph" w:customStyle="1" w:styleId="301519DC4158474E88A76A7BD584A74C">
    <w:name w:val="301519DC4158474E88A76A7BD584A74C"/>
    <w:rsid w:val="008F34DF"/>
  </w:style>
  <w:style w:type="paragraph" w:customStyle="1" w:styleId="27822BCF2189410192DD5718F84B2F8B">
    <w:name w:val="27822BCF2189410192DD5718F84B2F8B"/>
    <w:rsid w:val="008F34DF"/>
  </w:style>
  <w:style w:type="paragraph" w:customStyle="1" w:styleId="10318064A2D04FA4A8DF2D3200A46777">
    <w:name w:val="10318064A2D04FA4A8DF2D3200A46777"/>
    <w:rsid w:val="008F34DF"/>
  </w:style>
  <w:style w:type="paragraph" w:customStyle="1" w:styleId="C667313C6EE0447AA540D4BE1908AFEF">
    <w:name w:val="C667313C6EE0447AA540D4BE1908AFEF"/>
    <w:rsid w:val="008F34DF"/>
  </w:style>
  <w:style w:type="paragraph" w:customStyle="1" w:styleId="B0067E68F1EF4EFB92A8EF7A4B9EA25A">
    <w:name w:val="B0067E68F1EF4EFB92A8EF7A4B9EA25A"/>
    <w:rsid w:val="008F34DF"/>
  </w:style>
  <w:style w:type="paragraph" w:customStyle="1" w:styleId="93133A13AF4945CABF86D0D28025076D">
    <w:name w:val="93133A13AF4945CABF86D0D28025076D"/>
    <w:rsid w:val="008F34DF"/>
  </w:style>
  <w:style w:type="paragraph" w:customStyle="1" w:styleId="F6AFE85E56B74E978BBE413CFABE75C2">
    <w:name w:val="F6AFE85E56B74E978BBE413CFABE75C2"/>
    <w:rsid w:val="008F34DF"/>
  </w:style>
  <w:style w:type="paragraph" w:customStyle="1" w:styleId="D48D1BADE1204A8D919C2C501966A6E1">
    <w:name w:val="D48D1BADE1204A8D919C2C501966A6E1"/>
    <w:rsid w:val="008F34DF"/>
  </w:style>
  <w:style w:type="paragraph" w:customStyle="1" w:styleId="E884886F6E144869AD8D9AF30B3ACFB8">
    <w:name w:val="E884886F6E144869AD8D9AF30B3ACFB8"/>
    <w:rsid w:val="008F34DF"/>
  </w:style>
  <w:style w:type="paragraph" w:customStyle="1" w:styleId="AF7566AE3BC94886A340BDC22328A01E">
    <w:name w:val="AF7566AE3BC94886A340BDC22328A01E"/>
    <w:rsid w:val="008F34DF"/>
  </w:style>
  <w:style w:type="paragraph" w:customStyle="1" w:styleId="9AFC76E03B254BADBB51B29279F3B4CA">
    <w:name w:val="9AFC76E03B254BADBB51B29279F3B4CA"/>
    <w:rsid w:val="008F34DF"/>
  </w:style>
  <w:style w:type="paragraph" w:customStyle="1" w:styleId="3AC5D6F6C95448A18873E8AEF8B3B401">
    <w:name w:val="3AC5D6F6C95448A18873E8AEF8B3B401"/>
    <w:rsid w:val="008F34DF"/>
  </w:style>
  <w:style w:type="paragraph" w:customStyle="1" w:styleId="C322C9044F7444B393CECDF420D7BE2F">
    <w:name w:val="C322C9044F7444B393CECDF420D7BE2F"/>
    <w:rsid w:val="008F34DF"/>
  </w:style>
  <w:style w:type="paragraph" w:customStyle="1" w:styleId="00AC8F43EACA4043ABA3ACE43C5F5B20">
    <w:name w:val="00AC8F43EACA4043ABA3ACE43C5F5B20"/>
    <w:rsid w:val="008F34DF"/>
  </w:style>
  <w:style w:type="paragraph" w:customStyle="1" w:styleId="5D74A1681FD54AE6BEA8AF4CC064EF8C">
    <w:name w:val="5D74A1681FD54AE6BEA8AF4CC064EF8C"/>
    <w:rsid w:val="008F34DF"/>
  </w:style>
  <w:style w:type="paragraph" w:customStyle="1" w:styleId="1EC749850ACD4488A96B190DE3AFED50">
    <w:name w:val="1EC749850ACD4488A96B190DE3AFED50"/>
    <w:rsid w:val="008F34DF"/>
  </w:style>
  <w:style w:type="paragraph" w:customStyle="1" w:styleId="5996E6FC38724A1C98BB0A7786E01272">
    <w:name w:val="5996E6FC38724A1C98BB0A7786E01272"/>
    <w:rsid w:val="008F34DF"/>
  </w:style>
  <w:style w:type="paragraph" w:customStyle="1" w:styleId="4EB0B541A1D4423B90BC963B45F3D775">
    <w:name w:val="4EB0B541A1D4423B90BC963B45F3D775"/>
    <w:rsid w:val="008F34DF"/>
  </w:style>
  <w:style w:type="paragraph" w:customStyle="1" w:styleId="EC0D14BCB905462E8A9517DE6A1DA30B">
    <w:name w:val="EC0D14BCB905462E8A9517DE6A1DA30B"/>
    <w:rsid w:val="008F34DF"/>
  </w:style>
  <w:style w:type="paragraph" w:customStyle="1" w:styleId="B43F9F17F4C24879B06899F711AF8EF8">
    <w:name w:val="B43F9F17F4C24879B06899F711AF8EF8"/>
    <w:rsid w:val="008F34DF"/>
  </w:style>
  <w:style w:type="paragraph" w:customStyle="1" w:styleId="15F41761180E4910B13E337B59FCB435">
    <w:name w:val="15F41761180E4910B13E337B59FCB435"/>
    <w:rsid w:val="008F34DF"/>
  </w:style>
  <w:style w:type="paragraph" w:customStyle="1" w:styleId="C825E9FD430A496E8F2378860B8C37BA">
    <w:name w:val="C825E9FD430A496E8F2378860B8C37BA"/>
    <w:rsid w:val="008F34DF"/>
  </w:style>
  <w:style w:type="paragraph" w:customStyle="1" w:styleId="08FDB1F9162C4393BE95661C3C4FB2FF">
    <w:name w:val="08FDB1F9162C4393BE95661C3C4FB2FF"/>
    <w:rsid w:val="008F34DF"/>
  </w:style>
  <w:style w:type="paragraph" w:customStyle="1" w:styleId="735E739E701D4263AC473BEEFFFFAA97">
    <w:name w:val="735E739E701D4263AC473BEEFFFFAA97"/>
    <w:rsid w:val="008F34DF"/>
  </w:style>
  <w:style w:type="paragraph" w:customStyle="1" w:styleId="6F526DEE122B4C6888E553688E001B21">
    <w:name w:val="6F526DEE122B4C6888E553688E001B21"/>
    <w:rsid w:val="008F34DF"/>
  </w:style>
  <w:style w:type="paragraph" w:customStyle="1" w:styleId="B08CEDE1586F48DD9170A8A413F5501E">
    <w:name w:val="B08CEDE1586F48DD9170A8A413F5501E"/>
    <w:rsid w:val="008F34DF"/>
  </w:style>
  <w:style w:type="paragraph" w:customStyle="1" w:styleId="4457F3A8CD454EE09C7989A7370C1D4B">
    <w:name w:val="4457F3A8CD454EE09C7989A7370C1D4B"/>
    <w:rsid w:val="008F34DF"/>
  </w:style>
  <w:style w:type="paragraph" w:customStyle="1" w:styleId="2D201DC992814D2387006DAC9042D20E">
    <w:name w:val="2D201DC992814D2387006DAC9042D20E"/>
    <w:rsid w:val="008F34DF"/>
  </w:style>
  <w:style w:type="paragraph" w:customStyle="1" w:styleId="03F8FE87F8134F5E81FCD80A42E5B4F5">
    <w:name w:val="03F8FE87F8134F5E81FCD80A42E5B4F5"/>
    <w:rsid w:val="008F34DF"/>
  </w:style>
  <w:style w:type="paragraph" w:customStyle="1" w:styleId="B6C48612DA034AE2A5F923D9AB692A9C">
    <w:name w:val="B6C48612DA034AE2A5F923D9AB692A9C"/>
    <w:rsid w:val="008F34DF"/>
  </w:style>
  <w:style w:type="paragraph" w:customStyle="1" w:styleId="61754EBEB862499B92AB21A0BB56868B">
    <w:name w:val="61754EBEB862499B92AB21A0BB56868B"/>
    <w:rsid w:val="008F34DF"/>
  </w:style>
  <w:style w:type="paragraph" w:customStyle="1" w:styleId="F05E62FCC3B74F66BEAE66F8404C0F1C">
    <w:name w:val="F05E62FCC3B74F66BEAE66F8404C0F1C"/>
    <w:rsid w:val="008F34DF"/>
  </w:style>
  <w:style w:type="paragraph" w:customStyle="1" w:styleId="32D17F3AB5D14CA89268CC1B35882B41">
    <w:name w:val="32D17F3AB5D14CA89268CC1B35882B41"/>
    <w:rsid w:val="008F34DF"/>
  </w:style>
  <w:style w:type="paragraph" w:customStyle="1" w:styleId="C4A8D9ABED8242E097798758E2B9949A">
    <w:name w:val="C4A8D9ABED8242E097798758E2B9949A"/>
    <w:rsid w:val="008F34DF"/>
  </w:style>
  <w:style w:type="paragraph" w:customStyle="1" w:styleId="6659C22ADC92425BB47E092E380B22C1">
    <w:name w:val="6659C22ADC92425BB47E092E380B22C1"/>
    <w:rsid w:val="008F34DF"/>
  </w:style>
  <w:style w:type="paragraph" w:customStyle="1" w:styleId="BEB6C29CF8EF4267A056C626D72B5940">
    <w:name w:val="BEB6C29CF8EF4267A056C626D72B5940"/>
    <w:rsid w:val="008F34DF"/>
  </w:style>
  <w:style w:type="paragraph" w:customStyle="1" w:styleId="8819DED9B5504ACF8F2394D1771E3758">
    <w:name w:val="8819DED9B5504ACF8F2394D1771E3758"/>
    <w:rsid w:val="008F34DF"/>
  </w:style>
  <w:style w:type="paragraph" w:customStyle="1" w:styleId="1209B5791C214D71A448EE953C9B2553">
    <w:name w:val="1209B5791C214D71A448EE953C9B2553"/>
    <w:rsid w:val="008F34DF"/>
  </w:style>
  <w:style w:type="paragraph" w:customStyle="1" w:styleId="B2243E80D667450C9A94CDEC2FD9A92B">
    <w:name w:val="B2243E80D667450C9A94CDEC2FD9A92B"/>
    <w:rsid w:val="008F34DF"/>
  </w:style>
  <w:style w:type="paragraph" w:customStyle="1" w:styleId="B42CFCFB779242FCB3EB6909FA04DBC9">
    <w:name w:val="B42CFCFB779242FCB3EB6909FA04DBC9"/>
    <w:rsid w:val="008F34DF"/>
  </w:style>
  <w:style w:type="paragraph" w:customStyle="1" w:styleId="5CF6A278D58442B5866657E44B6B2B7E">
    <w:name w:val="5CF6A278D58442B5866657E44B6B2B7E"/>
    <w:rsid w:val="008F34DF"/>
  </w:style>
  <w:style w:type="paragraph" w:customStyle="1" w:styleId="10F6B2836EDC43B4A48BDD4E2CE2D8D6">
    <w:name w:val="10F6B2836EDC43B4A48BDD4E2CE2D8D6"/>
    <w:rsid w:val="008F34DF"/>
  </w:style>
  <w:style w:type="paragraph" w:customStyle="1" w:styleId="017A89218FFA4BDFA3DBF1EB994E5EFE">
    <w:name w:val="017A89218FFA4BDFA3DBF1EB994E5EFE"/>
    <w:rsid w:val="008F34DF"/>
  </w:style>
  <w:style w:type="paragraph" w:customStyle="1" w:styleId="6F089BF7EFEA4DAF9E63FA5B1E81EA1F">
    <w:name w:val="6F089BF7EFEA4DAF9E63FA5B1E81EA1F"/>
    <w:rsid w:val="008F34DF"/>
  </w:style>
  <w:style w:type="paragraph" w:customStyle="1" w:styleId="BC1D1B944DFA45C2B947F58D0BBBB24C">
    <w:name w:val="BC1D1B944DFA45C2B947F58D0BBBB24C"/>
    <w:rsid w:val="008F34DF"/>
  </w:style>
  <w:style w:type="paragraph" w:customStyle="1" w:styleId="C6E62251F42E497290123AB755278FFF">
    <w:name w:val="C6E62251F42E497290123AB755278FFF"/>
    <w:rsid w:val="008F34DF"/>
  </w:style>
  <w:style w:type="paragraph" w:customStyle="1" w:styleId="52DB409ECE6F49178FD5883FF9417047">
    <w:name w:val="52DB409ECE6F49178FD5883FF9417047"/>
    <w:rsid w:val="008F34DF"/>
  </w:style>
  <w:style w:type="paragraph" w:customStyle="1" w:styleId="E9059F7446114F4C88F9DDCA520084B7">
    <w:name w:val="E9059F7446114F4C88F9DDCA520084B7"/>
    <w:rsid w:val="008F34DF"/>
  </w:style>
  <w:style w:type="paragraph" w:customStyle="1" w:styleId="356D559A5F974DDF8C7322762A87E273">
    <w:name w:val="356D559A5F974DDF8C7322762A87E273"/>
    <w:rsid w:val="008F34DF"/>
  </w:style>
  <w:style w:type="paragraph" w:customStyle="1" w:styleId="7C4B1553DC4E43AE83AA0DB340F7B2A7">
    <w:name w:val="7C4B1553DC4E43AE83AA0DB340F7B2A7"/>
    <w:rsid w:val="008F34DF"/>
  </w:style>
  <w:style w:type="paragraph" w:customStyle="1" w:styleId="CBA7ACBCD5C64C9397917C4CC7DF43DE">
    <w:name w:val="CBA7ACBCD5C64C9397917C4CC7DF43DE"/>
    <w:rsid w:val="008F34DF"/>
  </w:style>
  <w:style w:type="paragraph" w:customStyle="1" w:styleId="E5A70FBE506F41A0BFFBE05ED1B84F21">
    <w:name w:val="E5A70FBE506F41A0BFFBE05ED1B84F21"/>
    <w:rsid w:val="008F34DF"/>
  </w:style>
  <w:style w:type="paragraph" w:customStyle="1" w:styleId="DDD319B2724E4326BFD1B3988065D48B">
    <w:name w:val="DDD319B2724E4326BFD1B3988065D48B"/>
    <w:rsid w:val="008F34DF"/>
  </w:style>
  <w:style w:type="paragraph" w:customStyle="1" w:styleId="F5E7DF68CE374FC498798BE6836279DC">
    <w:name w:val="F5E7DF68CE374FC498798BE6836279DC"/>
    <w:rsid w:val="008F34DF"/>
  </w:style>
  <w:style w:type="paragraph" w:customStyle="1" w:styleId="8F082691DFA74C0B8BB5E860E06ADA75">
    <w:name w:val="8F082691DFA74C0B8BB5E860E06ADA75"/>
    <w:rsid w:val="008F34DF"/>
  </w:style>
  <w:style w:type="paragraph" w:customStyle="1" w:styleId="F41F4B0E6E2E49C298487E185ABF017A">
    <w:name w:val="F41F4B0E6E2E49C298487E185ABF017A"/>
    <w:rsid w:val="008F34DF"/>
  </w:style>
  <w:style w:type="paragraph" w:customStyle="1" w:styleId="1A75C2691A3B4B56B9B46604BDD30E80">
    <w:name w:val="1A75C2691A3B4B56B9B46604BDD30E80"/>
    <w:rsid w:val="008F34DF"/>
  </w:style>
  <w:style w:type="paragraph" w:customStyle="1" w:styleId="C41B4C5C4CDE49B2AC7937C555B75742">
    <w:name w:val="C41B4C5C4CDE49B2AC7937C555B75742"/>
    <w:rsid w:val="008F34DF"/>
  </w:style>
  <w:style w:type="paragraph" w:customStyle="1" w:styleId="F28DA9DF739441A993E0487073470173">
    <w:name w:val="F28DA9DF739441A993E0487073470173"/>
    <w:rsid w:val="008F34DF"/>
  </w:style>
  <w:style w:type="paragraph" w:customStyle="1" w:styleId="817415960E794CBCB3604B4F24A4A285">
    <w:name w:val="817415960E794CBCB3604B4F24A4A285"/>
    <w:rsid w:val="008F34DF"/>
  </w:style>
  <w:style w:type="paragraph" w:customStyle="1" w:styleId="B052CC2B867C43E4B36F875C9061E0AF">
    <w:name w:val="B052CC2B867C43E4B36F875C9061E0AF"/>
    <w:rsid w:val="008F34DF"/>
  </w:style>
  <w:style w:type="paragraph" w:customStyle="1" w:styleId="F83CFB5646564F0E81BE793B1E186B88">
    <w:name w:val="F83CFB5646564F0E81BE793B1E186B88"/>
    <w:rsid w:val="008F34DF"/>
  </w:style>
  <w:style w:type="paragraph" w:customStyle="1" w:styleId="9AFC5C4922C749779248D2F2719499A2">
    <w:name w:val="9AFC5C4922C749779248D2F2719499A2"/>
    <w:rsid w:val="008F34DF"/>
  </w:style>
  <w:style w:type="paragraph" w:customStyle="1" w:styleId="F6C1EF80D675458D8469493AB92C5A06">
    <w:name w:val="F6C1EF80D675458D8469493AB92C5A06"/>
    <w:rsid w:val="008F34DF"/>
  </w:style>
  <w:style w:type="paragraph" w:customStyle="1" w:styleId="EFCBE99A906C4254BD68A9832D0D4EB8">
    <w:name w:val="EFCBE99A906C4254BD68A9832D0D4EB8"/>
    <w:rsid w:val="008F34DF"/>
  </w:style>
  <w:style w:type="paragraph" w:customStyle="1" w:styleId="6BEAD6FF05AD4818A2B1E18265D19EA6">
    <w:name w:val="6BEAD6FF05AD4818A2B1E18265D19EA6"/>
    <w:rsid w:val="008F34DF"/>
  </w:style>
  <w:style w:type="paragraph" w:customStyle="1" w:styleId="013DCB8136AD4C60B7233BBD8E881EA2">
    <w:name w:val="013DCB8136AD4C60B7233BBD8E881EA2"/>
    <w:rsid w:val="008F34DF"/>
  </w:style>
  <w:style w:type="paragraph" w:customStyle="1" w:styleId="386722D100894CACAE605B34D7409C07">
    <w:name w:val="386722D100894CACAE605B34D7409C07"/>
    <w:rsid w:val="008F34DF"/>
  </w:style>
  <w:style w:type="paragraph" w:customStyle="1" w:styleId="4944314B64684828B9084EBF2DE3FD5F">
    <w:name w:val="4944314B64684828B9084EBF2DE3FD5F"/>
    <w:rsid w:val="008F34DF"/>
  </w:style>
  <w:style w:type="paragraph" w:customStyle="1" w:styleId="3D790D200B774A699C9714B3D0A4C340">
    <w:name w:val="3D790D200B774A699C9714B3D0A4C340"/>
    <w:rsid w:val="008F34DF"/>
  </w:style>
  <w:style w:type="paragraph" w:customStyle="1" w:styleId="DA8F2CF7E85E45F9B716BFF8908095A0">
    <w:name w:val="DA8F2CF7E85E45F9B716BFF8908095A0"/>
    <w:rsid w:val="008F34DF"/>
  </w:style>
  <w:style w:type="paragraph" w:customStyle="1" w:styleId="4346431416F041B0B1284786DC162F9A">
    <w:name w:val="4346431416F041B0B1284786DC162F9A"/>
    <w:rsid w:val="008F34DF"/>
  </w:style>
  <w:style w:type="paragraph" w:customStyle="1" w:styleId="387BA2BE79034D7CB22DCD6062276C4E">
    <w:name w:val="387BA2BE79034D7CB22DCD6062276C4E"/>
    <w:rsid w:val="008F34DF"/>
  </w:style>
  <w:style w:type="paragraph" w:customStyle="1" w:styleId="4068928716B942589D1131D200DE1F7D">
    <w:name w:val="4068928716B942589D1131D200DE1F7D"/>
    <w:rsid w:val="008F34DF"/>
  </w:style>
  <w:style w:type="paragraph" w:customStyle="1" w:styleId="F7FC39A165F3416AA8A10D9559E64409">
    <w:name w:val="F7FC39A165F3416AA8A10D9559E64409"/>
    <w:rsid w:val="008F34DF"/>
  </w:style>
  <w:style w:type="paragraph" w:customStyle="1" w:styleId="1B9148901F604388BF6514401185F54F">
    <w:name w:val="1B9148901F604388BF6514401185F54F"/>
    <w:rsid w:val="008F34DF"/>
  </w:style>
  <w:style w:type="paragraph" w:customStyle="1" w:styleId="D59AF32854B54B9485ED5BD528D6F437">
    <w:name w:val="D59AF32854B54B9485ED5BD528D6F437"/>
    <w:rsid w:val="008F34DF"/>
  </w:style>
  <w:style w:type="paragraph" w:customStyle="1" w:styleId="21E62C88BC2E4CD9BD01599B18B59218">
    <w:name w:val="21E62C88BC2E4CD9BD01599B18B59218"/>
    <w:rsid w:val="008F34DF"/>
  </w:style>
  <w:style w:type="paragraph" w:customStyle="1" w:styleId="67659EB40F5C4C87B3F1FD5B10C609AD">
    <w:name w:val="67659EB40F5C4C87B3F1FD5B10C609AD"/>
    <w:rsid w:val="008F34DF"/>
  </w:style>
  <w:style w:type="paragraph" w:customStyle="1" w:styleId="4D65BF421DB1450EA64A89877018FCB4">
    <w:name w:val="4D65BF421DB1450EA64A89877018FCB4"/>
    <w:rsid w:val="008F34DF"/>
  </w:style>
  <w:style w:type="paragraph" w:customStyle="1" w:styleId="EFDEC7ABCE28409EAA8ECB8C6BA384F6">
    <w:name w:val="EFDEC7ABCE28409EAA8ECB8C6BA384F6"/>
    <w:rsid w:val="008F34DF"/>
  </w:style>
  <w:style w:type="paragraph" w:customStyle="1" w:styleId="67EADD540D934C93AC0AA19F8E595698">
    <w:name w:val="67EADD540D934C93AC0AA19F8E595698"/>
    <w:rsid w:val="008F34DF"/>
  </w:style>
  <w:style w:type="paragraph" w:customStyle="1" w:styleId="19BD8795D62C49769CB5EA4E22BBC598">
    <w:name w:val="19BD8795D62C49769CB5EA4E22BBC598"/>
    <w:rsid w:val="008F34DF"/>
  </w:style>
  <w:style w:type="paragraph" w:customStyle="1" w:styleId="E6CD80930E034940866F4E99FF8451B3">
    <w:name w:val="E6CD80930E034940866F4E99FF8451B3"/>
    <w:rsid w:val="008F34DF"/>
  </w:style>
  <w:style w:type="paragraph" w:customStyle="1" w:styleId="1879CAFC4D854E67A48F465C4B36A1C1">
    <w:name w:val="1879CAFC4D854E67A48F465C4B36A1C1"/>
    <w:rsid w:val="008F34DF"/>
  </w:style>
  <w:style w:type="paragraph" w:customStyle="1" w:styleId="D1789C47F8F14B23971F6784E8133CD3">
    <w:name w:val="D1789C47F8F14B23971F6784E8133CD3"/>
    <w:rsid w:val="008F34DF"/>
  </w:style>
  <w:style w:type="paragraph" w:customStyle="1" w:styleId="942A10462E8747019D2AEBAEC73C31C4">
    <w:name w:val="942A10462E8747019D2AEBAEC73C31C4"/>
    <w:rsid w:val="008F34DF"/>
  </w:style>
  <w:style w:type="paragraph" w:customStyle="1" w:styleId="5B19FECD35624229A4B0FB18F31E9729">
    <w:name w:val="5B19FECD35624229A4B0FB18F31E9729"/>
    <w:rsid w:val="008F34DF"/>
  </w:style>
  <w:style w:type="paragraph" w:customStyle="1" w:styleId="34A57A03B3874A65965C3BC4C66F4FF8">
    <w:name w:val="34A57A03B3874A65965C3BC4C66F4FF8"/>
    <w:rsid w:val="008F34DF"/>
  </w:style>
  <w:style w:type="paragraph" w:customStyle="1" w:styleId="53DE781F45144250B1F1A84F98DAA554">
    <w:name w:val="53DE781F45144250B1F1A84F98DAA554"/>
    <w:rsid w:val="008F34DF"/>
  </w:style>
  <w:style w:type="paragraph" w:customStyle="1" w:styleId="8078FF34CF3B4738A07B9F45E64684A9">
    <w:name w:val="8078FF34CF3B4738A07B9F45E64684A9"/>
    <w:rsid w:val="008F34DF"/>
  </w:style>
  <w:style w:type="paragraph" w:customStyle="1" w:styleId="5C563A57B32E4E67A2C90BC0DED271CA">
    <w:name w:val="5C563A57B32E4E67A2C90BC0DED271CA"/>
    <w:rsid w:val="008F34DF"/>
  </w:style>
  <w:style w:type="paragraph" w:customStyle="1" w:styleId="7FC6E667DB9C4C839C8CB907D4613FF7">
    <w:name w:val="7FC6E667DB9C4C839C8CB907D4613FF7"/>
    <w:rsid w:val="008F34DF"/>
  </w:style>
  <w:style w:type="paragraph" w:customStyle="1" w:styleId="54BCF4CA137A4B9986F023BC4C08DC4F">
    <w:name w:val="54BCF4CA137A4B9986F023BC4C08DC4F"/>
    <w:rsid w:val="008F34DF"/>
  </w:style>
  <w:style w:type="paragraph" w:customStyle="1" w:styleId="5255309BEA8346E09BC1B2C8E8139F70">
    <w:name w:val="5255309BEA8346E09BC1B2C8E8139F70"/>
    <w:rsid w:val="008F34DF"/>
  </w:style>
  <w:style w:type="paragraph" w:customStyle="1" w:styleId="A6AD7CD672ED47C0A9025DBF574B0FE4">
    <w:name w:val="A6AD7CD672ED47C0A9025DBF574B0FE4"/>
    <w:rsid w:val="008F34DF"/>
  </w:style>
  <w:style w:type="paragraph" w:customStyle="1" w:styleId="0060BB0C0D5042BF97588E633C716F24">
    <w:name w:val="0060BB0C0D5042BF97588E633C716F24"/>
    <w:rsid w:val="008F34DF"/>
  </w:style>
  <w:style w:type="paragraph" w:customStyle="1" w:styleId="B998BED067B144B6BE9C5981DC88EE29">
    <w:name w:val="B998BED067B144B6BE9C5981DC88EE29"/>
    <w:rsid w:val="008F34DF"/>
  </w:style>
  <w:style w:type="paragraph" w:customStyle="1" w:styleId="716399DFE48640A9B7C962381B6078BA">
    <w:name w:val="716399DFE48640A9B7C962381B6078BA"/>
    <w:rsid w:val="008F34DF"/>
  </w:style>
  <w:style w:type="paragraph" w:customStyle="1" w:styleId="F7C488336A534D50A63585E7B86D29C7">
    <w:name w:val="F7C488336A534D50A63585E7B86D29C7"/>
    <w:rsid w:val="008F34DF"/>
  </w:style>
  <w:style w:type="paragraph" w:customStyle="1" w:styleId="29B5BFD7806A4335A412711F06B9AE1A">
    <w:name w:val="29B5BFD7806A4335A412711F06B9AE1A"/>
    <w:rsid w:val="008F34DF"/>
  </w:style>
  <w:style w:type="paragraph" w:customStyle="1" w:styleId="EAE606F2F6E74F669925D1E74BD0C5C0">
    <w:name w:val="EAE606F2F6E74F669925D1E74BD0C5C0"/>
    <w:rsid w:val="008F34DF"/>
  </w:style>
  <w:style w:type="paragraph" w:customStyle="1" w:styleId="7407249E95044D60888F42E499413D88">
    <w:name w:val="7407249E95044D60888F42E499413D88"/>
    <w:rsid w:val="008F34DF"/>
  </w:style>
  <w:style w:type="paragraph" w:customStyle="1" w:styleId="9E3AD128519349C58D12C7FE9D4C8B56">
    <w:name w:val="9E3AD128519349C58D12C7FE9D4C8B56"/>
    <w:rsid w:val="008F34DF"/>
  </w:style>
  <w:style w:type="paragraph" w:customStyle="1" w:styleId="288EB11FB0D7439E9CC44690BB3741CF">
    <w:name w:val="288EB11FB0D7439E9CC44690BB3741CF"/>
    <w:rsid w:val="008F34DF"/>
  </w:style>
  <w:style w:type="paragraph" w:customStyle="1" w:styleId="659749A090F84722927198E5E60B7951">
    <w:name w:val="659749A090F84722927198E5E60B7951"/>
    <w:rsid w:val="008F34DF"/>
  </w:style>
  <w:style w:type="paragraph" w:customStyle="1" w:styleId="20FA5633F3964EBCBB5A4292ADA8D74B">
    <w:name w:val="20FA5633F3964EBCBB5A4292ADA8D74B"/>
    <w:rsid w:val="008F34DF"/>
  </w:style>
  <w:style w:type="paragraph" w:customStyle="1" w:styleId="61C2A68473894DB79967516BDF5FF135">
    <w:name w:val="61C2A68473894DB79967516BDF5FF135"/>
    <w:rsid w:val="008F34DF"/>
  </w:style>
  <w:style w:type="paragraph" w:customStyle="1" w:styleId="26C8BB6B7404404C9998B08BE1FEEDD3">
    <w:name w:val="26C8BB6B7404404C9998B08BE1FEEDD3"/>
    <w:rsid w:val="008F34DF"/>
  </w:style>
  <w:style w:type="paragraph" w:customStyle="1" w:styleId="30A4BEFDD8EF4D009CE1E578C5ECFCE0">
    <w:name w:val="30A4BEFDD8EF4D009CE1E578C5ECFCE0"/>
    <w:rsid w:val="008F34DF"/>
  </w:style>
  <w:style w:type="paragraph" w:customStyle="1" w:styleId="0603968E5805476D854FDBE061CD692D">
    <w:name w:val="0603968E5805476D854FDBE061CD692D"/>
    <w:rsid w:val="008F34DF"/>
  </w:style>
  <w:style w:type="paragraph" w:customStyle="1" w:styleId="7224D42EFEC34199B950868A05A4CDEE">
    <w:name w:val="7224D42EFEC34199B950868A05A4CDEE"/>
    <w:rsid w:val="008F34DF"/>
  </w:style>
  <w:style w:type="paragraph" w:customStyle="1" w:styleId="6991A6B8B6604D40A3DC056053381248">
    <w:name w:val="6991A6B8B6604D40A3DC056053381248"/>
    <w:rsid w:val="008F34DF"/>
  </w:style>
  <w:style w:type="paragraph" w:customStyle="1" w:styleId="C269E9A4E7154D1091708F6830BEC662">
    <w:name w:val="C269E9A4E7154D1091708F6830BEC662"/>
    <w:rsid w:val="008F34DF"/>
  </w:style>
  <w:style w:type="paragraph" w:customStyle="1" w:styleId="6704FD2156C84A6B8CF585314E5430F5">
    <w:name w:val="6704FD2156C84A6B8CF585314E5430F5"/>
    <w:rsid w:val="008F34DF"/>
  </w:style>
  <w:style w:type="paragraph" w:customStyle="1" w:styleId="95530FF155A14C32929478CD4D614944">
    <w:name w:val="95530FF155A14C32929478CD4D614944"/>
    <w:rsid w:val="008F34DF"/>
  </w:style>
  <w:style w:type="paragraph" w:customStyle="1" w:styleId="ED65C5FE94DA43418E6FC32207FE4329">
    <w:name w:val="ED65C5FE94DA43418E6FC32207FE4329"/>
    <w:rsid w:val="008F34DF"/>
  </w:style>
  <w:style w:type="paragraph" w:customStyle="1" w:styleId="D753468CC3224C039E5D79541645A9B9">
    <w:name w:val="D753468CC3224C039E5D79541645A9B9"/>
    <w:rsid w:val="008F34DF"/>
  </w:style>
  <w:style w:type="paragraph" w:customStyle="1" w:styleId="1CEF269AFA3742818B10DA5F9A90AB6B">
    <w:name w:val="1CEF269AFA3742818B10DA5F9A90AB6B"/>
    <w:rsid w:val="008F34DF"/>
  </w:style>
  <w:style w:type="paragraph" w:customStyle="1" w:styleId="3FE897E066E74D92A1E5517D304CB15F">
    <w:name w:val="3FE897E066E74D92A1E5517D304CB15F"/>
    <w:rsid w:val="008F34DF"/>
  </w:style>
  <w:style w:type="paragraph" w:customStyle="1" w:styleId="0024D29AD3A14892BB245324AB2E5995">
    <w:name w:val="0024D29AD3A14892BB245324AB2E5995"/>
    <w:rsid w:val="008F34DF"/>
  </w:style>
  <w:style w:type="paragraph" w:customStyle="1" w:styleId="3893E24E1BA741E08AF78FF4973095C7">
    <w:name w:val="3893E24E1BA741E08AF78FF4973095C7"/>
    <w:rsid w:val="008F34DF"/>
  </w:style>
  <w:style w:type="paragraph" w:customStyle="1" w:styleId="B5F58F4408C2424F83D6F348A5582551">
    <w:name w:val="B5F58F4408C2424F83D6F348A5582551"/>
    <w:rsid w:val="008F34DF"/>
  </w:style>
  <w:style w:type="paragraph" w:customStyle="1" w:styleId="2D1EF422FCDE4B16A59093356CE204AF">
    <w:name w:val="2D1EF422FCDE4B16A59093356CE204AF"/>
    <w:rsid w:val="008F34DF"/>
  </w:style>
  <w:style w:type="paragraph" w:customStyle="1" w:styleId="BD838AF2956F4BD1A31193291854FFF4">
    <w:name w:val="BD838AF2956F4BD1A31193291854FFF4"/>
    <w:rsid w:val="008F34DF"/>
  </w:style>
  <w:style w:type="paragraph" w:customStyle="1" w:styleId="949FCBF354A04290B9A1AC62918640BE">
    <w:name w:val="949FCBF354A04290B9A1AC62918640BE"/>
    <w:rsid w:val="008F34DF"/>
  </w:style>
  <w:style w:type="paragraph" w:customStyle="1" w:styleId="A90B87A7CDF346759009B74A46E6D397">
    <w:name w:val="A90B87A7CDF346759009B74A46E6D397"/>
    <w:rsid w:val="008F34DF"/>
  </w:style>
  <w:style w:type="paragraph" w:customStyle="1" w:styleId="65CA06E23E3749B58E1A28B6DBDEA4BD">
    <w:name w:val="65CA06E23E3749B58E1A28B6DBDEA4BD"/>
    <w:rsid w:val="008F34DF"/>
  </w:style>
  <w:style w:type="paragraph" w:customStyle="1" w:styleId="365AFD67761B47C8B0B5E640643C7EA9">
    <w:name w:val="365AFD67761B47C8B0B5E640643C7EA9"/>
    <w:rsid w:val="008F34DF"/>
  </w:style>
  <w:style w:type="paragraph" w:customStyle="1" w:styleId="7A624C68F7164F28BF8EFBEC963C1786">
    <w:name w:val="7A624C68F7164F28BF8EFBEC963C1786"/>
    <w:rsid w:val="008F34DF"/>
  </w:style>
  <w:style w:type="paragraph" w:customStyle="1" w:styleId="628A6CB91167446E82D6142FA547B2AD">
    <w:name w:val="628A6CB91167446E82D6142FA547B2AD"/>
    <w:rsid w:val="008F34DF"/>
  </w:style>
  <w:style w:type="paragraph" w:customStyle="1" w:styleId="69907CD2D60C48BEBC8E5F6FB1CCC1E0">
    <w:name w:val="69907CD2D60C48BEBC8E5F6FB1CCC1E0"/>
    <w:rsid w:val="008F34DF"/>
  </w:style>
  <w:style w:type="paragraph" w:customStyle="1" w:styleId="DA89D85E476A41EF8FD162C4A984554A">
    <w:name w:val="DA89D85E476A41EF8FD162C4A984554A"/>
    <w:rsid w:val="008F34DF"/>
  </w:style>
  <w:style w:type="paragraph" w:customStyle="1" w:styleId="3F816DA5E7E0466D9956AD912868A939">
    <w:name w:val="3F816DA5E7E0466D9956AD912868A939"/>
    <w:rsid w:val="008F34DF"/>
  </w:style>
  <w:style w:type="paragraph" w:customStyle="1" w:styleId="4355BC55D1AB46F38DFA08E2BAF2D6FF">
    <w:name w:val="4355BC55D1AB46F38DFA08E2BAF2D6FF"/>
    <w:rsid w:val="008F34DF"/>
  </w:style>
  <w:style w:type="paragraph" w:customStyle="1" w:styleId="E08AD5DCB3DF4710BE03673809A5A735">
    <w:name w:val="E08AD5DCB3DF4710BE03673809A5A735"/>
    <w:rsid w:val="008F34DF"/>
  </w:style>
  <w:style w:type="paragraph" w:customStyle="1" w:styleId="5EAAA50C258248558BE2C361C47E241A">
    <w:name w:val="5EAAA50C258248558BE2C361C47E241A"/>
    <w:rsid w:val="008F34DF"/>
  </w:style>
  <w:style w:type="paragraph" w:customStyle="1" w:styleId="54E75AA9798F4F99B605097FBF5BE8A6">
    <w:name w:val="54E75AA9798F4F99B605097FBF5BE8A6"/>
    <w:rsid w:val="008F34DF"/>
  </w:style>
  <w:style w:type="paragraph" w:customStyle="1" w:styleId="0C2A3D0DFF6B466C8A00BA111E2337A5">
    <w:name w:val="0C2A3D0DFF6B466C8A00BA111E2337A5"/>
    <w:rsid w:val="008F34DF"/>
  </w:style>
  <w:style w:type="paragraph" w:customStyle="1" w:styleId="C026935933A4426FBB501A5894C9C5FF">
    <w:name w:val="C026935933A4426FBB501A5894C9C5FF"/>
    <w:rsid w:val="008F34DF"/>
  </w:style>
  <w:style w:type="paragraph" w:customStyle="1" w:styleId="4681A6FF65864DD896B1801447511FA1">
    <w:name w:val="4681A6FF65864DD896B1801447511FA1"/>
    <w:rsid w:val="008F34DF"/>
  </w:style>
  <w:style w:type="paragraph" w:customStyle="1" w:styleId="8062A258574B44269CC0B9FE5492C07F">
    <w:name w:val="8062A258574B44269CC0B9FE5492C07F"/>
    <w:rsid w:val="008F34DF"/>
  </w:style>
  <w:style w:type="paragraph" w:customStyle="1" w:styleId="F11BD287BD214D6BA418B1218E49C5E5">
    <w:name w:val="F11BD287BD214D6BA418B1218E49C5E5"/>
    <w:rsid w:val="008F34DF"/>
  </w:style>
  <w:style w:type="paragraph" w:customStyle="1" w:styleId="4B3A49D08FF94E93AEB4DDDBB6202F2F">
    <w:name w:val="4B3A49D08FF94E93AEB4DDDBB6202F2F"/>
    <w:rsid w:val="008F34DF"/>
  </w:style>
  <w:style w:type="paragraph" w:customStyle="1" w:styleId="99A77417C16E4CB68E02941723588B2B">
    <w:name w:val="99A77417C16E4CB68E02941723588B2B"/>
    <w:rsid w:val="008F34DF"/>
  </w:style>
  <w:style w:type="paragraph" w:customStyle="1" w:styleId="A02DB0EE5ED94A5E8AB459B619537602">
    <w:name w:val="A02DB0EE5ED94A5E8AB459B619537602"/>
    <w:rsid w:val="008F34DF"/>
  </w:style>
  <w:style w:type="paragraph" w:customStyle="1" w:styleId="52BD48424896495F9E51D85838DD991E">
    <w:name w:val="52BD48424896495F9E51D85838DD991E"/>
    <w:rsid w:val="008F34DF"/>
  </w:style>
  <w:style w:type="paragraph" w:customStyle="1" w:styleId="7D2CC3010A1D44B3BA34BE9926563933">
    <w:name w:val="7D2CC3010A1D44B3BA34BE9926563933"/>
    <w:rsid w:val="008F34DF"/>
  </w:style>
  <w:style w:type="paragraph" w:customStyle="1" w:styleId="E0CF756D04AB45129DDB5FB0EF9952CF">
    <w:name w:val="E0CF756D04AB45129DDB5FB0EF9952CF"/>
    <w:rsid w:val="008F34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nZsPRpr4PqD9ZTrEKMiTzWsjFw==">AMUW2mWe8wYZu2stSpFNAsdEPY3qCuBxDRAQtwVhIP250FOIQsSZ/eycNac6lkYpHQ7fipGDxur/npLQAqeZtu8W+sI9s9Nu1TXuXC/SrDD9I45xq5KsEzI9GKgwxxs1cSbt2l25xaDZ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L Quinton</dc:creator>
  <cp:lastModifiedBy>Mrs M Salter</cp:lastModifiedBy>
  <cp:revision>2</cp:revision>
  <dcterms:created xsi:type="dcterms:W3CDTF">2022-03-07T11:04:00Z</dcterms:created>
  <dcterms:modified xsi:type="dcterms:W3CDTF">2022-03-07T11:04:00Z</dcterms:modified>
</cp:coreProperties>
</file>