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7EAAEF" w14:textId="77777777" w:rsidR="009837FA" w:rsidRDefault="009837FA" w:rsidP="009837FA">
      <w:pPr>
        <w:rPr>
          <w:rFonts w:ascii="Sassoon Penpals" w:hAnsi="Sassoon Penpals"/>
          <w:sz w:val="48"/>
          <w:szCs w:val="48"/>
        </w:rPr>
      </w:pPr>
      <w:r>
        <w:rPr>
          <w:rFonts w:ascii="Sassoon Penpals" w:hAnsi="Sassoon Penpals"/>
          <w:sz w:val="48"/>
          <w:szCs w:val="48"/>
        </w:rPr>
        <w:t>PSHE: Odd sock day- we are all different. Can you design your own pair of odd socks?</w:t>
      </w:r>
    </w:p>
    <w:p w14:paraId="3670682B" w14:textId="77777777" w:rsidR="009837FA" w:rsidRPr="00120EE9" w:rsidRDefault="009837FA" w:rsidP="009837FA">
      <w:pPr>
        <w:rPr>
          <w:rFonts w:ascii="Sassoon Penpals" w:hAnsi="Sassoon Penpals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1590F31" wp14:editId="20A88EEA">
            <wp:simplePos x="0" y="0"/>
            <wp:positionH relativeFrom="margin">
              <wp:align>left</wp:align>
            </wp:positionH>
            <wp:positionV relativeFrom="paragraph">
              <wp:posOffset>401320</wp:posOffset>
            </wp:positionV>
            <wp:extent cx="6299200" cy="8521700"/>
            <wp:effectExtent l="0" t="0" r="6350" b="0"/>
            <wp:wrapTight wrapText="bothSides">
              <wp:wrapPolygon edited="0">
                <wp:start x="0" y="0"/>
                <wp:lineTo x="0" y="21536"/>
                <wp:lineTo x="21556" y="21536"/>
                <wp:lineTo x="21556" y="0"/>
                <wp:lineTo x="0" y="0"/>
              </wp:wrapPolygon>
            </wp:wrapTight>
            <wp:docPr id="2120503330" name="Picture 3" descr="A pair of sock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503330" name="Picture 3" descr="A pair of socks on a white background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852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E9DDA9" w14:textId="77777777" w:rsidR="00464123" w:rsidRDefault="00464123"/>
    <w:sectPr w:rsidR="00464123" w:rsidSect="009837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7FA"/>
    <w:rsid w:val="003C44A2"/>
    <w:rsid w:val="00415CD2"/>
    <w:rsid w:val="00464123"/>
    <w:rsid w:val="0098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93F92"/>
  <w15:chartTrackingRefBased/>
  <w15:docId w15:val="{33007A47-50BD-44BE-B848-5F550AA4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7FA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37F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7F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7F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7F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7F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7F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7F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7F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7F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7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7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7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7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7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7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7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7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7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37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3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7F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37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37F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837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37FA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9837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7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7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37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Walker</dc:creator>
  <cp:keywords/>
  <dc:description/>
  <cp:lastModifiedBy>James Walker</cp:lastModifiedBy>
  <cp:revision>1</cp:revision>
  <dcterms:created xsi:type="dcterms:W3CDTF">2024-11-19T10:04:00Z</dcterms:created>
  <dcterms:modified xsi:type="dcterms:W3CDTF">2024-11-19T10:04:00Z</dcterms:modified>
</cp:coreProperties>
</file>