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14AB2" w14:textId="77777777" w:rsidR="00382418" w:rsidRDefault="00382418" w:rsidP="00382418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History: We have been learning about our families. </w:t>
      </w:r>
    </w:p>
    <w:p w14:paraId="28BB71CC" w14:textId="77777777" w:rsidR="00382418" w:rsidRDefault="00382418" w:rsidP="00382418">
      <w:pPr>
        <w:rPr>
          <w:rFonts w:ascii="Sassoon Penpals" w:hAnsi="Sassoon Penpals"/>
          <w:sz w:val="48"/>
          <w:szCs w:val="48"/>
        </w:rPr>
      </w:pPr>
      <w:r>
        <w:rPr>
          <w:rFonts w:ascii="Sassoon Penpals" w:hAnsi="Sassoon Penpals"/>
          <w:sz w:val="48"/>
          <w:szCs w:val="48"/>
        </w:rPr>
        <w:t xml:space="preserve">Can you make your own family tree? You could make it using photographs around your house and take a photograph or you could draw and make your own. </w:t>
      </w:r>
    </w:p>
    <w:p w14:paraId="259CAE88" w14:textId="362AB7A9" w:rsidR="00464123" w:rsidRDefault="00382418">
      <w:r>
        <w:rPr>
          <w:noProof/>
        </w:rPr>
        <w:drawing>
          <wp:anchor distT="0" distB="0" distL="114300" distR="114300" simplePos="0" relativeHeight="251658240" behindDoc="0" locked="0" layoutInCell="1" allowOverlap="1" wp14:anchorId="1FD49415" wp14:editId="31EAC1B9">
            <wp:simplePos x="0" y="0"/>
            <wp:positionH relativeFrom="column">
              <wp:posOffset>-187960</wp:posOffset>
            </wp:positionH>
            <wp:positionV relativeFrom="paragraph">
              <wp:posOffset>928371</wp:posOffset>
            </wp:positionV>
            <wp:extent cx="5731510" cy="4635507"/>
            <wp:effectExtent l="0" t="4445" r="0" b="0"/>
            <wp:wrapNone/>
            <wp:docPr id="1470742566" name="Picture 9" descr="A family tree chart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742566" name="Picture 9" descr="A family tree chart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63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64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18"/>
    <w:rsid w:val="00382418"/>
    <w:rsid w:val="003C44A2"/>
    <w:rsid w:val="00415CD2"/>
    <w:rsid w:val="0046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16B4E"/>
  <w15:chartTrackingRefBased/>
  <w15:docId w15:val="{F1388752-8BCB-4F0E-B9D8-5B5F1AF7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41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4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4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4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4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4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4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4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4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4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41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41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82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41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82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Walker</dc:creator>
  <cp:keywords/>
  <dc:description/>
  <cp:lastModifiedBy>James Walker</cp:lastModifiedBy>
  <cp:revision>1</cp:revision>
  <dcterms:created xsi:type="dcterms:W3CDTF">2024-11-19T10:02:00Z</dcterms:created>
  <dcterms:modified xsi:type="dcterms:W3CDTF">2024-11-19T10:03:00Z</dcterms:modified>
</cp:coreProperties>
</file>