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5F659" w14:textId="632F9D4C" w:rsidR="0007516F" w:rsidRDefault="005E3A51" w:rsidP="0007516F">
      <w:pPr>
        <w:outlineLvl w:val="0"/>
        <w:rPr>
          <w:rFonts w:asciiTheme="minorHAnsi" w:hAnsiTheme="minorHAnsi" w:cstheme="minorHAnsi"/>
        </w:rPr>
      </w:pPr>
      <w:r w:rsidRPr="005E3A51">
        <w:rPr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34B25EBA" wp14:editId="381944F9">
            <wp:simplePos x="0" y="0"/>
            <wp:positionH relativeFrom="margin">
              <wp:posOffset>3070860</wp:posOffset>
            </wp:positionH>
            <wp:positionV relativeFrom="paragraph">
              <wp:posOffset>-297180</wp:posOffset>
            </wp:positionV>
            <wp:extent cx="1569720" cy="634126"/>
            <wp:effectExtent l="0" t="0" r="0" b="0"/>
            <wp:wrapNone/>
            <wp:docPr id="1591166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16615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634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3A51"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72408DD6" wp14:editId="3592C9F2">
            <wp:simplePos x="0" y="0"/>
            <wp:positionH relativeFrom="margin">
              <wp:posOffset>4541520</wp:posOffset>
            </wp:positionH>
            <wp:positionV relativeFrom="paragraph">
              <wp:posOffset>-533400</wp:posOffset>
            </wp:positionV>
            <wp:extent cx="1638300" cy="1103212"/>
            <wp:effectExtent l="0" t="0" r="0" b="1905"/>
            <wp:wrapNone/>
            <wp:docPr id="265218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218618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03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880EA" w14:textId="77777777" w:rsidR="0007516F" w:rsidRDefault="0007516F" w:rsidP="0007516F">
      <w:pPr>
        <w:outlineLvl w:val="0"/>
        <w:rPr>
          <w:rFonts w:asciiTheme="minorHAnsi" w:hAnsiTheme="minorHAnsi" w:cstheme="minorHAnsi"/>
        </w:rPr>
      </w:pPr>
    </w:p>
    <w:p w14:paraId="5E16368C" w14:textId="77777777" w:rsidR="0007516F" w:rsidRDefault="0007516F" w:rsidP="0007516F">
      <w:pPr>
        <w:outlineLvl w:val="0"/>
        <w:rPr>
          <w:rFonts w:asciiTheme="minorHAnsi" w:hAnsiTheme="minorHAnsi" w:cstheme="minorHAnsi"/>
        </w:rPr>
      </w:pPr>
    </w:p>
    <w:p w14:paraId="153772C7" w14:textId="77777777" w:rsidR="0007516F" w:rsidRPr="005E3A51" w:rsidRDefault="0007516F" w:rsidP="0007516F">
      <w:pPr>
        <w:outlineLvl w:val="0"/>
      </w:pPr>
      <w:r w:rsidRPr="005E3A51">
        <w:t xml:space="preserve">Dear Parents of </w:t>
      </w:r>
      <w:r w:rsidR="00177F32" w:rsidRPr="005E3A51">
        <w:t xml:space="preserve">Bears </w:t>
      </w:r>
      <w:r w:rsidRPr="005E3A51">
        <w:t>class</w:t>
      </w:r>
    </w:p>
    <w:p w14:paraId="0B3B0594" w14:textId="77777777" w:rsidR="0007516F" w:rsidRPr="005E3A51" w:rsidRDefault="0007516F" w:rsidP="0007516F">
      <w:pPr>
        <w:outlineLvl w:val="0"/>
      </w:pPr>
    </w:p>
    <w:p w14:paraId="6C9D2E3A" w14:textId="322DA5F7" w:rsidR="005E3A51" w:rsidRPr="005E3A51" w:rsidRDefault="005E3A51" w:rsidP="005E3A51">
      <w:r w:rsidRPr="005E3A51">
        <w:t xml:space="preserve">We are delighted to let you know that as part of our Autumn 2 topic of ‘Let’s Celebrate’ and the focus on Christmas, </w:t>
      </w:r>
      <w:proofErr w:type="gramStart"/>
      <w:r w:rsidRPr="005E3A51">
        <w:t>Bears</w:t>
      </w:r>
      <w:proofErr w:type="gramEnd"/>
      <w:r w:rsidRPr="005E3A51">
        <w:t xml:space="preserve"> class will be visiting Birmingham MAC Theatre to watch </w:t>
      </w:r>
      <w:r w:rsidRPr="005E3A51">
        <w:rPr>
          <w:b/>
          <w:bCs/>
          <w:i/>
          <w:iCs/>
        </w:rPr>
        <w:t>The Tales of Acorn Wood</w:t>
      </w:r>
      <w:r w:rsidRPr="005E3A51">
        <w:rPr>
          <w:i/>
          <w:iCs/>
        </w:rPr>
        <w:t xml:space="preserve"> at Christmas</w:t>
      </w:r>
      <w:r w:rsidRPr="005E3A51">
        <w:t xml:space="preserve"> on </w:t>
      </w:r>
      <w:bookmarkStart w:id="0" w:name="_GoBack"/>
      <w:r w:rsidR="00076AC9" w:rsidRPr="00076AC9">
        <w:rPr>
          <w:b/>
        </w:rPr>
        <w:t>Tuesday 8</w:t>
      </w:r>
      <w:r w:rsidRPr="00076AC9">
        <w:rPr>
          <w:b/>
          <w:bCs/>
        </w:rPr>
        <w:t>th</w:t>
      </w:r>
      <w:r w:rsidRPr="005E3A51">
        <w:rPr>
          <w:b/>
          <w:bCs/>
        </w:rPr>
        <w:t xml:space="preserve"> </w:t>
      </w:r>
      <w:bookmarkEnd w:id="0"/>
      <w:r w:rsidRPr="005E3A51">
        <w:rPr>
          <w:b/>
          <w:bCs/>
        </w:rPr>
        <w:t>December, 12pm–3.20pm.</w:t>
      </w:r>
    </w:p>
    <w:p w14:paraId="5054D6EE" w14:textId="77777777" w:rsidR="005E3A51" w:rsidRPr="005E3A51" w:rsidRDefault="005E3A51" w:rsidP="005E3A51"/>
    <w:p w14:paraId="65035AFC" w14:textId="18A964F5" w:rsidR="005E3A51" w:rsidRPr="005E3A51" w:rsidRDefault="005E3A51" w:rsidP="005E3A51">
      <w:r w:rsidRPr="005E3A51">
        <w:t xml:space="preserve">During the visit, the children will have the opportunity to watch a theatre production of </w:t>
      </w:r>
      <w:r w:rsidRPr="005E3A51">
        <w:rPr>
          <w:i/>
          <w:iCs/>
        </w:rPr>
        <w:t>The Tales of Acorn Wood at Christmas</w:t>
      </w:r>
      <w:r>
        <w:t>.</w:t>
      </w:r>
    </w:p>
    <w:p w14:paraId="115FADD1" w14:textId="77777777" w:rsidR="005E3A51" w:rsidRPr="005E3A51" w:rsidRDefault="005E3A51" w:rsidP="005E3A51"/>
    <w:p w14:paraId="6EE05AA2" w14:textId="7FCB6EB2" w:rsidR="005E3A51" w:rsidRPr="005E3A51" w:rsidRDefault="005E3A51" w:rsidP="005E3A51">
      <w:r w:rsidRPr="005E3A51">
        <w:t xml:space="preserve">The children will need to </w:t>
      </w:r>
      <w:r w:rsidRPr="005E3A51">
        <w:rPr>
          <w:b/>
          <w:bCs/>
        </w:rPr>
        <w:t xml:space="preserve">wear </w:t>
      </w:r>
      <w:r w:rsidRPr="005E3A51">
        <w:rPr>
          <w:b/>
          <w:bCs/>
          <w:u w:val="single"/>
        </w:rPr>
        <w:t>school uniform</w:t>
      </w:r>
      <w:r w:rsidRPr="005E3A51">
        <w:t xml:space="preserve"> and will need to </w:t>
      </w:r>
      <w:r w:rsidRPr="005E3A51">
        <w:rPr>
          <w:b/>
          <w:bCs/>
        </w:rPr>
        <w:t xml:space="preserve">bring a </w:t>
      </w:r>
      <w:r w:rsidRPr="005E3A51">
        <w:rPr>
          <w:b/>
          <w:bCs/>
          <w:u w:val="single"/>
        </w:rPr>
        <w:t>packed lunch</w:t>
      </w:r>
      <w:r w:rsidRPr="005E3A51">
        <w:rPr>
          <w:b/>
          <w:bCs/>
        </w:rPr>
        <w:t xml:space="preserve"> and a drink in a small bag/backpack</w:t>
      </w:r>
      <w:r w:rsidRPr="005E3A51">
        <w:t xml:space="preserve">. If your child is in receipt of Free School Meals, then we can </w:t>
      </w:r>
      <w:r w:rsidRPr="005E3A51">
        <w:rPr>
          <w:b/>
          <w:bCs/>
        </w:rPr>
        <w:t>provide a packed lunch</w:t>
      </w:r>
      <w:r w:rsidRPr="005E3A51">
        <w:t>. Please contact Mrs Bird in the office to request this.</w:t>
      </w:r>
    </w:p>
    <w:p w14:paraId="5C202D8E" w14:textId="77777777" w:rsidR="005E3A51" w:rsidRPr="005E3A51" w:rsidRDefault="005E3A51" w:rsidP="005E3A51"/>
    <w:p w14:paraId="3001F89B" w14:textId="77777777" w:rsidR="005E3A51" w:rsidRPr="005E3A51" w:rsidRDefault="005E3A51" w:rsidP="005E3A51">
      <w:pPr>
        <w:rPr>
          <w:b/>
          <w:bCs/>
        </w:rPr>
      </w:pPr>
      <w:r w:rsidRPr="005E3A51">
        <w:t xml:space="preserve">The cost of the trip is </w:t>
      </w:r>
      <w:r w:rsidRPr="005E3A51">
        <w:rPr>
          <w:b/>
          <w:bCs/>
        </w:rPr>
        <w:t>£26.94</w:t>
      </w:r>
      <w:r w:rsidRPr="005E3A51">
        <w:t xml:space="preserve">. If your child receives </w:t>
      </w:r>
      <w:r w:rsidRPr="005E3A51">
        <w:rPr>
          <w:b/>
          <w:bCs/>
        </w:rPr>
        <w:t>Pupil Premium, the cost reduction is 50%, and so the cost will be £13.47.</w:t>
      </w:r>
    </w:p>
    <w:p w14:paraId="32F6617A" w14:textId="77777777" w:rsidR="005E3A51" w:rsidRPr="005E3A51" w:rsidRDefault="005E3A51" w:rsidP="005E3A51"/>
    <w:p w14:paraId="56AB209C" w14:textId="77777777" w:rsidR="005E3A51" w:rsidRPr="005E3A51" w:rsidRDefault="005E3A51" w:rsidP="005E3A51">
      <w:pPr>
        <w:rPr>
          <w:b/>
          <w:bCs/>
          <w:u w:val="single"/>
        </w:rPr>
      </w:pPr>
      <w:r w:rsidRPr="005E3A51">
        <w:t xml:space="preserve">Payment and consent for this trip must be made on </w:t>
      </w:r>
      <w:r w:rsidRPr="005E3A51">
        <w:rPr>
          <w:b/>
          <w:bCs/>
          <w:u w:val="single"/>
        </w:rPr>
        <w:t>ParentPay by Wednesday 2nd December.</w:t>
      </w:r>
    </w:p>
    <w:p w14:paraId="58056D09" w14:textId="77777777" w:rsidR="005E3A51" w:rsidRPr="005E3A51" w:rsidRDefault="005E3A51" w:rsidP="005E3A51"/>
    <w:p w14:paraId="7E0ED364" w14:textId="77777777" w:rsidR="005E3A51" w:rsidRPr="005E3A51" w:rsidRDefault="005E3A51" w:rsidP="005E3A51">
      <w:r w:rsidRPr="005E3A51">
        <w:t>We are sure the children will have a fantastic day and benefit hugely from this visit.</w:t>
      </w:r>
    </w:p>
    <w:p w14:paraId="19D0918D" w14:textId="77777777" w:rsidR="005E3A51" w:rsidRPr="005E3A51" w:rsidRDefault="005E3A51" w:rsidP="005E3A51">
      <w:r w:rsidRPr="005E3A51">
        <w:t>Thank you for your continued support.</w:t>
      </w:r>
    </w:p>
    <w:p w14:paraId="0733D6A0" w14:textId="77777777" w:rsidR="00177F32" w:rsidRPr="005E3A51" w:rsidRDefault="00177F32"/>
    <w:p w14:paraId="6ABD6109" w14:textId="77777777" w:rsidR="0005544B" w:rsidRPr="005E3A51" w:rsidRDefault="00177F32">
      <w:r w:rsidRPr="005E3A51">
        <w:t>Mrs Hirons-Reed</w:t>
      </w:r>
    </w:p>
    <w:p w14:paraId="7E4076D9" w14:textId="77777777" w:rsidR="0005544B" w:rsidRPr="005E3A51" w:rsidRDefault="0005544B"/>
    <w:p w14:paraId="0A1C6835" w14:textId="77777777" w:rsidR="0005544B" w:rsidRPr="005E3A51" w:rsidRDefault="0005544B"/>
    <w:sectPr w:rsidR="0005544B" w:rsidRPr="005E3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6F"/>
    <w:rsid w:val="0005544B"/>
    <w:rsid w:val="0007516F"/>
    <w:rsid w:val="00076AC9"/>
    <w:rsid w:val="00177F32"/>
    <w:rsid w:val="003F36EC"/>
    <w:rsid w:val="004F3511"/>
    <w:rsid w:val="005E3A51"/>
    <w:rsid w:val="00672E6B"/>
    <w:rsid w:val="0075663D"/>
    <w:rsid w:val="007813C6"/>
    <w:rsid w:val="0082096F"/>
    <w:rsid w:val="00A76AD0"/>
    <w:rsid w:val="00D75D7A"/>
    <w:rsid w:val="00F10E9A"/>
    <w:rsid w:val="00FF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D6F31"/>
  <w15:chartTrackingRefBased/>
  <w15:docId w15:val="{CFCC8F2C-31C8-445D-99BB-1E831AC2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516F"/>
    <w:pPr>
      <w:spacing w:after="0" w:line="240" w:lineRule="auto"/>
    </w:pPr>
    <w:rPr>
      <w:rFonts w:ascii="Arial" w:eastAsia="SimSun" w:hAnsi="Arial" w:cs="Arial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7C6747ABE8D468F48472EEB0BA3E5" ma:contentTypeVersion="13" ma:contentTypeDescription="Create a new document." ma:contentTypeScope="" ma:versionID="22d34ba1c2e995a80895b2d558c06d7f">
  <xsd:schema xmlns:xsd="http://www.w3.org/2001/XMLSchema" xmlns:xs="http://www.w3.org/2001/XMLSchema" xmlns:p="http://schemas.microsoft.com/office/2006/metadata/properties" xmlns:ns2="e9701d1d-2db4-44c9-ae3a-2128bd1d6331" xmlns:ns3="66a078a5-53fb-4359-a581-bb998c11b25b" targetNamespace="http://schemas.microsoft.com/office/2006/metadata/properties" ma:root="true" ma:fieldsID="aaeffe08346822f47824918357ba2c22" ns2:_="" ns3:_="">
    <xsd:import namespace="e9701d1d-2db4-44c9-ae3a-2128bd1d6331"/>
    <xsd:import namespace="66a078a5-53fb-4359-a581-bb998c11b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01d1d-2db4-44c9-ae3a-2128bd1d63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078a5-53fb-4359-a581-bb998c11b2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ea90aee-9aea-4646-b21c-130b3ea67fd6}" ma:internalName="TaxCatchAll" ma:showField="CatchAllData" ma:web="66a078a5-53fb-4359-a581-bb998c11b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701d1d-2db4-44c9-ae3a-2128bd1d6331">
      <Terms xmlns="http://schemas.microsoft.com/office/infopath/2007/PartnerControls"/>
    </lcf76f155ced4ddcb4097134ff3c332f>
    <TaxCatchAll xmlns="66a078a5-53fb-4359-a581-bb998c11b25b" xsi:nil="true"/>
  </documentManagement>
</p:properties>
</file>

<file path=customXml/itemProps1.xml><?xml version="1.0" encoding="utf-8"?>
<ds:datastoreItem xmlns:ds="http://schemas.openxmlformats.org/officeDocument/2006/customXml" ds:itemID="{F37153F7-1656-4B4F-A913-A6DDD4DE8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701d1d-2db4-44c9-ae3a-2128bd1d6331"/>
    <ds:schemaRef ds:uri="66a078a5-53fb-4359-a581-bb998c11b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D4EA84-B313-44F7-8DF5-10D770B672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ECAB1D-C79B-4F27-815A-13EA45B598BE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66a078a5-53fb-4359-a581-bb998c11b25b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e9701d1d-2db4-44c9-ae3a-2128bd1d633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Bird</dc:creator>
  <cp:keywords/>
  <dc:description/>
  <cp:lastModifiedBy>Emma Bird</cp:lastModifiedBy>
  <cp:revision>3</cp:revision>
  <dcterms:created xsi:type="dcterms:W3CDTF">2026-10-19T11:26:00Z</dcterms:created>
  <dcterms:modified xsi:type="dcterms:W3CDTF">2026-10-19T11:26:00Z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0x010100EB27C6747ABE8D468F48472EEB0BA3E5</vt:lpwstr>
  </property>
  <property fmtid="{D5CDD505-2E9C-101B-9397-08002B2CF9AE}" pid="3" name="Order">
    <vt:r8>5400400</vt:r8>
  </property>
</Properties>
</file>