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248A" w14:textId="77777777" w:rsidR="002061BC" w:rsidRDefault="00000000">
      <w:pPr>
        <w:spacing w:after="0" w:line="240" w:lineRule="auto"/>
        <w:rPr>
          <w:rFonts w:ascii="Quattrocento Sans" w:eastAsia="Quattrocento Sans" w:hAnsi="Quattrocento Sans" w:cs="Quattrocento Sans"/>
          <w:color w:val="242424"/>
          <w:sz w:val="23"/>
          <w:szCs w:val="23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661C05D" wp14:editId="6B590675">
            <wp:simplePos x="0" y="0"/>
            <wp:positionH relativeFrom="page">
              <wp:align>left</wp:align>
            </wp:positionH>
            <wp:positionV relativeFrom="paragraph">
              <wp:posOffset>-915035</wp:posOffset>
            </wp:positionV>
            <wp:extent cx="7566716" cy="10695342"/>
            <wp:effectExtent l="0" t="0" r="0" b="0"/>
            <wp:wrapNone/>
            <wp:docPr id="126153286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 l="-45" t="-16" r="-45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7566716" cy="106953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D07696" w14:textId="77777777" w:rsidR="002061BC" w:rsidRDefault="002061BC">
      <w:pPr>
        <w:spacing w:before="280" w:after="280" w:line="240" w:lineRule="auto"/>
        <w:rPr>
          <w:rFonts w:ascii="Gill Sans" w:eastAsia="Gill Sans" w:hAnsi="Gill Sans" w:cs="Gill Sans"/>
        </w:rPr>
      </w:pPr>
    </w:p>
    <w:p w14:paraId="316211AA" w14:textId="77777777" w:rsidR="002061BC" w:rsidRDefault="00000000">
      <w:pPr>
        <w:spacing w:before="280" w:after="28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Dear Parents /Carers,</w:t>
      </w:r>
    </w:p>
    <w:p w14:paraId="1A4C70F0" w14:textId="6242C898" w:rsidR="002061BC" w:rsidRDefault="00000000">
      <w:pPr>
        <w:spacing w:before="280" w:after="28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 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BOOKINGS ARE NOW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OPEN </w:t>
      </w:r>
      <w:r w:rsidR="001014BB">
        <w:rPr>
          <w:rFonts w:ascii="Montserrat" w:eastAsia="Montserrat" w:hAnsi="Montserrat" w:cs="Montserrat"/>
          <w:b/>
          <w:bCs/>
          <w:sz w:val="20"/>
          <w:szCs w:val="20"/>
        </w:rPr>
        <w:t>at St Lukes First School</w:t>
      </w:r>
    </w:p>
    <w:p w14:paraId="16F0CC37" w14:textId="3A851376" w:rsidR="002061BC" w:rsidRDefault="001014BB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Our clubs include Cognitive, Creative, Active &amp; Sportive activities. Each child will receive a snack &amp; drinks.</w:t>
      </w:r>
      <w:r w:rsidR="00A96E57">
        <w:rPr>
          <w:rFonts w:ascii="Montserrat" w:eastAsia="Montserrat" w:hAnsi="Montserrat" w:cs="Montserrat"/>
          <w:sz w:val="20"/>
          <w:szCs w:val="20"/>
        </w:rPr>
        <w:t xml:space="preserve"> The clubs are ran by qualified &amp; experience LSC staff members. </w:t>
      </w:r>
    </w:p>
    <w:tbl>
      <w:tblPr>
        <w:tblStyle w:val="a0"/>
        <w:tblW w:w="72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5"/>
        <w:gridCol w:w="1805"/>
        <w:gridCol w:w="1805"/>
      </w:tblGrid>
      <w:tr w:rsidR="005457A1" w14:paraId="7AD304B4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11F4" w14:textId="1A23D15E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88B6B" w14:textId="61F952DD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Breakfast club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502E" w14:textId="24C07F48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Afterschool Club (Short Day Session)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5B30E" w14:textId="44FAFD30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Afterschool Club (Standard Day session)</w:t>
            </w:r>
          </w:p>
        </w:tc>
      </w:tr>
      <w:tr w:rsidR="005457A1" w14:paraId="0DA10AAB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871F1" w14:textId="48AE1C54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EA78" w14:textId="455A77E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AEBF" w14:textId="4C65CBE1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EB538" w14:textId="65E5978D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</w:tr>
      <w:tr w:rsidR="005457A1" w14:paraId="43A5E40F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31165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F4B19" w14:textId="26A84047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7:30 – 9:00am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DE36" w14:textId="123EF921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3:15 - 4:30pm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BF8A" w14:textId="78606FA4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3:15 – 6:00pm</w:t>
            </w:r>
          </w:p>
        </w:tc>
      </w:tr>
      <w:tr w:rsidR="005457A1" w14:paraId="34E314D9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AE904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Year Groups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A28ED" w14:textId="56900EC7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Reception – Year 6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0EA35" w14:textId="3917E45C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Reception – Year 6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D27D" w14:textId="773458A0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Reception – Year 6</w:t>
            </w:r>
          </w:p>
        </w:tc>
      </w:tr>
      <w:tr w:rsidR="005457A1" w14:paraId="60FBE4DE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38BBF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Price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D9BB" w14:textId="064734A1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</w:t>
            </w:r>
            <w:r w:rsidR="00782F54">
              <w:rPr>
                <w:rFonts w:ascii="Montserrat" w:eastAsia="Montserrat" w:hAnsi="Montserrat" w:cs="Montserrat"/>
                <w:sz w:val="20"/>
                <w:szCs w:val="20"/>
              </w:rPr>
              <w:t>5.50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1AF61" w14:textId="4A6793C2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£7.00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1EAEB" w14:textId="3A0C1364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£11.30</w:t>
            </w:r>
          </w:p>
        </w:tc>
      </w:tr>
    </w:tbl>
    <w:p w14:paraId="3A88073E" w14:textId="4E6F3592" w:rsidR="002061BC" w:rsidRDefault="00000000">
      <w:pPr>
        <w:pStyle w:val="Heading1"/>
        <w:keepNext w:val="0"/>
        <w:keepLines w:val="0"/>
        <w:spacing w:before="480" w:after="120" w:line="240" w:lineRule="auto"/>
        <w:rPr>
          <w:rFonts w:ascii="Montserrat" w:eastAsia="Montserrat" w:hAnsi="Montserrat" w:cs="Montserrat"/>
          <w:sz w:val="20"/>
          <w:szCs w:val="20"/>
        </w:rPr>
      </w:pPr>
      <w:bookmarkStart w:id="0" w:name="_heading=h.fsotpyey076n" w:colFirst="0" w:colLast="0"/>
      <w:bookmarkEnd w:id="0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BOOK YOUR CHILD’S PLACE</w:t>
      </w:r>
    </w:p>
    <w:p w14:paraId="5D6068E7" w14:textId="7696B99E" w:rsidR="001014BB" w:rsidRPr="00653305" w:rsidRDefault="001014BB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 xml:space="preserve">Breakfast Clubs - </w:t>
      </w:r>
      <w:hyperlink r:id="rId6" w:history="1">
        <w:r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https://wearelsc.co.uk/book_details/?course_id=17734</w:t>
        </w:r>
      </w:hyperlink>
    </w:p>
    <w:p w14:paraId="2369C7DC" w14:textId="1B5020A2" w:rsidR="001014BB" w:rsidRPr="00653305" w:rsidRDefault="001014BB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>Afterschool Clubs</w:t>
      </w:r>
      <w:r w:rsidR="005457A1" w:rsidRPr="00653305">
        <w:rPr>
          <w:rFonts w:ascii="Montserrat" w:hAnsi="Montserrat"/>
          <w:sz w:val="20"/>
          <w:szCs w:val="20"/>
        </w:rPr>
        <w:t xml:space="preserve"> Short</w:t>
      </w:r>
      <w:r w:rsidRPr="00653305">
        <w:rPr>
          <w:rFonts w:ascii="Montserrat" w:hAnsi="Montserrat"/>
          <w:sz w:val="20"/>
          <w:szCs w:val="20"/>
        </w:rPr>
        <w:t xml:space="preserve"> - </w:t>
      </w:r>
      <w:hyperlink r:id="rId7" w:history="1">
        <w:r w:rsidR="005457A1"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https://wearelsc.co.uk/book_details/?course_id=17737</w:t>
        </w:r>
      </w:hyperlink>
    </w:p>
    <w:p w14:paraId="7DB74B71" w14:textId="67488FFD" w:rsidR="005457A1" w:rsidRPr="00653305" w:rsidRDefault="005457A1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 xml:space="preserve">Afterschool Clubs Standard - </w:t>
      </w:r>
      <w:hyperlink r:id="rId8" w:history="1">
        <w:r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https://wearelsc.co.uk/book_details/?course_id=17737</w:t>
        </w:r>
      </w:hyperlink>
    </w:p>
    <w:p w14:paraId="0122F4B6" w14:textId="6B4D09F2" w:rsidR="00653305" w:rsidRPr="00653305" w:rsidRDefault="00653305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>Free Taster Session – We are offering a FREE Taster session to all children on our first day (Monday 14</w:t>
      </w:r>
      <w:r w:rsidRPr="00653305">
        <w:rPr>
          <w:rFonts w:ascii="Montserrat" w:hAnsi="Montserrat"/>
          <w:sz w:val="20"/>
          <w:szCs w:val="20"/>
          <w:vertAlign w:val="superscript"/>
        </w:rPr>
        <w:t>th</w:t>
      </w:r>
      <w:r w:rsidRPr="00653305">
        <w:rPr>
          <w:rFonts w:ascii="Montserrat" w:hAnsi="Montserrat"/>
          <w:sz w:val="20"/>
          <w:szCs w:val="20"/>
        </w:rPr>
        <w:t xml:space="preserve"> September) for both the Breakfast Club &amp; Afterschool Club. This is bookable on the above booking links. </w:t>
      </w:r>
    </w:p>
    <w:p w14:paraId="24B96E70" w14:textId="77777777" w:rsidR="001014BB" w:rsidRDefault="001014BB">
      <w:pPr>
        <w:spacing w:before="240" w:after="240" w:line="240" w:lineRule="auto"/>
      </w:pPr>
    </w:p>
    <w:p w14:paraId="570BCDBB" w14:textId="7840C167" w:rsidR="002061BC" w:rsidRDefault="005457A1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Click</w:t>
      </w:r>
      <w:r w:rsidR="00000000">
        <w:rPr>
          <w:rFonts w:ascii="Montserrat" w:eastAsia="Montserrat" w:hAnsi="Montserrat" w:cs="Montserrat"/>
          <w:b/>
          <w:bCs/>
          <w:sz w:val="20"/>
          <w:szCs w:val="20"/>
        </w:rPr>
        <w:t xml:space="preserve"> link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s</w:t>
      </w:r>
      <w:r w:rsidR="00000000">
        <w:rPr>
          <w:rFonts w:ascii="Montserrat" w:eastAsia="Montserrat" w:hAnsi="Montserrat" w:cs="Montserrat"/>
          <w:b/>
          <w:bCs/>
          <w:sz w:val="20"/>
          <w:szCs w:val="20"/>
        </w:rPr>
        <w:t xml:space="preserve"> above to book.</w:t>
      </w:r>
    </w:p>
    <w:p w14:paraId="7AE06834" w14:textId="77777777" w:rsidR="002061BC" w:rsidRDefault="00000000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Places may be limited, so we recommend booking early to secure your child’s place.</w:t>
      </w:r>
    </w:p>
    <w:p w14:paraId="3CBFB2EB" w14:textId="0063E4E4" w:rsidR="00782F54" w:rsidRDefault="00782F54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You can block book too, by clicking on the ‘booking type’ option. </w:t>
      </w:r>
    </w:p>
    <w:p w14:paraId="0E0A9AF7" w14:textId="331E5402" w:rsidR="002061BC" w:rsidRDefault="00000000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We’re really excited to begin this new </w:t>
      </w:r>
      <w:r w:rsidR="005457A1">
        <w:rPr>
          <w:rFonts w:ascii="Montserrat" w:eastAsia="Montserrat" w:hAnsi="Montserrat" w:cs="Montserrat"/>
          <w:sz w:val="20"/>
          <w:szCs w:val="20"/>
        </w:rPr>
        <w:t xml:space="preserve">club at your </w:t>
      </w:r>
      <w:r w:rsidR="004D632A">
        <w:rPr>
          <w:rFonts w:ascii="Montserrat" w:eastAsia="Montserrat" w:hAnsi="Montserrat" w:cs="Montserrat"/>
          <w:sz w:val="20"/>
          <w:szCs w:val="20"/>
        </w:rPr>
        <w:t>child’s</w:t>
      </w:r>
      <w:r w:rsidR="005457A1">
        <w:rPr>
          <w:rFonts w:ascii="Montserrat" w:eastAsia="Montserrat" w:hAnsi="Montserrat" w:cs="Montserrat"/>
          <w:sz w:val="20"/>
          <w:szCs w:val="20"/>
        </w:rPr>
        <w:t xml:space="preserve"> school.</w:t>
      </w:r>
      <w:r>
        <w:rPr>
          <w:rFonts w:ascii="Montserrat" w:eastAsia="Montserrat" w:hAnsi="Montserrat" w:cs="Montserrat"/>
          <w:sz w:val="20"/>
          <w:szCs w:val="20"/>
        </w:rPr>
        <w:t xml:space="preserve"> LSC and look forward to welcoming your child to the club!</w:t>
      </w:r>
    </w:p>
    <w:p w14:paraId="47E7A3D0" w14:textId="0E24D6A8" w:rsidR="002061BC" w:rsidRDefault="00000000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The LSC </w:t>
      </w:r>
      <w:r w:rsidR="005457A1">
        <w:rPr>
          <w:rFonts w:ascii="Montserrat" w:eastAsia="Montserrat" w:hAnsi="Montserrat" w:cs="Montserrat"/>
          <w:b/>
          <w:bCs/>
          <w:sz w:val="20"/>
          <w:szCs w:val="20"/>
        </w:rPr>
        <w:t>Team</w:t>
      </w:r>
    </w:p>
    <w:p w14:paraId="1C84313D" w14:textId="77777777" w:rsidR="002061BC" w:rsidRDefault="002061BC">
      <w:pPr>
        <w:spacing w:before="280" w:line="240" w:lineRule="auto"/>
        <w:rPr>
          <w:rFonts w:ascii="Gill Sans" w:eastAsia="Gill Sans" w:hAnsi="Gill Sans" w:cs="Gill Sans"/>
        </w:rPr>
      </w:pPr>
    </w:p>
    <w:sectPr w:rsidR="002061B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D4F29D6-5874-4717-BCFF-07CD7971CCB0}"/>
    <w:embedItalic r:id="rId2" w:fontKey="{3D63B4EE-3C5A-4C19-A561-6C3B5C6E0ED0}"/>
  </w:font>
  <w:font w:name="Play">
    <w:charset w:val="00"/>
    <w:family w:val="auto"/>
    <w:pitch w:val="default"/>
    <w:embedRegular r:id="rId3" w:fontKey="{4AE9C8C2-E5BE-41D7-A43D-2FD67256ED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DB0B6FA-3726-4149-8C63-F32D7164381F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B4053737-8DE5-4E0C-B579-A9380414BBA9}"/>
  </w:font>
  <w:font w:name="Gill Sans">
    <w:charset w:val="00"/>
    <w:family w:val="auto"/>
    <w:pitch w:val="default"/>
    <w:embedRegular r:id="rId6" w:fontKey="{455B08E5-0881-44C9-8579-EF32CDC50190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56472872-C0CC-402E-8AA4-974637CF00CB}"/>
    <w:embedBold r:id="rId8" w:fontKey="{FC2C9B5D-E28B-4822-BAB1-F42D60448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BC"/>
    <w:rsid w:val="001014BB"/>
    <w:rsid w:val="002061BC"/>
    <w:rsid w:val="004D632A"/>
    <w:rsid w:val="005457A1"/>
    <w:rsid w:val="00653305"/>
    <w:rsid w:val="00782F54"/>
    <w:rsid w:val="009C7928"/>
    <w:rsid w:val="00A96E57"/>
    <w:rsid w:val="00F0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E953"/>
  <w15:docId w15:val="{00830D3A-88AD-4690-98F4-653452A5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C0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9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9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9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9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9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97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C0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C0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9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9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9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97B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2C0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fui-buttonicon">
    <w:name w:val="fui-button__icon"/>
    <w:basedOn w:val="DefaultParagraphFont"/>
    <w:rsid w:val="002C097B"/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014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arelsc.co.uk/book_details/?course_id=177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arelsc.co.uk/book_details/?course_id=1773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arelsc.co.uk/book_details/?course_id=17734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LmpqsYsgouBMPulBpKpxiosGCA==">CgMxLjAaHwoBMBIaChgICVIUChJ0YWJsZS5sbnY3dmpvOXBtbzYyDmguZnNvdHB5ZXkwNzZuOAByITFURzVfQm1YUG1tZEtUMl90djA5cW5pcE5yRU5JZmdyLQ==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thomasmould07@gmail.com</dc:creator>
  <cp:lastModifiedBy>Kieron Ellis</cp:lastModifiedBy>
  <cp:revision>7</cp:revision>
  <dcterms:created xsi:type="dcterms:W3CDTF">2026-09-08T11:24:00Z</dcterms:created>
  <dcterms:modified xsi:type="dcterms:W3CDTF">2026-09-08T11:28:00Z</dcterms:modified>
</cp:coreProperties>
</file>