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3217" w14:textId="152AAEFE" w:rsidR="10D6BEFB" w:rsidRDefault="10D6BEFB" w:rsidP="10D6BEFB">
      <w:pPr>
        <w:jc w:val="center"/>
        <w:rPr>
          <w:sz w:val="32"/>
          <w:szCs w:val="32"/>
          <w:u w:val="single"/>
        </w:rPr>
      </w:pPr>
    </w:p>
    <w:p w14:paraId="43E443A3" w14:textId="7A5DE19E" w:rsidR="10D6BEFB" w:rsidRPr="0088578B" w:rsidRDefault="005D7FF6" w:rsidP="00AF698E">
      <w:pPr>
        <w:rPr>
          <w:sz w:val="30"/>
          <w:szCs w:val="30"/>
          <w:u w:val="single"/>
        </w:rPr>
      </w:pPr>
      <w:r w:rsidRPr="0088578B">
        <w:rPr>
          <w:sz w:val="30"/>
          <w:szCs w:val="30"/>
          <w:u w:val="single"/>
        </w:rPr>
        <w:t>A</w:t>
      </w:r>
      <w:r w:rsidR="003978AB" w:rsidRPr="0088578B">
        <w:rPr>
          <w:sz w:val="30"/>
          <w:szCs w:val="30"/>
          <w:u w:val="single"/>
        </w:rPr>
        <w:t>ut</w:t>
      </w:r>
      <w:r w:rsidR="00A36ADB" w:rsidRPr="0088578B">
        <w:rPr>
          <w:sz w:val="30"/>
          <w:szCs w:val="30"/>
          <w:u w:val="single"/>
        </w:rPr>
        <w:t xml:space="preserve">umn </w:t>
      </w:r>
      <w:r w:rsidR="001C2ED1" w:rsidRPr="0088578B">
        <w:rPr>
          <w:sz w:val="30"/>
          <w:szCs w:val="30"/>
          <w:u w:val="single"/>
        </w:rPr>
        <w:t>Te</w:t>
      </w:r>
      <w:r w:rsidR="00F5248B" w:rsidRPr="0088578B">
        <w:rPr>
          <w:sz w:val="30"/>
          <w:szCs w:val="30"/>
          <w:u w:val="single"/>
        </w:rPr>
        <w:t>rm</w:t>
      </w:r>
      <w:r w:rsidR="005F767F" w:rsidRPr="0088578B">
        <w:rPr>
          <w:sz w:val="30"/>
          <w:szCs w:val="30"/>
          <w:u w:val="single"/>
        </w:rPr>
        <w:t xml:space="preserve"> 202</w:t>
      </w:r>
      <w:r w:rsidR="00F41EC0" w:rsidRPr="0088578B">
        <w:rPr>
          <w:sz w:val="30"/>
          <w:szCs w:val="30"/>
          <w:u w:val="single"/>
        </w:rPr>
        <w:t>6</w:t>
      </w:r>
    </w:p>
    <w:p w14:paraId="453C4D6A" w14:textId="4B0125DD" w:rsidR="005C3192" w:rsidRPr="00272A61" w:rsidRDefault="00720D8F" w:rsidP="00AF698E">
      <w:r w:rsidRPr="02ED617C">
        <w:rPr>
          <w:sz w:val="24"/>
          <w:szCs w:val="24"/>
        </w:rPr>
        <w:t>S</w:t>
      </w:r>
      <w:r w:rsidR="00E43915" w:rsidRPr="02ED617C">
        <w:rPr>
          <w:sz w:val="24"/>
          <w:szCs w:val="24"/>
        </w:rPr>
        <w:t>DD</w:t>
      </w:r>
      <w:r>
        <w:tab/>
      </w:r>
      <w:r>
        <w:tab/>
      </w:r>
      <w:r>
        <w:tab/>
      </w:r>
      <w:r>
        <w:tab/>
      </w:r>
      <w:r>
        <w:tab/>
      </w:r>
      <w:r w:rsidR="00F63F19" w:rsidRPr="02ED617C">
        <w:rPr>
          <w:sz w:val="24"/>
          <w:szCs w:val="24"/>
        </w:rPr>
        <w:t>T</w:t>
      </w:r>
      <w:r w:rsidR="00D2255A" w:rsidRPr="02ED617C">
        <w:rPr>
          <w:sz w:val="24"/>
          <w:szCs w:val="24"/>
        </w:rPr>
        <w:t>ues</w:t>
      </w:r>
      <w:r w:rsidR="006E29D2" w:rsidRPr="02ED617C">
        <w:rPr>
          <w:sz w:val="24"/>
          <w:szCs w:val="24"/>
        </w:rPr>
        <w:t>da</w:t>
      </w:r>
      <w:r w:rsidR="00C245F3" w:rsidRPr="02ED617C">
        <w:rPr>
          <w:sz w:val="24"/>
          <w:szCs w:val="24"/>
        </w:rPr>
        <w:t xml:space="preserve">y </w:t>
      </w:r>
      <w:r w:rsidR="00D92B19" w:rsidRPr="02ED617C">
        <w:rPr>
          <w:sz w:val="24"/>
          <w:szCs w:val="24"/>
        </w:rPr>
        <w:t>1</w:t>
      </w:r>
      <w:r w:rsidR="00D92B19" w:rsidRPr="02ED617C">
        <w:rPr>
          <w:sz w:val="24"/>
          <w:szCs w:val="24"/>
          <w:vertAlign w:val="superscript"/>
        </w:rPr>
        <w:t>st</w:t>
      </w:r>
      <w:r w:rsidR="00D92B19" w:rsidRPr="02ED617C">
        <w:rPr>
          <w:sz w:val="24"/>
          <w:szCs w:val="24"/>
        </w:rPr>
        <w:t xml:space="preserve"> Sep</w:t>
      </w:r>
      <w:r w:rsidR="0024411D" w:rsidRPr="02ED617C">
        <w:rPr>
          <w:sz w:val="24"/>
          <w:szCs w:val="24"/>
        </w:rPr>
        <w:t xml:space="preserve">tember </w:t>
      </w:r>
      <w:r w:rsidR="00174F1F" w:rsidRPr="02ED617C">
        <w:rPr>
          <w:sz w:val="24"/>
          <w:szCs w:val="24"/>
        </w:rPr>
        <w:t>2026</w:t>
      </w:r>
      <w:r w:rsidR="00FA028E" w:rsidRPr="02ED617C">
        <w:rPr>
          <w:sz w:val="24"/>
          <w:szCs w:val="24"/>
        </w:rPr>
        <w:t xml:space="preserve"> </w:t>
      </w:r>
      <w:r w:rsidR="00340531" w:rsidRPr="02ED617C">
        <w:rPr>
          <w:sz w:val="24"/>
          <w:szCs w:val="24"/>
        </w:rPr>
        <w:t>(</w:t>
      </w:r>
      <w:r w:rsidR="004A2384" w:rsidRPr="02ED617C">
        <w:rPr>
          <w:sz w:val="24"/>
          <w:szCs w:val="24"/>
        </w:rPr>
        <w:t>closed</w:t>
      </w:r>
      <w:r w:rsidR="00AC708C" w:rsidRPr="02ED617C">
        <w:rPr>
          <w:sz w:val="24"/>
          <w:szCs w:val="24"/>
        </w:rPr>
        <w:t xml:space="preserve"> to p</w:t>
      </w:r>
      <w:r w:rsidR="00572D34" w:rsidRPr="02ED617C">
        <w:rPr>
          <w:sz w:val="24"/>
          <w:szCs w:val="24"/>
        </w:rPr>
        <w:t>upil</w:t>
      </w:r>
      <w:r w:rsidR="001A73DC" w:rsidRPr="02ED617C">
        <w:rPr>
          <w:sz w:val="24"/>
          <w:szCs w:val="24"/>
        </w:rPr>
        <w:t>s)</w:t>
      </w:r>
    </w:p>
    <w:p w14:paraId="62B67AF4" w14:textId="5BFB6D16" w:rsidR="00C7051D" w:rsidRPr="00272A61" w:rsidRDefault="44305BC3" w:rsidP="02ED617C">
      <w:pPr>
        <w:rPr>
          <w:sz w:val="24"/>
          <w:szCs w:val="24"/>
        </w:rPr>
      </w:pPr>
      <w:r w:rsidRPr="02ED617C">
        <w:rPr>
          <w:sz w:val="24"/>
          <w:szCs w:val="24"/>
        </w:rPr>
        <w:t>SDD</w:t>
      </w:r>
      <w:r w:rsidR="00750F4C">
        <w:tab/>
      </w:r>
      <w:r w:rsidR="00750F4C">
        <w:tab/>
      </w:r>
      <w:r w:rsidR="00750F4C">
        <w:tab/>
      </w:r>
      <w:r w:rsidR="00750F4C">
        <w:tab/>
      </w:r>
      <w:r w:rsidR="00750F4C">
        <w:tab/>
      </w:r>
      <w:r w:rsidRPr="02ED617C">
        <w:rPr>
          <w:sz w:val="24"/>
          <w:szCs w:val="24"/>
        </w:rPr>
        <w:t>Wednesday 2</w:t>
      </w:r>
      <w:r w:rsidRPr="02ED617C">
        <w:rPr>
          <w:sz w:val="24"/>
          <w:szCs w:val="24"/>
          <w:vertAlign w:val="superscript"/>
        </w:rPr>
        <w:t>nd</w:t>
      </w:r>
      <w:r w:rsidRPr="02ED617C">
        <w:rPr>
          <w:sz w:val="24"/>
          <w:szCs w:val="24"/>
        </w:rPr>
        <w:t xml:space="preserve"> September 2026 (closed to pupils)</w:t>
      </w:r>
    </w:p>
    <w:p w14:paraId="3257AC33" w14:textId="5D302188" w:rsidR="00C7051D" w:rsidRPr="00272A61" w:rsidRDefault="00750F4C" w:rsidP="02ED617C">
      <w:r w:rsidRPr="02ED617C">
        <w:rPr>
          <w:sz w:val="24"/>
          <w:szCs w:val="24"/>
        </w:rPr>
        <w:t>S</w:t>
      </w:r>
      <w:r w:rsidR="007413DC" w:rsidRPr="02ED617C">
        <w:rPr>
          <w:sz w:val="24"/>
          <w:szCs w:val="24"/>
        </w:rPr>
        <w:t>chool</w:t>
      </w:r>
      <w:r w:rsidR="00CC3313" w:rsidRPr="02ED617C">
        <w:rPr>
          <w:sz w:val="24"/>
          <w:szCs w:val="24"/>
        </w:rPr>
        <w:t xml:space="preserve"> </w:t>
      </w:r>
      <w:r w:rsidR="00844F66" w:rsidRPr="02ED617C">
        <w:rPr>
          <w:sz w:val="24"/>
          <w:szCs w:val="24"/>
        </w:rPr>
        <w:t>St</w:t>
      </w:r>
      <w:r w:rsidR="00F45D78" w:rsidRPr="02ED617C">
        <w:rPr>
          <w:sz w:val="24"/>
          <w:szCs w:val="24"/>
        </w:rPr>
        <w:t>a</w:t>
      </w:r>
      <w:r w:rsidR="005A30CB" w:rsidRPr="02ED617C">
        <w:rPr>
          <w:sz w:val="24"/>
          <w:szCs w:val="24"/>
        </w:rPr>
        <w:t>rts</w:t>
      </w:r>
      <w:r>
        <w:tab/>
      </w:r>
      <w:r>
        <w:tab/>
      </w:r>
      <w:r>
        <w:tab/>
      </w:r>
      <w:r>
        <w:tab/>
      </w:r>
      <w:r w:rsidR="229EE7B4" w:rsidRPr="02ED617C">
        <w:rPr>
          <w:sz w:val="24"/>
          <w:szCs w:val="24"/>
        </w:rPr>
        <w:t>Thursday 3</w:t>
      </w:r>
      <w:r w:rsidR="229EE7B4" w:rsidRPr="02ED617C">
        <w:rPr>
          <w:sz w:val="24"/>
          <w:szCs w:val="24"/>
          <w:vertAlign w:val="superscript"/>
        </w:rPr>
        <w:t>rd</w:t>
      </w:r>
      <w:r w:rsidR="229EE7B4" w:rsidRPr="02ED617C">
        <w:rPr>
          <w:sz w:val="24"/>
          <w:szCs w:val="24"/>
        </w:rPr>
        <w:t xml:space="preserve"> September 2026</w:t>
      </w:r>
    </w:p>
    <w:p w14:paraId="50FE78C5" w14:textId="75956BEF" w:rsidR="00E15AC1" w:rsidRPr="00272A61" w:rsidRDefault="006B4071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NP</w:t>
      </w:r>
      <w:r w:rsidR="007774BC" w:rsidRPr="00272A61">
        <w:rPr>
          <w:sz w:val="24"/>
          <w:szCs w:val="24"/>
        </w:rPr>
        <w:t>WD</w:t>
      </w:r>
      <w:r w:rsidR="004B1959">
        <w:rPr>
          <w:sz w:val="24"/>
          <w:szCs w:val="24"/>
        </w:rPr>
        <w:tab/>
      </w:r>
      <w:r w:rsidR="004B1959">
        <w:rPr>
          <w:sz w:val="24"/>
          <w:szCs w:val="24"/>
        </w:rPr>
        <w:tab/>
      </w:r>
      <w:r w:rsidR="004B1959">
        <w:rPr>
          <w:sz w:val="24"/>
          <w:szCs w:val="24"/>
        </w:rPr>
        <w:tab/>
      </w:r>
      <w:r w:rsidR="000E5FA9">
        <w:rPr>
          <w:sz w:val="24"/>
          <w:szCs w:val="24"/>
        </w:rPr>
        <w:tab/>
      </w:r>
      <w:r w:rsidR="000E5FA9">
        <w:rPr>
          <w:sz w:val="24"/>
          <w:szCs w:val="24"/>
        </w:rPr>
        <w:tab/>
      </w:r>
      <w:r w:rsidR="00E534AB">
        <w:rPr>
          <w:sz w:val="24"/>
          <w:szCs w:val="24"/>
        </w:rPr>
        <w:t>Fr</w:t>
      </w:r>
      <w:r w:rsidR="0074536F">
        <w:rPr>
          <w:sz w:val="24"/>
          <w:szCs w:val="24"/>
        </w:rPr>
        <w:t>iday</w:t>
      </w:r>
      <w:r w:rsidR="006B30CB">
        <w:rPr>
          <w:sz w:val="24"/>
          <w:szCs w:val="24"/>
        </w:rPr>
        <w:t xml:space="preserve"> </w:t>
      </w:r>
      <w:r w:rsidR="00843618">
        <w:rPr>
          <w:sz w:val="24"/>
          <w:szCs w:val="24"/>
        </w:rPr>
        <w:t>23</w:t>
      </w:r>
      <w:r w:rsidR="00843618" w:rsidRPr="00E83862">
        <w:rPr>
          <w:sz w:val="24"/>
          <w:szCs w:val="24"/>
          <w:vertAlign w:val="superscript"/>
        </w:rPr>
        <w:t>rd</w:t>
      </w:r>
      <w:r w:rsidR="00E83862">
        <w:rPr>
          <w:sz w:val="24"/>
          <w:szCs w:val="24"/>
        </w:rPr>
        <w:t xml:space="preserve"> </w:t>
      </w:r>
      <w:r w:rsidR="00331DAD">
        <w:rPr>
          <w:sz w:val="24"/>
          <w:szCs w:val="24"/>
        </w:rPr>
        <w:t>Octo</w:t>
      </w:r>
      <w:r w:rsidR="0013498D">
        <w:rPr>
          <w:sz w:val="24"/>
          <w:szCs w:val="24"/>
        </w:rPr>
        <w:t>ber</w:t>
      </w:r>
      <w:r w:rsidR="00296A26">
        <w:rPr>
          <w:sz w:val="24"/>
          <w:szCs w:val="24"/>
        </w:rPr>
        <w:t xml:space="preserve"> 2026</w:t>
      </w:r>
      <w:r w:rsidR="00B908E9">
        <w:rPr>
          <w:sz w:val="24"/>
          <w:szCs w:val="24"/>
        </w:rPr>
        <w:t xml:space="preserve"> (closed to pupils</w:t>
      </w:r>
      <w:r w:rsidR="00B31ABA">
        <w:rPr>
          <w:sz w:val="24"/>
          <w:szCs w:val="24"/>
        </w:rPr>
        <w:t>)</w:t>
      </w:r>
    </w:p>
    <w:p w14:paraId="022CF3E3" w14:textId="03DE1AE1" w:rsidR="0021329B" w:rsidRPr="00272A61" w:rsidRDefault="00941E40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Hal</w:t>
      </w:r>
      <w:r w:rsidR="005411BC" w:rsidRPr="00272A61">
        <w:rPr>
          <w:sz w:val="24"/>
          <w:szCs w:val="24"/>
        </w:rPr>
        <w:t>f Term</w:t>
      </w:r>
      <w:r w:rsidR="005A2DE0">
        <w:rPr>
          <w:sz w:val="24"/>
          <w:szCs w:val="24"/>
        </w:rPr>
        <w:tab/>
      </w:r>
      <w:r w:rsidR="005A2DE0">
        <w:rPr>
          <w:sz w:val="24"/>
          <w:szCs w:val="24"/>
        </w:rPr>
        <w:tab/>
      </w:r>
      <w:r w:rsidR="00860AC9">
        <w:rPr>
          <w:sz w:val="24"/>
          <w:szCs w:val="24"/>
        </w:rPr>
        <w:tab/>
      </w:r>
      <w:r w:rsidR="00860AC9">
        <w:rPr>
          <w:sz w:val="24"/>
          <w:szCs w:val="24"/>
        </w:rPr>
        <w:tab/>
      </w:r>
      <w:r w:rsidR="009E4CDA">
        <w:rPr>
          <w:sz w:val="24"/>
          <w:szCs w:val="24"/>
        </w:rPr>
        <w:t>Mo</w:t>
      </w:r>
      <w:r w:rsidR="00563523">
        <w:rPr>
          <w:sz w:val="24"/>
          <w:szCs w:val="24"/>
        </w:rPr>
        <w:t>nday</w:t>
      </w:r>
      <w:r w:rsidR="00DF2CCD">
        <w:rPr>
          <w:sz w:val="24"/>
          <w:szCs w:val="24"/>
        </w:rPr>
        <w:t xml:space="preserve"> 26</w:t>
      </w:r>
      <w:r w:rsidR="00DF2CCD" w:rsidRPr="00DF2CCD">
        <w:rPr>
          <w:sz w:val="24"/>
          <w:szCs w:val="24"/>
          <w:vertAlign w:val="superscript"/>
        </w:rPr>
        <w:t>th</w:t>
      </w:r>
      <w:r w:rsidR="00DF2CCD">
        <w:rPr>
          <w:sz w:val="24"/>
          <w:szCs w:val="24"/>
        </w:rPr>
        <w:t xml:space="preserve"> </w:t>
      </w:r>
      <w:r w:rsidR="00096EBD">
        <w:rPr>
          <w:sz w:val="24"/>
          <w:szCs w:val="24"/>
        </w:rPr>
        <w:t>Oct</w:t>
      </w:r>
      <w:r w:rsidR="00802A8E">
        <w:rPr>
          <w:sz w:val="24"/>
          <w:szCs w:val="24"/>
        </w:rPr>
        <w:t>ober</w:t>
      </w:r>
      <w:r w:rsidR="00E2796B">
        <w:rPr>
          <w:sz w:val="24"/>
          <w:szCs w:val="24"/>
        </w:rPr>
        <w:t xml:space="preserve"> </w:t>
      </w:r>
      <w:r w:rsidR="00757224">
        <w:rPr>
          <w:sz w:val="24"/>
          <w:szCs w:val="24"/>
        </w:rPr>
        <w:t>–</w:t>
      </w:r>
      <w:r w:rsidR="00E2796B">
        <w:rPr>
          <w:sz w:val="24"/>
          <w:szCs w:val="24"/>
        </w:rPr>
        <w:t xml:space="preserve"> </w:t>
      </w:r>
      <w:r w:rsidR="006D2AB5">
        <w:rPr>
          <w:sz w:val="24"/>
          <w:szCs w:val="24"/>
        </w:rPr>
        <w:t>Fri</w:t>
      </w:r>
      <w:r w:rsidR="00953CCB">
        <w:rPr>
          <w:sz w:val="24"/>
          <w:szCs w:val="24"/>
        </w:rPr>
        <w:t>day</w:t>
      </w:r>
      <w:r w:rsidR="00757224">
        <w:rPr>
          <w:sz w:val="24"/>
          <w:szCs w:val="24"/>
        </w:rPr>
        <w:t xml:space="preserve"> 30</w:t>
      </w:r>
      <w:r w:rsidR="008D10FC" w:rsidRPr="008D10FC">
        <w:rPr>
          <w:sz w:val="24"/>
          <w:szCs w:val="24"/>
          <w:vertAlign w:val="superscript"/>
        </w:rPr>
        <w:t>th</w:t>
      </w:r>
      <w:r w:rsidR="008D10FC">
        <w:rPr>
          <w:sz w:val="24"/>
          <w:szCs w:val="24"/>
        </w:rPr>
        <w:t xml:space="preserve"> </w:t>
      </w:r>
      <w:r w:rsidR="00FB1A04">
        <w:rPr>
          <w:sz w:val="24"/>
          <w:szCs w:val="24"/>
        </w:rPr>
        <w:t xml:space="preserve">October </w:t>
      </w:r>
      <w:r w:rsidR="005F69CD">
        <w:rPr>
          <w:sz w:val="24"/>
          <w:szCs w:val="24"/>
        </w:rPr>
        <w:t>2026</w:t>
      </w:r>
    </w:p>
    <w:p w14:paraId="3D37AEF1" w14:textId="77777777" w:rsidR="006D1426" w:rsidRDefault="00F639BB" w:rsidP="00AF698E">
      <w:pPr>
        <w:rPr>
          <w:sz w:val="24"/>
          <w:szCs w:val="24"/>
        </w:rPr>
      </w:pPr>
      <w:r w:rsidRPr="02ED617C">
        <w:rPr>
          <w:sz w:val="24"/>
          <w:szCs w:val="24"/>
        </w:rPr>
        <w:t>S</w:t>
      </w:r>
      <w:r w:rsidR="00400929" w:rsidRPr="02ED617C">
        <w:rPr>
          <w:sz w:val="24"/>
          <w:szCs w:val="24"/>
        </w:rPr>
        <w:t>chool</w:t>
      </w:r>
      <w:r w:rsidR="00A46FA8" w:rsidRPr="02ED617C">
        <w:rPr>
          <w:sz w:val="24"/>
          <w:szCs w:val="24"/>
        </w:rPr>
        <w:t xml:space="preserve"> S</w:t>
      </w:r>
      <w:r w:rsidR="00412316" w:rsidRPr="02ED617C">
        <w:rPr>
          <w:sz w:val="24"/>
          <w:szCs w:val="24"/>
        </w:rPr>
        <w:t>tarts</w:t>
      </w:r>
      <w:r>
        <w:tab/>
      </w:r>
      <w:r>
        <w:tab/>
      </w:r>
      <w:r>
        <w:tab/>
      </w:r>
      <w:r>
        <w:tab/>
      </w:r>
      <w:r w:rsidR="000D24A0" w:rsidRPr="02ED617C">
        <w:rPr>
          <w:sz w:val="24"/>
          <w:szCs w:val="24"/>
        </w:rPr>
        <w:t>M</w:t>
      </w:r>
      <w:r w:rsidR="00F10D6E" w:rsidRPr="02ED617C">
        <w:rPr>
          <w:sz w:val="24"/>
          <w:szCs w:val="24"/>
        </w:rPr>
        <w:t xml:space="preserve">onday </w:t>
      </w:r>
      <w:r w:rsidR="00C707A8" w:rsidRPr="02ED617C">
        <w:rPr>
          <w:sz w:val="24"/>
          <w:szCs w:val="24"/>
        </w:rPr>
        <w:t>2</w:t>
      </w:r>
      <w:r w:rsidR="004D211F" w:rsidRPr="02ED617C">
        <w:rPr>
          <w:sz w:val="24"/>
          <w:szCs w:val="24"/>
          <w:vertAlign w:val="superscript"/>
        </w:rPr>
        <w:t>nd</w:t>
      </w:r>
      <w:r w:rsidR="004D211F" w:rsidRPr="02ED617C">
        <w:rPr>
          <w:sz w:val="24"/>
          <w:szCs w:val="24"/>
        </w:rPr>
        <w:t xml:space="preserve"> </w:t>
      </w:r>
      <w:r w:rsidR="001074FD" w:rsidRPr="02ED617C">
        <w:rPr>
          <w:sz w:val="24"/>
          <w:szCs w:val="24"/>
        </w:rPr>
        <w:t>No</w:t>
      </w:r>
      <w:r w:rsidR="00FE5669" w:rsidRPr="02ED617C">
        <w:rPr>
          <w:sz w:val="24"/>
          <w:szCs w:val="24"/>
        </w:rPr>
        <w:t>vembe</w:t>
      </w:r>
      <w:r w:rsidR="00A02EEA" w:rsidRPr="02ED617C">
        <w:rPr>
          <w:sz w:val="24"/>
          <w:szCs w:val="24"/>
        </w:rPr>
        <w:t>r</w:t>
      </w:r>
      <w:r w:rsidR="00B4100D" w:rsidRPr="02ED617C">
        <w:rPr>
          <w:sz w:val="24"/>
          <w:szCs w:val="24"/>
        </w:rPr>
        <w:t xml:space="preserve"> 20</w:t>
      </w:r>
      <w:r w:rsidR="0073020B" w:rsidRPr="02ED617C">
        <w:rPr>
          <w:sz w:val="24"/>
          <w:szCs w:val="24"/>
        </w:rPr>
        <w:t>26</w:t>
      </w:r>
      <w:r>
        <w:tab/>
      </w:r>
      <w:r>
        <w:tab/>
      </w:r>
      <w:r>
        <w:tab/>
      </w:r>
    </w:p>
    <w:p w14:paraId="6A9BB0BA" w14:textId="5B0746D3" w:rsidR="00244C7A" w:rsidRPr="00272A61" w:rsidRDefault="00D67AA9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School</w:t>
      </w:r>
      <w:r w:rsidR="009763BA" w:rsidRPr="00272A61">
        <w:rPr>
          <w:sz w:val="24"/>
          <w:szCs w:val="24"/>
        </w:rPr>
        <w:t xml:space="preserve"> Cl</w:t>
      </w:r>
      <w:r w:rsidR="00ED1403" w:rsidRPr="00272A61">
        <w:rPr>
          <w:sz w:val="24"/>
          <w:szCs w:val="24"/>
        </w:rPr>
        <w:t>oses</w:t>
      </w:r>
      <w:r w:rsidR="00646A28">
        <w:rPr>
          <w:sz w:val="24"/>
          <w:szCs w:val="24"/>
        </w:rPr>
        <w:tab/>
      </w:r>
      <w:r w:rsidR="00646A28">
        <w:rPr>
          <w:sz w:val="24"/>
          <w:szCs w:val="24"/>
        </w:rPr>
        <w:tab/>
      </w:r>
      <w:r w:rsidR="00646A28">
        <w:rPr>
          <w:sz w:val="24"/>
          <w:szCs w:val="24"/>
        </w:rPr>
        <w:tab/>
      </w:r>
      <w:r w:rsidR="00646A28">
        <w:rPr>
          <w:sz w:val="24"/>
          <w:szCs w:val="24"/>
        </w:rPr>
        <w:tab/>
      </w:r>
      <w:r w:rsidR="00091D5E">
        <w:rPr>
          <w:sz w:val="24"/>
          <w:szCs w:val="24"/>
        </w:rPr>
        <w:t>Fr</w:t>
      </w:r>
      <w:r w:rsidR="006262F7">
        <w:rPr>
          <w:sz w:val="24"/>
          <w:szCs w:val="24"/>
        </w:rPr>
        <w:t xml:space="preserve">iday </w:t>
      </w:r>
      <w:r w:rsidR="008B449A">
        <w:rPr>
          <w:sz w:val="24"/>
          <w:szCs w:val="24"/>
        </w:rPr>
        <w:t>18</w:t>
      </w:r>
      <w:r w:rsidR="008B449A" w:rsidRPr="00462897">
        <w:rPr>
          <w:sz w:val="24"/>
          <w:szCs w:val="24"/>
          <w:vertAlign w:val="superscript"/>
        </w:rPr>
        <w:t>th</w:t>
      </w:r>
      <w:r w:rsidR="00462897">
        <w:rPr>
          <w:sz w:val="24"/>
          <w:szCs w:val="24"/>
        </w:rPr>
        <w:t xml:space="preserve"> Dec</w:t>
      </w:r>
      <w:r w:rsidR="00CB638C">
        <w:rPr>
          <w:sz w:val="24"/>
          <w:szCs w:val="24"/>
        </w:rPr>
        <w:t>ember</w:t>
      </w:r>
      <w:r w:rsidR="00F36311">
        <w:rPr>
          <w:sz w:val="24"/>
          <w:szCs w:val="24"/>
        </w:rPr>
        <w:t xml:space="preserve"> 2026</w:t>
      </w:r>
    </w:p>
    <w:p w14:paraId="47C49370" w14:textId="5330B07B" w:rsidR="00ED1B60" w:rsidRPr="008E6C06" w:rsidRDefault="005803C3" w:rsidP="00AF698E">
      <w:pPr>
        <w:rPr>
          <w:sz w:val="30"/>
          <w:szCs w:val="30"/>
          <w:u w:val="single"/>
        </w:rPr>
      </w:pPr>
      <w:r w:rsidRPr="008E6C06">
        <w:rPr>
          <w:sz w:val="30"/>
          <w:szCs w:val="30"/>
          <w:u w:val="single"/>
        </w:rPr>
        <w:t>Spri</w:t>
      </w:r>
      <w:r w:rsidR="00E44F7B" w:rsidRPr="008E6C06">
        <w:rPr>
          <w:sz w:val="30"/>
          <w:szCs w:val="30"/>
          <w:u w:val="single"/>
        </w:rPr>
        <w:t>n</w:t>
      </w:r>
      <w:r w:rsidR="00210296" w:rsidRPr="008E6C06">
        <w:rPr>
          <w:sz w:val="30"/>
          <w:szCs w:val="30"/>
          <w:u w:val="single"/>
        </w:rPr>
        <w:t>g T</w:t>
      </w:r>
      <w:r w:rsidR="003D1659" w:rsidRPr="008E6C06">
        <w:rPr>
          <w:sz w:val="30"/>
          <w:szCs w:val="30"/>
          <w:u w:val="single"/>
        </w:rPr>
        <w:t>erm 2</w:t>
      </w:r>
      <w:r w:rsidR="0015261D" w:rsidRPr="008E6C06">
        <w:rPr>
          <w:sz w:val="30"/>
          <w:szCs w:val="30"/>
          <w:u w:val="single"/>
        </w:rPr>
        <w:t>02</w:t>
      </w:r>
      <w:r w:rsidR="00D2275A" w:rsidRPr="008E6C06">
        <w:rPr>
          <w:sz w:val="30"/>
          <w:szCs w:val="30"/>
          <w:u w:val="single"/>
        </w:rPr>
        <w:t>7</w:t>
      </w:r>
    </w:p>
    <w:p w14:paraId="549DD45E" w14:textId="4C5F2320" w:rsidR="00BA4BB8" w:rsidRPr="00272A61" w:rsidRDefault="008F271F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SDD</w:t>
      </w:r>
      <w:r w:rsidR="003425FF">
        <w:rPr>
          <w:sz w:val="24"/>
          <w:szCs w:val="24"/>
        </w:rPr>
        <w:tab/>
      </w:r>
      <w:r w:rsidR="003425FF">
        <w:rPr>
          <w:sz w:val="24"/>
          <w:szCs w:val="24"/>
        </w:rPr>
        <w:tab/>
      </w:r>
      <w:r w:rsidR="003425FF">
        <w:rPr>
          <w:sz w:val="24"/>
          <w:szCs w:val="24"/>
        </w:rPr>
        <w:tab/>
      </w:r>
      <w:r w:rsidR="00855521">
        <w:rPr>
          <w:sz w:val="24"/>
          <w:szCs w:val="24"/>
        </w:rPr>
        <w:tab/>
      </w:r>
      <w:r w:rsidR="00855521">
        <w:rPr>
          <w:sz w:val="24"/>
          <w:szCs w:val="24"/>
        </w:rPr>
        <w:tab/>
      </w:r>
      <w:r w:rsidR="007F7FEB">
        <w:rPr>
          <w:sz w:val="24"/>
          <w:szCs w:val="24"/>
        </w:rPr>
        <w:t>Mon</w:t>
      </w:r>
      <w:r w:rsidR="00FE04AD">
        <w:rPr>
          <w:sz w:val="24"/>
          <w:szCs w:val="24"/>
        </w:rPr>
        <w:t>day 4</w:t>
      </w:r>
      <w:r w:rsidR="00DC2450" w:rsidRPr="00DC2450">
        <w:rPr>
          <w:sz w:val="24"/>
          <w:szCs w:val="24"/>
          <w:vertAlign w:val="superscript"/>
        </w:rPr>
        <w:t>th</w:t>
      </w:r>
      <w:r w:rsidR="00DC2450">
        <w:rPr>
          <w:sz w:val="24"/>
          <w:szCs w:val="24"/>
        </w:rPr>
        <w:t xml:space="preserve"> </w:t>
      </w:r>
      <w:r w:rsidR="00166EC7">
        <w:rPr>
          <w:sz w:val="24"/>
          <w:szCs w:val="24"/>
        </w:rPr>
        <w:t>Jan</w:t>
      </w:r>
      <w:r w:rsidR="00A036C3">
        <w:rPr>
          <w:sz w:val="24"/>
          <w:szCs w:val="24"/>
        </w:rPr>
        <w:t>uar</w:t>
      </w:r>
      <w:r w:rsidR="00FA375A">
        <w:rPr>
          <w:sz w:val="24"/>
          <w:szCs w:val="24"/>
        </w:rPr>
        <w:t>y</w:t>
      </w:r>
      <w:r w:rsidR="00AC1EEB">
        <w:rPr>
          <w:sz w:val="24"/>
          <w:szCs w:val="24"/>
        </w:rPr>
        <w:t xml:space="preserve"> </w:t>
      </w:r>
      <w:r w:rsidR="00912ADC">
        <w:rPr>
          <w:sz w:val="24"/>
          <w:szCs w:val="24"/>
        </w:rPr>
        <w:t>202</w:t>
      </w:r>
      <w:r w:rsidR="003772BA">
        <w:rPr>
          <w:sz w:val="24"/>
          <w:szCs w:val="24"/>
        </w:rPr>
        <w:t xml:space="preserve">7 </w:t>
      </w:r>
      <w:r w:rsidR="009F4D74">
        <w:rPr>
          <w:sz w:val="24"/>
          <w:szCs w:val="24"/>
        </w:rPr>
        <w:t>(</w:t>
      </w:r>
      <w:r w:rsidR="00B26730">
        <w:rPr>
          <w:sz w:val="24"/>
          <w:szCs w:val="24"/>
        </w:rPr>
        <w:t>closed</w:t>
      </w:r>
      <w:r w:rsidR="00E846B6">
        <w:rPr>
          <w:sz w:val="24"/>
          <w:szCs w:val="24"/>
        </w:rPr>
        <w:t xml:space="preserve"> to p</w:t>
      </w:r>
      <w:r w:rsidR="00336F75">
        <w:rPr>
          <w:sz w:val="24"/>
          <w:szCs w:val="24"/>
        </w:rPr>
        <w:t>upil</w:t>
      </w:r>
      <w:r w:rsidR="00EA1021">
        <w:rPr>
          <w:sz w:val="24"/>
          <w:szCs w:val="24"/>
        </w:rPr>
        <w:t>s</w:t>
      </w:r>
      <w:r w:rsidR="00E66A1E">
        <w:rPr>
          <w:sz w:val="24"/>
          <w:szCs w:val="24"/>
        </w:rPr>
        <w:t>)</w:t>
      </w:r>
    </w:p>
    <w:p w14:paraId="5113590E" w14:textId="790FF86D" w:rsidR="00C6184D" w:rsidRPr="00272A61" w:rsidRDefault="004B7EFC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School</w:t>
      </w:r>
      <w:r w:rsidR="00BC2621" w:rsidRPr="00272A61">
        <w:rPr>
          <w:sz w:val="24"/>
          <w:szCs w:val="24"/>
        </w:rPr>
        <w:t xml:space="preserve"> </w:t>
      </w:r>
      <w:r w:rsidR="000E543C" w:rsidRPr="00272A61">
        <w:rPr>
          <w:sz w:val="24"/>
          <w:szCs w:val="24"/>
        </w:rPr>
        <w:t>Sta</w:t>
      </w:r>
      <w:r w:rsidR="008B7BB0" w:rsidRPr="00272A61">
        <w:rPr>
          <w:sz w:val="24"/>
          <w:szCs w:val="24"/>
        </w:rPr>
        <w:t>rts</w:t>
      </w:r>
      <w:r w:rsidR="002B0009">
        <w:rPr>
          <w:sz w:val="24"/>
          <w:szCs w:val="24"/>
        </w:rPr>
        <w:tab/>
      </w:r>
      <w:r w:rsidR="002B0009">
        <w:rPr>
          <w:sz w:val="24"/>
          <w:szCs w:val="24"/>
        </w:rPr>
        <w:tab/>
      </w:r>
      <w:r w:rsidR="002B0009">
        <w:rPr>
          <w:sz w:val="24"/>
          <w:szCs w:val="24"/>
        </w:rPr>
        <w:tab/>
      </w:r>
      <w:r w:rsidR="00E0147C">
        <w:rPr>
          <w:sz w:val="24"/>
          <w:szCs w:val="24"/>
        </w:rPr>
        <w:tab/>
      </w:r>
      <w:r w:rsidR="007939D6">
        <w:rPr>
          <w:sz w:val="24"/>
          <w:szCs w:val="24"/>
        </w:rPr>
        <w:t>Tuesda</w:t>
      </w:r>
      <w:r w:rsidR="00673674">
        <w:rPr>
          <w:sz w:val="24"/>
          <w:szCs w:val="24"/>
        </w:rPr>
        <w:t xml:space="preserve">y </w:t>
      </w:r>
      <w:r w:rsidR="001869C7">
        <w:rPr>
          <w:sz w:val="24"/>
          <w:szCs w:val="24"/>
        </w:rPr>
        <w:t>5</w:t>
      </w:r>
      <w:r w:rsidR="001869C7" w:rsidRPr="001869C7">
        <w:rPr>
          <w:sz w:val="24"/>
          <w:szCs w:val="24"/>
          <w:vertAlign w:val="superscript"/>
        </w:rPr>
        <w:t>th</w:t>
      </w:r>
      <w:r w:rsidR="001869C7">
        <w:rPr>
          <w:sz w:val="24"/>
          <w:szCs w:val="24"/>
        </w:rPr>
        <w:t xml:space="preserve"> Ja</w:t>
      </w:r>
      <w:r w:rsidR="007B1686">
        <w:rPr>
          <w:sz w:val="24"/>
          <w:szCs w:val="24"/>
        </w:rPr>
        <w:t>nu</w:t>
      </w:r>
      <w:r w:rsidR="00FE5547">
        <w:rPr>
          <w:sz w:val="24"/>
          <w:szCs w:val="24"/>
        </w:rPr>
        <w:t>ary</w:t>
      </w:r>
      <w:r w:rsidR="00AF05AC">
        <w:rPr>
          <w:sz w:val="24"/>
          <w:szCs w:val="24"/>
        </w:rPr>
        <w:t xml:space="preserve"> </w:t>
      </w:r>
      <w:r w:rsidR="003508A3">
        <w:rPr>
          <w:sz w:val="24"/>
          <w:szCs w:val="24"/>
        </w:rPr>
        <w:t>2027</w:t>
      </w:r>
    </w:p>
    <w:p w14:paraId="1E58D89C" w14:textId="77777777" w:rsidR="001B53B7" w:rsidRDefault="00A7577E" w:rsidP="00B757BC">
      <w:pPr>
        <w:rPr>
          <w:sz w:val="24"/>
          <w:szCs w:val="24"/>
        </w:rPr>
      </w:pPr>
      <w:r w:rsidRPr="00272A61">
        <w:rPr>
          <w:sz w:val="24"/>
          <w:szCs w:val="24"/>
        </w:rPr>
        <w:t>Half</w:t>
      </w:r>
      <w:r w:rsidR="00103E2A" w:rsidRPr="00272A61">
        <w:rPr>
          <w:sz w:val="24"/>
          <w:szCs w:val="24"/>
        </w:rPr>
        <w:t xml:space="preserve"> Term</w:t>
      </w:r>
      <w:r w:rsidR="00315891">
        <w:rPr>
          <w:sz w:val="24"/>
          <w:szCs w:val="24"/>
        </w:rPr>
        <w:tab/>
      </w:r>
      <w:r w:rsidR="00315891">
        <w:rPr>
          <w:sz w:val="24"/>
          <w:szCs w:val="24"/>
        </w:rPr>
        <w:tab/>
      </w:r>
      <w:r w:rsidR="009F1D1A">
        <w:rPr>
          <w:sz w:val="24"/>
          <w:szCs w:val="24"/>
        </w:rPr>
        <w:tab/>
      </w:r>
      <w:r w:rsidR="009F1D1A">
        <w:rPr>
          <w:sz w:val="24"/>
          <w:szCs w:val="24"/>
        </w:rPr>
        <w:tab/>
      </w:r>
      <w:r w:rsidR="00F0206C">
        <w:rPr>
          <w:sz w:val="24"/>
          <w:szCs w:val="24"/>
        </w:rPr>
        <w:t>M</w:t>
      </w:r>
      <w:r w:rsidR="001A376A">
        <w:rPr>
          <w:sz w:val="24"/>
          <w:szCs w:val="24"/>
        </w:rPr>
        <w:t xml:space="preserve">onday </w:t>
      </w:r>
      <w:r w:rsidR="00173D1F">
        <w:rPr>
          <w:sz w:val="24"/>
          <w:szCs w:val="24"/>
        </w:rPr>
        <w:t>15</w:t>
      </w:r>
      <w:r w:rsidR="00B13E55" w:rsidRPr="00B13E55">
        <w:rPr>
          <w:sz w:val="24"/>
          <w:szCs w:val="24"/>
          <w:vertAlign w:val="superscript"/>
        </w:rPr>
        <w:t>th</w:t>
      </w:r>
      <w:r w:rsidR="00B13E55">
        <w:rPr>
          <w:sz w:val="24"/>
          <w:szCs w:val="24"/>
        </w:rPr>
        <w:t xml:space="preserve"> </w:t>
      </w:r>
      <w:r w:rsidR="00CD0D83">
        <w:rPr>
          <w:sz w:val="24"/>
          <w:szCs w:val="24"/>
        </w:rPr>
        <w:t>Feb</w:t>
      </w:r>
      <w:r w:rsidR="00C168EF">
        <w:rPr>
          <w:sz w:val="24"/>
          <w:szCs w:val="24"/>
        </w:rPr>
        <w:t>ruary</w:t>
      </w:r>
      <w:r w:rsidR="00362D46">
        <w:rPr>
          <w:sz w:val="24"/>
          <w:szCs w:val="24"/>
        </w:rPr>
        <w:t xml:space="preserve"> </w:t>
      </w:r>
      <w:r w:rsidR="00831FB3">
        <w:rPr>
          <w:sz w:val="24"/>
          <w:szCs w:val="24"/>
        </w:rPr>
        <w:t>–</w:t>
      </w:r>
      <w:r w:rsidR="00362D46">
        <w:rPr>
          <w:sz w:val="24"/>
          <w:szCs w:val="24"/>
        </w:rPr>
        <w:t xml:space="preserve"> </w:t>
      </w:r>
      <w:r w:rsidR="00E83DED">
        <w:rPr>
          <w:sz w:val="24"/>
          <w:szCs w:val="24"/>
        </w:rPr>
        <w:t>F</w:t>
      </w:r>
      <w:r w:rsidR="006258A6">
        <w:rPr>
          <w:sz w:val="24"/>
          <w:szCs w:val="24"/>
        </w:rPr>
        <w:t>riday</w:t>
      </w:r>
      <w:r w:rsidR="00831FB3">
        <w:rPr>
          <w:sz w:val="24"/>
          <w:szCs w:val="24"/>
        </w:rPr>
        <w:t xml:space="preserve"> 19</w:t>
      </w:r>
      <w:r w:rsidR="00831FB3" w:rsidRPr="00830D6C">
        <w:rPr>
          <w:sz w:val="24"/>
          <w:szCs w:val="24"/>
          <w:vertAlign w:val="superscript"/>
        </w:rPr>
        <w:t>th</w:t>
      </w:r>
      <w:r w:rsidR="00830D6C">
        <w:rPr>
          <w:sz w:val="24"/>
          <w:szCs w:val="24"/>
        </w:rPr>
        <w:t xml:space="preserve"> </w:t>
      </w:r>
      <w:r w:rsidR="007A655C">
        <w:rPr>
          <w:sz w:val="24"/>
          <w:szCs w:val="24"/>
        </w:rPr>
        <w:t>F</w:t>
      </w:r>
      <w:r w:rsidR="00FD11B6">
        <w:rPr>
          <w:sz w:val="24"/>
          <w:szCs w:val="24"/>
        </w:rPr>
        <w:t>ebrua</w:t>
      </w:r>
      <w:r w:rsidR="00440174">
        <w:rPr>
          <w:sz w:val="24"/>
          <w:szCs w:val="24"/>
        </w:rPr>
        <w:t>ry 20</w:t>
      </w:r>
      <w:r w:rsidR="00F63F26">
        <w:rPr>
          <w:sz w:val="24"/>
          <w:szCs w:val="24"/>
        </w:rPr>
        <w:t>27</w:t>
      </w:r>
    </w:p>
    <w:p w14:paraId="237279B3" w14:textId="06D92CAA" w:rsidR="00764A73" w:rsidRPr="00272A61" w:rsidRDefault="00B2771B" w:rsidP="00B757BC">
      <w:pPr>
        <w:rPr>
          <w:sz w:val="24"/>
          <w:szCs w:val="24"/>
        </w:rPr>
      </w:pPr>
      <w:r w:rsidRPr="00272A61">
        <w:rPr>
          <w:sz w:val="24"/>
          <w:szCs w:val="24"/>
        </w:rPr>
        <w:t>S</w:t>
      </w:r>
      <w:r w:rsidR="000E5D2E" w:rsidRPr="00272A61">
        <w:rPr>
          <w:sz w:val="24"/>
          <w:szCs w:val="24"/>
        </w:rPr>
        <w:t xml:space="preserve">chool </w:t>
      </w:r>
      <w:r w:rsidR="00590F3B" w:rsidRPr="00272A61">
        <w:rPr>
          <w:sz w:val="24"/>
          <w:szCs w:val="24"/>
        </w:rPr>
        <w:t>Sta</w:t>
      </w:r>
      <w:r w:rsidR="007007F3" w:rsidRPr="00272A61">
        <w:rPr>
          <w:sz w:val="24"/>
          <w:szCs w:val="24"/>
        </w:rPr>
        <w:t>rts</w:t>
      </w:r>
      <w:r w:rsidR="00E256DE">
        <w:rPr>
          <w:sz w:val="24"/>
          <w:szCs w:val="24"/>
        </w:rPr>
        <w:tab/>
      </w:r>
      <w:r w:rsidR="00E256DE">
        <w:rPr>
          <w:sz w:val="24"/>
          <w:szCs w:val="24"/>
        </w:rPr>
        <w:tab/>
      </w:r>
      <w:r w:rsidR="00E256DE">
        <w:rPr>
          <w:sz w:val="24"/>
          <w:szCs w:val="24"/>
        </w:rPr>
        <w:tab/>
      </w:r>
      <w:r w:rsidR="00EC3D88">
        <w:rPr>
          <w:sz w:val="24"/>
          <w:szCs w:val="24"/>
        </w:rPr>
        <w:tab/>
      </w:r>
      <w:r w:rsidR="004818F6">
        <w:rPr>
          <w:sz w:val="24"/>
          <w:szCs w:val="24"/>
        </w:rPr>
        <w:t>Mo</w:t>
      </w:r>
      <w:r w:rsidR="00354A69">
        <w:rPr>
          <w:sz w:val="24"/>
          <w:szCs w:val="24"/>
        </w:rPr>
        <w:t>nday</w:t>
      </w:r>
      <w:r w:rsidR="003E0CF9">
        <w:rPr>
          <w:sz w:val="24"/>
          <w:szCs w:val="24"/>
        </w:rPr>
        <w:t xml:space="preserve"> 22</w:t>
      </w:r>
      <w:r w:rsidR="00C807CD" w:rsidRPr="003857D7">
        <w:rPr>
          <w:sz w:val="24"/>
          <w:szCs w:val="24"/>
          <w:vertAlign w:val="superscript"/>
        </w:rPr>
        <w:t>n</w:t>
      </w:r>
      <w:r w:rsidR="003857D7" w:rsidRPr="003857D7">
        <w:rPr>
          <w:sz w:val="24"/>
          <w:szCs w:val="24"/>
          <w:vertAlign w:val="superscript"/>
        </w:rPr>
        <w:t>d</w:t>
      </w:r>
      <w:r w:rsidR="003857D7">
        <w:rPr>
          <w:sz w:val="24"/>
          <w:szCs w:val="24"/>
        </w:rPr>
        <w:t xml:space="preserve"> </w:t>
      </w:r>
      <w:r w:rsidR="00F2246F">
        <w:rPr>
          <w:sz w:val="24"/>
          <w:szCs w:val="24"/>
        </w:rPr>
        <w:t>February</w:t>
      </w:r>
      <w:r w:rsidR="001E6679">
        <w:rPr>
          <w:sz w:val="24"/>
          <w:szCs w:val="24"/>
        </w:rPr>
        <w:t xml:space="preserve"> 20</w:t>
      </w:r>
      <w:r w:rsidR="00387583">
        <w:rPr>
          <w:sz w:val="24"/>
          <w:szCs w:val="24"/>
        </w:rPr>
        <w:t>27</w:t>
      </w:r>
    </w:p>
    <w:p w14:paraId="2A34FCDC" w14:textId="1AD291A9" w:rsidR="004265E9" w:rsidRPr="00272A61" w:rsidRDefault="00D40902" w:rsidP="00AF698E">
      <w:r w:rsidRPr="00272A61">
        <w:rPr>
          <w:sz w:val="24"/>
          <w:szCs w:val="24"/>
        </w:rPr>
        <w:t>S</w:t>
      </w:r>
      <w:r w:rsidR="00AC1810" w:rsidRPr="00272A61">
        <w:rPr>
          <w:sz w:val="24"/>
          <w:szCs w:val="24"/>
        </w:rPr>
        <w:t>chool</w:t>
      </w:r>
      <w:r w:rsidR="001C30CE" w:rsidRPr="00272A61">
        <w:rPr>
          <w:sz w:val="24"/>
          <w:szCs w:val="24"/>
        </w:rPr>
        <w:t xml:space="preserve"> Cl</w:t>
      </w:r>
      <w:r w:rsidR="00B84A49" w:rsidRPr="00272A61">
        <w:rPr>
          <w:sz w:val="24"/>
          <w:szCs w:val="24"/>
        </w:rPr>
        <w:t>oses</w:t>
      </w:r>
      <w:r w:rsidR="00084100">
        <w:tab/>
      </w:r>
      <w:r w:rsidR="00084100">
        <w:tab/>
      </w:r>
      <w:r w:rsidR="00084100">
        <w:tab/>
      </w:r>
      <w:r w:rsidR="008A7204">
        <w:tab/>
      </w:r>
      <w:r w:rsidR="00675392">
        <w:rPr>
          <w:sz w:val="24"/>
          <w:szCs w:val="24"/>
        </w:rPr>
        <w:t>Thu</w:t>
      </w:r>
      <w:r w:rsidR="00B34E19">
        <w:rPr>
          <w:sz w:val="24"/>
          <w:szCs w:val="24"/>
        </w:rPr>
        <w:t>rsda</w:t>
      </w:r>
      <w:r w:rsidR="00C71549">
        <w:rPr>
          <w:sz w:val="24"/>
          <w:szCs w:val="24"/>
        </w:rPr>
        <w:t>y</w:t>
      </w:r>
      <w:r w:rsidR="007F491B">
        <w:rPr>
          <w:sz w:val="24"/>
          <w:szCs w:val="24"/>
        </w:rPr>
        <w:t xml:space="preserve"> </w:t>
      </w:r>
      <w:r w:rsidR="008A2C77">
        <w:rPr>
          <w:sz w:val="24"/>
          <w:szCs w:val="24"/>
        </w:rPr>
        <w:t>25</w:t>
      </w:r>
      <w:r w:rsidR="00AA2F12" w:rsidRPr="00AA2F12">
        <w:rPr>
          <w:sz w:val="24"/>
          <w:szCs w:val="24"/>
          <w:vertAlign w:val="superscript"/>
        </w:rPr>
        <w:t>th</w:t>
      </w:r>
      <w:r w:rsidR="00AA2F12">
        <w:rPr>
          <w:sz w:val="24"/>
          <w:szCs w:val="24"/>
        </w:rPr>
        <w:t xml:space="preserve"> </w:t>
      </w:r>
      <w:r w:rsidR="00BA5D19">
        <w:rPr>
          <w:sz w:val="24"/>
          <w:szCs w:val="24"/>
        </w:rPr>
        <w:t>Marc</w:t>
      </w:r>
      <w:r w:rsidR="00970FA7">
        <w:rPr>
          <w:sz w:val="24"/>
          <w:szCs w:val="24"/>
        </w:rPr>
        <w:t>h</w:t>
      </w:r>
      <w:r w:rsidR="00365285">
        <w:rPr>
          <w:sz w:val="24"/>
          <w:szCs w:val="24"/>
        </w:rPr>
        <w:t xml:space="preserve"> </w:t>
      </w:r>
      <w:r w:rsidR="00192D67">
        <w:rPr>
          <w:sz w:val="24"/>
          <w:szCs w:val="24"/>
        </w:rPr>
        <w:t>2027</w:t>
      </w:r>
      <w:r w:rsidR="00C71549">
        <w:rPr>
          <w:sz w:val="24"/>
          <w:szCs w:val="24"/>
        </w:rPr>
        <w:t xml:space="preserve"> </w:t>
      </w:r>
    </w:p>
    <w:p w14:paraId="1D62A2C0" w14:textId="4A996833" w:rsidR="3989858D" w:rsidRDefault="3989858D">
      <w:r w:rsidRPr="722285B4">
        <w:rPr>
          <w:sz w:val="24"/>
          <w:szCs w:val="24"/>
        </w:rPr>
        <w:t>Bank Holiday</w:t>
      </w:r>
      <w:r>
        <w:tab/>
      </w:r>
      <w:r w:rsidRPr="722285B4">
        <w:rPr>
          <w:sz w:val="24"/>
          <w:szCs w:val="24"/>
        </w:rPr>
        <w:t xml:space="preserve">                                        </w:t>
      </w:r>
      <w:r w:rsidRPr="72FDD351">
        <w:rPr>
          <w:sz w:val="24"/>
          <w:szCs w:val="24"/>
        </w:rPr>
        <w:t xml:space="preserve"> </w:t>
      </w:r>
      <w:r w:rsidRPr="7AAD74A7">
        <w:rPr>
          <w:sz w:val="24"/>
          <w:szCs w:val="24"/>
        </w:rPr>
        <w:t xml:space="preserve">Friday </w:t>
      </w:r>
      <w:r w:rsidRPr="7C6E561F">
        <w:rPr>
          <w:sz w:val="24"/>
          <w:szCs w:val="24"/>
        </w:rPr>
        <w:t>26</w:t>
      </w:r>
      <w:r w:rsidRPr="7C6E561F">
        <w:rPr>
          <w:sz w:val="24"/>
          <w:szCs w:val="24"/>
          <w:vertAlign w:val="superscript"/>
        </w:rPr>
        <w:t>th</w:t>
      </w:r>
      <w:r w:rsidRPr="7C6E561F">
        <w:rPr>
          <w:sz w:val="24"/>
          <w:szCs w:val="24"/>
        </w:rPr>
        <w:t xml:space="preserve"> </w:t>
      </w:r>
      <w:r w:rsidRPr="63ABA620">
        <w:rPr>
          <w:sz w:val="24"/>
          <w:szCs w:val="24"/>
        </w:rPr>
        <w:t xml:space="preserve">March </w:t>
      </w:r>
      <w:r w:rsidRPr="7B1DEC4B">
        <w:rPr>
          <w:sz w:val="24"/>
          <w:szCs w:val="24"/>
        </w:rPr>
        <w:t>2027</w:t>
      </w:r>
    </w:p>
    <w:p w14:paraId="56F33B9F" w14:textId="3C78C987" w:rsidR="00186DA3" w:rsidRPr="00932195" w:rsidRDefault="00424741" w:rsidP="00AF698E">
      <w:pPr>
        <w:rPr>
          <w:sz w:val="30"/>
          <w:szCs w:val="30"/>
          <w:u w:val="single"/>
        </w:rPr>
      </w:pPr>
      <w:r w:rsidRPr="00932195">
        <w:rPr>
          <w:sz w:val="30"/>
          <w:szCs w:val="30"/>
          <w:u w:val="single"/>
        </w:rPr>
        <w:t>S</w:t>
      </w:r>
      <w:r w:rsidR="000B0108" w:rsidRPr="00932195">
        <w:rPr>
          <w:sz w:val="30"/>
          <w:szCs w:val="30"/>
          <w:u w:val="single"/>
        </w:rPr>
        <w:t xml:space="preserve">ummer </w:t>
      </w:r>
      <w:r w:rsidR="00E972A5" w:rsidRPr="00932195">
        <w:rPr>
          <w:sz w:val="30"/>
          <w:szCs w:val="30"/>
          <w:u w:val="single"/>
        </w:rPr>
        <w:t>Ter</w:t>
      </w:r>
      <w:r w:rsidR="006E5176" w:rsidRPr="00932195">
        <w:rPr>
          <w:sz w:val="30"/>
          <w:szCs w:val="30"/>
          <w:u w:val="single"/>
        </w:rPr>
        <w:t xml:space="preserve">m </w:t>
      </w:r>
      <w:r w:rsidR="00965445" w:rsidRPr="00932195">
        <w:rPr>
          <w:sz w:val="30"/>
          <w:szCs w:val="30"/>
          <w:u w:val="single"/>
        </w:rPr>
        <w:t>2027</w:t>
      </w:r>
    </w:p>
    <w:p w14:paraId="475DB94D" w14:textId="7433945F" w:rsidR="00526B4F" w:rsidRPr="00272A61" w:rsidRDefault="00995060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S</w:t>
      </w:r>
      <w:r w:rsidR="004324D6" w:rsidRPr="00272A61">
        <w:rPr>
          <w:sz w:val="24"/>
          <w:szCs w:val="24"/>
        </w:rPr>
        <w:t>ch</w:t>
      </w:r>
      <w:r w:rsidR="00DB4667" w:rsidRPr="00272A61">
        <w:rPr>
          <w:sz w:val="24"/>
          <w:szCs w:val="24"/>
        </w:rPr>
        <w:t>ool S</w:t>
      </w:r>
      <w:r w:rsidR="002620B1" w:rsidRPr="00272A61">
        <w:rPr>
          <w:sz w:val="24"/>
          <w:szCs w:val="24"/>
        </w:rPr>
        <w:t>tarts</w:t>
      </w:r>
      <w:r w:rsidR="0051373F">
        <w:rPr>
          <w:sz w:val="24"/>
          <w:szCs w:val="24"/>
        </w:rPr>
        <w:tab/>
      </w:r>
      <w:r w:rsidR="0051373F">
        <w:rPr>
          <w:sz w:val="24"/>
          <w:szCs w:val="24"/>
        </w:rPr>
        <w:tab/>
      </w:r>
      <w:r w:rsidR="0051373F">
        <w:rPr>
          <w:sz w:val="24"/>
          <w:szCs w:val="24"/>
        </w:rPr>
        <w:tab/>
      </w:r>
      <w:r w:rsidR="001E39A4">
        <w:rPr>
          <w:sz w:val="24"/>
          <w:szCs w:val="24"/>
        </w:rPr>
        <w:tab/>
      </w:r>
      <w:r w:rsidR="006F6DEB">
        <w:rPr>
          <w:sz w:val="24"/>
          <w:szCs w:val="24"/>
        </w:rPr>
        <w:t>Mo</w:t>
      </w:r>
      <w:r w:rsidR="002164F7">
        <w:rPr>
          <w:sz w:val="24"/>
          <w:szCs w:val="24"/>
        </w:rPr>
        <w:t xml:space="preserve">nday </w:t>
      </w:r>
      <w:r w:rsidR="00473E4D">
        <w:rPr>
          <w:sz w:val="24"/>
          <w:szCs w:val="24"/>
        </w:rPr>
        <w:t>12</w:t>
      </w:r>
      <w:r w:rsidR="00473E4D" w:rsidRPr="00473E4D">
        <w:rPr>
          <w:sz w:val="24"/>
          <w:szCs w:val="24"/>
          <w:vertAlign w:val="superscript"/>
        </w:rPr>
        <w:t>th</w:t>
      </w:r>
      <w:r w:rsidR="00473E4D">
        <w:rPr>
          <w:sz w:val="24"/>
          <w:szCs w:val="24"/>
        </w:rPr>
        <w:t xml:space="preserve"> </w:t>
      </w:r>
      <w:r w:rsidR="00F02406">
        <w:rPr>
          <w:sz w:val="24"/>
          <w:szCs w:val="24"/>
        </w:rPr>
        <w:t>Apr</w:t>
      </w:r>
      <w:r w:rsidR="009962AC">
        <w:rPr>
          <w:sz w:val="24"/>
          <w:szCs w:val="24"/>
        </w:rPr>
        <w:t>il 2</w:t>
      </w:r>
      <w:r w:rsidR="006870B3">
        <w:rPr>
          <w:sz w:val="24"/>
          <w:szCs w:val="24"/>
        </w:rPr>
        <w:t>027</w:t>
      </w:r>
    </w:p>
    <w:p w14:paraId="73D64442" w14:textId="347ED93D" w:rsidR="00D01426" w:rsidRPr="00272A61" w:rsidRDefault="0004337B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 xml:space="preserve">Bank </w:t>
      </w:r>
      <w:r w:rsidR="001473CC" w:rsidRPr="00272A61">
        <w:rPr>
          <w:sz w:val="24"/>
          <w:szCs w:val="24"/>
        </w:rPr>
        <w:t>Holida</w:t>
      </w:r>
      <w:r w:rsidR="00481848" w:rsidRPr="00272A61">
        <w:rPr>
          <w:sz w:val="24"/>
          <w:szCs w:val="24"/>
        </w:rPr>
        <w:t>y</w:t>
      </w:r>
      <w:r w:rsidR="00CF3C69">
        <w:rPr>
          <w:sz w:val="24"/>
          <w:szCs w:val="24"/>
        </w:rPr>
        <w:tab/>
      </w:r>
      <w:r w:rsidR="00CF3C69">
        <w:rPr>
          <w:sz w:val="24"/>
          <w:szCs w:val="24"/>
        </w:rPr>
        <w:tab/>
      </w:r>
      <w:r w:rsidR="00546985">
        <w:rPr>
          <w:sz w:val="24"/>
          <w:szCs w:val="24"/>
        </w:rPr>
        <w:tab/>
      </w:r>
      <w:r w:rsidR="00546985">
        <w:rPr>
          <w:sz w:val="24"/>
          <w:szCs w:val="24"/>
        </w:rPr>
        <w:tab/>
      </w:r>
      <w:r w:rsidR="00B80BE0">
        <w:rPr>
          <w:sz w:val="24"/>
          <w:szCs w:val="24"/>
        </w:rPr>
        <w:t>M</w:t>
      </w:r>
      <w:r w:rsidR="00821884">
        <w:rPr>
          <w:sz w:val="24"/>
          <w:szCs w:val="24"/>
        </w:rPr>
        <w:t>onday</w:t>
      </w:r>
      <w:r w:rsidR="00395542">
        <w:rPr>
          <w:sz w:val="24"/>
          <w:szCs w:val="24"/>
        </w:rPr>
        <w:t xml:space="preserve"> 3</w:t>
      </w:r>
      <w:r w:rsidR="00F40822" w:rsidRPr="00F40822">
        <w:rPr>
          <w:sz w:val="24"/>
          <w:szCs w:val="24"/>
          <w:vertAlign w:val="superscript"/>
        </w:rPr>
        <w:t>rd</w:t>
      </w:r>
      <w:r w:rsidR="00F40822">
        <w:rPr>
          <w:sz w:val="24"/>
          <w:szCs w:val="24"/>
        </w:rPr>
        <w:t xml:space="preserve"> </w:t>
      </w:r>
      <w:r w:rsidR="00A51572">
        <w:rPr>
          <w:sz w:val="24"/>
          <w:szCs w:val="24"/>
        </w:rPr>
        <w:t>M</w:t>
      </w:r>
      <w:r w:rsidR="004C2AB0">
        <w:rPr>
          <w:sz w:val="24"/>
          <w:szCs w:val="24"/>
        </w:rPr>
        <w:t>ay 2</w:t>
      </w:r>
      <w:r w:rsidR="00264E89">
        <w:rPr>
          <w:sz w:val="24"/>
          <w:szCs w:val="24"/>
        </w:rPr>
        <w:t>027</w:t>
      </w:r>
    </w:p>
    <w:p w14:paraId="72C5EC70" w14:textId="19547DE1" w:rsidR="006516DB" w:rsidRPr="00272A61" w:rsidRDefault="006516DB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S</w:t>
      </w:r>
      <w:r w:rsidR="003971F9" w:rsidRPr="00272A61">
        <w:rPr>
          <w:sz w:val="24"/>
          <w:szCs w:val="24"/>
        </w:rPr>
        <w:t>chool</w:t>
      </w:r>
      <w:r w:rsidR="00D675B8" w:rsidRPr="00272A61">
        <w:rPr>
          <w:sz w:val="24"/>
          <w:szCs w:val="24"/>
        </w:rPr>
        <w:t xml:space="preserve"> C</w:t>
      </w:r>
      <w:r w:rsidR="0018756D" w:rsidRPr="00272A61">
        <w:rPr>
          <w:sz w:val="24"/>
          <w:szCs w:val="24"/>
        </w:rPr>
        <w:t>loses</w:t>
      </w:r>
      <w:r w:rsidR="00607B9E">
        <w:rPr>
          <w:sz w:val="24"/>
          <w:szCs w:val="24"/>
        </w:rPr>
        <w:tab/>
      </w:r>
      <w:r w:rsidR="00AA4361">
        <w:rPr>
          <w:sz w:val="24"/>
          <w:szCs w:val="24"/>
        </w:rPr>
        <w:tab/>
      </w:r>
      <w:r w:rsidR="00AA4361">
        <w:rPr>
          <w:sz w:val="24"/>
          <w:szCs w:val="24"/>
        </w:rPr>
        <w:tab/>
      </w:r>
      <w:r w:rsidR="00AA4361">
        <w:rPr>
          <w:sz w:val="24"/>
          <w:szCs w:val="24"/>
        </w:rPr>
        <w:tab/>
      </w:r>
      <w:r w:rsidR="00D92F27">
        <w:rPr>
          <w:sz w:val="24"/>
          <w:szCs w:val="24"/>
        </w:rPr>
        <w:t>F</w:t>
      </w:r>
      <w:r w:rsidR="00190FA4">
        <w:rPr>
          <w:sz w:val="24"/>
          <w:szCs w:val="24"/>
        </w:rPr>
        <w:t xml:space="preserve">riday </w:t>
      </w:r>
      <w:r w:rsidR="00F81AE5">
        <w:rPr>
          <w:sz w:val="24"/>
          <w:szCs w:val="24"/>
        </w:rPr>
        <w:t>28</w:t>
      </w:r>
      <w:r w:rsidR="00136672" w:rsidRPr="00136672">
        <w:rPr>
          <w:sz w:val="24"/>
          <w:szCs w:val="24"/>
          <w:vertAlign w:val="superscript"/>
        </w:rPr>
        <w:t>th</w:t>
      </w:r>
      <w:r w:rsidR="00136672">
        <w:rPr>
          <w:sz w:val="24"/>
          <w:szCs w:val="24"/>
        </w:rPr>
        <w:t xml:space="preserve"> </w:t>
      </w:r>
      <w:r w:rsidR="00894038">
        <w:rPr>
          <w:sz w:val="24"/>
          <w:szCs w:val="24"/>
        </w:rPr>
        <w:t>M</w:t>
      </w:r>
      <w:r w:rsidR="00BE5658">
        <w:rPr>
          <w:sz w:val="24"/>
          <w:szCs w:val="24"/>
        </w:rPr>
        <w:t>ay 20</w:t>
      </w:r>
      <w:r w:rsidR="00956B23">
        <w:rPr>
          <w:sz w:val="24"/>
          <w:szCs w:val="24"/>
        </w:rPr>
        <w:t>27</w:t>
      </w:r>
    </w:p>
    <w:p w14:paraId="58D1C9F9" w14:textId="0FF37430" w:rsidR="00A46062" w:rsidRPr="00272A61" w:rsidRDefault="00A46062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Ha</w:t>
      </w:r>
      <w:r w:rsidR="0038286D" w:rsidRPr="00272A61">
        <w:rPr>
          <w:sz w:val="24"/>
          <w:szCs w:val="24"/>
        </w:rPr>
        <w:t>lf</w:t>
      </w:r>
      <w:r w:rsidR="0016466E" w:rsidRPr="00272A61">
        <w:rPr>
          <w:sz w:val="24"/>
          <w:szCs w:val="24"/>
        </w:rPr>
        <w:t xml:space="preserve"> Term</w:t>
      </w:r>
      <w:r w:rsidR="006D6918">
        <w:rPr>
          <w:sz w:val="24"/>
          <w:szCs w:val="24"/>
        </w:rPr>
        <w:tab/>
      </w:r>
      <w:r w:rsidR="006D6918">
        <w:rPr>
          <w:sz w:val="24"/>
          <w:szCs w:val="24"/>
        </w:rPr>
        <w:tab/>
      </w:r>
      <w:r w:rsidR="006D6918">
        <w:rPr>
          <w:sz w:val="24"/>
          <w:szCs w:val="24"/>
        </w:rPr>
        <w:tab/>
      </w:r>
      <w:r w:rsidR="001579E3">
        <w:rPr>
          <w:sz w:val="24"/>
          <w:szCs w:val="24"/>
        </w:rPr>
        <w:tab/>
      </w:r>
      <w:r w:rsidR="003F77F5">
        <w:rPr>
          <w:sz w:val="24"/>
          <w:szCs w:val="24"/>
        </w:rPr>
        <w:t>M</w:t>
      </w:r>
      <w:r w:rsidR="00EC47AC">
        <w:rPr>
          <w:sz w:val="24"/>
          <w:szCs w:val="24"/>
        </w:rPr>
        <w:t xml:space="preserve">onday </w:t>
      </w:r>
      <w:r w:rsidR="00297F76">
        <w:rPr>
          <w:sz w:val="24"/>
          <w:szCs w:val="24"/>
        </w:rPr>
        <w:t>31</w:t>
      </w:r>
      <w:r w:rsidR="00297F76" w:rsidRPr="00297F76">
        <w:rPr>
          <w:sz w:val="24"/>
          <w:szCs w:val="24"/>
          <w:vertAlign w:val="superscript"/>
        </w:rPr>
        <w:t>st</w:t>
      </w:r>
      <w:r w:rsidR="00297F76">
        <w:rPr>
          <w:sz w:val="24"/>
          <w:szCs w:val="24"/>
        </w:rPr>
        <w:t xml:space="preserve"> </w:t>
      </w:r>
      <w:r w:rsidR="004E2AFD">
        <w:rPr>
          <w:sz w:val="24"/>
          <w:szCs w:val="24"/>
        </w:rPr>
        <w:t xml:space="preserve">May </w:t>
      </w:r>
      <w:r w:rsidR="00944D95">
        <w:rPr>
          <w:sz w:val="24"/>
          <w:szCs w:val="24"/>
        </w:rPr>
        <w:t>–</w:t>
      </w:r>
      <w:r w:rsidR="001614EE">
        <w:rPr>
          <w:sz w:val="24"/>
          <w:szCs w:val="24"/>
        </w:rPr>
        <w:t xml:space="preserve"> </w:t>
      </w:r>
      <w:r w:rsidR="002355A1">
        <w:rPr>
          <w:sz w:val="24"/>
          <w:szCs w:val="24"/>
        </w:rPr>
        <w:t>Fr</w:t>
      </w:r>
      <w:r w:rsidR="00944D95">
        <w:rPr>
          <w:sz w:val="24"/>
          <w:szCs w:val="24"/>
        </w:rPr>
        <w:t xml:space="preserve">iday </w:t>
      </w:r>
      <w:r w:rsidR="00B7587B">
        <w:rPr>
          <w:sz w:val="24"/>
          <w:szCs w:val="24"/>
        </w:rPr>
        <w:t>4</w:t>
      </w:r>
      <w:r w:rsidR="00B7587B" w:rsidRPr="00B7587B">
        <w:rPr>
          <w:sz w:val="24"/>
          <w:szCs w:val="24"/>
          <w:vertAlign w:val="superscript"/>
        </w:rPr>
        <w:t>th</w:t>
      </w:r>
      <w:r w:rsidR="00B7587B">
        <w:rPr>
          <w:sz w:val="24"/>
          <w:szCs w:val="24"/>
        </w:rPr>
        <w:t xml:space="preserve"> </w:t>
      </w:r>
      <w:r w:rsidR="00C50428">
        <w:rPr>
          <w:sz w:val="24"/>
          <w:szCs w:val="24"/>
        </w:rPr>
        <w:t>Jun</w:t>
      </w:r>
      <w:r w:rsidR="001C1D44">
        <w:rPr>
          <w:sz w:val="24"/>
          <w:szCs w:val="24"/>
        </w:rPr>
        <w:t>e</w:t>
      </w:r>
      <w:r w:rsidR="00837DD6">
        <w:rPr>
          <w:sz w:val="24"/>
          <w:szCs w:val="24"/>
        </w:rPr>
        <w:t xml:space="preserve"> 20</w:t>
      </w:r>
      <w:r w:rsidR="00F56CA5">
        <w:rPr>
          <w:sz w:val="24"/>
          <w:szCs w:val="24"/>
        </w:rPr>
        <w:t>27</w:t>
      </w:r>
    </w:p>
    <w:p w14:paraId="39A124A3" w14:textId="2E255615" w:rsidR="002575F7" w:rsidRPr="00272A61" w:rsidRDefault="00061470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Scho</w:t>
      </w:r>
      <w:r w:rsidR="001C28DD" w:rsidRPr="00272A61">
        <w:rPr>
          <w:sz w:val="24"/>
          <w:szCs w:val="24"/>
        </w:rPr>
        <w:t>ol S</w:t>
      </w:r>
      <w:r w:rsidR="00A76902" w:rsidRPr="00272A61">
        <w:rPr>
          <w:sz w:val="24"/>
          <w:szCs w:val="24"/>
        </w:rPr>
        <w:t>tarts</w:t>
      </w:r>
      <w:r w:rsidR="00BD4AB4">
        <w:rPr>
          <w:sz w:val="24"/>
          <w:szCs w:val="24"/>
        </w:rPr>
        <w:tab/>
      </w:r>
      <w:r w:rsidR="00BD4AB4">
        <w:rPr>
          <w:sz w:val="24"/>
          <w:szCs w:val="24"/>
        </w:rPr>
        <w:tab/>
      </w:r>
      <w:r w:rsidR="007934B4">
        <w:rPr>
          <w:sz w:val="24"/>
          <w:szCs w:val="24"/>
        </w:rPr>
        <w:tab/>
      </w:r>
      <w:r w:rsidR="007934B4">
        <w:rPr>
          <w:sz w:val="24"/>
          <w:szCs w:val="24"/>
        </w:rPr>
        <w:tab/>
      </w:r>
      <w:r w:rsidR="00226045">
        <w:rPr>
          <w:sz w:val="24"/>
          <w:szCs w:val="24"/>
        </w:rPr>
        <w:t>Mond</w:t>
      </w:r>
      <w:r w:rsidR="0053414E">
        <w:rPr>
          <w:sz w:val="24"/>
          <w:szCs w:val="24"/>
        </w:rPr>
        <w:t xml:space="preserve">ay </w:t>
      </w:r>
      <w:r w:rsidR="002E66FD">
        <w:rPr>
          <w:sz w:val="24"/>
          <w:szCs w:val="24"/>
        </w:rPr>
        <w:t>7</w:t>
      </w:r>
      <w:r w:rsidR="002E66FD" w:rsidRPr="002E66FD">
        <w:rPr>
          <w:sz w:val="24"/>
          <w:szCs w:val="24"/>
          <w:vertAlign w:val="superscript"/>
        </w:rPr>
        <w:t>th</w:t>
      </w:r>
      <w:r w:rsidR="002E66FD">
        <w:rPr>
          <w:sz w:val="24"/>
          <w:szCs w:val="24"/>
        </w:rPr>
        <w:t xml:space="preserve"> </w:t>
      </w:r>
      <w:r w:rsidR="00601507">
        <w:rPr>
          <w:sz w:val="24"/>
          <w:szCs w:val="24"/>
        </w:rPr>
        <w:t>Ju</w:t>
      </w:r>
      <w:r w:rsidR="00C54200">
        <w:rPr>
          <w:sz w:val="24"/>
          <w:szCs w:val="24"/>
        </w:rPr>
        <w:t>ne 202</w:t>
      </w:r>
      <w:r w:rsidR="00FF2290">
        <w:rPr>
          <w:sz w:val="24"/>
          <w:szCs w:val="24"/>
        </w:rPr>
        <w:t>7</w:t>
      </w:r>
    </w:p>
    <w:p w14:paraId="1ED1BF24" w14:textId="34A42396" w:rsidR="0038094F" w:rsidRPr="00272A61" w:rsidRDefault="009D2EBF" w:rsidP="00AF698E">
      <w:pPr>
        <w:rPr>
          <w:sz w:val="24"/>
          <w:szCs w:val="24"/>
        </w:rPr>
      </w:pPr>
      <w:r w:rsidRPr="00272A61">
        <w:rPr>
          <w:sz w:val="24"/>
          <w:szCs w:val="24"/>
        </w:rPr>
        <w:t>Schoo</w:t>
      </w:r>
      <w:r w:rsidR="005928BA" w:rsidRPr="00272A61">
        <w:rPr>
          <w:sz w:val="24"/>
          <w:szCs w:val="24"/>
        </w:rPr>
        <w:t xml:space="preserve">l </w:t>
      </w:r>
      <w:r w:rsidR="00E06973" w:rsidRPr="00272A61">
        <w:rPr>
          <w:sz w:val="24"/>
          <w:szCs w:val="24"/>
        </w:rPr>
        <w:t>Clos</w:t>
      </w:r>
      <w:r w:rsidR="00934471" w:rsidRPr="00272A61">
        <w:rPr>
          <w:sz w:val="24"/>
          <w:szCs w:val="24"/>
        </w:rPr>
        <w:t>es</w:t>
      </w:r>
      <w:r w:rsidR="0049199D">
        <w:rPr>
          <w:sz w:val="24"/>
          <w:szCs w:val="24"/>
        </w:rPr>
        <w:tab/>
      </w:r>
      <w:r w:rsidR="0049199D">
        <w:rPr>
          <w:sz w:val="24"/>
          <w:szCs w:val="24"/>
        </w:rPr>
        <w:tab/>
      </w:r>
      <w:r w:rsidR="0049199D">
        <w:rPr>
          <w:sz w:val="24"/>
          <w:szCs w:val="24"/>
        </w:rPr>
        <w:tab/>
      </w:r>
      <w:r w:rsidR="00BC7D2A">
        <w:rPr>
          <w:sz w:val="24"/>
          <w:szCs w:val="24"/>
        </w:rPr>
        <w:tab/>
      </w:r>
      <w:r w:rsidR="000A7C23">
        <w:rPr>
          <w:sz w:val="24"/>
          <w:szCs w:val="24"/>
        </w:rPr>
        <w:t>Fr</w:t>
      </w:r>
      <w:r w:rsidR="009877B2">
        <w:rPr>
          <w:sz w:val="24"/>
          <w:szCs w:val="24"/>
        </w:rPr>
        <w:t>iday</w:t>
      </w:r>
      <w:r w:rsidR="007A45DA">
        <w:rPr>
          <w:sz w:val="24"/>
          <w:szCs w:val="24"/>
        </w:rPr>
        <w:t xml:space="preserve"> </w:t>
      </w:r>
      <w:r w:rsidR="007A17F0">
        <w:rPr>
          <w:sz w:val="24"/>
          <w:szCs w:val="24"/>
        </w:rPr>
        <w:t>16</w:t>
      </w:r>
      <w:r w:rsidR="00943401" w:rsidRPr="00943401">
        <w:rPr>
          <w:sz w:val="24"/>
          <w:szCs w:val="24"/>
          <w:vertAlign w:val="superscript"/>
        </w:rPr>
        <w:t>th</w:t>
      </w:r>
      <w:r w:rsidR="00943401">
        <w:rPr>
          <w:sz w:val="24"/>
          <w:szCs w:val="24"/>
        </w:rPr>
        <w:t xml:space="preserve"> </w:t>
      </w:r>
      <w:r w:rsidR="00277404">
        <w:rPr>
          <w:sz w:val="24"/>
          <w:szCs w:val="24"/>
        </w:rPr>
        <w:t>Jul</w:t>
      </w:r>
      <w:r w:rsidR="00AC24A7">
        <w:rPr>
          <w:sz w:val="24"/>
          <w:szCs w:val="24"/>
        </w:rPr>
        <w:t>y</w:t>
      </w:r>
      <w:r w:rsidR="006B62D9">
        <w:rPr>
          <w:sz w:val="24"/>
          <w:szCs w:val="24"/>
        </w:rPr>
        <w:t xml:space="preserve"> </w:t>
      </w:r>
      <w:r w:rsidR="00E84D0B">
        <w:rPr>
          <w:sz w:val="24"/>
          <w:szCs w:val="24"/>
        </w:rPr>
        <w:t>2</w:t>
      </w:r>
      <w:r w:rsidR="00996843">
        <w:rPr>
          <w:sz w:val="24"/>
          <w:szCs w:val="24"/>
        </w:rPr>
        <w:t>0</w:t>
      </w:r>
      <w:r w:rsidR="00F33AA5">
        <w:rPr>
          <w:sz w:val="24"/>
          <w:szCs w:val="24"/>
        </w:rPr>
        <w:t>27</w:t>
      </w:r>
    </w:p>
    <w:p w14:paraId="7512CE73" w14:textId="018BCE20" w:rsidR="00F55376" w:rsidRDefault="00867283" w:rsidP="00AF698E">
      <w:pPr>
        <w:rPr>
          <w:sz w:val="24"/>
          <w:szCs w:val="24"/>
        </w:rPr>
      </w:pPr>
      <w:r>
        <w:rPr>
          <w:sz w:val="24"/>
          <w:szCs w:val="24"/>
        </w:rPr>
        <w:t>SDD</w:t>
      </w:r>
      <w:r w:rsidR="004846B8">
        <w:rPr>
          <w:sz w:val="24"/>
          <w:szCs w:val="24"/>
        </w:rPr>
        <w:tab/>
      </w:r>
      <w:r w:rsidR="004846B8">
        <w:rPr>
          <w:sz w:val="24"/>
          <w:szCs w:val="24"/>
        </w:rPr>
        <w:tab/>
      </w:r>
      <w:r w:rsidR="004846B8">
        <w:rPr>
          <w:sz w:val="24"/>
          <w:szCs w:val="24"/>
        </w:rPr>
        <w:tab/>
      </w:r>
      <w:r w:rsidR="00A33496">
        <w:rPr>
          <w:sz w:val="24"/>
          <w:szCs w:val="24"/>
        </w:rPr>
        <w:tab/>
      </w:r>
      <w:r w:rsidR="00A33496">
        <w:rPr>
          <w:sz w:val="24"/>
          <w:szCs w:val="24"/>
        </w:rPr>
        <w:tab/>
      </w:r>
      <w:r w:rsidR="00BA0ABF">
        <w:rPr>
          <w:sz w:val="24"/>
          <w:szCs w:val="24"/>
        </w:rPr>
        <w:t>Mond</w:t>
      </w:r>
      <w:r w:rsidR="00444E75">
        <w:rPr>
          <w:sz w:val="24"/>
          <w:szCs w:val="24"/>
        </w:rPr>
        <w:t>ay</w:t>
      </w:r>
      <w:r w:rsidR="002007C9">
        <w:rPr>
          <w:sz w:val="24"/>
          <w:szCs w:val="24"/>
        </w:rPr>
        <w:t xml:space="preserve"> </w:t>
      </w:r>
      <w:r w:rsidR="00116B29">
        <w:rPr>
          <w:sz w:val="24"/>
          <w:szCs w:val="24"/>
        </w:rPr>
        <w:t>19</w:t>
      </w:r>
      <w:r w:rsidR="00116B29" w:rsidRPr="001020A5">
        <w:rPr>
          <w:sz w:val="24"/>
          <w:szCs w:val="24"/>
          <w:vertAlign w:val="superscript"/>
        </w:rPr>
        <w:t>th</w:t>
      </w:r>
      <w:r w:rsidR="001020A5">
        <w:rPr>
          <w:sz w:val="24"/>
          <w:szCs w:val="24"/>
        </w:rPr>
        <w:t xml:space="preserve"> Jul</w:t>
      </w:r>
      <w:r w:rsidR="0005005B">
        <w:rPr>
          <w:sz w:val="24"/>
          <w:szCs w:val="24"/>
        </w:rPr>
        <w:t xml:space="preserve">y </w:t>
      </w:r>
      <w:r w:rsidR="00EF4437">
        <w:rPr>
          <w:sz w:val="24"/>
          <w:szCs w:val="24"/>
        </w:rPr>
        <w:t>2027</w:t>
      </w:r>
      <w:r w:rsidR="00171BF8">
        <w:rPr>
          <w:sz w:val="24"/>
          <w:szCs w:val="24"/>
        </w:rPr>
        <w:t xml:space="preserve"> </w:t>
      </w:r>
      <w:r w:rsidR="000E2477">
        <w:rPr>
          <w:sz w:val="24"/>
          <w:szCs w:val="24"/>
        </w:rPr>
        <w:t>(clos</w:t>
      </w:r>
      <w:r w:rsidR="00E40E92">
        <w:rPr>
          <w:sz w:val="24"/>
          <w:szCs w:val="24"/>
        </w:rPr>
        <w:t xml:space="preserve">ed to </w:t>
      </w:r>
      <w:r w:rsidR="00A31D55">
        <w:rPr>
          <w:sz w:val="24"/>
          <w:szCs w:val="24"/>
        </w:rPr>
        <w:t>pu</w:t>
      </w:r>
      <w:r w:rsidR="007B6D21">
        <w:rPr>
          <w:sz w:val="24"/>
          <w:szCs w:val="24"/>
        </w:rPr>
        <w:t>pils</w:t>
      </w:r>
      <w:r w:rsidR="00E17681">
        <w:rPr>
          <w:sz w:val="24"/>
          <w:szCs w:val="24"/>
        </w:rPr>
        <w:t>)</w:t>
      </w:r>
    </w:p>
    <w:p w14:paraId="6615D79A" w14:textId="7B4EFFD4" w:rsidR="00BF423D" w:rsidRDefault="00FC0165" w:rsidP="00AF698E">
      <w:pPr>
        <w:rPr>
          <w:sz w:val="24"/>
          <w:szCs w:val="24"/>
        </w:rPr>
      </w:pPr>
      <w:r>
        <w:rPr>
          <w:sz w:val="24"/>
          <w:szCs w:val="24"/>
        </w:rPr>
        <w:t>SDD</w:t>
      </w:r>
      <w:r w:rsidR="009360F4">
        <w:rPr>
          <w:sz w:val="24"/>
          <w:szCs w:val="24"/>
        </w:rPr>
        <w:tab/>
      </w:r>
      <w:r w:rsidR="009360F4">
        <w:rPr>
          <w:sz w:val="24"/>
          <w:szCs w:val="24"/>
        </w:rPr>
        <w:tab/>
      </w:r>
      <w:r w:rsidR="009360F4">
        <w:rPr>
          <w:sz w:val="24"/>
          <w:szCs w:val="24"/>
        </w:rPr>
        <w:tab/>
      </w:r>
      <w:r w:rsidR="00700262">
        <w:rPr>
          <w:sz w:val="24"/>
          <w:szCs w:val="24"/>
        </w:rPr>
        <w:tab/>
      </w:r>
      <w:r w:rsidR="00700262">
        <w:rPr>
          <w:sz w:val="24"/>
          <w:szCs w:val="24"/>
        </w:rPr>
        <w:tab/>
      </w:r>
      <w:r w:rsidR="0030717F">
        <w:rPr>
          <w:sz w:val="24"/>
          <w:szCs w:val="24"/>
        </w:rPr>
        <w:t>T</w:t>
      </w:r>
      <w:r w:rsidR="007F4530">
        <w:rPr>
          <w:sz w:val="24"/>
          <w:szCs w:val="24"/>
        </w:rPr>
        <w:t>uesday</w:t>
      </w:r>
      <w:r w:rsidR="00BF2F2C">
        <w:rPr>
          <w:sz w:val="24"/>
          <w:szCs w:val="24"/>
        </w:rPr>
        <w:t xml:space="preserve"> 20</w:t>
      </w:r>
      <w:r w:rsidR="00316B84" w:rsidRPr="00316B84">
        <w:rPr>
          <w:sz w:val="24"/>
          <w:szCs w:val="24"/>
          <w:vertAlign w:val="superscript"/>
        </w:rPr>
        <w:t>th</w:t>
      </w:r>
      <w:r w:rsidR="00316B84">
        <w:rPr>
          <w:sz w:val="24"/>
          <w:szCs w:val="24"/>
        </w:rPr>
        <w:t xml:space="preserve"> </w:t>
      </w:r>
      <w:r w:rsidR="00107C5F">
        <w:rPr>
          <w:sz w:val="24"/>
          <w:szCs w:val="24"/>
        </w:rPr>
        <w:t>July</w:t>
      </w:r>
      <w:r w:rsidR="00E81D66">
        <w:rPr>
          <w:sz w:val="24"/>
          <w:szCs w:val="24"/>
        </w:rPr>
        <w:t xml:space="preserve"> 202</w:t>
      </w:r>
      <w:r w:rsidR="00BE7BCE">
        <w:rPr>
          <w:sz w:val="24"/>
          <w:szCs w:val="24"/>
        </w:rPr>
        <w:t xml:space="preserve">7 </w:t>
      </w:r>
      <w:r w:rsidR="00126E7E">
        <w:rPr>
          <w:sz w:val="24"/>
          <w:szCs w:val="24"/>
        </w:rPr>
        <w:t>(clos</w:t>
      </w:r>
      <w:r w:rsidR="00F13B5C">
        <w:rPr>
          <w:sz w:val="24"/>
          <w:szCs w:val="24"/>
        </w:rPr>
        <w:t>ed to</w:t>
      </w:r>
      <w:r w:rsidR="00C122C4">
        <w:rPr>
          <w:sz w:val="24"/>
          <w:szCs w:val="24"/>
        </w:rPr>
        <w:t xml:space="preserve"> pu</w:t>
      </w:r>
      <w:r w:rsidR="00DC3FDB">
        <w:rPr>
          <w:sz w:val="24"/>
          <w:szCs w:val="24"/>
        </w:rPr>
        <w:t>pils</w:t>
      </w:r>
      <w:r w:rsidR="009F0672">
        <w:rPr>
          <w:sz w:val="24"/>
          <w:szCs w:val="24"/>
        </w:rPr>
        <w:t>)</w:t>
      </w:r>
    </w:p>
    <w:p w14:paraId="42710D60" w14:textId="061AF9FD" w:rsidR="00B32BDA" w:rsidRDefault="00D170BA" w:rsidP="00AF698E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A24C3E">
        <w:rPr>
          <w:sz w:val="24"/>
          <w:szCs w:val="24"/>
        </w:rPr>
        <w:t>P</w:t>
      </w:r>
      <w:r w:rsidR="006A1918">
        <w:rPr>
          <w:sz w:val="24"/>
          <w:szCs w:val="24"/>
        </w:rPr>
        <w:t>WD</w:t>
      </w:r>
      <w:r w:rsidR="004357B2">
        <w:rPr>
          <w:sz w:val="24"/>
          <w:szCs w:val="24"/>
        </w:rPr>
        <w:tab/>
      </w:r>
      <w:r w:rsidR="004357B2">
        <w:rPr>
          <w:sz w:val="24"/>
          <w:szCs w:val="24"/>
        </w:rPr>
        <w:tab/>
      </w:r>
      <w:r w:rsidR="004357B2">
        <w:rPr>
          <w:sz w:val="24"/>
          <w:szCs w:val="24"/>
        </w:rPr>
        <w:tab/>
      </w:r>
      <w:r w:rsidR="004357B2">
        <w:rPr>
          <w:sz w:val="24"/>
          <w:szCs w:val="24"/>
        </w:rPr>
        <w:tab/>
      </w:r>
      <w:r w:rsidR="002E054A">
        <w:rPr>
          <w:sz w:val="24"/>
          <w:szCs w:val="24"/>
        </w:rPr>
        <w:tab/>
      </w:r>
      <w:r w:rsidR="00921A48">
        <w:rPr>
          <w:sz w:val="24"/>
          <w:szCs w:val="24"/>
        </w:rPr>
        <w:t>W</w:t>
      </w:r>
      <w:r w:rsidR="00645195">
        <w:rPr>
          <w:sz w:val="24"/>
          <w:szCs w:val="24"/>
        </w:rPr>
        <w:t>ed</w:t>
      </w:r>
      <w:r w:rsidR="00647DFF">
        <w:rPr>
          <w:sz w:val="24"/>
          <w:szCs w:val="24"/>
        </w:rPr>
        <w:t>nes</w:t>
      </w:r>
      <w:r w:rsidR="00FB2E5E">
        <w:rPr>
          <w:sz w:val="24"/>
          <w:szCs w:val="24"/>
        </w:rPr>
        <w:t>day</w:t>
      </w:r>
      <w:r w:rsidR="007D124C">
        <w:rPr>
          <w:sz w:val="24"/>
          <w:szCs w:val="24"/>
        </w:rPr>
        <w:t xml:space="preserve"> </w:t>
      </w:r>
      <w:r w:rsidR="00097498">
        <w:rPr>
          <w:sz w:val="24"/>
          <w:szCs w:val="24"/>
        </w:rPr>
        <w:t>21</w:t>
      </w:r>
      <w:r w:rsidR="00097498" w:rsidRPr="00097498">
        <w:rPr>
          <w:sz w:val="24"/>
          <w:szCs w:val="24"/>
          <w:vertAlign w:val="superscript"/>
        </w:rPr>
        <w:t>st</w:t>
      </w:r>
      <w:r w:rsidR="00097498">
        <w:rPr>
          <w:sz w:val="24"/>
          <w:szCs w:val="24"/>
        </w:rPr>
        <w:t xml:space="preserve"> </w:t>
      </w:r>
      <w:r w:rsidR="009A2B02">
        <w:rPr>
          <w:sz w:val="24"/>
          <w:szCs w:val="24"/>
        </w:rPr>
        <w:t xml:space="preserve">July </w:t>
      </w:r>
      <w:r w:rsidR="000A2A58">
        <w:rPr>
          <w:sz w:val="24"/>
          <w:szCs w:val="24"/>
        </w:rPr>
        <w:t>202</w:t>
      </w:r>
      <w:r w:rsidR="001222D6">
        <w:rPr>
          <w:sz w:val="24"/>
          <w:szCs w:val="24"/>
        </w:rPr>
        <w:t>7</w:t>
      </w:r>
      <w:r w:rsidR="00E330F7">
        <w:rPr>
          <w:sz w:val="24"/>
          <w:szCs w:val="24"/>
        </w:rPr>
        <w:t xml:space="preserve"> (closed to pupils</w:t>
      </w:r>
      <w:r w:rsidR="00791A31">
        <w:rPr>
          <w:sz w:val="24"/>
          <w:szCs w:val="24"/>
        </w:rPr>
        <w:t>)</w:t>
      </w:r>
    </w:p>
    <w:p w14:paraId="5524DCDD" w14:textId="613E6FF0" w:rsidR="00BF7312" w:rsidRPr="0019400F" w:rsidRDefault="007C0642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5368D0">
        <w:rPr>
          <w:sz w:val="24"/>
          <w:szCs w:val="24"/>
        </w:rPr>
        <w:t xml:space="preserve">lease </w:t>
      </w:r>
      <w:r w:rsidR="00A6311C">
        <w:rPr>
          <w:sz w:val="24"/>
          <w:szCs w:val="24"/>
        </w:rPr>
        <w:t>note</w:t>
      </w:r>
      <w:r w:rsidR="00EF00E9">
        <w:rPr>
          <w:sz w:val="24"/>
          <w:szCs w:val="24"/>
        </w:rPr>
        <w:t xml:space="preserve"> that</w:t>
      </w:r>
      <w:r w:rsidR="002B5617">
        <w:rPr>
          <w:sz w:val="24"/>
          <w:szCs w:val="24"/>
        </w:rPr>
        <w:t xml:space="preserve"> all </w:t>
      </w:r>
      <w:r w:rsidR="009B0A0C">
        <w:rPr>
          <w:sz w:val="24"/>
          <w:szCs w:val="24"/>
        </w:rPr>
        <w:t xml:space="preserve">SDD </w:t>
      </w:r>
      <w:r w:rsidR="00125C56">
        <w:rPr>
          <w:sz w:val="24"/>
          <w:szCs w:val="24"/>
        </w:rPr>
        <w:t>days</w:t>
      </w:r>
      <w:r w:rsidR="002971D0">
        <w:rPr>
          <w:sz w:val="24"/>
          <w:szCs w:val="24"/>
        </w:rPr>
        <w:t xml:space="preserve"> </w:t>
      </w:r>
      <w:r w:rsidR="00F45E11">
        <w:rPr>
          <w:sz w:val="24"/>
          <w:szCs w:val="24"/>
        </w:rPr>
        <w:t>(</w:t>
      </w:r>
      <w:r w:rsidR="00BC4A75">
        <w:rPr>
          <w:sz w:val="24"/>
          <w:szCs w:val="24"/>
        </w:rPr>
        <w:t>Staf</w:t>
      </w:r>
      <w:r w:rsidR="003A6799">
        <w:rPr>
          <w:sz w:val="24"/>
          <w:szCs w:val="24"/>
        </w:rPr>
        <w:t>f De</w:t>
      </w:r>
      <w:r w:rsidR="007A3EAB">
        <w:rPr>
          <w:sz w:val="24"/>
          <w:szCs w:val="24"/>
        </w:rPr>
        <w:t>velop</w:t>
      </w:r>
      <w:r w:rsidR="00B42CD4">
        <w:rPr>
          <w:sz w:val="24"/>
          <w:szCs w:val="24"/>
        </w:rPr>
        <w:t>me</w:t>
      </w:r>
      <w:r w:rsidR="002F20E9">
        <w:rPr>
          <w:sz w:val="24"/>
          <w:szCs w:val="24"/>
        </w:rPr>
        <w:t xml:space="preserve">nt </w:t>
      </w:r>
      <w:r w:rsidR="00517BBC">
        <w:rPr>
          <w:sz w:val="24"/>
          <w:szCs w:val="24"/>
        </w:rPr>
        <w:t>Day</w:t>
      </w:r>
      <w:r w:rsidR="00187338">
        <w:rPr>
          <w:sz w:val="24"/>
          <w:szCs w:val="24"/>
        </w:rPr>
        <w:t>)</w:t>
      </w:r>
      <w:r w:rsidR="00870B2C">
        <w:rPr>
          <w:sz w:val="24"/>
          <w:szCs w:val="24"/>
        </w:rPr>
        <w:t xml:space="preserve"> </w:t>
      </w:r>
      <w:r w:rsidR="004E7FF6">
        <w:rPr>
          <w:sz w:val="24"/>
          <w:szCs w:val="24"/>
        </w:rPr>
        <w:t xml:space="preserve">and </w:t>
      </w:r>
      <w:r w:rsidR="00CB719D">
        <w:rPr>
          <w:sz w:val="24"/>
          <w:szCs w:val="24"/>
        </w:rPr>
        <w:t>NP</w:t>
      </w:r>
      <w:r w:rsidR="00454EFC">
        <w:rPr>
          <w:sz w:val="24"/>
          <w:szCs w:val="24"/>
        </w:rPr>
        <w:t>WD</w:t>
      </w:r>
      <w:r w:rsidR="000204D4">
        <w:rPr>
          <w:sz w:val="24"/>
          <w:szCs w:val="24"/>
        </w:rPr>
        <w:t xml:space="preserve"> (</w:t>
      </w:r>
      <w:r w:rsidR="0019400F">
        <w:rPr>
          <w:sz w:val="24"/>
          <w:szCs w:val="24"/>
        </w:rPr>
        <w:t>Non-Pupil</w:t>
      </w:r>
      <w:r w:rsidR="00AF51F2">
        <w:rPr>
          <w:sz w:val="24"/>
          <w:szCs w:val="24"/>
        </w:rPr>
        <w:t xml:space="preserve"> </w:t>
      </w:r>
      <w:r w:rsidR="004449A5">
        <w:rPr>
          <w:sz w:val="24"/>
          <w:szCs w:val="24"/>
        </w:rPr>
        <w:t xml:space="preserve">Working </w:t>
      </w:r>
      <w:r w:rsidR="00BA3021">
        <w:rPr>
          <w:sz w:val="24"/>
          <w:szCs w:val="24"/>
        </w:rPr>
        <w:t>Day</w:t>
      </w:r>
      <w:r w:rsidR="002C3EA3">
        <w:rPr>
          <w:sz w:val="24"/>
          <w:szCs w:val="24"/>
        </w:rPr>
        <w:t>)</w:t>
      </w:r>
      <w:r w:rsidR="00635AFD">
        <w:rPr>
          <w:sz w:val="24"/>
          <w:szCs w:val="24"/>
        </w:rPr>
        <w:t xml:space="preserve"> </w:t>
      </w:r>
      <w:r w:rsidR="00AC0B7A">
        <w:rPr>
          <w:sz w:val="24"/>
          <w:szCs w:val="24"/>
        </w:rPr>
        <w:t>S</w:t>
      </w:r>
      <w:r w:rsidR="000F2664">
        <w:rPr>
          <w:sz w:val="24"/>
          <w:szCs w:val="24"/>
        </w:rPr>
        <w:t>chool</w:t>
      </w:r>
      <w:r w:rsidR="00B2756A">
        <w:rPr>
          <w:sz w:val="24"/>
          <w:szCs w:val="24"/>
        </w:rPr>
        <w:t xml:space="preserve"> </w:t>
      </w:r>
      <w:r w:rsidR="00062A90">
        <w:rPr>
          <w:sz w:val="24"/>
          <w:szCs w:val="24"/>
        </w:rPr>
        <w:t xml:space="preserve">will </w:t>
      </w:r>
      <w:r w:rsidR="001D3224">
        <w:rPr>
          <w:sz w:val="24"/>
          <w:szCs w:val="24"/>
        </w:rPr>
        <w:t>be clos</w:t>
      </w:r>
      <w:r w:rsidR="001037D9">
        <w:rPr>
          <w:sz w:val="24"/>
          <w:szCs w:val="24"/>
        </w:rPr>
        <w:t xml:space="preserve">ed to </w:t>
      </w:r>
      <w:r w:rsidR="001F0224">
        <w:rPr>
          <w:sz w:val="24"/>
          <w:szCs w:val="24"/>
        </w:rPr>
        <w:t>pupi</w:t>
      </w:r>
      <w:r w:rsidR="003E1613">
        <w:rPr>
          <w:sz w:val="24"/>
          <w:szCs w:val="24"/>
        </w:rPr>
        <w:t>ls</w:t>
      </w:r>
    </w:p>
    <w:sectPr w:rsidR="00BF7312" w:rsidRPr="0019400F" w:rsidSect="00785208">
      <w:headerReference w:type="default" r:id="rId9"/>
      <w:pgSz w:w="11906" w:h="16838"/>
      <w:pgMar w:top="1440" w:right="1440" w:bottom="1440" w:left="144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E880" w14:textId="77777777" w:rsidR="000D3A57" w:rsidRDefault="000D3A57" w:rsidP="00DB7B70">
      <w:pPr>
        <w:spacing w:after="0" w:line="240" w:lineRule="auto"/>
      </w:pPr>
      <w:r>
        <w:separator/>
      </w:r>
    </w:p>
  </w:endnote>
  <w:endnote w:type="continuationSeparator" w:id="0">
    <w:p w14:paraId="1B620D7A" w14:textId="77777777" w:rsidR="000D3A57" w:rsidRDefault="000D3A57" w:rsidP="00DB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42FE" w14:textId="77777777" w:rsidR="000D3A57" w:rsidRDefault="000D3A57" w:rsidP="00DB7B70">
      <w:pPr>
        <w:spacing w:after="0" w:line="240" w:lineRule="auto"/>
      </w:pPr>
      <w:r>
        <w:separator/>
      </w:r>
    </w:p>
  </w:footnote>
  <w:footnote w:type="continuationSeparator" w:id="0">
    <w:p w14:paraId="6C571F6D" w14:textId="77777777" w:rsidR="000D3A57" w:rsidRDefault="000D3A57" w:rsidP="00DB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7856" w14:textId="5BDFE26A" w:rsidR="00685820" w:rsidRPr="00685820" w:rsidRDefault="00EB2D4D">
    <w:pPr>
      <w:pStyle w:val="Header"/>
      <w:rPr>
        <w:lang w:val="en-US"/>
      </w:rPr>
    </w:pPr>
    <w:r w:rsidRPr="00B32BDA">
      <w:rPr>
        <w:b/>
        <w:bCs/>
        <w:sz w:val="32"/>
        <w:szCs w:val="32"/>
        <w:u w:val="single"/>
        <w:lang w:val="en-US"/>
      </w:rPr>
      <w:t>Term Date</w:t>
    </w:r>
    <w:r w:rsidR="00B32BDA" w:rsidRPr="00B32BDA">
      <w:rPr>
        <w:b/>
        <w:bCs/>
        <w:sz w:val="32"/>
        <w:szCs w:val="32"/>
        <w:u w:val="single"/>
        <w:lang w:val="en-US"/>
      </w:rPr>
      <w:t xml:space="preserve">s </w:t>
    </w:r>
    <w:r w:rsidR="00EE213B" w:rsidRPr="00B32BDA">
      <w:rPr>
        <w:b/>
        <w:bCs/>
        <w:sz w:val="32"/>
        <w:szCs w:val="32"/>
        <w:u w:val="single"/>
      </w:rPr>
      <w:t>2026/2027</w:t>
    </w:r>
    <w:r w:rsidR="00EE213B" w:rsidRPr="00B32BDA">
      <w:rPr>
        <w:b/>
        <w:bCs/>
        <w:lang w:val="en-US"/>
      </w:rPr>
      <w:tab/>
    </w:r>
    <w:r w:rsidR="00B32BDA">
      <w:rPr>
        <w:noProof/>
        <w:lang w:val="en-US"/>
      </w:rPr>
      <w:drawing>
        <wp:inline distT="0" distB="0" distL="0" distR="0" wp14:anchorId="1FF56F2F" wp14:editId="25B7287B">
          <wp:extent cx="1704975" cy="662531"/>
          <wp:effectExtent l="0" t="0" r="0" b="4445"/>
          <wp:docPr id="1104037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968" cy="669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85820"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10"/>
    <w:rsid w:val="00010240"/>
    <w:rsid w:val="00013E21"/>
    <w:rsid w:val="000204D4"/>
    <w:rsid w:val="00023B90"/>
    <w:rsid w:val="00041137"/>
    <w:rsid w:val="0004337B"/>
    <w:rsid w:val="0005005B"/>
    <w:rsid w:val="00052741"/>
    <w:rsid w:val="00061470"/>
    <w:rsid w:val="00062A90"/>
    <w:rsid w:val="0006533B"/>
    <w:rsid w:val="00084100"/>
    <w:rsid w:val="00091D5E"/>
    <w:rsid w:val="00096EBD"/>
    <w:rsid w:val="00097498"/>
    <w:rsid w:val="000A2A58"/>
    <w:rsid w:val="000A7C23"/>
    <w:rsid w:val="000B0108"/>
    <w:rsid w:val="000D24A0"/>
    <w:rsid w:val="000D29A5"/>
    <w:rsid w:val="000D3826"/>
    <w:rsid w:val="000D3A57"/>
    <w:rsid w:val="000E2477"/>
    <w:rsid w:val="000E543C"/>
    <w:rsid w:val="000E5D2E"/>
    <w:rsid w:val="000E5FA9"/>
    <w:rsid w:val="000F2664"/>
    <w:rsid w:val="000F6733"/>
    <w:rsid w:val="00100EBF"/>
    <w:rsid w:val="001020A5"/>
    <w:rsid w:val="001037D9"/>
    <w:rsid w:val="00103E2A"/>
    <w:rsid w:val="001074FD"/>
    <w:rsid w:val="00107C5F"/>
    <w:rsid w:val="00116B29"/>
    <w:rsid w:val="001222D6"/>
    <w:rsid w:val="00125C56"/>
    <w:rsid w:val="00126E7E"/>
    <w:rsid w:val="00133152"/>
    <w:rsid w:val="0013498D"/>
    <w:rsid w:val="00136672"/>
    <w:rsid w:val="00136D67"/>
    <w:rsid w:val="0014179E"/>
    <w:rsid w:val="001473CC"/>
    <w:rsid w:val="0015261D"/>
    <w:rsid w:val="001579E3"/>
    <w:rsid w:val="00157A98"/>
    <w:rsid w:val="001614EE"/>
    <w:rsid w:val="00162575"/>
    <w:rsid w:val="0016466E"/>
    <w:rsid w:val="0016638D"/>
    <w:rsid w:val="00166EC7"/>
    <w:rsid w:val="00171BF8"/>
    <w:rsid w:val="00173CFE"/>
    <w:rsid w:val="00173D1F"/>
    <w:rsid w:val="00174F1F"/>
    <w:rsid w:val="00180ACE"/>
    <w:rsid w:val="001869C7"/>
    <w:rsid w:val="00186DA3"/>
    <w:rsid w:val="00187338"/>
    <w:rsid w:val="0018756D"/>
    <w:rsid w:val="00190FA4"/>
    <w:rsid w:val="00192D67"/>
    <w:rsid w:val="0019400F"/>
    <w:rsid w:val="00197104"/>
    <w:rsid w:val="001A376A"/>
    <w:rsid w:val="001A73DC"/>
    <w:rsid w:val="001B53B7"/>
    <w:rsid w:val="001C1D44"/>
    <w:rsid w:val="001C28DD"/>
    <w:rsid w:val="001C2ED1"/>
    <w:rsid w:val="001C30CE"/>
    <w:rsid w:val="001C33A3"/>
    <w:rsid w:val="001D3224"/>
    <w:rsid w:val="001D4008"/>
    <w:rsid w:val="001E39A4"/>
    <w:rsid w:val="001E6679"/>
    <w:rsid w:val="001E719D"/>
    <w:rsid w:val="001F0224"/>
    <w:rsid w:val="002007C9"/>
    <w:rsid w:val="00200D6A"/>
    <w:rsid w:val="00210296"/>
    <w:rsid w:val="0021329B"/>
    <w:rsid w:val="002164F7"/>
    <w:rsid w:val="00226045"/>
    <w:rsid w:val="00233B79"/>
    <w:rsid w:val="002355A1"/>
    <w:rsid w:val="0024045B"/>
    <w:rsid w:val="0024411D"/>
    <w:rsid w:val="00244C7A"/>
    <w:rsid w:val="002575F7"/>
    <w:rsid w:val="002620B1"/>
    <w:rsid w:val="00263F8A"/>
    <w:rsid w:val="00264E89"/>
    <w:rsid w:val="00267B96"/>
    <w:rsid w:val="00272A61"/>
    <w:rsid w:val="00277404"/>
    <w:rsid w:val="00290262"/>
    <w:rsid w:val="00296A26"/>
    <w:rsid w:val="002971D0"/>
    <w:rsid w:val="00297F76"/>
    <w:rsid w:val="002B0009"/>
    <w:rsid w:val="002B0E01"/>
    <w:rsid w:val="002B5617"/>
    <w:rsid w:val="002B7A22"/>
    <w:rsid w:val="002C3EA3"/>
    <w:rsid w:val="002C4BA2"/>
    <w:rsid w:val="002D266D"/>
    <w:rsid w:val="002E054A"/>
    <w:rsid w:val="002E66FD"/>
    <w:rsid w:val="002E7BC0"/>
    <w:rsid w:val="002F164D"/>
    <w:rsid w:val="002F20E9"/>
    <w:rsid w:val="0030717F"/>
    <w:rsid w:val="00315891"/>
    <w:rsid w:val="00316B84"/>
    <w:rsid w:val="00331DAD"/>
    <w:rsid w:val="00332B23"/>
    <w:rsid w:val="00336E1D"/>
    <w:rsid w:val="00336F75"/>
    <w:rsid w:val="00340531"/>
    <w:rsid w:val="003425FF"/>
    <w:rsid w:val="00346A30"/>
    <w:rsid w:val="003508A3"/>
    <w:rsid w:val="00351793"/>
    <w:rsid w:val="00354A69"/>
    <w:rsid w:val="00362D46"/>
    <w:rsid w:val="00365285"/>
    <w:rsid w:val="003772BA"/>
    <w:rsid w:val="0037747F"/>
    <w:rsid w:val="0038094F"/>
    <w:rsid w:val="0038286D"/>
    <w:rsid w:val="00384981"/>
    <w:rsid w:val="003857D7"/>
    <w:rsid w:val="00387583"/>
    <w:rsid w:val="00395542"/>
    <w:rsid w:val="003971F9"/>
    <w:rsid w:val="003978AB"/>
    <w:rsid w:val="003A6799"/>
    <w:rsid w:val="003A69A9"/>
    <w:rsid w:val="003B54B0"/>
    <w:rsid w:val="003D0D8E"/>
    <w:rsid w:val="003D1659"/>
    <w:rsid w:val="003D30CF"/>
    <w:rsid w:val="003E0CF9"/>
    <w:rsid w:val="003E1613"/>
    <w:rsid w:val="003E22F7"/>
    <w:rsid w:val="003E3F40"/>
    <w:rsid w:val="003F77F5"/>
    <w:rsid w:val="00400929"/>
    <w:rsid w:val="0040573C"/>
    <w:rsid w:val="00412316"/>
    <w:rsid w:val="00424741"/>
    <w:rsid w:val="004265E9"/>
    <w:rsid w:val="004324D6"/>
    <w:rsid w:val="004357B2"/>
    <w:rsid w:val="00440174"/>
    <w:rsid w:val="004449A5"/>
    <w:rsid w:val="00444E75"/>
    <w:rsid w:val="004462DF"/>
    <w:rsid w:val="00454EFC"/>
    <w:rsid w:val="00456611"/>
    <w:rsid w:val="00457B81"/>
    <w:rsid w:val="00462897"/>
    <w:rsid w:val="00472686"/>
    <w:rsid w:val="00473E4D"/>
    <w:rsid w:val="00481848"/>
    <w:rsid w:val="004818F6"/>
    <w:rsid w:val="004846B8"/>
    <w:rsid w:val="0049199D"/>
    <w:rsid w:val="004A2384"/>
    <w:rsid w:val="004B1959"/>
    <w:rsid w:val="004B7EFC"/>
    <w:rsid w:val="004C2AB0"/>
    <w:rsid w:val="004D211F"/>
    <w:rsid w:val="004E2AFD"/>
    <w:rsid w:val="004E7FF6"/>
    <w:rsid w:val="0050280E"/>
    <w:rsid w:val="00507884"/>
    <w:rsid w:val="00510C4A"/>
    <w:rsid w:val="0051100E"/>
    <w:rsid w:val="0051373F"/>
    <w:rsid w:val="00514F80"/>
    <w:rsid w:val="00517BBC"/>
    <w:rsid w:val="00526B4F"/>
    <w:rsid w:val="0053414E"/>
    <w:rsid w:val="005368D0"/>
    <w:rsid w:val="005411BC"/>
    <w:rsid w:val="00546985"/>
    <w:rsid w:val="0055734D"/>
    <w:rsid w:val="00562DA2"/>
    <w:rsid w:val="00563523"/>
    <w:rsid w:val="00572D34"/>
    <w:rsid w:val="005803C3"/>
    <w:rsid w:val="0058483F"/>
    <w:rsid w:val="00587E95"/>
    <w:rsid w:val="00590F3B"/>
    <w:rsid w:val="005928BA"/>
    <w:rsid w:val="0059570F"/>
    <w:rsid w:val="0059702F"/>
    <w:rsid w:val="005A22B3"/>
    <w:rsid w:val="005A2DE0"/>
    <w:rsid w:val="005A30CB"/>
    <w:rsid w:val="005A4E36"/>
    <w:rsid w:val="005A57C6"/>
    <w:rsid w:val="005B6868"/>
    <w:rsid w:val="005C3192"/>
    <w:rsid w:val="005C60DE"/>
    <w:rsid w:val="005D7FF6"/>
    <w:rsid w:val="005E3585"/>
    <w:rsid w:val="005F2AE0"/>
    <w:rsid w:val="005F3C38"/>
    <w:rsid w:val="005F69CD"/>
    <w:rsid w:val="005F767F"/>
    <w:rsid w:val="00601507"/>
    <w:rsid w:val="00607B9E"/>
    <w:rsid w:val="006137F1"/>
    <w:rsid w:val="00624070"/>
    <w:rsid w:val="006258A6"/>
    <w:rsid w:val="006262F7"/>
    <w:rsid w:val="00627CD9"/>
    <w:rsid w:val="0063437F"/>
    <w:rsid w:val="006347FA"/>
    <w:rsid w:val="00635AFD"/>
    <w:rsid w:val="0064206C"/>
    <w:rsid w:val="0064426D"/>
    <w:rsid w:val="00645195"/>
    <w:rsid w:val="00646A28"/>
    <w:rsid w:val="00647DFF"/>
    <w:rsid w:val="006516DB"/>
    <w:rsid w:val="0065615D"/>
    <w:rsid w:val="006730D2"/>
    <w:rsid w:val="00673674"/>
    <w:rsid w:val="00675392"/>
    <w:rsid w:val="00685820"/>
    <w:rsid w:val="006870B3"/>
    <w:rsid w:val="00690895"/>
    <w:rsid w:val="00693983"/>
    <w:rsid w:val="006A1918"/>
    <w:rsid w:val="006B30CB"/>
    <w:rsid w:val="006B4071"/>
    <w:rsid w:val="006B62D9"/>
    <w:rsid w:val="006D1426"/>
    <w:rsid w:val="006D2AB5"/>
    <w:rsid w:val="006D6918"/>
    <w:rsid w:val="006E0B08"/>
    <w:rsid w:val="006E29D2"/>
    <w:rsid w:val="006E2A84"/>
    <w:rsid w:val="006E4B46"/>
    <w:rsid w:val="006E5176"/>
    <w:rsid w:val="006EC961"/>
    <w:rsid w:val="006F6DEB"/>
    <w:rsid w:val="00700262"/>
    <w:rsid w:val="007007F3"/>
    <w:rsid w:val="007162B5"/>
    <w:rsid w:val="007164EE"/>
    <w:rsid w:val="00720D8F"/>
    <w:rsid w:val="00723846"/>
    <w:rsid w:val="0073020B"/>
    <w:rsid w:val="007413DC"/>
    <w:rsid w:val="00744D0A"/>
    <w:rsid w:val="0074536F"/>
    <w:rsid w:val="007466FA"/>
    <w:rsid w:val="00750F4C"/>
    <w:rsid w:val="00757224"/>
    <w:rsid w:val="00764A73"/>
    <w:rsid w:val="007774BC"/>
    <w:rsid w:val="00785208"/>
    <w:rsid w:val="007857E0"/>
    <w:rsid w:val="00787EEF"/>
    <w:rsid w:val="0079036C"/>
    <w:rsid w:val="00791A31"/>
    <w:rsid w:val="007934B4"/>
    <w:rsid w:val="007939D6"/>
    <w:rsid w:val="007951F2"/>
    <w:rsid w:val="00796849"/>
    <w:rsid w:val="007A17F0"/>
    <w:rsid w:val="007A3EAB"/>
    <w:rsid w:val="007A45DA"/>
    <w:rsid w:val="007A655C"/>
    <w:rsid w:val="007B1686"/>
    <w:rsid w:val="007B1AF5"/>
    <w:rsid w:val="007B6D21"/>
    <w:rsid w:val="007C0642"/>
    <w:rsid w:val="007C60FE"/>
    <w:rsid w:val="007D124C"/>
    <w:rsid w:val="007F4530"/>
    <w:rsid w:val="007F491B"/>
    <w:rsid w:val="007F5D0C"/>
    <w:rsid w:val="007F7FEB"/>
    <w:rsid w:val="00802A8E"/>
    <w:rsid w:val="00814E3C"/>
    <w:rsid w:val="00821884"/>
    <w:rsid w:val="00825706"/>
    <w:rsid w:val="00830D6C"/>
    <w:rsid w:val="00831FB3"/>
    <w:rsid w:val="0083388F"/>
    <w:rsid w:val="00837DD6"/>
    <w:rsid w:val="00843618"/>
    <w:rsid w:val="00844F66"/>
    <w:rsid w:val="00846688"/>
    <w:rsid w:val="008545FE"/>
    <w:rsid w:val="00855521"/>
    <w:rsid w:val="00860AC9"/>
    <w:rsid w:val="008619A2"/>
    <w:rsid w:val="00861D56"/>
    <w:rsid w:val="00861FD1"/>
    <w:rsid w:val="00862590"/>
    <w:rsid w:val="00866ABC"/>
    <w:rsid w:val="00867283"/>
    <w:rsid w:val="00870B2C"/>
    <w:rsid w:val="00884077"/>
    <w:rsid w:val="008845F2"/>
    <w:rsid w:val="0088578B"/>
    <w:rsid w:val="00894038"/>
    <w:rsid w:val="008A296E"/>
    <w:rsid w:val="008A2C77"/>
    <w:rsid w:val="008A7204"/>
    <w:rsid w:val="008B449A"/>
    <w:rsid w:val="008B4B84"/>
    <w:rsid w:val="008B7BB0"/>
    <w:rsid w:val="008D10FC"/>
    <w:rsid w:val="008E6C06"/>
    <w:rsid w:val="008F271F"/>
    <w:rsid w:val="00912ADC"/>
    <w:rsid w:val="00921A48"/>
    <w:rsid w:val="00922AE9"/>
    <w:rsid w:val="00932195"/>
    <w:rsid w:val="00934471"/>
    <w:rsid w:val="009360F4"/>
    <w:rsid w:val="00941E40"/>
    <w:rsid w:val="00943401"/>
    <w:rsid w:val="00944D95"/>
    <w:rsid w:val="00953CCB"/>
    <w:rsid w:val="00955F8F"/>
    <w:rsid w:val="00956B23"/>
    <w:rsid w:val="00964F48"/>
    <w:rsid w:val="00965445"/>
    <w:rsid w:val="00965767"/>
    <w:rsid w:val="00970FA7"/>
    <w:rsid w:val="009763BA"/>
    <w:rsid w:val="009877B2"/>
    <w:rsid w:val="0099132A"/>
    <w:rsid w:val="00993665"/>
    <w:rsid w:val="009949A3"/>
    <w:rsid w:val="00995060"/>
    <w:rsid w:val="009962AC"/>
    <w:rsid w:val="00996843"/>
    <w:rsid w:val="009A2B02"/>
    <w:rsid w:val="009B0A0C"/>
    <w:rsid w:val="009D070F"/>
    <w:rsid w:val="009D2510"/>
    <w:rsid w:val="009D2EBF"/>
    <w:rsid w:val="009E2A92"/>
    <w:rsid w:val="009E4CDA"/>
    <w:rsid w:val="009F0672"/>
    <w:rsid w:val="009F1D1A"/>
    <w:rsid w:val="009F41C8"/>
    <w:rsid w:val="009F4D74"/>
    <w:rsid w:val="00A02EEA"/>
    <w:rsid w:val="00A036C3"/>
    <w:rsid w:val="00A0668A"/>
    <w:rsid w:val="00A12B6D"/>
    <w:rsid w:val="00A24A00"/>
    <w:rsid w:val="00A24C3E"/>
    <w:rsid w:val="00A24ECD"/>
    <w:rsid w:val="00A30EA9"/>
    <w:rsid w:val="00A31D55"/>
    <w:rsid w:val="00A33496"/>
    <w:rsid w:val="00A36ADB"/>
    <w:rsid w:val="00A429B8"/>
    <w:rsid w:val="00A45D64"/>
    <w:rsid w:val="00A46062"/>
    <w:rsid w:val="00A468E6"/>
    <w:rsid w:val="00A46FA8"/>
    <w:rsid w:val="00A47BFB"/>
    <w:rsid w:val="00A51572"/>
    <w:rsid w:val="00A6311C"/>
    <w:rsid w:val="00A73FC5"/>
    <w:rsid w:val="00A7577E"/>
    <w:rsid w:val="00A76902"/>
    <w:rsid w:val="00A803A7"/>
    <w:rsid w:val="00A81646"/>
    <w:rsid w:val="00AA2F12"/>
    <w:rsid w:val="00AA4361"/>
    <w:rsid w:val="00AA460B"/>
    <w:rsid w:val="00AB5755"/>
    <w:rsid w:val="00AC0B7A"/>
    <w:rsid w:val="00AC1810"/>
    <w:rsid w:val="00AC1EEB"/>
    <w:rsid w:val="00AC24A7"/>
    <w:rsid w:val="00AC5D6E"/>
    <w:rsid w:val="00AC655B"/>
    <w:rsid w:val="00AC708C"/>
    <w:rsid w:val="00AD7650"/>
    <w:rsid w:val="00AF05AC"/>
    <w:rsid w:val="00AF51F2"/>
    <w:rsid w:val="00AF698E"/>
    <w:rsid w:val="00B13E55"/>
    <w:rsid w:val="00B233BD"/>
    <w:rsid w:val="00B2351C"/>
    <w:rsid w:val="00B26730"/>
    <w:rsid w:val="00B2756A"/>
    <w:rsid w:val="00B2771B"/>
    <w:rsid w:val="00B31ABA"/>
    <w:rsid w:val="00B32BDA"/>
    <w:rsid w:val="00B34240"/>
    <w:rsid w:val="00B34E19"/>
    <w:rsid w:val="00B4100D"/>
    <w:rsid w:val="00B413A5"/>
    <w:rsid w:val="00B42CD4"/>
    <w:rsid w:val="00B47CF8"/>
    <w:rsid w:val="00B565DF"/>
    <w:rsid w:val="00B665BA"/>
    <w:rsid w:val="00B757BC"/>
    <w:rsid w:val="00B7587B"/>
    <w:rsid w:val="00B80BE0"/>
    <w:rsid w:val="00B847A4"/>
    <w:rsid w:val="00B84A49"/>
    <w:rsid w:val="00B87A23"/>
    <w:rsid w:val="00B9023F"/>
    <w:rsid w:val="00B908E9"/>
    <w:rsid w:val="00B92B9A"/>
    <w:rsid w:val="00BA0ABF"/>
    <w:rsid w:val="00BA3021"/>
    <w:rsid w:val="00BA4BB8"/>
    <w:rsid w:val="00BA5D19"/>
    <w:rsid w:val="00BB1FDD"/>
    <w:rsid w:val="00BC2621"/>
    <w:rsid w:val="00BC3367"/>
    <w:rsid w:val="00BC4A75"/>
    <w:rsid w:val="00BC7D2A"/>
    <w:rsid w:val="00BD4AB4"/>
    <w:rsid w:val="00BE5658"/>
    <w:rsid w:val="00BE7BCE"/>
    <w:rsid w:val="00BF2F2C"/>
    <w:rsid w:val="00BF3E14"/>
    <w:rsid w:val="00BF423D"/>
    <w:rsid w:val="00BF48B4"/>
    <w:rsid w:val="00BF65EE"/>
    <w:rsid w:val="00BF689F"/>
    <w:rsid w:val="00BF7312"/>
    <w:rsid w:val="00C00953"/>
    <w:rsid w:val="00C122C4"/>
    <w:rsid w:val="00C142F8"/>
    <w:rsid w:val="00C15FF0"/>
    <w:rsid w:val="00C168EF"/>
    <w:rsid w:val="00C20A16"/>
    <w:rsid w:val="00C245F3"/>
    <w:rsid w:val="00C43B19"/>
    <w:rsid w:val="00C50428"/>
    <w:rsid w:val="00C5083D"/>
    <w:rsid w:val="00C50A2B"/>
    <w:rsid w:val="00C54200"/>
    <w:rsid w:val="00C5682D"/>
    <w:rsid w:val="00C60EEB"/>
    <w:rsid w:val="00C6184D"/>
    <w:rsid w:val="00C650A3"/>
    <w:rsid w:val="00C6691E"/>
    <w:rsid w:val="00C7051D"/>
    <w:rsid w:val="00C707A8"/>
    <w:rsid w:val="00C71549"/>
    <w:rsid w:val="00C72F1D"/>
    <w:rsid w:val="00C807CD"/>
    <w:rsid w:val="00C868C3"/>
    <w:rsid w:val="00C93CAE"/>
    <w:rsid w:val="00CA75A8"/>
    <w:rsid w:val="00CB1680"/>
    <w:rsid w:val="00CB1FEE"/>
    <w:rsid w:val="00CB638C"/>
    <w:rsid w:val="00CB719D"/>
    <w:rsid w:val="00CC203C"/>
    <w:rsid w:val="00CC3313"/>
    <w:rsid w:val="00CC3D8E"/>
    <w:rsid w:val="00CD0D83"/>
    <w:rsid w:val="00CD2084"/>
    <w:rsid w:val="00CD3A91"/>
    <w:rsid w:val="00CF125A"/>
    <w:rsid w:val="00CF3C69"/>
    <w:rsid w:val="00D007E7"/>
    <w:rsid w:val="00D01426"/>
    <w:rsid w:val="00D05D51"/>
    <w:rsid w:val="00D170BA"/>
    <w:rsid w:val="00D17316"/>
    <w:rsid w:val="00D2255A"/>
    <w:rsid w:val="00D2275A"/>
    <w:rsid w:val="00D26282"/>
    <w:rsid w:val="00D26573"/>
    <w:rsid w:val="00D40902"/>
    <w:rsid w:val="00D465E9"/>
    <w:rsid w:val="00D474E3"/>
    <w:rsid w:val="00D5001F"/>
    <w:rsid w:val="00D551DD"/>
    <w:rsid w:val="00D675B8"/>
    <w:rsid w:val="00D67AA9"/>
    <w:rsid w:val="00D73630"/>
    <w:rsid w:val="00D85FE2"/>
    <w:rsid w:val="00D87B00"/>
    <w:rsid w:val="00D92B19"/>
    <w:rsid w:val="00D92F27"/>
    <w:rsid w:val="00D95987"/>
    <w:rsid w:val="00DB4667"/>
    <w:rsid w:val="00DB7B70"/>
    <w:rsid w:val="00DC2450"/>
    <w:rsid w:val="00DC3FDB"/>
    <w:rsid w:val="00DD2CEE"/>
    <w:rsid w:val="00DF2CCD"/>
    <w:rsid w:val="00DF559A"/>
    <w:rsid w:val="00E0147C"/>
    <w:rsid w:val="00E06973"/>
    <w:rsid w:val="00E15AC1"/>
    <w:rsid w:val="00E16257"/>
    <w:rsid w:val="00E17681"/>
    <w:rsid w:val="00E256DE"/>
    <w:rsid w:val="00E2796B"/>
    <w:rsid w:val="00E32970"/>
    <w:rsid w:val="00E330F7"/>
    <w:rsid w:val="00E40E92"/>
    <w:rsid w:val="00E41E3B"/>
    <w:rsid w:val="00E426AA"/>
    <w:rsid w:val="00E43915"/>
    <w:rsid w:val="00E44F7B"/>
    <w:rsid w:val="00E534AB"/>
    <w:rsid w:val="00E53A39"/>
    <w:rsid w:val="00E57A44"/>
    <w:rsid w:val="00E66A1E"/>
    <w:rsid w:val="00E8181D"/>
    <w:rsid w:val="00E81D66"/>
    <w:rsid w:val="00E83862"/>
    <w:rsid w:val="00E83DED"/>
    <w:rsid w:val="00E846B6"/>
    <w:rsid w:val="00E84D0B"/>
    <w:rsid w:val="00E972A5"/>
    <w:rsid w:val="00EA1021"/>
    <w:rsid w:val="00EB2D4D"/>
    <w:rsid w:val="00EB6CB4"/>
    <w:rsid w:val="00EC1EF8"/>
    <w:rsid w:val="00EC3D88"/>
    <w:rsid w:val="00EC45F7"/>
    <w:rsid w:val="00EC47AC"/>
    <w:rsid w:val="00EC70BC"/>
    <w:rsid w:val="00ED1254"/>
    <w:rsid w:val="00ED1403"/>
    <w:rsid w:val="00ED1B60"/>
    <w:rsid w:val="00EE1E9E"/>
    <w:rsid w:val="00EE213B"/>
    <w:rsid w:val="00EE47B4"/>
    <w:rsid w:val="00EF00E9"/>
    <w:rsid w:val="00EF2F47"/>
    <w:rsid w:val="00EF4437"/>
    <w:rsid w:val="00EF6103"/>
    <w:rsid w:val="00F0206C"/>
    <w:rsid w:val="00F02406"/>
    <w:rsid w:val="00F10D6E"/>
    <w:rsid w:val="00F13B5C"/>
    <w:rsid w:val="00F2246F"/>
    <w:rsid w:val="00F33AA5"/>
    <w:rsid w:val="00F36311"/>
    <w:rsid w:val="00F40822"/>
    <w:rsid w:val="00F41EC0"/>
    <w:rsid w:val="00F45D78"/>
    <w:rsid w:val="00F45E11"/>
    <w:rsid w:val="00F465EB"/>
    <w:rsid w:val="00F5248B"/>
    <w:rsid w:val="00F54AA3"/>
    <w:rsid w:val="00F55376"/>
    <w:rsid w:val="00F56CA5"/>
    <w:rsid w:val="00F639BB"/>
    <w:rsid w:val="00F63F19"/>
    <w:rsid w:val="00F63F26"/>
    <w:rsid w:val="00F66EE9"/>
    <w:rsid w:val="00F71168"/>
    <w:rsid w:val="00F756B7"/>
    <w:rsid w:val="00F81AE5"/>
    <w:rsid w:val="00F90E72"/>
    <w:rsid w:val="00F9292F"/>
    <w:rsid w:val="00FA028E"/>
    <w:rsid w:val="00FA0CF1"/>
    <w:rsid w:val="00FA375A"/>
    <w:rsid w:val="00FB1A04"/>
    <w:rsid w:val="00FB2E5E"/>
    <w:rsid w:val="00FB4892"/>
    <w:rsid w:val="00FC0165"/>
    <w:rsid w:val="00FC389F"/>
    <w:rsid w:val="00FC49BE"/>
    <w:rsid w:val="00FD11B6"/>
    <w:rsid w:val="00FD1B10"/>
    <w:rsid w:val="00FE04AD"/>
    <w:rsid w:val="00FE5547"/>
    <w:rsid w:val="00FE5669"/>
    <w:rsid w:val="00FF2290"/>
    <w:rsid w:val="028084FD"/>
    <w:rsid w:val="02808F3D"/>
    <w:rsid w:val="028A651B"/>
    <w:rsid w:val="02A4D86D"/>
    <w:rsid w:val="02ED617C"/>
    <w:rsid w:val="03F0FA91"/>
    <w:rsid w:val="04149B72"/>
    <w:rsid w:val="04489A91"/>
    <w:rsid w:val="046720F9"/>
    <w:rsid w:val="04DD6345"/>
    <w:rsid w:val="06537B64"/>
    <w:rsid w:val="0666FF24"/>
    <w:rsid w:val="0773C1F6"/>
    <w:rsid w:val="083BBE05"/>
    <w:rsid w:val="08D633D8"/>
    <w:rsid w:val="092FB1F2"/>
    <w:rsid w:val="09FC1DC6"/>
    <w:rsid w:val="0A451FCE"/>
    <w:rsid w:val="0AE902CB"/>
    <w:rsid w:val="0B145D84"/>
    <w:rsid w:val="0B9A4A3D"/>
    <w:rsid w:val="0BCE5FC1"/>
    <w:rsid w:val="0C44FFEC"/>
    <w:rsid w:val="0CA75AA6"/>
    <w:rsid w:val="0CEB3878"/>
    <w:rsid w:val="0D0D1A69"/>
    <w:rsid w:val="0F4CBC8A"/>
    <w:rsid w:val="10D6BEFB"/>
    <w:rsid w:val="11F8CAA3"/>
    <w:rsid w:val="12417CA8"/>
    <w:rsid w:val="1244C095"/>
    <w:rsid w:val="134C042E"/>
    <w:rsid w:val="1379411B"/>
    <w:rsid w:val="138B1434"/>
    <w:rsid w:val="1461C285"/>
    <w:rsid w:val="14EE7119"/>
    <w:rsid w:val="14F11390"/>
    <w:rsid w:val="14F3F8C1"/>
    <w:rsid w:val="15142D16"/>
    <w:rsid w:val="155E0479"/>
    <w:rsid w:val="155F3863"/>
    <w:rsid w:val="15E8B25F"/>
    <w:rsid w:val="162C0105"/>
    <w:rsid w:val="1654AB0E"/>
    <w:rsid w:val="171CF20E"/>
    <w:rsid w:val="1751D382"/>
    <w:rsid w:val="17A38E69"/>
    <w:rsid w:val="17C0D9D2"/>
    <w:rsid w:val="180BDA21"/>
    <w:rsid w:val="1932A825"/>
    <w:rsid w:val="19D3B4B5"/>
    <w:rsid w:val="1A47D7C5"/>
    <w:rsid w:val="1A8975D0"/>
    <w:rsid w:val="1ACA27B3"/>
    <w:rsid w:val="1ACD6D5F"/>
    <w:rsid w:val="1B3CA4A3"/>
    <w:rsid w:val="1C89AE6A"/>
    <w:rsid w:val="1CB6912A"/>
    <w:rsid w:val="1CBB49F9"/>
    <w:rsid w:val="1CFD4BE5"/>
    <w:rsid w:val="1E7A540F"/>
    <w:rsid w:val="1FD59E5E"/>
    <w:rsid w:val="2006966A"/>
    <w:rsid w:val="20BD0AD8"/>
    <w:rsid w:val="20EA9EB5"/>
    <w:rsid w:val="21007C40"/>
    <w:rsid w:val="218B3AC2"/>
    <w:rsid w:val="21FE68F9"/>
    <w:rsid w:val="229EE7B4"/>
    <w:rsid w:val="2441A5EF"/>
    <w:rsid w:val="2499D303"/>
    <w:rsid w:val="24CD40ED"/>
    <w:rsid w:val="24D72C57"/>
    <w:rsid w:val="257A285C"/>
    <w:rsid w:val="259EBE64"/>
    <w:rsid w:val="25B44209"/>
    <w:rsid w:val="25D8B4BE"/>
    <w:rsid w:val="26ECDA5C"/>
    <w:rsid w:val="28544437"/>
    <w:rsid w:val="2870F080"/>
    <w:rsid w:val="28EAE8B2"/>
    <w:rsid w:val="2902132D"/>
    <w:rsid w:val="2A316ECE"/>
    <w:rsid w:val="2ABCE119"/>
    <w:rsid w:val="2C82DCF1"/>
    <w:rsid w:val="2C90EED7"/>
    <w:rsid w:val="2D352454"/>
    <w:rsid w:val="2DD090B6"/>
    <w:rsid w:val="2F8DE6A8"/>
    <w:rsid w:val="30EE2EB6"/>
    <w:rsid w:val="317BA09B"/>
    <w:rsid w:val="32A11271"/>
    <w:rsid w:val="32BA46CD"/>
    <w:rsid w:val="355EDF8E"/>
    <w:rsid w:val="35E2A060"/>
    <w:rsid w:val="36FCE13E"/>
    <w:rsid w:val="38373C9F"/>
    <w:rsid w:val="38A5F5CB"/>
    <w:rsid w:val="38D7B216"/>
    <w:rsid w:val="3989858D"/>
    <w:rsid w:val="3A6245A9"/>
    <w:rsid w:val="3A9E8803"/>
    <w:rsid w:val="3C0D5052"/>
    <w:rsid w:val="3C940D17"/>
    <w:rsid w:val="3CD39E5B"/>
    <w:rsid w:val="3D5B4493"/>
    <w:rsid w:val="3E2DA281"/>
    <w:rsid w:val="3E62E9E7"/>
    <w:rsid w:val="3E902994"/>
    <w:rsid w:val="3EF96DAD"/>
    <w:rsid w:val="3F7B425C"/>
    <w:rsid w:val="3FA8BA2F"/>
    <w:rsid w:val="3FC7F052"/>
    <w:rsid w:val="41D51FB3"/>
    <w:rsid w:val="42F5B091"/>
    <w:rsid w:val="4356BB88"/>
    <w:rsid w:val="44305BC3"/>
    <w:rsid w:val="450071ED"/>
    <w:rsid w:val="4527113C"/>
    <w:rsid w:val="45955218"/>
    <w:rsid w:val="45AFE58E"/>
    <w:rsid w:val="45CC4F4A"/>
    <w:rsid w:val="473B7072"/>
    <w:rsid w:val="4859C6AB"/>
    <w:rsid w:val="48FC06DA"/>
    <w:rsid w:val="497F2BD7"/>
    <w:rsid w:val="4A4F4093"/>
    <w:rsid w:val="4AE97590"/>
    <w:rsid w:val="4B5F64B7"/>
    <w:rsid w:val="4B66C490"/>
    <w:rsid w:val="4BE25B06"/>
    <w:rsid w:val="4C56DCB1"/>
    <w:rsid w:val="4F844A30"/>
    <w:rsid w:val="50246A9A"/>
    <w:rsid w:val="507DB7D9"/>
    <w:rsid w:val="50B27532"/>
    <w:rsid w:val="515BCD0A"/>
    <w:rsid w:val="5169167D"/>
    <w:rsid w:val="516D9E5E"/>
    <w:rsid w:val="51BCF7C6"/>
    <w:rsid w:val="51FC8D04"/>
    <w:rsid w:val="53935DC9"/>
    <w:rsid w:val="53AF0EB2"/>
    <w:rsid w:val="54472AC1"/>
    <w:rsid w:val="56CAC4DC"/>
    <w:rsid w:val="56DAA0B8"/>
    <w:rsid w:val="577CEBF6"/>
    <w:rsid w:val="592B90A1"/>
    <w:rsid w:val="594D3C25"/>
    <w:rsid w:val="5997144F"/>
    <w:rsid w:val="59E114D4"/>
    <w:rsid w:val="5B43F751"/>
    <w:rsid w:val="5B482795"/>
    <w:rsid w:val="5BBA174E"/>
    <w:rsid w:val="5BBDCB99"/>
    <w:rsid w:val="5D799063"/>
    <w:rsid w:val="5D7D9B4E"/>
    <w:rsid w:val="5DAAB851"/>
    <w:rsid w:val="5DDF2773"/>
    <w:rsid w:val="5E943491"/>
    <w:rsid w:val="5F5AC06D"/>
    <w:rsid w:val="5F61EE93"/>
    <w:rsid w:val="5FCB10B7"/>
    <w:rsid w:val="5FE03B8E"/>
    <w:rsid w:val="616B92EA"/>
    <w:rsid w:val="61F14C4A"/>
    <w:rsid w:val="6291CBFE"/>
    <w:rsid w:val="6361C75A"/>
    <w:rsid w:val="63ABA620"/>
    <w:rsid w:val="65379ADB"/>
    <w:rsid w:val="6550270E"/>
    <w:rsid w:val="65D08DCD"/>
    <w:rsid w:val="6642E2F9"/>
    <w:rsid w:val="66650F56"/>
    <w:rsid w:val="6752ED98"/>
    <w:rsid w:val="6776F2C3"/>
    <w:rsid w:val="67B3DA9A"/>
    <w:rsid w:val="67C86159"/>
    <w:rsid w:val="6A43198A"/>
    <w:rsid w:val="6BBF97DC"/>
    <w:rsid w:val="6EA8C590"/>
    <w:rsid w:val="704C6B14"/>
    <w:rsid w:val="709527BB"/>
    <w:rsid w:val="70DEBAEF"/>
    <w:rsid w:val="71B7BBF3"/>
    <w:rsid w:val="722285B4"/>
    <w:rsid w:val="72531422"/>
    <w:rsid w:val="7286B12E"/>
    <w:rsid w:val="72FDD351"/>
    <w:rsid w:val="73ADBC47"/>
    <w:rsid w:val="740010F9"/>
    <w:rsid w:val="741AB156"/>
    <w:rsid w:val="745260DD"/>
    <w:rsid w:val="74C91DE9"/>
    <w:rsid w:val="755A070E"/>
    <w:rsid w:val="778E7683"/>
    <w:rsid w:val="78151B0A"/>
    <w:rsid w:val="7964AB69"/>
    <w:rsid w:val="7A95A332"/>
    <w:rsid w:val="7AAD74A7"/>
    <w:rsid w:val="7AC368CA"/>
    <w:rsid w:val="7B1DEC4B"/>
    <w:rsid w:val="7B363D2F"/>
    <w:rsid w:val="7B4498C3"/>
    <w:rsid w:val="7C6E561F"/>
    <w:rsid w:val="7C9EAF9F"/>
    <w:rsid w:val="7CBC381D"/>
    <w:rsid w:val="7DF59092"/>
    <w:rsid w:val="7E16041C"/>
    <w:rsid w:val="7E88FCF5"/>
    <w:rsid w:val="7F5AA2A4"/>
    <w:rsid w:val="7F90572C"/>
    <w:rsid w:val="7FD7D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F2369"/>
  <w15:chartTrackingRefBased/>
  <w15:docId w15:val="{F803C31F-224B-43EB-A1C5-696FD2AB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0D6B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0A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7B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B70"/>
  </w:style>
  <w:style w:type="paragraph" w:styleId="Footer">
    <w:name w:val="footer"/>
    <w:basedOn w:val="Normal"/>
    <w:link w:val="FooterChar"/>
    <w:uiPriority w:val="99"/>
    <w:unhideWhenUsed/>
    <w:rsid w:val="00DB7B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6CDDE17FA9B478081A0DC13C7C165" ma:contentTypeVersion="11" ma:contentTypeDescription="Create a new document." ma:contentTypeScope="" ma:versionID="fa54aeb894dea30f28e02c26fa3028a1">
  <xsd:schema xmlns:xsd="http://www.w3.org/2001/XMLSchema" xmlns:xs="http://www.w3.org/2001/XMLSchema" xmlns:p="http://schemas.microsoft.com/office/2006/metadata/properties" xmlns:ns3="bc69c7f1-db75-4a5b-84f2-9fc33c4cfbdf" xmlns:ns4="a0a215f3-4fda-43d7-b7bf-3ac474a0ac2a" targetNamespace="http://schemas.microsoft.com/office/2006/metadata/properties" ma:root="true" ma:fieldsID="e8ccd434c6d459de33644b7bde004d48" ns3:_="" ns4:_="">
    <xsd:import namespace="bc69c7f1-db75-4a5b-84f2-9fc33c4cfbdf"/>
    <xsd:import namespace="a0a215f3-4fda-43d7-b7bf-3ac474a0ac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9c7f1-db75-4a5b-84f2-9fc33c4cf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5f3-4fda-43d7-b7bf-3ac474a0ac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22BDA-E47C-4BDC-8274-D7C697719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83343-9D10-410F-8301-5E9749CCD9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ECB53-E0ED-41C4-801E-D9ADB1AC0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9c7f1-db75-4a5b-84f2-9fc33c4cfbdf"/>
    <ds:schemaRef ds:uri="a0a215f3-4fda-43d7-b7bf-3ac474a0ac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PENDRY</dc:creator>
  <cp:keywords/>
  <dc:description/>
  <cp:lastModifiedBy>Memona Gull</cp:lastModifiedBy>
  <cp:revision>2</cp:revision>
  <cp:lastPrinted>2023-04-21T11:39:00Z</cp:lastPrinted>
  <dcterms:created xsi:type="dcterms:W3CDTF">2026-04-24T11:04:00Z</dcterms:created>
  <dcterms:modified xsi:type="dcterms:W3CDTF">2026-04-24T11:04:00Z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0x01010036D6CDDE17FA9B478081A0DC13C7C165</vt:lpwstr>
  </property>
</Properties>
</file>