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20F74" w14:textId="77777777" w:rsidR="004960CC" w:rsidRDefault="004960CC">
      <w:pPr>
        <w:rPr>
          <w:rFonts w:ascii="Century Gothic" w:hAnsi="Century Gothic"/>
        </w:rPr>
      </w:pPr>
      <w:r>
        <w:rPr>
          <w:noProof/>
          <w:lang w:eastAsia="en-GB"/>
        </w:rPr>
        <mc:AlternateContent>
          <mc:Choice Requires="wpg">
            <w:drawing>
              <wp:anchor distT="0" distB="0" distL="114300" distR="114300" simplePos="0" relativeHeight="251659264" behindDoc="0" locked="0" layoutInCell="1" allowOverlap="1" wp14:anchorId="5BB6A5F4" wp14:editId="090978A1">
                <wp:simplePos x="0" y="0"/>
                <wp:positionH relativeFrom="column">
                  <wp:posOffset>-104775</wp:posOffset>
                </wp:positionH>
                <wp:positionV relativeFrom="paragraph">
                  <wp:posOffset>-421005</wp:posOffset>
                </wp:positionV>
                <wp:extent cx="6431807" cy="1952037"/>
                <wp:effectExtent l="0" t="0" r="7620" b="0"/>
                <wp:wrapNone/>
                <wp:docPr id="23" name="Group 23"/>
                <wp:cNvGraphicFramePr/>
                <a:graphic xmlns:a="http://schemas.openxmlformats.org/drawingml/2006/main">
                  <a:graphicData uri="http://schemas.microsoft.com/office/word/2010/wordprocessingGroup">
                    <wpg:wgp>
                      <wpg:cNvGrpSpPr/>
                      <wpg:grpSpPr>
                        <a:xfrm>
                          <a:off x="0" y="0"/>
                          <a:ext cx="6431807" cy="1952037"/>
                          <a:chOff x="341749" y="-66675"/>
                          <a:chExt cx="6431807" cy="1876636"/>
                        </a:xfrm>
                      </wpg:grpSpPr>
                      <wps:wsp>
                        <wps:cNvPr id="25" name="Text Box 2"/>
                        <wps:cNvSpPr txBox="1">
                          <a:spLocks noChangeArrowheads="1"/>
                        </wps:cNvSpPr>
                        <wps:spPr bwMode="auto">
                          <a:xfrm>
                            <a:off x="4853951" y="706641"/>
                            <a:ext cx="1919605" cy="1103320"/>
                          </a:xfrm>
                          <a:prstGeom prst="rect">
                            <a:avLst/>
                          </a:prstGeom>
                          <a:noFill/>
                          <a:ln w="9525">
                            <a:noFill/>
                            <a:miter lim="800000"/>
                            <a:headEnd/>
                            <a:tailEnd/>
                          </a:ln>
                        </wps:spPr>
                        <wps:txbx>
                          <w:txbxContent>
                            <w:p w14:paraId="24A5C257" w14:textId="77777777" w:rsidR="004960CC" w:rsidRPr="00B2481B" w:rsidRDefault="004960CC" w:rsidP="00441545">
                              <w:pPr>
                                <w:spacing w:after="0" w:line="240" w:lineRule="auto"/>
                                <w:jc w:val="right"/>
                                <w:rPr>
                                  <w:sz w:val="18"/>
                                </w:rPr>
                              </w:pPr>
                              <w:r w:rsidRPr="00B2481B">
                                <w:rPr>
                                  <w:sz w:val="18"/>
                                </w:rPr>
                                <w:t>Common Lane</w:t>
                              </w:r>
                            </w:p>
                            <w:p w14:paraId="061D5714" w14:textId="77777777" w:rsidR="004960CC" w:rsidRPr="00B2481B" w:rsidRDefault="004960CC" w:rsidP="00441545">
                              <w:pPr>
                                <w:spacing w:after="0" w:line="240" w:lineRule="auto"/>
                                <w:jc w:val="right"/>
                                <w:rPr>
                                  <w:sz w:val="18"/>
                                </w:rPr>
                              </w:pPr>
                              <w:r w:rsidRPr="00B2481B">
                                <w:rPr>
                                  <w:sz w:val="18"/>
                                </w:rPr>
                                <w:t>Shirebrook</w:t>
                              </w:r>
                            </w:p>
                            <w:p w14:paraId="2EA25B14" w14:textId="77777777" w:rsidR="004960CC" w:rsidRPr="00B2481B" w:rsidRDefault="004960CC" w:rsidP="00441545">
                              <w:pPr>
                                <w:spacing w:after="0" w:line="240" w:lineRule="auto"/>
                                <w:jc w:val="right"/>
                                <w:rPr>
                                  <w:sz w:val="18"/>
                                </w:rPr>
                              </w:pPr>
                              <w:r w:rsidRPr="00B2481B">
                                <w:rPr>
                                  <w:sz w:val="18"/>
                                </w:rPr>
                                <w:t>Nottinghamshire</w:t>
                              </w:r>
                            </w:p>
                            <w:p w14:paraId="258CECAD" w14:textId="77777777" w:rsidR="004960CC" w:rsidRPr="00B2481B" w:rsidRDefault="004960CC" w:rsidP="00441545">
                              <w:pPr>
                                <w:spacing w:after="0" w:line="240" w:lineRule="auto"/>
                                <w:jc w:val="right"/>
                                <w:rPr>
                                  <w:sz w:val="18"/>
                                </w:rPr>
                              </w:pPr>
                              <w:r w:rsidRPr="00B2481B">
                                <w:rPr>
                                  <w:sz w:val="18"/>
                                </w:rPr>
                                <w:t>NG20 8QF</w:t>
                              </w:r>
                            </w:p>
                            <w:p w14:paraId="2A607D98" w14:textId="77777777" w:rsidR="004960CC" w:rsidRPr="00B2481B" w:rsidRDefault="004960CC" w:rsidP="00441545">
                              <w:pPr>
                                <w:spacing w:after="0" w:line="240" w:lineRule="auto"/>
                                <w:jc w:val="right"/>
                                <w:rPr>
                                  <w:sz w:val="18"/>
                                </w:rPr>
                              </w:pPr>
                              <w:r w:rsidRPr="00B2481B">
                                <w:rPr>
                                  <w:sz w:val="18"/>
                                </w:rPr>
                                <w:t>Tel: 01623 742722</w:t>
                              </w:r>
                            </w:p>
                            <w:p w14:paraId="52BEF467" w14:textId="77777777" w:rsidR="004960CC" w:rsidRPr="00B2481B" w:rsidRDefault="008F5001" w:rsidP="00441545">
                              <w:pPr>
                                <w:spacing w:after="0" w:line="240" w:lineRule="auto"/>
                                <w:jc w:val="right"/>
                                <w:rPr>
                                  <w:sz w:val="16"/>
                                  <w:szCs w:val="18"/>
                                </w:rPr>
                              </w:pPr>
                              <w:hyperlink r:id="rId7" w:history="1">
                                <w:r w:rsidR="004960CC" w:rsidRPr="00B2481B">
                                  <w:rPr>
                                    <w:rStyle w:val="Hyperlink"/>
                                    <w:color w:val="auto"/>
                                    <w:sz w:val="18"/>
                                    <w:u w:val="none"/>
                                  </w:rPr>
                                  <w:t>enquiries@shirebrookacademy.org</w:t>
                                </w:r>
                              </w:hyperlink>
                              <w:r w:rsidR="004960CC" w:rsidRPr="00B2481B">
                                <w:rPr>
                                  <w:sz w:val="18"/>
                                </w:rPr>
                                <w:t xml:space="preserve"> </w:t>
                              </w:r>
                              <w:hyperlink r:id="rId8" w:history="1">
                                <w:r w:rsidR="004960CC" w:rsidRPr="00B2481B">
                                  <w:rPr>
                                    <w:rStyle w:val="Hyperlink"/>
                                    <w:color w:val="auto"/>
                                    <w:sz w:val="18"/>
                                    <w:u w:val="none"/>
                                  </w:rPr>
                                  <w:t>www.shirebrookacademy.org</w:t>
                                </w:r>
                              </w:hyperlink>
                              <w:r w:rsidR="004960CC" w:rsidRPr="00B2481B">
                                <w:rPr>
                                  <w:b/>
                                  <w:sz w:val="16"/>
                                  <w:szCs w:val="18"/>
                                </w:rPr>
                                <w:t xml:space="preserve"> </w:t>
                              </w:r>
                            </w:p>
                          </w:txbxContent>
                        </wps:txbx>
                        <wps:bodyPr rot="0" vert="horz" wrap="square" lIns="91440" tIns="45720" rIns="91440" bIns="45720" anchor="t" anchorCtr="0">
                          <a:noAutofit/>
                        </wps:bodyPr>
                      </wps:wsp>
                      <pic:pic xmlns:pic="http://schemas.openxmlformats.org/drawingml/2006/picture">
                        <pic:nvPicPr>
                          <pic:cNvPr id="28" name="Picture 28"/>
                          <pic:cNvPicPr>
                            <a:picLocks noChangeAspect="1"/>
                          </pic:cNvPicPr>
                        </pic:nvPicPr>
                        <pic:blipFill rotWithShape="1">
                          <a:blip r:embed="rId9" cstate="print">
                            <a:extLst>
                              <a:ext uri="{28A0092B-C50C-407E-A947-70E740481C1C}">
                                <a14:useLocalDpi xmlns:a14="http://schemas.microsoft.com/office/drawing/2010/main" val="0"/>
                              </a:ext>
                            </a:extLst>
                          </a:blip>
                          <a:srcRect l="12796" t="18146" r="9096" b="31043"/>
                          <a:stretch/>
                        </pic:blipFill>
                        <pic:spPr bwMode="auto">
                          <a:xfrm>
                            <a:off x="4161273" y="-66675"/>
                            <a:ext cx="2611755" cy="777787"/>
                          </a:xfrm>
                          <a:prstGeom prst="rect">
                            <a:avLst/>
                          </a:prstGeom>
                          <a:ln>
                            <a:noFill/>
                          </a:ln>
                          <a:extLst>
                            <a:ext uri="{53640926-AAD7-44D8-BBD7-CCE9431645EC}">
                              <a14:shadowObscured xmlns:a14="http://schemas.microsoft.com/office/drawing/2010/main"/>
                            </a:ext>
                          </a:extLst>
                        </pic:spPr>
                      </pic:pic>
                      <wps:wsp>
                        <wps:cNvPr id="29" name="Text Box 2"/>
                        <wps:cNvSpPr txBox="1">
                          <a:spLocks noChangeArrowheads="1"/>
                        </wps:cNvSpPr>
                        <wps:spPr bwMode="auto">
                          <a:xfrm>
                            <a:off x="341749" y="-11602"/>
                            <a:ext cx="3238705" cy="838371"/>
                          </a:xfrm>
                          <a:prstGeom prst="rect">
                            <a:avLst/>
                          </a:prstGeom>
                          <a:noFill/>
                          <a:ln w="9525">
                            <a:noFill/>
                            <a:miter lim="800000"/>
                            <a:headEnd/>
                            <a:tailEnd/>
                          </a:ln>
                        </wps:spPr>
                        <wps:txbx>
                          <w:txbxContent>
                            <w:p w14:paraId="26F3FB40" w14:textId="77777777" w:rsidR="004960CC" w:rsidRDefault="004960CC" w:rsidP="00441545">
                              <w:pPr>
                                <w:spacing w:after="80" w:line="240" w:lineRule="auto"/>
                                <w:rPr>
                                  <w:rFonts w:ascii="Calibri" w:hAnsi="Calibri" w:cs="Calibri"/>
                                  <w:sz w:val="20"/>
                                  <w:shd w:val="clear" w:color="auto" w:fill="FFFFFF"/>
                                </w:rPr>
                              </w:pPr>
                              <w:r w:rsidRPr="00E53680">
                                <w:rPr>
                                  <w:b/>
                                  <w:i/>
                                  <w:color w:val="595959" w:themeColor="text1" w:themeTint="A6"/>
                                  <w:sz w:val="20"/>
                                </w:rPr>
                                <w:t>Executive Principal:</w:t>
                              </w:r>
                              <w:r>
                                <w:rPr>
                                  <w:b/>
                                  <w:i/>
                                  <w:color w:val="595959" w:themeColor="text1" w:themeTint="A6"/>
                                  <w:sz w:val="20"/>
                                </w:rPr>
                                <w:t xml:space="preserve">  </w:t>
                              </w:r>
                              <w:r w:rsidRPr="00B2481B">
                                <w:rPr>
                                  <w:b/>
                                  <w:sz w:val="20"/>
                                </w:rPr>
                                <w:t>Rebecca Hibberd</w:t>
                              </w:r>
                              <w:r w:rsidRPr="00B2481B">
                                <w:rPr>
                                  <w:sz w:val="20"/>
                                </w:rPr>
                                <w:t xml:space="preserve"> – </w:t>
                              </w:r>
                              <w:proofErr w:type="spellStart"/>
                              <w:r w:rsidRPr="00B2481B">
                                <w:rPr>
                                  <w:rFonts w:ascii="Calibri" w:hAnsi="Calibri" w:cs="Calibri"/>
                                  <w:sz w:val="20"/>
                                  <w:shd w:val="clear" w:color="auto" w:fill="FFFFFF"/>
                                </w:rPr>
                                <w:t>BEd</w:t>
                              </w:r>
                              <w:proofErr w:type="spellEnd"/>
                              <w:r w:rsidRPr="00B2481B">
                                <w:rPr>
                                  <w:rFonts w:ascii="Calibri" w:hAnsi="Calibri" w:cs="Calibri"/>
                                  <w:sz w:val="20"/>
                                  <w:shd w:val="clear" w:color="auto" w:fill="FFFFFF"/>
                                </w:rPr>
                                <w:t xml:space="preserve"> Hons MA</w:t>
                              </w:r>
                            </w:p>
                            <w:p w14:paraId="78FA9B4B" w14:textId="77777777" w:rsidR="004960CC" w:rsidRDefault="004960CC" w:rsidP="00441545">
                              <w:pPr>
                                <w:spacing w:after="80" w:line="240" w:lineRule="auto"/>
                                <w:rPr>
                                  <w:sz w:val="20"/>
                                </w:rPr>
                              </w:pPr>
                              <w:r w:rsidRPr="00E53680">
                                <w:rPr>
                                  <w:b/>
                                  <w:i/>
                                  <w:color w:val="595959" w:themeColor="text1" w:themeTint="A6"/>
                                  <w:sz w:val="20"/>
                                </w:rPr>
                                <w:t>Associate Principal:</w:t>
                              </w:r>
                              <w:r>
                                <w:rPr>
                                  <w:b/>
                                  <w:i/>
                                  <w:color w:val="595959" w:themeColor="text1" w:themeTint="A6"/>
                                  <w:sz w:val="20"/>
                                </w:rPr>
                                <w:t xml:space="preserve"> </w:t>
                              </w:r>
                              <w:r w:rsidRPr="00B2481B">
                                <w:rPr>
                                  <w:b/>
                                  <w:sz w:val="20"/>
                                </w:rPr>
                                <w:t>Lindsey Burgin</w:t>
                              </w:r>
                              <w:r>
                                <w:rPr>
                                  <w:sz w:val="20"/>
                                </w:rPr>
                                <w:t xml:space="preserve"> BA (Hons), PGCE, MA</w:t>
                              </w:r>
                            </w:p>
                            <w:p w14:paraId="4124834F" w14:textId="77777777" w:rsidR="004960CC" w:rsidRPr="00B2481B" w:rsidRDefault="004960CC" w:rsidP="00441545">
                              <w:pPr>
                                <w:spacing w:after="80" w:line="240" w:lineRule="auto"/>
                                <w:rPr>
                                  <w:sz w:val="20"/>
                                </w:rPr>
                              </w:pPr>
                              <w:r w:rsidRPr="00E53680">
                                <w:rPr>
                                  <w:b/>
                                  <w:i/>
                                  <w:color w:val="595959" w:themeColor="text1" w:themeTint="A6"/>
                                  <w:sz w:val="20"/>
                                </w:rPr>
                                <w:t>Vice Principals:</w:t>
                              </w:r>
                              <w:r>
                                <w:rPr>
                                  <w:b/>
                                  <w:i/>
                                  <w:color w:val="595959" w:themeColor="text1" w:themeTint="A6"/>
                                  <w:sz w:val="20"/>
                                </w:rPr>
                                <w:t xml:space="preserve">         </w:t>
                              </w:r>
                              <w:r w:rsidRPr="00B2481B">
                                <w:rPr>
                                  <w:b/>
                                  <w:sz w:val="20"/>
                                </w:rPr>
                                <w:t>Lindsay Ward</w:t>
                              </w:r>
                              <w:r>
                                <w:rPr>
                                  <w:sz w:val="20"/>
                                </w:rPr>
                                <w:t xml:space="preserve"> BA (Hons), PGCE</w:t>
                              </w:r>
                              <w:r>
                                <w:rPr>
                                  <w:sz w:val="20"/>
                                </w:rPr>
                                <w:br/>
                              </w:r>
                              <w:r>
                                <w:rPr>
                                  <w:b/>
                                  <w:sz w:val="20"/>
                                </w:rPr>
                                <w:t xml:space="preserve">                                     </w:t>
                              </w:r>
                              <w:r w:rsidRPr="00B2481B">
                                <w:rPr>
                                  <w:b/>
                                  <w:sz w:val="20"/>
                                </w:rPr>
                                <w:t>Damian O’Reilly</w:t>
                              </w:r>
                              <w:r w:rsidRPr="00B2481B">
                                <w:rPr>
                                  <w:sz w:val="20"/>
                                </w:rPr>
                                <w:t xml:space="preserve"> BA</w:t>
                              </w:r>
                              <w:r>
                                <w:rPr>
                                  <w:sz w:val="20"/>
                                </w:rPr>
                                <w:t xml:space="preserve"> (Hons), NPQSL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BB6A5F4" id="Group 23" o:spid="_x0000_s1026" style="position:absolute;margin-left:-8.25pt;margin-top:-33.15pt;width:506.45pt;height:153.7pt;z-index:251659264;mso-width-relative:margin;mso-height-relative:margin" coordorigin="3417,-666" coordsize="64318,18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LXnVugMAAGkKAAAOAAAAZHJzL2Uyb0RvYy54bWzMVl1v2zYUfR+w/0Dw&#10;PZEoyZIsRC66pg0KdFuwttgzTVEWUYnkSDpy9ut3SVqO6xZokWFYBVjm5+W9595zqJsXh2lED9xY&#10;oWSLyXWKEZdMdULuWvzxw5urGiPrqOzoqCRv8SO3+MXm559uZt3wTA1q7LhBYETaZtYtHpzTTZJY&#10;NvCJ2muluYTJXpmJOuiaXdIZOoP1aUyyNC2TWZlOG8W4tTB6GyfxJtjve87c731vuUNji8E3F94m&#10;vLf+nWxuaLMzVA+CHd2gz/BiokLCoSdTt9RRtDfiC1OTYEZZ1btrpqZE9b1gPMQA0ZD0Ipo7o/Y6&#10;xLJr5p0+wQTQXuD0bLPst4d7g0TX4izHSNIJchSORdAHcGa9a2DNndHv9b05Duxiz8d76M3k/yES&#10;dAiwPp5g5QeHGAyWRU7qtMKIwRxZr7I0ryLwbIDs+H15QapijREsuCrLslot86+/aqOuyjIv/Zpk&#10;cSHxnp4cmzWUk31CzP47xN4PVPOQCOvRWBBbLYh98KH+og4o8z75w2GVBwy5AwxD1KE4rH6n2CeL&#10;pHo1ULnjL41R88BpB+6REM3Z1mjHeiPb+VfVQWLo3qlg6AL1ol7l6xUJ8FVpWRbBGG2WBJA1WZcp&#10;eBsSQNI8z0Lln8CjjTbW3XE1Id9osQHihJPowzvrIs7LEp9uqd6IcYRx2owSzS2GrK7ChrOZSTjg&#10;9iimFtepf2JSfcCvZRc2OyrG2AZfRgn59Aj4oGP47rA9HBHdqu4RsDAqchg0BxqDMn9jNAN/W2z/&#10;2lPDMRrfSsBzTYrCEz50ilUFESNzPrM9n6GSgakWO4xi85ULIhFjfQm49yLA4N2Lnhx9hSrb3GjB&#10;GvgdCQqtL8rt20IGu9ze+x/FcPouGxM1n/b6CrREUye2YhTuMegi5MI7JR/uBfNg+s5Z5YIqR67D&#10;tD8VZbVPzrIq7oGqEOyiYq2Gyliq9fPlie9+duB2FNrXiU/an8INgUYLGfzkMVaA+kLPvgJX1Mpb&#10;xfYTly6Kv+EjhK2kHYS2kN+GT1veQfm+7YANDC4eB7TRRkgXa88a9gcE4G8DklXrMtwIpCYFtMCL&#10;deqHtqBHJC2C/tHGOsMdGwCdEOASUwTr++hJSjgM5PVC3RZ6ZiUh1epIzwqeOsjj89npiXTG0YVa&#10;Pj+RWiES6EaS/fdCCcoey+1/Fsrza4aQMg1y/aSTeZbX1aKTdV7nVVTl5Y75oWUyXOLB3yeN+jHV&#10;MlzV8D0Tbu/jt5f/YDrvB3V9+kLc/AMAAP//AwBQSwMECgAAAAAAAAAhADpJIzQ6zAAAOswAABQA&#10;AABkcnMvbWVkaWEvaW1hZ2UxLnBuZ4lQTkcNChoKAAAADUlIRFIAAAMjAAABgAgGAAAAvsS9rAAA&#10;AAFzUkdCAK7OHOkAAAAEZ0FNQQAAsY8L/GEFAAAACXBIWXMAACHVAAAh1QEEnLSdAADLz0lEQVR4&#10;XuydB5hU1fnG75QtgIol1hgVRSm2FGOMyT+madRE08QYE5WmqZpiYnqwYNfYYQu9g6KI9N0Fll5V&#10;EClb2KUKUqUtuwt7/t/vzpz1MtyZnW2wC9/7PO8zM3fuPefcc+/ufO/9ynEUCoVCoVAoFAqFQqFQ&#10;KBQKhUKhUCgUCoVCoVAoFAqFQqFQKBQKhUKhUCgUCoVCoVAoFAqFQqFQKBQKhUKhUCgUCoVCoVAo&#10;FAqFQqFQKBQKhUKhUCgUCoVCoVAoFAqFQqFQKBQK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KhUCgUCoVCoVAoFAqFQqFQKBQKhUKhUCgUCoVCoVAoFAqFQqFQKBQKhUKh&#10;UCgUCoVCoVAoFAqFQqFQKBQKhUKhUCgUCoVCoVAoFAqFQqFQKBQKhUKhUCgUCoVCoVAoFAqFQqFQ&#10;KBQKhUKhUCgUCoVCoVAoFAqFQqFQKBQKhUKhUCgUCoVCoVAoFAqFQqFQKBQKhUKhUCgUCoVCoVAo&#10;FAqFQqFQKBQKhUKhUCgUCoVCoVAoFAqFQqFQKBQK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KhUCgUCoVCoVAoFAqFQqFQKBQKhUKhUCgUCoVCoVAoFAqFQqFQKBQKhUKh&#10;UCgUCoVCoVAoFAqFQqFQKBQKhUKhUCgUCoVCoVAoFAqFQqFQKBQKhUKhUCgUCoVCoVAoFAqFQqFQ&#10;KBQKhUKhUCgUCoVCoVAoFAqFQqFQKBQKhUKhUCgUCoVCoVAoFAqFQnEswBgTeOutt06eNGnS53Jy&#10;cs6DM2fOrGZeXt75sazp+9mzZx/ymf0mTJhweo8ePYLRbhUKhUKhUCgUCkVzA+Ih+rZBsGjRopTc&#10;3NzrRTQMECEyWd7nTps2LS9ZTo3C+1namuZuFETfy0veU/L9ydFuFQqFQqFQKBQKRXNDVIw0qCAR&#10;EXLa9OnT7xPBgGrYLeKhKj8/38i2avK5Jnr391JEyEHhEunnxsGDB5/07LPPtnr11VdPGDlyZIvo&#10;EBQKhUKhUCgUCkVzQEN7R8CyZctSJ0yYcM2UKVOenjRp0oaogEBIHEI/sZGIImxglRy7b+LEidP7&#10;9ev3SEZGxr/79+//34EDB/422r1CoVAoFAqFQqFoLmgMQQJEiJwqouEBwrVETOzxCIpaixH2t8fm&#10;5eVVSduVgwYN2p2VlbVLRMnuAQMGLH3++efVO6JQKBQKhUKhUDQnNJYYAYRSRb0kfURIbLKioi5i&#10;RDRNtSCBb7zxhunfv7/p06eP6du37yfDhg27LdqtQqFQKBQKhUKhUDjOqFGjQuPGjTs/JyfnfhER&#10;74q4KMO7YUVGMsLE7gflWPdV2qwWI/J6UMTI8/QV7VahUCgUCoVCoVAoIhChcMKUKVOuys/PHy2C&#10;otIrMPwESCztvnhF+CzixgwcOBCviMtBgwYtlM/nRbtTKBQKhUKhUCgUikMxbty4C0VMPCqipFTE&#10;RXVyu1d4JEM8JMOHDzf9+vVz2b9//3VDhw69OtqNQqFQKBQKhUKhUBwOER9hERSd5JVqW/tt2Fay&#10;tOLl7bffdoUInpE+ffrsGzhwYK9oFwqFQqFQKBQKhULhDwRJTk7OD+R1hAiLLfJ6YOrUqUmJEitG&#10;pkyZ4oZqkTciPCDvJ2ZnZ58Z7UKhUCgUCoVCoVAo/NGjR49gbm5uRxElj8jrByJGKpIRJIgRSP7I&#10;iBEjXDGSlZVV1b9//7XCzprIrlAoFIrGABUo165de/Xq1atvbW4sLi6+Rfhl+f0MR09HoVAoFGDy&#10;5MmtRJDcLYJkoQiMvX4CJJbWO0Kolk1i79ev314RI6+MHDny1GjTCoVCoVA0GESMhNesWfOGcH9z&#10;Y0lJyd7ly5ePmjdv3knR01EoFAqFxdixY1uKKLkhLy8vW7hLxMbBWAHiJWIkPz/fyDFmwIABVpBU&#10;ihh5XatqKRQKhaIxgBgpLS19a926daa5saCg4MCcOXPeUjGiUCgUCZCTk3Pe1KlTs4T7/ERILAnV&#10;oqqWzRsRYfLe4MGDvxNtTqFQKBSKBgNiRAz7N2MN/ebAJUuWHJDfTRUjCoVCUROmTZv2sDBhuBae&#10;Ecj7sWPH2opaVf369dsi7E4+SrQ5hUKhUCgaBM1ZjMydM+fArFmzVIwoFApFIkyaNOlzIjBWTJ06&#10;lSc4h4kQS68YoapW/8hq7FUiSvaLGBnZq1evC6NNKhQKhULRIGiuYqSwsNCIEDkwd+5cFSMKhUKR&#10;AMGcnJxBrNCem5ubsKqWV4zAaKhWFRRhslAEyRejbSoUCoVC0SBormJk0cKFZtbMmSpGFAqFIhH4&#10;BzllypTXvaIjHq0YIWeEz2+99ZYN1eJ1qwiS3wnTo00rFAqFQlFvNEcxUlxcjFdEPSMKhUJRE3Jz&#10;c78l3BIrPPzoFSO8Tpw4sbqqlgiSAyJE3undu/dno00rFAqFQlFvNDsxsnat+WDpUjNzxgwzW8WI&#10;QqFQxAcLFYqwuC8nJ2c34sJPgPjRCpK8vDw3VCs7O9tdAFGEydrBgwdfE21eoVAoFIp6o7mJkTWl&#10;pWbhggVmzuzZKkYUCoUiESZMmHBSbm7uGBEXB2zoVbK03hFCtQjTioZq7RkxYkQPXY1doVAoFA2F&#10;5iZGCgoKqKKlYkShUDQ/yD/cQPTtkUAgLy/vWhEU75O4XhvPCGR/OH78eFtVi9XY8ZTMHDRo0BnR&#10;PhQKhUKhqBeakxhZu3Yta4sgQlSMKBSK5ocjKUYyMzNTRIT8QQTFNhEltRYjkGNYjX3YsGFu3ggc&#10;PHjwZuEN0W4UCoVCoagXmpMYIXF9wfz5KkYUCoWiJrC2CCV9RVSUWS9HrNhIhuSNjB492hUieEYG&#10;DBhQPmLEiH9oqJZCoVAoGgLNSYwsX77cFSGQUC0VIwqFQuEDhIKIiFunTp26THiwPmKE3JF33nnH&#10;DBw40IZqHRw8ePDM/v37nxztTqFQKBSKOqO5iJHS0lLz/vvvqxhRKBSKmjBhwoQ0ESN/ETGxta4h&#10;WpYcO2nSJDN06NDqRHYRIutGjBihVbUUCoVCUW80FzGyOhqiZYWIihGFQqGIAxEP7XNyct4UIVJu&#10;q2L5CY1kyLG5ubnVoVpZWVlm0KBBB0WcvDBq1KjUaJcKhUKhUNQJzUGMkLi+YsWKQ7wiKkYUCkVz&#10;RqMlsvfo0SMoAuJGERKEaFWX6K2rIOE42hg7dqxbVYu8ERElVYMHDx4vYuS8aLcKhUKhUNQJTV2M&#10;IERKSkrM4sWLER/VQkTFiEKhaLaQf7yNJkbGjBlzYk5Ozr/z8vLchQ4bQoxAqmoRqoV3pE+fPlUD&#10;Bw7cIJ9vjnarUCgUCkWd0BzESGFBwWFeERUjCoWi2aIxxcj8+fNPEwHyioiRyvoKEWiPJ1Tr9ddf&#10;d8O0srOzESPbBg8efL9W1VIoFApFfdAcxMiyDz4ws2fOPESIqBhRKBTNFo0pRmbPnn2+iIg3RIy4&#10;q643lBixoVoksCNG+vbtu18EyRtvv/12m2jXCoVCoVDUGs1BjCxcsOCwEC0VIwqFotkCMdIYgkRE&#10;Qzg3N/eXwo/qW0XL0ooROGXKFBY9tFW18I4UvP766z+Idq9QKBQKRa3R1MVIQUGBmTVz5mEhWipG&#10;FApFs0YjiZETRIRkCw/6CYu6EBGCV8Ry1KhRbt4I7N+//4bhw4d3W7RoUUp0CAqFQqFQ1ApNWYzg&#10;FVm0cKGKEYVCceyhMcSIiJArRTC4VbT8hEVd6BUjfB43bpxNYqey1v5hw4Zli0A5KzoEhUKhUChq&#10;haYsRoqLi81MESJ+IVoqRhQKRbNGY4iRnJycn4kgqffaIrG0goRXEtkJ1crOznZL/Pbv3z9n0KBB&#10;l0WHoFAoFApFrdCUxcgHS5e6QsTPK6JiRKFQNGs0tBjp1KlTSMRCH3JFvJ4MSz7Ld66g8NK7jx+9&#10;+1pBwgKIiJHomiPrRZzcxvom0aEoFAqFQpE0mrIYiV1xPZYqRhQKRbNGQwqSkSNHtsjNzX3PKyDi&#10;iQovvfskywkTJlghAncMHDjwwbFjx7aMDkWhUCgUiqTRVMWIm7iewCsCVYwoFIpmjYYUI1OnTv2p&#10;CIUtiURGfn5+tXejPmKENlgAMeodOShiZJrwkuhQFAqFQqFIGk1RjKxZs8a8u3ixm7juJ0IsVYwo&#10;FIpmDcRIQwiSCRMmpE2ZMqWPFQqxIoPP5HpMnDjxsFAt737J0B7z5ptv2rwRqmqtFjFys4ZqKRQK&#10;haDt/WlO+7tOc5wvaaXBJNAUxQiJ64iNRF4RqGKknnh12QnOq6vPd14sPjO6RaFQHEk0lBgRkXGp&#10;iIwVCIVYMWJFB0JkxIgR7lohfvslS3vMpEmTECFuVa0BAwZUDh48+InMzEwN1VIoFIrP/uLccIcu&#10;DwUvvuuelIu7XOl07HSC43QKRb9VxKApipHly5e7QkTFSENDbJ5Ry1KdrIJznayibzuZqx9yMgsy&#10;5bOuWaZQHA00hBjBGyEC4efCvVZkeEWDFR2sD4J4IN+DbfUVI3hYPKFaZuDAgRMyMjLOjg5LoVAo&#10;jl+c/YOWKR06v5rSodvWlA7dp4Xbd+2RcnHXO5xLOn/ZueS+z8ge6kX2oKmJEUK03n/vPYSGipGG&#10;Quailk5W8SVORsmNTlbh75zMlf2c7KIiJ7O4XIRIrtNrdbvongqF4kiiIcSICIx0EQcvi7iosGIh&#10;VmwQojVgwABXNLz11lv1FiP2eKpqRVdjR4yUCK+KDkuhUCiOb1xyz9fCHTuXpl3avSqtY/eylI7d&#10;S1M7ds8Pte/SN9yu26+ctndfJHupKBE0NTFSWFho5s+bp2Kk/gg4L5Sc7LxWcIuTWfiMk134jpO9&#10;eqnTp3Cbk1lwQERJlZOxaoe8f8j1ligUigjqKw5qAytG6tNnTk7OJSIM8kQkHIgVC7wnaf3tt992&#10;hQgkVAtxwncwVmzURI6xeSfjx49324wugLhHBE+P6LAUCoXi+MZpt54Ybn/P6+mX3Wu8FGFyIOXS&#10;rhtTOnSbnNKhy1PBjp3vdNr/8jLnzOtbRY887tCUxAhekQ8++CApIQJVjMQgc1GKk7WyjZNR9H0R&#10;IP9wMouHiehYIe/LnD7F5hAiRjIL8p3XCj8XPVqhUICjJUbq2q+Ijp+JuFgj4uCgFQteMcLr8OHD&#10;q8XIoEGD3HwPvoOxYqMmcgxihPcihMywYcPcJHZpuyo7O/vN559/vkV0aAqFQnE8IxC6+O4fx4oR&#10;y7RLux1Mu7T7rpT2Xdaktu+8MNyx2yCnfeefOKeTX3J8QX7/mowYWV1cbBYvWuRW0VIxUgtcNy3s&#10;ZKz6hpNd8LIIjFnyvlAEyDYnu6jyMBFi2XtVhZO16u5oCwqFwqKuoqCuqI8YEWFwsgiDp+T1ExEd&#10;VVYsWOIVmTx5spsrYsUI4Vpjx46tFiteoZEMOcaKHUhVLdqlD+GerKwsTUJTKBQKcP496akdui72&#10;EyMuCeFyiTDptl/23Rzs0GV2qH23Z5xLut3onPcL8vCO6G/S0UBTEiOEaM2bOzcpIQKPYzEScJ59&#10;/wwno/BbTp+iHiJAcp2swvVOduE+4UHX6wH9RIhlRsESp9dHZ0TbUygUFs1JjIgQuTI3N3eWvFZZ&#10;YeEVC4gRW4LXihG8GCNHjqwOtYoVGzXR2z6fqdKFEInmjSB2ukeHp1AoFMc9Qm273pDesfsBXzES&#10;SytMOnStSOnY9ZNQ+84rQh26vuB89u4rpKljNr+kqYgRQrSWRUO0/ISHH48/MSK2SmZJexEaTzuZ&#10;xR+ICNnh9F5V7vSJChA/0RGPGYU/izaqUCgs6ioK6gPbZ237JXFdBMGDIip2IBC8wsK+R3AQouUV&#10;IwgHQqvwmNRVjHhJqeAhQ4ZUty1i5D15PSs6TIVCoTi+ceJdp6V07LLIV3wkx6pUwrnadcsNX3LP&#10;H52Lu3zFOedHpznOfcfMGiby+3fUxcjatWtNSUlJdeK6n/Dw47EtRsQu6bEs1elbcLrzWum1Tvbq&#10;B5zMwilOVvEnvuIiWbpek6L8aCcKhcKLuoiC+sL2Wdu+c3JyWosY6CmCY5cVBl7BwCteC8Kyognm&#10;llUjRow4KMcfwKNij0mWti9LkuHxtETzRhA+q6S/y6LDVCgUiuMdwVCHro/g8fARGrViWrvOFSkd&#10;um5Oadc5P9yh8x/cNUwu/OUZzrm3kavXbD0n8tvXJMTIyhUrks4VsTzmxMgoE3IyN7R0Xi05y3lt&#10;5ZdFNPzNyS6c4WQWfZww/6M27F2wQwTJD6M9KhQKD+okCuoLb5/RfpPqOz8//4siBuZNnTr1IKLA&#10;TzTYEC0rRuR9lYiG7e+8885i2WeW7LM19rhkSNtejhkzxm0fQZKVlVU2cODAl0aNGnXcJWEqFAqF&#10;L9re9YWUjl1X+wmMujKtQ9fKlI6dV6de0mVAsH2X+0LtfvFNp0PX88lTifbabCC/fUdfjAjfffdd&#10;V4z4iY54PEbESMB5qeAkdx2Q7MIbnd4r/iAiZJQIkPVOZuEBX0FRH2YVjnNeWXFOtG+FQuFBrCg4&#10;YvD2m2TfAREj1+bl5b0rdMWIlwgGPBaEYyFGPF6Lcnn/9vjx4789e/bsL4iQAW6+iV8b8Ri7Hx4Y&#10;qnQhejIzMw+IGJk/ePDgL0fHqlAoFMc3Tut6YuiSLk+kXtq93E9Y1IdpHbscFKGzM3xpt4Jwx64j&#10;whd3/n34km5fc5Pfm4kwkd+9oy5GSktKXI9IbbwisNmKkR49gk6fFSc6GQUXiei4ycko+o+TXTzB&#10;ySoodbJX7XVzQPyERH2ZVbxV+AtnmglHR6JQKCzqIAgaDLXtG6+DCIE/iZDYnJOT44oJ8kNiBQIJ&#10;5TEhWruFj1J+V0RDihzTU/bfy7He420byRLhY3NTpL8qYcHQoUO/Gx2uQqFQHO8IOG07Xx/u0LXI&#10;T1A0FKnMldq+256U9l0XhNp36x1u1+2BUPvO10ercjVZyO/eURcjHy5bVqtcEctmJ0aeX9tChMfl&#10;Tq/CTk6fon87matGONmrC9yV0P3EQ8OywskuGum8+uH50dEoFAovYgUBjH7V6Khtv+PHj79cxMM0&#10;ESNu3gfiATEhn13ymZXWESDWK8LrgAEDPu7fv/8DCBHamTx58pdk/03e4yz9REc82v7oAzEiouTj&#10;YcOGPSj9tHQHrFAoFMc72v3sgnCHbm+kX9a9yk9INCQjoqR7eWrH7h+ndej2frh919eFfw5f3O1q&#10;58JOrWU0TSq/RH73jqoYoYoW5XyPWTHSoyRdxMZ5IgR+4mSt+p+TXZjjZBUVOVmFnzhZBQ0fhhWP&#10;mUUbnIyCLs595pgpvqBQNBhixYBl9OtGR237FuP/RmGpFSKWVlTEeCpcMSLvD4gYmSafSS5328/P&#10;z/+ctFFgj/cTGslywoQJbj9ZWVnkpewbNGhQXxEkZ9KPQqFQKDqlhtt3+1Nqh+47/AREY9IVJ5d2&#10;3yoCZX6ofbe+4bZd/+Bc1PWrjvODJvHASH7zjqoYWbVqlZmZn1/rEC3YdMWICYroaCsC4A4ns/AZ&#10;p3fhOBEeBbJtX61L8DYEswqqRAhNdHoXXRwdoEKh8CJWCFhGv2501KbvUaNGhUQ4vCjca0WEl4iR&#10;8ePHV4doWTEiAmFn//79/9ijR4/UaFO0lZqTk/MKYiK2nVixURMRQJT4RQBJX5XS10LhN6NdKRQK&#10;heK8LhemdOg+GXHgJxoam+4aJh277Uvt2G2LGzJ28S8np7W5s5tz5o9ZeC4UGeSRh/zmHVUxQuL6&#10;nDp4RWDTEiM9gs7TK050Mou/62Sv7uNkFX3oeiMyi3a5lbCOhgiBbinfwo0yhvucHtM0V0Sh8EOs&#10;ELCMft3oqE3f48aNO0WM/3fy8/MrYwUERIx4Q7QQIyIKEAlrRaDcHG2mGlOmTPmjCIkyjrOhXrQT&#10;KzYS0e7/+uuvWzFyUFgydOjQX4j40X88CoVCEUEg3L7bP9I6dt3pJxaOJNNgx64HWrTp9EmLC25b&#10;3qLN7f3Tzr+zs3P+zy6QcR7RMC75zTtqYmT16tVuiNbcOnhFYJMQI8+vPdXJKviBiI9nnd6rZsv7&#10;zU5WcflREx+xRAhlrHzbXa9EoVDUjGQEQWPA22+0b9/+xfD/pYiHPTZx3QoB+x4PBVW0ECFWjIgw&#10;qRo8ePB4ESUnR5upxoQJEy6SY9YR8sWxdRUjkKT5qDemKisri8pdA6Tfc6NdKRQKhaJtl+vC7e8p&#10;bIh1R+rLiCDpZk5o08m0urBT1Qltbqs64bzbKlq2+fkI57M/ZdX3I/I7KL95R02MLF++vE65IpZH&#10;T4yIndBrRTsRHS862QXbnd4rq5yMVU1DfMSSRRKzin4dHbhCoUgWUUFwxOAVIrAHZfdifggIqxLB&#10;8C8RDPviCYJJkyYdFqIlPCCi4JWRI0eyMNYhEIGSLkLkH8Jd3nZi209EK2AQMzZUS9o9OGDAgJXS&#10;763ynXpHFAqFwsUvWwXadnsrrWP3A34C4Ugz7dLuJq19F9Pywp+ZEy/sJLzdfT1BXlte0Glhiza3&#10;Pxtqc/stzll3nu+c3Tg5JvKbd1TESGlpqVm8eHHzECNUwXppybnOq4U3OhmFj4hxP93JKBIjv4l4&#10;PxIxo3iR06uIUECFQtGUEStGoGw+RIyIUX+BGPwr8Ip4xYBXQLDQofWIRMVIlXCfCJkvRZuJRWDK&#10;lCnfl+M3iKioqotnhGPscfSfmZnphobJOLaLIPmDCCutqqVoqkCgY0Q029WrFc0Qbbtdn3pp921+&#10;4uBI0/WOiCBJb3ePK0BOqBYkEZ5wwW0HW57/033pF3Zakn7hHT3CbW7/srw/zzn1F/J3c12DPGiS&#10;37ujIkYKCgqMCIk6Ja5bNpoYyVyU4rzw3sluGdyMoqtEfPzbyS56T173OplFlU5mQdMXIS4Z7+pb&#10;o2elUCiaMmKFCJTNh4iRvLy8G/Lz89f7iQGEgPVMIEaiYgBSRWvGyJEjPxtt5jCIuLlE2pgibRys&#10;rxihqla0X4TQ/oEDBw7Lzs7WqlrHNrhPCcdrjuUafyR8UHiK+ykxThWeGHmrUNQLwUDHbuNEDByV&#10;RPZYWkHSot3dppUrQqKC5KKfRVi9rZNJb3P7xpbn3zY2/YLb/p3a5vafpra9rWN9PSbye3fExcja&#10;tWvNB0uX1mmhQy8bXIy8JO30XnWlk7Xydie7+GEnu/AdJ7PwI39Dv4kzIpgmOj10gUOFolkgVohA&#10;2VwtRsTIP0nESLaw0isEEABWCFBFCxFgw7N4L0KkTATBb6Pt+WLOnDmnyvGvSXtuInttxQi0gmTK&#10;lCmuIIqO4aDwXV2N/ZjHVcI+wuvcT80LfYUlwgvdT/FB4uVfhL8THhbuqFDUFsF2ne9Mu7Trfj9x&#10;cDQYESTdRJDc9amHxIqRaka9JW06VbW64Kf7W7XptLHVhbdNannB7Q+lXXD799LOu61NxGNy6IO0&#10;miC/T0dcjJC4vmjRonoJEVhvMUJ1qeeXner0LugoouNWp3fhw05W0VQx5Dc52UX7G20l9CPB3qvK&#10;nF7FP42eqUKhaOrwihBLb96IiJErRIgsFYP/sBAtKyBGjx7t5msgBKKeCSNCoHDQoEHX0kY8kDci&#10;bfxK+DHt1EeMwDfeeMN6R6pEDO0YPnz4fdFzURyb+KXwE+Fv3U/NC4OEG4Rt3U/xQW38icI3hQ0b&#10;jtF8gUC7XXip+0lRO5zf6azUjl2W+QmDo8XqkK1LRJC0ifGOHMaIMHHzS9rcvq9lm9uWtzzv9hEt&#10;PvvTnqltftbJafuzi5IN45LfuyMuRgpWrXLFxFETI/1L0p0+BV9wsgq6iRB5zslY+Y6TWVwsQqTC&#10;17BvjswsHO30eO+wwjkKhaKJIlaIQCtGli1bljplypR7RSRsjRUKfEYAiFDxeiRckkQu23JFoBBe&#10;Ehf0k5ub+3/Szhxp72BdxIgdBxw3bpwbJhYdQ6WMYfDIkSMTjkHRrHGOsJOQkqDNDcmKEcJQ8Px8&#10;VaghBxHcKCwQ3u1+UtQawfZdf5vWoVuFnzA4WrQVttIv+WVUkPh5SLy0ogSPye0HWp5/266WF/y0&#10;KP2CThPSzr/t0dB5d37XOfe2zzrOl+KGccrv3REVI6y4vnTJEoTEkRUjfbac6Lxa2FYEx8+d7KKX&#10;nYzCGfK6TgTJXie74GCzSEZPltmFG+X8viVnXSsvmUKhOIqIFSIQkcAra4uIWBiYn5+/30+M8EpZ&#10;3ag3oloICPcNHTr0n5mZmTXG8kv7n5W2+oqYKBce4n2piYzBK0YmT55cLYyi3pHSYcOGNbenpywA&#10;1l74c+GdQp6Me7075MF8XXiCkCc/PxTylPh8of3nyzG/EN4kjBVj5B58QcixvP+usKvwe8JWQj+c&#10;JiTH4R7hN4TeOO104ReFl0ffW6QJvyKMXfWWthh/bC7RJULGjLjgvXchNMaKMc7r54Q/EPJ0HDHC&#10;Apc2N4iqKZwbc8O53CDEYGUc3rFZMK+M744oL4puo+jC2cJEILyKee8mZE782gec54+F7Pd9IecP&#10;vGKEcXOtmOPYevicB+d0mdB7HyBMuE8YA2P3CjJ7j9B37A9yGyHj9V5r+qT/u4TMVfUCpQL2u1JI&#10;W5wjP/KdhXg9rThi/LcJOT5e2Bnj4DzwZt0ijB0b15J+6I/vfiLkfuNesLD32uPCSuHzQq4/11CF&#10;Wm1w3i/ODnXstthPFBxNVodsiSA5EUGC4PAVIj6sFiYkvnfa2eL8n3xIjkmLi25/Ku2iO250zvv+&#10;YflZ8jsXXrPmyImR4uJiM3/+fFeM+AmM2rBGMUIYVtb6S8Q47y6CI8vJLJomoqP0qK2EfiSYVXhA&#10;ONR5canmiyoUzQleEeIlgmTKlClX5eXlzRExcsBPjEBCo7xeEXlfNXDgwO0iAjCSasRLL72UJkLi&#10;t9LXJumrzmKEV7w0LIBow8UGDx68Z+TIkfdGu2oOICfgV8K5wveES4QLhRjUVthh9C0X3ifMFS4T&#10;rhbOEZJDgWHKsauEJcIhQoxsC0TDJOE/hEOFHL9SuEY4SugVDxiLVCOhvUIhbRYJBwrtOi6InWeF&#10;bwjbsSEK+nxX+JLQ+2OJgcl2xA/gnB8QLhbSzwfCecKfCe05Y/gyJ+RNjBe+L8SwZV44d4x4wOs7&#10;Qsb8tpC2ioWc31+FrYUWGK8Y4LTLPswpY0DAjBMyj35AiBEWxhhWCJmTUuErQis0AAZ9F+FSIXPH&#10;GNgXUYJQQ4x8JMQ4Z8z0zzVYJMTgtmBOXxdmCK3gwWDnPmGeGAd90DZijvNCMMwU/lPoFUmfEb4o&#10;HCs8jw0C1nRgTmmDthjn00LGCBA8w4WPCvsLuSfxSnDu3EN4bbhvPhQyD3zP/HuFBuLwKSHf0Qfn&#10;yr17tRAgPJmHMcJ/CacIbXtcQ64z+yBERwg3Cg8KNwnZ799CDWGrDdremBbu2LVHWoeuTco7Aq2H&#10;pMXFv0giZMuHVpRceHuVHF/R6oLbd7dq89MNLS/46cz0C37+18g6Jre6BSHkt07EyJrRJJX7iYeG&#10;JH2siK4tUl+vCESMzJkz51AxkmlSnOziM53eRTc7vQv7OhmFy8VI3xIVIAcOM96PNWYW7nAySu50&#10;Opmjtqq/QqGoI2KFCIyKkZ+Igb9aDP3qalfQCgFbRcuKEQSAvFYOHTp0tGznSX1SQPSI4Jkh7bqi&#10;x9tPTfTuzxjHjh3rjoMxES4moggjrjkA47W7EEP9z0KMQAzFbCFGOk/VMfAwzPYKMcIxEDHUMeb5&#10;jOGGUYlg4YkxhieGG99bw56n/hh5GJQ8Wf6O8Brhk8KPha8KrTeFp+QYzBi2rKLP0/aHhGuFOUIM&#10;X8QECdYYsVZgADtO9uvAhihGCzFGzxLyg4FYxJDmnHkKjoHKNWMebGI6xvVWIcIMQxpPDoY1omC/&#10;EA8S4JV54JwfE35NiEAh5wJDn88W1wvZF9HCk3rm4O9ChAnnh2jwA/PIeDg/5oM2Mcq3CBEIgHm5&#10;X7hNyPkyL7TPK54JriNipFw4S8i+nOsfhduFeUILPCLThRj8zDXeETwtiBYEFp4/hNlbQkQPXg/m&#10;EcGJwe+tsc9YuZe47niZEJTcMwhWxofw4Vy45rTNOBGvM4TM/wDht6NkTOyHuHhYyFwghjhnxJzt&#10;l/l6Qsi9ZT0dzN8EIe1yHzBfzB3HIrB+I2SsJKByTghtvCYIQbY/Jzwg5F7FS8Yc0IYieQRCF3X7&#10;ZsqlXTf6CYKjTXcNkg5dTcu2PxdhUUsPSSxdYeIurHiw1YW372t53k/Xtjqv0+SWF//8r2d+7u5L&#10;N328adT6dUdGjLz37rsN4hWBImgql86f+cb777/fyvUEZK2+3ckqGOD0LljqZBbtclcfP1Y9IPGY&#10;XdxfvSIKRTNGrBh58803TxPj/gXhHitEvMa/iIfqKlrWKwJFAOwfPHhwpgiSZEqWuhgzZsyJM2bM&#10;eEXa3RcrempDjmHxRenfFSNwwIABJTIWDPumDsJsSFIeLLQhLBBjFMOzp5CneRjBGOBUkbJAPPBU&#10;GeOWMCcLhAeG3DAhT6cB2zAM6csb2sPTNfrGOEXIYERiGGJwxlZx+q9wn5BQMoxj661BWPBEnXFj&#10;CGNo8zQcbwNAcO0Rvux+ioRCMY6RQp7223NmjLOFGLlsx3glUZ0n5hjzFn5ihNAnDH1vqBEeEIQH&#10;oglPAX2wD4Z5bJGFLCHzE0+MeIGYYp6YHzwFnAvbEOLMHXMSryQv/TMXPNX3AmHAdcTLBWLFCNea&#10;ucFLgSCzc4bXZ4eQOeMa4KlZJ7RhiowTMcA4uW58xqO1XogQse3Qx0wh9xxtIkbojzHY/Bb2Y64R&#10;BL2FXo9QLyHClHsIcAzC9zWh7QMiqBDFeKCsGNksRBB67zeuGeIQT5kFoqdCiHdQUVe0uePM8KVd&#10;Bojh3yTK/MYy4iHpalq0vcO0qouHJBFd70knk37mLfv79X/nk+3bt/gKiIYk+SJzIiLCV1z40d3f&#10;fT9bXjku4lWZN3umWTJv1oE3pi1YlJpZnOlkFG5oPut/NAKzCw86vQtXiwAjvFOhUDRXxIqRvLy8&#10;i4TviDiosuIAeoUJCw1arwiU94RoFQwbNuz7o0aNStpNOmjQoFbS1wvSLsKnVqFasczJyTEjR450&#10;x4VQkvEcFDHyo2hSflMGBjghU5lCjGdyOSBGH+FDPJXmKbIVI7EVpPiesJXY3AEMZJ602xAlK0YQ&#10;NxikXpAYjEFITgA5GgiRF4Sx4Ok031GeFsOSJ/P5QrwriBqeftMHhjYhQIgU7geedGOAIy4AXhnO&#10;uYcQT4U9Z/rHmCc8iXwG9sfzwBNx75jjiRG8IYzLgqfqGNOIIOYBYYbnhSf4eAi8YO5rEiMIHbwI&#10;jJOn/ggDDH8EGNcIQcjnRKGKiBHG2tH99Cmsoc0riBUjlKtGWPUTcr3snEGMe/YDeLIIqfuT+yly&#10;3s8IuRfwuCGSpglpi7AqbzuThVwnwqKsGEFMePOP8GDtFuJ188415454sOeOFwuRRD6Jt48/CBkv&#10;18SKEbxS9lpaIGS5Hr92P0WgYqRhEHDadv1puGPXjU1RkLhiBHboYlpedEfdQrZqYIuzf2iy+o81&#10;R0KMLFu2zMyaObNGMRIRIOwTESDzhPN5nT3LjM+fa16astj84s1l5rIBq6pa9l5V5WT5GOfHHYsq&#10;nOzVbzhZ62z4sEKhaI7wCpEJEyakiVHfVcTBeitCLK0YIT9j+PDhh4gRYcWAAQOGyLakQ7SiCEya&#10;NOl6abvYih8/oZEMOZZQrag4cpPqRRxNwtMT7aupgjAdDHwMVLwTseQpNqEvVozE5sIgRjjeK0Z4&#10;co5Bj1CwRrcVI7FP5AEGJuFMvxdiTBKaQ8hMLMgrwXAkZApPA0YqIorPeDsIOyK8htwHQskwOBk7&#10;HhDCyGwIDwYqY8Zo9jtnnrJz3RAjjPkRoRfxxAhGutdAxjuAUKA95oHx4hFgbmLBE/1EYgSvAyFz&#10;eGnwrGDcEwaGiLNi5G/CnULmPx6sGImtpkVBAgxthA6IFSOEJdE2oWjx5gwg2gjdQnThXSKxHPHB&#10;9eCacQ3w3BBK59cO1wkPnRUjhPx5vZ14bhAjXGvvXDM+5tZeE/JP8KL59QERxV4xEpurY4WoV3yr&#10;GGkonNe9TbhDtzdSO3St9BMETYEIkvQOnU3LC0VAtGlgMXLOj0zfgeMaXYzgFZk3d27CEC0rQiLi&#10;Y5aZLaJl8sw5ZsL0OWZg7gLzq7c+MBcPLDDB3quN00sM8OxYg/w4pRuKVrhJxIj+P1Aomju8YmTy&#10;5MmtRBT8Vwz7/VZ8WNrPVK4aNGiQa/RHczTctT2GDh3631GjRtmn8EnjnXfe+Wxubm6OtH3A9uEn&#10;NhLRjtEbqhX1jqwT8vS+KYOYe56mk/CNMPm/GBJqxhP5hhIj/3E/HQryDXiqzdNsDG72Iwk6FjxZ&#10;R7QQ/mU9YBiLhGRh+JMngdcBoxdRgzGNQMDDwzHWu0HoDefM03v6jj1n2mLfhhQj3JvMBaFDGOs2&#10;UduCYxOJETwiU4V4nPAQ0R5eN3IgrBgh94P8Bwz5eKirGCHvhOPwVPjdJzYsCyAUCG/D24P3g/wO&#10;m9fDvYHgQDSSAxLbDvcjc1NfMULYGF4W7qfYPiBeNBUjRwvn35Mebn/P30WMbPcTAk2B1kOS3r6z&#10;OQFBUmPJ3+R5pMRIQUGBmTljRlwRghdkgQiQxXNnmhmzZpvhU+ebR8YvNveMXmquGrLCnNa30AQy&#10;xfCGeEJUiHzK7OJKJ7vwdafXmqRDwxUKRROFV4zMnj37DBEEvYUV8cTImDFjXK8DjOaNHBQB8P7w&#10;4cNvqk2IloUckyqC4p/SfjleF/qJFRs10Y6P46W9ajGCSJKxYew0ZWD0UdmJWP9ET9QbSoyQ/OsV&#10;jRi6PNEnp4DQGLwfGOyE7HgrFWF4YigTekOojQXJ7uQZkJeAgWuNSvIRCLkiRAgBw/gt8MRwzoQ6&#10;2ZwWPzS0GEEk4c0gnwZj3wKxR9WnRGKEHBMEFAne9j4nsXq+0IoRQs6YA7wCeCX8UFcxwrkQ2sb1&#10;q8nbx7VmzimCQFgXFc8ooQtoC9FImFYi0VRfMcL5cF/y9+fN4/GitmKEnBfmiOpqinoifFHna9M6&#10;dnu3qeaOQCtIWrS7x7Ry8z0axkNypMSIN3Hd5oHgAVnkhl/NNrkzRYDkzTP/m7jQdHlzifn84JWm&#10;hYiOQIYY24gPK0BUhBzOrOKtTlYh/2cUCkVzhxUiYsSHxKj/phj07qrrVoRYQ59XjP0RI0ZYEeK+&#10;CsuGDBkyUhBrXCWNnJycG6Xtj+mnrmIE8t6GakXFSJmIkV7Cplz+E8MSIUJlKYx8G8rE02meHtt1&#10;LxpKjFASFeFA7gDeB7wUPDmn3C+5AmwjlwPRQWgP2zDiecI9Q4jA8Mbnkp9CX4QtIWKs0OE4thMS&#10;hBHvXUeDMWFUsz+5B9a4ph+McPu5ocUI3xF+RqgTCdh4GPB4sI15SSRGEF2ElVkxQHt4jwhps2KE&#10;c8TwxyhHtFgjnmtqr0NdxQii7X9C5oz7hP44H4QR5+AVKOyLxwZhxP6E5llBwDHk8BCmRTEEvF2I&#10;Arw8hFnSFqivGOG+sPcE2+x9wX1H/gt91laMkA9D6BfeIf6mOXfvGBS1wbm3tUjp0PV/aR267fUT&#10;Ak2FriC5VN5fIoIEMdEAHpIjIUZKS0tFeIgAieaKkP+xdN5MM1/EyZDceebBt981Px75gblq8HJz&#10;Zr8CE84q+tQD4md8Kw9l5uop6hVRKI4hIEbEmE8X/lFEwb5YQ9+KERsGFSNGdogY+beIEQymOmH0&#10;6NFnS/vv2/68/deGVPqaMmWKG0YWzRs5KO9nNfEFEDEC8RSwjgLhMzy5x4jn6TUCgaRf0FBixJbJ&#10;pQoXIUcIEYxpQnowDgECiCR1jFlyJNh3gZAwJTseC0QTCewY5YgqC7bjbcBw5Qm9FxiQGPf0jwjA&#10;cLbnTF/MB2hoMQI4NxbPI7SMc2KtD8K2GKtN4vcDAow5wbi246U8MB4k5oXvuZaMGSMcA5skfvZj&#10;vikjjPFcVzHCebGN/BvGTglfO2eEwNk5syBMjjlCQMVWDkOsMAfcbzOFtIGIIsSOvCFQXzHCXHA9&#10;8ELRD20zXuYaIkpqK0a4x7lmhBTSFscgYBV1xcVdv5HSoVtxU/aOQMRIWsfuIkjuZh2RentIjoQY&#10;+XDZMrNg9kyzaPYsM3PmbDMyd6557J1F5icjl5pLB6wwJ2cXmFCs90M9IMkxq2CP02e1rdaoUCiO&#10;BSBGRIScLwb9O7FiwHorICFaiBAvxeDfKkLkgfpUrbr//vvTZsyY8Qx910eMQI63CzISSjZw4MAN&#10;I0aM6D5q1Kh4oSJNARhlLBaIwcp6DyT3kk+BMWc9I5S2xfjyLmQIqH5FWUPv6uicK3H5hA3ZPA0r&#10;RkiIxyPA03X6YYE+DM9YMUkSMwYy64uwIB0hMvYpeixYTwTj1z5VtyDfxa6sHgvawSCnD57cMxbW&#10;HOHptw1Xw6PAU/zYcCK7eroVYDzRZw7sXFkgQKjcZZ/EAwxo2sfYZczkVHw++oqRi1HtB47nPPAq&#10;4TlCHHLezCvzbMPNmG+2U/aY/ByEFAKS60bf9nrFhnEhZphju5I5Y6ddrqMNC7P3CVXD8LwwZ4Qs&#10;cZ94PSOA8SAM8GjF5scABAZzQLUqxkioHl4yew3pnx97zs/7t0MRAL9rzf1C2V5vEQuOQ0BxrZgL&#10;xov4oF17X9p7ILb4BdeeOfQuxsk8IIYY84NC8sHs3CjqglNvPCncoeubTV6MQATJpQiSu+otSBpT&#10;jKxZu858tLbELF84x7w9dbb5y5hF5ltDlpoO/Vea0/oUmBQ8IBp+VT9mrerr9FjWlH/TFQpFbYEY&#10;yc3N/T8x5PcmEiPeEK1ozgjJ6x+K8U9Cb70wfvz4SyZPnlxZVzHCcYSR8X7ChAlewXRg8ODBA8eN&#10;G9cc3LkYVogCDFWe+PLZPn3mFQPO+zQasI+fQGC711CzYgTDn+20Tz/8Q49t04J2GQ9Cx69vC4Qo&#10;+8Z+z2e/7V7wPe17z9nCHh8rdPnsHU+ifmLnwcKOme94ZcFFcjJiS+56QfvMF+O1P4S2nViwjf0g&#10;YsCOzfYXC76PnWO/sfM9x9v7hLb9zg/Qnl9fFoyd42mH9vz6j51723+87d7jLWjXXuPY8dr5iz0u&#10;UT+0wXjjnbeiFki5pMsv0y7tdtBPBDQl2vwRPCQtL/4lCxrWOWSrMcXIRuHkpcXmlmFLzOnZK03L&#10;jCITEgES8Ho/VITUnZmFm5xXV1H4RKFQHGPAM/JvMeTdilaxRj5kHY+hQ4e6YgSvAxRDf9+QIUOe&#10;HzVqlH0qXGcgFmQM07x9J0s5qFqMTJs21eTk5pgBA/rL+Agjc8c5p0+fgTxRPZ7hFSPHMwhb40m9&#10;N48IDwI5MoTKNeX8IoWiEXBdevDSLqv8BEBTo9dD0rLtnRFB4iM2amJjipGP168zL88rNaf2LcRw&#10;VvHR0MwqGO68tFX/TysUxxpeeumlNDHkJ8QKEcg2DH0Swz0VtFyKINkqYqTBVj6VMdyen5+/O3YM&#10;h9N6T/KjRIxMNVOn5bicMXOaGfn6cNO3X7aMN0uESd8Seb2tGSyA2JggFKlESNjV8QxyVUhgZy6o&#10;hEUVMUTaTGFTLwOtUDQOLu78k9SOXff7CYCmyIgoEUFy0c/r5CFpTDGyZcM688r8NebU/kUiQoR+&#10;BrWy9mRdkeziLU5GCeGlCoXiWMOUKVOuEtGx1goPa/Tznm14HFjdPDsb495NWnfFyKBBg6aPGTPG&#10;lgytN6S/ttLfctu/S8YzjVcv2SbCyWWey6lTp5ncnBkup0+fY8a/M9n0dUv8urkju4SPZWZm2iTm&#10;4xHkFLBOw/FucOPFI2eGNUEoLUxFLHIwqE6lUByfaP39U1I7dn/Xz/BvqqwWJG2tIEk+h6RRPSMb&#10;1ooYKTWn9lMx0qDMKCx3ehe+5LyyPDY/TqFQNHcQYpWbm/saooNqVLx6xQivtkIVYiTqEXFfhw8f&#10;PjjaTINg8uTJZ0h/o2z/Ll3hkS8UkWE5Vba7lO0u8eCIGMmdKozsn5s3ldK+Ikao+kXI1sC3hw4d&#10;6k2GVSgUCkUUofbdHktv4onsfkzr2E0EyR21EiSNLUZeEzFymoqRhmahk7n6VjFaNFdMoTjWIAKk&#10;TV5e3icY81NdT8innohp8n7GjBlm3LhxrjckkivSV0RJHzN40GAzduz4BhUjmZmZKSKA7p1G35Yy&#10;hmlTZwhnfso8OFdEyDyXvJ+WO8dMzYNz3ddpsn3kyNEy3v4u+/cfsI6Qsh49eiRK6FUoFIrjE23v&#10;+kJK+65r/Az+pky8I2kdukRCttokJ0gaW4xkLCw1n+kvBrTmijQMs4sqnayiQU5GaWzFRIVCUVt8&#10;9NGDrTZu/MfpcP36J04rKIi8j8cNG/78maKiX5/x0Ue/PqO4+IEzeXXfb+p25qZND0TZ7czNm+85&#10;a82aO85ZsyUO+U5YsO7H566Lcs2aW89ZvfEn50+f3uO3eXkDKqdPHyJiZLCIkCEmP0reT58+2Iwf&#10;96oZOeIJMe4fNyNGPGZGjHxYBMoz5r0lA974+OPvnb1h+3fPg6s3fut8y+IN3z0vlitLr26zas1V&#10;F67aJOR1zeUXFmxue1Hh5ovawg82fqHDnAV/7zFjZm9TzRm9zcwZWcLsKLPMjHzYR77rG2G+cHp/&#10;GfNgeWXsg4VDzfjxz5tRrz9sWfX2uAeGLF3V4bvrd5zzhZKPhZvO+GrJ1jOuKdx04le9LNmU/inX&#10;R7ntlK+u/+RTlm4759oN2y752oZtlx7K7Vd8HW7edeXXNm+78mvbPvnCV7dvv+a6rVtv/srmZZ3q&#10;muhPlSnK0VLKlqpgWtJQ0VxBNSy/ilsWPCygyACLJp4nJCSDSlyJjjmS4G+Rv0FKGUNCP6kW1vxx&#10;2q0nprTv9mxa+27lfkZ/U6YrSNp3FkGCh6Tmsr8qRpoRswsPOhlFhU6fQsJpFQpFfVBV1Tbt4x3X&#10;dt+y+4x+W/ae1mfLJ2dmbd95avb27Sf3qebO0/ts33tONXfuPSt7996z+u7de1a/3bvP7h95PaXf&#10;rt0n99+166QBu3bx6r4fuGNX60G7hDt2nTJ4x45TBm/d6uE22b6j9aBPdrUeKvu43LHrpEGbPzl5&#10;RPH69sUFxddUFZZ+1RRHWeLh6pJrTFHRl0xh0edNUfGVpmj15aa4pKMpLL68asvWS4t3lbUa+Mme&#10;E0dEOdLD4RG2jpL3J4z6ZE/LN6q5r+Xr8jp65+5Wb+7cnSZs9fZHW89ZsW7jZcbL9RsvF14R5eVm&#10;3YbLzdr1VwivjOHnzbr1X5DXCEtKO8pY21dzzboLdmzb2Wrxnj0pU3d+kjJ11+7UubthWTA+90VZ&#10;ljJ33/7UKFPkc8t5u8taz99XdrLL3cJPyk4Qtq7mduGO/SfN3bn3lEVbd1005KOPbqnN4osYX6w9&#10;wZoKrJTNIm8sHEfFJ1agZq0H1nxQKJoyrPigeAThFRjulObFqOcV8QFZw4aFFDOF3OMsxMhikSz6&#10;iAeWRSlZC+ZoeDap3MNinw8L+wsZH4tzwuHRbX8XXiNszgiELr7ru+EO3Yr9DP6mTJs/kt7+HhEk&#10;P6sxZEvFSDNiZmGZ07sg28lepr93CkV9sXnzdSfs2vvFfrvL0sv2VQTK9u4PlZWVBcr27/ewPFRW&#10;XhH+lHwuD++v8HJ/IMLywP7yKHlvWb4/UL6/LFBetu9Tyme2y/fBcsvyiuD+svJA+d79gSp5Nfsr&#10;A6a8ImAqhJUHPKwMVfNAZdDdxj5798lxZcHK8vKgjEHaKw8JwxWWFRWh8kPofh+Q7R7yeX+wonx/&#10;qLKctnjdH6w6cCBoLCs9773bGMeBGukcykoo57Q/cLCiLHDwgJw35xTbvi9lv4PVDEQp7+U7l/K+&#10;UrZVSL927spl2/7KVCPX1Xyy7zMLtm69RYwVk8wTXp623idklW1WVz8gNFFWCVmpe7UQQ+2XwmQT&#10;81n1msUOWUE8liyGaBfcqwlfFLJit187LMIXDxiflNFFVMUe109Iu/HAsaxOjpEae6wlRiKrpMOX&#10;hZQxZlFHatLXdp0Z1hthdXu/fmpDzpWFG2OBcc6CjKyyH3sMK7dzbe25PC0k0Z4CBMwRnoK6gJwp&#10;2ovtz0vOmX16C0nwf1BIxTwWL6wtuNcRIBARYYUI48dLyP3WTUh/VDZjBXzvve7lXiGr37PqPQuD&#10;UqqbthoCVjDFkocHnD8PAj4U7hLy9+c3vu3C94XMX3chi5TSRl3B+cX7G6tp5enThYg6v2O5t/jO&#10;fz2dDneeL2LkDT+Dv6nTCpK0dveYViJEEpX9VTHSjJhdvNnpXfRj+TOrz9+TQqEAW7Zce+Iney4b&#10;tq8s/WCVGMaVlgcP5cEqMXKjjGzj9VBiaB+U1wjlmFhKuy5jtlfJ/pYcS/sVQsaxv8ox5fL+gPR7&#10;wHgo2w8Kea2m7F9R4VRVVjpV1X3F9HcgSTKOCjnWntMByBiirBRW+LAydkw+9M4lZJt7ziIa6MeK&#10;hgMHQ9J3hLyv9KUIkmpyjPThjj/K6BxwbS0PivhBqCCAdu1rvXDzthuuTeIfKou58SR4kzCeYWZZ&#10;LtwgxFOSjGGGkcJTXL+2ZgsTiQEvWPF7t9CvnWxhPLDoHat9+xl0lNpltfB44FiM8nj9wkrh/ij3&#10;CXcKmcciYa7wm8JkQcWtUqFfP7Uh58pT81hgoCOuGJ/fMd5z4ZxZBwVhSinigUKqotX2x5kn98xF&#10;bH9eck/RZ5kQ4xsje72QBSERKIRP1QTGBa03JFaM4BUh5GKekHOiv3hGfiwPChnTB8J/CetbWceO&#10;1UtEO/cpfWwTIv6THR/zxzWdIcR7WdcQrluEzL9fH6xizzjjYZCQ+9/vWMbH32icBxjXhYOXdPlj&#10;aoeue/0M/qbOTz0knVWMHCvMKshxnv2I//8KhaK+KNh69Unb91wybG9ZysHIk/qIQRtrwGP4W2Jw&#10;+xrd1cdEDPiDYiBbY9qy6mDYVFWlfErZFtuGK2w4Xsayv0LEiBjPVhRVCxWhHZs77mh/vHfHIG0d&#10;QrstetyhlP5cURBldBtiyL5394tp84CJIdu87XgYK0C8tOft0vP+033Yfniblp+2AyP7Vh8bncfI&#10;OUToti3nhsdkd9lp8zdtvbEmzwhPjJ8R1sY4Yz/2x0CtyTA7Q8iTW7925ghZGDEZ3CTcI/Rrh6fc&#10;8cDT8EeFfsdh+GOAxQPHMjfx+o1H5gci7LYI/yRMZr0ZhMsaoV+btSVP8mOBcY7XBm+A3zF+tOeC&#10;cbxEiJcp0f0Ui68Ki4V+bSei7ReBkiOMd59YY97ST4ycL3xOiJGPsKBdvz4TkWM4FmMdD9KVwoYA&#10;40SQvynEE2PP228Micgx3G+IOEK76iKYCEmLJ7x/I/S77sw3YZ2JxBPem/bC+GjT/ZKU9l0nNcvK&#10;WpYIknb3mBPjJLSrGGkmzC7a7fQp0fWfFIqGwpaqa0/cUXbxkH3lKQcjBj4eCscYD/lcJUZuLI2X&#10;0f0wfCvKCZ0KmX3lQbPjk1aRUCoM+0oRItE247Yd3eZ+J8ewDSFQLTKijIQ2yffShxEeFNFy4EAo&#10;EpJUHjDbd4XM+o9ONGs+am027wyZsv2IC8KWwvIaNvuljcrKFPkcMlt2n2q27Wwh/YmhThsyB7Tz&#10;aRhYWMh3EW9C5D392ddYst0SgQTT5bhWbh+VB0+QeRJhVpHm9n/gQFpkH7cf+vv0eNdLUnmCUMYr&#10;bVe6YVf21Y4Tsg3yPl0o5+m218Jt52CVnLuHzCvbd+87bT5J7NHbIR4wWhM9+U9EjA+eiCZamfZ4&#10;FCNeMkd4GAjfqin3oCmKkVhyLj8WJou6ihEvMbKnCWMFQKwQgbFihAIMw4S1Eds1EVGC14b8Kvqs&#10;Kzj2euF7Qtr066suxBNB+CDeltqgLmKE0K5Eni8W92Tx05oQCLfv8vfUjt0+EaO+2QkSaEVJevu7&#10;P62w5RElKkaaCTMKhzjOcb1YsULRsNi69eqTPtnTbniZiBGM/KqqgDFGxEAd6IoRDHkxmveJ8T90&#10;ZMDce2+KWb7CihExgmUfv2MTMWI4e8SIvK+oEEFRkSoGd4opLwvJP9tUkzsjzTzzgmO6d081N1wf&#10;Ml/9ath8+Sthc911IdOpU4r5T49UM/rtNFNcFDZ79oaljRSzc1vIdO4cNkOHRrw0iKkNG0OmT780&#10;88QTIfO0tPfia0HzYq+gef5V4UvCF4PmuecD5pnn5fvnwtV86tmgeeJp51M+45innw2Y554Lmqef&#10;CpnnngmZlStl3AgCOQeE1PbtQTNyVLp59pkU84Ts8/QzQfO49Nvz8ZB5+JGQ+W+PoPnXv1uav/0r&#10;YP4p7//+77D5x7+C5h9/TzN/+3vI/O0fqVGmmL//IywMyT5p5h//STN//7tjRgwJm7LymDmV+TR4&#10;UZITI+2Es4T1MYQ+Ef5HGM+lfbyLEYgRvFKYKCQMNAcxAllNPtknhw0hRiAekpeEVHizsALESytG&#10;ONfLhe8IG0qExBIvBCsz029tQegYxj/eJr+260sEHB4cBFOyqI0Y4T35N5OFhPf5HUPY1p+Fyc3P&#10;Rfd8M9yh8/LmKkYs0y6917S4+JeHJbSrGGkGzC7c5/Qu+lr0jlQoFA2BhhIjVUI3fIkwIDFy129I&#10;N13vTTWnnZpq+vcXQ1+2VVXIfmKE+x2fiIeIEXmtlHYq94dM2b6Q2bQp1Ywd18rcfXeKaXtJuvns&#10;Zx1z+RWO+eGPHfPr36SaP/0hRV7D5oc/CZsrrwyZSzsGzE9+GDKD+qeaD5e3MIMHtDSnn+aYl184&#10;RcRIqjvOkrVB88gTQXNPl3Rz4/cD5vw2YdOyZQuT3iJNmG5andDSfO5zIXPxxQHTtq1j2l7syHt5&#10;5b3LgLnoIse0aeO442ndOmhapAfMSSc4JrtPSiTErFLmQ1iwKmRu/l7ItGiRKkw3Z5wZMBe0od2A&#10;ufiSoLlEePEljmxr5Y4hJTVVmGZOPDFV+giZS9pJ31D2YQznnR8wJ58SMGlpwlRp+8aQ2bw19dA5&#10;jREjNYRpkZyMQeVnrGHM2LwBjHE/wcJxPHGmAhHCxg8qRiLkaXUvYaKk9uYiRiBJyck8eW8oMQLJ&#10;2yBMjPMA3NextGKE0KwsIfenX1uW3OcYzYhq7nVI3g8hUxjZiYQM3y0WknRemyepjJNcmgVCv3Yt&#10;aZ/wJ+4/xmTHx1gRZ/xNJhof54ZXyCvgEqE2YoQwMApQMJbYfRkTc8r8J/KaHopTOrUOd+gyOq1D&#10;t0o/I7+50PWQdOwmguQXn5b8FaoYaeLMKjzgZBT2d3qoV0ShaFC4YqTskmH1FSOVJuAmdeP5oErT&#10;xAknmSuuSDfBQMj84o6wuw2vQ13FCGNDkFQgRCpDprw8aBYvDph//iPFtG8fFuM8ZL7+tbDp+Via&#10;mTkrZDZuCppdu1uaPXvTzK49QfmcaubMTTcvvBQUgRGSsQXMjTenmHYdQiYlxTEvvdzSGHJaDlAR&#10;yzG79obMzl0pZu36VNPziRPMySeFxVoPy49oyJx6ctj85z+tzYhhqWbYkIAZNjQo74NmuHDosJAZ&#10;OjxsBg0Omey+jnn8iYC5Wfo55VQRMmlhk9E3Xc4l7IZnVVUGzfLl6ebb304zoVBLc/mVLcxf/5Vm&#10;skQoDRuRat54K2jeHBs2b70TNBmZJ5nPnp0i/UfGcNllYdN/YEszfmLQvDM+YN4eGzBvjnFMVr+w&#10;6farFHPhRTLeQKq5/qagWb81dOic1k6MPCbE6LJGhCUGEJWGiLPH6/GicK4wNkEVoyNPSAnSeDiW&#10;xQghKCTBQ9raKsQA9NsXUpmJ84h3PRKJEYxQ+rD9JSJVz4jjj0UiMcK1xLCkf9qgv9h9vGS//xPW&#10;hERihHtvrdCOm8II8ZKgLTOENh+CeYwlhgReB8LiEIB+bUAMeZK+Cf+ijHVPIfc65H5BOFIJap0w&#10;kcGPYEGYJVsVDnxOOFKY6F5h7IVCKnm9IuwhtON7XEhRiJnCmkIsETEPCZOphpasGKHgxT1C7me/&#10;uWFuKd5QmzmJ4JKuP0pp33Wzn5HfnOgKkg5dRZDcGfWQdGp0MdJ7gYqROjOzoMrJLCp2Mpcmzm1S&#10;KBS1R8QzghgJ10uMVJigqaiKCI4tW4IiElJNq5Yh+dEJmws/FzbzFqcaKj9F+jiUfu156RUj5FPs&#10;K0sz+TPD5pYfhkzrk1JN6xMD5rbbQmbatFSza1e67Mc4yL2I5F/giXCPlf737g2ahe+mmAf+GDJn&#10;nZUqBntI6JhHnqAfjhOhIOdAtSmEiZF25i1sYTq2k/1cIRA2Z58VNpMmnxjJyYiOye3HUo6rqAiK&#10;YAqIIAqZhYvSzS/uknGenGJ6ZzEH0g8ha7Lf+x+EzTeuE3HUIUXERJrZtiPd7N+fairKCUGTdqSP&#10;Ctnvg/dOMZecH5D+mdM08zURXh8uT3EFhTsG9zXgir4NG1PNq6+e4Hp8vnNDiin9KOXQOWXOhVEx&#10;Mm/r1uvjhWlhmGLY+Xk8iAH/mRCjAxCC9XUhhpF90oxgmSJkO0+i4+FYFiMYiTyph3iZSFSnNCoi&#10;xc9Iw/ikXK6d11gkEiOjhVTCsv0lItfOz1NVkxihrDPf08ZfhIQ4+YlViFj5rbAmJBIjC4VUabLj&#10;puQu800OBfeX3zHcMxcJY0WIl4RZIG78juc8ETyI6z8KyUNB3DA39njuZ57otxV2FU4UcozfNWUb&#10;IvSvwmSqy5FQT4J5PI8N7ZFoz/XmOmLQcx8yLgvGypjJ16AtQr3ihUrx9001NCqJJfo7BcmIEdqg&#10;6htVyfz+d7CNkMROwtovlNr2xrRw+y5jm32oFrw0Ikhato0IksYUI5vXrzUZiJF+RSJGhH4GtzI+&#10;sworRYy87LxUkLwnT6FQJAfEyI49bYfXW4yIcVsuhnxleYpZLMb+ddeJ4R7AeG5pUsJp5ne/d8yO&#10;3RFBQD9e1iRIXNHCfgcja45MzGlprvtmqgmGCUcKmh/fGjTz5orRXh5JzI60S6K2vMaQdshdWbUy&#10;bH7761Rz8smIkZD501/oh1yOaH6LK0jw9ATM0hWO+do1VgikmDPPCJix4yPjcsfIq5fRbfRV4Y45&#10;bMa+EzIXtAmZ/73AuKgqJt9LX3MXBM03vhEwLz3dSsRLmswPAkpEDuciIoRx4KmZM6elaXMugigi&#10;Rr761ZD54MOIJ6q6IEC0T8a9bVtr89vfBs3Xv5FmCtakHzKfdpxWjOzcecPV0dshFoTYUM4XAyKW&#10;lAiNTRbGALpWSIw4hiJPg5NJTD2WxcjPhV5grLGuBmVM4xl1lKqNFzaTSIxQ9rWua31Y1CRGWCeF&#10;c7ZgXQgW2IvdFzIneBNqQiIxwgJ+lH72gnMkQT7eU3dEBvemFQ5eAox0PBqxx1ly77KGB+utUO43&#10;9vhYsJ31TvCUUBnNr03GuUiIkR6vHQtybeIJJYi3hmvdQVhTW4Br+gMhf4+Ebvm1iVAhfwSPTCIk&#10;I0a4XtwTfl4n5oF8IoRsnY264MVd7k5r17XZrcjux4iHpIsIkp+bFmf/sNHEyKb160zfxWvMGSpG&#10;6sbM4kIRIzc5nUbVJNgVCkVtgRjZvqftCMSIayDXUYxEDPiwm8fRt09Lc8bpKWLkp4ggaSk/QGFz&#10;cRvHLH5PjGs3p8TuL4az26d/m5bsQ+WsisoUM39hqvnud8ImFA6aQDiSHzLm7RSzd0/Y3c/veEvy&#10;WiLGeoop349oamm+d0OaCQVTTLduMi45d1v61i1/K+8RI8sLHPOd/yOOKeIdOfNMx7wzoYZxIwyE&#10;Ea9MwKwuSTPXXhs0D/+X80+VMUj7lQEzaUrQ3Hx90Cyce4L0mSIUIRKdI8og8542Zs5LNW0+FzJB&#10;JyKKrv1ayHy4PCJqXHEhfUaEWMSrg/clZ2rYXPeNoFm8JOaasr8wCTHCE1qMZr+nm4SmYBDG/mPG&#10;8LlZiLFEOdJkjKXjSYwA5gTjkBAbv2OGCM8W+qGpiRFCnph3v5AtDF88QzWhtmIE4DlikTw/gxdB&#10;8GUh82zpBZ6MeOFZGOV4ewjF4N6O14YfSATHC0Eom59IYj6eFyZasZk+eQAQLzwLb8l/hcnmeFhw&#10;XZkTRJafR4nx4u1MdK+DmsQI/ZAnEm8tEsaPUDlPWHe0uePMlHZd1voZ982NXg9J2jk/Mf2iYmTt&#10;2nUu/YRFXYgY6f/uGnNmPzGsG1KMEPKVJe1lCnn126e5M6uo3Mla/aQIkmQX8lUoFLWBV4wYMWTJ&#10;JTjEcE2SkQX1yNUImJ//PN20SE9xw7RCQUKbAiY1Jc28+FLYlLsleCOkFG2yYoRyuyWlaaZ7txTT&#10;skXAFTonnUSlqYD5eCuVsWoWIzBisBNGFTJ796WYzIyW5qQTg+ZnncJmvysAIkLkUzESNCsKHXP9&#10;NxAjkbwRxMi4CfJdDeOO9CUUcUD+yYN/DponHhahUYkYwWPimInjA+b33UNmdZHMjWyza6W4ZYsJ&#10;GZMxMJZZ89IOESNfs2LEMwbeu0KGnBQ5ZvXqFNPlFyEza8ah44oRI9FqWnJq/sBI9wvDwViKt7YD&#10;huLJwmST/I43MQI4p3eFfsdgDJNc7YemJkYAT/IRp7H7c9+wIGRNqIsYAYQ9+d2bCA1CA/2EBMYE&#10;xRRij7GkchweBy9i20gEygRzL/vltTB/3M+JvIWEj7HgYuyxEEOeXBCbD1NbcG3x9sRLikekvCBM&#10;JJZqEiN3CAlJ8/uehxosYoooqncCcLhDlwf8jPvmSkRJ6oW/ND2eGmJWl6wxW7dsNps+2iiCZK1L&#10;P4FRGza4GEGEZEg7vYrMqX2LzA1vrjbfGrnSBF5ZKttXkGMR7Wf14cc2J5IrklWw1OlTQlU8hULR&#10;GPCGadVHjBiEhXBSXthceCFldUPmhz8OmtatMZ5hqvnBDwLyzzUiHKq9ItBjUPuR7/ftD5p+/VPM&#10;eZ8LitWcKu2FzRVXhMzMOdH1OfAGyH54P/zasDwI8YBUkreRakrWhMyXv+qYm28KSh+U942Myw3r&#10;ioqR5SJGIp6RuoqRgKkQFpecYFatTDcHSMKviIRfrV+XapYsOs3s2R2KCiBEQn3ECGKGtUUcU7bf&#10;MUvea2k+3uyXwF4tRhJ5RsBdwnjVtDD6SEKt7VoFsTgexQh5Oiz05ncMT47PEfqhKYoRzoUqVrH7&#10;kxhNjkxNqKsYYaVzPzFCPgVj8hMQCKd484dX5HphssLDDxjZ3xOyxojf3wxzgkHvB7wihLXFy8GZ&#10;LjxLWB+Qo/F7Id4jv/EhKgm1jIdEYgSvD3Pr1y7k3Plbapgwl/PuPEUEyQo/w765MrVjN3Ny+y7m&#10;qusfMj2eGWbefe9D88kn2+R/+EeuoKiPMGkQMcJxeD9EgIReLTIXDCwyD+WVmgWr1shv2VozcWmh&#10;ufj56cZ5LM84T+Qb5+nZxnlhkXGsQHET5xEnzUiguF6RVX2d7LWJRLpCoagPtm5tK2LkolqJETfc&#10;KUr3sxi2eEb2lAXM/Q8GzWmnOuaJx0NmyLBUc/4FGM9BIz/R5oLzQmbc6BSzv4wkcwzvoGuUH2JQ&#10;e2i3YaCvWNHK/Oy2FiY1pYW0l+7medx9T8h8vCXNFQxu2BPj8BznxwNGjHs5R9eTUxkJG/vbw63M&#10;168Jmh07pS2ECoLAFQasixIRI9/+enJixJ0LtkcZyfsgeT8k4iNFRIb0LyLgQEWkb5LdWYSxAjHH&#10;ObivhFpxrAimajFyaJhWPDFCRbMD0g8hYLy6ix9KW94x1lKMkOTM00y/UC3IdvJHrhDWFcebGMEY&#10;o5IVsf9+x7BIZDyjs6mJEQoXsM3PAKXyFYZ5TaiLGDlTOFXoF87E2G2YViz+JowXQkSZ2frOH8Dg&#10;pwqdXz/M0/+EfvkSeDwobhAvMZ9E/oYw5PG6Ma9+Ce2Mj34I0fRDIjHC30C8/xOQELaGESIurguH&#10;2nV9JK1dl2Zd5tdLVmhHkKRc0tmkXni3OePKX5kbbnvEPPnKG2bugg/MRxs3mG1bN5sNIixqG8ZV&#10;LzGSJRQB4vQuMu0HFZnfTFxt3nh/jSlYvdZsWb/WbBQhslb6WF1aanqMf8+0eDTXOD1FkLjkvfDx&#10;qVGBMtM4/5tvnJfekzY/FJGyUtov9O+3KTC7aLWTUVTT+k8KhaI+QIxs33PeiLLy4EHyI1xj2mu4&#10;+jDy9D4kRr28ryLhOxIWVFDc2lzcMc1c1jFgcicFzMoVjvkGHoVAqgkJ09OCpnvnFiIgWokxjneC&#10;dqLGu21b3mM8Ww8Bn/fuD5i+g1LNeZ+LhHyRRJ4SDpl+vVNMOSWD2Rcydk9bfnSFDvt4uGCxY679&#10;fNgUrjzFzUupEEOeNl2RI3OyskjESHXOSMiceZaIkckRIeClG2LlJqAjjlh53jHbd6WY4rUtza49&#10;zBMiIzrHiej2LXT3j3hMZs0LmgvODUj//KiHzbVuNa1Iwv4h5xY9v1h654BzdsPR5Dx37zt9/tat&#10;tyYK0wKE2sQztiEGDGspICrqYmwkEiNU+fmDkB+Dmkgsfbyyr0dLjGDYsw/Eg4TBSVUtzsvPgGfb&#10;k8J4yb2JxAjGJaE8yRBDmXmNRU1ihOR6hBLnQigeY6U9v32pRpXM08REYoSQNUKfvHNIPsdAYbxr&#10;TeUo9om9p/FakMTtN+94dkgubygQirVc6NcX2/3C8KgARpK73zHkFzVUSVH+Rin/67f+B0RcxvN2&#10;JhIj8Yhg5Ho1PC6++xvhS7ts9DPsmzsRJjClY1cTOPdnJuXMTuYrt/7H9Oo3zhQXl5qtWzeZNWvW&#10;HOYpiSdQkhYjfBdlSJguAuRE4c1jis2YJWvMjo/Wml2bIn0iQKop/a4Xri5dY345bL4J9hTxgQA5&#10;jCJQ4GM5xnl0SuT1iWnGeXaOCJTFxnltmXEyV0n/jGW1UISKZ0y+Y24s4hXJWJnot0OhUDQEomJk&#10;ZFl5SMQIxq0Yy17D1YeREKaoAHAN8MjT/j59g+akk0LmZ51C8o+phdm5M9X88z9h0+qEVBMMBEWU&#10;OObLVzlm5uygqSwXg1iOQXgcYizTtsuIRwCBsXlLwPzpLyHTsgWVpBAjAXP2qY6ZnX+C++QfLwJj&#10;cD0j3raSIOe6fWfQvD4i3WzZJu3ImFzRgDCLipFVxQHznW8gBKJi5GwRI1MOFyOcCx6OSN6GI0LJ&#10;MVMmB8wffxcw7y6WeZKxuuus1DRG2+YBPDNhdw5mzf9UjAREjF37tZTDxEjSpG3GGBUjmzbdkmid&#10;EYAB/aYwXlIt5DvKsBKTnkz5Ui8SiZGG4tESI5QwnRklHibai/fkGxLKwvoM8WLqE4mR2rK2ix5i&#10;JBOyx3kgNChPHLuP3Y+1QbgXkkEiMUI4EX3ZOaSkL3Pkt6/laKGfZ4kqZqyN43cMuSLxFuWsCxBq&#10;/M34eR8gnptYcJ+x/kvsvngbyBWpbzikF6z/wr0Y2xckpyZegnxtxQhjZ85Z6b7hceEvzwh37DYo&#10;7dJuB/0M+mOJKR27mdCFd5nUNnebNtfcb26/93nzcvZYk5u/0KwsLDbrRWxs3LDBrF+3XoTC4eFc&#10;NYoRtmUVmUBGkTm5T5HpOKTY3P72avPs7FIzb9UatzTw9o0iOKLiw9u2JYJko/QzdvFK0746XEuE&#10;RjxacWK9J14vypP5xnlGBMrzCyJelNc+ME6v5cbJEKGCJwU2tjjpXbTOyVj9jejdplAoGgt1FSMY&#10;2xjfeC943bI1ZG75PjkiYfPaK2Gzd58IDjF2Z8xsYTq0Q0QEXZ55Zop5+ZWQ2UP1KzH6y8V49xrU&#10;9I3xHTHoI0Z9QUGa+cEPWMRP2nHLBQfMFZc5pqiIdTaiIVoIB4zsaDvJkv3d8rvlLdwEcnI7ECPu&#10;PCQQI+/4ekYix+IdqTgQMvvKgmZg/zTz0++3NIvmR9YNYazNUIwAwrBIuI5nXGGAYmRjOGKw1Cbc&#10;5VgWI7UhcztOGJtA7cXRFCPJEgHBeiDJIpEYqS25DpSN9bv/MCo+FPodxyrk8SqY1QXMI8ng8ap2&#10;8TcSC0L3/AQexv/twpr+RmsDPFYIOz8vDMIsXs5SbcUIOSg/ETIfjYJQu863pHToujm9ma87kgwj&#10;lbe6m9QOXU2o7T0m7XN3mjM+/2vz0+7PmowB482c+Uvkd6HAFK8uccXBhvUIk4h4OEyMWIoASRXx&#10;QRJ6uwHF5puvF5snZpIHstZs3rDOfCzHVYuN6Gs8Rjwka0WQrDX/Gf+uOcX1goiw8BMivrTek6hI&#10;sULlMStUZPtTM4zz7DzjvLg4kouCQMGTArMKPhUpDbGwY0bBMKfHooYI3VQoFD6o/lGrixjhezwj&#10;hCG5YqQyxYwfHzSnn+6YL34xZD5Ymi4GflAYMlu3nmC63B1ZLJDwqtS0sLnn7hRTUkIugwgW+oxp&#10;G+O70jXqETRBM3dWurnqCyJmAlFKWzd8L+B6TPA2uMnoYlzXVYy45yGGeSQRnn5pCzGCh8Qxq4oQ&#10;I1jrJM+LoBIxMjEvIgTc+YrS9dBAV6gFzMYNrcyDfwibH96SZpYsZQ0Rmbc6ipEZnjCthhQj+8o+&#10;My9STatGcM9QspccjkQeEkioCbkSrNGQDFSMRIxCDDe8IolC3ZqDGCFMqjaVZxpKjGD4kwsRT8xh&#10;SMfrh9Ckhk5QfVAYb12P+4SxYLFLvzwTcm/Ih2poELLml+NB8n0boR9qK0ZIum9Ij9PhaHv3ReEO&#10;Xd9M69D1mMkdqQ1T2oswOf8X5oQO3cwV1z9k7r7/ZfPUi6PM62NnmPeXrnDzTDZv/sh8LMKi/+Ko&#10;GKEMb+8ic4IY7VcOLTZ3vrPaPDq9xLy9ZI0pLllntmyMiBc/wVETESN4T9asW2PuGjbfOA+LiPAV&#10;HnWgzUNBnLgCBaEzPZKHQpjX/xaISFkU8aS8GuNJcQVGLRLns4s3y7HJ/DYqFIo6IlaMjECMRPIZ&#10;ahYjbhiVFSNi1H6ys6X58x/DJi3NMQ/9M8Xs3SdiRARC+QFhRboZPCgcLfGbYgLBgLmsQ8i8807I&#10;lO2PiBavQV0tRtzk8qDZXxEw495OMRe3CUS9InhZUs0v7g6ZXbsRImnmYLSsb10Mc/o7SLlh+nPF&#10;SERMMAZbWSviGeGHlb5D5vQzHDPyrRSzYUNQ/vk6wkCUQVNSGjQFqx0ze07QPP9UC9OxbcjceFPY&#10;LPlQxom4YY6lTb+xVJO+hZFEdubBMbMWBMwFn3XdFzKGsLn22sNzRpKme26fipGdO7+fKIHdC0KH&#10;yM0gP6SmkC2eQCNIknkieryLEYQI63SQj1HT0/nmIEbI5SCU6zZhMqFFDSFG8CohghHM8ULcWMHd&#10;rwQx5Bo29BoCCI54eS1/FsbiKaFf/k2J8HphQ2Oo0E+MsN4I+St+qK0Yocwvq/BT7rtxcPYPWobb&#10;d/5baoeu2/2M9eOBNvE9VYRJ2sWdzUnyesk3/mRuv/c582yvN83EnPlm+YerTPbCUnORiJG2g4rM&#10;rW+uNv+ZVmLGLSk1K1fjzVhnNoiIsGFYNXlBEpFwLZLsZ39YaC56RgTDoyIg8Hr4CYy6sNp7EkOb&#10;MM97RMpTVqSQMP9uVKB8KEJsRcSLggfFV4gUVjrZq5+XW7jaVlIoFA0P/sDcPzLEyCdll0RWYI+K&#10;EV8D1kMMdFeMuAyZ995vYa65JmzOOSdops9Kle9SxMAPmQPwQJopLEozX/oChnyKMGRapDvmr39P&#10;NZu3iIEeE6YFXUNcDGW+21ceMMOHh8w5Z/LDhlcEQRI0v/19qtm3j1CvkOttcMWIp43akP7chHG8&#10;G/IeIQJd0VUVMkWlAfPdb9CvCKpgyKS1DJrrvxc2nTuHzN13O+buewIRikC6886Que0Ox/yf7P/Z&#10;s4ImJRQy35N9l34YEUxuUr68+o3Dy4gYgRFPzcL3HXPBOY4RK8udg2u+QjWteooRaXtX2ekLtm5N&#10;KkzLAqOik5BwrHghW5YIEsJLasLxLkbIgaD/ZBKUm4MYsSRJn7ZqKmpQXzFCeGCekHCgROKHxQ7j&#10;reFxpMVID2Hs39yLQj+Rf6TFCJ6YeN6M2ooRSAnrZCvi1Q1tu1+T2qH7Qj9D/XhkasfuJkVESfii&#10;u81pn/+V+eJN/zA/7/60eWJQnnkhf7UZ+W6pmV9AXsk6NxQLEVJfARLLNWvXmo9EkAybv9yc9SRC&#10;AYHgIywamocIEw+9AuWZ2cZ5bm4kH+VFESkvL4mp7FW4xnltZX0qRCoUiiTgESNXixjpMLysIuUg&#10;T+6rqoL+BqyHrsdADGXEyP7KsMnKSjFnnBE2P/lx0GzZmu6GKGFE492oFEFStj/NvNI73aSl4h1B&#10;UGCsB0XEsNaHtBljULvrgCCMpP0yESMDB4XM6afyo4agwUMSNH/+a0tTVpYSDfXiGCFj87RTK0bH&#10;4HpKIO25TDHFazxiRPpOTQ+ab32rpbnzl6nm9jtCplOUtwlv+UmK+fb3WppLrwyZE04ImWAwzSNG&#10;ZKwIjJjz9aNXjHBd3l0aMG1cMcI4AuYrVwfMsg+5Xv7HJ6Qcg/BC5IgYWbht2w++KpuTFSOAGFqM&#10;EhJTEwkSDB2qAN0oTNT+8SpGqGY0Rchq7MmuqJ1IjDAG8jXIO6iJiI0HhLFoSDHCvbFU+FNhPG8F&#10;qKsYwXDH0/Gc8EphTYUTECsY9n5tsWp4Q4sRckDiiZH7hbFAoPjdR40lRljPxk+MrBJeKPRDXcQI&#10;YrGfsLaFLZLHube1CLXv/JNwx+6Dwx27rk67tOtuPyP9eKNbkatjV5N2SWf53NXc8b/BZtXqUrMh&#10;Jrm9MYjQsWLnoTGLTfjhnKgg8BEQjU0rUA5j9LueU6ucx6ZWiFDZ6jy/cIHTe8UfnB4lyYYZKxSK&#10;OsAKEZcRMdJuRG3EiOsZqeA1YErXhc1dd4XMya1CZmC/oBue5VajcsOLUsyBCrwfQTHo08wVlyIm&#10;+HEKmM98BpGRbirk+8PaR4xEw7f2u2IkbD5zCseRQB4wAREEf3qwxaFihOOEdRYjHh4qSFLMahEj&#10;119H/4ipVHPKKUHTf2gLs3p1qikqDpvC4pDLguKg+XBVyLz3QaqZNjNoevw31Vzw2aC5/rshs3RZ&#10;ipxTZG6SGeOhYkSE2wdB0+azn4qRqxtUjNx8rXxRGzEC+Ef9bSEVjhKFbBGCNFn4OWE8JBIjPMke&#10;JXwtCZL8Ha9SVVMUI8TTf1FYm7lPJEZIwiY0ivHWRMLt/AzORGKEa0k+COtxMN+DhfOE8ZK0Iddj&#10;tDBe2A+oqxhhcUAEVbIrkhPChTj2a4sQubqubB4PlM/1C7uCfjkjrCjvVymM9WgQrA0N7r+GzBkh&#10;vMuvPUguDIUFEonS+qHtjWlO+1+cHW7b/ZqUdl07p3bo1j/l0u6lfkb6cUVCuITBu/5rTsvoa7IW&#10;LTYfbdjg5nb4iYiGJGJknfSzaGWx+W72LOM8chQFSSytIHk0p9LpOW2R82juk06PvJ+IQLnMeXpF&#10;Q1auUygUPjhEjBQXf6l1XcVIRXnQjBkbMh06BMx1XwuY9WvTI99JGweq0kxlFTkdIXdxwfL9IfO3&#10;v4RMKMgPU9AE5PXnP2thtnycemj7rgCIihFpq1zEyIgRqeas06PHuca4Y7rdFzR79mLcR3IqGlqM&#10;uLRiZG3Q3PBNQsxaCkPmM6cGzFsTQtVhapGFC2UceIvIPxGBVbk/aD7a2ML8/a8hc9NNAfPeUkLK&#10;oH+fsfSKEQoLvP9hjBj5csB8sCyyn9/xCdkwYgQQfkOyMGEY8YwQDFg8AKwBEs8QSSRGMHa/LsTo&#10;r4k/FsYTBUdLjAwR8mSbeYj9DiOzNoneIJEY4Rz4EeW6JEO/a16TGMFoZ8FBzpu+SPrm+kwQ+nkB&#10;OIbzT2RMJxIjeI4ICfT7jnsOQZQsEH5UkPJri/VMzhM2FAhnzBbGE8d+i0Gy/gwhUrH7cp6dhXX5&#10;G40H1jmJt9bNNGG8RTcTiZEHhQuEfm1C7ltWwG9syDzdl+K063qic94v24Tb3fPrYIcuc1M7dtua&#10;dmnnY74E8CHEM9K+qwn/3wPGefo142RmmxMzss38oiJXjDRkWFY8RhLa15oJ760yFz4vIoCQKT9x&#10;cCSI+Hgst8rpOXWvjGOt88T0wU7PmTc5Peac6vQY29LpMY3/fwqF4gjAFSGWBXhG9nQYFhEjESPV&#10;14D1EAO4qiJktoqQ+MffwuYzp6eZ/zza0pSsDpniYscUFjhmlXDFqoBZuTJgCpYHzYrlATNsaKo5&#10;7bRU44RCxgmGzWmtU83U/GguhbTpigoxkF1R5BriInikn7ffbmHO/1ykipYTjBjjP7nNcdcxIafD&#10;FUCyrzsun/EmIvvb420+hzsP0P0cNKXrgubGb9M/4w6ak1sHzVtjpW+O9dDt3z024AqVffsDpt+A&#10;lubWW1uYBQvDprIy1e3jAIn/tB31ekREYMy45LMVI3y/ROavzbnEUkXOn/Va6ipG7DgjOSOfWbBp&#10;2w/EGKyTGLHAOMUrgRESzxAh6T1e3HgiMdLcV2AnVGei0M97xDbyBGqDRGLkaKzAbvFZIcLLL2yP&#10;bTwVjxemk0iMUB0LwUZVKr97i+3JGrh4PjC0/dr5QMhChQ0FSuPmC/1EOmO+VBiLa4TkWfmNj0UD&#10;+TtpKCB84oXijRCeIvRDIjHyG+HXhHh3/M7Bisd4q7s3Iq5Ldy745ZXBdl0eSGnXLSe1fbfdaZd2&#10;r/LS15hv5kzr0NWkXNbdOH9+xjjZfUWM9DFOr0xz4+tvmu2bNkXyRBrZQ2LDtUrWrDX/GPueacHa&#10;I9U5HD6CoSFovR4980R4CBEgj+dVOk9MXe/0nDbAeXJ6J6dHDg8f6vO7p1Ao6gIxRA8RIhAxsqOs&#10;/ZCyitSDriGdhBhxn6yLEb1kSZr51rdSTWpaK3NR26D5/Ocdc8WVwiscc/lljrsS+6UdhLwKO3Zw&#10;TOsTI0nsTpDXsLn3vhZmzx5CrVgAEQ8DCekRgeF6GiqDZu7soPnSlxADLV0Rw/FfkL7WrT1NBEOK&#10;WwI34kGovXGOGHHFQSU5LjDynjG4K6BLm+s3Bs1N38UrQ5hY2LRuHRAxIv3FtBXLigrHTHjHMb/v&#10;FjQLF6Wa8gMnuOd5oCzoJvcfrBSBUpEifUbO13usK0ZkmxVnS1YEzIUXiGKIrrPSYGJkn4iRTfUW&#10;IwBDaaqQsBQ/Q4QVrv8o9POOHMtihIpijGubZ5uXVNGqjZHZVMUIYCE9wrj8rn9/Ybyn7TWJkdOF&#10;hIbFCwecIUw2vpv7zM9bgVeHwgwNEUbE39KPhCz8GNsPxNODeIsFoYzxBAx/P8xTQ4Dr95KQMLfY&#10;fuDTwnjXuCYxwrn/TxgvPA2h8jfhURAk1Qg6bbt0DHXs9mxq+y7vpbTv9lFqh+570jp2P+Bn0Ddb&#10;Ep7VvqsJ3vFv4wwaEBEiWSJI4Cu9zFOz55pNG9YfMQ8JVboWrCoyN/WZZYKP2IpXPkKiPrQixBUf&#10;U8udx/J2Oo/mrZHvZjtP5P/aeSKnoUMxFQpFbSGGqCiNw8XI1rIOQ2sjRjBmy8SgHjw4ZM79XIr5&#10;4pdamu5dW5hf/8Yxv/mt8HeO+e3vHfO7+wPm9w8I/xDh/X8MmZ//ooU55WTECPkjQdP2gqD5YAmh&#10;VogRwpyo8mQN8YhnoKAw1dz8g6AJBkTABBAjjltda/bsNFesuKKhjmIEfuqtQAzhwWAxxfhiJOIZ&#10;kX592vKSY7dsDZgPPwyZ7Ts5P2nbFRdRkSGfI+ubRLZ5jz2iYoQE9rqFacWCp708efYzpjB8MHJO&#10;EsbiWBcjgP795gWyUncrYTJoymIEsYGHzE805AjbCv2QjBi5TLgxui2WGOoYyckAwUECv187lAa+&#10;QFhfIDRGCf28RMwNxrhfqVvuAUK74hnyzH1DJIHjvSCcyu9+pG/uWcL4/JCMGMFTStie331An4Re&#10;NoX1G4LOeb84O3RRtxtTOnR7ONzhnknkmKRd2r2s2XtMCM+6pIsJXft747yYEREgXjGSkW1Olc+v&#10;v78kUkkLQXIEPCSbNqwzYxauNJf8b3rDhWsdIkDyDjo9p34ibS91Hp82xHli+m+dnrlXuyFYCoWi&#10;aUAMUV8xsr2MMK3kxQiJ3aWlKebnPw+Ys88JmIx+qWbvvhMiRu4hJPyIlcohCekpZskHp5hvfzvV&#10;pIRS3TVHUsNh89QzQVO2X4zuqFfCK0ZoZ/PHKeaPf04xLdIwxFPlDAImHAqYl15KMXvL0lwRUWcx&#10;Ivu7IkiOR4QQSoV3pupgyJh6ihHGEhETkcUUESOEorHSe3lFyO0vklNDf37H2uMbUYyUfWaBW02r&#10;ZjGCoUTMPVWL4hkqGEq/F/ol4fI0GoPczwtwPIgRjC8qXfntw7E3CJNBUxYjXMe3hH5GOKv3Iyj8&#10;kIwYARjqfgYu/REilkzSKYKJkMHYNiy5D5IVhn5AZFApi3yg2LaZP3JCviuMB1auJ8cq9ljIvUjI&#10;Wry/v2TAOjbk/fgJHsZHhbzLhfGQjBjhHvqhMN415X5/XphsBbkjhGtasJp7qEPXzNSOXWeEO3Yr&#10;SOnQfUfapV2bX55Jh24mVV6dHi8Zp29UgMQwKGLkptffNO8VF5v1R0CMwDUktK9fZ/459l3TinCt&#10;unpHrABxmVcu4mOz8+iUJc7juZOcJ6c/6jyd+0Wn06j6/J0oFIrGgBihrhCxlE3VYqS2nhGM93cm&#10;tDQXtQ2Y77Og3xK8CWLcYuDK8ZZuIrqHbNu0JWz+8bd0c1KrdPlRIlQrspp4wWoRFFTigmIku96K&#10;qCjZVxYwQ0akmosujIRo4VHBKP9Zp1QRCp+WEq6LGHGN8oNBs2lDS1O4ooXZvx/vBcnzDSRGOAc8&#10;H5XkhkSS7bdub2EWL0wzu/ciolLdMLOjJkaSC9PiaTGLtLGQHU++4z3hBoTqkNAu4zyEGJFUeyKW&#10;PhbHgxjBSCXUyG8f5obSp8n8eDZlMcJ9wXoffoKByk2XCP2QrBghN4RKT7H7MC5CoqgkVhNShRjC&#10;sW1Y4n35g9DPc1ETCD2ijDVP/uN5Bfj7uVgYD+cKFwpjj7Wk7e8Ia3p44Aeu24PCeB4mKl7htUl0&#10;DyUjRgBC40lhPGFFSebuwqZXPvXc21qkXnxXh1C7e34abNf13+EOXUa7HpPmEsblJq13M8FfPWac&#10;/v0P9Yh4KdtPkte/5OaZVSWlR0SMQJLZC1aXmNsHzjHOw3XwjlgR8ljuPqfntPedx3OynZ5TH3Ce&#10;zP+28/wcv/BHhULRVCBGaFwxcmjOSIzx6hquUUMfw/pAyOzbFzB/+Xu6OeOMgHn80aDZsR0jG2Nb&#10;vrfiwzWio4ZvlHhUyspDZvSYoOnYQQx7N+QqbE46Md0MHhI05eXp0j6ejkPFCELnw1Vp5md3tDSp&#10;qYiCFBMUtm8fMhMnB0xFRSTnhFCrKrwa1WPG43CouHLL9bpjIzdFXuWYXXtbmicebmle/V+q2UuF&#10;LsK0yOPA4yL7rdsQMDdfH5B+YdC0PiloRr8VPnyuYuiOQ9o/WBHxipRzLtJn/z4tzSP/DpltO+ij&#10;hfQVSeKPPdadT1cQBcz7y0WMnIdiQIyEzJeuCpqlH+B58jkmynjjc8cl3+OF2r3v5Plbt14fL2SC&#10;J82U78VQJhQGo49X1kOIl+B6rdDvyTNPr0le9Vth/HgQI4AnzquFsfswrwgMnpjXZGQ2VTHCGh14&#10;BNYL2S/2WIRoPEMhWTFirxMJ4LH7cX8RGhUvL8ULRI3f+UHGThgXhQf8vHjxwLxx/5E3FS8cD4/h&#10;Q8KarhGLM8Zbn4TxzRRyr9TGg4M4QCxQ2tjv+jBm/m55mJAIyYoRwKJxk4R+OTqMgblKZqHPo4hO&#10;Ief8ey5I6dDtZykdu76Q0qH7ZGFxasdu+5pkCBdCpF0XE77pL8Z5NTMiRBKIEad3lrmw/yAzcNHi&#10;IxKqBemDtUfmLS807Z6fHl2d3Ud0WFrx8WhOlfN47g7nsbwPnJ55r8t3/3GenPZdtxKW06PxSkYr&#10;FIqGgRighwgRKJuTEiN8doWBa+hjHKeZ9WtbmauvCYkYCJtx76S45Xcr7LFRugav/Wzbk/cY+IUl&#10;YfPzO0ImLRXD2jGhUMh0uTtgNm0mkTuSzG2NaZfyntXWBw1tYS64MNWEg2kiRsKmVcuw+c19QRkP&#10;ZXYjpXVJrLfHuMLER4y43hdhxX45riJkhg5LN//39aDJmxYy5SJs3HLBbh4HY0l1xcj3v+e6Dlwx&#10;gBh58+20yPl52j6MfM+8MT8iOMpEWBQXtDRf/3LY/O/5NLOHRPbqvg49lrbdeWDu5RyWLHdixEhY&#10;xEjkXL3HMAeul4q5iDM+tjMvByqDIkZaxxMjxH2zQjdPaTGMrAGD0cJ6AvcKY41SjCyeKvslaxMW&#10;0kvoF5pxvIgRnrazuJ7fuhxso4qRn1jzoqmJEcZLiBneBkrF+nkEMEb/KYznbUhWjGBwII7pJ3Y/&#10;xoahnehaWeCBwkMQLzeDe5zrzloqVLiqyWNFeWNKV5NzEq+UL2LpbWEir4gFQj9X6NcO5F4h5wMv&#10;RjLliMnlIsSNc/JrD3L/Utkt3kMGi9qIEbxQdwvjJfLTzqvCxlsMseEQcM678xTnkruvCF3a7ZZw&#10;+65/S2nffWJah857fUXB0WKHrib8tfvFcH9JBEccEeKlCJJwRra5YfRbZlFhoRuu5ScgGpokzG9Y&#10;v84MnLnMpD+aa0RgxBchPfMOOo/lljiPTe3r9Mzt7jwy9Tuy/0VOj0X1/V+nUCiOJMQAPUyMQPnq&#10;UDGCkRpjwPIZoxjDlaf0FSJGBvQ52Zx2imNu+UGaKSxsIcYvYiQlrvFbTdoXI3lfWQvzwgtp5vTT&#10;xLAOOCYYCpgvXBEwM2dGQrSsEPEeh3dg3fqg+bWIj5bpKW6JXTwrbc5PMRmZAbPzExEOhILhzTgQ&#10;8TQc1o6Q9ivKU8wBBIK8zpidZq6+KmCeejIg4wrK+UWIMc/xeDLWbHDMTddHfkAjYiRg3nrnUCHg&#10;R3fu3CR1qmYFzO49qeY//0wzbT7nmBkz06Qf8lQiwoG+DjuWc2CfqBi5wFPa9/NfDJh33z/0/HhP&#10;W7a9eONjO6LNFSNlccUIT/FnCf2MS7atFCJWKIfKmgWE4LAWAiVS/Z4MY+w8IYwVMOB4ESMY09cL&#10;43lHWPmahfkSIZEYwaAnTIpk8ZrIE2uSuWNRkxjBsOSJtm2H68O9QDhOPI8A3hJWYfcaql4kK0YA&#10;1XCoBBVP0PFdMhVzEMWUXI5tw5JzwVhGYDwmRHCxpg73OmQRR/5uCDVCZFAVLd75M2/cRz8TxpuD&#10;WBCKxYKffu1B/gbx4HAOeKTwSLKIpR0ff48INxZepHqX94GCX1sUnvArNxyL2ogRcLKQHBU/bxbj&#10;wVt0u7AZoVPIXcOkQ+eLQ+3uvjWlY7dnUjt0n5XSrvumtPbdKn1FwpEgeSKX32sCv+1pnIwEHpFY&#10;ihhp0TvL/CEnzxStKTVrjoR3BJI/sm6tuf/NhSYV74hdDR0+NoWFCIudx3PHiTD5i4iPbzhPzzrH&#10;uX+CCFeeCyoUimYHMUB9xQiMiJFozghGqo8B64b0lBNSlGpK1p1g/u/LQXPqKWLAP9XS7NpNcrYY&#10;7YRExTF+q0n7rrEcNtPzU83llwVlBPKfJZBmTj05zTzxeAuzZ3eLiGHuaStiPOPFSDXLV4TN9Tfw&#10;Q5ZiAsEUE0oJm6u+FDBj3kwxZfvE6Jf2K+gDQ95Nmv+0HchYWbvkoIin994LmltuDZpuXRyz6SO+&#10;C4o4QCSIKOJ4zlu4Zn3A3Pht+wMaNCchRsaI+PK060f6RvyUi1jbVx42r49KN+eJoPjpDxzz0SZW&#10;j4+ElkXGevixn64zwqKHYREjkVAxxMjllwfMosWHCkD3mOi4Y8/bS76zYmTXvpMXbNp04zU+/+B5&#10;4k14lp8YgRheeECWCjF2MNownuLtT0Ivq077/ZAcL2IE8BSdJ9B++2IwUnEs0RO/RGKkNsQQ/Lsw&#10;FonESF1IP4iWRIZubcQI9883hPGS0LkHMZhrMlj4/jphvBXZLbnPyaVgzsmF4l6HeAwRjwgCvB5+&#10;x1rigaHcrV8luXjAq4DQISzSr01L+mYfvJV4S+z4KBjAvYuxH08kWZJDQsJ5MqEutRUjgMIFjMfv&#10;GMj/jma64rUIkwvva+2c+8u2TpvO14cu6fZYsONvPkg5/57K9LZd3LApX+HQ0HSrZ3U1oR88ZJyX&#10;eosQEZEB/cRHLBEtIkjOyOpn3lqy1GxeHwml8hMRDcnI6uzrzNwVheYbvWcY5785IkKm7nF65k0U&#10;8dHFeWT2l52euZ+NeEBUgCgUzR5igPoKEbi1KrFnxAoIFjmsKG9hXut1okkNOeYyMYanTU81ZRVB&#10;MbYjJWoTGcAubVtiYK9enWquvx7vRgsZBZW1QuZrV6eaubPiiREx3MWgL68Im3kLUsxVX4jkmziB&#10;liYUSjHtLgmZ/v3SzbYtJ7j7uga59BM7Jrbv2xsyU6enmO/fHDQ/+EHArCqMlPR1vSJyjnadE0QY&#10;omVVQdB87Uv2hzNoWrVIMYMHp0rbMoWetmMZmc+A2buvlRnzTpq5omO6CYWD5rXXAiKcUswBt4wx&#10;jIzr0OMi/buhcSLEpuQFzVmnkS+DGEkxF7YJm5kzDh1D9XFR2u2xjLRdoxjhM8m4PPWOnvthxNCE&#10;GDuQ93778R1P03li64fjSYwABAUepNh9mT/rRYhnGDaUGIF4tmLR0GIEQ/mvwkTrStRGjADyU+Kt&#10;k8EcDhLGHuMHxkTSO96eePeuJd9De6/b+72m4xDnjKcuoUicA2FM8cLJvIwdW7LjQwBTAS/ZykN1&#10;ESNsI1wrnmhjrITEIcCaM+Rv9r4U57RbT2xx70MDQzf/wfVUpLfvGmHHbo0mTtKk3ZSv/t44j79i&#10;nD5RgZGsGIHs3yvLXD54mNkYXXvET0A0NF1BsmaNeXv+8h1XvTqjt/OP3Cuc+8a2jFTCUgGiUBxr&#10;4I/6EBFiiRj5BDFSnuLmjGAUsxo6YVE8scfTwNP7yvI0s3Bx2Hz5yxjDrcyVV6aYmXMQIiJSRCBg&#10;WNdoALvtSnuyL+Fd36FCVbCVCYTCbpWoE1uFzAO/P1H+QZ3kGumucBGhU1WZaowIBcbnjke+W7I0&#10;bG75UdCkizAgoT0QSDGfOTlkbvthwAwY6JjC1WG3WtX+/SIG9jtmz76g2bglaGbOdsy//uWYL1zh&#10;mB/JvnPnpxrWKmHBxfJo2yScR9YdcUSctDLvTGxhzjtLfjTdSlYhE5Tx3nxLuln8fths3+mY7Z+E&#10;zY5dKWbnrlSzbUeaWzFs/caQKV7tmLxpQfPXfwRN+/ZBEwyeYM6/KM2sLEbsRMr5uucYzXPxzhXz&#10;RAgXIXBbP0k3f/qTY9JEBMqVFIZNqxNTTM+nTjL75LzcUC9hFYKQ9hJcB+heCxumtb/1vK07b7g6&#10;cpscBgxTEm7xgNRk1MQjx1HSlqe88XC8iRG8I+Re+IWuQOL7ydnxQ3MSIxi6VBBjjhKhtmIE/EBI&#10;uJvffYm4uEqYDPBCsTo892gyxnuypB2M7zeE8a5lMiAh/xUh91dDjg0SWvaAsDZGX13ECEDs8DeI&#10;8PA7ljbvETZ/A/SJJ77iPP/sGufpx4zT8xHj/ObvJnTj/SJMupu0i7q4la4QD9AVJ/UVKHJ8arsu&#10;JvDrnpEyvsmGZ8WS417pZX48dpzZtGGDKRVB0tiLISJG4IZ1a/fs+Hjjk2ZHCWF9CoXiGEWsGAna&#10;91WuGLlk2KdihMpPEUOcMKI9e8Pmgw9OMgMHtDbfuyFk0tJCJpSKMRwyP/xJ0Ix6/QSzYF5Ls21b&#10;qmtAS5u+xAAm0b1ARMgEMe7/8lCKOeezQZOaLkwJCVOEaeb0M1NN93vTzOg3W5hVK1uYsjLyOyKr&#10;rB/S3sEU+WfZ2jzyaIq54vKwu5BiSgohX4454YSAufyygLn55qDpenfA3Ns1aO78WcB895uOuyJ8&#10;+/aO+cMfUs0HK1JNhRjkrnHu4e7dIfPBkpZm2rTWJiO7hVt6uFWLsElPD5gW6Y5p0ULYMmwuvSxo&#10;rrnGMdd+NSAMubzmK0FztQg28lC+8PmAuahN2Jx4Ypocm2rS0040d9/dUoSRiCvPucSSefxoU0D6&#10;b2FGv3G6eeBPqeb00x3TqlW6MM2c0EraPCFkzm/T0vzrbylm1IiTTF5uitmyTURU9Bz82rV0zzM5&#10;MQIoxcsaDvEMkJrIU12ERqIfmeNNjPD3+BMhBrifgUmCNjkAfmgOYoRz4n4hl6KNsCbURYxQEpbq&#10;bPESxvGcJOuN4JwpyMC8x2uvNsQbQrhYprAhStdSWpu8C65JQwgS/iYJMSPXJFmPiEVdxQgg9DNe&#10;uBZzRjhforLhTR8vPX564MmeI0SEVDhPihiBzwqfF6Hwn/+a4D1/NeFv/NakfuFe12uS1lFESYeo&#10;x6SOoiStXVcTvuFB4/SupTckDlNf7mWyFy4yG9evPyIrs0MESWnpmlXy/qZRo3R9EIXiWIQrRKAY&#10;or5iZJdXjJA3ISIEQUKFqrVr0kyP/4TMTTeGzHevD5nvfDfNDa/69g0p5ns3ppgf35xmftMlbBYt&#10;rFmM7PzEMdn9U8ztnYLm1lsd88MfhcytP5L3P3Yi/ElABE6EP/lh2Lz0YsB8IsKAHBPGdUh7MkYq&#10;Yu36JNXMnZtmnn2ylfnRranmi18ImAsucMzZ5zjmrLOD5nOfC5i2FwbNlZcHzY03BsyDf2llxk0M&#10;mo2b0kUcEZIV8bhYIQLXrAmax3uGTbfOYdO1c0sRECmma9eQubdbwPzq3oD5zW+C5le/coRBc999&#10;InbudSKv3R3TXditqyPHiRDqHJI2QqZ717Dp0i1s7rkrZCZOZJ5k6j3nEks8He++FzT//WfQ/Ol3&#10;YfPHBxwZd8D85S8h89e/BsxDfwuYv//dEUHnmD/9OWD+9EDQPPFYyKwqSjWVPnkysXTPM3kxAkiG&#10;5Wk9sfPxnmzGEqOJpObhQpJ9E+F4EyOA/AHO2S8Eh0TseLkjTVWMcL0xKPGGYOhSrCBeWF4s6iJG&#10;AN4Pv2IAkHuV3JJkgWjg/mHlcO5bzqU2hj/78rfBfcDCgeRHJZNInyxIuEc8LBEyx8n+HVra64MH&#10;iIUpvyesS1hUfcQIoYeEa+GR8ZtbrtlTwpoqejVN/Pa3J4Qyej3iPPfUTueJRyNCxMunhHhLnhD+&#10;4z8m2PkhE/re/SblqvtMqggRRAni5FNhUoM4YZ/23eT43xjnpUzjZIuYaAAxQrnfjoOGmrwVK92K&#10;V27JXx8B0dAsLS09uGbNmlx57RidUYVCcaxAjE+vCLGMESPth7piRIzUSA6DCBIx0KnitHt3C7N8&#10;Vdi8tyzNLF/ZwqwoCJvCwpBZWRw2K1a1MitWpJgC2fbJJ4kT2PmuvMIxJRuCrkeioDhoVpeGhEFT&#10;VBIyhSVBU1zqmKLVQVNYHDArl4sQWssxCKPIGibe9lgfhHAqd0FBESv7y9JERLQw8+anmJGjHNOr&#10;t2NeeiVoXu0VMEOGhs20GWmmYHUklIpSuXh+DlRQ4jeaX4KBHiWLLJaul/GsCZi161PdsKvNWwJm&#10;y7aQMGi2bpfXHUGzffun3LEjHH3vmG3bA2brtoDZJty6NWA+3hoym7e2dAVQWZmcS4J5gpExONJn&#10;0Hwsfe/cGTC7doXMzt1BoYi63Yg0RxgwO0SsbZOxbNuW5uahkO/C8X7tWrrnyRwgRspaz//IraZV&#10;Y3wuBuFzQgwtjIlYQ8JLjIr3hBjpNYXoAMKWKA1LvkQsMUbjrdwdCwx1DGG/djDu4wGjn0UdWYgt&#10;9jiSgalKFA8cS9lav34JF8J4iwfWiiAROvY4yFN6v6fEVHBi4Tu/Y2pDxvZbYSx4KkmVLa6f33Gx&#10;JKeIhQi5L8YLeYJPRbDaPN1k3Q8qt/m1jwjm/vADpYLJNfA7Dr4gTCYp2wue3vcUUm0MoUNeSk2i&#10;xHpCEM6EVH1diKhrDLAOSIaQBUgpCpGMJwdxS4L7FCECNBlvVTxQ5Ytr7jffvxDW9H8EgUaIYonQ&#10;rw2qwVFYoKZ2mhY6dQqFHnnkpsDTjy87TITE43M9RZiIaPnzv0zwZ382oe/83qR89dcm9Uo8Jt3c&#10;Mr3pVpz4iRH5PrVdVxP48zPG6d8vUkHLT1zUlpl9TLhXpvnx2++YZatXu0LhSOWQlJSUHJS+/ic/&#10;VI3196NQKI4GxPj0ihBLxIgrSKrFyP6UgxjlrhghVMsVI4RqBeUzBrQY7lVht3wu63dEkrwjpXgr&#10;K9PllWRqMXIxdr1kW5SR9lOEiABpy11YEKMYIxovBcKC/lgFXfaR/d2Vy61g8LTr5nPQN2OVdiqj&#10;64Mwpv3ljtm7T7iXRPGgKd9PW9JHVSQ/BAHijhvRJe3EihH33CrTXO8L3+EhYi7chHjpD6+CuwZJ&#10;FfMi+0A8DRj4LtnOPpyP0M3lCEe8EXyWPmTuPxUHsWQcMrYqmVOEFudJm64o43jLCjmnihbumNxy&#10;xu4x0hftx/ThZaR9aVPmbHfZSfO2bv12TZ4RCwxvjCHySPB4UF0IA54ntRi3GKWjhf8WYrQkWz2I&#10;J7Q8Hac0cCx5Wp3sk1IMyTuFfu34lS+24IfvSiEx67HHEU5Fu/GA0f1FIYZY7LF3CQmxiQfmE7ES&#10;e5wlq3HHAlFI0rXf/rUhT6j9KlxhBOLJogyt33GxZPxco68JWUMjGfEZCwxU5tmvfQRmonArFtbz&#10;Ow4yrrqEfHA/UMb3DiELfBKmiNjCoEd0ILa536kkx4rqiB48IaxJciSe6pPAT1/0yQMCwuEYC94l&#10;8rtggZDqWiOFeP0on4uor2/YGGGb8f7GavKAAu4vShDHa4M5byesrYg8unj00YsDTz852nnisf2+&#10;XpFExFvypBzz8MMiLESYdH3IhH7wB5Py5V9FvCWXeJLfq4VJd5PavqsJ3tUj6hFpICFiSXWtPv3N&#10;c3PmmvWEa+EdOUKCRPjR6tWr+f+jUCiOFYjxGU+IuGJk+/Yvtd6557I39u9PPYiB63oMxPAm98B9&#10;te/FuK4Uo9td6RzDWF6tke5WocLQlv0OirF7CNkWZcQjgWdC3ssxEQ8MYoLtKW5bsFzESLkY++Uc&#10;g1gQst3bbqV8Vy7jqZBXvrPigrFVj9v7XsbvnoN7jpwDx3EOkbFZIQIjIgKxxXGMh/OT7dGxfCpG&#10;Ise65Hv2j9J+jrTFMYiYyHcIDpn7T8WBH939GQNruHAc65/IK2OgXfqU83UFHZ+jY6vu1zOmWLpj&#10;lOuAiNsnYmTnzqTFiAUGHoYyHgMMY+LtMSZZiwFDo7lXxTnawGBrXk+Gj10gTFg5HrFFuB7GMiuk&#10;c7/j2WIFcb9wusaEvT8gfRNGyVgQhghgSII/HhoWRWxehn1zQ4/7TxIh8rDzzBN7fcVGbYgwIcfk&#10;EREmD/zDBO98MBLK9ZVfmVTCttpRmUuEySVdTOg7f4qEZ7G4YUOLEdrrnWW+MHSEGbv0A3ftkSMo&#10;RuirSPjl6AwrFIrmDgRHIq7Z+fVTtu69YvyusvSDZZWpZn9FirtaeGWliINqUrr30M+sXM56HZbl&#10;5cEI90e4X1jGeypCifELK+Q9BrWbj+KhNd4PEUCyff9+EQL7RZjA8rD0I2NzyWdWfk91WREl64zs&#10;jyHbDuFeKPt6SEL53rJDWSbcH2XZvjSzT/YpKyPMKhGlLWl/956w2St97dkrc1Au51FxKAlXi2Xs&#10;PnvluN1R7oIyF1QFc/eVz4Rx7ZW+tn2SWrXtk5Sq3TK+XXvTqnbuSa/8ZFd6+Se7hfK6a3f6fnnv&#10;ctfuFi55v2Nvi7Ide1rt37Lj3Nlbtvw02cpDiiMDFSOKRPCKEb1XjjYef+RrzrNPl7jeDT+BUR/2&#10;lDb/08M4f/+3CfyKqlwPiCjpZlIuv884Dz0bEQ0NLUQsM7PdcK3b3x5nVpaUmLXrjpwYgSJGRixa&#10;pKusKxTHBaqqbkxbt+2bv9q849IxW3d8YfyWXV8Yv317u/E7tl8a4dYOY7dvPz97587PPrdz53kv&#10;wO3bz/7flm1nvPzxx595FW7a9JnXPvro1F5ww4ZTe2/Y0Bq+tmbDGX2XFX5h5bLl36r84MPvmqXL&#10;4I1m2Yc3ufyA12U3mw8Wfce8t/Br5oP3v2KWLr3KfLD0K+bDpV8zK1d8Zd1H68/JXL/ujJfXlZ7x&#10;2oZ1n3LjurNeXr/uHJcbo6/r157zAty49twXhe57lyXnvri+5DyXa0vPe2F96QX/g2tXn/e/daXn&#10;PV9c0m5EQXG78QXFHSMs6Di+WLja5aXjVxd2HLe6sP2Q1asveLK45KJn4rGk5KKnVpde0FP2+29x&#10;8UVPvf/e95e/t/hu897iLodwSQzfXyTbF3Y37y26N8KF95qFC+41C4QLF/zKzJ//KzN3zr1m9uwf&#10;mfnzbjbz5sIbypcu/b+ZhWva/Gvl6gv/U7Lx4n+t23zxP9ZvuuTPH2255HfrP7rodxs3t/3t5i1t&#10;f7NpS9tfw81bLvkN3LTtwl+v23nBfRu3tPv1us1fvW39+rsaMtFWUX8QlnQkY6YJ+yGMjVyRB4WP&#10;Cwk9go8ISUz+vpAn8HVZL6M2wLAmF6QhgIeOsLZEpMpbXUK5agKL+Pn1lyxJWE/kYWTMGGqNKURq&#10;CuliDISl2THXJwTMO1+EdzYPb86tt54TeOF/052neh6sdXhWbegmvkv7j/Qwgb8I//6McV7Lalwx&#10;EvW4tJb3z82ZY9YdYe+IcJv095eCgoLG/p+jUCiaAjZs+FLL4k3fPnPz5pvPKi393tmbN3/ZfYWb&#10;Nn3lzDU7Lz9lxZZ2JxYUXH1ShG1PWlR8SutiL7ef0vq9ktYnWy5adErradO+9JkJ4959esL4D/ZM&#10;GL/UTJywzEwcv9xMGr+imuPHLjGD+k4w2b1HmezMIaZfn0HC/lUjRoxct2Du8Jvee+98ty1/XngI&#10;GZc7tkVfkvcyznnyWVgsn4sXfdflImFOzpdaz5t39UmWM2Z8/vT5y7581vz5n3KZy+tcLp377TOX&#10;z//yadOmXXfCmFnXnhiPfA+l/5Zjxlx74qRxo2+cNHnOqgk5sw9OyJlrLCdPOZSTXC4wk3IXmYlR&#10;Tp68yORNXGSmTnpXXt8zU8YtNkOHvWOysgebPn2Hmf6DR295/c03O9GX5dq117QoKbkuvaCqbZrM&#10;Q1JctqxjKh6y6K2gOPrAwCTGnxCbxgaG5B+EJMRTNWyrkHwIkrbJA4JUh2IVb5KlyUMYLWRsjWHA&#10;A3KHSHBuCBBWRR5TIpJrQbnZfOFA4R+FhIckWqQxGSDo/PpLlhQQINQqHgiH/K+QXKfGwrNCRFE8&#10;IBpIiLdjpmBFXUQEImaCkDa4FlyDVsKmjpRQ7179nKcfr2xUIULbPXsY53F5ffEl4/TOdnM6qoVI&#10;o4mRKF/LMF8aMMgUFRcfUTGyZs2aKulvRWlpaaK/A4VCoUiMsYvGtsyblvNc/owZe/NnzDLTps8w&#10;U6fly2uU+flmSm6O6duvn8nu008M7b4mu29f06dP//0DBg3rIWiQp2PGmICX0XYb3QAfu2hRy9yZ&#10;uQ9OnTlt59QZ+cblzHwzPX/6IZyaP004Vb7/lHkz8kxufk6UU03u9Olm9Ftvyxz1EzHSX+Zp0I7+&#10;fQaRNK04tsDq6wgDyv42lkGG4CGhmepPVFqiWpSlXzUm7/cQscL4GroEJ3+TjKlQSA5EfUHuROzY&#10;E5FyuZAKVZRPZq0SckXqkgPF/Pj1kSxZEDPR3/fnhYuFlPttDC8aeTKsnu9X5MCC64XHjPuVMTN3&#10;iSrPxQOFIyhxTRtUpUNENv0HJP/+963OUz33uWKhMcQIbT7+SOT1+efdHI5DhMeRECLS/lmZfc3I&#10;yVNMiYgRP9HQmBQxUi6vQ4R+xTwUCoWiZuTnz7l66tSpC6bm5h6cmpdrpk2daqZbTotw7Ntvm759&#10;+pp+ffuZfn0GyKuwX/9VA/v2bZAnw7FC5EiKEfqaOW3u1/Onzlgwbep0OX+hiLHpeT6cKhSBNp3v&#10;XYpImT5NRJsIFREicNKEyWZgf7xHA0yfzL4HBg8YPLZXr17Nsya/wg+UsKU0LKViMUYxhBsaPOnu&#10;JWStCGv4YnzzmbVFqMDEmixPClkrhKppHwrxmuAlYVVxjmGMeEuogFTfCk0WVL+iXcZDSd9kq7HF&#10;AxXDrKCiTcYfS+YZQxhRxj70z/lxDMY1lakYC2WWa+MNwsti+6YPv74TkX4TVRTi/yP7UQq3oUUh&#10;5zlCyFwgWhMB0UK1MfblXKcKCblKFoSIfiBkzrkOlGpu8nkCKXfeeXkw86WCBs8TsQLk8Ycjr88/&#10;FxEhfkKhsSlCJPW1DPPb198wefn5ZuXKlb6CobFZWlq6r6Sk5F/vv/9+c/CWKRSKpgQx+MPTp0/v&#10;NHXqtNXTpolRHeVUKGKE93nyOnzECNOnTx8RICJI+vUzffv2qerfv//M4cOHJ1Mmskb4CRHI++gu&#10;jQo5z/b5+fkT5JyrOG977jI3teK06VPNlJzJZuiwoaZvv8h8yTytzsrKSvTkUtG8wHobiAFrDLOC&#10;d0OGQ1H5iTArayRjfPNU+03hr4UY3PH+LjiW8Jl3hBuE1vhEpFDq+UxhfUBc+BtC2uT8Wd+ltlXe&#10;YuEVI4Rh/S6GhKghusiNyRLSP/vhmWHhQ8QIx3KurOuBWEpWeHnFCOIutu+a+CshpZL9wDXCe0Db&#10;iBYEYUNWsKNscImQ82fNlZpwvZBwN+tVYtHMZLw1iA7WF0IIcixrzTT9/2fdup3p/O/Zwc7TPct9&#10;BUVdaL0rCJAnexrnuWeN81ovf5FwJChCJJyRbb49ZIh5R36v5sycaZYtW+YrFo4E165dq6uzKxSK&#10;2iMnJ6e18HExvHdifHtpDfLJkydjUJvs7GwRIX1dyuf9Q4YMGSxItLZD0ognRmB0l0bF2LFjz5Nz&#10;7SvnvK8+YgTm5eWZt956Kyra3Pkqk3n645E6F0WjghwFSiR7V7dGKMQzSGsDjFfWbpgstJ4NckNy&#10;hISFJVvAgPuMv0sS2hFNNsSLVb3/JSQZvK5glf2NQnvuiBwWZayPke0VIzxxTwT6YfyEg+CRIueD&#10;XBryZawoIXSLJP9k8km8YqSh10yg/z8JaRuh9LqQxO+GAMYeOUvWczZKWBMQHuSvIOA4htwiwshq&#10;AqF4rN3CMfT3F+GRLNxQe9x2WwvnkR6/dp56fL0IhypfYZEsrQCxZBuekNdea/zwq0SkbxEibQkH&#10;lt/oxXPmmFkiRt5/7z1foXAkKGKkUl7f2rBhA6WqFQqFIjmIwd1WOFJYbg1wL9n2NiFaURES5UER&#10;I4WDBg36kRjYDfKjVIMYaXTvSGZmZoqIiK4iJtbVV4xw3Pjx483AgQOj3qR+RuZqqPRBNSRF8wZe&#10;CYxfa8BaPiasr9hkobo+QiseyAXgMyWd6/qkkVWyWWwPYxhjfYmwrnkeVM9iVXGEkvfcxwvrI8Zq&#10;I0Ziwf8f5ud/QlZit54gQopuFNb0/6kxxQjhKnhybPsIpu8JGwKICO5Drin3CqIzGUF4uZAcFo6j&#10;8AEej0RhdognwgXJP+IccoVN29C87rqw06PHN51nn57vPBVdPT1WYCRLjnXDsYRPPR7xhLzyqr84&#10;ONIUIdIqI8s8MHq0mTVrlpkjYmTO7Nlm4cKF7gKIsULhSFEEyQF5fUQESZMP41MoFE0AGOA5OTk/&#10;FAN6mRjQB60A8TI3N9eMHDnSFSH2Sb+8VoqhPU7I6scNgqMtRgQBmYuviiCZKedcWVcxwjEcizdp&#10;6NChrhjBqyRiZIXMGyuAK5o38IpYY5zQG/IMMAbxjtQnJwBDn6forBxOexiKhA3VNwySvx1CahAk&#10;PNWeJKQSVl2AJ4Kn6YyP8+b8mQfa7S6sq3ekPmIEcI5nCQlhY3Vzxsc14lxr+h/VmGKEhw+s/G7b&#10;h4SY1Td3h3uFsCxyUWy7JJQzBzUBccY9jLhAkFAZi+R2v/+xXE9CudYJmVNylRqiYEHj4qH7zw08&#10;2ZPqWWWHeDNqQ3tcz4cjn/GEvPpatDqWjzA4GuydZW4cMtRMnzHDzBMRMicqRubOnesrEo4kRZBs&#10;Fv44ekUUCoUiPkaPHn3GlClT/icG+O54RvWkSZPM4MGDXSECCdWS1woxrgfL8Q1WOSORGDlSgmTC&#10;hAmny1z0l3PfX18xgoh74403qr1JIkj2Dhgw4J8IwGh3iuYHjMiJQow/knipxGRj8Pn8b2FdPIXc&#10;2xj684W0BccIGyL0y4LwKkKaSKiuyz2IAUxYECE+nP9yIcLBGsMkUtc1BKm+YsTiBCGCzoa4EZbG&#10;50TXpDHFCEUI8NDY9iHervoW/UD0ErrHOdp2EcPJPuzAY0P+kb1vhwrPF8aC9Wq8YgoPSdP+/9Wj&#10;R3rqU4/92Xmi5+Y6iRCIF8QVIT0jIuTlV0WEHKXk9HjsnW3Ozsw2w+V3hvCs2YgQebVcs2aNr0g4&#10;kiwtLV1QUlKSTBigQqE4njFu3LjzRYy8LgZ4VazhbY3qsWPHuk/2ESIY1dEn/ZtEoPz51Vdf5ce/&#10;QVCTGGFbdNdGg4iRNDnnX8n5b+H86ypG7NzJ/LqhWtF5q5I5e0vESKL1ABRNGySu2xh9EqURED2E&#10;9ikzFYqoWlRbYByyDgRhPBh9GNF19V7EA2Fe5JzURSwBwtPwNFixRJ4IY0SMMWaS5evq+WsoMQKo&#10;WkfVKDvOGUKEWDw0phhhzpgX2saTRPgdYWTDhHUFD2buFOJBoy1yimifzz8UJotvCK1nC89HbHI9&#10;ooNtdh/Oo8E84Y2GB//wjcDzzxa4eSK1ESNeTwjrhDxHTkjviAhpKp4Qy4xsE3qlt/nf+PFmIR6R&#10;qFfECpHZs2aZ4qNQ3jeWIogqhUOKiorOiF4dhUKhOAyB/Pz8q8Vwnu9nePNZRIp5/fXXq70iiBJh&#10;pXD6oEGDWAm6wQRCTWIERndtVMg535Cbm1siPOidj9rQzqcIPTNs2LBq74gIk5IhQ4ZQ6UfR/EAV&#10;KeLlMcwQDSSCs+1zQkJkECgYhBhwtQVGK2FUGM+0/5SwrqKhMYCQoWrUx0LGt1DIgwhEFN4gDG3G&#10;3ltYFzSkGAEUASCJnfYIZaIaV7wQssYUIyzKiLCkbaqO4SXBa4OgpRJWXUC+BqFeCJGVQuupQzQQ&#10;fpUsmA/ynDiWtsYLvSGBLNLIgo7c19zvtN2U7kk/hJ2nn5gg4uJArYUIJXp5fZ6cEMKxmpgnxMNQ&#10;70xzz8iRZsncuYd4Q7xiZMWKFb4C4Ugyuhji5pKSEsInFQqF4nDgBRDD+QFhdRUtrzHNk31CtMR4&#10;rhYj0XCj/QMGDOjb0E/4m4oYefPNN0+Tc+8nQqLSOye1oZ1P5lDac+cOj5LM3yciTv6ooVrNEjx1&#10;tuE/K4Q3CAGCHO8I2zHICX+pbbjSd4SsBYJhSBhPg1Soa0AQroOxyjkyBw8ILVg8j7wDviPkB2FV&#10;WzS0GOGa2MRxrglFAOI9nW1MMUJ+hfV2sTAjyeJ4MpgrSjfXtigB++MVwcNi5+pv0feEz/1TWJv/&#10;k3jx8PAxHkr9sjAjIoV+XhQiUvhurLDJV0dq/fTTGc4zTyS/yjr7QVZNf+apiCeEClVHs0JWIuKh&#10;6Z1l2mX3M5Pld4bQrDlxxMjSpUt9BcKRpgiSg8IlpaWl/I9TKBSKQ0G+iBjM04UH8YB4DW/ek/Pw&#10;zjvvHBKilZ2dXTVw4MD1gwcP7i7ioEGfkiUjRtge3b1RIULkmZycnH3eOakNOQ4hwnsRfe4cIkaE&#10;FTJ3MvWjm5qxqUgMPCDWaMUYf0vIwocWhG9R4pbvid1nAbpk71XyUB4UciyGX38h+RlNBRimnI8V&#10;S1SsulBogWdolBDDle8xYmv7d9rQYgT8SMh80uZ0Ieuv+KExxcgvhQg0xoEnjXAx7g8+Uyq3tt4R&#10;QtAoD8xY8a7cKvxm9DOhgs8Ja5Mcj/Cg/LPNAyL5nxh/iJePbYjjrsKm/QDlz3/+kfPy87ucJ3xE&#10;h5dWgNgKWU8/GUlM9zP+mxozss1nhK/Kb8q8mBwRLxEjixctIoncVyAcadpwLXmvq7MrFIpDIQb3&#10;OSJCZmI4+4kRQoxGjRrlGtFWjMjrwaFDhy4VNsiq6140JTEiIuximYdCmZcqOye1oRUjvCLqKABA&#10;4r/M5YEBAwbMHTFiBOEbiuYDQlZYYA8jkjU2MAJjgUDhe1suNdkV98njIBEew48n3iRcNyXDj/Ng&#10;tXlEGILjEWHsg4jfCwkTskZ2bY2OxhAjiCSb78C1i2f4e8XIfUIWhawN8bjEezDD4pPMCWFs5NiA&#10;Z4TMI2KCili1eahDTg75HRxPpTUeahAqx2f6YPHN2qyqDvBksUAmbeBF4t5FvDFuvCVc+/qsS9PY&#10;CDhP/v2U4AvPzXAee7gqrhixIsQlIuSJqAjpd7jR3xSZ2cekZWSZ348ebeZQxrcGMUJFLREAvuLg&#10;SLO0tLSqpKRkm4znnmXLlsULl1QoFMcjJk+e/Esxlrdaoxl6DWpK0xKiFSNGeLI/SgzquiTpJkQy&#10;YgRGd29UyFyE8/Pzn5N5qPTOSbJkLu288kpVrWgVMkr8fjx8+PDfd+rUqbYhGoqjA7wirGGByMBA&#10;w3Dze/qMoWiNX9Z8SFZw8rfEauIcR0gPYThN6d5gDY8SIeOjrC9eoFhgFDMvNoztz8LaPDhoDDGC&#10;yGPxSNok1+VbQj94xQg5GIQt1YYULYhXfpn7hnZJ/r6NDQL2JZ+FeeI+SZRc7wX3BNWsOG6t0Fs2&#10;FS8Gc1+XEEHa/YnQlkS264kgTMhxYdX2pov77z/d6flIhvPUY/tcoRFPiJCYzuszTxvnpZebdE7I&#10;YRQhEszINtcMGGhez8sz80RwJBIjfIcgEQHgKw6OFkWMrBB+90g9VFQoFE0c5IuI2OjlNZqh15im&#10;EhThRVER4lI+7x42bNi/RRQ0+NONRGJk1KhRIfs+unujQ+bgjpycnF0yP7Xyjti5hMwt2wjVioZp&#10;MYd7RZBkyXsWuFM0fSAqWCQOQw3PxS+EfkCgDBbap9R/FSaz6NcFQnJQMABZx4ECB03lxxoh9qwQ&#10;w5RzJwwo3lNy8kgI6WGeWFjRr1RsPDSGGCHB/lUhbRIqdbPQb169YqQuRKSykKAfKErAPuTUkFsD&#10;MP4JZWM7hj/llpMJreI+5DwQHeRweHNzZgmZd4RRXXI7EDAUH+Bc7HkxtpeFTdcr0qlTavDJx38Z&#10;eOapksOqZ/GeMCxe8ZY886RxXnzJDXXyNfibMmXM52X3My/I78iiqNjwEyGWfD9zxgxTVFTkKwqO&#10;FktLS8kfeV2raykUChd5eXmXiqG8xGs4Q2tQE7blraKFEY0oGTBgwFpCtBrjyUYtxMgRMdREQJwr&#10;87BU5qlWVbWsCIl9JVQrKyvLnU+Zx3kyj1dHu1I0XWCMPyS0Hg/W1ognIrk3efpt92XNkGQWQWwj&#10;xOPAMeRlYLQ2FTFCKdcSIWPjaT5P0ON5bS4T4llgX0TJ74TJhiA1hhgh74bCArZdQutqEiPkcyCk&#10;akOuc7ykfTwftDtH6PWAMFfcJ4i8KcKa7hPOxYby4eVB+HkfCA0S8t0iYV3KK3PvkmzP/Y2ogVT/&#10;8vOCNRUEnX8+dHXgmSdznSd6Hpq0boUIJXqfxRMiIqR3pr+h3wyY+lqG+c3rb5h5hF+J0KhJjEDE&#10;yMqVK31FwdGkiJFdwkfkN17DtRSK4x25ubmPiaFdFs9wtiFaVozYfIdBgwZNHjlyZF0XNkuIpiZG&#10;gMxRtnCfsMrOj58A8TJ2LuEM+WF466233HlE1A0cOHCFiJFbOK9oV4qmCUJqCH3haTTx85SoTHT/&#10;YZSyGB2GIUnBrF5dkzfP6xlBjFB1pqmIEbw7dm2MUULGGg8IN56kcx4cM1KYzIrgoKmIEXI4MMpr&#10;Q8QjeRt+wNOFYT9e6J077gnOk/uKEKufCxP9L8ArQqgX1wHxQj6MF+TxMH5yY37AhjoA7wzrn3Cf&#10;My7moqZ79+jhgQfODDz7RC/n2SfKI96PKK03hOpYiJBeGb4GfrNh7yzz1X4D3OpZ85IUInDWzJnm&#10;w2XLfAXB0SaC5KOPPrqF3/no1VQoFMcbxEhOF+N6Ksayl14D2lbRsiFaeEbEgN4/bNiw3zVWWdqm&#10;KEZycnK+LsLtI3mtlRjx0ooRBJ6dywEDBuwUYfeIzHFTTgw93oFxSEiWrSpE4vr3hf+XgMTXZwsx&#10;5njqzRoQNT0BJNmbMBv6YE2KW4RNwQgkcZ0n5YyLZGsSmcm78DtvS9aiQIhggJOD4M1rSITGECMI&#10;BJuzgYHNtatJjDRkNS3yaBAP3AuE78WWQiehnspk7EO+TTyhx31IuBntUBb4L8JYIHr5HjHbjQ11&#10;BHNvQ8FYm6WpIuQ8+Me7nGef3HCICGGtENcT8rKIkMymW6K3Fjw3I9uMys01C0VgJCtEIDkjS95/&#10;31cMNAWWlpbmb968OV6ulUKhONYhBvIdwq1e41nESbUYwXAW4786NAsDmtfBgwevHT58+LXRZhoc&#10;NYkRK0j4LnpIo4NQLREjJbURI7G0x3D80KFDbSL7QREki4cMGRIv1lxx9EFiOU+KERUYquSBEIZU&#10;ExEt9hji7m2uQDzgacSLwP4s0EcZ1abgMSMJHUOZcWGccl5+5+sl4Wb23BEAVHcikbwmNIYYQeiP&#10;EtImIVHxPE6NJUb4X0mb5GFwTq2FXjAv/YTsw31CGWDvdbdjZXFZ5haBx+Kafv8zEFr0wz1KCeG6&#10;onmIkd92vzTw4rMlzpOPHXQFCKQ61suvuJ6EY0GEcA6hV3qZh8e8XS1EaiNG2PfdxYt9hUBT4Nq1&#10;a8tEkAwoKCg4KXpVFQrF8QIMeTGK/yas8BrLVozYbYMGDaoWI1aQiOGcJ4Kk0f5xeIUIbApiRERI&#10;a+EwmZ+DzFNdxAi0QoZQLTuv5N+IuGtKITmKT4FngkRyqhZZQ7WupFJWonVDSLT2roRNQjMhT0cT&#10;JJ+z+nbsudSWeFaSqcbUGGKE3B67Cjtemq8K/dBYYoQV62kTr9KTwthiBtxjnYR2UUS8J/b/K/8T&#10;IMcQLoVHhH0oJuCXh4NgoR0EC6FydV2npumLkVtvPTHw/NOjnad7RipkIULwhJATciyIEJdyHq9l&#10;mNuHDTPzo2V85/gIjkTkmIULFjSZ8r6xlHGxOvvGDRs2dJPf9NqUt1YoFM0dc+fOvVgM4wViGB+S&#10;lI2xDPPz890qWjacyAqR/v37Hxg5cuRj9913X6Otf+AVIjCRGIHRwxoV0mfq5MmTfyWCZHtdhQi0&#10;Qm/ixIne8LcqEXgjNVSrSYL4eUQBxh1P+jEGScpOljuEeAasMfoNYSKwQB/70x/iBYFyNEF5YWvc&#10;Mi6/c0xEzplzx9PzD2G8nAqLxhAjhI0xfkgJ3kuFfmgsMTJESJvcC8yB3/9OQvSGCrnHCLGiYACw&#10;/99YqHGakO8J4Yv3MAgvnl2UElFT12pFTV+MPPDAb51nnjjghma9+GJEgFj6GvbNkL0yqy7rP7B8&#10;Rn7+gdmzZ1chLPwERyJyzIL5883q1at9xUBTIIKEcC0RJRohoFAcTxCj+Et5kQpR1eVq7RN/azCP&#10;GDGi2iMCMZ6HDRtW9tZbb7Eqb6PBK0RgTWIERg9tVIgQ+YLM2fLc3Nw6h2pxnPU+EaqF0GNeBw8e&#10;nDdw4MC6lOJUNC6ocGVXyib0iARjFj5MllROGiPEqKMNwpUS3a/8bVG9iH0xBilDe7TAU3XCxhg7&#10;pOSr3zkmIlXFCD3ifGYKLxEmQkOLEeb6JSHtYcgjOOIl0zeWGFkopE1EBJXF4gHhRwgcc4WAsaFa&#10;PC0mVA5RyHX4pzAeuGbWi0eCe7zV5mtCUxYjAecvf7zBeeWFj50XRIQ0p3VCasOM7Cqn/+CPvzxw&#10;xOOri4qWzZ4166Cf2KiJroCZO9cUFhb6CoGmQhEkrM7ed8WKFVrqXqE4ThAQw/oR4SFrZ3iFiE2y&#10;th4RjGZ5ZdX1CePGjUu2Mk6d4BUZsKmIkYkTJ54tc5Qp81ZWVzHCMYgRPE9jxoxx5xUOGTJkl7Ah&#10;DSBF/UH4DOtpYNhhlJGQXpd7nzK4GIgYmQibRMma5BOwMjeGIP1SMvZoeMz4m7pDaA1bysjW5akl&#10;eTCIMcLOSGivaSHHhhYjzLUtl0wuBUnf8dbyaAwxgjggNIw2WTE9UbuU9c0V2lwbu1I8854nZBv3&#10;TyKBwT07Q8i+iCDCtuqCpitG/vWv88VQf0dESKWvEX8sECHSO2uPk5n9mDN5cquBQ4bcuXDBgo9d&#10;YeEjOBKRYwjtaorlfWO5du3aTfL6y0WLFjVa5IVCoWgiQExMmTKlT25u7j6vQW3FCInrY8eOrRYi&#10;Voz079//44EDB96JGIg21SjwigzYVMQIkDm6S+ZoJ3Plnbtk6T2OBRDxipDIPmjQoDLho9FuFE0D&#10;VDWyuQbrhZ2FdfmRPFU4ToiRSWIxFZHi5YLwt4U3wRqwGISsb9KQVbXom9LDic6Fik+sWYExyjh4&#10;n8yCfLGggth9QpsPMV1Idal4aEgxgojDE4UQYu7xzCRae6MxxAg5N9w7tIkoSlTEgOvyb6GdK8ZO&#10;WBv3HV4VtuGdSpRHxP9CjmPfIuENwrqgaYqRPn1OdLL7/svp02+brxF/rLB31gEnMytXzpd1aFx8&#10;sHTpU4sWLqysrSBxxYhwWRMt7+uliJENa9as+eOGDRuSWSRWoVA0YwREhNwkBvEyMardZOxYQ5mn&#10;9iNHjrTekGoOGDBgrjBevHWDwSsyYDwx4hUk0UMbHXl5ebcK18rcVXnnLlnaOYZyHaqrasm8UlVr&#10;kYiTuhh8isbBH4XkSdiSqxcL6wLuz98L8QxgFLMg3RXCeCDun4XtEC54U/BOsGZETfkWyQBxQLL0&#10;W0JKB8dWdrIgt4XEdfonzIpSvnUFAmCeEAOZvIkfCuOhocQI5Yjt9eMcqKKFVyTRg5TGECMsFohX&#10;iTbxclUbl3GASCSvhfsEMcH6JQhB7kHuA++CifHwNyH9sR7J7cK6PDxqemKEUvKZfX7kZGQudz0H&#10;fkb8sUDOLaPPaicrCxFa/dv2z3/+87NFq1ZNnTd37gE/0RGPVoxQ3leMfV8R0ARYLvxAxvfX9evX&#10;J1N1T6FQNGeMHTu2pRjSfxCDelOsMW2N5JycHHeVcMSIzRcRQ5lQouzRo0fXNSEyaXiFCExGjMDo&#10;4Y2KKVOmXC7zkyfzVKvV2C3tHFu++eab1XM8cODA9SJOMD4URx/8IL4rxKjDmERM1KfSC3HQeDsw&#10;jGvKHeBevk6IaMEoxRD9UIiBXJ/VihEzeClYWBFhRBjP94SxfzsI4geFLNbI+b8hrE9VL/pl0UHC&#10;pDgXhFA8NIQYIRn870Kb60OfeGRqWt28McQIVfKsp4MV2s8UJgIeMDykCECuEXkf5JHwnupYiKya&#10;gDeE/rYKuwvrcs80PTHyanZbp3fWW8JyXyP+WGFG1j4nM/u/zrPPHvbwYcmSJf+3eNGiD/xERzwi&#10;RFhrZPHixaa0CVbUEgFSIRwr77+/ZcuWE6OnqlAojmWIQXyxCJG3xKiuICQLgzjWUCZEi/AhvCHW&#10;UI4mWf9ZhEB9jKGk4BUYsCmJEcSYiJFXZZ72eOcuWdo5tqSqlogQGwZ3QETfKPmsT4aOLniSfL/Q&#10;Gs/E4Nc1EdiLPwkxKmnzdSFGczxg/FMSFuGCQY1R+L4QEYOwqc39zvnwxJ0n5uQt0B4eA6ozUeY2&#10;ti2S6Fl8kf0waGtaHyUZUNFqsRBxRWWtq4V+qKsY4Rww9BHzGUIWqGT8tMPaHHhjagp1awwxQjsI&#10;C86bfJBkwvxYZZ3wQCukeGVRRM4hGS8HlbiYY4iorEt536YlRp56qrXTu+/DYqh/ckx7RWDvjDyn&#10;X7/YlfVdLFu2LHXh/Pl/njt37g4/4eFHK0YWLFjQ5CpqlZaWbhMhkiHvr5Tf8IYMRVUoFE0Zubm5&#10;/ycixA3R8hMjbLMhWogQG6I1aNCgj4YNG3Y7AiDaVKPBKzCgFR7QihErSGL3jTbRaKBfmadfCw/z&#10;LCVLjrMkVEvmtXquRZBsEsHDwmWKowdEwlQhBiShUqzpUB/PgAXJ73g4MHY3C1khO5FxylPwB4S2&#10;PC7jQUyMFhJ+k4xhS74Kq3ITZkbJVwxb2mEcNwpjz4vPGJ8YovTJyvEkodcXCGxEAgKPdvGO+IWd&#10;JSNG+B/EmBBYeJBItCfpn3lBsDFfVojg3WERwWTmqjHECKKWuUT8EW6VDPBMkVdkxwIp05tslSEq&#10;wBHihZBg3Zq6PG1uWmLktYxbnN5Za32N92OJvfusdnr3RqjH/S3Lz8//3Pz58/uIyEi6uhaCZP68&#10;eU2molZJSQmlfAvk/d1r1qzR6lkKxfGEMWPGnJiTk/P3vLy8j4W+OQ9TpkxxQ7SsR8TjFRkzdOjQ&#10;C6NNNSpiBUYiMRIrSKJNNComTZr0CxFtpcLqSmTJ0itE5Bq4r95QLREkFXJulCJVHD2QQG49CITI&#10;XCVsCGBEPy3EuEQQYPwmSuYGrDNCiBjj4RjGhHeFpGgqLJHwfKsQA8aW0+U9T9EJjeJpPF4CmztB&#10;36xfgqfCT2AhmMYL2Y9jfiNMxpCvCZw7lbRsMjdjstWivPCKEQQboWSxJHyN/AsEFaFv5EYgQBgv&#10;c8SxGNHsh+BK1jPgFSMY8359JyLepNhKaU8IuV6IsEfYkCQo822T1pkr8geSfRCEmLaeLQQgxQhq&#10;i6YjRrKzT3Uysmc4mX0O+hrwxwp799nt9Mru7shvWvTMfcFv3qJFi74+f86cuSI0DiA0YsVHLNln&#10;3ty5pqCgwFccHEmuXbu2TARInry/ScbTEA95FApFc0Jubu4XxQCeKUZxZTwxMn78+GpviFeMDBo0&#10;aKgYyY1a0tfCKy6gFR0wKkLC8cQIjDbTaBAxcmp+fv5Qmb/y2PmriVaI4IFCjLDNhmox11lZWQfk&#10;/biRI0eSxKw48sBw7SfEsMUQ7COsSwJwPJDAzGKAtL1K+DVhTeBJOXkAhFVZQQExvAkBoj0MckJ5&#10;IO9JFOc7wnzs/mx7WMiT83gGD4nqNleE9U4asmAFyfKThIwbQ/cpYSy8YqSuxAOECCBcqTbXzitG&#10;6kIER2z5Y+4lDHoWy8RDVRv0EnIspZGpypUsyOsjz4cxISxrc6xF0xAj1/UIO5mZY0SIHLtlfC0z&#10;+wxwnstMSjhixM+ePfvB+fPmbamNGFm5YoWvQDiC3CdiZOD69evbye+grrauUBxv4A9/1qxZ94sR&#10;vd8axNBrKGMgxzylt6JkqwiSvwqPSKWnWHFhRQf0EyMw9phoU40GERK9Zb7izmU8MseQ/a0ggYTG&#10;Ree9SsTIxyL+SDRWHHnwJJ0EbwxmKjA1RK6IF4QmvSjEyKMP8kiSzcOiVC0VovAKYPhyPOLEK1As&#10;7Xb6wcNAIjT5FIn+NvjuTSHt4mnAK9LQBsM9QkQRfRBSFfuA4y4h3yVDzo3kcMQHwo7QOlY4r6sH&#10;lwpmfv0kS3I0YqtlER7HOMm9+SYbaoFrhXhoyPuojahidfb/CRkTSfM1LTTpB8LEuMfw6hAqeHSQ&#10;kXHPMS9EMrIPOr0zFjmvZtVK+MtvyAkLFiwYOnvWrPJkBAmkvK+IAT+R0Khcs2bNQXndVFpa+pB6&#10;QxSK4xgICREiLwrLYg1o+x6jWIz8aq9I9LVKji0VA5kY6iMSBhUrLLyio6mIkZycnAdk7rZacWEF&#10;hp3TeLT72c/MOZ/ffvvtajEi3CF86qWXXsKoUBxZEB5DHgIeAsKdGuPpHfkOGKb0gQFSmz4wSgnD&#10;QTSRJ4G3hKpRhJNhlEM8I6xpwdNxkuApI5xs3X5K+jIuDOG6hPfUBMZB2/RB8nxssQaS0PkuGTKH&#10;JHsjAPAk1vdhCcLTr59kyX0TO8+U4uW7rwsJuasNCI/j+Nrm7HCPIMjolzn2y82pCQgY5hceHS/t&#10;a9kdnIw+S3wN+GOFJOO/lr3ReTmrm3P//bU20leuXHmFCJLFJKj7iQ8vESwfLF2KMPAVDI1B6atK&#10;xE+FvF8m739YVVWlQkShOJ4xc+bMK8WALs3NzT0sz8Ea0fL9IcnUsE+fPlXCAtlOXPoRQayw8IqO&#10;piJGZs+e/QUREgW1FSPxSK7OkCFDqgWJzPl7Mv/E9SsUNQExg8FIWBLUamyK5o0Xs890eme9fcx7&#10;RXpl73Vezcx0XnmlzkncY8aM+fX77733iZ8A8RIxwlojpaWlvsKhoYk3pKSkZKv095YIEopNKBSK&#10;4xmLFi1qmZ+fnymG8t5YMWINaDh58uTq5HUrRoQH5fMsESONvtihRayw8IqOpiJGZD6vFgFS1BBi&#10;hGM4Xn5UyBlxBWD//v0J1fqLsC5PNRUKhaJ54qWX0pyMrN8JPzq2y/iK0MrMnOb06sXCmHWG/P6l&#10;v7948QsiOMpiBYiXiJF3Fy+mkpWveGgo4g0RHqBaloiQ/xQWFvqWKVYoFMcZxHD+hhi8pcLDFurz&#10;Gs8kr7O4oY8YGXskQ4ZihYVXdFgxAr2CJPYYaaZRBYnM22Ui3pZYIcGrdy5rQytmJk2a5BYLYEV2&#10;ESTlAwcOnCi8ivOLdqtQHMvgPm8nJKmfRPBjPaSD/1EUE2Blf5s3xCufj89yp/J/3end+5tORp+5&#10;/gb8McTM7I+czD53uedcT8yYMeP0OTNn5vmJEEvEyELWGiku9hURDUURIXtFjMwSIdKloKBAQ40V&#10;CoVrNKfn5eW9KDysepY1oC3tYodeMcJTevk8UdgQaw0khVhhYQUHjCdGYOxx0eYaBePGjTtFBMRA&#10;5q0+YsQeD8kfef31160YqRJhuE3EyF/VO6KoI7hvCI+oTWlech7IF2iIcr61AcKD1cKpHDVbmCWs&#10;abXy5g6Ex5PCTKEVH4Tb9RYmWqH/2MWrfc4XI32YGOsVhxnvxxIpU9yrzxPOC/0pStEgmJ2f//1Z&#10;M2eWCKviiREqajXmWiMiRPaICBkkr1+T17ostqlQKI5F5ObmXp2Tk/MBxq6fIWzJ94QJIUY8XhE3&#10;fwExMnTo0MZIZvVFrKjwCo6mIkZkzsIyh8/YubPzGDvHNTH2eMr8ivhAjHAtDoogYe55UqpQ1Abc&#10;/78QjhWS7J4sKFRBBagjliMWBYnoHwinC/8sZCHD2iZ8NzdgrOUIOW8bU48QpMoY1ayOL/Toker0&#10;7vMHJ6vPFl8D/lhiRp9pztN1zxPxw9ixY1vOmTXrIREj2+KJEbhy5crGqqi1QdrtKa/6e6VQKD6F&#10;/HP6jBi6L+fl5e3B4IV+xjCvfPfWW29VixArShAj8jqhqYqRoyVIli1blirz9j87d3Y+a8tYMWK9&#10;I4iR7Oxs5n6TXIu75Fw0VOv4BqEcVGT6mzCZUq3c+z8VzhR+mw1JAhHC+iKsa3IkwcKOlFK+RYiR&#10;nmy54+YMFSNevJbxLad3ZumxnSfissJ5LRPx3eC/T7Py8i6aPXv26HhihKpbH374YYOKEVZTFy4t&#10;LS39zvr167V4hkKhOBR4RcS4fU+M3YMYvH5GszWCYawYgYgRec0ZOHAgJU+PCGIFBbRio6mIEfqV&#10;OXuKOayvGLG014jcHZlvV4zI/FfK/Be++eablOhUHL/AS8CChQiFr7AhCRByRRng2pS8xUAm4fSI&#10;rCnkwXNC1rVgYcTjBSpGLDIzW4sIyTvmhUjv7E+cjL6/c+S3KnrmDQp+l+bNm3eDCI/3ZxOuJQLE&#10;K0ZmzphhlixZ0mBiRNr5ZM2aNUPk/TX8/kaHoVAoFBFMnjy5jRi4Q0SMlAmrMHIxeBMZwzZnxEeM&#10;rBw6dOjN0aaPCGJFhRUbVoxkZmamWDES3eYrRmC0yQbFhAkTzhWxl8sc1keMWDL/9hrhHUEYkjuS&#10;lZXF/FcNGTJkoLweaQNRceTBWhePCjOEPxHiESGf4i9CFi5cK3xWSE4B4RDc36yzQSgWhvwPhKw/&#10;wnuSwAl3Qlyw5sS9wtgYdXJD+I6Vz/mOqnl3ChExgLbtApy08x8hizZ+RxjPe8EYGD/jJEH7AmEn&#10;od9K4KcKfyxkwUJWvWdRR8ZJIrsFBjorqrMoIeumxJ4DfxeMn3VhyDNhkb7rhYkSg/HAZAsfF7KW&#10;hwWVjegjdmX8s4WdhbEeIxZt/K2wrxBBxffeeWE1dMbD9ywi6Q3Nqa0YYf6Yn/5CxsjcWXCPcK1Z&#10;J4Zryvm/JPy7MF41I475vpAcFeaCFeJjcwO5lq8ImX/Wq2kc9Or7vBjrx3aeSFbfgyK2hji9enFP&#10;NBrkRyQ8a8aMPwm3+omRd999t0HK+4oQ2SntPFFUVHRGY/3OKhSKZgwxaMMTJ078oRi1y62By2us&#10;0cx2L6nmRGlfrxiJekrKBwwY8KoIklOiXTQ6YgWFnxjh9WiJkSlTplwlLLJz653X2tA7/97PonPM&#10;8OHD3WICUK5L2aBBg3qOGTPmxOgQFMceEPyrhawmvkj4kRCPGMKChQ1ZuXy/kEUN2e9HQgxfhMkE&#10;ISIEscJ3GM/3C5cJERu/Fm6JvnrB4ni5wllCjHe+p3+MWUDbrMaOwb1cuFjIquCM5b9Cr+GN9xTB&#10;QD/vCdmXcQ+JfsawjQXia4SQldRZMbxEuFRIiBkhH4ifdUL6XiBkcUe+x+i3f9sIkDXC4UJWkMfD&#10;gtHuV42L/kYJOYdxwjlC+iRPhYR/wlFZtZxFI23sO+JnqJD9rmSDAK8TAojV+plzxsY1yxey1gtz&#10;yfVZKJwnpC/OgbA51g/iKXKyYoQ5RpjSB54x8oAYH4n+3B/MA+PmWo8X9hEyLub8YyH7XiO0YP8v&#10;CskNYpFM9qNtxskK+AABOUzIPThJSF/MMaK4IQtqBJzeWbeJkV7mY7wfO8Tj07vPKqdXVm1CJuuM&#10;WbNmnSOcKALkgBUjkDAtKmrVp7wvZXuFK0WM3Mlvb7RLhUKhOBRizJ6bk5PTT14P1EaM8ER+xIgR&#10;VoAcQjGGV7/++us/FOP+iLhiYwWFFRudOnVqEmJExMK3ZI5L7Nx657U29M5/7OcJEyZUL4TINZBz&#10;3iWi8NGBAwdqXO6xB/6uEBQYs3gjeEKNYcqPPfcwBu5rQgxO8jp42o1BbMUI+RYYsbznOJ6Oe8UI&#10;BjUGJYapV0DgBUG88FQcxBMjS4QY0Yzr88K3hRjhdo0EDOsHhQilh4RUhWJfntazDVHiJ0YYJ0+K&#10;MaARWggAjqUkKIYxY+spxDjmvufJ/7vCPCHjAIgR+sCwphrXd4Ver4EF4gRPCAY9MfvMH33h0UA0&#10;2EVGrxIyXoQN54AQ+FD4LyHXCdIH84SwwSODGGBf2mN+8bYg8PA64D2hL9qdLEQ04eVIRoxw7Vmx&#10;nvviKSEeK46jfa4nbbHNipG9QkQEHinmBQ/KeuEgoQWCDCGCqMMzwvxzPGPnPsHTxLgRKdx3iA/u&#10;N+4/7oOG85C80Kud0yt7ppPZ96CvEX8sMCJENslr94Yo45ssZk+b1l4ESJEIkOrqWoiR+fPmmeLi&#10;4lqHaokAYf2QvXJcbmlp6RdViCgUiriYM2fOqSIq/iLG8jpr4CZL9rdrjZBAbYWINYZle9aRyh2J&#10;FRRWbNQkRmDssdEmGwyzZs06Ueb3NREhe/3msb60YgSR884779j8ETeHRLheBMpD/fv3x8BpFKGl&#10;OCrAwOWJPOFKGJKxRgvG+dNCDETvU24rRvYI/y20T61pzytGAIY4Bj8GPcBAfkGIB8OG8sQTI3go&#10;7P1G238Q8tSc6lsAAYVBT2iQVwgw7ueFJUI/MWLBcYwNQxsgPt4SIgh4b0HfeBwQH38SIjCsGMFQ&#10;TpRb9U0hHgDOEaObPBzIfDAHnBPzSR+cL8Ltn0IM+dFCG2KFh3igEDGAwIgF80Ro20oh82j7weCn&#10;AAHj5Ak516omMcJ8cJ7M7U1CPKO0hTAjh4hxU9jAihGEh3e+6IPwPuYHMDa8Togtztcv9JP7hTEx&#10;Vjt2+D0h998vhcxR/fBS39OdrOwXnaw+u32N+GOFvTPLnN5ZA5zX+sULl2s0zMnP7z4jP3+vFSOW&#10;RUVFtRIjUW9IqfDVkpISfnsUCoXCH2LAniC8X7hGeBCD1s/YjUf2xwC2+Qo2RMiKEeEWYU/h5xAD&#10;0mWjGcOxgsIrNoSuGPEKEu/3scfCaLP1hszRCVOmTOkiYmQFc+w3j/Ul18FLryCRa3FQhOIaEYaP&#10;DBo06Eo5d+9TbkXzBffoP4SED2H8YjBivNh7tyYxUiz05nX5iREM461Ccjl4qskTbkK08AzYxcni&#10;iRHyOrzA40HIVDchY8RQxjNBXoX37w1jF48Jhn1txAjeALwRPYQYwl4QYkRI0ctChA9ihFAuvCJ+&#10;HhFg54OwJZ7wE25kybwSQkVuhD0eg+sNIfsTyoWQseeFWGReEQx+oaucM+uHIEYQgLYfjHs8GVyr&#10;24XMeU1ihPEwLsaHZ8TbFuFthULyX6wYQWzZa2lBjkl55K17vyBu6NNPuHGO5Ljg9WKtl79GSZ+c&#10;E+FfjMcvBC55kP/WO6ubk5m91teAP1bYO+uAk9lnvvNqJoLR+3dxRCC/DyfMnj27/+yZM8vJGUGI&#10;8FpQUJCUGMEbIvvtFy4SdhMhEpuvpVAoFJ9iwoQJJ4mQ+B2hQwgK6GfoJqI1fgnXeuONN9ycETwk&#10;0CNItsn21+Tz7YMHD/6/N9988xI5psFdz7Fiwis2hFTTSj3S3pHJkye3EhFyh8zx+3LOB5grv3ms&#10;L+11sNeR94Rs2RwSuR4Ikq1yLd6Wa/EjeX+OfJ/GHESHqmieIEyGUCBCeTAWWQyPnA5QkxjBWCWp&#10;3MJPjBBGxJN0wocw4BEUhDxhGNu/4XhiJHbdEY5BjJBsTl94SHj6TpuxYoR8jNqIEY4nDApjHiPY&#10;ChSLjsJpQpKuOScrRgiZileNC+MZzxG5KeRckFAey3uENieL/SkkgBFPX3h+LBBxnA/GeaxQAngt&#10;GFuJEPER2w8iiopoHFuTGEEU2XyVkcLYthCWiDMrRvCuxYoRQuAqI2/d7xA1eOCYx1jwkIl7EGFJ&#10;/klsf5CQPvarKwLOKxlXOa9lThNDvdLXiD9W2Ct7i5ORwWKeRw3zpk07d/asWdNs/gihWsuXL09W&#10;jOwUji4tLf2+CBE/L5pCoVC4Rnto4sSJZ4vR+pBwrRjKccv41kSvASxGt/tEnoT2qAFMZScrTPYK&#10;V4khPI8qT7LPd4YOHXrhyJEjPxsrDKLDrDVixYRXaETbr5UYgdGmkwbtEBYmxwZlbs6SObpT+J6I&#10;tQorGLzz11C0bdtrAfks19b1WnFNuA7C/dnZ2UvlOmTIdfiTbP+xvD/ZOw/RU1E0H2AskguBl4Qn&#10;6BibIBkxggFv4SdG+BvgKfdm4Q+FhPkgfKi6ZVEXMQII4cHrQniS975DSFiPT208Izy155weE8Ya&#10;14RGkSxuq4YlI0YQ6iS1E8Z0mxDhR9iVlxxrx041LUKjSDjHQ0MCvzXGLhLiIegl9PPEcA5cN7wU&#10;nEdsPwgM9oHJeEboh5yR64SxbXHujCtZMYLI4h7gnGIrhgHOn3kqEZKzE9sfrN/T8VdfPcvJyM4S&#10;7vM14I8VZmQfdLL6ZDjPZ8fz1h0R8DswKz//p3NmzdpoxcjSpUt9xYdl1COyWV6f27hxY8dFixbV&#10;R3wqFIpjFIFx48adMn78+KtmzJhxrxjH2UI3R8Qarrz6GbqJ6DWAec82VgTHAOapvBi6VoxYYxhP&#10;yS55nS2vb4oxPGTgwIH3yr6dRZjcJfyxvK9TnGyskPAa2FaMROm75kjs8TDadI2gXRFX7YU/lTY7&#10;y9zeJXPRX+ZkicxNFXNj56exaK+F99USLwmeK5Lb8VYhDuUabJLXRXKN/iPb7pHv7hoxYsQdAwYM&#10;wOhSND8Q9094EAYt4Ik95VUxXL1GZG3ECKDKFvkChPj8f3v382LXWcYB/LpRFFFQa0UFoQtX/g+6&#10;EHVZxJUgCIIr+8OqG11EFF1KgzQzmcSW1ibpkGTRNLFNBtHMJBNTqUg0SmmtM3HSiA0qKFqbH/X5&#10;XuYNp6d3mpnJJHM7/Xzg4dw599xzz3nvZPI8933fc/ZXpCDpXh1pvcVIkuj0IGRuRZL1Ju+XydIr&#10;TWBv+sVI5qZlXxlGlssNN0m8UxikZyJXs0qPzmqKkchQq1bE9BP2rvRYpG0yFCxFVnqo8roUA5Gh&#10;WblCWNalN6rfI5m/NSnKUkzmLvjd4qxrNcVItsmwqhQPuTzySknhaouRHFuKsXwe6Ska1bOT35fs&#10;K8PZNrbXu/42Dx6Y+spgx9TWv8v6xK5fDqamMqRv081VvnDixInvn5yb+2eKkd8888yrS0tLIwuR&#10;RBUiZ2v51YWFhfz7BW6mtSSo4yDf0s/MzNxRBcKnK0F+qJLWX1dcqPh3JanX5oi0pDWP1xLtdf3I&#10;c0mIkwQ//vjjr1aCPpzDkOIkk6orEb5Uy//V8r8VF+q585UE/6WS4t/n2/rlw1+TfiHRioxEtxhZ&#10;qXek//rE8q5XMnyPKkA+UOf45UOHDv38iSeeWKy2Pl/nvlTxn2qL4dCsbrvczOi+V6JblORxekrS&#10;e5XPo9r56iOPPHKp2vxiFSXnK5bqMzi33vbnlsvvZ658lOFASXaT5GfcfobURBvr//eKzBdIsp5E&#10;ca3FSGQuQPaT4Vqt6GjWW4zkG/cMR8nVr3IZ28xjyDySFCKZ6J71aylGcm650leGamUf6S1Ku6QQ&#10;SZKf+5hkiFasthjJhP3M4cglajNxP1e0SpGXL0zaJPD4RkWGKeW+IGnfFByZdJ795/jStjm3zNfI&#10;JPacV3oLclWqTIbPcbaraeWKVRn+lX3n2DKkKvNhUlStphjJ70W2z/ukpybFTb5pT8GR98hE+LT9&#10;aouRyBWynqxIO+R3Ke2Y489li3M1s7RTCpF8vllm+7RTfudSkK2/Z+T++28f7Jh8brBz99a9elbi&#10;gd0vDiYm+v+2NtXszMzH50+ePFDFyKWnT59+dWlEEbK4uHip4hdVjHzi/Pnz+T0AbqZVJqhjoZLN&#10;d1ch8IVKPr9bSejTlYwuVrL6chUkVyqGyWk/kd2IaIlv3iPJb9YdP378WiJ89OjRYc9JrsCVhDg9&#10;JokqSLLMzfrOVYKcK9+sWbeISLQiI5GiI0VILTekGHnqqafeV+d0X53fd+p8p+vxX+ucX8l5tjbo&#10;tstmRI6hezzdyPoMq8tnks9jenp6WChW21yuIjEJHeMvCWUSzsy7SGKd4UT59j3DYpokixnHn0nV&#10;2S7zSdZTjKRAzX1CcgnY/jef6y1GIklthgBlKFkKkCTGmRyfCc8Z1pQEfiX9YiSS9KYgyP5yvinO&#10;Uogkue4OLVttMRJpsxQif65obZ1egsztSNKd3pMUImmbdixJytIrleFtOZ5Icp7J+um5yrlmPzm+&#10;zEfJt+HpwUgRk0Iqn1c+zzyfHp1Myk9BsZpiJPIZ5/NIkZc2b++VQi3zWtJOaylGUuilwEl7dY89&#10;r83wvUiBlqFmea5tk+Ilk/pH3bzy+n744/cPJqaObvlCJDdvnNz97cG2bWM1xyL/P546derzp+bm&#10;nqvl6258WD9fzLCs559/vt1fB7jZrpegjpNKND9SyfGTlXSm9+NqPb6axLMlp91iYaMj+2/LvE+L&#10;lgRnOTs7OyxM9uzZc+2ywClGHnzwwcWHH364/ee2Jt0iItGKjEQrRrZv3/6OjShGqi3vqHP6Q51L&#10;2vdKtfewjbvnnWW3XW515P0TKQbbz+25HF8+izyX9QcPHhx+DlNTU5er/dulVxl/SWCT6OV+F/mW&#10;fdTwnmyTRLwlr5Hf7QwV6m/f1vd/91faPvqvud4+VlrfIol87juSIWdvdNndHEu278v+Uqjlfibp&#10;dUgRMOq489pR60fJdkkU087ZZ4Yytte24+/va9T55nES+9y3IwVfCp3+OWQ/KRbSg5G5Pnnc3Xce&#10;91+z0rlkXQqvvFfaMkOsutvldf19xaj3iKxP8Zb9pWcon1X//FIIpQcmbZXCeNRxrc7k7m8N77kx&#10;OoHfOjG5a+/gR5PjOrzpbb86ceJ78ydP/uuFF164VoicO3fuH1WI3Kc3BG6x6yWo4+TYsWMfrkTz&#10;SCWcr5mvkGUrCFpiulK0142KUdv3I9vlvdr7dR8nCT58+PDVSoCvVAHS4nL9vPDoo4/elGKklilA&#10;hj0jowqS/utbLO/+NVKMVAHyx27Rsdp2vZWR4+lG/7kUUFUUXj1w4MCVfBZVFL5Sn4Ni5K1js/+e&#10;JeHtz2lIL0Hu4J05GLfkHkWMmfp7PJiY+NRg59TWvoxvCq2du87W8nPDcx5Tp0+f/tDc3NzhZ599&#10;9vLS0tLLVYTMVzHy2fr/cWyPGRgDlSjfXgnnvoqXKum8WMth5HE32vpRz601uvvqR3+7KkYuVhK8&#10;+Nhjj81XzO7bt29uz549s9PT0wf379/f7mp8o5JoDaMVJa0ISSzfDHG4vrPtqlQS/7Fq4/lavlTn&#10;81Kdz3DZjaxbIYbnvxyveS6vyz7XG933z8/9/fejCqi/1Xk8V4XhXLX97N69e4/Xsk26Zevb7GIk&#10;l7zNFZhyd/NcNjbzPH5akStptTu8M/76v0dr+nv6Ojt2fHAwOfnQYGrXmcHOn/xu68au3w4mdn9z&#10;3IZnjTI/P//Js2fP/mlxaenAwsLCWEyyB8bc8v0t7qyE894qAO6dnZ39ejdq3YZE9l+J7z2JPB4V&#10;dRzD6L/2yJEjX6zE97ZDhw69K8ebZe59sVJvxAZp/0ne0HvUcb7n2LFjX6pk/u46t3ta1M/Xoru+&#10;G629Rm0zMzNzd8VdLWrd11pUcXFXYtS6FtWu16L9nGNcKZb38Zl6r/fWfzbvzOeQ3qPl04SbLV88&#10;ZI5E5h7MVWRo1s8qMul8/ZOe2Ww39jd227a3D36w/bbBrl23b+nIOW7fniGFbwpnzpy588KFCxkO&#10;CrA6SerzrX9b3qzI/t/oPVZ6PuuWD/VNq53bRkXt8oaiv6/uzytFbQebJUO0clnfTFTPZWhzR/iP&#10;ViiI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gLe0weD/8jBSACEpa3AAAAAASUVORK5CYIJQSwMEFAAGAAgAAAAhADDheXviAAAA&#10;CwEAAA8AAABkcnMvZG93bnJldi54bWxMj8tqwzAQRfeF/oOYQneJrDxE41oOIbRdhUKTQshuYk1s&#10;E0sylmI7f1911e5mmMOdc7P1aBrWU+drZxWIaQKMbOF0bUsF34f3yQswH9BqbJwlBXfysM4fHzJM&#10;tRvsF/X7ULIYYn2KCqoQ2pRzX1Rk0E9dSzbeLq4zGOLalVx3OMRw0/BZkkhusLbxQ4UtbSsqrvub&#10;UfAx4LCZi7d+d71s76fD8vO4E6TU89O4eQUWaAx/MPzqR3XIo9PZ3az2rFEwEXIZ0ThIOQcWidVK&#10;LoCdFcwWQgDPM/6/Q/4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ci151boDAABpCgAADgAAAAAAAAAAAAAAAAA6AgAAZHJzL2Uyb0RvYy54bWxQSwECLQAKAAAA&#10;AAAAACEAOkkjNDrMAAA6zAAAFAAAAAAAAAAAAAAAAAAgBgAAZHJzL21lZGlhL2ltYWdlMS5wbmdQ&#10;SwECLQAUAAYACAAAACEAMOF5e+IAAAALAQAADwAAAAAAAAAAAAAAAACM0gAAZHJzL2Rvd25yZXYu&#10;eG1sUEsBAi0AFAAGAAgAAAAhAKomDr68AAAAIQEAABkAAAAAAAAAAAAAAAAAm9MAAGRycy9fcmVs&#10;cy9lMm9Eb2MueG1sLnJlbHNQSwUGAAAAAAYABgB8AQAAjtQAAAAA&#10;">
                <v:shapetype id="_x0000_t202" coordsize="21600,21600" o:spt="202" path="m,l,21600r21600,l21600,xe">
                  <v:stroke joinstyle="miter"/>
                  <v:path gradientshapeok="t" o:connecttype="rect"/>
                </v:shapetype>
                <v:shape id="Text Box 2" o:spid="_x0000_s1027" type="#_x0000_t202" style="position:absolute;left:48539;top:7066;width:19196;height:1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4A5C257" w14:textId="77777777" w:rsidR="004960CC" w:rsidRPr="00B2481B" w:rsidRDefault="004960CC" w:rsidP="00441545">
                        <w:pPr>
                          <w:spacing w:after="0" w:line="240" w:lineRule="auto"/>
                          <w:jc w:val="right"/>
                          <w:rPr>
                            <w:sz w:val="18"/>
                          </w:rPr>
                        </w:pPr>
                        <w:r w:rsidRPr="00B2481B">
                          <w:rPr>
                            <w:sz w:val="18"/>
                          </w:rPr>
                          <w:t>Common Lane</w:t>
                        </w:r>
                      </w:p>
                      <w:p w14:paraId="061D5714" w14:textId="77777777" w:rsidR="004960CC" w:rsidRPr="00B2481B" w:rsidRDefault="004960CC" w:rsidP="00441545">
                        <w:pPr>
                          <w:spacing w:after="0" w:line="240" w:lineRule="auto"/>
                          <w:jc w:val="right"/>
                          <w:rPr>
                            <w:sz w:val="18"/>
                          </w:rPr>
                        </w:pPr>
                        <w:r w:rsidRPr="00B2481B">
                          <w:rPr>
                            <w:sz w:val="18"/>
                          </w:rPr>
                          <w:t>Shirebrook</w:t>
                        </w:r>
                      </w:p>
                      <w:p w14:paraId="2EA25B14" w14:textId="77777777" w:rsidR="004960CC" w:rsidRPr="00B2481B" w:rsidRDefault="004960CC" w:rsidP="00441545">
                        <w:pPr>
                          <w:spacing w:after="0" w:line="240" w:lineRule="auto"/>
                          <w:jc w:val="right"/>
                          <w:rPr>
                            <w:sz w:val="18"/>
                          </w:rPr>
                        </w:pPr>
                        <w:r w:rsidRPr="00B2481B">
                          <w:rPr>
                            <w:sz w:val="18"/>
                          </w:rPr>
                          <w:t>Nottinghamshire</w:t>
                        </w:r>
                      </w:p>
                      <w:p w14:paraId="258CECAD" w14:textId="77777777" w:rsidR="004960CC" w:rsidRPr="00B2481B" w:rsidRDefault="004960CC" w:rsidP="00441545">
                        <w:pPr>
                          <w:spacing w:after="0" w:line="240" w:lineRule="auto"/>
                          <w:jc w:val="right"/>
                          <w:rPr>
                            <w:sz w:val="18"/>
                          </w:rPr>
                        </w:pPr>
                        <w:r w:rsidRPr="00B2481B">
                          <w:rPr>
                            <w:sz w:val="18"/>
                          </w:rPr>
                          <w:t>NG20 8QF</w:t>
                        </w:r>
                      </w:p>
                      <w:p w14:paraId="2A607D98" w14:textId="77777777" w:rsidR="004960CC" w:rsidRPr="00B2481B" w:rsidRDefault="004960CC" w:rsidP="00441545">
                        <w:pPr>
                          <w:spacing w:after="0" w:line="240" w:lineRule="auto"/>
                          <w:jc w:val="right"/>
                          <w:rPr>
                            <w:sz w:val="18"/>
                          </w:rPr>
                        </w:pPr>
                        <w:r w:rsidRPr="00B2481B">
                          <w:rPr>
                            <w:sz w:val="18"/>
                          </w:rPr>
                          <w:t>Tel: 01623 742722</w:t>
                        </w:r>
                      </w:p>
                      <w:p w14:paraId="52BEF467" w14:textId="77777777" w:rsidR="004960CC" w:rsidRPr="00B2481B" w:rsidRDefault="004960CC" w:rsidP="00441545">
                        <w:pPr>
                          <w:spacing w:after="0" w:line="240" w:lineRule="auto"/>
                          <w:jc w:val="right"/>
                          <w:rPr>
                            <w:sz w:val="16"/>
                            <w:szCs w:val="18"/>
                          </w:rPr>
                        </w:pPr>
                        <w:hyperlink r:id="rId10" w:history="1">
                          <w:r w:rsidRPr="00B2481B">
                            <w:rPr>
                              <w:rStyle w:val="Hyperlink"/>
                              <w:color w:val="auto"/>
                              <w:sz w:val="18"/>
                              <w:u w:val="none"/>
                            </w:rPr>
                            <w:t>enquiries@shirebrookacademy.org</w:t>
                          </w:r>
                        </w:hyperlink>
                        <w:r w:rsidRPr="00B2481B">
                          <w:rPr>
                            <w:sz w:val="18"/>
                          </w:rPr>
                          <w:t xml:space="preserve"> </w:t>
                        </w:r>
                        <w:hyperlink r:id="rId11" w:history="1">
                          <w:r w:rsidRPr="00B2481B">
                            <w:rPr>
                              <w:rStyle w:val="Hyperlink"/>
                              <w:color w:val="auto"/>
                              <w:sz w:val="18"/>
                              <w:u w:val="none"/>
                            </w:rPr>
                            <w:t>www.shirebrookacademy.org</w:t>
                          </w:r>
                        </w:hyperlink>
                        <w:r w:rsidRPr="00B2481B">
                          <w:rPr>
                            <w:b/>
                            <w:sz w:val="16"/>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style="position:absolute;left:41612;top:-666;width:26118;height:7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o1DwgAAANsAAAAPAAAAZHJzL2Rvd25yZXYueG1sRE/LagIx&#10;FN0X/Idwhe5qRhdFRqO0otAuRDsV2uV1cp2Hk5shic7o15tFocvDec+XvWnElZyvLCsYjxIQxLnV&#10;FRcKDt+blykIH5A1NpZJwY08LBeDpzmm2nb8RdcsFCKGsE9RQRlCm0rp85IM+pFtiSN3ss5giNAV&#10;UjvsYrhp5CRJXqXBimNDiS2tSsrP2cUoqLf9r3b889nV+92xDu/re9aslXoe9m8zEIH68C/+c39o&#10;BZM4Nn6JP0AuHgAAAP//AwBQSwECLQAUAAYACAAAACEA2+H2y+4AAACFAQAAEwAAAAAAAAAAAAAA&#10;AAAAAAAAW0NvbnRlbnRfVHlwZXNdLnhtbFBLAQItABQABgAIAAAAIQBa9CxbvwAAABUBAAALAAAA&#10;AAAAAAAAAAAAAB8BAABfcmVscy8ucmVsc1BLAQItABQABgAIAAAAIQCkpo1DwgAAANsAAAAPAAAA&#10;AAAAAAAAAAAAAAcCAABkcnMvZG93bnJldi54bWxQSwUGAAAAAAMAAwC3AAAA9gIAAAAA&#10;">
                  <v:imagedata r:id="rId12" o:title="" croptop="11892f" cropbottom="20344f" cropleft="8386f" cropright="5961f"/>
                </v:shape>
                <v:shape id="Text Box 2" o:spid="_x0000_s1029" type="#_x0000_t202" style="position:absolute;left:3417;top:-116;width:32387;height:8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26F3FB40" w14:textId="77777777" w:rsidR="004960CC" w:rsidRDefault="004960CC" w:rsidP="00441545">
                        <w:pPr>
                          <w:spacing w:after="80" w:line="240" w:lineRule="auto"/>
                          <w:rPr>
                            <w:rFonts w:ascii="Calibri" w:hAnsi="Calibri" w:cs="Calibri"/>
                            <w:sz w:val="20"/>
                            <w:shd w:val="clear" w:color="auto" w:fill="FFFFFF"/>
                          </w:rPr>
                        </w:pPr>
                        <w:r w:rsidRPr="00E53680">
                          <w:rPr>
                            <w:b/>
                            <w:i/>
                            <w:color w:val="595959" w:themeColor="text1" w:themeTint="A6"/>
                            <w:sz w:val="20"/>
                          </w:rPr>
                          <w:t>Executive Principal:</w:t>
                        </w:r>
                        <w:r>
                          <w:rPr>
                            <w:b/>
                            <w:i/>
                            <w:color w:val="595959" w:themeColor="text1" w:themeTint="A6"/>
                            <w:sz w:val="20"/>
                          </w:rPr>
                          <w:t xml:space="preserve">  </w:t>
                        </w:r>
                        <w:r w:rsidRPr="00B2481B">
                          <w:rPr>
                            <w:b/>
                            <w:sz w:val="20"/>
                          </w:rPr>
                          <w:t>Rebecca Hibberd</w:t>
                        </w:r>
                        <w:r w:rsidRPr="00B2481B">
                          <w:rPr>
                            <w:sz w:val="20"/>
                          </w:rPr>
                          <w:t xml:space="preserve"> – </w:t>
                        </w:r>
                        <w:proofErr w:type="spellStart"/>
                        <w:r w:rsidRPr="00B2481B">
                          <w:rPr>
                            <w:rFonts w:ascii="Calibri" w:hAnsi="Calibri" w:cs="Calibri"/>
                            <w:sz w:val="20"/>
                            <w:shd w:val="clear" w:color="auto" w:fill="FFFFFF"/>
                          </w:rPr>
                          <w:t>BEd</w:t>
                        </w:r>
                        <w:proofErr w:type="spellEnd"/>
                        <w:r w:rsidRPr="00B2481B">
                          <w:rPr>
                            <w:rFonts w:ascii="Calibri" w:hAnsi="Calibri" w:cs="Calibri"/>
                            <w:sz w:val="20"/>
                            <w:shd w:val="clear" w:color="auto" w:fill="FFFFFF"/>
                          </w:rPr>
                          <w:t xml:space="preserve"> Hons MA</w:t>
                        </w:r>
                      </w:p>
                      <w:p w14:paraId="78FA9B4B" w14:textId="77777777" w:rsidR="004960CC" w:rsidRDefault="004960CC" w:rsidP="00441545">
                        <w:pPr>
                          <w:spacing w:after="80" w:line="240" w:lineRule="auto"/>
                          <w:rPr>
                            <w:sz w:val="20"/>
                          </w:rPr>
                        </w:pPr>
                        <w:r w:rsidRPr="00E53680">
                          <w:rPr>
                            <w:b/>
                            <w:i/>
                            <w:color w:val="595959" w:themeColor="text1" w:themeTint="A6"/>
                            <w:sz w:val="20"/>
                          </w:rPr>
                          <w:t>Associate Principal:</w:t>
                        </w:r>
                        <w:r>
                          <w:rPr>
                            <w:b/>
                            <w:i/>
                            <w:color w:val="595959" w:themeColor="text1" w:themeTint="A6"/>
                            <w:sz w:val="20"/>
                          </w:rPr>
                          <w:t xml:space="preserve"> </w:t>
                        </w:r>
                        <w:r w:rsidRPr="00B2481B">
                          <w:rPr>
                            <w:b/>
                            <w:sz w:val="20"/>
                          </w:rPr>
                          <w:t>Lindsey Burgin</w:t>
                        </w:r>
                        <w:r>
                          <w:rPr>
                            <w:sz w:val="20"/>
                          </w:rPr>
                          <w:t xml:space="preserve"> BA (Hons), PGCE, MA</w:t>
                        </w:r>
                      </w:p>
                      <w:p w14:paraId="4124834F" w14:textId="77777777" w:rsidR="004960CC" w:rsidRPr="00B2481B" w:rsidRDefault="004960CC" w:rsidP="00441545">
                        <w:pPr>
                          <w:spacing w:after="80" w:line="240" w:lineRule="auto"/>
                          <w:rPr>
                            <w:sz w:val="20"/>
                          </w:rPr>
                        </w:pPr>
                        <w:r w:rsidRPr="00E53680">
                          <w:rPr>
                            <w:b/>
                            <w:i/>
                            <w:color w:val="595959" w:themeColor="text1" w:themeTint="A6"/>
                            <w:sz w:val="20"/>
                          </w:rPr>
                          <w:t>Vice Principals:</w:t>
                        </w:r>
                        <w:r>
                          <w:rPr>
                            <w:b/>
                            <w:i/>
                            <w:color w:val="595959" w:themeColor="text1" w:themeTint="A6"/>
                            <w:sz w:val="20"/>
                          </w:rPr>
                          <w:t xml:space="preserve">         </w:t>
                        </w:r>
                        <w:r w:rsidRPr="00B2481B">
                          <w:rPr>
                            <w:b/>
                            <w:sz w:val="20"/>
                          </w:rPr>
                          <w:t>Lindsay Ward</w:t>
                        </w:r>
                        <w:r>
                          <w:rPr>
                            <w:sz w:val="20"/>
                          </w:rPr>
                          <w:t xml:space="preserve"> BA (Hons), PGCE</w:t>
                        </w:r>
                        <w:r>
                          <w:rPr>
                            <w:sz w:val="20"/>
                          </w:rPr>
                          <w:br/>
                        </w:r>
                        <w:r>
                          <w:rPr>
                            <w:b/>
                            <w:sz w:val="20"/>
                          </w:rPr>
                          <w:t xml:space="preserve">                                     </w:t>
                        </w:r>
                        <w:r w:rsidRPr="00B2481B">
                          <w:rPr>
                            <w:b/>
                            <w:sz w:val="20"/>
                          </w:rPr>
                          <w:t>Damian O’Reilly</w:t>
                        </w:r>
                        <w:r w:rsidRPr="00B2481B">
                          <w:rPr>
                            <w:sz w:val="20"/>
                          </w:rPr>
                          <w:t xml:space="preserve"> BA</w:t>
                        </w:r>
                        <w:r>
                          <w:rPr>
                            <w:sz w:val="20"/>
                          </w:rPr>
                          <w:t xml:space="preserve"> (Hons), NPQSL</w:t>
                        </w:r>
                      </w:p>
                    </w:txbxContent>
                  </v:textbox>
                </v:shape>
              </v:group>
            </w:pict>
          </mc:Fallback>
        </mc:AlternateContent>
      </w:r>
    </w:p>
    <w:p w14:paraId="0D67AF22" w14:textId="77777777" w:rsidR="004960CC" w:rsidRDefault="004960CC">
      <w:pPr>
        <w:rPr>
          <w:rFonts w:ascii="Century Gothic" w:hAnsi="Century Gothic"/>
        </w:rPr>
      </w:pPr>
    </w:p>
    <w:p w14:paraId="5DB66498" w14:textId="15BE8DAC" w:rsidR="004960CC" w:rsidRPr="004960CC" w:rsidRDefault="004960CC">
      <w:pPr>
        <w:rPr>
          <w:rFonts w:ascii="Arial" w:hAnsi="Arial" w:cs="Arial"/>
        </w:rPr>
      </w:pPr>
      <w:r w:rsidRPr="001B37D7">
        <w:rPr>
          <w:rFonts w:ascii="Arial" w:hAnsi="Arial" w:cs="Arial"/>
        </w:rPr>
        <w:t>Ref</w:t>
      </w:r>
      <w:r w:rsidR="006C0BE3">
        <w:rPr>
          <w:rFonts w:ascii="Arial" w:hAnsi="Arial" w:cs="Arial"/>
        </w:rPr>
        <w:t>: DOR</w:t>
      </w:r>
      <w:r w:rsidRPr="004960CC">
        <w:rPr>
          <w:rFonts w:ascii="Arial" w:hAnsi="Arial" w:cs="Arial"/>
        </w:rPr>
        <w:t>/CG</w:t>
      </w:r>
    </w:p>
    <w:p w14:paraId="393E12BB" w14:textId="0C0103CC" w:rsidR="004960CC" w:rsidRPr="004960CC" w:rsidRDefault="006C0BE3">
      <w:pPr>
        <w:rPr>
          <w:rFonts w:ascii="Arial" w:hAnsi="Arial" w:cs="Arial"/>
        </w:rPr>
      </w:pPr>
      <w:r>
        <w:rPr>
          <w:rFonts w:ascii="Arial" w:hAnsi="Arial" w:cs="Arial"/>
        </w:rPr>
        <w:t>March 2023</w:t>
      </w:r>
    </w:p>
    <w:p w14:paraId="252C4D54" w14:textId="77777777" w:rsidR="00D14AC8" w:rsidRDefault="00D14AC8" w:rsidP="004D34C2">
      <w:pPr>
        <w:spacing w:after="0" w:line="240" w:lineRule="auto"/>
        <w:rPr>
          <w:rFonts w:ascii="Arial" w:hAnsi="Arial" w:cs="Arial"/>
        </w:rPr>
      </w:pPr>
    </w:p>
    <w:p w14:paraId="479FC9D5" w14:textId="580EC306" w:rsidR="00D14AC8" w:rsidRDefault="00D14AC8" w:rsidP="004D34C2">
      <w:pPr>
        <w:spacing w:after="0" w:line="240" w:lineRule="auto"/>
        <w:rPr>
          <w:rFonts w:ascii="Arial" w:hAnsi="Arial" w:cs="Arial"/>
        </w:rPr>
      </w:pPr>
    </w:p>
    <w:p w14:paraId="495CA46E" w14:textId="021CF558" w:rsidR="00D14AC8" w:rsidRDefault="00D14AC8" w:rsidP="004D34C2">
      <w:pPr>
        <w:spacing w:after="0" w:line="240" w:lineRule="auto"/>
        <w:rPr>
          <w:rFonts w:ascii="Arial" w:hAnsi="Arial" w:cs="Arial"/>
        </w:rPr>
      </w:pPr>
    </w:p>
    <w:p w14:paraId="2BFCDB3B" w14:textId="77777777" w:rsidR="00D14AC8" w:rsidRPr="004960CC" w:rsidRDefault="00D14AC8" w:rsidP="004D34C2">
      <w:pPr>
        <w:spacing w:after="0" w:line="240" w:lineRule="auto"/>
        <w:rPr>
          <w:rFonts w:ascii="Arial" w:hAnsi="Arial" w:cs="Arial"/>
        </w:rPr>
      </w:pPr>
    </w:p>
    <w:p w14:paraId="014F4C34" w14:textId="6705F19C" w:rsidR="006C0BE3" w:rsidRPr="006C0BE3" w:rsidRDefault="006C0BE3" w:rsidP="006C0BE3">
      <w:pPr>
        <w:rPr>
          <w:rFonts w:ascii="Arial" w:hAnsi="Arial" w:cs="Arial"/>
        </w:rPr>
      </w:pPr>
      <w:r w:rsidRPr="006C0BE3">
        <w:rPr>
          <w:rFonts w:ascii="Arial" w:hAnsi="Arial" w:cs="Arial"/>
        </w:rPr>
        <w:t xml:space="preserve">Dear </w:t>
      </w:r>
      <w:r>
        <w:rPr>
          <w:rFonts w:ascii="Arial" w:hAnsi="Arial" w:cs="Arial"/>
        </w:rPr>
        <w:t>Parents/Carers</w:t>
      </w:r>
    </w:p>
    <w:p w14:paraId="5A2B25FB" w14:textId="039F2B28" w:rsidR="006C0BE3" w:rsidRPr="006C0BE3" w:rsidRDefault="006C0BE3" w:rsidP="006C0BE3">
      <w:pPr>
        <w:ind w:right="-188"/>
        <w:jc w:val="both"/>
        <w:rPr>
          <w:rFonts w:ascii="Arial" w:hAnsi="Arial" w:cs="Arial"/>
        </w:rPr>
      </w:pPr>
      <w:r w:rsidRPr="006C0BE3">
        <w:rPr>
          <w:rFonts w:ascii="Arial" w:hAnsi="Arial" w:cs="Arial"/>
        </w:rPr>
        <w:t xml:space="preserve">As I am sure </w:t>
      </w:r>
      <w:r>
        <w:rPr>
          <w:rFonts w:ascii="Arial" w:hAnsi="Arial" w:cs="Arial"/>
        </w:rPr>
        <w:t xml:space="preserve">that </w:t>
      </w:r>
      <w:r w:rsidRPr="006C0BE3">
        <w:rPr>
          <w:rFonts w:ascii="Arial" w:hAnsi="Arial" w:cs="Arial"/>
        </w:rPr>
        <w:t xml:space="preserve">you are aware </w:t>
      </w:r>
      <w:r>
        <w:rPr>
          <w:rFonts w:ascii="Arial" w:hAnsi="Arial" w:cs="Arial"/>
        </w:rPr>
        <w:t xml:space="preserve">that </w:t>
      </w:r>
      <w:r w:rsidRPr="006C0BE3">
        <w:rPr>
          <w:rFonts w:ascii="Arial" w:hAnsi="Arial" w:cs="Arial"/>
        </w:rPr>
        <w:t xml:space="preserve">this is a crucial time in your </w:t>
      </w:r>
      <w:r>
        <w:rPr>
          <w:rFonts w:ascii="Arial" w:hAnsi="Arial" w:cs="Arial"/>
        </w:rPr>
        <w:t>child’s</w:t>
      </w:r>
      <w:r w:rsidRPr="006C0BE3">
        <w:rPr>
          <w:rFonts w:ascii="Arial" w:hAnsi="Arial" w:cs="Arial"/>
        </w:rPr>
        <w:t xml:space="preserve"> education and we </w:t>
      </w:r>
      <w:r w:rsidR="008F5001">
        <w:rPr>
          <w:rFonts w:ascii="Arial" w:hAnsi="Arial" w:cs="Arial"/>
        </w:rPr>
        <w:t xml:space="preserve">would like to work with you, </w:t>
      </w:r>
      <w:r w:rsidRPr="006C0BE3">
        <w:rPr>
          <w:rFonts w:ascii="Arial" w:hAnsi="Arial" w:cs="Arial"/>
        </w:rPr>
        <w:t xml:space="preserve">to ensure that you </w:t>
      </w:r>
      <w:r>
        <w:rPr>
          <w:rFonts w:ascii="Arial" w:hAnsi="Arial" w:cs="Arial"/>
        </w:rPr>
        <w:t>know</w:t>
      </w:r>
      <w:r w:rsidR="008F5001">
        <w:rPr>
          <w:rFonts w:ascii="Arial" w:hAnsi="Arial" w:cs="Arial"/>
        </w:rPr>
        <w:t xml:space="preserve"> </w:t>
      </w:r>
      <w:r>
        <w:rPr>
          <w:rFonts w:ascii="Arial" w:hAnsi="Arial" w:cs="Arial"/>
        </w:rPr>
        <w:t>w</w:t>
      </w:r>
      <w:r w:rsidRPr="006C0BE3">
        <w:rPr>
          <w:rFonts w:ascii="Arial" w:hAnsi="Arial" w:cs="Arial"/>
        </w:rPr>
        <w:t>hat support and guidance</w:t>
      </w:r>
      <w:r>
        <w:rPr>
          <w:rFonts w:ascii="Arial" w:hAnsi="Arial" w:cs="Arial"/>
        </w:rPr>
        <w:t xml:space="preserve"> is available to your child at</w:t>
      </w:r>
      <w:r w:rsidRPr="006C0BE3">
        <w:rPr>
          <w:rFonts w:ascii="Arial" w:hAnsi="Arial" w:cs="Arial"/>
        </w:rPr>
        <w:t xml:space="preserve"> </w:t>
      </w:r>
      <w:proofErr w:type="spellStart"/>
      <w:r w:rsidRPr="006C0BE3">
        <w:rPr>
          <w:rFonts w:ascii="Arial" w:hAnsi="Arial" w:cs="Arial"/>
        </w:rPr>
        <w:t>Shirebrook</w:t>
      </w:r>
      <w:proofErr w:type="spellEnd"/>
      <w:r w:rsidRPr="006C0BE3">
        <w:rPr>
          <w:rFonts w:ascii="Arial" w:hAnsi="Arial" w:cs="Arial"/>
        </w:rPr>
        <w:t xml:space="preserve"> Academy.</w:t>
      </w:r>
    </w:p>
    <w:p w14:paraId="445CE5C7" w14:textId="649489C3" w:rsidR="006C0BE3" w:rsidRPr="006C0BE3" w:rsidRDefault="006C0BE3" w:rsidP="006C0BE3">
      <w:pPr>
        <w:ind w:right="-188"/>
        <w:jc w:val="both"/>
        <w:rPr>
          <w:rFonts w:ascii="Arial" w:hAnsi="Arial" w:cs="Arial"/>
          <w:b/>
        </w:rPr>
      </w:pPr>
      <w:r w:rsidRPr="006C0BE3">
        <w:rPr>
          <w:rFonts w:ascii="Arial" w:hAnsi="Arial" w:cs="Arial"/>
        </w:rPr>
        <w:t xml:space="preserve">In order to discuss ways </w:t>
      </w:r>
      <w:r>
        <w:rPr>
          <w:rFonts w:ascii="Arial" w:hAnsi="Arial" w:cs="Arial"/>
        </w:rPr>
        <w:t xml:space="preserve">that </w:t>
      </w:r>
      <w:r w:rsidRPr="006C0BE3">
        <w:rPr>
          <w:rFonts w:ascii="Arial" w:hAnsi="Arial" w:cs="Arial"/>
        </w:rPr>
        <w:t xml:space="preserve">we can support your child in the forthcoming GCSE examinations, we are hosting a </w:t>
      </w:r>
      <w:r w:rsidRPr="006C0BE3">
        <w:rPr>
          <w:rFonts w:ascii="Arial" w:hAnsi="Arial" w:cs="Arial"/>
          <w:b/>
        </w:rPr>
        <w:t>Y11 Parents’ Evening on Wednesday 22nd March</w:t>
      </w:r>
      <w:r>
        <w:rPr>
          <w:rFonts w:ascii="Arial" w:hAnsi="Arial" w:cs="Arial"/>
          <w:b/>
        </w:rPr>
        <w:t xml:space="preserve"> 2023 5:00pm-6:</w:t>
      </w:r>
      <w:r w:rsidRPr="006C0BE3">
        <w:rPr>
          <w:rFonts w:ascii="Arial" w:hAnsi="Arial" w:cs="Arial"/>
          <w:b/>
        </w:rPr>
        <w:t>00pm.</w:t>
      </w:r>
    </w:p>
    <w:p w14:paraId="3AE7CF32" w14:textId="3A6C30AA" w:rsidR="006C0BE3" w:rsidRPr="006C0BE3" w:rsidRDefault="006C0BE3" w:rsidP="006C0BE3">
      <w:pPr>
        <w:ind w:right="-188"/>
        <w:jc w:val="both"/>
        <w:rPr>
          <w:rFonts w:ascii="Arial" w:hAnsi="Arial" w:cs="Arial"/>
        </w:rPr>
      </w:pPr>
      <w:r w:rsidRPr="006C0BE3">
        <w:rPr>
          <w:rFonts w:ascii="Arial" w:hAnsi="Arial" w:cs="Arial"/>
        </w:rPr>
        <w:t xml:space="preserve">The event will </w:t>
      </w:r>
      <w:r w:rsidRPr="006C0BE3">
        <w:rPr>
          <w:rFonts w:ascii="Arial" w:hAnsi="Arial" w:cs="Arial"/>
          <w:b/>
        </w:rPr>
        <w:t>start at 5.00pm</w:t>
      </w:r>
      <w:r w:rsidRPr="006C0BE3">
        <w:rPr>
          <w:rFonts w:ascii="Arial" w:hAnsi="Arial" w:cs="Arial"/>
        </w:rPr>
        <w:t xml:space="preserve"> with refreshments and a </w:t>
      </w:r>
      <w:r>
        <w:rPr>
          <w:rFonts w:ascii="Arial" w:hAnsi="Arial" w:cs="Arial"/>
        </w:rPr>
        <w:t>w</w:t>
      </w:r>
      <w:r w:rsidRPr="006C0BE3">
        <w:rPr>
          <w:rFonts w:ascii="Arial" w:hAnsi="Arial" w:cs="Arial"/>
        </w:rPr>
        <w:t xml:space="preserve">elcome introduction from key staff. This will be followed by advice on how to support students during their summer examinations. There will then be the opportunity to meet with key staff to discuss any concerns or questions </w:t>
      </w:r>
      <w:r>
        <w:rPr>
          <w:rFonts w:ascii="Arial" w:hAnsi="Arial" w:cs="Arial"/>
        </w:rPr>
        <w:t xml:space="preserve">that </w:t>
      </w:r>
      <w:r w:rsidRPr="006C0BE3">
        <w:rPr>
          <w:rFonts w:ascii="Arial" w:hAnsi="Arial" w:cs="Arial"/>
        </w:rPr>
        <w:t>you may have in greater detail.</w:t>
      </w:r>
    </w:p>
    <w:p w14:paraId="6A048B13" w14:textId="08D0EC49" w:rsidR="006C0BE3" w:rsidRPr="006C0BE3" w:rsidRDefault="006C0BE3" w:rsidP="006C0BE3">
      <w:pPr>
        <w:ind w:right="-188"/>
        <w:jc w:val="both"/>
        <w:rPr>
          <w:rFonts w:ascii="Arial" w:hAnsi="Arial" w:cs="Arial"/>
        </w:rPr>
      </w:pPr>
      <w:r w:rsidRPr="006C0BE3">
        <w:rPr>
          <w:rFonts w:ascii="Arial" w:hAnsi="Arial" w:cs="Arial"/>
        </w:rPr>
        <w:t xml:space="preserve">If you would like to attend, please email </w:t>
      </w:r>
      <w:hyperlink r:id="rId13" w:history="1">
        <w:r w:rsidRPr="006C0BE3">
          <w:rPr>
            <w:rStyle w:val="Hyperlink"/>
            <w:rFonts w:ascii="Arial" w:hAnsi="Arial" w:cs="Arial"/>
          </w:rPr>
          <w:t>TMason@shirebrookacademy.org</w:t>
        </w:r>
      </w:hyperlink>
      <w:r w:rsidRPr="006C0BE3">
        <w:rPr>
          <w:rFonts w:ascii="Arial" w:hAnsi="Arial" w:cs="Arial"/>
        </w:rPr>
        <w:t xml:space="preserve"> by </w:t>
      </w:r>
      <w:r w:rsidRPr="006C0BE3">
        <w:rPr>
          <w:rFonts w:ascii="Arial" w:hAnsi="Arial" w:cs="Arial"/>
          <w:b/>
        </w:rPr>
        <w:t>Tuesday 21</w:t>
      </w:r>
      <w:r w:rsidRPr="006C0BE3">
        <w:rPr>
          <w:rFonts w:ascii="Arial" w:hAnsi="Arial" w:cs="Arial"/>
          <w:b/>
          <w:vertAlign w:val="superscript"/>
        </w:rPr>
        <w:t>st</w:t>
      </w:r>
      <w:r w:rsidRPr="006C0BE3">
        <w:rPr>
          <w:rFonts w:ascii="Arial" w:hAnsi="Arial" w:cs="Arial"/>
          <w:b/>
        </w:rPr>
        <w:t xml:space="preserve"> March </w:t>
      </w:r>
      <w:r>
        <w:rPr>
          <w:rFonts w:ascii="Arial" w:hAnsi="Arial" w:cs="Arial"/>
          <w:b/>
        </w:rPr>
        <w:t>3:</w:t>
      </w:r>
      <w:r w:rsidRPr="006C0BE3">
        <w:rPr>
          <w:rFonts w:ascii="Arial" w:hAnsi="Arial" w:cs="Arial"/>
          <w:b/>
        </w:rPr>
        <w:t>30pm</w:t>
      </w:r>
      <w:r>
        <w:rPr>
          <w:rFonts w:ascii="Arial" w:hAnsi="Arial" w:cs="Arial"/>
          <w:b/>
        </w:rPr>
        <w:t xml:space="preserve"> </w:t>
      </w:r>
      <w:r w:rsidRPr="006C0BE3">
        <w:rPr>
          <w:rFonts w:ascii="Arial" w:hAnsi="Arial" w:cs="Arial"/>
        </w:rPr>
        <w:t>- this will help with the planning and catering for the event.</w:t>
      </w:r>
    </w:p>
    <w:p w14:paraId="3644597C" w14:textId="1EC4CB26" w:rsidR="006C0BE3" w:rsidRPr="006C0BE3" w:rsidRDefault="006C0BE3" w:rsidP="006C0BE3">
      <w:pPr>
        <w:ind w:right="-188"/>
        <w:jc w:val="both"/>
        <w:rPr>
          <w:rFonts w:ascii="Arial" w:hAnsi="Arial" w:cs="Arial"/>
          <w:b/>
          <w:u w:val="single"/>
        </w:rPr>
      </w:pPr>
      <w:r w:rsidRPr="006C0BE3">
        <w:rPr>
          <w:rFonts w:ascii="Arial" w:hAnsi="Arial" w:cs="Arial"/>
          <w:b/>
          <w:u w:val="single"/>
        </w:rPr>
        <w:t xml:space="preserve">Easter </w:t>
      </w:r>
      <w:r>
        <w:rPr>
          <w:rFonts w:ascii="Arial" w:hAnsi="Arial" w:cs="Arial"/>
          <w:b/>
          <w:u w:val="single"/>
        </w:rPr>
        <w:t xml:space="preserve">Revision </w:t>
      </w:r>
      <w:r w:rsidRPr="006C0BE3">
        <w:rPr>
          <w:rFonts w:ascii="Arial" w:hAnsi="Arial" w:cs="Arial"/>
          <w:b/>
          <w:u w:val="single"/>
        </w:rPr>
        <w:t>Sessions</w:t>
      </w:r>
    </w:p>
    <w:p w14:paraId="4B5856E8" w14:textId="5678C0B5" w:rsidR="006C0BE3" w:rsidRPr="006C0BE3" w:rsidRDefault="006C0BE3" w:rsidP="006C0BE3">
      <w:pPr>
        <w:ind w:right="-188"/>
        <w:jc w:val="both"/>
        <w:rPr>
          <w:rFonts w:ascii="Arial" w:hAnsi="Arial" w:cs="Arial"/>
        </w:rPr>
      </w:pPr>
      <w:r w:rsidRPr="006C0BE3">
        <w:rPr>
          <w:rFonts w:ascii="Arial" w:hAnsi="Arial" w:cs="Arial"/>
        </w:rPr>
        <w:t xml:space="preserve">In order to support your child with revision and maximise chances of achieving his/her target grade, several of our teachers are kindly offering Easter revision sessions during the first week of the Easter holidays </w:t>
      </w:r>
      <w:r w:rsidRPr="006C0BE3">
        <w:rPr>
          <w:rFonts w:ascii="Arial" w:hAnsi="Arial" w:cs="Arial"/>
          <w:b/>
          <w:bCs/>
        </w:rPr>
        <w:t>(Monday, April 3</w:t>
      </w:r>
      <w:r w:rsidRPr="006C0BE3">
        <w:rPr>
          <w:rFonts w:ascii="Arial" w:hAnsi="Arial" w:cs="Arial"/>
          <w:b/>
          <w:bCs/>
          <w:vertAlign w:val="superscript"/>
        </w:rPr>
        <w:t>rd</w:t>
      </w:r>
      <w:r w:rsidRPr="006C0BE3">
        <w:rPr>
          <w:rFonts w:ascii="Arial" w:hAnsi="Arial" w:cs="Arial"/>
          <w:b/>
          <w:bCs/>
        </w:rPr>
        <w:t xml:space="preserve"> to Thursday, April 6</w:t>
      </w:r>
      <w:r w:rsidRPr="006C0BE3">
        <w:rPr>
          <w:rFonts w:ascii="Arial" w:hAnsi="Arial" w:cs="Arial"/>
          <w:b/>
          <w:bCs/>
          <w:vertAlign w:val="superscript"/>
        </w:rPr>
        <w:t>th</w:t>
      </w:r>
      <w:r w:rsidRPr="006C0BE3">
        <w:rPr>
          <w:rFonts w:ascii="Arial" w:hAnsi="Arial" w:cs="Arial"/>
          <w:b/>
          <w:bCs/>
        </w:rPr>
        <w:t>)</w:t>
      </w:r>
      <w:r w:rsidRPr="006C0BE3">
        <w:rPr>
          <w:rFonts w:ascii="Arial" w:hAnsi="Arial" w:cs="Arial"/>
        </w:rPr>
        <w:t>. Please could your child sign up for the sessions t</w:t>
      </w:r>
      <w:r w:rsidR="008F5001">
        <w:rPr>
          <w:rFonts w:ascii="Arial" w:hAnsi="Arial" w:cs="Arial"/>
        </w:rPr>
        <w:t>hat t</w:t>
      </w:r>
      <w:bookmarkStart w:id="0" w:name="_GoBack"/>
      <w:bookmarkEnd w:id="0"/>
      <w:r w:rsidRPr="006C0BE3">
        <w:rPr>
          <w:rFonts w:ascii="Arial" w:hAnsi="Arial" w:cs="Arial"/>
        </w:rPr>
        <w:t xml:space="preserve">hey are going to attend by speaking to the Head of Faculty about the subjects listed on the accompanying promotional flyer.   </w:t>
      </w:r>
    </w:p>
    <w:p w14:paraId="170AD78D" w14:textId="6C3E9A2E" w:rsidR="006C0BE3" w:rsidRPr="006C0BE3" w:rsidRDefault="006C0BE3" w:rsidP="006C0BE3">
      <w:pPr>
        <w:ind w:right="-188"/>
        <w:jc w:val="both"/>
        <w:rPr>
          <w:rFonts w:ascii="Arial" w:hAnsi="Arial" w:cs="Arial"/>
        </w:rPr>
      </w:pPr>
      <w:r w:rsidRPr="006C0BE3">
        <w:rPr>
          <w:rFonts w:ascii="Arial" w:hAnsi="Arial" w:cs="Arial"/>
        </w:rPr>
        <w:t xml:space="preserve">Additionally, if you do have anything you would like to discuss but are unable to make this meeting, please do not hesitate to contact myself, Mrs </w:t>
      </w:r>
      <w:proofErr w:type="spellStart"/>
      <w:r w:rsidRPr="006C0BE3">
        <w:rPr>
          <w:rFonts w:ascii="Arial" w:hAnsi="Arial" w:cs="Arial"/>
        </w:rPr>
        <w:t>McAteer</w:t>
      </w:r>
      <w:proofErr w:type="spellEnd"/>
      <w:r w:rsidRPr="006C0BE3">
        <w:rPr>
          <w:rFonts w:ascii="Arial" w:hAnsi="Arial" w:cs="Arial"/>
        </w:rPr>
        <w:t xml:space="preserve"> or Mr O’Reilly on the school number (01623) 742722 to arrange a meeting.</w:t>
      </w:r>
    </w:p>
    <w:p w14:paraId="15FC0AD3" w14:textId="3A516C06" w:rsidR="006C0BE3" w:rsidRDefault="006C0BE3" w:rsidP="006C0BE3">
      <w:pPr>
        <w:ind w:right="-188"/>
        <w:jc w:val="both"/>
        <w:rPr>
          <w:rFonts w:ascii="Arial" w:hAnsi="Arial" w:cs="Arial"/>
        </w:rPr>
      </w:pPr>
      <w:r>
        <w:rPr>
          <w:rFonts w:ascii="Arial" w:hAnsi="Arial" w:cs="Arial"/>
        </w:rPr>
        <w:t>Yours sincerely</w:t>
      </w:r>
    </w:p>
    <w:p w14:paraId="7FFC0436" w14:textId="07882629" w:rsidR="006C0BE3" w:rsidRDefault="006C0BE3" w:rsidP="006C0BE3">
      <w:pPr>
        <w:ind w:right="-188"/>
        <w:jc w:val="both"/>
        <w:rPr>
          <w:rFonts w:ascii="Arial" w:hAnsi="Arial" w:cs="Arial"/>
        </w:rPr>
      </w:pPr>
      <w:r>
        <w:rPr>
          <w:rFonts w:ascii="Arial" w:hAnsi="Arial" w:cs="Arial"/>
          <w:noProof/>
          <w:lang w:eastAsia="en-GB"/>
        </w:rPr>
        <w:drawing>
          <wp:anchor distT="0" distB="0" distL="114300" distR="114300" simplePos="0" relativeHeight="251660288" behindDoc="0" locked="0" layoutInCell="1" allowOverlap="1" wp14:editId="4825FA19">
            <wp:simplePos x="0" y="0"/>
            <wp:positionH relativeFrom="margin">
              <wp:align>left</wp:align>
            </wp:positionH>
            <wp:positionV relativeFrom="paragraph">
              <wp:posOffset>10795</wp:posOffset>
            </wp:positionV>
            <wp:extent cx="1314450" cy="4966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4450" cy="4966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E232A" w14:textId="4A1A3AE9" w:rsidR="006C0BE3" w:rsidRDefault="006C0BE3" w:rsidP="006C0BE3">
      <w:pPr>
        <w:ind w:right="-188"/>
        <w:jc w:val="both"/>
        <w:rPr>
          <w:rFonts w:ascii="Arial" w:hAnsi="Arial" w:cs="Arial"/>
        </w:rPr>
      </w:pPr>
    </w:p>
    <w:p w14:paraId="013808E3" w14:textId="25659E4A" w:rsidR="006C0BE3" w:rsidRPr="006C0BE3" w:rsidRDefault="006C0BE3" w:rsidP="006C0BE3">
      <w:pPr>
        <w:ind w:right="-188"/>
        <w:jc w:val="both"/>
        <w:rPr>
          <w:rFonts w:ascii="Arial" w:hAnsi="Arial" w:cs="Arial"/>
        </w:rPr>
      </w:pPr>
      <w:r w:rsidRPr="006C0BE3">
        <w:rPr>
          <w:rFonts w:ascii="Arial" w:hAnsi="Arial" w:cs="Arial"/>
        </w:rPr>
        <w:t>Lindsay Ward</w:t>
      </w:r>
    </w:p>
    <w:p w14:paraId="202FE29C" w14:textId="469E14F7" w:rsidR="00D14AC8" w:rsidRPr="006C0BE3" w:rsidRDefault="006C0BE3" w:rsidP="006C0BE3">
      <w:pPr>
        <w:ind w:right="-188"/>
        <w:jc w:val="both"/>
        <w:rPr>
          <w:rFonts w:ascii="Arial" w:eastAsia="Times New Roman" w:hAnsi="Arial" w:cs="Arial"/>
          <w:lang w:eastAsia="en-GB"/>
        </w:rPr>
      </w:pPr>
      <w:r w:rsidRPr="006C0BE3">
        <w:rPr>
          <w:rFonts w:ascii="Arial" w:hAnsi="Arial" w:cs="Arial"/>
        </w:rPr>
        <w:t>Vice Principal: SEND and Safeguarding and Leadership link for Y11</w:t>
      </w:r>
    </w:p>
    <w:p w14:paraId="0C65DB95" w14:textId="2B3250E0" w:rsidR="004960CC" w:rsidRPr="006C0BE3" w:rsidRDefault="004960CC" w:rsidP="00821D81">
      <w:pPr>
        <w:spacing w:after="0" w:line="240" w:lineRule="auto"/>
        <w:rPr>
          <w:rFonts w:ascii="Arial" w:eastAsia="Times New Roman" w:hAnsi="Arial" w:cs="Arial"/>
          <w:lang w:eastAsia="en-GB"/>
        </w:rPr>
      </w:pPr>
      <w:r w:rsidRPr="006C0BE3">
        <w:rPr>
          <w:rFonts w:ascii="Arial" w:eastAsia="Times New Roman" w:hAnsi="Arial" w:cs="Arial"/>
          <w:lang w:eastAsia="en-GB"/>
        </w:rPr>
        <w:t xml:space="preserve"> </w:t>
      </w:r>
    </w:p>
    <w:p w14:paraId="3AA5A2E5" w14:textId="77777777" w:rsidR="004960CC" w:rsidRPr="006C0BE3" w:rsidRDefault="004960CC">
      <w:pPr>
        <w:rPr>
          <w:rFonts w:ascii="Arial" w:hAnsi="Arial" w:cs="Arial"/>
        </w:rPr>
        <w:sectPr w:rsidR="004960CC" w:rsidRPr="006C0BE3" w:rsidSect="00B0197B">
          <w:footerReference w:type="default" r:id="rId15"/>
          <w:pgSz w:w="11906" w:h="16838" w:code="9"/>
          <w:pgMar w:top="993" w:right="1440" w:bottom="1440" w:left="1440" w:header="709" w:footer="709" w:gutter="0"/>
          <w:pgNumType w:start="1"/>
          <w:cols w:space="708"/>
          <w:docGrid w:linePitch="360"/>
        </w:sectPr>
      </w:pPr>
    </w:p>
    <w:p w14:paraId="7F66F4C4" w14:textId="77777777" w:rsidR="004960CC" w:rsidRPr="006C0BE3" w:rsidRDefault="004960CC">
      <w:pPr>
        <w:rPr>
          <w:rFonts w:ascii="Arial" w:hAnsi="Arial" w:cs="Arial"/>
        </w:rPr>
        <w:sectPr w:rsidR="004960CC" w:rsidRPr="006C0BE3" w:rsidSect="006E4768">
          <w:footerReference w:type="default" r:id="rId16"/>
          <w:type w:val="continuous"/>
          <w:pgSz w:w="11906" w:h="16838" w:code="9"/>
          <w:pgMar w:top="1440" w:right="1440" w:bottom="1440" w:left="1440" w:header="709" w:footer="709" w:gutter="0"/>
          <w:cols w:space="708"/>
          <w:docGrid w:linePitch="360"/>
        </w:sectPr>
      </w:pPr>
    </w:p>
    <w:p w14:paraId="2BC911A5" w14:textId="77777777" w:rsidR="004960CC" w:rsidRPr="001B37D7" w:rsidRDefault="004960CC">
      <w:pPr>
        <w:rPr>
          <w:rFonts w:ascii="Arial" w:hAnsi="Arial" w:cs="Arial"/>
        </w:rPr>
      </w:pPr>
    </w:p>
    <w:sectPr w:rsidR="004960CC" w:rsidRPr="001B37D7" w:rsidSect="004960CC">
      <w:footerReference w:type="default" r:id="rId17"/>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1A47D" w14:textId="77777777" w:rsidR="004960CC" w:rsidRDefault="004960CC" w:rsidP="00152A4C">
      <w:pPr>
        <w:spacing w:after="0" w:line="240" w:lineRule="auto"/>
      </w:pPr>
      <w:r>
        <w:separator/>
      </w:r>
    </w:p>
  </w:endnote>
  <w:endnote w:type="continuationSeparator" w:id="0">
    <w:p w14:paraId="7C68F1C4" w14:textId="77777777" w:rsidR="004960CC" w:rsidRDefault="004960CC" w:rsidP="0015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AB5A2" w14:textId="77777777" w:rsidR="004960CC" w:rsidRDefault="004960CC">
    <w:pPr>
      <w:pStyle w:val="Footer"/>
    </w:pPr>
    <w:r w:rsidRPr="00A73B0C">
      <w:rPr>
        <w:noProof/>
        <w:lang w:eastAsia="en-GB"/>
      </w:rPr>
      <mc:AlternateContent>
        <mc:Choice Requires="wpg">
          <w:drawing>
            <wp:anchor distT="0" distB="0" distL="114300" distR="114300" simplePos="0" relativeHeight="251659264" behindDoc="0" locked="0" layoutInCell="1" allowOverlap="1" wp14:anchorId="7226C5B5" wp14:editId="547B98E7">
              <wp:simplePos x="0" y="0"/>
              <wp:positionH relativeFrom="margin">
                <wp:posOffset>-447675</wp:posOffset>
              </wp:positionH>
              <wp:positionV relativeFrom="paragraph">
                <wp:posOffset>-27792</wp:posOffset>
              </wp:positionV>
              <wp:extent cx="6773683" cy="698380"/>
              <wp:effectExtent l="0" t="0" r="8255" b="6985"/>
              <wp:wrapNone/>
              <wp:docPr id="6" name="Group 6"/>
              <wp:cNvGraphicFramePr/>
              <a:graphic xmlns:a="http://schemas.openxmlformats.org/drawingml/2006/main">
                <a:graphicData uri="http://schemas.microsoft.com/office/word/2010/wordprocessingGroup">
                  <wpg:wgp>
                    <wpg:cNvGrpSpPr/>
                    <wpg:grpSpPr>
                      <a:xfrm>
                        <a:off x="0" y="0"/>
                        <a:ext cx="6773683" cy="698380"/>
                        <a:chOff x="0" y="0"/>
                        <a:chExt cx="6773683" cy="698380"/>
                      </a:xfrm>
                    </wpg:grpSpPr>
                    <pic:pic xmlns:pic="http://schemas.openxmlformats.org/drawingml/2006/picture">
                      <pic:nvPicPr>
                        <pic:cNvPr id="5" name="Picture 2" descr="T:\Admin Staff\stnddocs\STUDENT SERVICES\LOGOS\STOP log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030098" y="148281"/>
                          <a:ext cx="743585" cy="503555"/>
                        </a:xfrm>
                        <a:prstGeom prst="rect">
                          <a:avLst/>
                        </a:prstGeom>
                        <a:noFill/>
                        <a:ln>
                          <a:noFill/>
                        </a:ln>
                      </pic:spPr>
                    </pic:pic>
                    <pic:pic xmlns:pic="http://schemas.openxmlformats.org/drawingml/2006/picture">
                      <pic:nvPicPr>
                        <pic:cNvPr id="13" name="Picture 11" descr="C:\Users\dkissane1\AppData\Local\Microsoft\Windows\Temporary Internet Files\Content.Outlook\EPQLNR9U\SCHOOL GAMES  GOLD SG-L1-3-gold-2018-19.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62833" y="0"/>
                          <a:ext cx="641350" cy="641985"/>
                        </a:xfrm>
                        <a:prstGeom prst="rect">
                          <a:avLst/>
                        </a:prstGeom>
                        <a:noFill/>
                        <a:ln>
                          <a:noFill/>
                        </a:ln>
                      </pic:spPr>
                    </pic:pic>
                    <pic:pic xmlns:pic="http://schemas.openxmlformats.org/drawingml/2006/picture">
                      <pic:nvPicPr>
                        <pic:cNvPr id="14" name="Picture 5"/>
                        <pic:cNvPicPr>
                          <a:picLocks noChangeAspect="1"/>
                        </pic:cNvPicPr>
                      </pic:nvPicPr>
                      <pic:blipFill rotWithShape="1">
                        <a:blip r:embed="rId3" cstate="print">
                          <a:extLst>
                            <a:ext uri="{28A0092B-C50C-407E-A947-70E740481C1C}">
                              <a14:useLocalDpi xmlns:a14="http://schemas.microsoft.com/office/drawing/2010/main" val="0"/>
                            </a:ext>
                          </a:extLst>
                        </a:blip>
                        <a:srcRect b="2477"/>
                        <a:stretch/>
                      </pic:blipFill>
                      <pic:spPr bwMode="auto">
                        <a:xfrm>
                          <a:off x="1153298" y="271849"/>
                          <a:ext cx="1623695" cy="400050"/>
                        </a:xfrm>
                        <a:prstGeom prst="rect">
                          <a:avLst/>
                        </a:prstGeom>
                        <a:ln>
                          <a:noFill/>
                        </a:ln>
                        <a:extLst>
                          <a:ext uri="{53640926-AAD7-44D8-BBD7-CCE9431645EC}">
                            <a14:shadowObscured xmlns:a14="http://schemas.microsoft.com/office/drawing/2010/main"/>
                          </a:ext>
                        </a:extLst>
                      </pic:spPr>
                    </pic:pic>
                    <wpg:grpSp>
                      <wpg:cNvPr id="15" name="Group 14"/>
                      <wpg:cNvGrpSpPr/>
                      <wpg:grpSpPr>
                        <a:xfrm>
                          <a:off x="2817341" y="255373"/>
                          <a:ext cx="1550670" cy="392430"/>
                          <a:chOff x="0" y="0"/>
                          <a:chExt cx="1551016" cy="392430"/>
                        </a:xfrm>
                      </wpg:grpSpPr>
                      <pic:pic xmlns:pic="http://schemas.openxmlformats.org/drawingml/2006/picture">
                        <pic:nvPicPr>
                          <pic:cNvPr id="16" name="Picture 9"/>
                          <pic:cNvPicPr>
                            <a:picLocks noChangeAspect="1"/>
                          </pic:cNvPicPr>
                        </pic:nvPicPr>
                        <pic:blipFill rotWithShape="1">
                          <a:blip r:embed="rId4" cstate="print">
                            <a:extLst>
                              <a:ext uri="{28A0092B-C50C-407E-A947-70E740481C1C}">
                                <a14:useLocalDpi xmlns:a14="http://schemas.microsoft.com/office/drawing/2010/main" val="0"/>
                              </a:ext>
                            </a:extLst>
                          </a:blip>
                          <a:srcRect l="11498" t="23655" r="12813" b="24265"/>
                          <a:stretch/>
                        </pic:blipFill>
                        <pic:spPr bwMode="auto">
                          <a:xfrm>
                            <a:off x="0" y="0"/>
                            <a:ext cx="538480" cy="3708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3"/>
                          <pic:cNvPicPr>
                            <a:picLocks noChangeAspect="1"/>
                          </pic:cNvPicPr>
                        </pic:nvPicPr>
                        <pic:blipFill rotWithShape="1">
                          <a:blip r:embed="rId5" cstate="print">
                            <a:extLst>
                              <a:ext uri="{28A0092B-C50C-407E-A947-70E740481C1C}">
                                <a14:useLocalDpi xmlns:a14="http://schemas.microsoft.com/office/drawing/2010/main" val="0"/>
                              </a:ext>
                            </a:extLst>
                          </a:blip>
                          <a:srcRect l="38033"/>
                          <a:stretch/>
                        </pic:blipFill>
                        <pic:spPr bwMode="auto">
                          <a:xfrm>
                            <a:off x="537556" y="0"/>
                            <a:ext cx="1013460" cy="392430"/>
                          </a:xfrm>
                          <a:prstGeom prst="rect">
                            <a:avLst/>
                          </a:prstGeom>
                          <a:noFill/>
                          <a:ln>
                            <a:noFill/>
                          </a:ln>
                          <a:extLst>
                            <a:ext uri="{53640926-AAD7-44D8-BBD7-CCE9431645EC}">
                              <a14:shadowObscured xmlns:a14="http://schemas.microsoft.com/office/drawing/2010/main"/>
                            </a:ext>
                          </a:extLst>
                        </pic:spPr>
                      </pic:pic>
                    </wpg:grpSp>
                    <wpg:grpSp>
                      <wpg:cNvPr id="22" name="Group 22"/>
                      <wpg:cNvGrpSpPr/>
                      <wpg:grpSpPr>
                        <a:xfrm>
                          <a:off x="0" y="57665"/>
                          <a:ext cx="1064895" cy="640715"/>
                          <a:chOff x="0" y="43990"/>
                          <a:chExt cx="1064895" cy="641632"/>
                        </a:xfrm>
                      </wpg:grpSpPr>
                      <pic:pic xmlns:pic="http://schemas.openxmlformats.org/drawingml/2006/picture">
                        <pic:nvPicPr>
                          <pic:cNvPr id="19" name="Picture 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10896" y="43990"/>
                            <a:ext cx="443230" cy="443230"/>
                          </a:xfrm>
                          <a:prstGeom prst="rect">
                            <a:avLst/>
                          </a:prstGeom>
                          <a:noFill/>
                        </pic:spPr>
                      </pic:pic>
                      <pic:pic xmlns:pic="http://schemas.openxmlformats.org/drawingml/2006/picture">
                        <pic:nvPicPr>
                          <pic:cNvPr id="31" name="Picture 19"/>
                          <pic:cNvPicPr>
                            <a:picLocks noChangeAspect="1"/>
                          </pic:cNvPicPr>
                        </pic:nvPicPr>
                        <pic:blipFill rotWithShape="1">
                          <a:blip r:embed="rId7" cstate="print">
                            <a:extLst>
                              <a:ext uri="{28A0092B-C50C-407E-A947-70E740481C1C}">
                                <a14:useLocalDpi xmlns:a14="http://schemas.microsoft.com/office/drawing/2010/main" val="0"/>
                              </a:ext>
                            </a:extLst>
                          </a:blip>
                          <a:srcRect l="20408"/>
                          <a:stretch/>
                        </pic:blipFill>
                        <pic:spPr bwMode="auto">
                          <a:xfrm>
                            <a:off x="0" y="446227"/>
                            <a:ext cx="1064895" cy="239395"/>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32" name="Picture 1"/>
                        <pic:cNvPicPr>
                          <a:picLocks noChangeAspect="1"/>
                        </pic:cNvPicPr>
                      </pic:nvPicPr>
                      <pic:blipFill rotWithShape="1">
                        <a:blip r:embed="rId8">
                          <a:extLst>
                            <a:ext uri="{BEBA8EAE-BF5A-486C-A8C5-ECC9F3942E4B}">
                              <a14:imgProps xmlns:a14="http://schemas.microsoft.com/office/drawing/2010/main">
                                <a14:imgLayer r:embed="rId9">
                                  <a14:imgEffect>
                                    <a14:backgroundRemoval t="0" b="96800" l="18400" r="100000">
                                      <a14:foregroundMark x1="60400" y1="48800" x2="85200" y2="48800"/>
                                      <a14:foregroundMark x1="68000" y1="37600" x2="96400" y2="40800"/>
                                      <a14:foregroundMark x1="79600" y1="28800" x2="95200" y2="28000"/>
                                    </a14:backgroundRemoval>
                                  </a14:imgEffect>
                                </a14:imgLayer>
                              </a14:imgProps>
                            </a:ext>
                            <a:ext uri="{28A0092B-C50C-407E-A947-70E740481C1C}">
                              <a14:useLocalDpi xmlns:a14="http://schemas.microsoft.com/office/drawing/2010/main" val="0"/>
                            </a:ext>
                          </a:extLst>
                        </a:blip>
                        <a:srcRect l="18255"/>
                        <a:stretch/>
                      </pic:blipFill>
                      <pic:spPr bwMode="auto">
                        <a:xfrm>
                          <a:off x="4382530" y="107092"/>
                          <a:ext cx="921385" cy="563245"/>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CE488EC" id="Group 6" o:spid="_x0000_s1026" style="position:absolute;margin-left:-35.25pt;margin-top:-2.2pt;width:533.35pt;height:55pt;z-index:251659264;mso-position-horizontal-relative:margin" coordsize="67736,69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weK8XwFAABpGgAADgAAAGRycy9lMm9Eb2MueG1s7Fld&#10;U9s4FH3fmf0PGr+HWJY/M4UOAzTbGWiyDWxf/GJsJ/FiWx5ZIfDv90j+CAmlW76mA7sPBFm2paur&#10;c869V/7w8abIyXUq6oyX+wbdMw2SljFPsnKxb1ycfxr4BqllVCZRzst037hNa+Pjwe+/fVhXo9Ti&#10;S54nqSAYpKxH62rfWEpZjYbDOl6mRVTv8SotcXPORRFJXIrFMBHRGqMX+dAyTXe45iKpBI/Tukbv&#10;cXPTONDjz+dpLCfzeZ1Kku8bsE3qX6F/L9Xv8OBDNFqIqFpmcWtG9AQriigrMWk/1HEkI7IS2b2h&#10;iiwWvOZzuRfzYsjn8yxO9RqwGmrurGYs+KrSa1mM1ouqdxNcu+OnJw8bf7meCpIl+4ZrkDIqsEV6&#10;VuIq16yrxQhPjEU1q6ai7Vg0V2q1N3NRqP9YB7nRTr3tnZreSBKj0/U85vrMIDHuuYHP/Nbr8RJb&#10;c++1eHny4xeH3bRDZV1vTJXFI/y1PkLrno/+HUt4S65EarSDFD81RhGJq1U1wHZWkcwuszyTtxqa&#10;2DhlVHk9zeKpaC427nY6d+OumpRYBknSOgY2z0fhYVJkJZnJaD4Pa1kmCY/rcHZ+cXzy5ZzMTr7+&#10;9fnoZBaeTsaTGbonU5LzBd/7u1qoXVOzqomaaSPlllMeX9Wk5EfLqFykh3UFYoCu6unh9uP6csvm&#10;yzyrPmV5rjZatVvvwNAdEH7HwQ3Aj3m8KtJSNowVaQ5H8bJeZlVtEDFKi8sUABSfEwqUQC0kUFiJ&#10;rJTKvmhUi/gr7G3aUqQyXqruOWxq+4GJuruhF7CxWa2uBnjJ5fqMJxg4WkmuqboDXtdkphlArgBT&#10;avuWr70TjTocezZzfOyagrFjMsdxtPc6NMLNopbjlBdENbAcmKznia5Pa2U8jOweUeaXXDlVLyov&#10;tzrwoOrRC1Gmt02spNlbNN4MzCmI38jKtMU5xSa3QD8ahRc1YkeYXGV1HZUpDQ+rSmlnCMBGeXjW&#10;qWX4LSsTvq7D87SouIjELflcylSUUHa4Ma3DI47rUu5NVjLn/Co8mf55+uVrcBHOjv6YTE7J+PDs&#10;ZEbIeHJ6TGbjwSkdsMEC0WcA3fUHNHj75IGA/DLyOMy1fIa9/o7+25Q5CL1a/m0agEMNGTr+daT4&#10;nzdatZtoTO1d3mi3KTV7BWkngstvmVzOllEFiaRat15Z61VG8KDWEyRnlu15bQBotF3BRjngCeJO&#10;qcOsVtwtj/p20IzciTt1LeYGrbrbpmkCsc9C6SMkvU9j+nyrzchonyM0KRkwAZsemZMhjnnMhuaC&#10;mZbjMI/trNxxTNdr+ckCy2Y/mZ5Rx6EmRdaoiL158Z2kZ2ph23FLI+Yd8Q8C8wP+oVyi1FaMQSoD&#10;biDbIcj4KOAE4mp2Wq6WpD71egY9Ab/7gcNhvo1aocGXZ/r2Myn5H0m4vF3gYsOwNe8IuUqmH44c&#10;QC5KTOQiWPRLYBOS6ThQg/sAhfwx2+0Q2ktnr4CbfP9VU5tNHdwEB10S93GijSUWssO75T2uHx9L&#10;Gpo6ntsxvw+fpmv7Xfh0bdND6NLu36nxbRYEfXjp6ny6/TJ1mbatd+NmfV0VDSy/nQIo6Bw/bQsg&#10;/xXpqCD/ynmbivgPsu8u55QtL1yjM2r6QcPFO1DqUGjbzEL2ogNG24Y9PY6eTsd3UYkz5IDbGQ19&#10;bykNQt/D0FQnwJZpm5p+LxEYGjW0bdey2jqlA+KWolksYJDGl0FiczJ05/AI6H7wrGgjnG/v3Agx&#10;YBetryibv6L+7XDYHG4qdFIfBVoTN9vTTAUalbg9oeK1GUZTaoi8hZqeGeigujnODCzK+uNMhFz7&#10;mRB9RMGrcYnvGVqb228v6tDv7jXad78QHfwDAAD//wMAUEsDBAoAAAAAAAAAIQD2+TlPByYAAAcm&#10;AAAVAAAAZHJzL21lZGlhL2ltYWdlMS5qcGVn/9j/4AAQSkZJRgABAQEA3ADcAAD/2wBDAAIBAQIB&#10;AQICAgICAgICAwUDAwMDAwYEBAMFBwYHBwcGBwcICQsJCAgKCAcHCg0KCgsMDAwMBwkODw0MDgsM&#10;DAz/2wBDAQICAgMDAwYDAwYMCAcIDAwMDAwMDAwMDAwMDAwMDAwMDAwMDAwMDAwMDAwMDAwMDAwM&#10;DAwMDAwMDAwMDAwMDAz/wAARCABqAK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8v8AvmuL8S/tI/DvwZ4v/wCEf1jx94J0nX96R/2bea3b&#10;QXm58bF8pnD5bIwMc5GK7Jj8vSvhD/grB+xF4+/aa0rxw3gPw5b3mraxZeCI9OvfOs0kjm0/xRJe&#10;3rjz5F5itSsmGIEgGxdzfLQB9keE/jh4L8fa1DpuheMPC2tahcWz3sVrYarBczSQJKYnlVEYsUWR&#10;WQsBgMCpORiup6/3a/M3/ghh+xb8Y/2LZtP0v4meHtY0KzHhS6tZ9txod3ppvT4h1W6QvLDcveLM&#10;ba6idVjQ25WVw7CRAtfpZFdRyH5WQ/RqLlezlvYm/wC+aP8AvmmmRQP/AK9N+1w/89I/++qBcrex&#10;J/3zR/3zURvIf78X/fdJ9uh3Y3x/990XHyS7E3/fNH/fNNEqsOOfxo8xc9P1oJHf980f981Q1jxL&#10;p/h+xkuL27tbOCEZaSaURqg9yeBWRpvxm8I6xfR2tr4k0O4uJm2xxxX8TOx9AA2TU8yWjZ0Qwtaa&#10;5oxbXodN/wB80f8AfNMjmSQfLgj2NOyPSqOfVbi/980f980fh+tRG7iU/wCsi/77FA1Fy2Jf++aP&#10;++ah+3Q5+/H/AN9ipFdWHr9DQNxa3Q7/AL5o/wC+abv5+7+tKDk/doJF/wC+aKMf7P60UANddx/i&#10;r4E/4Lc/8FTNW/Ya8G6X4R8CiOPx54tgkmjv5UEi6NbK23zgjqUkkZtwUNlV2lmBGFb77zkV/Pz/&#10;AMHFMsj/APBRu8VnkZU8P2IRT0XJlzgV4uf4uphsHKpTdm7K/Y/XPA/hjBZ5xTRwuYR5qcVKTi9p&#10;OK0T8r797WPmO3+K/wAYv2jvH8gtNd+InjLxPqXztDZXF1e3c4RecRx5YhUXsMAL2ArS+G/7Xfxq&#10;/ZM+JEtzpfjDxp4b17TpTFd2WoSSt8yEqY5ra4BU4bcCrrwfQiv0w/4Nd7fRJPhn8Tm2xnXf7Tth&#10;LvVN4g8o7Nv8W3duznjNc/8A8HIv7Nnib4jfGL4a6t4M8DeIfEFwdKvINQudH0ea8KhZY2iSRokO&#10;Mb5CoP8AebHevkI5bW+orH06jct7avrbuf1BU48ymXGNTgvGYGlHDRTjzySW0ebW6Ss9lr8+h9Fe&#10;GP8AgoGv7ev/AAR7+LPjKxgl0TxTo/hjVrDVLe2kYfZryOxaTfC2d2xldGU5yCSMkqTX4bf8Lg+I&#10;QXP/AAk3jD/wYXH/AMVX61/8G0fwW8WfCmy+L48XeE/Enhpb59K+zrq+mTWf2naLvds81V3Y3LnH&#10;TcM9RX6fa/o1oNEu/wDRYf8AVN/AK915fUzLD061SbhJKz0313ex+N0OOMu4Dz7HZVgcLDE0ZTi4&#10;ttWimk7J2ldK9t+h/Kavx38cZ/5HDxR/4NJ//iqsD4w/EFwGHifxgwbkEajcc/8Aj1caBhV+tf1U&#10;/ss6Rayfs2eA2aCEs+g2TE7Ov+jpXzWT5ZLG1Z03Ua5f87dz978VOPsHwnhMJiKWBhUddPeytZJ9&#10;Iu+54N/wRC8UXl3/AMEu/AOqeIL66muFOqPPdX0zM+1dSuxl3c5wFA5J4Arwn9uT/guDeDxJeeDf&#10;geljdPh7afxTdgNDE5DKWtkfEbBDhhNNmL5T8jpzW1/wXE/bD1Twnb6T8HPCN82m3HiOFZteuExG&#10;RauxSO3Eh+4JNshYjB2pjOCwPyT+xD+wTq/7anj8eH9PM+g/D3w9LDPr+olQ11dSFdwRT93zHU/I&#10;BlIUcEiRwxk9rM8zrqpHLMC7ySSb67d+nds/nzhfhPK6tKtxjxHBRpTlKcKd9Em3a60bu9Ipb9Tw&#10;/wCIPxe8SfFvUrm58UeNfE3im+uoJI3zNLNGfn3KhDMB5eWY7VUBegGMVy+h+E7jwxq2m6heWOta&#10;TbSEy293a2hWVsfxRM20HBwMhuOa/fz4MfsueBf2Y9KuNH+HvgLT1vrW3Lfb7oiP7RK0fyrJcsry&#10;kMY0DFFcLuB2k5FenarFdR2tr9n0fTLzeD9riNzsMa7CcR5jxIS2BhigwScjGDzR4TqVFz1qz5vR&#10;v8W9Tuq+PGFw96GAy+PstldpO3klGy+dz8G/2bv28fi/+zxqdq3g/wAZajq9ov7650PUGa7t5lDb&#10;mRY5MtzuyWgZZMKxOFUmv1q/4J9/8FNPCf7cumzaekP/AAj/AIy0u3Sa90iaQN5i4AeWBuDJGrna&#10;TgFdybgNy58//bH/AOCVvw5/ab0y/k8GWdl4E+I2jxx3KCziEMbgh/LWWFcLsco2JUAIZOCcMp/I&#10;3R9T8Sfs1/G6QxTTeH/H/gLUh5llIrxXMZQMXY4ILR7cA4OGjkBBZcms44nHZPWjGq+ek/60vs12&#10;6nqPKeHPEHA1KuXwVDGQV7WSfq7WUk9r2uj+ki6bFpKefuGv5YfjF8cPGdv8XPFUcfi7xPGiaxdq&#10;qLqkwAAncAAbu1f0lfsgftOaX+1z+zdo3jTT/KhmvrYx6haJL5hsbpBtliJwDwwyCQNyMrYAYV/M&#10;X8aefjD4s/7DN5/6Peu7irEOVGlUpPR3a9LI6PozZRCnmWZYbH0k5U1FNSV7NOSe5oW/xq+IUTxz&#10;R+KvGS7PmV11K54I6EHd/nFfSv7Hf/Bbz41fs0ePLOTxD4k1T4geEpJwb/TNYl+0XGw7QzQXD/vI&#10;3CrlVLGMnOVydw/aL/gmToVne/8ABPz4V+ZbxSeZ4btQ26MHcPLXrX4B/wDBSPwHpPwy/bt+KWh6&#10;HaQ6dpdjrsogtohtjhVgrlVHYZY4A4A46V5uLwlfL6NPF0qr962nqr99T7/hfibI+OsyxnDuYZbT&#10;j7NStJWbaUuV2dk09mrM/YX/AIK3/HPwT8Vf+CfXwz8fXGr2j+Ade8U6Zf3VhdeIJNFXX7aazu8W&#10;TzQ3tq6yI7JNtEp2PabmjdY2Wug/4Ib6p4W8TfBHxhrngPR/if4d8Ca9q8eoaFpni3SdVs4re3kg&#10;Vlezm1C9u3vEZSu+4ieOJ3XKxJkivhfUvHfxc8Rf8G+PgOb4Z3Vvp2teG/G81vc3n2eZ4rTS4re/&#10;klll8tXKqrMpLnaq8EkYwfsr/g35fxFp/wCzz4s0rxnoWp6H4w07VIDqZvPFWra1/aBeAFLhIdSH&#10;m2aMB/qkd0JBYEdB+gYOt7ajCr3Sf4H8R8T5P/ZebYnL07qlOUfkm0j7+wPQ0Umfc0V0HhCZ46iv&#10;y4/4OLP2BNU+LPgzR/jB4T06bUNU8LxGz162tYVaR7H5nW5JBDN5TfKQAx2yZ4EZz+o547iob2CO&#10;8geGZUeOQFWRuQQetceOwcMVRlRn1/A+o4N4qxfDub0s2wdnKm9V0kno0/VN+h/MD+wL+3L4n/YE&#10;+Otv4w0ENe2Nwn2XV9JeUxw6lbk5weyyKeVfBIOR0Zgf6Iv2Nv20/Av7cfwltfFXgzUlmQjZe2E2&#10;FvNMmx80MqZOCOxHysMFSQc1+bv/AAVr/wCCDiaNYa98TvgrZyNiV9Q1PwlAPlVDlpZbIdsHL+QO&#10;MbhGOEjP5qfszftO+NP2Pfi9p/i7wVqlzpOqabLie3bJt9Qi6PbzxdHRhkYPKnDKVdVYfF4XFYjJ&#10;631bEK9N7f5r9Uf1vxFwvkXillv9t5FJU8bBJSi+rt8Ml+Ckr/M/qtjVU+7geuKq6++NGuj/ANMW&#10;ryz9h79rXRf21v2cPD/j7Q5I1/tCPyr61BO6wuk4mhbOD8rdD0KlWGQQT6n4iGdDvP8Ari9fdU6k&#10;akOeDumrr5n8YV8DXweNeFxEXGcJcsk9007NH8i6N8or+rL9leXZ+zL4DbcP+RfsT/5LpX8pv8C1&#10;/Vh+y3Fv/Zg8Br/1L1iOv/TulfE8J/7xW9P1P63+kz/yLMq9H+UT8J/2pfjRqHjn9uX41eJNYihN&#10;pD4nuNES/gfyRbohe1g6kpIHsrF1OdvzOTjpX7IfsIfA6P4Jfsd+DdD0uxm02/8AE0Iv9VuraKFX&#10;tZZ0M0krlWAJVQsKMu8riLIKqcfhf+0zps3w7+O/x48KraXI8nxpPfTzM5iEdrDdXShn6xsJFurd&#10;QCB80g4zgj9+P2VvjPD8QP2WPhp4pghtrfT9X020F35l2p+wZi27cqCrOJtkZXIxuJz8uDXD9OEs&#10;dWqz+LX8W7/ofL+MdOpR4fy2lhklRailZ72pxaur+bdrLU+H/wDgsn/wU08XfD74lXHwl8A3l54d&#10;/s+3jbWdYt2Md1M80e4QQPjMYWNlLSKd25sDaUy351Sf8FBfix8H9dh1LR/id41k1qOUThLnWri6&#10;hkYDGZo5HZJBjjDA/hiva/8Agur+yx4q+Df7XniDxQsGpHwf8QNt5p80F68yG42ossDq5+RmuH3K&#10;icbGBXkMF+C9R0SSOdljbzz127dkn3toBQ85JBOBnjmvBznFYxY53k1Z6JXVj9r8J+EOGKvDFGrK&#10;FOfNG820m+bqm3tZ6W6H9DH/AATs/bWtf24/2SNJ+KerQ6Pa+O/Apn0/W7oj7KkAHlvcgOA7LDNE&#10;kUpTBBeOM4BRGX4j/wCDkL4L6P4L/aN+G3xAhktbX/hMrabT9SP2dpMiAxfvWAYb/wB3PjbwTs68&#10;8fRH/BDz9lTX/hT/AME1/E0fiKG+0m6+KN3cXlpbS2/7+3gmgS2ik8tiCdwUSANglT6EGvGf+DnD&#10;W9O1bxZ8FfCovkh1KBL24uN8TlbeGU28SytgcjMcnAyfl6cjP1+ZXqZXzV171k/nf87H4LwLHD4P&#10;xL+rZPJ+w56kfd1XJyttLe6T29EbX/Bsn8ZZL3wt8UvAUtzfXlrpk0GqWbvgQokitEwUZyC3lqSO&#10;g4r8m/jTx8YvFn/YZvP/AEe9fp//AMGw3ga7i8W/F3Xf3MulrbWmnCVW+/KGmfgHnBUg5PrX5hfG&#10;jcfjD4s/7DF5x/23evmMylJ5Zh2+7/M/oPgHD0Yce53Chs40m/Vp3+fc/pH/AOCY+sW1t/wT8+Ff&#10;mXMK+X4ctdwZ8Y/divwD/wCCk/jnSfiR+3l8VNa0a8h1DS7zXJfIuYm3RyhQEJU9xlTgjg9eleaa&#10;LoHjK/htl0+x8UTRTBVgW2iuGV89Am3g5z2r6X/Y1/4Ip/Gr9qLxvZpq3hjVvAXhNJwl/q2tW5tZ&#10;UjwrHyLeTEkrFTwwXZkHLZGK2xeNr5hRp4WlSelvysePwvwllHAeaYziHM8wg/aKVo6Jq8uZq122&#10;9kklufUPwo1HxZ8DP+CBfhe803W7Hw6vijxXN9ru55bj7K2m3H2lJIpxFpmobkkKeWUeFUJdcyZx&#10;HJ9Hf8G5Xwo0f4S/sdaxZ6PqvgnVludWWW7l8MeD73Q7SK58hBJH595ia+I4xKUjCg7di9Ksf8Fa&#10;f2UfDXg//gm34M8C6b4e8V69pPgfVLaLT9K8PeEv+El1C/26bfWhJtxbTRLIVnkk+0SrGqShXWRJ&#10;fLzqf8ELtAvoPhz8TNavPhyvwtXxB4jW5tNAHhafw2bS3WLbErWjafaRB1TClonu84Ae5kZc1+hY&#10;Oi6NCNJ/ZSX4H8RcTZus0zbE5glZVJykvm2z7s3f7X6UUf8AfNFdB4JGw46Cvw3/AOC3f7aPxe+C&#10;v7fuvaH4V+IfjDw5o0OnWcsFlY6i8MKlkO5goOOSOTX7kk7h/F+dfit/wcn/ALJOuaP8Y9F+MFja&#10;3l9oGqWUek6pMi7o9NmjY+UXwvypIr4BYnLKRxlQfn+JI1fqfPRbTTTdu3y+8/avAWpln+tUMPms&#10;YShUjKKU0muZ2a0aau7WXqfYH/BAH42eLvj7+xbqeseNvEmreKdUi8S3dqt1qVy1xMsKxQFU3Nzt&#10;BZiB7mvzw/4OFf2UtG/Z5/a/sPEPh+2s9O034hWDX9xZwAIsV5E+yaRVAAVZA0TEDq/mHvXkn7Cv&#10;/BWb4ofsAeEdU0HwjD4d1TRdUuPtv2TV7aSRbaYgKzRmKSNgWUKDkkfKMAHNed/tkftm+NP25viz&#10;/wAJf42msWvorUWlra2MRitrOEMzhEVmY/ediWYljxkkAV8zjs2w+Iy6NB3dRW3/ADv5n9GcG+GO&#10;d5Lx3XzmHLTwM+bSLSTi9UuVWtZ26W00P0p/4NZvFF5NoPxf0aSe5bTba5028ggLZhilkWdJHA6B&#10;3WKIE9xEvpX6x6//AMgW86f6l+9fnz/wbrfsd61+zv8Aszax4y8RQXVjqnxLuIbi3sJgVa3soA4g&#10;ZlKgq8jSyt1I2eUeDuFfoP4gGdEvMA/6l6+uySnUp4CEam9n+Z/Lfi1mGExnGmLr4Jpwc0rrZtJJ&#10;tfNPXrufyLYyq1/Vp+yl/wAm0eAf+xfsf/SdK/lNH3V4r+rL9lIf8Y1+AuD/AMgCx/8ASdK+c4T/&#10;AN4rfL8z9y+k0/8AhKyr0f5RPyV/4OE/2W5PhH+0ppvxatbZn0Dx3Eunayypu2XMMO370ivEryQx&#10;xhMr8rW+4DILC9/wRn/4KWaT+zG4+DPxK1HTY/B2qymXQNaD5s4nnYeYjNkoIXmkcZGBG4l8wL82&#10;39Zv2hPgJ4d/aZ+D+veCPFVn9r0XXoPJnQcOpBDI6Hs6Oqsp7FRX4Mftu/8ABMH4hf8ABPy+vZNS&#10;0seNvhrc3EcketaenkzWaLJhBNuR0gdgxByrxnOeoAG+aYOvgsV9ewyvF/Evzv5P8GeHwFxFlHFX&#10;Dq4TzyfJVppKm20m0vhab0Uo3at1R+6/xM8BaZ8RPAkuj+JfDdj4+8OTJEfs8yRTyztvPLI+2M7R&#10;sIYMCcNxwN3lvgn/AIJY/AH4LeMG1/Q/hPpt1qF9eRuPOzfRWDDeA8UVxIyQoA7AiIDIIGDgY/FP&#10;9nj/AIKX/GD9l/w2mj+C/iFINHt4VNvYanCki26tKqLGkE25R8qGT93IRtlHIwQPdvEn/BwH8ePF&#10;1vpulxy+B/C8lw0b/wBp29izMUZmw0sc0rhFCISwXnJXBANXHiLL5pTrQfMvJP8AE8ur4H8YYSbw&#10;2WV06Mm7tTcU1vrH/K/3H62fGf4x+G/2f/CU3j74k6pZ6LZ6THv0/TxNu8iXyWLoij/j4uGHmKNo&#10;OEU7QMuzfz//ALbX7UmvftfftC6z8TNXS6j+37rHw1YRRs0draruC8o6sJI1dCx+cNMzDGwbBV+K&#10;nx/8Y/tQePLe48XatrnxD8VTGS30/TLYyXUEDSF2lVI1UOn+rtgqwg71DZkG3B/Rr/glJ/wRm1a2&#10;8S6f8Ufjxp/2jWNNji/sDw7cukyWJX5hPKFGNwY/LESQpDM25mBXgrYqvm9VUKEeWmtbv83+iPr8&#10;jyTKvDbCVM1zaqqmKkuWMVo/SKeurtzSdtD6X/4I4/sXTfsZfsS6bY6xCYvFnirdresqQp+zSSqP&#10;LtwQMny4wgOS3zmQg7SAP57PjQcfGLxZ/wBhm8/9HvX9ZF0iw2Eu0dEP8q/k3+NP/JYvFf8A2Gbz&#10;/wBHPW3FVCNLD0aUNo3t+B0fRvzitmmc5tmOKd51FGT9W5aLyS0Xkf0nf8EvrKKT9gH4UFo4WP8A&#10;wj1ryV5/1a178sAToqDnsK8H/wCCXg/41/fCjg/8i7a/+i1r3vHsa+uwf+70/RfkfylxPUk82xX/&#10;AF8n/wClMZsb/Z/OnKuP7tLj2NGPY12Hgh+X50UY9jRQAhAPrVDxD4dsPFGlT6fqVpb31jeRtDcQ&#10;XEYkjmRhhlZWBDAjgg9a0WbA6/pX53/8FF/2mvgr8PP2gfGVr48+DPg/xtrHhLwzaavNq+qXsMTm&#10;F7/T7NIpN8bGNM6juRySGMEqgZGaCoTlGXNF2Z3PxX/4IEfs3/E/Wvt1v4Z1DwxI0jySRaPfvbwS&#10;MxyfkO5VA6BUCqBwBiun/Z2/4Iy/s/8A7NGvWesaX4MTWNc02cXVrqGtTNey20gKsjIjfu1ZGUMr&#10;hN6tyD6fGPwc/at+APxb8F3niRf2S/COk6Np/inV/CF0lxcQNeWl9YaVe6kFZVi8tlkSxljBjlfa&#10;2M8EFumHxx/Zyttb+HdvP+zP4Ha3+JWtWOgadcW7I62t7d6jZWccEytApDBLqaclAybbVl37nUVx&#10;Ry7CxlzqEb+iPqKvHPENWh9VqYypKna1nOVrdnrqvJn6qRLHEqqnyqvYcUTxJcxMrZKuMEZr8lPi&#10;9+0n+z/8APBk2seLf2U/BdvDb+H4/EUpsbmG5SKCY6tFboSYFbdJdaYkGApC/bEcnajkdX48+K/7&#10;NXwx/Z/+MnjzWf2cfh+qfCm4t4rfTbPUdOvL3W1mmmjTdBHmazfEErhbiJQ6gshcBiO3c+X5mnzI&#10;+k/+HIP7Lv8A0S2y/wDBpff/AB6vp/wt4csfBfhux0nS4fs2n6bAltbQhiwijRQqrkkk4UAcnNfk&#10;j8Wv21v2VfAnxZ8SeFdB/Zn8I+Kv7CilurfUInt4LXVbVILCdLiJjGx8uSO9O04ILQsM85Htf7XG&#10;i/A39kh/Ft5f/sw+Cdc0XwvpGj6sstnJAt3ejUdSFikawPEFUxlZ5CTIciNQPv8Ay40sPTptuEUm&#10;+ySPSzDPMwx8YwxledRR2UpOSXpdu3yP0TJUn/69RXVpBeQtHKqyRsMMrDK49CK/Jjxn+0z+z74D&#10;+KPgHRLz9kfw3LpPxS8X6v4M8MarBe6d/pN5YalPpn7+B9skCyXMA+ZsqscoYM7KyV6F8cPGX7NP&#10;wR8HfDHXLj9m3wzqFl8QraDUbh4raBV0CyO57q7nOw5itreOWeRuAI4nOQATWx5kZNPmie8/Gz/g&#10;it+zv8apLyebwPb+Hby+lWaabQpWsgzKCuRCv7oEgnLCMMSSc5JJ87s/+Ddn9nu3uY2aPxhPBHKZ&#10;fs8msFoznbkfdyAQqgkEHAHNcT4G139nvxp8HvFHjJv2cfhzpdjosemTWKXGoWTSXUd5qk2mF7iI&#10;J51rGk0Dt5jRtHIu7YxdJESt+zZ4+/Zp/aI1nw3Zxfs4+E9Lk8R309kpeG3mFu0UenOWO1ec/wBo&#10;KMdR5TZ5OB5VTC4H2qjOEeZ67I/RMr4h4v8AqLrYLE1fYwfK2puydr23vt20PtT9nX9hD4R/sqTy&#10;T+A/A2h6HfSxPA98IfOvGiZlZozPIWl8ssiNs3bcqDjgV66AoHGPSvzc+OPiL9mv4J2am4/Zz8LX&#10;l1eQardafGtjEsd5HplzeQ3x8zYVQxi3gbDcsb2IDO12HB+Ff2lP2Y/HHxrvvA+n/s2+C7e+0vU7&#10;vTri61OWz0+1b7NceS7JJINu5iYtisV3M5XII52jisLSkqSaj5JHmVOHc/zSEsfVjKorNyk5Xdlu&#10;2276bH6wuqSxsrZKng18sa1/wRW/Zl8QavdX138MbSW6vZnnmkOp3o3uxLMcCXHJJ6V8p+K/2jf2&#10;WfCP7YFp8Hbj9mnQJNWvvGkfg2HUEt7YWzSNdWFuZj8uRj7ejBOSVifkYrQ8B/Er9n3xh4y8M6Tf&#10;fs1/DHw3/wAJYkV5p02p6vbQC5tZLq8tlCBrf57p3s5NlsM7wy/OOcdNShSqpc8VL1SZ8/l2cY/L&#10;3J4KtOm5b8knG9u9mr2P0m+Gnw40P4PeBNL8M+HbJdO0TRrdbWytlkZ1giUYVQWJY49yTW8GUDqa&#10;/G/wL+3N+zb8RdZtNM0n9kfw/qWq6hpeqajp1pYSQXUuuvZ2ss4g08JCTdtI8Zg+UDbKHXDbOegi&#10;/a3/AGW31e2lk/Zu8B2vhe+vdN+zardXUFk0+lX92ttBrCQ3EMfmWYYsJDE8jQsoEqxh0dtYxSVk&#10;efUqTqSc5u7erb3b7s/XDzF9Wp27/er8X/DH/BQr9mHxX41i0iH9k3w1C0vhWPxZvmubVZJYGtrS&#10;dook8omSRPtYLAEAJDK/RcH9Vv2Qrzw7qH7OfhmfwnpvhXRfD80Mr2dn4a1KPUtLgUzybhDPGiK+&#10;W3FsKMOWHUZpknpO76/nRS7v9r9KKAEIyOv614V+0D8PZPEura9pg+Do8caT4k+xXOpXX9u29mt3&#10;LbMGhDRyMG/dlFwRwffmvdv++aP++aAPhnwH+wb4T+Gfgmw8N6J+yubHw/puvReJrXTh41he1h1G&#10;JHjW4EbTFdxjdkYYw6sVYEcV0Wn/ALNNvYJo6n9m++u18P31pqWlC88cQXX9mTWt1FdwGDzJm8sJ&#10;NBGwVMLgEYKsyn7E/wC+aP8AvmgD458dfsvab8StFvtP1z9mP+0rPUNEHh2eOXxfa4axD3TrGP3n&#10;BV725ZXHzK0gIOVXE2g/s22Xh661+aH9mGGR/FOtQa/qouPFVncLeXcAcQllkkYeWnmSFYv9WC7E&#10;Lkkn7A/75o/75oA+Cb3/AIJz+Cb660yaT9lm78zR9Ih0G1I8fIuyxiKFICBP8y/u1B3ZLDIJIJz6&#10;J8a/gvN+0PqcN14y/ZzutbeGCK3EcvjK1WFkiivYow0ayBG2LqFyVyCQ7I4w0cbL9Zf981yvxt8Z&#10;XXw3+DPi7xFYrBJeaDot5qNukoJjeSGB5FDAEEglRnBHGaAPinWv+CaXgHxD8RrXxZefsrXlx4gs&#10;Fu1trp/H65t/tSTLcMi/aNqs7XM8xYDPnzPNxKd9dZD+yFY/2HZabefs7+INY0/Tba9sba21b4ir&#10;qEUNreWktncWwWadh5LQTSoI/ur5jEAHmvO9W/4KDfGrwD4Y+GN5feNPhDq3iL4meDI/Gtl4fm8I&#10;zabCsH2eOeWFrr+2ZLgBFcgzRWUyooMjoqK236M0D/gqV8F/+FeeH9b8VeMtI8C3GuW1s8llrExh&#10;NncTWcV59laUqI2lWGVGIBztdTgbhQB554a/ZWtvBvhzxBpWlfs9a5Y2viSLTobsxfEFBJGlhcyX&#10;dqIX8/dBsuJpZf3RXc8jM2SSapaJ+xtp/hfa2lfs8eINJkQo0ctl8Q0t5IJFWEGRGScFJH+zwb3U&#10;hpDEpYkivWrf/gqZ+z1cJEYvit4Vk+0Wj6hCI5XYzW6zTQNKgC/MomgliyM/vF2feIBseIf+Cnfw&#10;B8Jwag+pfFbwjZ/2XDJPdJLclZIY457i3kYrjcQk1rcRsQPlaMg4JGc5UYNqTV2juw+ZYqhTdGjU&#10;cYt3aTaTfmloeZar+za2vW+oQ33wB8QX0Wp2+rWkqT/ECORY4tTnhnvUiBmIiWSW3jbCY2kNt27m&#10;zjw/sVaHb+N4fES/s06gusQ3Ul2Lj/hOocs0kk8sqsPOw0bvcSFoyNjfICMIgH0j8Ff2wfhf+0Xr&#10;s2l+B/G/h/xRqFvZjUJILC48xxbl/LE3TlC+VDDgkcV6Z5f+7UvC0nLmlFfcbU88zGnDkhWkk73S&#10;k0td+v3nxPrf7Gej+JPifH4yvP2a9Sl8Rw+Lbbxyl0PHsagavb/6q42CfZgf888eWe61N4P/AGSI&#10;fAGoabd6P8BPGFjd6TKz206fE9jIsRZ2NqSbnLWu55D9nbMWZX+T5jn7SCgelO/75rY8s+F/hV+w&#10;f4d+CnxhtfHnhr9mvWtN8TWc7XKXA+IwkiMhgjt9zQtcGJsRxIBuUgEZGCSTY179iLQfE/iHwfql&#10;/wDs06ndXfgFLFdAL+Po9mmtZi0WCVE8/aZQljaI0hBaRIFVyy5B+4P++aP++aAPz70D/gmT4D8M&#10;Xs1xY/su6tDNcaDH4Zdv+Fjbs2EZtSsWDcYBH2O2+cfN+76/M2ftT4D6DceFvhPo+n3Wn6zpM9sj&#10;o1rqmtPrN3D+8YgPdO7tLkYIyx2gheAuB2H/AHzR/wB80AH4/rRR/wB80UAGP9n9aMf7P602igB2&#10;P9n9aMf7P602igB2P9n9aMf7P602igB2P9n9a5z4veB2+Jvwq8T+GUuFsn8Q6Td6YtwU8wQGaFo9&#10;+3IzjdnGRnHUV0NN/wAaAPhO1/4Ja/FJ9K8K2t18UvB//FL+GrLwlaXUHhELcW1hBHbxyJFN5v2h&#10;VmNssjxNMYXckSRvHmM+veFP+CZvw50fw7Npur+Dfh34sW2SwtdPu9c8J2WoXrW1rYW9sou55laS&#10;5l3xTMJWYFUlVAMJlvo5OlEdAHhfw+/Y403Qn0PVvEXhH4R694xsb10m1m08J22ny2+nx3MtxYRQ&#10;HZI4e2P2fHzqpdGkXYcLXJXH/BODSpfh9oeiR6D8Gm8zS5bXxQ138OrC4i1u5KOYpkjCokccc097&#10;J5TB8/a5BuyWZvqGSgffoA8F+GP7JGs+Af209Y+JUd94Bs/DepeHJ9I/snSfCFtZanPdS3kNx9qu&#10;NRX97Ku2Nx5XCF5S5yQMe/Y/2f1qP/GnUAOx/s/rRj/Z/Wm0UAOx/s/rRj/Z/Wm0UAOx/s/rRj/Z&#10;/Wm0UAOx/s/rRTaKAP/ZUEsDBAoAAAAAAAAAIQARceBKzyIAAM8iAAAVAAAAZHJzL21lZGlhL2lt&#10;YWdlMi5qcGVn/9j/4AAQSkZJRgABAQEA3ADcAAD/2wBDAAIBAQIBAQICAgICAgICAwUDAwMDAwYE&#10;BAMFBwYHBwcGBwcICQsJCAgKCAcHCg0KCgsMDAwMBwkODw0MDgsMDAz/2wBDAQICAgMDAwYDAwYM&#10;CAcIDAwMDAwMDAwMDAwMDAwMDAwMDAwMDAwMDAwMDAwMDAwMDAwMDAwMDAwMDAwMDAwMDAz/wAAR&#10;CACaAJ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kfpRuFNkcYoARlprsB/8ArqG+1SCxtmlnkWKGNSzO5wqgdzXl/j/9oxNLtZRo&#10;tjNfyLwJCMIe3y5Iz+eK8nNM5wmX03VxU1H8zsweBrYmfJRjc9SmnWBNzsqr6k4xXPav8UND0b/X&#10;ahCX5IRDuY/QCvjvxn8b/iX8RdVNra6bqVokjbA8kJUY9yRsUd+PTg1lHSfFmm6b9ls52uNVuXL3&#10;l9I5UQ4wBEhbr3JYDBz1Nfj+N8ZFKUo5fhpSivtNbvsj7LD8EuyeIqJN9F+p9a+If2ltB8OQ+dLH&#10;cmDGS7KEVfzrml/bx8EheZ3+XjhhXzZoHwz8VWl3HNca5CyOczQylplfvtIPB/Mda6OT4J+Frubz&#10;rjTMzNy/lTvGm7vtXPA9q8F+JHEuJXPhqcYLtNf5Hpx4VyykrVJOXoz6H8NftbeHfGEo+xpcTRrw&#10;zphtnbJA+tdTpnxj0DVJlVb3yZGbAWZSjH8DXx34q+GGsXkqQ6PqFppWnRjCQRK0eD6kjJYkdSfT&#10;pWfo+geLNLD6fq0jX2l3CtEJo5S8toecSL0JweoGSRW+H8V85oVFSxdDm80tP8yKnBuDnHmozt5X&#10;1Pvqy1OC/hDwTxzR+qNmpt6mvgbSvGnxM+Ft9GYVvNXtZPmjkhR5Nw4x90blOOzDueOOPoH4S/tN&#10;apq1hF/b2j3kG7AJZVWRR7qD2HqAa+34e8VcBj6v1fFQlRn5rT7z5/MuEcRh4+0pSU4+W/zR74g4&#10;qSsfwz4wsfFFgtxY3CTRt1x95D6EdjWqJa/UqNWFSPPBpruj5OUZRdpLUfRQDmitCQooooAKD0pu&#10;/miRsLQA3Nc78Q/iJp/w50Oa+v5kRFBKqWwXPpUnjrxxa+CNIa5uGLO3yxRA/NI3oK+Lf2g/HNx8&#10;VvFzW2peIIbaJZNn2G1ja4lJyQAMfLx6Z9Scnp+e8dcbU8jw1qKUq0tIq9tfP/I+i4fyGWYVead1&#10;Bbvv/Xc3vG/7UV98UPE14IS66LpEbXLADMcjrwqj6k9a87sfA2vfFW7+2+ILya3td26KH0U8/KvQ&#10;YBxk8/lXceFfCGm+GNGhtrW3k+95kjTHLyN6tjjjsOcfrW0rbVwFr+eMRh8ZmclXzWq5PdpN216e&#10;iP06i6GEThhYJdPMh8P6Wnh+wW2hmunjUAZllZzwPc8fhVxH2+30qItSpLt7V7VPkhFRirJHO9Xd&#10;u5YVh70CQGofP9qPP9qv2hPKTb6YWG6o/NzR5vtR7QOVi3A8+3kjaSZVk4Oxyv6ivN/FPwjvNO1G&#10;TVtB1C6W+Q+ZteQl3PXAY9c+jcGvR/O9qZv3D8a83MMDQxkeWtfyadmn5G+HrSpO8f8AM4/wz8ed&#10;f8CaZbatIJlurKf7FqEYTBYfeWQ/XGOeCa+rPgd+0DpfxfsF8mWFLpQCYw2d2R29/avnjUdJs9Vi&#10;ljurcTRzJ5ci5xuX/wCt2rz7RLWH4R+O0n03xBNpbI+4w30LqHUnjDpkH/ewMED3r0Mh4szPh/EQ&#10;VSftMO7KSb1XmjizLJcLmNOTjHlqbq2vy0P0QR+akrzz4OfFyLxxYQ2900aaksQfKsCk6/3lI4P4&#10;V38coNf1Bl2YUcZQjiKDvFn5NicPOhUdOorNElFIGyaWu4wIlfcKg1HUI7KykmlkVI4kLszHCgDr&#10;mpSCFrxD9s74vSeBvBI06zBkvL8H5FBYsOgGBzyc/gDXh8QZzSyvAVMbW2itF3fRHbl+Cli8RGhD&#10;q/wPJ/jl8fZ/Hmu+Iv7OmbydDtP3AU5BZnCZ+uOfbiuI+FHw7/sK1XUL1WbUrgZyxz5QP9ff3pfh&#10;b4Jk8PaFe3GpK39palIBJG+GKoDn5wc4Jbnsa65ZGA/pX8l1KlfNMSszzDWbu0uiu9PuWh+zUqVP&#10;CUvquHXu9+/f8Swm7Pt6U7dmqpnye9BmOf8A69el7TQw9m76lrdRuqqLjNJ9q9jT9oV7Itl8Ggtj&#10;1qmZj6UfaSD6Ue0D2d9i4G+tG4+tVPPPvSifj3x0p+0F7FlrzOaN/P3qqGYg9aivdXh0y0kuLiRY&#10;YYVLO7kBVA7mpdW24Km27IvM1YfjPwhbeNNLNvcLtdc+VIB8yH/PapNE8WWPia2M2n3kN5GpwWic&#10;MB9avmRsVhiI069Nwmk01Y1jGdKaa0aOS+FPxC1b4U6HLNdPMsmi6hFCoLf8s5M5Gf7vGa+3vhp4&#10;3s/H3ha11O1kVlmUblBzsbAyK+O/EnhuHxP4c1CxZljkukV0c4VfMTlSx49x1xz0rqP2IPiXfeD/&#10;ABBJ4V1eOSEyHagkHU9VIPfrt47FfSvqPDviKrlGYwyuu70Kism+kulzw+KMrji8PLF01acdWvL/&#10;AIB9fecN1O31DD822pwgxX9O+h+UlaWQRRszEKqjJNfFH7UvxRm/tn+0LQ777UJ5YbaUfN9mjT5S&#10;F9z69smvrX4u+IP+Eb+HGr3mWzDbtjBwcnjivhHRkb4k6fZzSEs2h6nI8wJ++kp3qx/4EuMV+D+M&#10;ucTVOnlVB2lO8vuP0DgfBRc5Yua0jZHUeFrKTSdIjWZpJLqT95cO5yzyHls/Tp+FY/xi+Ka/C7wi&#10;995RmuXcRwRkHazH+90wMV0QbIOa4n4/pod18O5YdfmltbOSeNEmiGWhkJ4bHT1zntX5LFuFJQj0&#10;R+gYeMZV1zr3X0RzUvj34j6b4Wh197bSbyxaNZWhhO6XyzzuOPb0J/nUfxI/as/sHQtLXT7WNdS1&#10;C1S5mSXOLXd0UggZzyR7YPQispfg34i+H+htqWgeLrqbTbW3NxHbltqSgjPRtyYI9a8K8d+N7rxr&#10;4kl1a8jWKa8SPOzIV9iCPcPYlSeO+R2rGVSolofTYXL6FeekU7eX4M9hX9orx5penLq1xY50uVwF&#10;lktisXPYN79K3/ht+0ZqXxB+L9vax4h0u4h/1BXlWCAk56/ezj2xWpcftF+D9F+G1m0t3b38i20U&#10;TWSDczHaAQQfp3ryNdEs/iv8brVdNaTRdO1u3E9sIUCmFEUxkBQQPvRt+Bqeacba3Jhh6VSM1Upc&#10;tr2Z7b+1H43vvCPgC0msbySzuZr9IyyNhimxyf1C5rzbxh+1rql5Z2lrpLpbmOFDNPjLSPtG/APQ&#10;A5/KsL9oH4KXHw1stLmj1K+1hL2doMyqf3T4BUD5jy3P/fNcfoPw31e58WwaffaffWcYcNcySRsq&#10;wxj5nbdjAwuTmipUqN6aHRgcDhnQU5Pma8j0bV/ij47+EOqWceqX3nm8jW6WN2Eiup/hJ7dDwP1r&#10;uvEv7Uqn4b2uoaZbiTUrhT5qfeWzwcFm9j2PSug8VWnh/QvhZJqcljDrNpY6WI45ZQrSzwAAgb8A&#10;84zkd6+X/D3jfS7DxZfN9nuLbQ9SikheBXMjxBhlTnjdtYA8n86IudNcsWc2Ho0cXHndPWL6aXPZ&#10;fA8nj34heF5PElr4gbdGzpFaKg/ebfqQBz9ar33x6n8b/CzxLousIkerWsSkMmAJQJUBGP7w9q6v&#10;9nrxx4R17w1J4d0P7Qq2wZmhuz+9nDdW9D+A4ryv49+ArPwfqWoXnhtttnGBa6haYZmtiSCGJYk7&#10;WIBB9RT96KuncmnCFTEOlVja3w6HdfsWXXmWuvd/nh/k9e7NNkY/rXyP+zh8d9J+E8GqrqUd05vG&#10;jZPKXONu7Ofzr3r4X/HvQ/ixdzW+nvMtxCu9opV2sV9R61th58sFE4s6y+sq86vL7vc7m6jW4t3j&#10;kUMkgKsPXNct8N/El5Y/Ej+wb2SSRYCzWEzNmS2wu4c/3So6etdI7A4xWDrWnf2Lrr+Js/JpdlJv&#10;H/PRzlEH4ljzz0rnxkqtOpTxNJ6wd32t1PGhGMoThJbrT1PuL4aeKF8YeC9O1AMrNPCpYht3zY5r&#10;oK8J/YP8XSeIfhKLd2kZrKTZlj29hXuoyR1r+vOF80jmOVUMZH7UUfimaYR4XFzoPozx79s/VU0/&#10;4K3UPmMk11IqRAfxEckZ/Cvlf4a2i+FdDaxk2tqF8wuroLnNuuMRo3+0cs2O3ftn6n/a4gju/D+j&#10;RyKGX7aSAe5CMR+or5A+G17Jd6zrU07N50kwLZHI5av548WKzhxHCT35bLy6s/SuDKd8tlbbmv8A&#10;5HdecoWuS+NGk6Rrvw31OLW5Hh0+KJpnnUbniK8gqOcnqMd66MybR9415N+2Vd3dv8EL77L5m1ri&#10;JZyBn93u7/jivi4zu7H2GBpOVeKWmqPmqf4i65qsD6PaalrF1p7Exw2zOWLRg5AKj27DIqprerar&#10;DpmnWOpQ3ENvZBxbLLCYzhnLNgkZPJ/WvQf2Gls7jx3q11N+9vLOy32yA/M2T820evAGe2a5v43f&#10;tH6l8U3uNPv9Psbe3t5iINqnzoGBwct74ORgfpW3I78p99GpJYj2EIaK136nonw0+BXhHxN8PP8A&#10;hLLjUtRa0tYpJbq1d0VVZASVLAZx9ecV43p/i+70nW49TsPOt2tpd8W1iVh5yFz0xXcn4rWmifsm&#10;LpNnC9re6pem2mbzD86ghnfPv8q46YJql4K+L/hvw18I7jTrjSbGTW7nfJHJ5JljBVQsZkViQWJL&#10;n06cUlT6mFFVY88ppyTdkuy6n0je6lpPx3+Bq31wnmR+SLrajFWhnjBPBwCDkMPoTXzB4x+LGpfF&#10;PXbGKLzbWRkS0SFblykhJCjO49+M9vWtb9nj452/gvwv4o0e9Xi9s57uCQttBkWPlMdBkZP1GK83&#10;t9Jm/wCENfWI2YLb3aQMwOMEqSCPyq/Z66mOBwHsKlSMlp9n5n1l8W/GTfBz9nPTLG8s4p768gj0&#10;54JHDKjeUS7HB5xgjjjJHrXzlrHxHt9T8E2WjrpFpA1i5cXSO3myE9c845447V2Pxt8Yt8aviH4N&#10;0aFiIfsMDlQ4Ox5VVn5652hQc+leS3emeVa31wkmI7O5EABOSc5x/Kp9n3NctwapwvUXvN3/AKR7&#10;D8K/hR8RvCmo2HiLRdHhk8yDzIGluoMMki9SpfPRs84IyK73xz8Tb/wJ8ObqXx5pOn3Wta0xtYrO&#10;KVQGhABDSFScgNgjBz9DUfw3074sWngzTXstS0G4sprOFrdLmIkxR7AVHGOcEA5z0FV/i18CfGHx&#10;b8L291qk+k/29p7sI1tk2JNEcHbk5w2c+3NZ6bM8yrWjUxH75xsnutzze/8ABlx4U0+31bWvBWpQ&#10;6PK2XkS5dWUZA7529eNw5r6K+AXw78K6DpUeveH1uHXVYV+ed9zIO49jnivLdV8ffEjw3oU9n4y8&#10;P2Ws6MbfFxLs+8M9WKd/wAHrXrHwB8faT49+HVncaParYW9uTbtaqP8Aj3Ze35EH3B55pyXKrmGa&#10;1Kro73V7OzuvQ9CM6gfxcVV1y9tZNGurG8kSG21FDA0z/dt2PKO3sGx370pk4/8ArVhfEaTHg+89&#10;cLjH+8K5MXiOShKW6s9D5mnTc5Wuew/8E9pJPD+saxpN47Jc7fkjOSCFPJHtyMHvmvq8LkV8n/sT&#10;u114m0e4kz9ok0yVXJ/iVWUL+lfWafcH0r+lfCV/8Y9Titk3byWjt+J+T8Yf8jOcu9v8jxH9tyxd&#10;vhOl+kxik064WVeM5JBA/wAa+WPCKwanbNrlqu37Y3lXkW3AhuBz8v8AssrE98YPPYfaf7Rvhn/h&#10;Kfg/rVv5ayOsJlQHoCvOa+HvAdwPCvhSZZ8f8Tm/8uAE8ARZy3/fRC9uRX5X4u4f2efU60/glC7f&#10;mj6/gmtzYGUF8Sl+DOmS4yOje1YfxB8JWvxC8H6ho93uWC+iKF1+8h6hh7g8/hWks2e4pwdT/dr8&#10;4VdLVH2cOaEueOjR8KeKvh54y/Z98YvNDHfQtasTBqFqh8uRM9c88HuD39ag1PxF46+MLrp80Opa&#10;p5cu4xR2wXDc4ztUe/X3r7wmjhuI9kipIp4KsMg02G2gtixijjjLnLbVA3V2f2kkttT6OHEUlFNw&#10;XMup8k6/+yF42PgvQ0tYYLuZVeSe285IjaljkAliA34dDx717l8Kf2ctC8KfD/TbPWdJ0u/1WKBl&#10;uZ2gD5ZmLYBIyduQAcDp2r0YyKp600TKD/D9RWMsdKWhw182xNWHI3ZJt/efJHjf9i/xJpepa5d2&#10;rWsmk2aSXFtsYyTXAwxWNUUfe6Ak4AByN3Spfhp8N77U/wBmXxgt9pt9DcRzxXNorQnzJCowcAjP&#10;ftX1n5uB29aQzKV7Vf8AaGlmjV55XlBQlra3lsfKf7GPwyvpvHmo61qdndW6aRYlYFnRkaSWQFVI&#10;BHKhA+eRgla43Qfh1rnjbw/4oh07T7i4urW9SUwBCHdSWHy/z+lfbwmU9+noajijht3ZkjijZvvM&#10;qgE/Wn/aCbvy/iaPPpupKpy72S+R8/8Ahr4yfFjwz4esNNi+HvmR6fbx26O8Uu5wihQT83U4rN+I&#10;8nxU+JemWniFvD76LdeG5/Mhgt8rLN0JfazZYDA4xyCa+l1nBH3h9c0/cuKz+uR3SOT+0IxnzKmr&#10;/wBXPnPXv2p/Ffjzw9Jotn8P72LUNQi+ztK7s0YJHzELsGM9snj3r0r9l/4V3nwg+G/2PUmU395c&#10;NdTojArESAAucdgBnGRnODXoW9R6UNIuOtTLFRatFWMsRjlOHsqcFGLd2WBcex/Oqur6VHr+nyRz&#10;yNDZRL5906gFkjT5jgepIA79e9OEvHWq17fDUtP1LQ4+bzULJnhweS0ZD7f+BAEfhXPUqU3Bqf8A&#10;w76I820klY9V/YLuT4u8bahqXEMVjbfZ4IAOkZIC/lj8STX1yn3B9K+a/wDgnb4VXTvAN9qDxp5l&#10;1IEWQfeYDsfxr6RHSv6m8KsLUpcO0ZVfileT+bPx3i2rGeZ1FHZWX3FXVdPj1PTp7eRQ0c8ZRgRn&#10;IIr4D/aC8GXHheCGK2XJ0HULhbhc5aMs4ZG4/hP6HFfoI/3Pwr5i/bj8FX3hq6tfFmkxqGdfs94h&#10;TdHJwcbl6HI4+oFeP4wZHHGZO8Sl/D3tuk+vyOzgvHOjjlSb0l+fQ8K07U11CximUgh1Bqyk2e1V&#10;tHu7PxL4ZbVLOBbKSObZdQKx2qzcgoOwPpSq/Hev5hhK0E73TW5+vfE2WvMHpSNKAen/ANaq/mUG&#10;T8Kr2gcp5L+1B8QtUs9R8P8AhPQr5dN1DxLcCJ7nad0MeQoKkdyc5xzx1Gay7z4aX/wu8Q6bNY/E&#10;q7+2ROj3VprV6XinhzztHOCcHHH4966H9of4Vah47i0nV9Ckji17w/P9ot9/AlHXaT9QMfU15t8Y&#10;/Dvjz42eHFhm8EwadeWex2mM8bTT4/hTnheSeTXrYapCUIpNJa37nvYWMZU4xTSWt9r6nQX99q/7&#10;Q/xt1jSbTxFqGjeHfDcah20+UxyTyNkDke4PXIwPfIf4butY+BXx10/w7deIb7XNE8RwsYTfO0s8&#10;Drxjd2ye44x+qXXgPxZ8JPHLeJPDOnrrEOr2kUOoad5ixMjqF+dTwDj5uefvHrkVb8HeBPE3xD+L&#10;dv4u8VadHpEGlRNFY2PmCRkbn5yRkd/0rT2sNrrltZepp7i2a5LfO+xv/sma9ea78LZJr66ubyf+&#10;0LhN88hkYKH4GSScD0rmfG3hu9+JX7TGoaN/wkniDR7G20uGdEsLpo1LEkHjkfkKyfhTqfxD+Evh&#10;ybSYfA817H9qlmWVrqNd29s4+92/rVvV38daH8YW8UWPg+W+a/0uGCWL7QirFIMlhndzj2qadlWc&#10;o21WhnGhKNec4NarTVGh8NtQ8Q/CP4+J4P1LWbzX9H1a0a6tJbuTdLCRk9Tkn7pU5wO4Ar3JbgHt&#10;Xinwv+HXinxJ8Ul8a+Lmgsri1tzb2dhAwYRKynO489Nx7nk17Gj4HeuHGVYuS11trY8/MLOorWvb&#10;VrZsteYPSkaXA6VWMvFIZOK5PaI4OVk7TZFZ3w3STW/ifNqjDbp+mROryH7oGxlCj3JbIHpWlp9p&#10;bz2d5c3hYWdnCZJQpwzjoAD7nFdL+y9oV18aviFZwtaw2vh/SyLhraFMI4XABbuxJGMn1NduW5a8&#10;bmGHwy1cpaJdfN9kcmNxSo4apVeyWr/T1Z9V/s8eCV8FfCvSbMRmORoRLJwMktzzgemK7zbUVkqx&#10;7VUbQoxgdqs1/cWX4SOFw0MPDaKSPwOvWlVqSqS3buQmPj6Vj+OvB9r448K3ulXgZre+jMbEdV7h&#10;h7g4Nb1RzjKVtiMPTr0pUaqvGSs/RmdOpKE1OGjWp+e+vfDa8+EGseNNLlUrKLQNbkDHmKJAdwA7&#10;Y5x2rm9C8QLq9mrKQsi8MueR/wDrr7i+PXwV/wCFi6bHeWKwx6vp4LR+Yg23KEYMTH0P86+J/FHh&#10;jRvDXiy4hN1f+Hr7eRJa3NsZIYmBOQWU5x6DGRkfWv414/4LxORYqPsf4Lbt00buvmr2P2zhvPqe&#10;OpNVPjW/5XJ/NyOtBmzSX2nyafFHNuhntZs+XcQtvjk/H19QeRVWWfHPHr+VfCy54vle59NG0loW&#10;GlKmk87ivCvjW+ia54gu7vVPiCthZ2MBSPTrC5Xzo5unKAljnjjaPwxzR+GH7RPiSbw9pui2+jNr&#10;+uJC08jSXCwsLfP7svno5XBweqlTzur0I4OrKnzxevW6sel/Z85QU1+KsfQivmnK+BxXB+G/jppG&#10;s/DqbxHdv/ZtvalkuElbLROp2lQf4iTwMdSaTxP+0B4a8I+H9P1G9upFXVIRPawpGXmkQ4+bb269&#10;8Vy+zr3s46nO8LUvax3TTYNBl4rkZ/i/pM/w8uvElhJ/aNjaxNIRHw5K/wAOD0PbBrldR/aZtbfx&#10;v4d0NY4VuNU2i+Dsf9Bd1yiZ6FskDHuPWqp0a83ZIqOFqSbVvU9VF8scqoXXc2SoJ5IHoKmN1g18&#10;lahq1pdaNr11q2qapZfEWDUJPs1sJpAqknKIg5UoVHU9sc9K9/8Agp8Qm+Ivw60/UZVZbrBguM4H&#10;71DhiPxH61tisLKjTU7/ANM0rYF0oc6O2+1Gobm/W2gLSHaqjJNP061m1a6WG3jaSRufl6AdyfYe&#10;tVdR0nRrq/jt9Q1xpvnC+Rp8BmAI65dsKfYjI7158vauN4W101djgdSEZe9+BLpDXHjL4d6nDHG2&#10;681G3jgT+9gNnHuMivtf9lz4Lx/B34eQ28in7fehZ7np8pwML74557kmuG/Zg+AipBp+t31j9hsb&#10;aLOn2UihpGLdZnP949vavoS2QqenSv6d8K+BXgYRzTHK9RxtG/Rd/Vn5JxZn/wBYk8LQ+C935v8A&#10;4A6NNpqSheBRX7efChSN92looAibOK8c/af/AGXLL40aLLeWccdvr0K5SQfKLkAcK3v2B7dOle0V&#10;HLHla8jO8jwma4SWCxseaEv608zqwWOrYSsq9CXLJH5w6X4L1TwbrOpeF9Whe1kmjZ7YSjlZxgpg&#10;/wC0Mj0Ncjqd5Hrul3ml6gsts06tBIUYoy5GDz1B/wAK/R34l/BfRfihpqx6nb/vom3Q3MR2TQt2&#10;IYfyOR7V81/GT9mTW/C8clxPodn4ws7cHy7iF3gvAoJI8wJy+B3Hc1/LXFvhPmGWL2mBbnTi9Gk2&#10;0uzS107n65knGVDEStW92b+Sv5N6HxR4W+A998Lteh/sm10bXtHu51MwvYFa4tl6bg2DkDOce1Z9&#10;n4rk+FXxB8f3WoW2oTazqUgOmmKFnWWMg+WAcY4+QHP90178/wARV0u48m88K6OtmCN6RJJDMR2x&#10;JkkH3xk4P4Q+JLW3GmQ6xpySXWmzyMjeamJbRx/yzbqDxyGHWvzz+0GovmfM46SVmnp1s+h+gUs0&#10;lJ/vV8Wzv/kfO/ij4W23g/8AZlur7WNMhm17G7zJD81u00yg4x6bs4rSv4NQtPiV4N0nR7qzt9U0&#10;zRQrTXanyZlIA2qOpPGeDxXqurjT/G2nnTL60a8t7plVoGTcHOcjj64xjmtXxJ+y6vjuOzbUtHVp&#10;LNAsDm7EE8Qx0yGDD6GngczddO0W99vPbsdTx8KelZ2d2fPOla1n4f8AiTQ5FmbVNS8SxWs9xb8x&#10;3jO25tvZRsjbjnHHrXpH7QXgB9T+G0kmj2+zVNNmiu4WhTEsjoQAeOrdOvpXQN8MNG+GzWemtpLW&#10;v9mzG7hRtzYlPHm5Yne2MgMSTgnFdJ4WWTxVqnlorQ2sKtLc3BBKwRqMlsd/p1rGtm18TGNBO6eq&#10;7/8AAM62Mh/Gp7Lr3PP/ABT4J1j4gW2iaxp9xY6LqDW6NdieyWSRSyfMAxG4EZx17VveCNI0/wCF&#10;fhSHSbV3uPKZpGYnl3Y5Y+2T27V11x8RbOwZbfSNBtb2NRtkm1BGmaYjjIUMAgPpyemeleg/Bj4M&#10;at8TLyO+sfBmm2Um8F765aQWqkHkrETjIx0GcfjXRhcFi81qLB4F8zvsk3+NrP56Hk47OI4enz4n&#10;3Y77pf8ABOBVb6DwRH5cbLqWvTFI1CnetuOuPTcxxnuK+gf2Uv2Mv7Gnj13xRaq0i4a2tHw3vucf&#10;X+H2ya9Z+Ev7M+l+AZ49Sv3bWNcKBXuZvuRdMrGnRVB6cZx+Q9LW3wV59sV/QnBPhDTwtaGPzb3p&#10;R+GPReb7s/J884ynWhLD4T3Yy3fV+nkRwW/lbQOmKtIcUGPAoRcV+7RikrLY+BHDpRRRVAFFFFAB&#10;SOMilooAjljyKjeLdVhulR1Mop7gcX46+Bfhn4hbm1TSbSWZsfvlXZJxz1FeX3/7ClhpSzSeHtYu&#10;tPaZSGhnQTQyHtuB9K+hMZoxXzOZcGZNj5e0xFCPN3Ss/vR6eFzjG4dctKo0u3Q+Tdf/AGM/GGmP&#10;jRG8NiSRfnuY4zDIn0yG9jkYrirv/gnn48u55JpZtLkkkbczNdEsT9dtfco+/Tq+Nxng7w/iJ80l&#10;NeSlZfke3h+NMyprlTj6tanx54Y/Yx8eWqQ2eoyaDdWK4UG5YzGEcYx8oJ78Z712+mfsPSX1n9m1&#10;bXI47Hdn7Lp9v5KOvoxPJ5r6MxTUHy134HwryHDrlcHJf3nf/I58RxXmNR35kvRHmngL9lLwb4CW&#10;NodLjup48ES3H7w5HQ46d69GjsVhjVY1VFXgADAFS/x0419zl+T4LAR9ng6UYLySR4OIxlavLmrS&#10;cn5u4JF8tOK46U6ivStc5wXpRRRQAUUUUAf/2VBLAwQKAAAAAAAAACEAvQagMXFRAABxUQAAFAAA&#10;AGRycy9tZWRpYS9pbWFnZTMucG5niVBORw0KGgoAAAANSUhEUgAAAYYAAABjCAYAAAHoeZf2AAAA&#10;AXNSR0IArs4c6QAAAARnQU1BAACxjwv8YQUAAAAJcEhZcwAAIdUAACHVAQSctJ0AAFEGSURBVHhe&#10;7Z0JmFxFtce7B5cHiKiAPniQZLo7IlsegmIeiig+EQVlS8h09wSQVUE2RZFFGTRPEIWQhSQkYQlk&#10;I4tAwh4WCfsaIGwhGHZI2LNPlpl+51d9T6e6um4vMz2TCPf/ff+vb99bt27VqXPq1HbrxjZ4JDO7&#10;N6Qy881xIvNj8/vvgHgq/Qi/Db2bc+ZEMnOh+e2Z/p/COQ+WCM/OH8Y0kP5+R+ieA+45/dV4gB1e&#10;0Rj8eqGJLCR2m4O2aEhmlkhpLDL/LbgZch92T/CrmBj8Ek6p0GP97VQmYtv225gfEliOJmwyfVXh&#10;WPB08KtwH75Z8OtLlHuuw5mIi8T5JWEXXDxm8cSJE3NXXnmlSfTMmTNzTz/9dG7p0qW5ZcuWrcuI&#10;BfvEw8GvfU6PfYlyz3Vanf467JpFt912m0q9/fLLLzfH9913X27y9Xeu4fill17KPfvss+3BbRsW&#10;SOATTzyhGTC84oorzC+lsdXux62dM2dO7qmnnjLngttisalTp5piA9dcc03ukksuMRwyZIg5N2zY&#10;sNzIkSNzY8aMMf9fe+21HPfccMMNuZtvvtmcW7BgQe6uu+4yVHC/EhAncZGoV155xUgWFQmSYUDC&#10;iGuzPj9v00xcf/31uUmTJuWmTZtWyNjDDz9cnImbbrrJ6BkPsB+s5PyIESMKmQB2Jrj3/vvvNxm4&#10;++67zfX333+/KI5HHnmkEJfGc+edd5rzQTLySGWnkDjiXL58ee7NN98sJNjmAw88kJNK4EvBXbEY&#10;EiFRL7/8solcH6zHwM7EhAkTijLx3HPPGRWwM0ECNR6Xl112We7VV1/Ntbe35+69994Su3ET7GM8&#10;mX4rCJ7HY489ZhI0atQo70PtkrjqqqtKMnH77bcXMkDiOY8xDh061BsfqkkcaMA///nPkkwofImH&#10;weUIETqAhuD33wtG95PZVUX6v83ALaQheByHYXahJ78a/F4nfCx/WOR19XgjoR5/LuDNQm/kFnxx&#10;FaNHdsdYY2ZcbPMDv8DfeCp7F4mOJ7M3Bf//bjKRzB7Gf4UvMvec/X+5kP96jgwA+1wY7OtFYaWV&#10;Srx5JLJjTWmEMNaY3qNw3Ct7Erf4Huyes/+7jUHNBPDFZcO+Xhx2i59t1pBqXquJowq/+uqrc2cP&#10;unj5tddem7vnnntyPb7zq9yKFStyb769aK2UzBppMOb7GQHch9v/wxpZGqY+mQhABvA18tuuGcI3&#10;8avtJZos/Aa3bFgQyU4jcXYD8IeZs3JDhg5fwvEdd9yRwzEXGn89MglzI94V74lHBtr40wYgXvfS&#10;Sy813hwvDCZPnpz7xz/+YVqVra2t5hzSw2vzIIBXVg8N+CVOnsPzAG0imiwmIWDr9JYkTiUNf3b0&#10;oNz48RNW0QD85gGnm0ZhSeOPh9M6pMjcBqBi+PDhhUygm24mlixZYjKgTY+PPvrIZNyNh2MyQUuZ&#10;MDQaaVYHSTEgcYsXLzaNP8I8//zzufQJ56/QTEEaf0WZoOhuueUW8xB+9cFKSsLOBAkAdiYoXs0A&#10;vySOxGocCo6Ja9y4cUZlCP/ggw+W6Lad4DAGQfN48cUXTSNs/PjxhYe6dDNhl8Stt95qVEgzMGvW&#10;LNP2D2tMIhT6E9OnTzdhaUEHSSlGsvlX3sQnMt8OQkSI8HGAUevtmrYxvxbEAc8MDgvtOzdMtcB3&#10;cKPNj4Q2NhG6YaYLXXDehxOF9jU7HviaUMF/ewTIhnsfBL7zSh0T9F0ri3gifVs8kVnAcUMqGzRi&#10;+n8mX9eke/NPfPV75jeVWcmvPeoaTzYXGuXSs57ND8cuaP1UTIyAMF/MH5aAa7Pyhwb8Vyo4/m3w&#10;q+DYbn09K9Tr/JYriEogjG+orpp7DUSoyxFgIPA/mHOJzLV6rhrGgk6DdCKeKpwDyf67xxqbvmKO&#10;A3DhiPxhKAhTLgN2Lwm4x5Wu2VRwXKtF2OBcWEG4LKAgKIEeqwDrQROxwD5W3CIsOemAznq5MFyz&#10;r1cKq+DYtggbXFu/FpHMPKoCpHlFM+u6667L0UmjmUYbcNRlY9YwBEzLnKYYTbBHH300N3/+/NzC&#10;hQvNSOh7771nju97eM5KUwA9B+wQPMILEuijjX8JK4UBvnMK+xrH5QrCpT124dIF52q2iAJ6HdJT&#10;C4GGNg3zjXc6ski74b7Z35mB0WHDRph+G2RAVHsLSnoUdJ02CeIInrIOlCIlTAObhjZdGbpG9MEG&#10;Dx5saPf1lHbDmvDcR1+OBjgJIy66WcSLttB4p+vP8+hLol2M4qJpJBxN0r6hTRrrM2bMMGlE83hG&#10;2Agv6bLTTDh6NWPHji1oLM+bPXu20dpnnnkmR0ckEEURxEFPVSEiQKj/be438A/5fvGo0YWCwGro&#10;mdE5+ebPfm+GPuhUQw1T6FgrbrzxRtM7oReD4LT7BZkwszNqk4d/+OGH5j4tCDKtBUGvB1AQ8+bN&#10;yz3++OPegqBbyNi+FoQWBplQgilTppj02R13m0B/VVHoyZEmlIL0AobhX3/9daPldC3nzp3rtwiB&#10;Cu3nv7t09aJFi3LvvvuuWMURhZkfyOQKaUZZkGPfA39TdF3J86D+Dx6xDnQNyTgR8bCHHnrIJD5M&#10;65Q2KAjNtG0RQPvjYRbhFoRtDXZBcC+Fy3PC0oPFMGmj59QiRo8ebQbhsCoUgjBYBYLBMgJReGEL&#10;88yLJq0R5CADeNT/v/rD6KV2mIpM5GeHS4DJUaoIAiEhOGai7EyWo1ZNvoKoV9VEeO5H0AjVHgmq&#10;RNJHmrgXC+f5PJdnURjU/YEoyqP3uqHfjjCIJUKXIZk+S/obi+K904vjiew78v/XwZUIET5p6Hng&#10;F6THfKvw6uBMhK6GCNtMWAV/Dfgvzdwbgr9mfCk4ilBPGEEnM9NijeljpP5/l3PiD5gUz7emrBZQ&#10;QzK7pkF8RFFhNWabg6OK4CaXbk/XF8ZF2HnA+bn5w9gPhBrWd4/7X+HeA5PCyc45l8B3fg9hWbDs&#10;U7TdjLjGtm1OsarSCB+mMm3mfDJ9kPkVrBuVpbDS+cW7ASSu1cFhCTRB9oKPh4ScU2iYLcy/PPTc&#10;5uZfHnrOLFWwoOfdQlCgYfZ/+9gG55/MH4ZiK6Hvfs69nj+shN0/jVZzJFawINajuVGqo7WxROYQ&#10;cxmksr+Xc89ogcQTmediqcwvgquxWCLNumEpoMz3+SlYR4+Dtza/FriQL81wEMaXKcCYvn2N42OC&#10;X7WkZ4QaR1ghAPu/e03B+W4oBEEys3s8mZ0j2rssOBMvWECVDO6jQH4SHBkUXRP4EuuCMP+RP/SC&#10;6zvnD80xhbBvcLxp8Av43aALIZ5ovi04LBKULdiOMIjGwD3fU+hLrItKYbh+bf7QHFMI4EMh/3cx&#10;//LH5XzCHUIF/31w7/GFK1cILv3Q4ege/RptoXWGJr5k9mexWH/maApgSi48IetQKQzXj84fmmMt&#10;BGDfy3E5S7ARdo3zXWYJCEuc6Q1S13+g/5UM2tlzDQyLcH7I8DErGRphKIaxuH2y57UzzsSiGcac&#10;WJCjcRBnvLe0tBxw4YL8YSgI48sU+KzQvsaxXQg2uLZBF4INFRxk7InxLFZIMZrM+FhQCO06WEgY&#10;XY/P+v533nnHDPoxIvv2228XFYSLfYRcuMj8K4Z9A8fuqj5egOH8c+ZfHvz/ty8EsYTXVGiM7DKo&#10;KEIurC6EDFYyaBm8pWGu7X/EeasZHLXnJViizysBA08bumT6jXe/Idd2Cx5ThN2FJNDlCqENX5h1&#10;TbI8OFevQnAJfOfdYYNafAKrikugAtzph79uZdSV4Xc9Z5OJJEaQ7XOsYmPIvBBmwsxFzLo9+tgT&#10;rXoueEyEclBhsUiSOYnTzh1VZAVKfAPTAPY5hupZrIlFMJn05JNPGk6afuuHGiZ4jFnK2kfrOEyL&#10;cXudRHGnEF3aY/f2vAJxoB2YKAnEiRE/s2U4NqYEmVBilo+pQd4gw9R9cwuco57lPuJB45jH0Gfb&#10;JE1uekkXaSIdPJ/5DJ7B3DBCQTt5dyoQRxFUWM8++6ypWs68IL+42SW+AJ+g/79+wGkryR95Uus5&#10;rWXUAqY8x197k78Q8OpMnhARAsSUAJ5dM2NTM42AEJRdCExH2oWgIH6EQIG7hWDDN8GDABQs0+V5&#10;tvChAqFqOjVdaKk6TsAsGc4TDWXumenYQBxFUGHt+KNfr6Q+x9HqOZsoiSqyKhsytcOceu7IBayD&#10;vnrSzNJCkAj64PG5UaclaWK5mfRRUakQ0GBQrhB8lqBTnQgWjVJLCCsEflmGglC0EJiNoxCwBEBe&#10;aUYSH3U21kAhB+IoQjyZ/ocKjOUstHDeeefdoipp7PiZyylQ8oHgyaN9XXnKuSMWMLV61aQZphBi&#10;vQ777+Axsdjs2bP7kCgSh7YCzD3M5JVcx1JogumqDV2F4RYC671BuUKgHQ19hcAqCd5S/OCDD0xB&#10;2daoBEzqA/u8Vkc0JXlFE2h9jbJR11MQgThKYAuSNNDmhxxTKP/617+Mz2DK1A7r8pQ/jlhAFbhn&#10;v7PMS7pB9HlI6fQhAuplBAQQJIn3ZVbpolwhIHwm2jtqCS+88IKZE8YSwubBgf2r1EIgLboUBhA/&#10;GqwFEYjDhwZbmFRla9euza1evdq8um23/ctx053XrdoI4l0H6VT0wSxJFNaA6QO0indjfaYPgX3s&#10;KwS0D1RTHWEtMKw6osrAVxEewdpp0TT4jrVKIj0AKwAUOtZAQVBXB+LwY+sDNrEF2hkGMRZDtKwP&#10;maeORPBUSXQ+KlVHNslomCW4rSNfIZRrHUF1fDhX4kWzw5TDRwqN+/B5pIFn80wKlXxTVwfiKAuf&#10;UGthEE0ppE7rw4Io6iu0hBYEwqslk24hUGVUUwgUul0IWgBovxYABUMhsGxGW288x5cOH0kbhYBD&#10;1xYSz+a5xE9VTN4DcVQFn4DDGE9kW4PbInQZNs98MZ5Ivx5PZt9l2Us8ldV1tBEiRIgQIUKEMPQc&#10;0CvWs+nrHJqGSyq7Np7KzIsl8+u0OMev+Nel8UTmUo5daJgC/uvgbYOjCBE2fBgFThym60AMTAu+&#10;d/YllmGpgvOrjMX2/pQJaMFsQcLClx7N5uUsViLpvSXY9vD/Co7qDjZ/HCGcIrxSyHqzsBdvy2Ev&#10;4blC4oGHC2ux7L0DFq1XqALfFXLfN8y/dWB3HY3TJrXXlsJy0LA9zL/qYD+jHHWBEWs+fNer4a5C&#10;he+6j7qXToeRV879WHlg1+JmFM54hgCi1Kc3JNJvBH8NNLx4hudF0e80JwPQI8uvc9z7U4TLh80f&#10;B0EMpMc22jaweuBtIZHVQh8uF/rChrHSRox22GrGBXiz275HJ7kVvgVQPq4VutBrYe8C+2DHWY4s&#10;sAWVFtmWo70Nqu+6jxUX5xYB5e4xABkWwSgrCsla0q3TplIRJZ1jby5lAlLDB1um1oJ4Y/rx4HCd&#10;AaXS5h1mKIb0XuEZoGf/Xc3/xmy/ovMVwApkAsN123tVxmXBryIl1HhgNV5kgtC+xwf7unJ/oQ++&#10;sOWMoZp3rm3ouY4YQ6WlO5Wgq0qg731uFxq2+vW4VcIoV69MT/NqAE2YrfobOYYqXa/s9lLL38b1&#10;zjKWar4ozJjMdYF4mZfd55kAFUCtrEJbt7dp7dhJqPEU1tnWAL0XutDzLHHS1ZzQ9igsLNTz6ob1&#10;f0eMgZ2pNYwNPfeJMYZ4Mm0mC4O/BlIj32HO9ez/n8GpIkhHuPAefncwlmgaGzy6COaaojFzovmf&#10;GqAeuAjU3CqwUZzoBDSedQ+vDbrQEroLNfW8vd7vRqGet2lDz5UzhgOFPwo4UHi7UK9BztnQ8x0x&#10;hneE5C2MldBRY+AlL9/zlKEoUiZFz71N38a51iDNFNNmX9+MpzKPBmnibZEm+X8n5wu7XIVAX1yA&#10;R3GiE9B4Qh9WAYwi6P263b9Cz/sWv+q1P5t/xdBrtfQZ8Db0nUpGNQJouK7oM1RCR42hEkNhFCyZ&#10;Ydu3AoxC9W7OL6ratl/KhAnhzj88uX38hAlrWAbDAgDmn1kGusMPfuUNv/FOR7QPGzN+EfPizIcz&#10;N5391d+KNumE+2T/bw17d6xatcrwrYXvL/7ibseUbEJi0qhIpX8vfRi2NwpFVUKpAr8Rajzf40SN&#10;0Dd+fOnQ82ErwcOg93WkmRQGve+T1WdIZk6P985OsVcW8larq3xwxoyZbSzEY8EHa4xZAMJCEPYg&#10;wSBYHIJBsGRKX8IZPebyNl0wwmIRlmexWINFIayWYQEe69N4BYFNc9gEjB1tWTbLokKO2aVI3xWx&#10;08MrEEGSaSrpG2WhUKHBWoY83aHOeUKN501OVAn7+V/jhAO9FhnDurjWYwe6/0a2silnzbqjjVW3&#10;rK5CkVkkzwqkq66ZvPrwUy5YmPjuCbkfH37OW8NHjl2jHuLrPz552Z/+OmwhK6j4z3kM4vjTL1yY&#10;+t6vcmPHTVtlGwTrBFmdilHMefqFVbvuf0bbyeeOeY/Fkm+99ZbZ/gra+1grg8RXhT8KVXhKXpQ6&#10;S8g4Pa8O3i9kaNMO44N9HTJCNVVIHCcLnxDaHXdY8iklCxpmQzKGV4UPlOEVQoXewxvTvrBKs4Fo&#10;GXTUGCgz3/OUZfsNLlwlg6x3pEnD2kdd2ucL53LLrx+1huWEypGXjS4MldrEIFjYysJe1pVu9NWB&#10;JWGuv3n2e6zdZ5k5L0XgSeBTT89t++wOh7eLJ8vvgFsjGLZkREaFaZPOGPMI1eAzQiZRfPGwRe+p&#10;wmqg92xIxlCJ9pI933UfK+3r01V9Bu/LfV4kM8e6Sjj6qusX8f4YK7BZDn/f/Q+Y9wSq4Q+afm/W&#10;1bKelbWwQ4dd6h2FwtPoam93q87mUy9p460gyNpf5eTrby+8uaMMclGKa6+9dmNpm/WVdl3fyZMn&#10;G0qbrq+04/pKwvqOGDHCcMiQIQVedNFFdaUdt1Kfa5P0QNJmk/QqNQ/kR0n+fLz55puLKO7dS6mR&#10;vLTDcD9xqhxdGbr588mhVmpctnx4pubfzifplZq7ryhq38cee6yv1KyG0uToK7Vo35dffrlvoBIV&#10;IbXrXFfBeL9bSa3ddPJFH7hhwrhv9mzzjglNJPPmwPCRXmOQvJjF5iJv4yXwRBgFBsh7gzv96Nft&#10;pw8au4CmFK/M8Tth6i2lxuBupaqQB/RxOzl0YujgYK0iYLNqnVXyurJe3+Er9xJoORKHTeLVlfis&#10;eOd5UriF1+X05VFqDtyovueN8EinKJ5JMwIl/aIMJi+svKcjxos85BFh0n6lHctrFKIkprahfctK&#10;foSsr1ToaxVKXdXvkmuEJR7iRo6s1Cc9pI80kweVXTVUGam8VM62rLmu8kJOyAi5IA86qeSftOgb&#10;A6SRGpWXo6jBURRqTtrfNCdoWgQqURmpbLOrYFOuv+NdmiaQTzvOe/HFwoxzJe5/5HnmrTfSTNld&#10;fsU4Ywyb7HREruX8YUsoU80P4Sg/ymyvw/Jvqdk89dxRC8gfTSl4zeR1L9Yqg1yUQhSiDwJDWVAc&#10;ClJ7/FqYvJ0WBrvQtJCqoY0wY1BDcI0BQ5AaMLi7FLUaA8NzPvA2dCVjgCgaSuUDIx3VGgPyC4Mt&#10;Y6jy0td4kI8aA5WCr8w4R21qv15JTU7TghfYApWoCq6CQTqtb7zxhnkpD8qx91V9lwcd+xdTCVEe&#10;lBFKT9mhi5Sllmfv7/+qYny82Ez+8BZwnPWCszLIQimkIPtgZbgfEoLy8HBqNiwM8F5tLTVbJfK6&#10;JOAY8AqlbQw+g3CNASrUM2h6qfE6YgwoCoWi3qGcIeCmbdJJA3TweC7pwWBJN/lAgV05+KjQ/zQD&#10;AOmxw9nyUs+AbKjAeLYCb0fZ4vlIp75Ppk0LPATNGmQWqES18G6ZtnDhojaGNhniZKgTMuwp59Ze&#10;eNmMtSf+4fL3Bw2blnvl1VfXMtqD3DBI0oP8kTf6SDn9KHO2tyNdjvqCOXmEV028ocgYgrT7IcLp&#10;g/ukgBEcCqIuixfMAS8PopwQ4VMQ1RauS2oPYJ8DvFxO4YZ5h2o9Q0eaSWGeAaGW8wq2MdA88IFr&#10;5KdWY7DhCwcpB9sYkA+yYWhSm0pa8QAMivTYbW2aEngJ2tiBStSEOOuSLGVTLlmytM2eEFNyjnfG&#10;MRLmCvAkNKvEGNszJ/+98FmejpIX/SV/7T85clDR/Ecs1VxY4BcKEUQfhIJwqDWoFalJUB7clAKl&#10;ROgoq69gqiHuC1CD8wwlhQOoKaoxBu0zKNQzIFTA+HNnPANK01HPQJtcPQPpJO1agfhk4lKh//WT&#10;19Tedjgl8kJWyIlKy24qUX40Oci3Qg2CssaL2UYRqETtSPTf3FY8l3v2b1n+4BPzPmhrazOtAOR9&#10;zwNz39ur6dySWeW6M9m8KkhlZUgh9qHNiLtEWfESKATKghJRy/LfByzcV0A+UlCAzpp7DUWhcABe&#10;qaPGgAJoWhF4Zz2Du1WKzwggCsZuSj5QG5J38kK+3Ly7VNjnVJmpTe3zSjUIff2fphJNFRv0F8gr&#10;3p98MBdgGwRlH6hEpxBPZRd6lbKbGU+kmdOqDezJoO022pDUbAgLRVHvgKKhfAi72hquVhIvhRrm&#10;GXi2awxdOZrkegWUXo9tEoZ7iIv4eR5poKlCU460YsjkgTx1lfyQGc9ARjwXmWhTifyTb7wweVXv&#10;QMVnG0SgEnWDGMZwn6J2FWPJpv2CR3cMb7/99pfnz5/fIjVbi3iHFmknt0hzoUWUpEUKt0WMoUUE&#10;2yKF2iKK2SKCbxk8eHDdSbxiCEUU5THPVEpBF0h6pNANSZ9SFNGQdIsxGEpToUWMwZA8iTEYinKY&#10;fCrFIFpEsQsURW8RpSkh5+1w3EdcxM/zeL4YqUkn6SYf5MeX784Qmdly41lSaRjZ8HyVB2kibeTZ&#10;zqfmh/KGgUp0KeKJzDA+h+9T5mpp3p1OpJuCKCNEiBAhQoQIESJ0IRhbVjLWbJPOtEud4rbJMKlN&#10;hul8ZLTCJmP4LunE2aQz7yMdPpsMibqkY2iTzqJLRlRcShu6hGEdZ5t0Sn2UtnkR6aS7pPNuk06u&#10;S2nrl5BOu0sdrlYyUOCSAQSXdLBdMiDgktE+mwxMuKTD7pIhXpcMNthkwMMlAwAuGdRxyaCJTQYx&#10;XDKgYJMBF2VgEhEirAewc0Yq249DvkEYT6aflI71/GpevIkQ4d8Yu386lmhKc9SQzK4KRoQWiQHM&#10;NucYJWrMnCnGcRTHnCtBY+aAWI8Bewb/8kikfxscRYiwgSOZOTEefAqYF/I51dA7+1v7Y6egoXf6&#10;QQn3t/yx3xjycWQ/Cv6KcWR/LXEODf5FiLCB4z/7bVWi3D0O3toodu/gE8w9mvbBGDgOFH50EHId&#10;evbfVc5/sM6I9vusCZtsNp6lBD0z9o6CESJ0M1LpQ1FWVergbL5GT6SnWudLtpsUw7gYz2DO9wp2&#10;3LAgTaulZrOy/P1xdueLp5ov8hmDWYvUK812mXVHbyHvK+v+qOyVanZSrhG8qnioUOM5X1hLgtn6&#10;UPcErQVs9RJ2n553uaOwHMi/hq0WbIRrP6McFb5r1VLxZaHvuo+dQjyZHRkoqyh38+sNSekDcJzK&#10;rpBr5mP9Cg2nEAU+XDrP92uNX/z93/zGAxyZbSsTzYslzvvYvTueyPIefR7Bd+il6fRqPY2B3epY&#10;7koCKpHNg8thkNB3n0s2AS6Hl4Qa9jROVAn7GS7sa2Es2j06ABsi6PVqQZrteMtR4btWLRVsfua7&#10;7mOnYZS2ceBXi5R9u6Ztiv4LjFLLOWWsMf3TeDLDxm2xWK8B+8Z7pxebY5DI3CqkQpZ+QnoPMZr8&#10;J/oxhlT2KXOcyn7exJPIHCLGMKbYGAJj6sC6JQrfFlA1DNv+e43QFz6MzwrDYBsD/LywEli6a9/j&#10;wr5WjuwMYiMyBoHU9guDwwLY21QVXI7ziiow/8VD5H/Tc0V5T4htc9AWcomKtxYQvsEcGc+QWcAe&#10;TvpMmmliDMtjqQwtGANJx6p478w/TX8jmZ0UnK6InwpdAeU/hV8MXBgeQcP4jMGOA/5E6OLTwulC&#10;OxybiPngGgPMC8UPlu+64V3o+XxNUwzSG3ZvZ42hs9B4qonLNoa6QhUw3pi5JThlwDl+48mmK831&#10;ZPPEWCI9PJboX7p9f2PTD6Xtf21+l+7MIo2zQDP8mn3YfLzE/iSqBbOpWY9MsLn13p+Se1YWjCGZ&#10;Hkw85jiV/WPhuAqo0OCRnKgCtEnZ+t2GHY+/t1+MTYT2PX8VuvAZA/TBVeSwsHreZwzgMKGGOYAT&#10;ASJjEDQk08dILTxOmjfjjZIlM2z6zKrU52KJ7MUmkItk9qSConeC5hmNmf8NYi2CaSZhDF/54aYm&#10;fCL9ut4XSzS53+jwwm5SHM+JDuI7Qo2nlh3c8DZ6H3Tdp20M9kZn7N5nY1OhXmMY7iTrvws9H2YM&#10;QMNcZf7lERlDAKOYjWIQiWwrHVejcNtmv8nW80EQafMftrMqY1dQml8fxVL9GKDJY7vDk+IRzuYa&#10;E3XSOX8huFJAQyq9kuZT8LcIbKBVi4DLoTPxHCHUe80EjAXbGACTL/qfrwop7B36QGQM9Xjutod9&#10;0yhXMGOsMApp72Fqo+dhfe2h1q6mGEXRRN5GvbL78usaA+HMUG0IKGgVWGcnKzSejgo/7H7XGIDd&#10;QWdnOTKo/9ktD3TGGBi20zB4HMUnyxikPY6ysZV7cKYAc/5L+5UMZtCJtRW1OynK/mKQDAPbGOyv&#10;B9kMLhuosDousDzsre0P5kQHsFroS4vPGICes3mDUFGtMei3GSBvfNkexr23s8bgfhfB5iHCStB4&#10;qnm+bQy+5ykJ54X0CaaJRyjdSjSZ/Vk8mX5B+grfD87Iucx5PmVbH4xtM2C7fKJ2/zTfkjDnUtnR&#10;0jyaLp360O+Q1CLccuATphpPYXaxRqwQ+tISZgxMkOl5yKa+Nqoxhkp0a8TOGkM5ej/56sAOXwm2&#10;MZTjtUIvpEkxRzrEJfvhGuXqcfDWwd9YQyLzhq2MGwKlz8Am13n0zphBIen4r441Sr8mBLZQOgPb&#10;GCrN4oaBHZJ9aQkzBvB7Ydi1jhoDGyv/TujDJ8oYYo399jCKZQ9q9MywVqjQRpe+QeiWL5/b6ci1&#10;5/xl+Fu8P8CmDWyUwCYOv2u56O1NdzzS22zp86PT1vI+Be9x8O7IrDvuXvGF/z6mKOxmfX7e9szz&#10;r7xj78d01BmXlaQjnsjg+QrgXHDohS2UzsAeEeJLlR0BX9b0paWcMQCU17eTdmc70D584jrQokCL&#10;jWKlsk9Jf+Bto1A9jzCfsZL/8/jvcuMdj8hNnTZ9LS/t8PINL9fwEs0116z7cg+7eIwZO7bQyd5y&#10;96PNizm81MOLRLzAxItTvMDFC2hPPvW0MYg5T7+wkm072eQOrlixwvyydRHn9zj47KK0MJ9hMiIw&#10;/8uA3ZdVYGdwohPQeMo+MAS2MbnDYZWMIQyRMdTruY1NfcwEVzL96+AMi/POsJVOeeJZg1up2fWt&#10;N5Qbg3C9A8YABw8d2b7ZLj835zEYwnIfb+XxdiBvLvIWJft7sVEc+7iy5Sm7MKL89pd79Ks9mVOH&#10;ttppktTmPVtiYMVvd6vAOiu0p4Uaz885UQPse92Z78gY1kHjqSau+hmDB7ayKc+7aOwyff2U10l5&#10;NZRXPDEIan3bINQ7cN+IUWPa+I/nwIvgUTAoXoPl1VteFWajZDZ4ZpdBvtCDQaD8kE9aQc7xBR8M&#10;ZuOdjixKW5DsirhXqELja5S1wP7kFUskNB5Y6GBVAHvg6D2+j5BHxrAOGk81cXWZMTQkm5faigZ3&#10;PeD01fqeN+192yAG/X3Uyr0P/d0HO//o5DVn/3noCvEM7bYxsCkcx5zDWC6/cvzq3t87ae2hx//l&#10;HYmzDe/AO/dsdse+tmxFyr69F4z6xxt99j8jd/8jT6/CQNi7lfOvvfZa7q77Hyv6zkOsZ7bqb1DY&#10;Qi6awAgBK00J575tdKzQjqvS5lT2eD60lu8WEBnDOmg81cTVdcZgKZlSOrvtdHjZCEENYsAv/y+0&#10;c33YL1qWnfj7C1pT3/1lOzsPQgzigosuLfl8Lps1sGkEfQeaS+wC6YY596KJ7eyzi6HwOQGaVJzf&#10;5n9+0SYepb3WbfdVcEpGd1hMxxAVRPEXCO0wvlfv+JaZHQY+L2SEhnj4ePVbQjfMZkIfNlRj8H0b&#10;zabCNgZfOJuVoPHASrCNwfcsm9WjMfMbVxFPPGf4Mmpvdh2hWUPHd8+Dz/B+CdQlRsC2obp16EZf&#10;LQ1z/pCrFrLLCQZhdnB5Yo7XyPjwIZ6DPX31m24YQd9DzjGd79jWB7AWrmq4NXUlhk0UMRnjC+/j&#10;uvXrfmyoxlCJCtsYKrESaglrG0MlVg1XAaFu9aNb+Vw/8zbz4n81pImEIbBPLPvS+sIM+OX5xsAw&#10;OLYemnL9bWaEyyWKD+lbsBl09tSLi9+dSGR4x6Ym0Pbng3c+ocE5QuYVqgEfWre/72zzbqEZoquA&#10;yBjWoZaw3WYM9h5aGMbndvl5SZgw0k/AI2AIbDDtC3PwsX8udKYxiAlTZxaMYZs9T1h97wMPL+WD&#10;K+4HDu04DJNpWiQRItQHroLRrOGTBvaGdG6YcqTDTF8B7xBmDAcd/SezSRp9EQxi/JQbFp98zsil&#10;GCHP4/mMNkG+ZaH0xRVkoxQ3BF+ohJOtr1RCsdQu+1Kl0o1byXNtkhalpg+SXiXpV2qeIHn0UYRb&#10;RBF0CUXwXtphuFfjtOXYlfKz41P5qDw0/5pHzYfUqOZrn6IkhS99Qmlj95XOJu+mVAVXub78zePN&#10;KA8sp4RhZLiVoVZtLvnCHHjUeWZkik45HXT6JjTHGHLFG8245a61n95+YMEg1Th9cQXZKIU7Dsyk&#10;BwkTwZqEjRw50nxXYNiw4q99Dra+QKnkfDUkDiVxVvNtBinsQgdLh+GYuCGtogAm3QiVPDBpQ34Y&#10;qyZvTP6QT1EOM3bNZA7DfqIoZpYTAeOCRWnMJI9uDalbR+qWki65RjjuJU6ew3MZJyddpJW0u/Kr&#10;RFtWYTImHHGqrJAPckEWyIB0kF/ySJ4YjdH2NjUpiku7mk4moy4LFixgFLAquMpFk4j2OfEp3TDl&#10;qLpH2ilTX5jRY8cvJj/IGXkjewxi/LSbVn1KjEDD2duhhnmoIBul4AFaiDpLSKJox6F8KCMKahek&#10;W1D6vxpqHMpajIEOls8YcLPrwxgg17mP+HgGz7SNwSe/clQZqbx8hgBVZsgKOSEbZGIbA+khXaRP&#10;PIMxBmpSlITaGwVmtIXRl/nz53fYGCBGFcRjjGvLbxxfEiaMlAnlpPqn5/c69LcrtUyRK+VIWMpt&#10;+JiJ3nVNeAndBxiWhEmk+dC/H/YsIYmhINVCtTD5XbZsWfBBpDx4KIVhF1AY3QKHilqMwfYMTKq4&#10;oNA7YgxhqMYYIM8NgxqDTwYumUG1waenMHKfPJGZykqNQSesKEPyyTfUFCiqDk1Sa9K2poOJQTD6&#10;IsrcKWNgXB8yxs9Y/7PPzy9aDlGOWpmwBIONhUeNvnIxRgDJixo31y8dc03ZF4bsza6hez2Wag5f&#10;coRioCSaEB6u0+UoHbN6YWC1oFtI1RBlVWCM9TIGQK30cTEGBbW5K2eVFXLiGbZnoBx9wDMw/ElF&#10;Rpsa74BBBE2bqo0hlhx4oKtk6VMGtzPzG3z/2ehNy0WTSr7B7CNey21qkgeMQCu3K8eN93oCl8hK&#10;6TWGckAhUEhNBA/XfgMCUyB8u+BQYD5dWosRKF10xhhIOwqAASvCjAFDKGcMKHU1zSQKzyZhFW4z&#10;ibSTp2rkpMaAV+Y/9yhsQ1B5qTG4zSQUHtBP0E4n6cQzMA+AMdBUsj+KLqzeGASukkHWBC1cuNCs&#10;D2KxHPm59e5HQj3Ezj8+vfWeex9YjbcibciestGWCmV4zTUTW1kB67vfR+Ky6V4Pku8HCoBCIDT1&#10;DrgnhKpAOe1C04Jyz1VDFBpQi+g3oVHuzhoDBqzAGMhHdxkD5xQ8jwpFjYE8kC+fLFy6xgAVdjho&#10;y4pnIB/kwnPJH6Bpi3zII/khrToCQ3ua0RbLIGoyhniq+RFX0Xp979TV5IEPoutH0XVF6R33zWk9&#10;seXK90869/IPZt7+0ErKHi+OIZIOFBfj1SbT+InTVnx6+4E1v0NNRRBmDOVe6jFAQAhKDQLFQZFs&#10;5UIxVVkhNVNHjQHBAP0PWIeucbvGAMsZA+1fapWVK1ea/9RKHW0mkTabYcYA1RCUChQARWB5Masp&#10;O2IMKAXpW716tfnPKk03rHoHNQZkhGwwJMpO7wV4A5SMdGtTiSYEslODkFZATcYAbEVTjpl851pk&#10;hyHa7xtAzkFkgwehb0GHm6YangpDnXrdjSXrkmoheVNOvf6W4g+jVwLCYYgKg8CdoihauwHeIELY&#10;CB1WW7Bh1Dj1P0ICYcZQS5+BdSnaxvR5BowBg7eNgTyHoSPG4IJ8oLi2DMKoxmADhfWFhT5jsDvR&#10;+kF1gFKSFx2fp9akuaQG0RFjiCXT/2Mrm3LQpdetoHLSt9AwTD2mvDEWKgr6F3S4GdG69/6Hq1rH&#10;VIkY/s233lHiUYIUlwcWhEFQG9FEQElQHhRKgUKqQVAAHfUKZDoMKEJHjEGbSVoTIoxynsE1ho40&#10;k8oZA01NFJEamnY8+fDJwke3maQgD25Y6BoD8rGNARmQZwWy0fkGjmkuqUEIazcGQTyZnekqHtx0&#10;l6PaKZM1a9bk1q5da8gxBoFh4kHx4jSXNtnpyLptKbPJzqVxxbbtF7YFajFoOyIUhEMhU1MiQBSJ&#10;5gughqFQUVS7iURhuwVUjgoU0aaikjHwvDBjcDvQYZ6h1j6DawTQNQTCKdQYUErSqxWITx4uXWOA&#10;CjuckrJAXsgKOWknmjzR78MYyLsaKwMepF8NgorQ8hAdMgYQT2XvchVQ+dkdjsj95oKJbctXtK5k&#10;qBcDWbx4yapTB41r2+y/j/beU0/GEmnf1qZ+0F6kvYZQcKHao6dQbe9ARnCvKBHGA7B0XyH5qDWU&#10;z+2rQRBvR42BdjJxA2qdjvQZkIUuJ6BT6TMG1xAgMlOQB/owel49ajVNJZ8xqKwZrrTDKrUC4TnI&#10;B9lQTgCFx8Bplup/8oQxkEbCYRA8Q/oQHTYGIAYxxaeM65Ps2h0krzow6ULB4yEQDgWu3gGFQskY&#10;EXDBhBBG5CsgH3GTwHcNRVF0xhioDUkXwBBqNQYXrjG4RqBE4cJA2qs1CJ8xQM2Tz8MQJ+d5BjJC&#10;NpSb3qOggqBc8XikmYpPm0vByEunjMGgZ9PXfUrZ3czv3LHfZ4NUVQ9mJhneQrGpJag1bGNAwXD5&#10;CBoFdQujHqRAtVCrNQaaA6SLoUTbGLQD7fMMGIKvz0B+dTlGNf0Fl9xPnDxHR+JIG2klzaSf/JA3&#10;X/47S+RG/GoMGBPNRmSBDMg7+SWveCvbGNQ71MUYAohCet816A7Gg2/HdQiM9TIDyQSbuniUAqVB&#10;kG5nsKOd53KspzGQ3lo70GoMYf0F9QC2ASgJa8+eYgwoIjIjnbYx+Gr2ehDZET/PQT6uMZAu0kd+&#10;KVu7qWR5h7oZg0HP/v/pU9YuYzL7MjvnBU/vGFhPwtoU2suMPSMcChhlcY0BJd1QjYHC7wpjUENw&#10;DYLrhOMe7idenbRUz0B6SX9XGwJEZshJR5SQCbJADuSf9JFf8km6yYvTVKqvMSi2+Nlm8UTzs14F&#10;rgNjbEEvzij/sE7i5Zdfbpk3b17L3LlzW6Tf0CKCaZECbhFlaRFFahGBtogxtIigW6RAWwYPHlx3&#10;SqGauG1K4baIMRTI80W5DMUgWsQYDEmbFLyhKKFJLxQlKFCUoUAxiBZRDEPyKMZgKEpi8m1TFL5F&#10;lKaInIMahvu4n/h4lhiiSQtpI62knfyQR1/eO0PitGXHs3gmzyYNKgfKUfNMWkm35kcMokUMokWa&#10;SrsFKtF1kA5tPNX8mE+payGd9VjsOD52EyHCxwh8wy2Rnip8PZ7IvsP33ETZPzLHck5q/nGxVFNH&#10;PqoZIUKECBEiRIgQIUKECBEiRIgQIUJXgXXsSpZj2AyW9RaR9Us2We3okok7l8xsuwzWwxTIkgCX&#10;TAa5ZPmASyaObDKz6pIJJpfMwrq8O2SSzSYTbi51ss7mrFmzSsgMsE0mwVwyiWeTiUEfmUSzyUSi&#10;SyYYXc6cObOELFWxyQSlSyYuXTKhZ5OJRx+Z/LTJhKjLqVOnFpEJTB+ZVLXJTLtLJhxtMiHrksnR&#10;gLcFJhEhQoQIH3M0ZvePJ9Mt8VR2MluM2pO4co0tcEGDfb6hd2Zl4TiV/SDW6xA+4lolDtgknsi8&#10;F/yJECFChAjdilT287Ee2a1jyfRgqfSXaWUeT2YnBCF4IfMecz6ZXRP7yg/tz7oXoSGVyb99nEj/&#10;MTgl96YvD+KbGZyqhAa53yzHi6UyId8O7b8RC6yFvi96RIgQIUKEDqN3dn9Tkecr7j+bt92D79AW&#10;oWf6axou9sX+mwdn5Xz2e7HG9KHBv1hD7/SDJq7emRmxZOZMqbjnNqSa85+5STYfFwQrj8bMdfqs&#10;eCLbaj7Lb6NX5rs4KHM9cgwRIkSIUCOk0o4n0rdJq/0tw0R2fGzzA/mYpCLekEq/mq9ks+s+Pp9o&#10;2kfCjpVexOXm/1b9P6eVdYGJ7Lvx3unbxAGcb3ocAipqE1cyO0d7D9IjOcXEUQ0S6eHm/lT6hngy&#10;M8ocN6YHB1fleqZoo4B4snl2cKU8Ggfs1ZDKfhTrld47OBMhQoQInyB8ab/PF1eemWkNycxvpCU+&#10;Ts9JZb57EDoW+0rzpuIUijallv9PxxulNd7rsO8Godi95V5zLZmZGJwqQbx39uL8/fn36HFKwf/5&#10;sVS/rUygEMRTTYNM2ET2n+ZEY9NX+A8l7btIHGYTbkn7hbr5XnnH0H8jue9MjcPcuwE7hrgwKTxH&#10;uETIrn21kA+J8uXbRmF9XlsVVRL+TPig0PfMcnxNeIxwG2E9YH+HUXmjsKtA3O7z5grL4QdC955q&#10;uVQ4XMgborW8den7JuTZwnqjlu9IVkv03QYtU1+4ruY9Qhe1fL+yWta21VRXING/R6EyTGTyHxPG&#10;ASTTb5hzySzfLV2HVHa0CZ/KYs/+eiVx2M6FOHsckoj1HNDLvEDZmMnI/WZOYaNUpn8+ngz6mofc&#10;Jw7CbPYiPYnxwdliJDPHBdf5uncBOCF9Jo4htnX/HuaCOoZU9inz30ai/+YSzyxzXzK7KpbI/lbu&#10;HcP/so6hp/SkkpmBJl/diEnCdqFPkTpD4oS1Vsw/FK4Q+uLsDElLzV8JtuBzDHCtMK8U9cF2Qj7Y&#10;63tWVzoGl8jrdGElRI6h8/zkOAawzUFbSEWf3zVXf6kcE5lvByGKEE81f2Cu65xBj6Z9pAJ+RCrf&#10;drlHWvF7f0qOSz6jLy38GbHemermD2rFtv02FuewuiHV/LvgTB5ex8AeMtmlhXQls+/HthuwF1fW&#10;OYYmGsClSKSP1/uUsVTmVrlSr8Z3EX4qpIXoUx6brwr/KjxQ+C3hjsK+AY8XThNW6l1Ut0VyLEYX&#10;L6xCtPmI8DzhAUJNCwrFeCHpqcbJvSn8orAWhDkGJXGGroqoAhsLkbcvbmVHHAMypVI9wUMmyO4Q&#10;uvfYXC5MCcOwPh3D60Jfvqrl54U29hX6woWRSsFNE/yD0Bc+jAcJXfgcwwdC3/3VsurvH3cIPfb/&#10;olZeUjE+zTBLcKUUW6e31IlaJm1jyeYLC/fSmk41382QjQmbSh+q1/LXm5+P0bNoHPBVKmgTZr2g&#10;/0bBwTpsfcAmkvfhUuFfJ72VZs2jOMBXYv+V3ZaNxsTB/TSeSs+38ySV/blBDAWIHJ4y+aW3pDvo&#10;JTMjCvdsnqm1DgvFTsIPha7CQSqQscIthJ3BrsKLhRpvJcfwW2FYZb5Q6Pek1eF/hE8KfXHDZ4Sf&#10;E1aDSo5B2ZFKERn44nLZUcdQbR4ZusPBuXHQiAjD+nQMlO36BGPTbpogw6mdhc8x4Ag3aEiFZZZz&#10;SmV2fUMyEywxzayMJ9NXsSVpECyPHgP2lApzrYRbXTRMkmzaSe6fIhXjnFhywAB6BMEVD+Rasmk/&#10;ab1fKLw9nmh+XSvOLqOkV9L3WH4SXHokPTKJIDE1A7kQZ5FjSDTtw1CTPi/eO/uS9EQOiiUP200c&#10;znJzLtH8rISsS6/hEqGraHCZsLCsqxtBYb8o9KXpbuFnhPXESKHvWfAbwkrwOQYmu9xzsFW4vbAS&#10;aInTCvTFwZine66rHYPiI6Ebz0VCHyLHUMpPrGNgvsAMD6WyKwoVeiL7F63k8pVatlUq1BNjMWnt&#10;Nw7MmHPSOjZhw7DNgO3knmOlQjat6A2aiexS6S0NZbfVIPWhEGdmegDqGOKJzAz+x1PNC2PbN23T&#10;kGx+wfxPZh5q6J19xzjLRPM+5mYbLNtNZt4W2b5T3pEWY6rQVTIYOovfxWCim9a6L03fF3YVWLq2&#10;Wuh7LkNl5eBzDExug8eEvl7PTUKfVyf/twjd8MSRX/kQizEJ517vLsfwnNCN5yqhD5FjKOXH0zFs&#10;2+9LUkFNlFbu5eWGcOKJ9HuFStJUcpmV4gD6B5cZhz9bzn0old/jUol5PjIgFVvPbF+p6MyE9MeF&#10;IrtLmIAOMlkCkcnbhIul0qODUzF1DMHfUqSy+66LP70slmzeM7hSEYy/uwoGhwjXF34h9KWpUuVc&#10;D1AwvmczbFUO5RwDYLzaN2+zRsgcjYKv8XHODccQ32ZCxfpyDLRy3Dhg8WqRdYgcQyk/Xo6hR9M+&#10;uvY/nmq6L7ZdEwtKaNz40SszUCur2FbO8FEYemV6mjH14KWzjzvFSUglnmGutCxCHYP0SERe+fkL&#10;E1/2r9LrOK2Ejf1C53mYPHQV7A3h+gLdnJVCN03d2XthFZGvhc9y2zBUcgyKC4RuOIjjgb5rfxa6&#10;6G7HsKXwLqF7P6QHEYbIMZTy4+MYkumDgopnVS0flGQ/IVOh9Tgs/AM5ycz33UnYTyKp4GOJzDXe&#10;yexU80WEyf+R68nsdF3JJffNFDlfao7NS33ZKV42Nl1mlrxaYHMoV7kgKxTWF5gQ9qVpB2F3Icw5&#10;FfZg8aBaxwDolVCJu+FdUuHavQQb9XIMneUNwnJYn46hM7xU2Fl0t2PoDEP29imPBt4UpmJqzJrl&#10;lWWR6rcVlRYtVVblSMU1nVU6wdU8+PxfMnsTcUb0kGG3XllWxxVj6wO21DDxXpnz5YzpscVT2Wc4&#10;x7JW/leLMMdwhHB9IcwxdOfLG3hm37sS5YynFseg2F/Iew7uffDHwnJYn47hfaGvF+ND5BhK+bFx&#10;DFKJX2kqo/yOomVXwcST6X/kwwZvCNtgctTzrkEt/NT2A3Of3+WotVt84+jW/+p7nOE2fY9t/dJu&#10;R7VutsuR7Rt91X9fLdx0l5/ntvzGMa3bfeeEVT33OqH1K3sc17r5rkcX3rWohZv1OTq37bdPbP3a&#10;vqev2ulHv1213XdOlrQeW3VcsYTZsiN8yC7R9A0Tlh5HjQgbT/+LcH2Bl4p8aepOZ0WXWLrGJWkI&#10;W3kDOuIYFKyy0ntYZlbaZSxFvRwDQ2aUd4tD4v+ecN0WBB1DNJRUyo/VHENDIvOcqYBMbyDN2/HF&#10;2PawnaXlmh/eSDWzym5dZfZ5Jqxrdwj/scPhucHDL180ZcqU9smTJ7frNwn47oB+Y4CPwvMhdD4S&#10;z0fsIR9H5+Pxl19+efs5gy5e+tkdBnrjVx5yVMty4udbCXxrge808D0HvgXBtyX4NgXfuuDbGXyf&#10;4/HHH2+fMuP2Jb64Th80bsVHH33Uvnz58tyKFStyK1euzLW2thquWrXK/FcSZsmSJe0z7nz4I19c&#10;SuQqDuLUQJpFiCfSU02YZHOHdmAIe5uz3EtLXQ3fFhdU1N31sgrdLvf5sNx65M44BoAzKu5Wl0d3&#10;zzF0FJFjKOXHa/IZbNX/czFrTyOXbC7HqqUgdB6pzC2+sGHce8BZrRMmTV+rH8fRj99QaesHbNQ5&#10;8BEadQy2c8AxqHOwOXjY6NX6nK99/4TWy8Zc0cb9xEN8xM1zeDbOgQ8A8UEhPlDEx434OBIfW8I5&#10;PPnkk7lnn302N2/evNyDjz61dt78l9reeuut3DvvvJP74IMPch9++GFu8eLFVPy5pUuX5pYtW2Yc&#10;AeRYz/MrjsSEf+/999sHDZtmtufwUXpsy2KJg4tfUOx5xBfE6b7c0Jj+ZXCmJpRbhbO+3hpkptyX&#10;pjnCalrTnQEfofc9u9IKgc46hloROYZiRI5hfS9XrRY9D6TCKmwBUYktF45Zrl9n0y+t6dfU1EHo&#10;F9Bc5+DrObiO4Yorrsj9KHOGSc8pZ//tI64TjvDqHIiTL6rhiHgm6aDXwBfo6DXwNTy+rseX+fjS&#10;39y5cwvO4V//+lfutddey73xxhu5hQsXGgfx3nvvFZyES85Dwrz77ruG3LNo0aLc22+/nfvvn/w+&#10;dGWW9CAuC6RcFzAj7VsiyZr+wi6F3QwmWNz0QF4OC3+VvnNg7x/fM8tNOisix+BH5BhK+cl1DI3Z&#10;bzY4O6KG8XfnjVjGcI1+6lM/5amf67SdBJW19h6owN2hpXLO4axBg81bxF/+xjHtDDFxLsw52D0H&#10;HVLCOfAJVB1S4vOufBr2qaeeyj333HO5F154IffSSy/lFixYYBzEm2++aUglT2Wvlb6PhKG3offg&#10;XIjj0F/8rdWVV4GpzLxaXmKrBmHbYVTaD6dWMMbIWucFwnIfrCAMFZcvTUyAVvP2cCUwYXai0PcM&#10;SIVTDSLH4EfkGEr5yXQMPTO7eisyh5vudGT7HXfc2a7fltZvR+v3oV0ncc3Eqe3b/+CkwhYR5bjj&#10;Pie3Dh0xulWdw9Dho80WEhvvOLCNnoM4BkOOIU5CHcSgC0eE9nJ+evR5KyTNbW7PYc6cObmnn37a&#10;9B5wEC+++CJOov3Ka28PrdjP/uuE1VL5t7/++us5+Oqrrxq+8soruZdfftmQXsj2Pzg1/9U5i5/b&#10;5ci2fTIt7bP++cCcc889t64b6fHqtatwSiYqmTxiF9Kq1ywLCMt+P28L3VU41XzJiLdq7Xtskiac&#10;BBuTVSuI3sIHhL4JZuViYdhSUR8ix+BH5BhK+clzDP+Z6elWYj5utcfxq6lcIWP3tMSh7SRwEDff&#10;fMuaXX/y65KKsRZ+Ydcj2/5DHALHQ4aN/FCdAhw7dmzBQeAcdvvJqeu+Ax3C/9jxiPZZs+5oJd04&#10;B3oP6hyYd3jmmWdMD2Kv/udUjOtLux3dhgOgl4EToMehnD9/vnEwI6+ekfvl2ZctfuChx9txOsqn&#10;5z6z8lsHnbX6M9sfXo+VdSUIm4CtN2v5xB0Vii+OepIVQqGvpZdB5Bj88DmGzpItRlz4HENnebWw&#10;M+hux9BZ3izsEsRTGfO1tXKUilUcwuzVVKqQCV3IEA1UZ3HO+aML33euB7972GntOACcgXLMmDEF&#10;Dhs+0rvKyEdJ24c4L9JJeu+77z7Te9DhpRm33B06gexy7KSbF+EEmKeAVPrPP/+8oX388ONzVh98&#10;3IVtm+x0ZEkcscYmPlPQJeCjLDiJeUKfMnWELMk8U1jLKhwb7J/yeyEf5/DFXwvpAbHErrNbDkeO&#10;wY/IMZTyk+UY2A3UqbB87PfLC3IPP/ywIZUpZKUPpPUNj//dEDP0U0/+YMAZplegPQV1CKNHjzYc&#10;NmxE1Y7hkGMHmaEuhr7o4eAccG6knXxNnn5rWcfw6e0Pz+3Z75zWvwybuOqZZ59dQw+DYSgfr50x&#10;y3wZrhzjiazvWx5dCjacSwtHCPkwBEtMbXKeZVJdNVHsA89ivoBn22m5Nzh3lDD8FfwIESLUHfFk&#10;tvCNgHK8594HFtOqZvgFsvRTj2lxjx53fadegAvj/6bPNHMIOsegTuGyyy4zHDJ0eNWO4eBj/lyY&#10;lFYHoauWcBDjrr2h4Bikhd++w76nrpl03S2LGGqCTFgrmZsII9cnTb+tomOAtWxVEiFChAjdgoZU&#10;Zq6vwrK51TeOMxUjZExex+WfeOIJQ/4POOki86W2enPfzFlm5RGTzJDeg/YccBBDh11atWM48Ojz&#10;zCopJsWZHGeyXJ1DMLzULg6iXXsQODx1gDhFze+su2a3TZh6y4cqEx8nTrulOsdQ6/cgJAN9fC+K&#10;sNTLfUlEBWZ7VbzpyJEjcyNGjMhdeumlueHDh0u3a5jh0KFDDYcMGWJ4ySWXGA4ePLgqavjOUp8f&#10;Rk2nUtMPyQ8kb5B8Ksk3HDVqlKG2LlAk7YqiXMjKnsSCuhROVzvoSzjIWt/a1BdrWCIHKRPKBrIc&#10;j7KizCDlRzlCltGhmJClfJBlfbRioCospFWjLRuIEkMm9yAKDRkztUkX2SZKXwu5R+Mifl1tQlpI&#10;o738UJceIgvkg7yQH/K0dZDycXUP+sq8o3R1y6e3Lt17iEf1THVLdQo9Qn/QG/QE/UAv0AddR0+5&#10;IxtkRLlSjnbLlMqH8XhapwzBUPlQ6VDZ0MrU9fUMUTA+zdg149hMcDLZ+corrxwbVA91QzWO4ct7&#10;HG/SBpmktannj/j14KrH52vhfs1/MHalS1vRMWSvejZ8xGVVO4bTzhm8WF+Cs8sHHUffKSN6D5SR&#10;TlBTTtNn3LZq1/1/2/6Zrx2+Lq7zxiyg3HAYSvv/+Ck3d51jcF8SQfkQkrsGWA1ShYXyosQoszoF&#10;dQy2UbqG4TMem274etE2cJuaVqVWLmq4PsfgOgV1DMhDHQPyqcUxIONqHAPloxWEOod/N8egtB2E&#10;7RhIcznHgAy1cYLsbceg5egr647S1h9Xr3w6rHTDQuJQPbMdg+oTeSJv6hjIs72GHnkgF8qZcqU8&#10;teJBnrqeHsegyyZ14pNWt+scmMRkhQvOIVhrX3fHEE9mCp/lLMcnn5q7XFfW2MR5kcZpN95d9/kF&#10;+JPDzy3oGzaFrJE5dohtjhp9Zahj2OZbx64ZeMr/rR59+TUrKR/uxx7VDrWM0G10XB346KumrNmz&#10;/5mFbbF9PLVl1AJ6E2G8ZvJNXTOUhGPACF3nQAYxRhUQyomA1IuitD7HoIaJYnOPVmLcR8XpM5Su&#10;oBqxS9KmFTIk3VqRKNUpqOH6HIPPObiOQZ2D7RggctGK3q3s4fpwDFq569JAJa1PXV1hk2vqFJR2&#10;hV8LuVcdgzojjkkfaSXt5MXWTeSBjHASdo+B8vOVe0dImVKWdrnq/47qMvGqjqlu2bpEvOgMeoKd&#10;kT/0hbyiC6oDlDllSdnopCzOADkiU22RsiKG1iiOgV6DOgbGqGmJ2z0HKuDAQdTdMcR6NX3LV2G5&#10;zJwyuGhpJsdKlm3Soznz/Kurbr1Xy5/+/E9G35Ap9qMOAjtD5ldcdc0SNuBL7n3CqsNPGrRWyqXd&#10;tlG1U8Jyj9qk7RyGjLq6/duHnFnTtyROPXfUAsoujFdPurGiYxCnzHfuawOOgURTeZAB22uqAZJp&#10;dQ4oKhWqttjUWGid1Ao2jfIZj03XWDtDjNAFe5OoM6vFMaghwzDHENZj4K3FasHLLSib7RjUOdTT&#10;MbCJVy3ASOvlGCAVGk6BSqoWsN8MsqccKKd6OQZ0j+0IqgWVrN4XRq7b+mXrleqR6g76oj0GHUrC&#10;DinftWvXBk8NR3t7u7FJHANOg14DLUyGIRibtic2XQchv/V3DIJ4KvOAr+Ky+entB+ZenP/SWn2h&#10;C1vBBvjljV/I279Tb/xnVS+zVcuDjv2L0WF0EHvAXqBdH2J/NrVu5Ne1T2H7mCvGt+/4w1M6tOuq&#10;8tRzRy7Q1Vm6WsvmuEkzKzqGWM8BbIRZG6Ry6ENloRUIlQqVDMJQb0mm7V4DzoHWDMpLIblYs2aN&#10;MXaUXCtSlJ5KkhYODgHw6zMmNc56k71HfEDpussxQNcxUFFj+BBZU0m2tbUFV3PmmEreVryudgxU&#10;JnZlb/ciIOdsp2CHdene6yPh6Cm4joF0qE6qPtq6SOXpOobO6JCtg65j4HmqDzyPdFEBK6iww3oS&#10;xGfrl6tTqkvcH+YYKEcbbJegPSrKEvlR+WN/6hjs4SSu6VyDTuyqg7CHlrrKMbDBm6/icrnlbsev&#10;VQcA2Q6CbSHYY0i3kOBYzrf/aci1VQ2lVOIxZ/3VOFHqJ3SRHivDc8gXO8Ku0EHsDT2E2CH6qLxy&#10;3PgVO/7vye04N98zOkLbMfh41aQZZfMfT2QvDqRfG3AMCADFUiVTQdjOAc+IcqpB4hjcygQPVq1h&#10;VhOmnkT5bVBhr169OviXM91o23DDHIPPOVTjGNQp+BwDMkemUIcNqBBt0JWmHNQpwK50DFQo9hwD&#10;xGEpXadQzjFAnzNwSRy0WG2QDvKoOqi9Vm2YIOt6OAbfPa5joJJ2w5BuG5SbG8amrV+2Xtm6FOYY&#10;qAhsUJFRxpQtZUo5UmaUD+miklPHoJPQ6hx0vsEeWrImfbvGMYBe1b39/NkdDm9//c23VrGHkG4i&#10;R3nA999/v7DJnPKNNxe2/m3MjKVb7H6cNz7lxjsekTupZezS2+56YBW6hjMk7zhLZIOckBeyQx/R&#10;e+SqdaM6CGxuwsTJy/c+7IxVvJTne1Y9eMq5IxaQpjBeNfGGUMcQT2YfFomHf6uhHESJ+iAAFEon&#10;/1QI2lLDMKmQtOeAolJQNhAkCq6Vaxgxju52Coy1KmhJUTlznvzYLXOMhDT6HINtxNU6BnUOGLnt&#10;HMIcA5UepAJkh0UblFGtjkGdQnc4Bp8zcGk7gTDioG1gpORNGyhUkDgGKk1ki6wpA8qD8qqnblVy&#10;DOgEWyTbwD7sMC7VDmz9Up1SXSJP5A1dsecZ0Av26bdBr5tKXsvSntxEnsw12M4B58LYNJUg9/l6&#10;D/LbdY4BbMv3FzKFLa7L8Yzzxy8TR9CGPbD9tL1VtU3KQann7C2rcR44FHob9ECwQeYrmFPBQeAQ&#10;kQFOE/ng4JEdckTfkev4SdNaDz52UMWtLOrJU/44YgFpCePoq/7hfa8jnkqze0PHnAKQSrOPTiYi&#10;BJTKdRDag9CWG8rP2LyCD05QKaLcdkVqEyPAILrbKZAHG1Ri9nUcmg3koEZrGy+s1TFU22MoBwyB&#10;itEew+wOx1AJVDK1OgaoDiCMGGot4B7Vu3rrl+sYyoGw6IIvHpe2c1C9sh1DueEkbI8ypNLzQed+&#10;qMyQN/qtk9A+56C9B9tJCLvWMQSIp7ILfZWaj+Ovm71GbMF84EZpf9QG/bWp56mbCIu8sCUcBI1a&#10;hqQYrmIeg944DRK794B8brr1rrXZU//eJaugqqXPMfxjxq3thx53gX81UyrTFktmOl9+OAZaFCgP&#10;DgJFQqFwEDrEhCJS0WjLjUoKj2wDpUWxtdJU2k4Bo+hOx0Alao8B01qgEnVJy0FBeCrgejuGcj0G&#10;jJUKDgW108sx3XvkbTsGdQ6VHIPtHMo5BsrZdQxuj8HuLUDbKdTiGKDtCFy6jsEYQqB3OpRERYkc&#10;kbHdIOlqx4A8kJ+bRsqJfPniCGO1joF82r0GHANyQAcoe8qWlrALypNyQab2CiXkqc6BoSXXQQTO&#10;oVscA4gnsyO9FVwI9zjoD6uXLlveSk8JMhysZG5FqecIg4PAOWgvwnYO2nvAob4wb17bob+4kBZ4&#10;pyaM60kcw+zZ97ZlTy2zxXbAeO/sO4FYOw9Rkj4oCQpDiwLlQYlQKCoAeg9UIFQsVDhUQhgpFYcN&#10;BK4VpDoIFN52DN3pFHguitERMLxEHjriGNQ5YNjqHCo5BmRLi1CHk6h87JUn5AO5d2ePoRbHYFf6&#10;5Wg7gDC6Q0m2Y8A5qmPQoSTbMfj0oDOsNJREJW0PRdI6JS12mDD6HIPqFLqkOoTeuL0GHAO6QNlr&#10;uVPe7jwaDQ3XOVCutoOAroMQdptjMNiq/+f4BrSvsivHbfqeuPakP41rW7ZsxUrKwSb2A3ESOAft&#10;RaiDYHhp4aJ31gwaPm3Z1t/6Rdl3CTZ4JjOrY70y9f1mjrQS+tBKQCFQDJQEZUGBdALG5xyooFAw&#10;2zAAqwhQYJ9TUMeAojOeR0FxzTWaepBuo4JxRl8Ym6SDlQ4KlIo8rA/HADF8lFiBnKmoXcdAWVRy&#10;DMRfzjF0tsfgcwIuXQfgI/G6k880VlTfqIiRES1o5Ih8kbuWh61vvjKulZUcA+S56LGCciKNbrgw&#10;+hwEOoUeuY4BWaATyAknqb0Gyp4yp3K3QSuYsMgfW4Y4CHUOxAdxEnYPQn671zEo+KpbBxyEj1/a&#10;7bhcj71OMtzuOyflvvzNX3jD/Vszlf0glkr/NJBefSGtjD7BhJOprOlOohwoi+0cqCSoSKhoqHzU&#10;WGm9MNzhOohqgDfvCsdgGzQVPJWzL5xN0oFB2kYOqHhqcQz2UFJnHIOOJ9PttUH5lHMMVBC1OgZf&#10;j6ES6CFW4xh8DsBH4sEBuctVK4HWILKnHCgTyoeyqodeVeMYlDQ+bNCY8oXzUZ0DJP2qU+gR+oPO&#10;4Ayxx2pBwwibhbZzcHsO6iC0B4GDkN/14xjWoSGebDqfj9x7K8RPOOPJ7JxYKrttIKuugXTd+9B9&#10;xyCp4Jl8oveAgqAwKBFKhdFSgVCxUOnY3Xu7JUdLl/hYHUBlo6SbzTkcEGF8BlIP4uSotJSk0xfO&#10;JcYJqcB1VQOkF+E6BnUOHXUMjFHbqyiQZ5hjwPEyB0JLUUlLsJ49BkhFglOsllSa1TiGaol+UZmi&#10;H+iKTTvvttwgQwIqc+RfTweBA7d1iZa7L5ySoRs7PA0sXzgf1TmQZtJvOwZ0xx5Own7YvgLZ6Dg7&#10;vzyTyl3Ll3JFpsiWcsIBu87B7j1Yw0vr2zEUI5W9S5xETW8Mf9wYT2SWxHoN4FPH3QNR5j4oma7p&#10;xTB9vQZaHfaQEhURFRNKqo4BxaXio0LESFFwFL475xY6Q3UOaqRK1zGQr844BowcJwqRGROLtmPA&#10;KdiOwZ18LtdjsB2D6xzUKfgcA8NJkDKG2tqsNIzkOgbtAdjnKpE4eI4udiCtduNDe6bIBFkhM2SH&#10;HJErMkbWyJ1yoEzUMVB+vrLeEIne2Y4BfSJfrmNAR9AN33ASZU05247B7jX4nMMG7xgU2/bbOJbM&#10;nu2rOD+OFGf4ijjFHSXnHV922lHgGGjpsEmVvZ4X58CYI8qCAqFQKBfKhuJRAZVzDCg2xvlJcwzq&#10;HKpxDMirGsegzqG7HQOVtesYfM5AKxyXbhibGo/G6zoG8qCOgXwjA2SDrJAdckSm6hCQO2VAuVBG&#10;lBvl6CvnDZWqd6QfvVJdQofIL/l2VychG2SEDlD26hjCeg3I3nYMIc5hw3QMLhLp3vFUZhBLNH0V&#10;678b46n0I7FeTT+L9dybj5CtX+AYGKqg14BzcHsNtCBQGpQJxULJUDoqHZRRW3NqtFR6GCtKjZGi&#10;7B93x6DOoVbHoM7BdQzqHKrpMahz8DkG2ymUcwzqFNQx2L2FahyDzynYtMPq/bZDgDzPdgzaYyB/&#10;5Jn8IxNkpI5B9QzZUwaUCeVEmfnKd0OjrW+23tmOgTyq7qhjQAbIwucYkBvysx0DctVeA7KnTNQ5&#10;+HoO8vvv4Rh8aBywVzyRuTSezP7LV/luEExllkv6ZopjOz76gE6ECBEirE8kMt+OJbIXx3tnn2CY&#10;piGZqet3ow2T2TW8TxBPZp6LpbK3xpJN4mSjyj9ChAgRIkSIECFChAgRIkSIECFChAgRIkSIECFC&#10;hAgRIkSIECFChAifWDz++OPXdoSPPvpoVXzkkUfqwoceeqhqPvjgg3Xh/fffX5H33XdfXTl79uyK&#10;vOeee+rGu+++uyredddddeMdd9xRkbNmzaorb7vttoq89dZb68Kbb765at5000114cyZM6vijBkz&#10;6sbrr7++Kl533XV14fTp06vmtGnT6sIpU6ZU5KRJk7qd48eP7zJOmDDhrP8Hh6Pwq3XDTuIAAAAA&#10;SUVORK5CYIJQSwMECgAAAAAAAAAhAAIT/OmmSAAApkgAABQAAABkcnMvbWVkaWEvaW1hZ2U0LnBu&#10;Z4lQTkcNChoKAAAADUlIRFIAAACrAAAArAgCAAAB/Ij7YAAAAAFzUkdCAK7OHOkAAAAEZ0FNQQAA&#10;sY8L/GEFAAAACXBIWXMAACHVAAAh1QEEnLSdAABIO0lEQVR4Xu29B1hUR/s3/H7X8yYWYOlbKEuv&#10;9k5v9hZLiolPmommJ09ijEoHBaQssIAlJpbYhS1giS1WQEXpsIUqaoy9ocL23e93djbGGvEfzD/P&#10;y/6c6zhn5p6Zu809M+zuOf9H95dh7OIPdGsXGo3mt99+a21tvn79OvJXr17FValU3rlzR6VSIS+R&#10;SHAF1Gq1oY0eD3UBODjYISEjl8u/+OILZNALrpaWlu7u7uhLq9WiytBGjyd04ehojwydTn/33XdJ&#10;4eMwtNHjjy7s7VlkfFwxGqBQKMDzoUO/QBZfX1+1WonbsrIyW1trQxs9HuXiQSg0Wq1aoYUoWq2h&#10;6HcY2ujxUBfnzrVhKGTkWl2UQLTmQG3cumM/HhIt2yU+IL4ezW+IFkii+ZJogdjQRo8nc6HQ3lnw&#10;c4XXshmuecEOuYHuyWNnbIhduLMuml8ZKWhc3JUuVFq1a3bgtFVvj9r8lmda+MSVs3bfOLT/avGo&#10;2ClTVrznxg00tNHjKVyo1I0v29X1sa6yYDSaMBrMbKrN7Jp62Z4yt1040zd3lLuhjR5P7kKtUTea&#10;MmrMmU192U2mbJGFRa2JVXngJJEZo9GMKTVjGtro8UcX8Jn70MD9NLDHH1BrlWqVWqvBP/T/FO/8&#10;H8PYxR/4q10Y2/81GNrD5zGXWlqakBDgZDIZIhpKkEcG13v37pESAtIKeKg9idSIlyA9duzY3bt3&#10;b926lZCQgCosBRkZGShH7Pbx8SGtgEfbozGDYYs8SK2srJB5IkgrwNAe1CRGg2UyPnqk0WiI1U5O&#10;TvpyCocOHaqoOI0MaQU8NP6DQBc61T2NWq5Ry1QqKuo+CNIK+KO9UilHgCbVFzo1Mfza9O3HGhXa&#10;lcLiE2du5Ff8GsOXxAgksXxRPK+KtAKePP6lDs2cXevdsid4ZoX4ZAQPTnxlsfBEnFAcJWyIFEpi&#10;d1SSVsCT24vUZ90yxn6we0Fa3fKj10u+PZLilh7YPyPEKyXMJT3EnhtKWgFPkb9e3GBCP0VntPS2&#10;rUNEtaC3mDGO2Vqv9mUteL3/aUs6aQU8pX1jU7U5q7E3s97Cvt6E1daXXm3moD20FxEZqd7clrQC&#10;/mj/IHQdOkRlw40ecphYq9NR+waEfNKIgqH9/xjG9v/bMHJg5IDCP48DhB19MKNWQXIIIMnOjknK&#10;sUZgjbO1tR03btymTZukUikor127Nn78+IaGBiyZQ4YMwRFl9uzZKA8NDcXal5eXh7y/v79hjIfx&#10;VA6A+8MjeXi4oQSHHioyyuXoEQA9rhgD6OzsJIXIg0tkCBk5fAFoToZ4BI9yACEhOhAVFTVz5nRy&#10;1CE6wCmI9IWSjo4OHK0gNPo9efKko6NjVVXVgQMH4uPjV69eDYIBAwZYW1uDCbRqa2vD0u7n52cY&#10;42E8QQc4QRL979q1a+vWrfq8w8CBAym1aDRgTigQHjjwi5W11b1O6mSWnZ3t4+N77foNtVrh6uqK&#10;3QwG/uyzz3BiBLsjR44UCARohbaGMR7Gk62A9R3nuyFDBpEzmAFqxZVbdxN3NMVsr1osaIoWNMcV&#10;SBcL27DKf1cgihbUxfHqI/nSBH5tMr8+lV92RauVaXRKbCuUinaZ8kTzdcMYD+PP/OAxqC7IVDGC&#10;+j1nOhOEomh+TaSg+Vv+meh8cTRfvJj/61KhJKagnHu0DZuPx1MCr9YwxsN4Dg5UGl2dWuSTE2LH&#10;DXNbPmZAxmj/DbOyz2zNblub3LLOZ0m4L3fMkJRAJ66fOyfAdXkYmxvAzvRz5oaxc8KccgLtc8IN&#10;YzyM5+FAq8aOpx8nAMmTM3JMYuBXH42aP2fYt+8MmfvliMnRIwdmBTjl+Htygtw5gXbZAe5ZEf3y&#10;gt1Sx3tmh7pmBz+4H3oQz8GBTqHStDZVWdi3mdjK58cK6ewKC8dSZ58729ZtYNk2Dx1dae66j8mW&#10;bdp6IWXpze8WNZiwGk2YEhqz0ZQpMWNim2UY42H8GQeYSIacHp06rbqt8SqHo7nTrlP+sVN/EFql&#10;XFclKh474YSVY60ZQ2rOajJjNpgypGasEw7OhjEexqMc/P0wcmDkgIKRAyMHFIwcGDmgYOTAyAGF&#10;Rzkw7HX0f81sbW1Gam5uvH8MwlHixo0bhAAl+sOSsr29Hbc4uKEE2yoAGYCQAS0tLSRjGONhPJWD&#10;Xr1eun9kQyIHh8mTJ+N0tmHDBgyDM2FgYCB2dSKRCEeUadOm1dTUvPPOO2AUtWPHjsWZCcfLvXv3&#10;9uvXb+LEiWhuGONhPJWDl19+iIO33pqFwldffRUDQFwM7OXldfz4cRRCXIwxadIksViMWqIYwuLR&#10;o0fByldffYUSVBnGeBhd5UAupw6mGAynY2QgNPLolxCjhAAlqMIVtTizkgzKwRCYNozxMLrEAYvF&#10;oA4s+t0zjqElJSXoGqwQyseBg7oh9zAMYzyMRzlwcXHSj+rw0ksvgXUwHhERgRKcXyENzsuGzjSa&#10;f//737i9ePEihAbef//9RYsW4aT76aefwl2amppQ6O7uPn/+fPAKh8CJ1jDGw3iUg9deew0Hdf2Q&#10;1KefAINhS9QAZcK5oAYUghtciW4wDBh98803QYBCMzOTyZMpv6PRaD/++OOJE6WgIfSGMR7GE6wA&#10;ySAxk8nE6Z3Nhjrs2Gz23bt3UQXljxkzxn+Un0pNfdBGt2VERIzev3/vmrXrx40br6L8T2FjYwPP&#10;P3PmDBjy8fHB2R78oeFzcEDw8ssvG3KPQYUDuVqnVcI3ZTjSUx+PqjohI6xmoHgKDGM8jCdzANH/&#10;9a9/3f/bEUGnThe1vSK2qDGaL4oRNsYKqxbym6L5TYuETTG8mli+OFYoiiqojSsQLd166nDr3Rta&#10;badKrVDKlRrtdaVWrnm+uaCi0UwflkmBjqL4kqYOFb/mYvyW0pz9VQnbSwSVLUsEtYmCGn7lxbNq&#10;3aHWO9Sny/yGGL4kSiCOFkjieJIYgShSIJY/WQXPYwUF9Wm2tOyaLo5fkVFYsyhflJRfIai+spjX&#10;FFMgSeBLMvc1H7+heOQPFyTF8iVPngnPxQGcKSZf8t3PRyK4n3ulzvTMmOyYO96JG+KeFeTJCffK&#10;mNYv9bUvdhcm8MoXC8ULhJLYwpooQVOUUBIplMbz6xRKwxCP4Hl0oNG55vjzftu9UbL2i0OLy9WS&#10;Hy8WvFf0ddCKWatb+VM3fuCzZARt+Sg7bohziv9g7mQ3bphjbjCbG87ODXThhii1f20uUNNZrWDn&#10;BO+4uvOMWjo4bfy6y/wsyZoJa2ZHHkhcWZrnlhu+9HDmrJ0LPDlhC/YmFd+s9eVGJNWu+GhPFDsv&#10;0C07WKbtMIzxMJ6PA6ecYNesUN+MgJFp/m8vCPx6zrBv3hn8yZyBbywOGJkc4ssZ4csJHLgs2C0n&#10;nJ09yXPZKPfc0TGNeS453cWBSibtQ6+iMZtM6PXDhlb1sa2i0VtNGI297Br72rX2YYhpjHKGfaOZ&#10;ndTERmTJ2u5ulxLs/NXbA5PH+uy2s9J0KgxjPIwu+wFYUHRUW7IKX5nSlB53yNF9r61F5VtvlzBc&#10;Nds2Hx49/uKiby78mFVNY2tOH/p1Wfz19+aA0UZT6o9IUhpTQrORaf4aB5QONPIGU2YB067anNVg&#10;Yl1jYd9gwq6j2TWb2En7MsvprEYTdq255Uln71oL+u1Pv2zrQyef6iE1m9qoFV1bmfTDUcBKY8gR&#10;UDpQlg0L1F2/olOonviXLCwEuus3LiWn7WDYnaLZSczoDWbU39KazFh1Ftba2+2GMR7GoxxgFXka&#10;bqNardVqqG8WPRFYrVRatU6mkkMQEFJ3UL1Gi4VEo5bpnhwQHuXg74eRAyMHFIwcGDmgYOTgHwCj&#10;CowqMKoAMKrAqAKjCgCjCowqMKoAMKrAqIJnqkD72NeyUGJra81iMe4n8vVBFxcXJpN54cIF0gTX&#10;jo6O6dOnq9Xqs2fPkg887gOFcrm8ubkZ5QDy5CuDwL59+yZPnkwIcKtQKM6dO4eu3NzcQIlygFA+&#10;gjlz5pBPLggMAnQBz60C8NGr10tE7MeTk5PjvHkfGkg1mrFjxxYXF4OzgoICNPz6668hwPjx43GF&#10;VKWlpchgCFSB+OWXX759+zYyM2fORElNTY21tTUy169fx9Xd3b2zs/PGjRsXL17ErZ+fH7o9cuQI&#10;8hMnToSm5s+fj5LXX3+dfBXVIEAX8NwqAB758PGR1N5+CzTEhrBtSEgIrmvWrFm6dGliYuLevXuh&#10;CE9PTwjv5eV1/vx5kEmlUolEAgEgJCmHgpKTk8Vi8bRp0xYsWHDy5EkLCwuZTIZb+EhoaKiNjQ0o&#10;N27ciOuHH344d+7czz//HM2jo6P79ev3v6ACOAWdbrNv3x54iVJJCU8AqcBNW1vbjh07qqurwS5U&#10;Q35w+T8ANGLIdQEGAbqAZ6pA4+zMxoS3s2Pa29tDDJjipZdewm1AgJ9M1kHcGA5/Xx02NlZEcvAB&#10;+5MMhAdlU1MTrjQajfySifo0UqGA38Lmly9fRh4KQh5Aq5s3b+IWUwMTgXyiDPujnNCDDYL29naQ&#10;Aagin4GT7yMYBOgCnqECwMPD4754JEEFYBfDEKjVyuDgwAcJiHtDEfBJQvMgMMOJ4qBZtB0/fuzF&#10;ixfQoaurKzQFkTB3UAugBJSosrQ0B+XUqZORRzlowBXkT09P16tbMWTIIIVCBmckBGhl4L4LePZE&#10;gGrJR9330/2PwAEwnZaWSj6MRkIGCYXgDLVYIxAOwRb6gaEqKyvBH7yANIQKwP2MGdPu3buDEqwp&#10;IIORyQcZoPT19UUGMDMzQZfk43MALL366qtQQVBQkN7+GEGGFliq0C2hMQjQBXQpFhDHpj6v0Kfe&#10;vXsTCVGLmY/h9eWUueCiegb+AMoJkFfIO9XyDvi7lvryhEImu9cpQ/SWUcui4p5c1qFWKalPQQC1&#10;RqkXBgORtgDEI3l4AUiQwYikHLdkdOiFIn1hiyJGAmOql176vySjVD7to32lTKujLmoF5OjQ6q52&#10;6hou39lffWbdvor0XZI4QUVkviQmvzomvz46XxRVUB/Nq4zaeiIuvzyr8PSqvXUFx5tOnbl+7ua9&#10;dpVOptGhNyWlNXTYgaTWIOJSKkLnKo2Oyuhtj4tWDRpKPwYBuoDnUAFcUR8UEeMY8HnkH/4mgAF6&#10;tiiWzlK/YaR+H3Cs5WL5Dc0SQXV8oTiBVxHHq4vOL0ndVpZaUJK45XDctpPRBdWLtpbHbT2ZvP14&#10;QlFtIq9y7WHJEmHtwu31C7ZLF/Bbo4U1UcLaSGFdLE8Sz5PE8cToebFQEiWojxXUxAqqY4S1UQJR&#10;DF8Uy6+P4tdDZV3Hc3mBAY9+8PoEqBRa3QWZKpYvjiysr2/XxhRUFFSe/+lgzbKC49yiurjNJxK2&#10;nli04WjxJUUsr3J39TnugdaE9QdW766M4dVvOFR7sLJN2q5csvXopuJGfn37I99b+JMUq1f6077V&#10;8ES8MBXodJdVmmiBGDxFC6riCsRR/IbFheLFhdXxfClUg8JYXlU8vyaRVxWTfzoKU0NYHiuojxZU&#10;xAtqYgR1iQUNMUJJLA+2bXhEzj9J/xQVKLSdiJYN986zMyb4cCLYuWGOGYEeVCbUMSfEjTuclRni&#10;yRnqkTk25co210yUhLpz/R3yRjrl+HvnjffKGkN9SSMn2CMzwi0rwGHFKNfM0c5ZEW6Zo30zxw3P&#10;+3jCj6nv5Bd+yT+4oOh41M6KqJ3lkbvKFu0o/Yp/YPaWH0bmfqN+yncanogXogIqTqnlYmULOzvI&#10;Iyv8zdx5B+4Ur5RsTKr7npUevLv98AlZpVfOaP+VM745sHRQVMig7HGf8haWyMpyD/84JGVC/4xX&#10;Mk+ueHvPgv+s/SQ87/X+mZOP3qjcoTwckj1tcXXGz5cP+HJCvdMCB2VOZGeFOXNDnbkBzjlBztwQ&#10;Z26QS84Il+wQua7TIEAX0P0qoMIh9dU0hUh91ikn2D078L3933ouD3POC2VlB/ZLCXbhBHjnhjNX&#10;h7lmBzktD3H8PtyRGzgkLWLTnT3pTescswM9skIHZI32SgsdmDHWJTnIMzvULXXU9suFn1dlbL++&#10;I2ZPxpQfZo9MmuCZMNQjI1wsuzAyeaw3J8yZ+l5PsJv+x0lP+2bLE/FCvECmU8vUsvOy1mnRwyNn&#10;D1ru58BztS+lM07Y2Jabs2pNbRpNLcU0utiUUWnJlFBfw2DUmTpKzaykpg5SU2a5pWOVhf1JOv0g&#10;ky50s1vj55Q03ffd/wwNWxowKinAlxPkmuXvmTXKMS+AnRPolBPonQVHCHXihnhmhrpnB3hz/O48&#10;5SsVT8QL8YJOjfqeplPd3NRiwjxGox+ludRZ2pTY2N9LSCj29imxZ/+a8NWlLz+8+l2ceneB/Kcf&#10;b0/7QLdp83G6c+3M2afCxqmXpbR9/Nm9pUtLbV3KBg4spTlWh0ZUWTvVWLIaTRkNNKbUjNFkSn2Z&#10;p8mE2dqXCa1Jzah8S1+myMKy3tRGKf/fVoF+zyLXNDVLzeg1FozO7Rt+cfEUDhtZOn7CcXun33zG&#10;qPgba70GnhgZUhMSdnLwsBKfkSK/4NNWbsp9wj1Mt7uzvzjHHPyT24Ddrt6lLNaNVI6uvPTypi2V&#10;fW3KP/5YuZdfaWFXa2H4KtGDCYpoNrWpN7d92peLnogXqYLGpkZTlpjGaDCnV5nbiUxYJ83YZZZe&#10;pW6epb79T4ZHiGZOl8ye1fDubPFbr5+YOeVUQEBpvwHV9v1qLD2K6YxTFvY1ZnaUVL0ZEjNmvSm7&#10;2dxG3MdeYsKqN2fWmrMekR/p71MBtYUnO9InQq3ppB7PoLml7cTBQo7jhVqn1v/Ji6ini9BiQ6xE&#10;XNUqVfifOoDo/7qkxL5b135Ld/k3bWOt8kRxO6/g1vqNNzduurtrh05crbt2UdfRiYBsEKALeLYK&#10;nhsa7T39A0fkEFeHMyLkoAp1v6cuArMZ+yutGn3hik4UOpRp1DhH4SSggmZ01AOIdFqVTo0jBEWG&#10;7nFg69CB2sB/V/AMFfQEGFVgVIFRBYBRBUYVGFUAGFVgVIFRBUBPV4FR/p4No/w9G0b5ezaM8vds&#10;GOXv2TDK37NhlL9nwyh/z4ZR/p4No/w9G0b5ezaM8v8pNBrqW/rkSzsETU3UYzXvP1yTpLNnzyh/&#10;f0YjIZPL5ZcuXbp27dqVK1fuF94HSjo7O0FDfXNIrQYl+WECcP36dZRfuHCB3IJy3759IJbJZMgT&#10;elL1IFBVXFxsuOnGHxGgrwfH6+jouH37tp0dk8mks37/caGD/u1yDg4OlpaW98UAQ2lpaWgLvu8X&#10;3gdqyW+EkAG8vLzIuxMABoOBVlVVVeRWq9WiBJ1ABYrHHkx6HyBYtGiR4ebFyQ9ecbV/ys8KoZfB&#10;gw1vZUCrZcuW3b17l/hF//79U1NTW1tbd+zYsWHDhtLSUk9Pz7Fjx/7eob2VlRXM3tbWlpGRgUI6&#10;nQ6RJkyY8P3339NoNEiO29WrV2/evJk8DXLJkiWffvrpli1bUO7u7j5nzpzvvvuusLBw3bp1lZV/&#10;vB/pmXg++ZGHQZ4mv5OTI3nNIKGE/PDJ3NxccF9XV3fnzp2kpCTIfO7cOdQGBgYS1YCYzWYXFRWB&#10;rF+/flwuF4XQF9Rx/vx5uJuNjQ2qQPbTTz/Ba+B7kHn9+vUoNDMzI28UQcm33347atSolpYWNAcM&#10;AjwLzz3/gT+xP+QHPbFqcnIy8mSSDxw4EIWQH+oDi5ga4JXUQguQH1dvb29cs7OzSf7GjRvQFFph&#10;WkFUZN5//33ICdfA7aZNm9C8V69eMTEx5GdFCxYsgIpramqgGoxiEOBZ6E75SSwAAbgBRo8e7e/v&#10;DzsjpIHpmTNnwnSurq4Qvrq6msPhTJs2jVCamppCsM8//xySv/POO5jqmPNQDebF9OnToVfoYv/+&#10;/eHh4YmJiXANhNXo6GgI+dJLLxGykJCQIUOGwFPgdAgl6NMgwLPQnfIj3b5900Ck/wkYrmiODCwG&#10;CYkbkwz4BpekhECvij9KkMcVbdEDmkBaABmUoAp51KIK/ZAMQDX7PW8Q4Fl4tvyP43H5UeLr6w1J&#10;ZbI/fkdH+EAG0e7QoUOwKm7J5CcEzwXIDFc33DwLBu67gG6Q//4t5n9WFsdApJcfwRxeDZMCI0eO&#10;xPI5aNAgYrHnBcyOtoabZ8HAfRfwDPnhjwyGLSY2JnBoaChYB1DCZjtUVVXAJhASroi4T1SAcixO&#10;KIHAly9fHj58uIEj/UqOQixp8GH4AoIWbtEbekDcAqAdMlNwJXkUIuCDgJRgdUDm1q1bpARt0S1i&#10;Aemf+BeupNwgwLPwTPsbXn2FGAPAxOgaJfBzMHBfflSBhmyHBgwYgBJUBQUF4arnzQDINnny5DFj&#10;xmAJcHZ2xlxAoYWFBWRLSUlBhINSoGho8+zZs+gTeWwEMSgagnLo0KFYHUpKSlBCtIbFEm2dnJyg&#10;U0RTsViM/cKRI0dAbxDgWXim/SE/JRtJzs7sESOGvfnmmxheLxGB6j4BEhYzNIR9IBjh+0G88sor&#10;ZLnCvnjz5o3wr9DQYGI6OAuuPj4+aAt5cEvKZ86cgSFgci8vDzRELXnQBAYizhISEtTRcZfDScfq&#10;gBIyKOH/mXiG/OADyoZUD855bMKIMBgbOH68hNTa2lpj/R82bBiYRjkWP6xzhBI8gWNg6tSpuAUB&#10;FsUtW7CGK+/du4PVC7tXMlnu/wA9ICAAV1DOmvUG+f1yQIAfKcFCCMawRpaVlZ08efLEiVLIn5mZ&#10;QfwONAbuu4BnyE8Ge5r8ZPaiCpEP5WT/B/NCeAh89epV4qiEJwAe+7j83t6eIEAJ5IcAT5MfLhAU&#10;RJUAmDsYAqs9HARt5XIcDWQvRH4yHkzq5MS+L//ChQt37dr1888/f/75p2TPg8RisTBTRCIRaQKA&#10;9fz8fFgJG7LVq77HNIKYg4cMvo3Ip1L/+tulTE6WUqGyY9n9+us5bPjQwZmz51xcXZUqnHMU+jdr&#10;U/Fs/PjxeqdWYPuE7V1OTs7atWtRhUCIkh9//NHDwwPqwP4fgyKDq4H7LqBL8qNTOBhsRfwQ9iea&#10;JmYhhSiBO5DhCQjTABFDKVdo1UqNFvl7GrVCfq9do0WH8P9bWg1olGrsfeSY8KDRylVUfEFvaAtg&#10;FUAP6AqFeoNToRd5ZDAuCKjx9MAtrgbuu4Bny/9g7wAGuO//zwX9Q/a1+scjd2hUMkinVsn1L9hV&#10;QBFqlUyLpJaptIh1kI4S9ZGhuw4D911AV+XXz2LMUlhbs2nTRhTo0xOhr1IrlJSFqKcJdGp0bbcV&#10;lWdv8Eok2XvqkoW1iwtqFudXx+ZXROdXR+VXRfFqogsqYraULCmsW76resNh8SHxxcbLt650qjq1&#10;1EMEYGV0pdV0atXYX3aqKX+h2KJ+QaWG/alRqdHUcDHqOQq6Lv9AqOv2V//88y53d9fdu3cuX56L&#10;ONer10v68kdBPb9ALYNt04QV0duro4WNMTxRXEE19V55YWNUkSheIIkRijOKKr4rbIoUimMFVVEC&#10;8cLClrhCafS20zH8+qiC+jhe3ULqMQHiOF59PF+cwBMnbj2dIahac7hB0q69ptXeU+s6MDl0WgWm&#10;DfU+BLVMqb6p0V6UaU9Kf6V+R9Y1dFV+OGRDgwSh/n60f/fdt/XyPgoFdK+Wq5SdUcKGKH7D5pJz&#10;ZZdkxedvxFJvg6yJ4Z9evKkskVfR3C7PEJYn5ZdFbq9OyS+Nzy9fsLXqzE1F7PZTMdurooTSWIF0&#10;Ma9xceGZSKE0SlgTKaxDiqOeoED9Hn8R9SpoUYygNk5QTT1BQVAfpX+b42KBlFdxQUe9WaJL6Kr8&#10;cjlW3A6s1RcunM/Ly7l27QrxuCdBRqlAcSdaUPdtYevSLUfiCk4nCas3F0s3FLfU3dWcvHQ7dvuJ&#10;tg750u0VyRsObi49v/pAXdmFWwt4UtH5ayv2S5YWnFpcULmn+reUTb8U1l5J5NeS109E86XkJdr6&#10;l1CIkYnmUwlK0T+MQARvwlVQfk6n7qb9H6T53f8N6EL8U+o0cixhcXzJgiJpUv6pJGHZUmHV+l9q&#10;i6ovLlxburfuViyvvum2KkVwOp5XceKqLjq/Yll+Wc3V2xuPNm463pwhqE7YWhqXf6rmljq//GJC&#10;ISVqlxIfipAKys/rtHKDAM/CC5Q/ViBZLJQuKTh18Hzn+lNt0byaJbzahCJJTEH1osIz8fm1UTxp&#10;TIGIX3srkt8SxZfGw88LGmLyJTGFrQvypZH8mtSdNXt+7Yzh1z0q59PSP0d+rUYXTT35oim2sC6W&#10;VxtTIIkUNi8urINTxAikccKaxYKqOH51HK8qDpGfXxElLI8SVCVQT0GpiBHWxhdIogolsUJxDKKg&#10;oMvPzvgnyE/9opfaucgjC6q/21G/8Ofjn+/a+eaG5H7LZvVPmeGVMtExY6xrWrBD5mhXboAHN9Q+&#10;d7QLd4x7ZoQ7Z4Jz1kTPtClO6VP6J08PyZv7rnDVgqKDMfzyaGF1NLyAL46HhAV1CfyqSKEkUiCN&#10;hk4FUuQXC8QIkzGC6viCmqLyVjX189ouofvlp/YIKl2n9p5L0iyv9AiXrAjnXD/39AhWXphnZggj&#10;J8BjeZAr188la4xHdsCQNa94ZE5wygn2yAp0yA335kQsPL2MzQ13ywl04UR4ZYU55fixlge7ZEf4&#10;cEa7csKHcmaG5ix8dcOaTwv2fy08uqjoVPTOqsidpyN3nfxWeHSuoGDi6iXxhauUmv9F/1erdCrt&#10;XZ3CMzOIuXzUqsZ1g9InOSSNGJo1bmDO+Kkr3x6+cvqSlh9qFL+G/vDKhO/f2fjbz3vuHXdJjVgm&#10;XpXYuGZ707b/FCe4pYzyywhjrgz0ygth54a4cEM988LcM8LZWSHwFIecQNesQOe8EMecMOfsCHZO&#10;GDsHZCgc45gb+O2OtKe8F+kJeBHyo1k79nxemaEOy4Omr/9o7vr5XouCPFPGj82ZGZQ6c1B8mPNS&#10;v1XiAucsv7fWfbqypWB2/hfDOOPcooYNTp+08eKO0ZmzXJLD3bPGzOZ/LlVV5lavn8qd7ZUevuXG&#10;Hvcov1HpE12yA4NXzPTMHAPJXbjB+kemBDtzQxxz/dy4oxYWLVV0eQPY/fIr4f0KHfZfnlkB3pkB&#10;zkv9XbPCpv/wYXj2a8KzwvHr3nbnjE4oTvuaN3/Mpnc+EP6H27Zuzt5vJ2W9mV79Y1jGhMyG9eNX&#10;vRe+YvqA5Am+iePn5X+5tpnHTB87OHFoTv2agcvGei4L36M6xb+8G14TdTr9k18iPz4Sy86FFgLh&#10;Am7Zwd/sSuj6D+RfoPyY0s45AeyMIEdukGNmoB03yD033JMTYp8T6MkNdUnzd1wVar8i2JHj358b&#10;PmPbvKRzP7mnhHpmBg9ODXfPiXDNDHNJCh7JnfBl2ZKRyyd75oVMXvHvV5b/e3B2wKJDafxfi+vk&#10;jT4ZfsNjx/hxJ7tyg13+afK7ZwUyVwS4Zod4ZgYMSw3sn+4/IN0vOClgWkzQx18FfPPByPlzhs1/&#10;b8j8d4d89/7QTz4b/s5XI19NDAtPHDo0e1S/9FC3bH9vToBzdoAvJ9Q3I4SeF8jKCHbKC3PJGeGT&#10;Nc43Y+zUjR84cwKXlnOGrpzswg104wb/I+THeUSLQ98dTeCy4TPnD18yyW2zN2ufvd0JW9tqa1aN&#10;mW25pbnIwrLKillvzmg0oR4B0mhme6YPs45mL6FZS01Z5ZYOVZasEhub3Q422wY45IS5fvNu/ykx&#10;fuFLAgalBnplB3hk+rPzAhDq4PPwMvfsUMecYNfsUN80aC00URhPxaCuofvl1yqpM+89jUbc1/ZM&#10;L5bU3LHGkiU1ZYrNGL++xJClJlb2ZohN7erNbOvNGBITW5EZvZHBklqyWvqwmkwt68zpbb0ZIppN&#10;Q1/maa/+5/qyWsyYNSa2rf/XqsrK9qQVvdHCfp8dY407gzvEPn6y9zez+n89e2D0K76ZwR4rPW1r&#10;TR0b5n52W9fVPwF0v/ydWsU9uJ9SW2nJEpva3tuXL+5LP2PpcP2Ntw/16y/j59cMDG+ZN++Ei/cB&#10;36F76Gye74BjLI9TARGVH30s//I7Sci4uysyTnkMbZ019dLSZScdvRpMWGLn/tUmzAYa9cJ2kSm9&#10;gUrMRhNmi/4BQVJ4kCmzuS/13jIRza5h3ieqLj9EsPvl11F/6sX5T1tvZl9jYXXlq8hKS7um3naX&#10;lyTe4mZq9h+Ulx690Nuj/j//kTIHnrB1avx43j6G4wl73xuFW1smTj45fmKJldPFJXEHnO3UR0p2&#10;2ngdM3fYxnC+lBpd4+13a+GCCrpzS196k4n+tWf6xyRRr0DTvwGswcROaurQ+NEn1GNVuoYXMP+x&#10;/1dRz4GptmBJaJblPn5Fjs6nBvhpSw9qkxI0e3bucxuo2r6u3ITZHh9z2pJ97euvay1cz83/9JDH&#10;ANWqVXe/jm/r63Pp33PVWzfcWPnTXjuPHUw2n+78i41Nx/LVyu+iCiwt62lMfdR4NEEFElOH5nkf&#10;U4+K6RpeoPy1FqxmU9sqC/YRK7sWM4d6U1ZdX6szpvaNJvb1NMdmU6dqC4cGU1a1uWOruWNLb3ux&#10;KUtEY1Rb0UUWiJSODaY2YguHSnP6URuHUhvrehObioHDfouPE1nYt/bVv/bunyw/yOosWFIziGQj&#10;NrM/jshvYl9m7rrPzf2kt++J4SNFk6aI3pgpeeethtmzama9enLM6CrfITUu/SsZ/UrpEJt6ahqE&#10;bDNhNfVxaDXpW2ViJaZZV1uwG00ZcH7K7R9Lf4f8wC+//GLIPQk4/uiUusu6Wzy6z7kPP9GVHNPd&#10;ukY9w4h6jJH+MVFdhEKh7ezQ/XpFvqWg8fOv9vgM2GfDLDVhVpvbSeFZ1k5iU4bUlNFMox6lBY00&#10;mbFqaba1VlbVH356+4V+/4P6S/DvH+k8Dq1SjfVPq1R1qpUqJfWsV+q9z2qNSkm9HbDr0MmhSo1C&#10;qVVqtAoV2qu1cvwv13bc0d24pjsj0UpqOvbvvbl5y631G25t3646WaxrbdF13tHKMHQ3ff8Bbvy8&#10;AOfUIgAGFDrK5hqVFnvC5wfO8NReQkdpTkcpQNNJmYOqgjpxxESNFtahHp5FPVBM//JFBWpw+FF0&#10;+XmB3S8/9cdPmVpJ/QlGrcE2AIJQJ8LnezoY0El5H/XYL61eRh3CipZ6yjI61OiwwqJXdIdIq6KE&#10;xf8anf5DAnUnDn9d/gTkGfL/Pw+j/D0bRvl7Nozy92wY5e/ZMMrfs2GUv2fDKH/PhlH+ng2j/D0b&#10;RvmN6NkwekBPh9EDejqMHtDTYfSAng6jB/R0GD2gp8PoAT0dRg/o6TB6QE+H0QN6Oowe0NNh9ICe&#10;DqMH9HQYPaCnw+gBPR1GD+jpMHpAT4fRA3o6jB7Q02H0gJ4Oowf0dLxYDzA89uB5YGhpxN+Fv+QB&#10;BqMZ8TfCoPruw1/1APJsm8efqUOgUqna29uHDRvmoH/jgiP1WjXq5WqPJzbbAVdnZ7abm1tAQACH&#10;w5HL5Qr9WyYefAY/yctkstdff33o0KHvvPPOBx988MYbb/j7+//JI3zugzzR/969eyAGz+gftyR/&#10;7tw5Z2fncePGoeRBcTo6OoKCgvr374/y69evg2bnzp2GOr3g6JPH41laWnZ2dlZXVzOZTJSjT4DQ&#10;PBfAm5+f33fffffE5ga9dyterAcARNGmpn3J09b/JJE3T+hfUAJvcLC3p95C0dzc/GDnyMMSGHfZ&#10;smVTp04lr05AIeyEK6mVSqWVlZV37tzBrd4QqmvXrpWXl//222+gR+H06dOPHj0KAtIV8QOUs9ns&#10;d9999/3338etYTyNZtq0aQsXLnzllVdARvq/ffs2MgB6ht/U1NRcuHDBxsaGuKynpydpiFoMUVVV&#10;1djYSOgB0Fy9ehWdiESi1tZWMhDKcb179y66+vXXX+HT3377LWEJxJAFV0Jj0Hu34oXHAAC1vXq9&#10;9KCZu5JsbKysrS3pdBuRqM7QnR5kLHhAYGDg+vXr165dC7MRQyIwzJ8/H3mob9asWdnZ2dC4q6sr&#10;sRnyEokEbTGnS0tLwdjNmzdxJVIgAw8gtatXr8aERv7tt9+GATIyMqZMmUJoPDw84Eyo/fzzz2En&#10;FAJ1dXU0Gg214MHd3R2j37p1y8nJCSUAiOEfyKB8xIgR5E2JoFy3bh1cHFxdvnwZGZDBCRDexo8f&#10;j55B8/LLL5NXRoH/s2fPEncxqL778MJjAMHLL1Me8IiN/zzZ2TGxNOA6c+Z0qAND3AfUl5qainmJ&#10;PDQIrZErAE3BCT755JPw8PD09HQMjULMKltb26ioKIQK8IyqkpISKBRVICCd4+ro6IhbYsVNmzah&#10;+f79+1GSlZWFeAMa5L28vGBvLAfokBCjIeYoeYUPbrGKoRz8oP/du3fPnTsXId3a2hpkqEWEJ+87&#10;xC3iUJ8+fZAHwWeffQZ6IsXHH3+8YMECECOEzJkzB86RnJyMchCglUH13Yd/rgeQmMFg2KampqAH&#10;CA9gICgC4xIPQAlUA2VhrkBfmL4wGwhQMnny5EWLFsEq5CmHoNy7d++HH34ILQcHByMPsvsv8cMV&#10;TTBrkUfngLm5ObpCOfLkFY/IoNbX17e2thZtXVxcIiMj0T/KsTO4/3JTBAmMhZ7JtMZwcBfkyTpF&#10;PICSRO8B5IWRR44cwdCIBNgzgWzAgAFff/01xtq1axeao9vly5fDrdHEoPduxT/XAxAAmEz6q6/O&#10;0D950QAMBB3BAFActANAyzA/bpHB9dKlS1hfydv1sKaCGBqEPcRiMYgJn7i2tbUhtKIJaqFZXElz&#10;skkEJSnEQOiBVKEVojSq0BBXyI5MU1MTzIZybDJADy9E1ZUrV5AHsCPB0KQr7BXQG/pHb4QNZECM&#10;KtyifxCcP3+eZMhwqMI2CCsXKImqX4QT/HM9wNvb8+LFCzDxg+/jJNrEFSCDEk3hFvolIIUAIQOT&#10;5PY+CAEo7+cJJUCGQBVsgzy5JeX6vqkmAPpEIcmjCgyQKhQij1rcPtgKFiUlhOY+qAH0NOQWtWhO&#10;rmAA0LemYh4hALFB9d2H7vGAZ+LPPYAEfJLI6+j69u09Y8Y0/Qs6Yd1HX8EIEDVhrhcXF2N7RafT&#10;+/XrFxISguCMFZrBYGCHiKmDQGphYWFmZgZiosG/AVihsPDjsGq47z4Y9N6t+OseoKqrq6mrq62v&#10;rxOL66VS8ZkzreCVODsyuMKLcRaAXckLRkl4t7CgjRgxHDbD4h0aiv9DcNTGOZD4AYjJXwiwD/j+&#10;+5WkK/RDeiaTAzt2HL6xSyJDkCoy/7A1w34KJTD8pEmT4ASgQazGLaYj6QpAIZleKEGf5Ipy0hDX&#10;xwFi9ECISQ8AIcYtaY4+sQvBcq5vQZWDgBDjFkziSrYFpJDUohA9k0kF30UhWZJID+gZVQa9dyv+&#10;kgfAypDCzc2FTGUkvf2oiUyd6+3ssKeFVADxABztoqIWk8COK/ESXAHIOWbMmAff1opu4ATIwF1w&#10;9AINlELokVmzZo2VlRWfz0cebR8E6Y3qVA9sGLGtAxl2dthwYQicDxEh7jcETUVFxfDhw3EWwIEQ&#10;SEpKAs/QO3DixIk333wT/nTjxg1k4HPoAQZG1cWLF2fOnEleeYszHpqgT5TDVDjRwQNgyHnz5kEb&#10;GBdbSHIExXDE/GgO3tActQhgJ0+eJD2gFc6xmA+ggYDgFlpAqMMtuDWovvvwlzyAqM/HxwfGvm+5&#10;B5OzM9vW1vrs2TO9e/eG4jALiRiPAZ6uGjt29CPN7yfoCNs6aPZ+c+y9cTBDCTROSp4GHOVhIRgV&#10;eWJ1bMKtrCwKCwWYWvBgf/9RAQF+iA56cmp2glW4I8aCwbDd8/T0hLfhEIhbMssR5LHWFBUVgQa3&#10;sNzgwYNeeulfuNOvWaopUyZZW1vCfqQTAOcFnBhnzJiBIXALZ4LPYSx0CBqMbm5u9uWXnxOW0tKW&#10;we8B4k+gxxB6sq6+G6/r6IZ9wODBg+Gkj9iMJEx6TGVcgVWrVhHhKTU/DKI4xPxHmt9POGRjxugp&#10;DR6AaQ23eNAnngYc5LAKQJVQH1Ei9u12dsytWzfr2VHcvdtOMgCOEjt27IDHjBw5krCK7T0m6Lvv&#10;votbAD3AGKNGjYLUyKOEdPvaa6+amPQh/YCpyZMn+vmNJAyASZgZIR2nUHCC5vX19VBIWFgYYsDU&#10;qVPBIY48Tk6OWPKuXLmEHjIy0uABxNuI7fWDUzCovvvwF1cBakkuKyvDzouYirxi8/GEWfX42xeI&#10;g0ODcrkM+wHI/3hzlGDrsGzZMghPZgNa4ZqTk4NBSTSmFKOvRVfolugLt6gCe1AxAgYZEVWA/oDO&#10;2LIF53K0wDHy3rRpU0NDgxGHQYNW2E76+/sjAxAPwJQlPQDoPCAgAFGd3KJDXGfNesPMzETvkBBK&#10;jRiA0EIIAP2wavRJ/lqARQdRhMPhII9y2BhNsCySAIARMjMzEDshAmpBY+jlH7gTBE9gEVq+du2a&#10;u7sr3JbYDFeymyNXfcae/C3sPtAWskH49957D/s/xIn7McDenkrYBOg/GmA0NzdhaQQ90QhAbIMg&#10;bGlpieADy4EH9EZcBARlZaew+ra3Ux8NTJky2Zxmhkb6plQtuEW3W/UegOTk6BBIvaMcTeGKHRd+&#10;/RVbj/79+4M3OEj7Hx6g1lCdUA4HW2Lto2zyu3XfeIPyAHSiH0g5adKE/v2pN2ETAlxXrFiBhQOC&#10;gHP0AHpyYEGtnmcUy5cuTWxvv4VOOBzKA9AKVaightHDoPduRTesAgTgFdeSkpKBAwfQaKZYaEnC&#10;coiEuAprmZqi3AoZTErEQ5RbWpo/SIaEctRivcRqDeFhBtLz44DVsY7evHkT6wtWBHRuaWFJMzPL&#10;zspuv30btkZsOX/23Nx5c5E2bd6EdYC8pfqnn9bPmfPuJ5/M6+y4S73VW9bx0bwPzUxNTE37BAX6&#10;4Thz9cplBp3+xqw3bty4uWPn7o8/+WzO3HkXr1ylXlih1Ta2NH/wwQcfffTRqVOn4CIwanNzM3Z8&#10;WCmEQiGxKJfL3bNnD5YSExOTXr16DRo0qKamBrKQF82DcwD52NhYLPbQAmIDCFCItghRX3755dy5&#10;cxEk0BtgEPif7AEPcvk4QPbyyy//+Tt4ugVgg4QBkodbatQqmUbXodF1qpG0yCu0VOrU6RMy9/M6&#10;ioyi1OhkehoqabTUi8+V1MuxsYVAQhhAn38u74uDQe/div+nPIAEYQ313hXtHaXmjkrXTr2WRyfT&#10;aDvU2rsa7W2N9rpKe1mmPd+uPntL0Xy1o/nqPf21o+Vax9nbit861NcU2jt6YjTpRBOttl2rvavV&#10;dehTp0qLoGQY7W+HQe/dihfhAVCQqrFRunx57rp1a86cacHpH5Fw48afEP927ChcvXoVh5N+//TV&#10;JWByq2FHxS2NTqns1KpktzU6mPPsbU1x4xVB5fmV++q4wpOpvNMJBZUJBRVx28rj86ti86vjeLVR&#10;gpponjSuQBTFr4ouaonin4njV8fyRdHCqiheU6SgNobfHCOsiuFLovTvKkeK5dfF5ZfHCeoXCxuj&#10;+fUxAkks9RZoSXyhJDa/PJZfHcOriS+oXMovTxeeyt5xeu0v9cJTzfuqz1aca2+7rYbT3FVrIJ4c&#10;jGpVHWplh1oh0ymRV+gQlpRauKlSrlJgk4+IotSqlFqFXIt6pVyjkms1CgQe7JFQh10WAo9MoelU&#10;oaUOHm5Qffeh+z2A/Fl9z57d2NNhb4j9HZZ5HHbJbl//5yIssjZYjw0NngV0jYCM2KtTd2JyK+T3&#10;Lsk0CYWSaJ4kiieJF0iSBLVJ+eVLt59O3HoykVcZVVC/WNC0iHrddEMUrz6ysC6KL43jieIEp+N4&#10;1ZwiSfM9eVRBbSRlWmmsoC6WytTGCEQJ/KrFQuligTRaIFnIEycLq5rlOuqd4PzqBEFdDK9+Y/ml&#10;xfl1sflV8Xwx1SFPHEe91F6MfiIFokWCusVCDIfRqdf/w/OieOKoAlFsfm1CQVVSflny1pKULUfj&#10;Nx9Ozi/J2V255rBk24mWospze+ov7ZVc3ie98rMY3nxh6/Ezq/bVZvBOpG4rSd52PDH/VGLB6R2V&#10;59rl8I8Og+q7Dy8kBsADcF279kdsaHHMhcmR4A0k4+3tefPm9eeJAdjlY0OMsfTDKDrOd2oWCRsX&#10;Cpq/FbZF8qV5e0XFZ5VJgqr0nXUJW47VdGhTeWWJm4s3HD9f26nNOVCTUVgluqvcUH7uyGVd0ubS&#10;Cyrt7roLgvLfam/cXbJu/+kbiqhNJxIF5Yea7yJ+HGy5nr7t8EZRR+LWkuaL1092aKUa7dL84wkF&#10;5Qcbb87fWplZeHrpxsM5u6qXbCmN3VSatkMUz6uKLYBDNMTxGpFi+IaUwBMl8uoTePWxlKM0RAoQ&#10;cpqiBWIkOFyMoC5OUBvPr4nnV5MUJ0Cq1XskEhWNIqk386OViFfxG3YnOo3MoPruwwvZB+gPXdiQ&#10;4RiDcir16vXyxo0bERxQiAqq7ll/y3sAoJRTx2Rs3OEHCvmFTlU8H1Oz7rtCzNfaJZuOtKnUS/kn&#10;Y4XiuIL6zccvHKi/vKvy3OHWTkHdnR2Nd7KLTh89dyty68FoQWV8fmmzTBGXX7Z026kmpTZpS+mS&#10;bcXidtkvogvR/OMxgvIfj4rLLqtyD7dwdlfurTsXLahbfki8veJcsqCypOny4m1lLSrdkm3HU/KP&#10;76i7tGqvKCW/rOSaFsxECmEzEayFFK1P+mWFiihIsKg+UYWRAngDSY0kRRtSQxSVEFGQqCUpho8l&#10;SZTAqxKePqfANkDzj/ybIPCIBzwCkP3lnSDlADqNHMuBSqG+IFMh/EJBC4ukUcL65Pyyqhu6xG3F&#10;yTvKkgtPFl9TpQiOJ249UnJZsafhxr7z2gzh6T2SKz8Wn4/j1yduL99Xd21vc/u2uutx/PKkwvLk&#10;/KOCqrYMwfGkIslSfs3+1o5fmjsyCk7yTp8vKL8Uv726sObSmgOVKw9I9lW3JOYfq7p+L6bgdLKg&#10;7EDrzby95UvzS5YUYtNQh+1CNye+BMEjli9N4NUKys9T018rJ5rvRvy3eQAG1eguqzRQEOZKlKAR&#10;UyS+oDxJUL6UX7GkoBJRN4bfFCVojRS0xPAa4nmi+CJJnBCFdZEFddGFjZiC0byaOH7lgkLp14XN&#10;iwT1mQckMbzT3xZg5ZZgc7CIX71YUB0tqI8VSuOLGhcVYjNYF8mr/K5IFCWsiyyUxvFFWHqw/Mfz&#10;ahNABttjX0ntBh4z4V9MRg94AI96QLSQipDxvCYst4uF4sVFiMCIotJoykgVi4tOLtpZ8t2uY/N3&#10;H/lmz75Pd+1+l5//7+1rZ23iTl+fOn7tsrAfU8asihqXNz9i+eKAVQlBy6PGr1o0blXs+B8SJq1b&#10;Onl9yowNWbO3rnpv+0+fCoXf7t7/7a5D838+NH93aVRRWbSwNrKwOlpYHYOk3yFix2f0gBfrAWoN&#10;jkrtWjWOghqluvOaWvXZjsJ3tq2cujY+JO/zgWlv+aS84pU2xj1zok/6ZI/M8fY5ES7ZYf04oR7Z&#10;4R7LR7O5o5y4gWzuWPe8IJecYfbcCHtOqFuOv2tmmGsmSgIdcsY45AWyc4Kcc0e5cIM9s0e6ZEe4&#10;5Pg75ER4cUd7c8Lds0Y75I72zQjzyAxxRPOsiezMia6ZEz0yJ3hkjHNNG+OaOmlQxuzAH78etznl&#10;7Y2rPyzgLyg6uHD30ciiE1/srlwoqFlYWBPNF+F4GYWTp6ASQSheoN8AYjMorItDEtRjKYkX1CcI&#10;63GNpc6irZG8xkhe7YI9pwpOS6kDo+6/7RcjBN0QA9RKBXVu1smU2g6dTKSUumVNsuNGOHHDvDij&#10;B2e94p0+0TVrvBt3jN+Kien12S6ZQcy8EHZOKJJbdrhPTrBD8vAZwi88OcGeaX4zNn05JG3iQG7Y&#10;IM5kn2VjfNLCBy6d6Jsc4r0kyIMT6pod5sIN8UmP8M2I6Jc2pl/WuC2/FvimRnimh7Fyg9y4AS45&#10;w11zhrhxh7HzAtjcYC9ORP/0MW7ZYZ7ZwV5ZgV6ZAd5Zga7ZQY45oY45gS7Zwe5Z4Z7ZIW7cke45&#10;I7y4o9wzR7tnjnPljHfLgPdM9sl4xZcz05cz25fzlg9nlkfqDM/06Z4Z0zzTJvlyQjwy/NDQOS9s&#10;0a4khfoOVGlQfffhv8UDqD8z6dQylUbZodPWq6U+GUEeWcF2y4PcOWHzd8RlH1q1+dJ+b84E57Tw&#10;TWfz+6eOD1gxM6E8PSx1Ardi3ZyiBf2Tx5bcKfNNGc1ODdks2R3Emeq5bFRMafa0Fe+HZUzbfmX/&#10;4JSI1wu++nJ75Kur34suzvLOHLfkQO74jNdHpU852H5s8oa50394P/Y4xzd9dHrrmjcKv9nUxh/A&#10;neH/wzspezLmFUX/Z++SYZxX+qdGeKX7O6wIcM0NcM0L8sgJ9kgLXn+B7xof6MkNhzt6ckbPOfht&#10;v/Qgt4xA16xgt+wQj+xgT2SyQkhyh8dkByHBpdjZk1yyRztx4UxhC3YmKnR3Vbr/hr8IPY6/6AHo&#10;WqlR4SioU+BGjuVQrDrrnhXgmBeIq1NOkGdqWOL+JB/O2Ck/fXhMXpm7O6sfZ1qMePWry9925YwZ&#10;lTKVd/MX39QJB5Xlg2LCGenheeINocvf6Jc9af7exJmr5wxdOj67ZaNn5vh3eJ9/vGvhgPRJW84J&#10;F1RkhKdPs88KG5YxeVUrzz0tdGzqmzFHMgfkTnx/49fbLvxccbN0Su7bU9d+ELljsXtWWFbpquGJ&#10;Yf3Spm5o2umzdPjq1gLfpWMnCd4bkBAqutu44eLPuy4eTDqUNmjpyEUH4gZkTRqd/WbAsskh3Fc9&#10;koOHZY/z507rzxnnlhXhmBPsmBvknBPkgmUrN8AtGynQPjv0m50JMm2H8gV8T+y/xAO0KhV2AQqd&#10;hvrzqk6kPuuZhWgcjJDrkRXokzX6Z8Uh+zR/n8zRg9JGT9vw7pC1M3xXTgpb/dp31RlBP84clDOG&#10;meE/KDNiRO5429ygASlBPil+3nnhHimjPNIDXNL9vZJGeeSFOf4w3nNJ8KJTmRO5s/slTQiLHLft&#10;xs4BWWMHZ06wywkO/mHW5C1zvJYGbL+6a8WFrcsrv59/OHmZdM2sVbM9l4z8+fqhAdkRnpyxFZ0V&#10;A5b5+SybOGvNXF77vlHLJq4VCVzTg4anvZJ5Nt8zc9zOSyWeS/yPtp8aljWpX7J/nfLs5JX/fmXN&#10;e0JZsVdmGByanRuIrQkSMm7ZiBPB9tzQb3YZPeBhD3DLCnTMDWYtD3DPwhYvxD0TSz42dP4OuQFQ&#10;nE92kGu2PzsnAOHUJzPEGwtqVohXRrBHZjA7F5E2xIcT5J4V5EYlBJJAH06gd2aAO8fPLSeYne7v&#10;mxQ4YElwv6RgL+4Ytyx/92w/dk6Ic44/Oy/IbnmoKzfQjRuMvYJrdgj2Aay8UNsVwbY5Ie7Lwz3T&#10;gtyTApm5AUGrX5uxed6wjAmj189+XfCNT/bI2bu+nFu0cMr3b31/psgndVSZoo6dCX78hL+deGvD&#10;x0NTx07a+p4XJ9iNG+gM83ORwKrRA/QgHqDUewD1MYlWJ1K1eWL2Y1ueGzA8JWBAWvAATuiIZQHj&#10;4wPnfhX0nw9HLn19aPp4n1UBbiuGOawdaLfJl7XdncFzsRU42e6ws+E7WO+0t93Lsj3AtD1Itz1k&#10;a3uARd9vR9/HpB+xYx6m2+5gWRU50Xe4soQOtls8mJt9mRv7eX0/yj47zIMzYVj8rH7ffDjs/a9G&#10;vDN/1ORIvyHpgf0zgoemhwxMDnbm+HtnjPLKCXfi+Lvnhrtmj3LPC3TKGuucOsSFE8JOD3DPGWmf&#10;M8KJO8o1I9SDG+GxfJzF8uARSYHuqSHeeWOxf4T5kYjh4dNulCvDA0K+2RnfCQ94AZ8O/nd4gIr6&#10;1Eyt0Og6dAqFQq1qbVg72GGHE2OvnV25BavBhCEytT3bh/nbv5gNpsx6c7rE3KbZitX4L6sGE/vG&#10;Prai3lYiS9uzpoxmE9sLLzPO9ma2mDLENNuLyPdh1tJsayzojSbWIhPzZppzDc26wdyita9dWx/7&#10;amurenObJhNGgwmzpS9TYkqvtrRp62PTYMYUoQeUWzpUmdMrrWxKWczjdGa5NfMwg3GQyfzF3m5L&#10;PwfucOe0MM/41wZ++dGwt78ZMS1y1MRYv4lRfhOi/UfH+ock+Psv9R+W5Dc0xW9Ysv+QFP+hKXDo&#10;oMCkoLAlwWMTQ0PiAybEj/xwfuiXb3kXLflG06noeAEfEP8XeABcQCdXKFRqGTbC9zoQENQt0gpr&#10;Vr0pXWLKrGO5nV38ba21W60lq6W3dVNvekNfZkMfVpmFfaUJ4xc689DgAcfpjCYz72OunqVeA4uZ&#10;djWm9FqXfq0TJu3p71VDsy91dG159y3R0FGlNix1bvbhML9jLNYxmsMB3wGn3N1rTFjVVuw6W5di&#10;a7sGGruB5nja0kFs7lDWh3GNk3Y6YMT5PuwzNHaVJePs5EnlAweITOi/9mKITa2bTGya4YsmVhIz&#10;W4kZXWpGhye19mVVWTIrrZjVlswaC2adBUtkzhKbsxpNmFJTppjGrDVn1lqwaixYdeZ2Daa2UlML&#10;iYlduaWN+KNPVPcwC3rkaVCp0dzTUl/IvafV3dR1apVajbTpTF/7c72ZzX2sqvuyruXm7PUaLqYm&#10;pWWjuYPktRnFg4OKHL0Vq1fupNuri3Zvs7C+u2nnz0yrUwzvKldvydyPWqIWN8+ZK9+6usTf/+7G&#10;H6UfzDtmN6DU0Vv7w/oy9sC91nY3j+37xS/idHD4nZXcI/6hmhP7tlqwTtE81fyf99p4/DZpUrGt&#10;85VtW5UpcbeXZ95KW3Ychv/6P1VmruV0jwonn2JH99M0Bynds4pmX21pf6qvVR2NCT9oNKPDzCIa&#10;ZWwkye8JJSQj/T1JEGaQMbNuNHWoM7Wp++QTnUypu2fQfDfiv2MV0H/9Uq1T6TQaOfrTNDXX0+xa&#10;+tJFFuanbZjXp75X+fV/6sxd22gu0j5OZ+OiC8MDT5k7H7ZknXJw0JUdPGQ/9Or2jQfGjTlCs7sR&#10;PmGft3vnTsFBz6GVw4J2eXjemjZbYON6OYe70c5BvW3dfnuPX9z6q4r3FvYbXGThcKF/QPXYcW1z&#10;3zvOdDxNZx2ysTk2ZZpi+2Y+20e+91iZhd1OC+c7WwtO0py0x34WWDu2rfpBEORVYmHd/O8PK2a+&#10;xaOzr2z7vsjBQWxqf6a3XVNfu0ZTJpXM/ixhlZGaUU7QZGojMXWop9k2z/tYhU2wpkfGAMoDNEq1&#10;5ncPwKBNzVWWLDGN3mRqJTVlnLDz0pYd0XBSrkVFts7/rtjas4LZv2ripGOWdrW9bCWmmIV2J7Bq&#10;0JjVFgyJBbOaZlNnYXfS1FpqTm/rbdOIcnOGqC+WD2uxOV1kzqjva33C3Oq0uW2FhU2DhW2VObOR&#10;5thiwmygsXa6sE+PG3fA2bFiQP8z73940NL03NgJtxdG7ho0QHfquMDZRb5rZyXNrtLG8XomZ2/o&#10;uFJrjyM27LpeJMgzai0YMO0j9n5iojyAxmwmHmBOeQB1DDJ6APXNKwza2FRvwWo2YWHfh+miD5j2&#10;Z3s5nO1Fl/a1bOtlJTKxrKQzqyxsxZaMcltriaXtmd5WZ/4/i2ZT5km6ndSSLbVgNZmzRJaMGit6&#10;nbltgxlDRGNI6PZiS2ZbH3qZuVWVBfzDRkKzaepr09THrt6MJYHDmdvWYYNpYt/wsk2DKdWkCU5j&#10;gjXerrWvA2Z2E43WaOpUbmNdY2EOs+2xddxFY5Sb2lX/H7N6c0aDKV0f2B819hOT0QP+gN4D9H8T&#10;1HsANoKaxoZqSweRGauO5nDainXExnq/jc0+X5+ywIjaqW9Iv/jy+soVV/cU3ig5eq+iXNXSpjt7&#10;Vdd+Vy3rVMpl2na5qlOuVCg0MqVSrpQpVWpqk6lETteuUMmVmk6l9p5c296hkMs0129pL/ymaDhz&#10;p7r+2rHDVw/svrn8h/MLY0Wz3q4eO6l0xMgSJ+8jNo57bVilNPZJS/tGmsVxa+fzpuzzvRkI3S29&#10;7WppLPHvIf1cLyZ2fJSByULwQPrDLX4vgXPDwxrMrBC6aixsm+Z9rJV3QpUG1Xcf/g4PAJ5J8GdA&#10;U6X6jk6rVOl0d5UyrUwlv6G7fk0tv6vWKORKuQoEqFLodEqdRqnSqtQPJkMnfxkQwQDqy+I6lVZL&#10;fY1cp7yr6pDhoKaSqZUKnUKpu3NXd/O27uIVTb1IsW9fZwHvYia34csFJ6e+URI68fCQwCNe3nvt&#10;7fYxmIfpzGPWjBPWdGxlys0Zp2l0XMssGaXWjKN0xhFbu+M2/Y738y8bO7Xhi+/u7S/WdiruGBTf&#10;negeD3ixUGu0iABqnUynk2l0WpVORVkZ1sXpSKbWyGALnfaeTntXo1GotTgxPZS6HUoMrIO1qbAE&#10;b9AqNUiIJAqtjCSVVq5G0snVKq0a3FIfaIBFTYdO3aFTogKujHLKa5WU42qRsLjpk06hhYCId3ru&#10;5Qqtmvx4QQPBNfC6f9jvBv8maBH+dVAO9NUJdaAEKoOONDocj6FDuU7Xgeig1+ffAC1isUqjU+qT&#10;GpNAq9Jq9D5I/eyEikTEYNTfMGFctZIyNzhFMzCt9xetUu8GiBhyJIVODpdSwlXQL/WrJDX6RRM0&#10;pHwBo6i01ECYCajpbvw3eIARLxJGD+jpMHpAT4fRA3o6jB7Q02H0gJ4Oowf0dBg9oKfD6AE9HUYP&#10;6OkwekBPh9EDejqMHtDTYfSAng6jB/R0GD2gp8PoAT0dRg/o6TB6QE+H0QN6Oowe0LOh0/3/NB/w&#10;OTOJMnAAAAAASUVORK5CYIJQSwMECgAAAAAAAAAhAC0Joc/KMAAAyjAAABQAAABkcnMvbWVkaWEv&#10;aW1hZ2U1LnBuZ4lQTkcNChoKAAAADUlIRFIAAAH0AAAAeAgDAAAAMw3wrwAAALRQTFRFHR0bAZU+&#10;MTEwJqRaTU1LVoBUS7R4f2kcf39+bGtobLOwfK7UbsGVm3sclXcdj3MdiXAdhG0fnH4pk3wzjHUq&#10;mYM9n4pKlZWUmL/dnda1s1tgoH4cvY8XuIwXsogXrIUZpoEauZg9p4o1p5RYv658s6Blra2sutXp&#10;3Aczx5UWwpIXzadFz7JnyruP2sOH2Mmhy9DN3ebn4TNW6mR/746i9r3J4dWz8OnZ6uHH+/r39PLr&#10;////4UnV6QAAL9FJREFUeNrtnYli2krSqAlmLJgYoR17WLWRg5EQ2Ik23v+9blV1t3Zs8HLOzH9p&#10;OxgkmSR8qrWrq3un2/j/bvRuH8EN+m3coN/GDfpt3KDfxg36bdyg38YN+m3coN/GDfpt3KDfxg36&#10;bXwf9MOwNaabY/WKbDOlkZ99w2N5cjM9nPIp+/3sOBydjsPhuV87wOm3x+GL/sdZksZxFO2vGiH/&#10;bnzx7+tGdNmxqP4kijz+IqbXXpSm5/6t7N92ftQlfdPrGIPqxz3tjabT4eB4/kMd9KYcf693hHfk&#10;r7LBAI6cJZv1/wbowDvaB8HOni/mCzGWjbFaripjjV9r9gS/yzGDr/Vsht/0ohzjmTYWQ8YvNjRN&#10;gwcTfpqaPIFXExoKfOn6RMFh6oqiKqphwqOlqDQk3TTg0fR1SZUMS5J8U5VgWF6wxfH8/Dyfz9n/&#10;g/+b1/xfM2Z/Nf4lMOjNaPSaxLrGsHpb4IeftSQ9O4hDo14/oyfDXg9VQ3F8AG9/nuzou6HnabwP&#10;7MW8xA0fFHzRQwV5G7xgX8c+I9JV2DMNvsbVIRN1hp0xxy/TNAGEaQnssq4rhF+wB+j0h4MyTRVx&#10;u0Dd1IG2T+x0KwoIOWNeUuf/vBn9Uzj0Ervahj7svUOdQecam/HMUewP/QLuqLehw/0RvXnOrq1A&#10;z5megBN5Lt6KQc+P2fdAz9MosOGzwY+nIuSM+3K5qIs6fHY17usKdkGcQW9iR+qzUsaFpI8Zcg5e&#10;IykH8rqGQHRdU0jgDdNQlAmDjs9B5vEbBB9wG7rp6qqL0u4ZJK9WtBdyPhcaS0Dngk5/+URm+oTf&#10;QmoL+rQbOsNYg56PBgO8GbJRf9A/5P1ev89ujdEGFDm+1WgKb77pb/Dafr8/4NAPg0G/fzgdR/3D&#10;gN1OdBrV+xDeavMN0JN4b8+fkfmCK/Z5hXsLOye+7EB+XtI1rtlns5qkc+iIGXGjoGuk3En8NF2W&#10;QXszLT8BzkzSQfINS2WyqTAFL6nw4OoWMiv0e1iVdPwvrGrUx6V6Z5KudEv65gz0fg06ijg6Xvhi&#10;OshOm00OT7ngjzbsxugfEPoB7hcw5zk8YdBzPIk3wBCchWwIr7LBCE+PSFscpl8NPUvi3ZwPgj1v&#10;aPca8VUh6asOSV83jXpN0Mck51pFt3PqTMxJuRN2ED6NoZBB1XO7zpQ7CbpO3FHSuUYGBQ/qXDJ8&#10;gm65BN1098GFkm6Ukn4F9EKpwwV9dNBIaDMgOhyQpt70CvW+IafsMDgh9Bwu2eD1Qr0f8K2mfVQq&#10;R3T2NvxX4dQGnYH8a6ET8ueSOXFvmvUL9LsQ9FWXel/XtDt82JpAzpkziYMf3KwzUZfRnJN9x2Ew&#10;QYdv3VSZoAv9LqGCR+iuCyIPRp3pdxP0e92mF5I+W5+T9A71fhb6pirp6LQdMnDewDU/MO++Ch2E&#10;+HgabAroo0HFkcvg6nzYZ+CrpyGiqwcKXwE9j7ZE/PldSV80mVfEvFPSGfK6pJOSB+Ja1a5zMZeZ&#10;I8fEnYu6poELh7IOrAvmaNKBu6JWRB1eI3TLQCFXhX4Pw6qkLy6y6ddI+rDlyB2HgyHGY5t+b5jV&#10;oR97wyNIrYA+GNS8d7D5gyp05t2NSDv0Rl8p6Vm6I0loSnoBfsm+W/p91RD1dfklBL3LkWMWnSt4&#10;mUk7ifm4ZI60LRBzjNs0k+t4UOzwhzMH4tx1J0wEXjItA7ibIO+k30nUXT/cFZK+rEn6+kskfdqE&#10;fuhvshMdzqZwS9SgQ9g2mp7OQB9BkD+tQR8UIVu26Q++Dnq+xw9EEK9Tr3pxrVC96sadtelt351s&#10;+ph9c0lH5CxSHzPgBN1EN06zTB6yTSauqZsTfcJF3SDoasWoowdvmRCkq6oJ1Dl0yw3332rTN3Xo&#10;+Ql99QzVOwZ6A263BfRDD+8BAX1I57j3vhFnCuhDul/AD2Bm4sugxzsU8ir3GnERszHdvijD9FUh&#10;6iXypk1fd9n0MTPqY7LpY6bZi9wMC9YYdKbaS+YTUNu64qN4I3NdJ0FXSuSo4OHGQOiSZQrohhtF&#10;226bft57v0bSj8UFm8PhsBme+oMMfO9BBowzssfTI9MGg+mJ63GkmcN9Abb6CBFan8jCG4CW6DGL&#10;T9AP7DQ4ftMT8wu/BDo4OXPxNT/nyS3rqZlqyNb246rAO5Mz5MSNZxw6IhdB25jzZsYcoYM5L6FP&#10;TLDshtDuOml3lcu6oG6FHnpxquRCyG4RdZ+M+rfZ9ALFcEBjiuD6001vusEQO6cIjG6M4wAs/Glz&#10;wAgenLnNYEi2uj8dDg7HwQjvlP7gMOiDSwDR2gFPg1fQ34xGBzjaP5/gvQ56TtaOI69L+rwl6fWU&#10;HJf2t7MzTZuuEXO058RdK8W9MOjsgUGH5zxWpyAdDbqMOVjK0Vi6UZF0jsrw0tiXSFR9lYu674VB&#10;t03/Eu/93Cee8T/042w2jU5lrV9sH8hOX+S9Fx5ch6QvOm36opl9X9a893XDps+qor4ujfqaZNzR&#10;ZhUx5wZdFsG6kPJC1HWdJWdMQmNYQtC5TZfAkFtWmCB0VPCGK6D73r5Mzpy36caHJH16+ufHNdAj&#10;JudNSeeCPm9k5DrC9GVnduacTZ/VbHoh6mVOThPSPuGOHOpc2eAZGlDuJOIQqus462IJQWcOnGWZ&#10;umGoZhgaEpNUK04tct89L9522/TPS/p/A/NroPOcxXO3oLfi9HoKtpT0ZS1Ub6Teu2068+NQyVfs&#10;eaHXxWSbphk8C8uyMixU1w0UdhR0JuOmCcBNAwfKp+F7FlPvkpfklH83PS/aVtOwX2fTB29/3Nl1&#10;xjY7fDt0xryk3pT0mkXnCr5D1mtS3s69l9mZwnkfkyvHpVwrRL1IwpLYOcyTo0iKRN00mH5HCZ/o&#10;ludBSI5D57xRpcPQXd8jRw7UepKFCF33PIzUu+L0T3rvg2Hr4z4McQp2MMI0/PDdifDqgMv73w1d&#10;MH9+Pue8F+A7c7CrZc2mdzOflV+zRnaGz7Np42KCjbIzxBycd0fmMRufUyXLLlOoNlFUAzxyf2Ig&#10;8KofB3reMn2cUkdqhuv5DDoZ9e+J0+uyno96vdFwOupj9I5JtGuc6lHvu6GDwuuQdKH/ukYV8LmY&#10;rUZ9VpX0CnFy3wtzrrH8O8+8cxVPcy9C0uEW0EnFo0GfUC5Od0PPNQ1JUUq7zuJ0ywT/TeKFEKpv&#10;EnTXj78v916Z8Dz2ea40m+Lh6VXQ4S/4Zuhxwbwq6c/BPrhk2O3ce2e8VpX1mvfOkzMzHqfLxJ4E&#10;XStSsRMh6WjPdV4/g+UzMCzLBeYQtAvfXWCHM5buG0y/gw+HnpzuA/TtB2z6gYYoXiig9ykc77dj&#10;tmxQllQMN/gbV0E/fDP0dEfIm57ccxDleZZlOT7m4rFygJ6mBL2de1+3EzSlkLMna5pf09Ya891J&#10;2jWHyBdBG6+dkdn8GrGQLV0piIN7p0OMjsZcR+xqVdBNOKW7NLWK3ExM1eiu60fbD+TexRhtSuij&#10;Db8HRuWEukitT8tEDTll/13QE2TeJenPASiB/T4/5dE+hntjv09O2X4f8adwLspPsaiXasynF7xn&#10;XLPjcGzHcRp1M9ymi+y7xudbmGHXeEJORq+cheiyCNh1VPPoxpmUhZUUAx250qRLcBOAf+daKhd1&#10;L8l8gg6e3PVxesVyHxn0SvHKqBW25f3epqGvR6d8OhpM2X2SbUaDwfDIbgk4s2Fn4MfoKKAfp6MR&#10;vxzn6kZTbi02+OpTRRQ51goW0Gve++502i3X6Smer3f5KVgv96cECJ9OwWq9P+X2eJGeolWHoK9F&#10;9n22cmzbdhj3mb2P49gfVw27NqtNthB1rtzHWunDT6I4Tl2FvHdtYuqEnLIyKN8EHQJ1FV7o3JOD&#10;b7gFLPDlsJqCqIfZKTIAugue3PW593reDWskKp/uqJWIbdlkgI6ZWH7BcdAHF6/Xx/qIAbxVvw9+&#10;/igf9MBS9I8MOr88Z789mA5JjRz6vSnecqNPQM/2HPm27b0j9PkSoNvLID/tl/PolMwXNjj7i2V0&#10;yncrW0BvpWZ4YibYx2maRqFP6Tgb1EPmjWdtV65SLsXTclyzC+j4P/cUmnMBUbewSAapgF5H2ph7&#10;twgQqHS90O5YMwXYXcYc1HsUgmPnWn70AZteK4rKNzWfrQqdT7kMe4OWZ9Zn82pIZUAzZkNEl8Gh&#10;/hRn2nsDUCI58wUOzCsExCN6NcqEhRj2hv3hYfMZ6DGT86akk37fcfWegHrPUKenp3y/35/Y0yxC&#10;9S4kvZxpK4XdjkSOON+jVod75JQj9HXFjxsX+ZnqLNu4ZE7zLXC7nHyQdM3UUMh5HTQy19l0usKe&#10;gHwzHY9PCLrq4kwLc+VMkHIfuMcfyL3XxmhTZzpqpd8HvWHL3z+wS6c4adYvDfeR24QBq4lmb31g&#10;dxV4/nh7DNit1KcSKl4l+XHoYNCrzCuS/kyS/n60R3q9XQANH6MdV28uZ1ZA7zDqpaDzEopSzmVZ&#10;Z9A9RTNN5sSbFK8ZpqGzGXWqlhIBG2GX4CSHjnPqXNZ1CNx9142318fpjYRrPeU6aEVtHdAH3MGb&#10;4gQ7zZIde2yunBVWjNh7Hjh0VhWf4Rse+e/SFZteL/+UI4fKnan3bcN7x58InbsdxUPttwm6vbO5&#10;PRfomUl3IrqrQL0jsdN+PS4kva7d2SwbSDuTcwrWq8yFpHs4z0bV7gblZHWTqmFZ1bsKll5lpbAS&#10;GHIdBZ1Btwyh35G66/uhF22vz73362mY+nxav0PSRy2bXkLnZA4cep8j3VShD8T9NCWLjoPedNMb&#10;fM57j7fbbdWPKyQdSNoIPY1j8N7Bi8pAyadJHMM31kfH4MinEZyL1kEWB/ai7b0HFA7a6/HaT5G+&#10;X0AXq0lobhWiNIrWipANrbkzlnlihs23yEy9ayJYl03G3NIVURdJ61sUg+baMC1j6VQCjVVyliFE&#10;3dIt1zul4e56mz44Uy1xYgq6HLzAucORq0BHOJiqex86Sve01x+xMX0/9nsPehJshUnf1kz6Ltjt&#10;djZ57ytw5J7XAXrvu/1qvl8tQGqX5L2v0ZFb7xIM6nbL+oQLE/ScfZzowZ0CDn1mB55nO1zQHdv3&#10;PN922PQquNaO5uARB0izJzLeFSTpmguvTa7fMQqHly7NrQJYy3JBeXsWE3bJ9cGhQ/9OUl3V5YIO&#10;0A0/Sj0vuD733lzTUlWx03YZxbQ5t96AfgD3/XC8GHptwdTwU9D32+22bdOROa1eI+99UXjvq91+&#10;aYMPX/fegXyWgx6wG3Uzdo7WY01p2FmaZXQl/A/DsLDxMITdj12EjvdJ6JE1SHzZp88190yu3kOy&#10;F1mIqh3T6im7cX3U8PimiQe/EDEvTsXAniy9pFoInYm6arl+HEre/vo4/Xge+rHfTsTmzaCqDn1D&#10;KdrjRer9UNfon4SOXhwA59QLmz7fBvt9sCNHbh8A7mQfgB9egR4HAXjv+2CfIEr00ZOgIegz1O65&#10;z9NxHgToHkEvlvQh9bFXfHSZD7qd3kn846LijMygF74jFk9YYfE6NFTFO/G3RugUuqmYcZUYdNLv&#10;tJgtSkJczxh9IPc+PAc9r2r+gfB8htWgbtOAfmRu2gXQ6cpjoTaOn4a+33ZK+jyIo33Q9N6zCvSa&#10;977Yk/FulFCQSQcLUJ1ms9Pqb/qzMan9LE3wA0jApkedZUBxA3rug//mVw54gLH49xisOg7Xq+q+&#10;hdAhcnd5fgaURwwBnB9/YD49H3RDP1SP9wtTj6vWhNRjVXMNOhddcMSzs9D7/N6h+kmeozlMPwud&#10;BJ1LupBzkPTFLorj/W5+KfRlgCKWBaX7Ttm4kJv0ytQqQc89x/FIQB05zEiPjz0u6gQ9tjSfaXhX&#10;c/E3Mq7es9DUSDWk+kTP6QLDRPMQmxx6lqaeQYKu8/VsLk6yuZIw6vB+If34SN17nTpfiboZ9RoZ&#10;2kLpY45tc8wP0z6bZRtwikORojn0e0zse1ktZOuzOH2aYZg+YCoB7qDDYdjP35+uO7wv6IV2LyZX&#10;50GSxnvKyKXVESx3wXIO39WDyX61tAOU6qRRLIXyn9crKEi9h+i9I6rIGXtRFHvaTHbohEzqPQW3&#10;TY7IWIPjTjBNbtMRBd4fiTmh4xZwsdBP8Al6FukuTqmToIucHC5lI+hcv1NNrJs+f2g+fVox3riA&#10;tN9YvTitaap82K9Msw/YXEzGfg7xDXrTKeZep8wQgGoYcLtANwSmYMXsLN0fLPPL3+CD0PPdVozn&#10;ynz6fBfnYv3ic0XrlyuWRXlF2Z8A3bEkqKdiBfTKLFuZkYuYUV87ONHmOCjQWcQkPQZ3fYJqInXg&#10;o3fwX+pMNJ6RmyhuTvqd3mCCGGPS7wg91xWaXkWLbnDouKqJwjbhvzMnnkO/vnLmMB1S6AQRc30M&#10;h9P2p53B5UPWlyTHednKTziDJzZTuIgdOcJPVJnsZZ7DL0/L98w28AtZ5Q0+Bj3aNuI1Bnexz7J8&#10;v5jX0LZWLzaK3nenHKx6bVFTWERsxcRqCT0k6GOQ8TBNcJaWoGsFdK8G3dJklpFD6Am+h0yGIkmT&#10;NMW7PiToiaFgWk4IumroOjpyhutLhX7n0DEl98kauePp/ZGd/oHxJvSgLuhb7rtvUWp3JfR5qwS6&#10;XVADsRvYH3tVTb2TI+dwQae5tDb0sZcUn4uQdND6TUl3tYmALrv0HnpS+68U0BXLUCqCjpWxkmSE&#10;fqnfOfTdp+vej6f/0vEW9Hi3rdt0NhYQop3i2mKHeuX7siyLrKBHxPtlMyFH3jt+nkEY7oN1E7pM&#10;DlsSeSFOv0UyV+/jMYXdqVVAF7n3iSaTDffMtK60Cugg6kLQUbtTnI6TLK6uSi3on6p7/5+Evt82&#10;TDoT9fkeHfVFuxp2XiuHbbScWdnoghWpWJpiQ/sUMkkfx1mWRW3oaI9TW6NUnYAeldBlod45dFzg&#10;YpF618lp91w+zAK6auGsOkPFoIMDr7s6X+rAhxntPl33/r8IPdttu2z6/Lmu3buWNS07uo8sEJvd&#10;mmNL6NMc22R4x03oM4ZyLDtxzabLk27o8FryMbB16YLEkiRFkiYKPHLoqmLokmUUE+qS4Zs6OO9F&#10;0xkBPfhbbHr5aWfH4y8YjzR+Pv6EwZ4/4uHjMc/+Duhp6bvXvPddcspiXg0LYBfz1krl6lplEmoS&#10;F3TWd1VPjk24xDZc4adIym9Bd1ggJlPCtQKdSzp6dFXoqStJGt1Kk4lLb+4iwDgypVLSVc9zRSZW&#10;pz4Upq5ahukXk+qUmAuuzL2rH4SeHZH0z0sG3QBfQP/wvnavx+kYpGcnpt2fMRlrL5qrVpdl5Tt4&#10;7XgJlVHsQIHXjbpDafU0juLW1Kpw5Gj2LSSTXrHpQtIBumxVoJ/SMIzJz5cmBnvzKIzgPSKdQ8dS&#10;d4j8DVrqoOtUDmu4qOTdmvuuh/sr43SjhD7EwjWAnk9Ho82buC+k3ab/KfhvQN9ta9SFpC/2eZZR&#10;wAbhOiCKg1pjqeoSFwjPo4QuwSKKRZZnUa0ByaqWdY3ttvcue5V5+oojV3jvmlaBXnwKiQVuvFV5&#10;85hBz01d180oDi2qetYt+FLZvKrbDf1y790soWOaZDDtUbrkbG4sP4/0OvjdDePwjroeerLrUu4I&#10;HUslF5iNExc2lriUFn3OZ8hyTMsskiyPF/UaOTsWqaMkonIpUSNHyZkU4vSQXZBQ2K2NWc6GJ2eS&#10;CnQZ9T9/t8Sn8jhXvHkeuwabcMGCOQNnX7EYWjJxAQTYdFzh4uvdkn6pTVetOvTegM2vn4V+PEfy&#10;+KvzwJtKgVv+X+QWFObieuhxVdIr2Bfcj3veF8b/eTHvSNDAh7UXN2GKL+MkAejLeiOKAOsiQcNT&#10;YeTaCWN4ihIV4KybMxvPPCqc9G14HTsaTcZh1bMPT0JU7w47oUXw2vXjNEkjl4pnJuCbgeFI0jg0&#10;J7qOvxAhIUAN5HFdG1/bwJYvSpSSU+vQL8294/r2EvrokmWqx0JWf9Up/2pCZwcej1dbgeuh77fd&#10;Nl1A35XZj10tUK+Y9OISFPUlljcvauqdit6xBHo9FqXvM141I0qmQKwc22F1Uo7jlEsYWZUcdZCb&#10;yLxtoKxMLFdTFL7QRVYU0/Utw9DRa6cHLKEBfW7hmgYf+0mpbFWT4eu1PKzxvk2vx+mqV0DH4tXW&#10;yoZz0E8opEeh1X89Hslc//qJx46Pj+DS/8RDHzL910Ov+u5V5x2hp7vnxa40JcGi3lVMNAq1C+jZ&#10;nqBH0fKdxQ6sJBJ/FIVyVAFLax0cRxvjqjaELajLDDwTPCybA+RwCkDrWOOuK7wzLNA2VKqg0bGT&#10;GC1tsSzd0F3U7irWQRsd0C/23tWo4r1j9w+acBmd9+C54GaPTIE/Hn/lj48ZcP6V/3zM4CkchpsA&#10;7oXjEU6ivB9/4YWP3wc927VSsDS225R5b7u8IukdnSiWVeg5Qg+iaL9sSHqz5wxvRlHvODPjfeQ0&#10;8cClnIbpuI4oj3RdE9c4AW0LG4rp1I0AKyOx9p21iwTaIOcKNgzE2kjXpXl1nGb7pE1PrwzZOPQc&#10;GQJhwAtY8RZAsT4+opijvD/SC9DtCB2PHR/zb4OetCWdtPsupuYowXKXlvfHohWpMw1fXJLvEDpE&#10;b8sm8VbPmfpa5XHZXWqmgYnXsAsJkzXWfWSsWS5YdE2HP6CwXbTV2kR3sd8M6PHJBEw4PugT9OFA&#10;sBXL91wLbgUJq2FN+A0V6yN5m1C1LumX5t5Vycg/Bp28tMfTT0rN/Mx+FtDBLccX2a+f+U8OHW+Q&#10;7PHnxcr+aujxrm3TSb3vMT6MtxCkC/0ePTfTsCIxsy8qn3BSNfCCoKP7SKM3bE3OnULFz6gEmhfE&#10;anzRsmhBMaEVD7LjAkJQ8bimiXUgwD+WRc9Ny8U/luVDyGZg9t3UJdMCm26pWAJtfS5ON08fg04E&#10;QdKPpLWPXNIRfnZEOw+4MzoGp+gouujfBX2/bdv0Lc2yYaiMcfo2ZjF0Yrc7wwrFyKqbshTTMyta&#10;tNzqGLkqu6nX1yqDWfdCzylXNWkk6LxjZHWBuiZ6ypmmH4WW6CimMAVMSp4WtYEzB6itMPIM7Beo&#10;qwYIv4XN5M5Cv9R7V/2PQj8y8mjGfzHoGcNKmh2fnirQ0dR/n03f14BXjDooeJ56f8Y0TR49F7p9&#10;3pB0nFtL8BJivvR3tl036auVY4dg6QN7VWsuxYecnBJ7LLr8z2jlIhc0Dp0veDBpcwdcoB5BkK6x&#10;5ekK7wPNlzNRv3dLVXCtukF9A3VU8Lirg+rDEd03Pm7TJSP6IPTHHF10ov9LBOOPZYj2yP7AcQi+&#10;j2QOHn/9/NskvVIsldHEKs6y2TteRzFv5uSKWRfb5nfAAkKzhqCvA+HqRU5HVwIOnTrD4up01o9C&#10;5rpd07SyK7ApyyV0rHivCDtAZx2BaV2Tb7LpFgm1PZtZNVwVLDtBfztOP++9G8lHoWPqvQPYr+yM&#10;l/7r+Pht0KsFFM0auSCYz3fVXW12nd67HeA5e0k/dvDaWTSawwak+2lRU2K3+wFz6HzJ6ox0eqU5&#10;rOaIhU2mSaLHoLsTEHrErvAGJLo+MWgiHVe7WODJkReHi1MpFY8FU6Dt/biq33Uxy3ZhnG6ePgj9&#10;O8fV0Ludd1Y7A/hx+jvLThkf6a4dp0c5ndrvEnaJXdnZgZy4NYT6WeBgDj5mBXEN6kLSeYMp1o4A&#10;xowvYCzbj2ii2ztKuiLrpos5N/TbgbKhQxA+UQzXB6Pu6wQdWwxhBwqCjtt5SGEeGm3ol3nvEtZb&#10;/5+C/lxbykZrHew4a0V4y1rnwMVSXLK3uQuf2I0u0E7EaihwpIC/tUGTkPRKFzkK2djgPf6xmdik&#10;6DlD0CeySd4cNYsEIQf9jrG6T9KuqFQwBSG6ZZKkoxeP+zZ51dKZK+fTcUrvK6D/++e/+Xj498MD&#10;f/pfIOkIfd+e2Insmn5fFpcERYomrW3issIymdzhq5og/iOzjmGajevWCps+YWlYFrKNZ/LEcV1t&#10;MuYWHcM1CLowYCugsw6CCjYJZDs10aMB4ZlhYc0MbdOFTYVMKpyhfXssy1Br5VLR7prcu559Cjow&#10;vr+/u/txftzd3d8/XHsDfF7Sy6YEi13SkcELltUJl3mRrwuK+dOsXgK9hrshEZG6Hed7Bz9UH2tf&#10;kzQYM0lPHTyQJCHz3sdjj533WcsZkPoQXyexy6QdocsoguI66kOBUZsOFt2ilu8W7++PC9RVOGxK&#10;kst2dVCvqZGrxuk4b/sR6Ej7LdZd+In+3yXpIk6nIrlTXgWPdS8Rn2tjbjtmbqj2OAsWtAYlJVFv&#10;zKue8mDMM3LYdwaUeyhmQyOu3vn0aB7KFLAVs6UhNnzWZCflGiXxaJEyQZcVPSqu07HTv45rWTAh&#10;a2G3IdTHlHI3TVXXXTDquli/2CyBvsx7N9IPQL8a97Xw//05Sa85clQCnUfV+geMvGpWnRKwFI/l&#10;O5yhOeXYbOrUWLcaIKsVm2BjWy562Sn3fN9LTplH0DO4wvcj+OHKIOvRiV57Oc66j8cTrI1KfdcP&#10;sfZCY9DdCVXFpz5dl2OnSAvn0XUfN2azFNyUSzVDbD7B5l2wkoIxr0h6ek3du5VdD/3wFtGnpzrg&#10;w91b8FuKnyuQz0h63ZODiA34pUEVOpU4Cv2OP+ZY8kZ6He4FWoYe7OmSmi+H5VJ5uvc59zUuV0x8&#10;+FjXPtByEPoptjEVgy4f+Os+wh/DB+4nCFeWPVAhDnz2Gt4tLoeuYBV0DjG5ZcHh1FIM3UWn3SXg&#10;ioVa3nJ10Tyw6Eigtle4XJZ7N2h97JXQf1WZFk/v4c9Dm+zxQ8rg0+q9jNgW6KNFdlW923So4shh&#10;AB4T9NSmisg82OGhegvoFeszlMShT4I+DtlCNnixxzWrAD33UcBloB2B8wY3ic9SsWF2CicTh+BS&#10;wAbBgidCtokL94SkTCwsjYowIwOMsfczANexHYUpEjS677k67/1dw37BWrYyTjfz00cl/emIMnxg&#10;vhowPz7cPRyf7h8efjw8PB3hFrh/enq4/5H9uLv7e6HX16c/zyO01Nsa9B3J5LKgTmK9YNDZmrVg&#10;kdESxlrQBho+YstPIxuTsIhsTJG6E0V2EaePsRg2Bjc+w+XK2IsEl7HEjgL3Qjxhk+pwReSw5IyC&#10;5XGg1iVw2V3qQwH6HX15dOhUxQL5VmlCVVLdGOtleeF6VdL5qtVLcu+qQUtsPwb9PkfqB5T2h+MD&#10;QL/7cX9A1HA7/Lg74osHOJY9PeV3eAPAbVCjf3/4TkmvNJGj0pmapO/mKVZWLAv1jup+R4Y9ttlK&#10;lmCB5W+LegkFYvdDqoVNgTqo+9QRZRTVjByDrtmgTjBAx3wcXOoqPmgGzMlgH7HkFFtoBxC6jjY+&#10;8nxTwnoZ7CtmoR9nuthuxtItA505bChnhaEp5Lzmv1+zPt1KPg797ukBaD7d/UCrnd8BZkSN0EHY&#10;QcAfnvD1XQ464f4HPbnPnw5P8GtV6PfHL4b+3KiGnWMVRbKrhW3Et/Dk4Afitgl6tOTQlzF5cq09&#10;tdcz4I73jI0F0LFTafJf5t4RuqxBYBTyIgoWkHvgvk1oA21NSbAGVmbQJyYpkDwOXewUio0hdVDs&#10;pgtuPHaAlyyacwUP3uLV0Lz3SCHpvP3IJbl3LugfdORAkvM7UOA56voH/MGhPxH0uyOINxl9gH7/&#10;4y6j09kTHAdv7wAX3t1/r6SztgRYPZFu69BXKXEtwnQsTWXQC/VO/tyuuoCRFCZf4AKRVzgT0Ned&#10;ki6gsx35KtApTcOgc/U+meguKJCMhWzou5vYEljH+jjXBwPvmr5F+yrT6nRh0EvmOm80dEmczgX9&#10;w9BRdoH2HXHNmddWQn9CNxxeoip4eHo40vMMr72DmwF0/8MTaQXwBUD/33+lTa+GbCjp8bwh6ftC&#10;0pdc0sHE0yUx5eYAelBZ1kQTq3awc/gOLnKQ43qWlKt3voa1LulMvfPZVfDpkkK9U41cgn46d+Qm&#10;E02B6DvEqD40qYoC2GOuXQ/jkKplsPu7QTuoq8ymC+K8X+ju0p4zhmht8zHoGJvdZ08UpAHtI7BG&#10;R+6I0O9Od/dHtOMPePIOHtHEP9CFB9D2T6Qc4BUcgxvn/unh4em7bHqQpruFva90m7CXdpQGlQmX&#10;HV6yjKgTRYLdAWN7tYjTfW2p8h7kVDQfccAkO+sYITNJt22nnHBhko6OXErlM5iUgfuDO3I0l27B&#10;FSaDPpEhRMO9mSwFQz+fWsZR31/DsPzQVyQsehf9v3ERo8SVuyEZqmFQFnZ7qU33889BR78MpRct&#10;NUbdP2quGgg0OHcowaDHQaqPaM1R25P/94TK4Y5uENAUd0+N2O7z3ns1904L2SqLl/nnU92qiXX7&#10;psVudBBoo1Av60uV4zXf2QGpOjxkQz/OTxK/MsvGoGsprkRH/T7xwFmXyUunBQ/yBGM4HrJNTD9J&#10;MQOvTyR0442JTjv3oCfnYh2FyhcwsvIHmmuTgDWIv4q5GnTeeZvQ93PvZtHp9IPQySM7G48dH+4r&#10;DjoocLT/Dwfy8cDzQ/b3T9wuoFZ4uvsa6I269/YeLq2lDgy7zcZC7ODCP71lNfeeBdyyQ5gdrsc+&#10;JtupNi49ZU5ZOcO9d83DGVicTcUA3YcAHe6SiErkQNBzXMvEkjN4HTWCNTCJw3b0wM0dTFNVzHKl&#10;MiZQcRJGUmnyxTWKeTbREPjdOF14cV+ckavEZA/33Xk40Plww4B1B5V+uCfv7/Cljty2uVq5tltT&#10;sxcFq6JY7UGxJ3m6W1V346ttxocJ+siHG8OPeRUFyGtqO44dA8xZU9K18Qx9BZ860IBKAPjoREWW&#10;4/iYl5VFRk7BjgQRxuZRdopoC0aQcZ+Y45SLhUpclaj3iCmZHkKvNR+BiO3Cfu9+8s3Q30nAg2CD&#10;QT/eU9CWgzf346skvTav2tyBUbQVqtfIwQioccj+rc34glxsNpnlPn6oDqboclqWthbQMUhjkj4e&#10;0/wK9Z+JHVrX4ubiQESLXLj3js2G2PugS2+ATdd9z6ICeEU1XUNyLUWycPaF6fe67y6pRZP/d2y6&#10;WWlj/UXQ/wUD+xJZ+IAvLsRPQX9Nu3+FI3dW0hdzG/vE1noO7fYpAU3qgt7u987Ka/KiRs6jA0lI&#10;IVuaQfSukSOXEfSxFtL53NP49rogzPQLPsMQZSmFbGbM6noic2Iya+6FLsi5j0UUermvsjDqokmo&#10;pNMuXWFwUb93Izx9DfR/jf7zn5eXl7/ODTj3n//APfAPpGHP7cCI0KkQjm3OtI9ikldsCRXw7v7L&#10;Vsf3Nd/awfaDwC46CIKKhwO2KHt3HL7JLq5o4j3fcUkD1cPyclhc40BVFDLbPx0LaeDB9EPPQ1NO&#10;KVgDmw8o5NGTG1fFTpUzKjruuNGPykooLtiXbTLxss9C/5f1nzdYd/IH+heK/2cyckXr77Lfew07&#10;LltG6HGcYsEzKlbWhTXLYntV3YCx2u+92Jdt1VzeUt2fi5a3FBXQonCqsiMbbeDDNmF0kINjse2a&#10;QNixWb8lNtPWLVYIbaFVV9WaqLvgsPuqW9bOuGK3prdz736tmORa6KP/XEe7C/53SvoZs172nLER&#10;elRCR9WeBnYarDo33azvxdfal23WwD6r7eYx1sQeXeNKn3/wpkn8ZLE520QHQed10FQyRYsegLhl&#10;FHLOOkaq2CmUiJeZ90v2WrXqDayuhP7nr68ZAL8l+uAV4B31Se+9XhhZV+9Eff4M2OMkZ25ZkkbY&#10;lmQpSt7LzdPrhe+1/fhmnbsq80LYWWXvHiqKLfdfFND51mzlsCyT78FIDhz67QpNr2K7f0PCZapU&#10;+W5YaqNYyove3WsVTEid+aehv5w6iLaOvL6lHl7qfsEXxOnb84LOe4PaaNvRp7Of5+2eka2Y7ewO&#10;jJ27Koua9zFb3TKuMJ+wh4nYkG9iCGHn22lTlRxwV3RXMXUPg3NMx2DZlEjKMeKGbhqUeX93r1VZ&#10;b1YEfwj679cOzC9I9uX19a/XPy9N8tnLu+i/AnpzLVt14576Dru84l20CW1xX3W5chXws3P7p9c3&#10;bOLMxxU5Z8yNuqwruAEnbetgucDctVSEbim6gM33VsaFyhKm5LBCHum7xa7K53PvWqsK/EPQ/zDo&#10;LwgfCL/++f3nr5c/8AXfv//6/ecVnrziIeCPt8FfGbtXvht6K15r6PeS+bzZHnbRCNKXqze2Tz9n&#10;08USF+HJ0VoHNOjjqm4Xm27KxgTXt2DY5oPAGz7mZrAKDndRV3DDRaXuu0u4n7bkqrgAgm+067+/&#10;f3o1QP+UpP9m7F/gCdwAcPA3wf/9gudf4WxC6iD7jbcBUM9///ndpfa/QdIbjlx7//QG8PZm2nwv&#10;7WVt+/T2/ulNSR8Lq47ICbvGd9etMBdbqKNCp0fNUvguXeC1Uwk0lVLgE8sQe61S1xFJx4XKlqQD&#10;8ZpJf3Ov1bHVZv4x6K/0Axi/ZMCWSP+V/P4NmH/nrwQ9+43ynsPxHJU+PCQvYP5JJ7yj5r/App/L&#10;vVfVe6XN0KJt0+u590LQV5VOFG2bLvy48azYfZHt0CWP64JuahO2LR9uoV5oeIV2X+OOO65hVCVK&#10;uYMvh8vTJayhsaKwmFhVqSEBm1U6a9P99PRF0BlmIAj44E/CxJ6dSl4IenHZK94Gf+h8Di/A8oPS&#10;f/0mSW/NsnV4cvPqUuVC0hfLZhK2azPtdySdCzrfmo1vy1YJ0Cvee815FwsYqbOQwha6sOJIVYLI&#10;HEsoDJ1sup4kbMWqiSl5yUKT/lbu3UtOXwY9K+QdESeA9eU1ecWB6hxt+29wyl9JpfPbIMd7AO0C&#10;6IOXP9+m3jt33Tyn3s+IepP5qqP5SJdNZyad7censdyMxpettuM1oi4Xq9PRiZuobuhTPwKQcx+c&#10;OVdRi7lViWVnQg+n0S2V+XHCpJ+x6U7Y3THqYyEbQgdb/ucV3TZgiKL7+pseXhhW0O5/kSrH2wDP&#10;5HiTkOcHduD390l6Y9VqIw3b7hJap74qQ7b6FoyC+TveO5PzIiWHq5lY15kuSS+l3UAx1yeK5WFJ&#10;hWmCbKNbh8sXpaofB3Gaj1NuYmI1jLbdNp3+VX585hP7GPTk9x/0zF4vCMJeyQSAWUcxRxvw5+U7&#10;Hbnnuv8+76beWKBeF/ZVl6S3Rb07Th9TucxMpOQci/JxDUEn752eyJrO1qxOqLfUBPdfA/iGZVoq&#10;7b9Yeu8GxG/YHVYv/TgjDJ7P2nQnTE5fCv31+lwsOPevBPz3n5c3E/cfh/5crnDZlpn3Zpi+qIZs&#10;y9bODqvWhHoVeadNXzdSco5WZGJxefK4IukataEgF04z6UFAnxgG5t0N6inGuhKIgE03WPcRhA6h&#10;OXlxZNIpSu+26euzYn76R9Kwr79fv1HSq35cl03v6CjW2MnlDUlv9JHrEHXWhkKkYWW+lfZY5OQs&#10;gu6g906kuVVnybgJW7SKxbCuqyq01youTLeo5Qzqd3DvMT1jqGyOrdDuLZtuh29tgvQP5d6/03t/&#10;c251UesvtewQ9eWybtOFVWeCvjqv3seFUefaXeZxOutIIPoM8Sxsc7AGUxilA3XX81Xaw0XCXVZJ&#10;qknD08ZsumqqzKjv99vnLptue8mbFL8A+gtm3Wigi8aevby8/BPQC+Dbag1FQ703JH35TsS27ppm&#10;O+PIFfFaQ9JF1r1Iwxbpd6OM2BTWLhIz737kKWzjHqk6tWpiPXQUCqMOAdu2w6bbwdvIPwEdIzJw&#10;5+r92+tJ3iwHd+833gH/hKTPL0nDLru2a2ra9DNBW8F83dDvDLxoLSWP5VbMJk9quXcir6Mzh6bc&#10;tMCLZ35cxZFTsJWYBKo+SXSqgVYlb7/d1m36cmXb+/x0uhJ6/33oQPtPcmWvfsR/IfxPQH/usukd&#10;6r3uvHe576tmO+DuML1p0MW0qsa7yI2FpI8bEy4TNpsuG+jHGS42lnJ10UcOWwtJSkGcFUbqrqFj&#10;iZzhedidAr27iEEvJH2xsIP4Ehq96+Alf5K2RF80sgvhv3xOvRP4RnamJepNBb9oiHnDpq8qCblV&#10;Iw+7rql3TYj5rJhPH8vN5Ax2nMFJbg2LpbBMTjaFN8dbRuqWSXLOInXw4yxc5qBT52/clI25cdZ+&#10;JySdbmY7iC7k0vsYvM+OQvG/1DyD33/O66ZrJL0xoT5vhWxvhOlNSV93J+TW2rpIx1X1O+etjat+&#10;nPDeyZ2bUHEci9vqaVgOHd13agCuqOjH6Twnh4KOKt7kNh21u/Bd7GCfXv7p907/86Mxy1bZdrNc&#10;5jI/u/Pmou27c4dotWoZ9XWrYqo5xrXBu0AX3ntZTNE5OHTaokdRqDyyzMfp1DDSNcXCRSNG6Fjy&#10;F6X5dZ/Y/wHot3HtuEG/Qb+NG/TbuEG/jRv027hBv40b9Nu4Qb+NG/TbuEG/jRv02/jW8f8AqJ7e&#10;NHSMcWUAAAAASUVORK5CYIJQSwMECgAAAAAAAAAhAEZIjj+HEgAAhxIAABQAAABkcnMvbWVkaWEv&#10;aW1hZ2U2LnBuZ4lQTkcNChoKAAAADUlIRFIAAABrAAAAaggCAAABQ4YIaAAAAAFzUkdCAK7OHOkA&#10;AAAEZ0FNQQAAsY8L/GEFAAAACXBIWXMAACHVAAAh1QEEnLSdAAASHElEQVR4Xu1de5AcR3kPJb/u&#10;dLrnnu52T6YMGAJJYSAu/sAFUblIUglQJAUYCWFZd7rT6XS3d5axrWAjBwMyiR0HI/yiZANlxRaP&#10;Io4cF4WJDaZsEcpQDsYUWEby7WNeu3t3utt77O3u7czlm+nememe7tme3VlZcelXvz92u7/v62+/&#10;6en3zP7JujAYotJAXBqYXHj0efy9CkJUGZhElAfi6EO2dwLnuUVtuUJ+2f0VSkACWNTOAPJSaNGK&#10;gRJM2IlA+GqKKjHsGUqyYGooUSKdENUNHb5KbSMoz8yiRPWlVfs7ILX10OnL9upGBT4r0SlC1Eyq&#10;yiGgYKHP9gcsmhl7CGkziWSwKCC94ZOUBCLOdosiyFUJ+ICTqqBFfSAqSsulr7wFila7x/D3Khw5&#10;5Bxw6feS/Rnn2XJ2BsqjvgJMuZn937ZTyyjZI2rKUUkISoxIJOR0w6w+UsewKehKh8+EnJVrftWt&#10;+mZHHj47ciivYhhQg1CenQUfLLl+xxiCpWZC7cAV1JQDID0mkQCWA1DZiDjPLYdgSyS3OHc3gJbj&#10;QVROHFyL6uD9trdMYjkPGBYpTURIXzMYWXKMNk1YpKRt4mxokwyDykI8PbAXS7gtUkI2cbYDtlHp&#10;4mtRNrYoX/VPlAQQmimUSwHqPyWJiHKxRWkAt4IOXQEyLL9UMmSEsEWUji0mW65z51HeOVkxTrpF&#10;lMiIo7SF8MVGfmYBconW0nWh7IvuWATQClXAJVarmm5lALQCKBF/pywCFOtmD0SsWQVt0QalxmDv&#10;OBYlwbVYN94AFouvanLPGAqcHItrl+3HGXzUeWWkvn1YzgOGRaV7iNIHwuCJSgFiBRK0Rbs/c3N1&#10;wRreuXpPm2vzZpYbhEXZNRxzE+WWfZscG47FkjJHiSJWllaxBBQZ8zRRFnG2BcciJWQTZ1sor1eo&#10;XMy2PVjCtlg8qdJCFivlNSRggxloIM62LVLZiMx2CECJIZYy8yjXz6I5xGWBEkPUevFQz8ei01xD&#10;x6JG/VpvRJTFtQh9C8oCqBt2QAr+YkHx9ks1LaJ0BJSisRLdROlsi8Y6Gr6ZyFRbCivdcVzp3Wen&#10;A9Woj0Wyw0tu/QqMJdFwEohTLTgqA5Mzow+hxKrF1kE7z3GDhDdX7h23tXCSbRHgzXOjnF/xCqCR&#10;AdDdOzoWNauZsPpLGrquI01ENExHyHWZ0cRfLDgWAW41cUqRUaxvgbAIoKRr0jvaoi0CKB0fav20&#10;OQDDIiDdtYdS9lJfY9/3bIsI2rave9sumPEbZV4bYsLPYn34/2AxdLxxXVx+4VS2cw+vV/RSjl0/&#10;e+g4Vg6IAC6WprMwh6DKpggTHmjWqEQvc7c8io0KQMhFJRoXCli19010XEtnMQltNK+zcKGGi+KX&#10;UiFXjuS/uJkW4BCi7h1/usF1UY7upWz5sXvc6dqrmP7z/bQYn3KUWGBxg+0iVCnKhA+lnlFrZZOB&#10;1/7yVkrYn1iNBMNFSs2fUst1fl3D+noq/iCl4k+s5gLtotY7Qen4ceOQQHVfT08coRV9SC6CAAgX&#10;i68otAKf6Y27sZoAsrd9j1L3YeodN2A1C4SLctswJc1j6oJPYR0SurG+NJ3BX0hkjj5LGeFRq46R&#10;EQgXVdcmgA/TEbyoS0Gv6GjNPvt9ejsEYea7J9x2fIgVLBAuMicmFFO9zjzSDbhp3GIzX/oBziCx&#10;8PRLzKk5RSxtgYyitRTtw9cu/AQWJcFcMZweug9nk1icXazZI2BRC4SLuX3Oqr+X0ruIWmyjlC9Q&#10;kja18W9hIRKLv01RkgQ7fOcGMAimFSwmrjyAJQQAN40dp9RV/4hTSayqZ2zjFA1yoYF2EUApABNX&#10;3oTzxKC2ETOL9Js+ijNIgCNuMcTX3kL3hAwXl389TajtOowzRGCuxjLuucTGnViARHHBma4C5Xcy&#10;6hLDRYBRcWam0P3C3coj5K6srKZuPSZ1wwjXr83KRcahK6LUgcoleOS2+KP/xcWTYLuIkG7ZbhfQ&#10;VGa3TOEiWfBzEUFtH6UshkjevocbtV1EyB/7hciIX5Sxyel3Xo9N14KoizaMtYqyKcDEimIpMYMN&#10;CSOwi16UpLn01YeU3jE5MqZsHlf7JuSeveaHKz+f//FLWKgBhOBis3Guu3jev8bwRvdv5sAxqWdv&#10;ZvOEEoubKyRmC2w2dVr/hNwxrG4/XCnYBzjqQT3+GYaRepu57E41cj5MXnSde3dJHIH906zl7PqY&#10;GpgqZfPYkBgC+Cf11fZM7XS2PHhUu+gjQj4Q8q9SKPFG3QSt2XiiVWgctPC9E8i4P2r7lz30Q8Fu&#10;t5BdAHldXxcbVcSTPbVXBGr4J199UNA5udc5qpJ4u+i6itY2gnU48PNPGfwGZY5H+A3LyytYDe0o&#10;iw3MQFFtGcRqLHD9W/7JS5QtH6qdTvAQlPcfoGR8KG/m3jFc/4RuiCpXrZrnhjUBrb1oYbPw69NY&#10;kwTbPzV2PaXvQzUy4druc3DqzwL4Bxcaq5Fg+Df/8DOC9wRihemdCSOQHakNn9tyg+FfIKNy+zBn&#10;UdiEtO1fKXl/YjUXaP9yU9+hdPwJs1ofGOu64I2MKHXRa2i0f1qtZS435Yt38ZbUbSRHa5xJpIjV&#10;qiD804slStqHUA2850lYMAJNUmf2P4L1LBD+ne6uvZnssGO3yHo6QNoXZEmdnMAT/qW3CK0EW4zX&#10;urAEPOp+xDoWCP8oOR9KrYy2wAfZB56iLPiwki9gNbd/vDOqXsoxbvBefRd7iwuayAC18GZni9Tx&#10;r/DCaVqOw2mflepYPPvIz/B3Epnjv6Ls8Jh+++ewjtu//ANPU3JMygNx91kgG5CotlqH+MgjP24o&#10;/UL1W+5xhguOfwt3/Cclx2Sqiz1iq+jQm5nFQ7uTO8oOYfax50Saa7nLWUB3/Js/9Dglx2SF0yJL&#10;FzsnINOXcreupUtrDxokpn/5o89Tcl4m29nLy+AMJakd+HecRyL/UoKS9DIdYV3fYjJLyVGE29aw&#10;HmKhAM7JXfT5Y5ir8+5xpc85F8bmB76IRd3+AWg5ktNvJvZVbOjFNeaQZ/o69h5TPlEjEPP3P41F&#10;Kf/8lgTMu5Jdp3wOb1dcpwHdUPr8JlBmQ1UF4Z/M38+W3nszFvLg9IduR4cGbdpa6mfuwUIkCpwD&#10;rEBoxrGQBcI/bexhShpRi3GPHTIhva3azpm1kBFCaCyzfTfa9gluIoaAhH8QWFoaGJtMvJV9BJ4H&#10;2XWA89Rm9iS8zKnuhV+ewhIWSP/gp0foRRaVf2aTicpaxd0IQ51mTlAqMC7s9Azn/M8rAIonM5RO&#10;6iNfxnliUNrpo+qJlm04j0TRs3Mri+wbZly9JDQcvJ6ACWnoXm9bAynoUS4vJFfDaZblAcO/cmbR&#10;1smM4ZO6/kAX8HTrNbYixXQ3pxYWivbvmf5rxoVi+AeQWsyj1cDcXU/Yu488nnlxOv3WCW/Y3IRW&#10;Y+6ZlylFYGF5FSlKnH05tn+AQJOaBumzacj1D4bT/iEJi1BK7v6ncKkecP0DlOQzIsO1Bpn+9N24&#10;PBb8/AMUEzNNjaL8N1/CJXFQwz+AubPqsRsK5448g8vgo7Z/CKq3rW+E0SnBZlXUP8CZH/xP4zc1&#10;1Bb1fZ/HFgUQwD8EZe+Rumtk4sJgs3pAYP8QCr9LSYIn9yDknaNnHvop1gyIOv1zYx4mzu+4Sese&#10;UyJj5oP7m8el3jEtGs9ee5+xxpuEiCIE/5qK8/41hnPdv3Mf5yPYKM5HsFGcWxEszy8XXpye/Zfj&#10;6uA3Z/7hnuxH79L+7k7tb+/UPn63tv1e5aZH80++WDqV8X/U7SzjdYigXijNH31Ofc8t8sZhJWpO&#10;8eqfTZi6cTUyluoYyUw9Uvyjiss4izgbETR0febeJ9ULhrQgh4/qpvn8UGw80TtcPrOEPWgmmhjB&#10;2a89keoZDfQ8VOiUB+La5uvl99xcKZSwW2Ej/AjO3PBtuaf+E2U2JeDmseXllez9AXYa/SlF9hTT&#10;gc8V+yO0CBZekXPte8NaZYK6k27bba/DrubycjTIs2m+lLbsn46OGqxV3joQQgQzO74W7sISzLgT&#10;PcPUDyzkFuTe2scNxQkXW+3eU1lt9O5uKILJrV9oxoqXfMXnmNVjWZpVIkGeghUgxDHTOlzOBTuJ&#10;6kadEczdebzmY9p1EK5H8uqDa/zbayWXN5cvPIoN0qwHLZ+t774OHEG9XFHbuRuZDTE2lfzwQf4p&#10;OROQWZTmVPLFKKER2qLtfovQTASLoDpyXzOqnsnYVGor1L7aK2EQxLWFFc312pYQCZVRvWRQXw1w&#10;Wj9ABBMXfBqV4S4yLKauOohe+ikCqKXmSahIk55Bi0uX3rD4s9/iwmpBNIJKK/H6vBAJQ27p43fg&#10;DUhhgHi5uKZ07qashUW41bJf+T4uzBcCETTM931SBYRFqNHy2AN1L2KXyxWlbRdlMyzKWyZzU9/B&#10;JfFRO4JqV/h9n83UjexntMVRXi2rwm8xCEo1Fl966je4JA5qRPC17qZd4Vhc+cKxeoYPHlSK5Vzb&#10;7iY10Eo0vjbjN1r0i+DKs6+ENUujGYurt3+XeVqzbqS7m1IT4cKkNnwWl8ECP4KGoW4MdW/Yxeyt&#10;x8wSUEEhAXrnVPtOqqBQCH3dwoPcfVBuBOcOh7Yi4iZc0pl7nsRlhA3okZItn6FKDIWpll24DA+4&#10;EUxuZLy9tEGa4XvsOVyAGPSAFRXEkxua8FKF6NTKz/+AyyDBjmBlqaiEPuiPTc4+8zIuQAzaAz+G&#10;IYW8CT32IRhLA+aF0gZz8B8i4dqr29hvC2FHcOnxX0FjT1lpiP3x+ROvYOtCMNS7Hlej1oAR1Dfu&#10;0nXh6ggtIrSJnUPhrrlJvewXELMjOPfV41KIxfdPnPmvF7BpIRjyN5+iXgSVuHBbgCCaxxENqXPY&#10;jH5ITLWz3zjFjqD1fEaAJxp9CL9h4b8DvB8Dqk/m0A/h5vXaSVyyAwuJAcKd2BRaay51sN+JxamD&#10;dz6hcF77HIgwDlj65avYqADM19re+IjP8k+6ze8RYy8giMm2nehxmwaZ2sQ+GMyO4PJPXm68VDN8&#10;ryrYogAgfNroEaXW6lka302iN7S+rksXXNN4m5juD9IO6qU1pbH9NrlvXyHIBqO+biQ+8s+CW6NS&#10;16gu9NAoBhhPxoYaaROlgcncyBFsjgQ7goBkoOdMSUqRsVUVv+pcBLphpK85HKyabBwsF4pYXwBQ&#10;ROryeN01UR2IF/8gY1skuBEsPP07qa4bWY2MLydz2IoY5h57XjWb3Tg0HXzSBWmtu0pBdtqgj5q+&#10;fEqrK4ipdu6LMrgRBNQxuM9EpgrynHgjhQC/DX/iAyTUd99IV6L23UXOy7vZMIzkZcH3nWOThRMn&#10;sQUP/CJYVubkQCdd+ieLmYWg4RMEDAWh+fPWRLl3tJhfEV+jhf7qj32DgXZ7khH2OAbBL4IA6e/v&#10;EnyZhxTZZ8CvbEr0rDeCbL2d1xWo0fiiNBtgoRua3SumBH+X3LOPeqMlhRoRBKQvtw6oeUy7KfWM&#10;lNcqAWYMQQC3uPLl/3D/MR2Ti8+dDLLXoqc+/EXKgpdaZByGJViDg9oRBEhv8evFVGiMVgJ0i4EA&#10;MZn+U9EOLXfPj0Sa1CoM6WNf9fldmc0TxZO1DyQKRRCQvJT9M7TWoXKxoXehMWA1Bmbstv9bzlpc&#10;oArlMjaZGn4QYigcRSPxqbuZd5jWN1GeFjrlJRpBQHbU8xRO73jZ9V6LxgE/3vwvuB2HM90QuDon&#10;RakP3obNCQBiLV1xEAZSbgtq66AuXC0CRBBQmlmU+8m5SmxS2jTUGHcrnaNqvznIYI776iD0LZ5S&#10;2JQ7iFecggPpPvYaDA/BIoiQfnNoR/nOHZpx7B1bm/H7YwUm6okgYG1+SW2p/wW15xy3TGYnhJ7t&#10;9qLOCCIU07NK96hPd3buE25b6QO34t9TFxqKIAJ0JvKm5pyHax6h+R6Iazvvxb+hAYQQQQRD1xNb&#10;b4N5+zl+a8uxqfRFO4uJYGsfPggtgjYqSwXpfQe0QOO4s8DYlNo+Mvsw+5VQjSD8CDowDGn718M9&#10;Ph6I5tgoOpHsHq4s1vNaYUE0M4IuwOxy/lvPTl+0Axqg5tVNZFlt35N8/22lRBaX3WScpQh6sfJy&#10;KjNyRNkSl9pH5H7r9Srm9mbAEXXPmNS1R/urO/JHT+il1+dxxdctgm8YnI9gozgfwUZxPoKNYX39&#10;/wDZtGOiLlw3AQAAAABJRU5ErkJgglBLAwQKAAAAAAAAACEAIR8oQZMtAACTLQAAFAAAAGRycy9t&#10;ZWRpYS9pbWFnZTcucG5niVBORw0KGgoAAAANSUhEUgAAAUIAAAA5CAIAAAG7WoXrAAAAAXNSR0IA&#10;rs4c6QAAAARnQU1BAACxjwv8YQUAAAAJcEhZcwAAIdUAACHVAQSctJ0AAC0oSURBVHhe7X35nyRH&#10;dWf/BfsDq+mqyjq659DoQgcgC1gb/+DPfmAX7wLSHJoRSIA0THdVZlb1jIS5LYEAc0gG+2MWA2Lh&#10;g734Y1sGe20OGTNC1j3S3N1z9Fldd1Vf02dVHhGx3xeRVZVdXd0zI62kYVzficnOioiM68V78V5E&#10;ZGSXqMPlnLtccO/n6wDK23GcQtjMa6mZbhM37tGKCnut0YWKIj84VWF1X5P3AIqlbu68805cP/Op&#10;T4uiK+aFmKfoaKV0OEHBrjh18NvP3KwPbkvgXhQd4TLmCsbY4LZ4TTDORVnTKeYUO/q7B22H2ZbV&#10;5TDKL6+SQJCWxM9cJK5+3rlrt7q55+57cL9r1y76wZC39GWiKv+iFEf3PVIOGoVv/wrZKEz/xa/h&#10;X9SSXLBsmDIe2xxHYFEzRvq/x7jbtcI4MhOOyOmPTWmGsGRReg1EVRmj7JSSEJZlIe9MENQxa0hj&#10;Dh2EgoZSj+W/9BPkXQnSU8i7EB0ohZO4R0yVd43ZYoYvUSFFGSlsGzi73ehC2SlvCXVTChkU5bWH&#10;7OcLDLk23OHr+mXQa446j6GiFccamrK9368HvLxBEo7+6XXq1wOUcUGTDGZ7za4CXmt0zUl2UvkV&#10;ZQkmIykVpoB+rro6eAstUglJBhXi8FuIITlzj1zzMdwwLsDWaDVgOiDjzDnwGdwa5ytcrAiRdhlu&#10;AFeUNL1L5VoV3Bmbg2ejEADy44yrjF2X0szLoGP3/Cmuwz391X8ezIWNvEZcBGqBp3HNSQ62wZI/&#10;OUv+uFd9B5keq5y4XsdNOiozzsuoKr+Z7pQ/4107dqqM4eDjMEvMCcimyZieQ7Qqs7mDjCsP/ZTS&#10;BXCFDDg9PRnxEgGQcU4zcuEUMoZ8ozhjS10jUa/pFgUrdlPrTQWaz7x2kJ1LNm/DqYDXGnV24uyX&#10;b+njdUn5OqAuQ6R8LkHoy0rPXaWrm2k0O0aVKwtUZ84ccIqqJNx4D3U4DC5+Txdqy5WCLhpOfXV7&#10;5pp9Xgh4kK0avxqDvsK99967e6dUFeojOa7KBwP3lx7+IikS82hP6rV8wbHxvNIopAACTzuCuUtc&#10;qRckiWT6GOdxk9cMcL1ifMr3PF8CD2BUsSlSOTyQgWSwIAfZJBQBG7EYJAbCmMMdLhyXucj1WAV6&#10;COLTFdItFCc5w0SXm1lq1Or5t5MIhFhGlpB8VASpNSiXUwJSAvWBaIOm1qit/6puEGUyklASl3Gb&#10;L5IWpdptpKcfNZmIyZRlsi11VuoNQdZ5LORTF86cnwrK0kryQOfBVdX53K0flzEov6mfHkadkeS5&#10;6P6RzQkvY1eMx4wu1E1VKf2Fn0pvDzktpYbpZc4gnhGBBu5XCuR4Ynu/145vNIifHe6CsC9cH1cu&#10;F03l5BANC+DZmxLwyWxJifNXjiRrym0QASO8onnDofthKPY6xpWCZp0JZFIytwbxwl0bIsbzvpLQ&#10;rDDPW03yyo4N99JNnqF3xcCrcEVLNsbhtLafLdnqnlwoRQbxlQKq8GjUU7bgyKLA8MdZOewZG8pJ&#10;A/lKQBdEkr9imR5vdkLNXTScKHqzEQ184QtfUDcYdXfu3ImrGooV1H11aXkyqpeDGBJJARiLkVaH&#10;HJ++pY8iMff5dx1UPk9+6GHyge6wjUbawW364LY4aQdR4ilHcKRz8rYHZBSRjVA6Q9v6EAeG2kvb&#10;94/0ymLbbKzXmMJ47pDyMriNRn7gmXeaNmdD28xTV+td6WC8WbFQCtT1wBgGp2YQFJ3VQJWgYOEG&#10;V+gbi/MLmfTkQw89pIJUhZGCBTHIyIhCnQtSDULSp66m8mXDZlEZmEI89YefVTe5MAXVzs26wqUK&#10;h03YfrPhFHUxKFOyfJZVq9kWtdMK6V4oRVYWLx86gGaF4lAMGVXBSiH95Ae+DP8TV8f5eWFBc4PW&#10;VQ41qmSefvsfIRhQDTMPi7AeVAmusq3u+dDdjVo1KpxOp1UrQN+kG8Ge/vDXVPyCBiu1tcKZmMFQ&#10;JykgWiq8/Jmfk/HrMhQANc1+75AKBYZjcRTPSwrmtwRVmIlz2ySdhZiAHcxFOTQA7RLlQYXhWUSc&#10;pdUVVrHLj/68Ur9XUwVweTmV1YCqGK62DZW5WeG9d+5Rnrgiy5HwfhUfphioo0oJmgxtj9suy0SN&#10;8R4zEyYVsqXC9rlZ9RMVRoOc2+J1BGAhSP2uHNJJ1fZVGNSb9RpUlNGrGVUYzJAJ66rChPOiq0HD&#10;l3Z4PAllqxQymU0tj8qo0LKPwoqAcDAz9+y+019h1QqIo64ZzVj46cljb0mJofPoNOPd+/iJUibQ&#10;R1aKRjUBoOqBhmdv+0Tp4X9cYM7aCiM0E9XzX/yHkc2ohs3ktKuNqqCv+ykMwm7WK9998tSuL89+&#10;/98VheF54ncOosKnI/vEFM9q8a5JqWAhXf8UGwo3ETHpDxPTYWrRbNhrvFcGZjujPZfFkN4Fyxf1&#10;4d99xvOQUIqHqFFboqvgvvD1n6ug33bQOIz6PH8LmQpwh6+NZzVd9fPcf9oHnxevixfRw1X0335I&#10;TcuBqdjUPVrcZMQkQl8pqOvSTJy8rk2diyH9StIrgXqFJcDPjuvOfv2fj+z9E26T6STH4ysKqyrc&#10;ijmeD/RngwmoRNkIjVXo3rjPa2a+O3E08efMca/AJrni0EpjlzsjvU2LWDmQNqelqoJPh1KQ2f4g&#10;5apQB+S6VQeXIZo0XrZXprpbp7aUK0aSjpyeZy6b7vZZWD6X0UyRq2t7HVxO8Gi8cGhYzUWvdXno&#10;0sy1VDzIZsZzgXjDlmpxxYjJr7hlqt920FYY56VcC6mUg2ad11IweFoGXdjhJc2A4dgSX7mcpm88&#10;RsOUhKEJC9r7LaHsS5ibuIfFiXtEUCs8KgJw15698G9Ew7hyYkv/ZMQQMw63xPS/npqMGife93kX&#10;5YPlM1+fLPDAhnv6aQJC9kCSSrMMz0K9oEmoOvJakix0XwWO7nuELFfpUwkY7OkpsSSUo1kYToYs&#10;zZtgoHLE6S3xXCTJcss1i5+77ZNknte8Eez0mw9kQ4kKsmN8hbm0PQauwueuSuKG1qYWkBiDvest&#10;8zPx0ltSU7ED7vg8tcH4+WwsdSp6H7Ki8GOVSjQ1GZJzaBJFzSDzH8GMn99kWofGmOXmvvPk8281&#10;u4TNoEy10Em5cshsncOrgzt8vsc/99V0GLDtf/N2JawFY0zRidydNI2g/NfSOJ1OoyuArjTHIcTd&#10;H/wQPLlLj1M0JnJRI9ezapcQ2ogmMRZwewEaV5kzFSEN49yNqZGeOM2bSVyAxkGjMUfhoU5jjFIz&#10;mj60uT7J4gMe5TWejhmoyEzQHP/OL5vpr3hLhAoNGiPBU2//o3wvUm4WBT13ImaMxL9Diu6xSiY8&#10;gJ5dDCWXOEcfaNDYYhyil09ztJV6sIvXmH+Kq+HSUdPm0JubyEZNfl4u3QIO/omJHnOt0AaNs/Vd&#10;aWtBpN21G31tD0i8a/ft7/+A8m9LY0XRnTt3qp4xPjqG0Ho0mut7YseD8uk6uKhEk5lP//iCfFzY&#10;1C+WJSM6LriNjXiL2hvTuBwwht/3tTN3wn0VV9rZVqcxwgsRM//Yk/KhVeCOXYilXMahzTCbgdGb&#10;6a9DYxQyEzVGtq2eL+ICgme0t58eP1YphwYoGcctBVMW500+poiiKtwztxyEsvzirQe7xJzVInVh&#10;GuHK3OaUF7oEhDM8M5GUKDdNSMbEmc3xSsvj6B+RNhvh7Jql5gI/fPc9KZMqBj7GTzjct6Ux7h98&#10;8EEVRwUBzfuRBVARog9UI3UBQ0p6eUZLsho6sFPjIoPujMKiayPUtea1A86Toyj8kXfcX9AStPtA&#10;ApQuhZKctqsSjX/2gc+S4AX5MIpdNB+TJKiIspY8r/Y0UpkYSFhjbjZszP7gNyo64J6erUQPeuuW&#10;69EY0RxeDKUWOJWlptJbtvOBxCLMF2TXoDGecvm4Zo5vTSoaL6MvqUdo5wXHaNtlcz4RWTX3ke+O&#10;+9kX0YtBoxgiVwjq6AHOqK+eXJzp3ed/HO7UwHe90DrAiPfW8dGPfrQhgkzThM/+/TSdfddddxUK&#10;Bdy4rrt37148IqOIj3zkI2pjLIAHIQD+9JFHcU8bDVDQGTES6cvF9Gd/7yCbt0qR1Nkt8VrNrqFk&#10;iJ2vnacy91t//m9KIEOojlydROW91AHOl/7pyPC1xjJk1Rcff/5dH3/+XQ+Q+70HbMdd+fsX//2t&#10;tKsVePl3Bnhxle2AR85cTQsFCmRBLrJMDEpJv/N/Xlbi5NgtSacegcDE8bcNPLWTJBCvukPXN+fD&#10;8fipGwx3hYqGUZKSXRBjPfFsTD93vYlO6JUZ/rPs2FvrW1ZkPzh620FxqgIPPHX++4cmosZENC7K&#10;GPlZFzr5ifu+2SDPZOQAtYW/TD7M/vWLlWASnX3s0ccld1CK+PvsjSaYRqVQjKTkAPHGgAruomdL&#10;8ncg4dlOv3m7p0Axi9a8/I6aDWLQ5oWY3pgbyUWMJ675CPxVHIilX9/cD+sLYl+pSB1cPvBoDLKg&#10;68O6VSR8BS4dSZ74g08RwZtCsIPLAs15LtKYHVazfNtcLtrlD/yIhlwvpQ4uLzRp3AIMqS/dZE5r&#10;EL/JTMScjJK5XArSmgQk9kQ4kQvG56r0ekwHlznWpTEBagsHezKyK6Cx46dLJhCksTdOd/DbgHVp&#10;DNK+9N8/V4qmYP/RdiswcQj2MZnIpaCR7UmKake5+u1AGxrbgp/dauZXz2zkwvpYeNWK02Q0lQsb&#10;bo11FOnLHKtoDGqxYq0gp7RWkTOSGtP6xCIvB9osPh7f0ue4JMA7pL48sYrGI/f9r4ycjGyhIjwt&#10;aM02ywcTa0PhM7E5aflnjjq4nNCkceaRf2ohXsNlgvsVj1oub9ki0nC5iC5X7Dq47EA05lywFScT&#10;aLPBI6+RoHZcb8IVnFoI6NOB1mjKHdkm3wns4DKDpLHtloMDbfeB5EOpke0GTW8oIsN8srl6sW+t&#10;g9AWcx1WvuzQZblu5av/lF2HbKVwsrpqEZlsqqk37W+JphyG7emAIRcENgItI/p2BwDkU19kBNSa&#10;I0B9qw7EabymoHxo7Yyzc2/7RFHT05Aif/CJqnzlF4BgGo8lhDqnQQI+BS3utwBeTv3FZDQ+I3dV&#10;eHDEeKzfX1vEz0UMYXmPnZQvItFpENsSv373Awh9fvfnT1zdr9Y/8NNi1rG3mIWQPhEz0N3VK8gE&#10;281G9o/1euvBz9/Uf4rSUUnRzdktOq2KnReDW3X1TBUJunzw9z+Tp63uxtCNZlW+EkSwxfPX9R2N&#10;fRQ6sooM/2w0QS0qF35H7v0LtAmdDvEbWnHvQtFaSNVwpVDq3NV0fIVMxwMTzHZ5MRBfq3wpJ5aa&#10;C8xtkTRM0KmxS0HBT7wGLSlavStwuU1gz+47d9ejccsphYwTNxmWzfkynwz1F0O03EZPMFEMpfzk&#10;Q5EQqgpG7eKwyaheDOn8WVrN9OCAEkZL5ytoqUZ1aK23vtFnZRnKiXj2xsR4j44nkBXEYWWTPtbT&#10;zywhyu5ETBeztO8IcJkNMZnRkjSX5Ah3ialE0r2mmKEbZ0UqMzMC5iiVFf+ZyEeMXFRnoHZVoBPM&#10;dsuFatqaxPIhfUpLTn7ubxSNwVawhnCPyg9eo2e1hKi57gob3EbvDtHaYguRGg6d0Vlr/NK2PVaM&#10;rHqT0e+mepuN0haKeCCk91tCear7tjTeWT+YpEHjfNQ49T8fQnHkFgDBHScd6ju9Ra/JZtiAxgh1&#10;bT7dbS7/bCgb9e0VuRCNp7WkK8CbdLYBLZ/6aAyXiSQO32oicfgTKTmnUxMkEaYff6kYNSd79VPX&#10;JRlalLyRjgsGZSR8iN8pWx+Ny5Hkya39qAvxLqON/pne+GSExAyqh7rwJT4dQmrEKg0a03vjkRSX&#10;L/iROStDuw6/6/4WIjXcse3rnmsE6bWegp2JrNoF14L77ruvQb+lJXRmD8pH3YPGIGShUIDPzNQ0&#10;fNTLcTtuvwNXBKHa8MmgVtS66iGCdbJcDBrUrBvTmIuR68wjNybQgVFaEEP6XgQfrz7+B2jQGKwK&#10;/bT9dJAtX+KrcYjacmzAqe8/AQoYCOpb5ho0dtBruUul9USzh2qVTwUMcKqksY5ONhs9cOzNScik&#10;Bo0RNvemvrlNiZqL/LzCdFVCbTgyryVp+4tvOHSqSwISpl4FpJXtMdVxai0uj0ZZB+h0u3znBPm3&#10;Ziofda9ojMEMRN0tt/Wo/Xu2S6dwEB+jX6O9QqveGSXYIgsyoJAby2rmZCMmlEe05ni0/+R7Pue1&#10;5oVonIf0+vavlHPorAEfHzu0Wwbc40X1wxGT4aQ8m8RBP6CdKHW0pTGlxRgGShrhfQDzZ4N9yEHR&#10;GMlBUExGU7SYUKexQjlkIKOh3/80uB8/u0DOFiLB5TXjyRv7XB+N53/4dDGQaObqoHe6mUibrZnT&#10;gRTVvh3e9773gUggMyqMGwyuDa1qLY1x88G9d+2Ru3xIAdu5C4l6NHZhqbejsSXyYbnLaWM+XhQl&#10;jTasUW3mOIY96rPAhWg8HjPVbj040q98NBY1UQmZ0Oy8qD6cvu2Tp3r3IwDtfewaIw9lsI71aAxt&#10;rRRMqc1JDTBmFxHfR2OLs4le82xvooXGtNdygecDxvmgCYHXfA3X78qaT4IBnIPq8MeTjQpDLp0O&#10;3+t/SrlspH6WzGqgvUAnEEk14u23367IrJTPtjRWIvorX/4TXPfdR1uLcYMg0MZlGFB9Rp3E1P8d&#10;ymk67T4Fz1FpPX8ALZkLJdHMEHXZUAIyE0Ut0omAAwva/VJPuzCNN5LVtlMIpdrKalKze5LoAbJx&#10;MKYaNrqUjNiexiTv2HS4ma+CW6VuCgHcpLGA6cCnAyZkOyygBo0B6t42LweNU9vjXSR/VhMJbD66&#10;61G/Oj390E9UVyBR0/DmaEOnFKCz2PyPTwdT/swaUK+dw6XMpGkSC6qfql3UvYzYpLG696LJtsdN&#10;I6gYSp7e8yiNzfjhYLxjwz2J9N3fhFIDIZzXEsev7UNjojCUwbwokxwiGueDZtVqjnW5aOLodtCJ&#10;3mAEjanN0X6M9uNdPI2REXrM4Zt19SzKgwyY5Vg27RH2YsOHM1g14mRFpbkOjSmstCk+vpVSo3RQ&#10;B9stBeIntvf5aaxw7Np4tjdZCMoT/xB7CR2ZUkUPGI8ZT7850ZVbQ+N05ABt+KtXDKhc5e3kggCp&#10;TUyrEJQJrXD0WgPF8j8OAe6T8U0oUil38CCdhHHHB4iVd96xoxEqI66i8a6d3viNro18cdMI4vO8&#10;EDHpCKo5wV7I5oM6vZdALELbcd2aC445vHWfmGGl7/6mEjD5y2US8sdKKLC3o1FhjtOmWqTu0CNT&#10;Dz1efvgfSw//48wvjl88jWlHpk2b1zP4eaJS+ta/lkDaXPX0Nn24bhYDyOXkf/1jUsFkmhvQGKnB&#10;NM/HBkTJFUOzkKzofzS+UtFX0bjG3FKIJqCoNzu81Ht/+Us/FXPui797fw7RGO86t7X1pePxj/yZ&#10;97TM+OW7vwERoRwKl3vTfkgGLxiAgg1/3+MYJqkjrcbDDz+sNt4C1apXLbSg8sH9hz70ob179yp/&#10;+Nxzzz3qHnHuuuuufD6vfn7uc59raGpgX6gvR992MBOJZ2MGX+HprYlK0GTDS9I+IQF85paBfLDv&#10;+PY4c8gLT52+Jj7zizMqBQV0/dEbBig5Jp6+LSU33tL228PGt8AKFFR/g2v0+lUHZQDL//upZ95R&#10;P/gHhq9wnnvnwbwWH7rW4BaNJEPbE3LY9wAa2zX72A3eNvrhG6D6yQA5moglfuTmJIQQbvG/xvmv&#10;3v2JdCwOK5kfzaFGSlNGaU7dYDSIAD9099M3JiklsiFZulcvbk4O3nJQHe/bBQWkSSGanTYtqx0b&#10;SqS1PnQZ/kyOOp0EtKuXY/f5Z7BzW6EQrpvCa455ng70Nwa8DoAuqPsN8hQ0PfvVnzbotxYzoSSU&#10;r9KmxDI0P+VVAzM5U4Gmgm2Pz/vY/HUFCg6mpDmKDoF96IL0OL09PiUZsRRIoI3agg5U+NFzDUIO&#10;7v6KFwC4YvyWA/DMRJKloA5N742icQdtQetOrmvNSBqf/+dBCDmQueFI9svXfvgM9+vPudBAM4hB&#10;6eHQAjIRs/LD5os9HVwmkHsEuFh8YhhC+MzmxPGrdXW4j3LPXtc3Euuv0HyWMRVoauDpiJkLx6HL&#10;eNFu1jNX7c/TWzBv3EjcwTrw9oFAuk5EPtYg4Stwc9069MC6ktjBZQSPxgQMq5v1zOqjMS/KadJe&#10;qsE476g6lyOaNIYtyGorL96yhoQXcpWegZoLi/QNNJg62Ag+PlaTgmDFmsAAnF9n6bDhFv5zKhfW&#10;j+3+GuR8c42wg8sPq2jcAM1kTcMaTpRCyYxcEi6FSCAXQrR0OB41St36yH/7oui87vTbgPY0JrPI&#10;oYlMzhxRFUsvF07u+srPb+1f+s4hscAZpwVoZTt1cPmjPY03Bof+7NrMlVr0kih9/8njbzmYjeq5&#10;CDlasAuZJTrZHfd6SdOHY/qp935+/tAQr5ECTxPJnLfZRdRBBx28IlwUGxO/MdK7LS6swanxa9of&#10;zKXcVJAOjFhvs5dyk1r87Hbdmrcd263KmbXO7GcHHbxiXBwb2/zkWweKQb2gpaBe00EC67vJiH72&#10;hoNjsUSLv99NB4zRHiMPff2q+LRmjujf7vBxBx28YmzExtCby48dmoJZTCuGxHUt3LjKaSlSpyPJ&#10;2r+OckZnBh5792fLkVQm0uZ95bWuGE6VAgmRX7ZJaMgVYK8UHXTQwQXQho1pJ5brno1/p4XTNnZ5&#10;zayEjJVfnfNSkVuRjvyXj+fWnEiwsctE9OqLWVu48suYHXTQwYXRho151skG442vIF+kq2hJPllz&#10;/Pvk5Cbgs/3f2thObnFFLZHTzFws6X+ptIMOOtgATTZecizmuGNbEtCNy74viG7sMuHUZMScDpng&#10;YW7JD040uI9eRyCb94z5vfFQvBi6kFq+2k1pyaPvf5AzTnNgHXTQwfqQbAzG46LmuOPRREl+ovLi&#10;XTFk5sIGPzu/wdAJO3ny/r+6VO26iPha6ti1hsvkytars5YZzHXXtb0PcbSHioOr4zi0JOb7Tgke&#10;9P8EWn76gWdxRQQvO/myBn0ruwHYLXLjKwUzURUMjU+r8FWBbFCCqqtelBKLiFBvWancUGMKm3Pm&#10;0kn0a0AvvDJ6v2qZ1gOpIGsbDaJ2GSYLZc+WUGF5+kEr0B9wtdEW7qLMt23DUVmcGqvij0sTIp63&#10;RNWmpnRRWIaCSOfdOHIfLyJTFV0mLL7I6K0Qf2Fpa7xD1xp3Lc4gypnN0IYrNOvCRK391vkl2Vqu&#10;RWkisZp/T9IKvacEDa9eDFxbb5aFs4yYNXopGI9TpqBylbJUNCXQS1ZUeGoQUAyBqI+knWuhNV2i&#10;u4v0EFGmUgejNzARm06QQD+j19ARiIR8rYY8kBFI532JRuVJd9RWaCM0hVt1kReKS+nI9SOAvvlD&#10;PaPmjof2p8NGZg07beyK0aSoWBbtJJDptQPKiUrlv/kvGOdbHt/ATUaSM91mPpg4Fbu3Jrj6lsIr&#10;Btp3hwRuPK92QCOqV+fgGl+uABYWFnbv9vzhAIQ+9thjXvBqIJG9e73PE3nxd+6C84IRAeRFc81U&#10;z27RK7FUrofm/2mCUDPp9ZOQOaOlxt+079Rdj9Zs3ztjqD/aeV5kImY6mqKANXpKDQkzNhHVS4GB&#10;4V4dNFZvd/mBDjHaa+a0AXpzKaTzGrpvuzZxRSlkZLQDT733s0izjUqEpDk//eFvlIP3Ix3ERzQv&#10;SL7fng3TZ/1QnRY3eJ0pHHoVDc3w0g3xciCZCSeZVe+1ErR52xEvbN+f3hQvRuikAwwwmWgqr0H7&#10;M7IR44U301ugTe6SWAI/pqs5LVnQ0JMPPHOz72MrDkPzVoKthfE7OqhKM2cCfWhmiGG2KCYjKTwC&#10;aezWmwghCIVAOfLO+6eCxlhMJzUThAvDgXZGpVvPh/QTm/dDDDRf7MZf1Oj41EQgNRVQVUgsUrPK&#10;IA/ERXOhRDGYGtyqQwjhaQrEf4uP9vSNRY3pTUnVTzB8zl6VnNwycHgPfc+7C6VzGB/u7W/hoo0d&#10;yJONmLmr+sQUhO6FBkr63A3GDp5/7MlMb6oYoiN0WxLcyGnJ9Ef/HM23Ef9tiFqtpngJ15137Fhc&#10;WFxvLF2PjRfnF9Tje3bf+cuf/wJXFQdBLT3Jsqx/ePwfVGRcVczdq1OrOc6Rm3T0m2zYWPzZaeJp&#10;MADaEZRGS2G4sdmprfHi5gemgqabXkI4ZYJQtPM8nYxAL7W2HR8Rg4vhHjrZiL5vhKfqpEHrIREM&#10;v4PveQiazugNB05t7Sv1HBjV6J39NnDcvJYEwzz1h5+lOraLBP+j+x6B0uR9MccXZ7iX2NganJVl&#10;X+WovvKC67M30qGc3qvbyrmsxvnxG8yzkcRYd1/1Lw9RdLQPWoZ2nLEVtMMiPx3tg1JBx0j4MmU1&#10;dy5gTkdToiQKwQR9Kn8EWgvJIOJDOUpKU08WY1EUND0XSmKMVj7EdVW0PnEXCZkZ+nI4vcCsRl4J&#10;pFD45r+A2893m0+9zUTaVeraNPRiqAQvVV12+D2fHqOvYaVOvP/LaHbSa4hFmDhWyYeMUlB/7h0H&#10;c/I7bhjF/WoaOoBUQunrTdTbUQxSCPj56IHxSKrwt4c5NErOl2TxidIg7gIRuEs4fOWpYfB3K/Ns&#10;6DAgUE8qtGeG9WALvvi3R9OQN5eSXU5Og/MqCUgvoYsG+hmIAtZVXNdwExMTXozVuCAbgyHT6fSe&#10;PXt2yZ/0CvTq7ltbqarHb3//B9SXx9RTlJpsdsQ9eedXIQSzwf1ihQ599z/eAOfusVsP5MIQeTp0&#10;ZSjer5KN6R7a6clSKWBMan2kfzsiHYnnr+ofNh8j/RUR/F/IfHVsXAkaxUiq9SNYLVjDxujxMGZ+&#10;+QcHMpFUVkPF2+W6BupZbtmnthlg3aEPfhXcPvonPynEUhCUDDq2dzraaqzQm/100lr95f4GKDU0&#10;nJ+NlReu56q5KLQh3RmaRtfyHmgB44UfP1sIkVIgxpbAwnhUsXFOw+g9YDMx9HufHI3p+WAfKfqy&#10;lyJ8LRvDky2INDxD5tTPTlo2fQ4KSlbLkNaFguUDCVCihXk2dtlgAhKRqHtJoGIx/kLukuauMRqj&#10;eIO33U9d7RJBbCmPY2xxYCpw49oxmeL74ni+a9gYja5+7tqxEw7jhIoG/8bjv/7Vv8GwVPeKjdFa&#10;lN+KgNKViZon3vEAjRDwaVctatsaL0LkhZJTP/gN8derY2M6WGJZjG66rxRO8Rko69K6GF+GGl8O&#10;mmzaqoFxVVSFN4KN4YP+nImR6ji091H5nbkLAw/C1p9J/gha8bnNCQzXaGcwxdlYvBQx0Rq21W75&#10;8hLZGIY3pAEYbDKazEZXHcbZAnol26KzPqA8D15vqMZTbFwM6eXgQA2Nz/ng7q8UQgad0DkrT8IE&#10;SdawMQkA2x1+6G/mNxnj4NNN/Uff+yCdCWIro9hDF4aDkpak9x5amKedg0ZOan33x8Q8ZFw7ewmD&#10;vG3ltPjp63WY3KSl+GpLt/BwefVwLhNKlIMQlq1ZrHXSbknRALJ+w7UFzOAGU2FAjvf1P/PvTxNT&#10;SQ6EGxsZbTGVL5KNEQ0sCgaGzx133AEfxAEP4xHv2R07SXLXz69RbKxUNcfmkGIlzTzxQHvT2gN6&#10;AhO0Rz2YfOIPP4U+8CrZGL1wNLBvvMec/Ni3QBd4o4RVwY9f35+PJsc02HKQMj6Kvjo2hnSYgtXQ&#10;C/ObzCgqc/3GySxSRqQnr1Gq8aQlslqiHEkuPX6UbNKLgMMcJoUjHWi0DF5Qs38wUng5oM++KTFq&#10;/KWMuBqXxMYwlRHguGXNKGmpM9egwL62WgOH2ZneZCFqnIvso0al5OpsHBqQHjRNNf2Dp2FgZ6Bw&#10;zUEUkVXVOhrXASnM59yjV8enQsaEfGmpEtQP7X6QtHzOu5zJJbTjRbIx9FtoKaLdtDRqDuUBYhD8&#10;CRIi8uFr+qRVQtRqgQsmODNT0aAFtGbRxlFnSkzS96cvFuAo8GfjEDC4e++9V3FsPp/3zz898csn&#10;1CMKaJFG0AZsDB+M5Pfcc08jMir0ta98FcJCxbFt2ooGqFDFxuSFYcLiGGrQ4EfeKg9KIwK3AXXF&#10;JU5dM2yKs3SqCiJSmgsQ8zSbIkf2VkD3RouPR/th8tE5y3KzOkiDFj/74W9kA/HRGNQo76BdOkRv&#10;iUNxTUfRLVKHr973hivVJJocAcUYsnv4o98kk/giYDM2Fk1ktdTy958Tc0zWS1ZwSbgnFkZ7DTQj&#10;X6C5aBKFDVwSG0uCwH+kJ1EJmOO9fe3aow4S8iITgRls5v/HV6BSYOhsw8b0pWy+fOjcTIC2MC8/&#10;k2ZWbSJmQFKsZeMmXJpCF2VrqKePlGjNdNJLXW5mCTVp+Wrxei4XjItFNVO+BugB4OHe5qrSZDg5&#10;SCfBrZqEUEARad494zYib+DyYWJjWBrt+3s7gMf8E8v9+/u8AOTruuPj440BGcPmU089ZVmeinLx&#10;bAyAVxvpNBwSrK6sIB1VaeWp2NhrBi6OvfPj8jgVnRZO1jkUZ6W2eHJrIhMx8xH65Lkcu0hXFEsM&#10;nnS+3LM5FdMPyGyklovEp0MDZ971KeqfDLq5Iyp2OjYw020OxxLnthhnNyfgzmxODPfquBncok9Q&#10;mrr1N0dUOoQ3RKkW0PKs41v7JiMpOOZfpVsfL1+XgEIxoennNu8/vaUf1VEVhBveZuSj5vlN5sRV&#10;+zF+Wv4iXiIbkxdjy3/9UiGoj0d1dnrdqiFqesfXMWCWQwaXM/BwLWxMRLdoLoDSLtPxOlPdqZVf&#10;nB3pjeeiqY3YWO7FIHlrc1RQDt0JKNWgehLacgvz+B06zUQ0NR01UWGadmuX+sqSNb7ZwCADqqin&#10;pknGmEe1e2hpDRo4nqo/iL9EHxSnUCt1J9BYjafWOppe1xChH+1wMajWJ5nWOkDFmZ+fx8iphmvc&#10;/P3f/p3iO1wbkS/IxoDfGFYumUx6SckIylOxsfQg0Dm2ET275cB0yDj/k5Mr3JGKIAgt2bUm+JSb&#10;CRtzm1JTAfAw0Vt+MIvOoMff8Q9+s6wNFELm3A+fnQfbLlvCtSANXMddcflYTzy3KT4W2Oda9DEC&#10;yBq36oxG4pVuY+j2L1AyqhB+MH4m9dhUkF5ZYTVvSPTYOGwc2vHH1PC0pEjlUz0ctoGN4e3/v21M&#10;K6HLQgxFPwb9aypgju3/Fk2JoPuACzmvIVK1xqfdyc2mmFwQrj3zd8fRe6Ga8lq7/gE/V0xHaTvT&#10;mS1x2P+eP3BpbFyvm2X/4taPnd+kn4vGB9/1SduVa7mgGtQgi5oEqeU3G1OB1FzA5KgJjVf08NrR&#10;2INsTnGez8p1sskorVp5bCzVphNvSzlHlqDEQZuArg5Co6ugTawfv7DYnSyEErWJ+S7Y2qUwRv+N&#10;prhgwaJXiTlKuQVodlqrtARsZowSfofhnjaHaOaZqw2XjlBu87iDgSJfTceg1LVm2nAQVBDMw9fo&#10;jmSPDYCRFnzVWA3yO+Xpt4TRLWDWNiI88sgj1FF8bLljBx3OqrCwsAA+hCd4PjuZ8XzRzox96Utf&#10;2rPH094R6p82o9TqE2wYpT1fQK6aigob2ZYqBeh8WdRRNRoIgfssbrYfyPQcmAYz/NnPlmpgVLQ0&#10;/hEj4YdTZeM9Rk7TpzSiTjmYggM7FaOp2U3x2nOTyjIn2O6RrfvHYsnJLSYSQYdc29lBQYuxkd7E&#10;RO+BvJZAn0REy3GLQYyKSTk30XSwutHPzm6jT1SgC574yDdKoQPoTDLdZtrokee2ppwzM97vdoAV&#10;9twNfZXu5Hg0yemTEE2gvzgrbHi7OXOVXtbM6W40DkQ51TEdM2aDeubgX7FaDWw9022kNWPp2QxJ&#10;wLUghnRgeebCGJxThe8dajKQPDU0E27DxiTJXIctwMJPQUBAtFHjK0hDEcbIc2+OQ39Bg4B8IByo&#10;Jnt7akKDep+oHatIaegrEu5PVcaiyamAPAyZZKwH/ELfg3VTDPRTC2uJkz19iF8j44Blvn+o2K1X&#10;ZC4QRigSaA0RPx6Oj0T2SQ1NdDnMLTz6xPxVrczjd/RZEZrq85WpDkfKEvtYZvjOrw3vWeWG3vvl&#10;SsBAj0Trj27RaUPMGjakqqIg8zCHWjNtONiBpJzMguPbFMAPsBA4Zy0U91JL+YCfgBeDMW/HlfTH&#10;TzzSwvP4iSsZvavTUY/DE8CN5ysBH0oEgXLl3PMFBaWwp6kEqjwkq0uHg8OXYrGqCxFPA7SwnaG7&#10;H4G9Mx4zS5pxeNu9GIvQiGhzRKdVB2ZTb4CElNuDbBcjr1xcoZS8vOROLMfG4EklkTVaVXwCjbC0&#10;gOkuy3rjB5FK7k2yUQNyKA6cuqGZGDQYWpsUCNSgBqaneW5/wja6BnO43UZ2N4AHKD+Xo8qyEM3W&#10;Qw54kmoDMxNZ2JBdtN0KiTJOUhChJKqQA3OXUWYHJfWe9QNtBf1xidqVOzWLzrWplxKpCMeSq76e&#10;TxNEUTyL4mMQpLGh2aBKnaEj0VFatuhU0d4IRzlQkioa0HFqRFvKutFT6C9IBm0C4kmOaF5vk0FU&#10;bbmKwaBA4bfjWEgMacpOgWAqDNrBrqG6HM9T+0P3oj6lytWFEkMRyAbafIQLQpfU3Ug/1ZQs30sD&#10;XxE0ztOUmgFpmo72L6OtqYuoaknQxjKUG5Y+ItMO7ZYywOUjyeHN+xvV/g+CRgtRl8IV6hkGNkls&#10;X1gHHRC6SNWFGKmxdChRoEWtJiPBLpqIGZB1XtyLBKJjiLdd2rC1+qsF6aguLBK8aztiFY9NO+PR&#10;VSfgwyqGHEnTHA+JJEq5gw46WAPajKkYxDlfm97UnKCCS2tx0sR8qs7FgFSgORf2+tpZq3woSd+5&#10;g27hxfWBlEGHrfDGlyhy4WRWM/PBfhq+5fcX2j3WQQcdqDecJMiiskQ2SNp1XjNy9PE+btk1MB1C&#10;1nPSKoMRAWWfiTn7pRv0uU20fDXa430ZyO9yuNKkos4W3BWIB6nZ15NidN4erMI5Md5Ds2UVLTW+&#10;mSZOLk2KdNDBfzz42BgsCX5y+Il3fDwXTtGxeKuZ8HVyWnK0h87cW/jh87S60HaBpIMOOvChycZq&#10;7gSM47qOqDrjsXgrg70urrQp/sKbdZqblDwMBWHtckAHHXTgR5ONG7DhMAK6orZiT/Tsz4dbP7z4&#10;WrhyQC+F9TO3DjhqQ6xNCyoddNDBxaANGzcgTVZ6wcJ9fHAs2Jfrjhc0Y7ab3iNtYcJLdcWQOdsN&#10;OzmZidAumfTWpCjRCQ8kQjo6dAcdXCI2YmPotDWMyrRWKbccOIzlFseupW3rLWx5yU5LVYLGMzfp&#10;9vma49ISt9KgoQJQRh100MGlYEM2XgNiMai83LHA2hg5j5fP/u4n0jG9pBk52qdBG9OyEVrvzcv9&#10;m9KHNnJhyB2PJdI7vk47OpECbF9X7j/pMG0HHbxKCPH/ALW6S+IOz2ZaAAAAAElFTkSuQmCCUEsD&#10;BAoAAAAAAAAAIQBdgejaTpAAAE6QAAAUAAAAZHJzL21lZGlhL2ltYWdlOC5wbmeJUE5HDQoaCgAA&#10;AA1JSERSAAAA+gAAAH0IBgAAAfxeTssAAAABc1JHQgCuzhzpAAAABGdBTUEAALGPC/xhBQAAAAlw&#10;SFlzAAAOwwAADsMBx2+oZAAAj+NJREFUeF7tXQVcHVf2jlT+3d3utt1tu9ttm7qkFiOuxCAQwQmu&#10;CSGECHF3I0YIcTcg7u4OhCjxxl0ad+n3P9+ZmZcXSrttd9tts9wfh3lvZt68eXPud+yee26ef6c1&#10;Sdm2L0+h8ni2tBNer+GPD30bKr1ZMwh/rlALeYtURJ7PSyHPJ8WQ58MiyPv+V8jzzhfIU6Ag8grl&#10;KfA5zEv9vNZkeibylaiKf7oGolTjXggesgCefaeicHhbvO7kg2dKVgNvkDeR91MHvYk8Hwi996VS&#10;3ndl+3Nbs2mZyFPMES87uqFwRBtEj1uL67ceovW8/SjVqJs+kf8r52I8ha/K6U3kK1gceXgjHxVF&#10;nvcLGzfzc1uzaRl4qUJtfBnSChGjlmH/+RvIGBOMgIQ5+DK0Of5W3RfPlXHWm9Sb4JP4oizyfV4a&#10;eb8ojTxyM/pUfk5rPG1r1hvOdVG5WT8s3XcF6wa7Y8twbxSP6oLd4yIRGBOJlyrV0RvIX6IK9h85&#10;ojeRr3Al5ClcEXkLyQ18aTwV85I/rfHx15NfvergVYzpE4V3a4XC1d9bfrUfXqleF392rIMXytbE&#10;s2WqG/3AobL2lSLeYbrNK+/5ZPIUrvDTb6BZaua0gXPTsaiHI/q2ratseMahCjaN8MWzpapj94R6&#10;+L9STug6YhyeE3TkL1UVbDdv3wK+Bf7i6IE/VayFF6R/8Lh52R/fmqVuR9DAmRjS2km+WH5JIXmM&#10;fJzC44h2XZC3WFXMWrkGz5VwwoEjx3Hz1h1szdqLl6v5Yu3WHeg0YirecqunnfRvVT1/+g00nrxB&#10;7zyf8DTvp0VRoWoZg5eflcG+r4/yR+rjZbtx6ybqtuqEWzfv4W23CBQMisOKzD0oGdMVX4S0wHte&#10;UT/tBppM2669VwWLtRVIaW/+RN7zRuRJ5C1SCXmLV9EbfbGiG/4pfeRz+cIqbQej4YT1CBu+DDU6&#10;DEfRyPY/7QYU+5Rk736BvB8Kli3pxi1vgjcgmNceLzfwbDlX/LWaDz6qGwPHFoPReEoaTl2+i42H&#10;b6HeuJWo2Lzfj7uBfckN0/Ynx2TtT4nGntQY7JvaEAeSo7AnpRH2psj71FjsT26Eg8ncxtioU5tQ&#10;vOvZAGVEStYfuxIZx6QjSrt48wHaicBy6TLqh28gUwQLm3VBfjGZzO2+qTF67MH923qMvOc/61xS&#10;p9ZBSB8ZAMfm/dF69l7sPXMbM3dcRtz0bXDtNBJfhrX64RtIH+Hn/C0ePXHRn0Lf7F6CLUm+C83L&#10;/fS2bUSIw/J4Vwfz7U9uy3s6OaQn+f/sz//2G4USMU/pVsA9Eh/7NcJ77vVUwFAq5ilUVuBaUqGa&#10;74NChhp+5zPDDiD93NYsdWsWBREx/mlAU9TqPh4hwxahcssEES718IfyrshTVBQPYakywjBIrJv4&#10;t+yApqlb9dcVqBOqwiRh4wWcvXIf3vHT1Bp6qbIn8luGCNWueRMqJ2gH/FwbgFLw+ZLOKFArBE7t&#10;hqLnylMYvfkCmk7bgkqtBqqo5ROhtqPK1RuwVC7ps5I/X//zyz/xaYAGY1dh6Z5vBFre2DrCD9vH&#10;hmP3lGi8Us2wfvhkMnbvFfVLvS+qtoiI5a9I0hd4Ez+1NU3JzKrctDd6Lz2IZf1r4KvgOLxenVrM&#10;GwldAvFSVQ/8UVTrc6Vc8Yx8ef5SoveLV1YV/EzparqlLaAW0U9t/NU9lxyAW8dxmNy5jhoWzxav&#10;jnwlHVGqtivyla4uou8RkibNUAnI17qR9ucKdXD99j20HDgUz9Ms+yktNiXdIUx6dJHglljQuzrK&#10;u4jl8qWoXPK0SAW5/CPRdNVU17N5NmmP58q7YNveA+gwZDR6TUxF/e6D9XZoF5qX/XEtLjUTr1X1&#10;Qr6ijmgYUAFDWznD26OK8o8/jzfBtmXXbjyQHd7NO2Fo8iz95V7temPmmk2o2DoBhSPboqBf7E/8&#10;8mk7kPfjYgaxt9KGt3Q9OxCfQlHhpQgesoNYp6p937uBmuHufaeg1dx98OyTgvLN+v74L+evVsFA&#10;PU+M8gtFYKi+J27lvZrRZIHcAHv6i5VqqZFRpF47eMUnI37tWdy+/wht5h9CnZ4T//WXU7+bOt7Q&#10;XKLnLR3PLXX8/hS+pgp+rN1If3cJwGeBzVG76zh0W3YM16Szsc3ZeRVhI5Z8/5fvmlg/a/NQ/ycu&#10;dv3kDt0eEDq5aay+vnIyA+fTZ6lxwWZ/Pu3/HePD4D9gOtKOXce0bZex8sA1BA6Zp0aH+VU5t01J&#10;fk9c7KfQgZRYrB9c56d1KqvtT4lz2Jjk7bAo3uln6eWsRQkF1wxyc9g2NuQp1us/p9E59ew1WWRG&#10;JRXDtAneqBmET/yboGj9DijXtA8qxMWjTKOe6q7TMn6rVjD+WsUD/1e2hlrNqi8shUW0EYFEHkUA&#10;rW3TjTfsCEGpxhY+/8/EFn5Oi0vdVrBpajqKRLQTeVRJf8hrIm0pi0pGd4Fbr0mInZqGQevOYsCa&#10;02g0ZQvce0xEiYZd8IFPNP7u7Ic/iZpgQIX2Sl7rAZhmQ97PjDiG7UFYD4PiSUhdEOuB/JqNP5w+&#10;0YdeDVQI0/N/yzUIXwY1h1OrBIQNW4y+K47j4vWHOL4nDRsO3wAFO2WiQ4NO+oBekx/PXkIBrj6x&#10;fdhCTZcyhrw1H4RaknwQ5gN54qH8Wi0udUtBKori0Z3w10pueLdOGErV7wjvXlPQcuZuTM28jKT1&#10;Z9XbXDoiGmMTO6B2l9Go1HygqMN2YiA2wD9cg/FyFS/8sUJNDZdQkeSnzSYPgIajPgS138Rk0gch&#10;PYIBpS/EwbQMSov4UH6tRt/Nf9BsFAtvhVpdR6KV/OAjF+5j2PozwvFFmNInFJuTfNGxdZg6n+95&#10;N8T7nuHYNT4Sf68pWHfyU+uY5trzAhV2e/549qD0XVliWzzEMw7VMGjyFPzT2Rdzlq5B2o698GjS&#10;Gnj4LRImJeORaX/Y6Ndo5Hhcaob8yKVIXHMYi3tWQeyg0agQ2xUp3d2xemBNBAXXFm66IG2YL9YO&#10;8UfmmEDlcCkPd+niLnihXA1VovOWbcSwyTM1TmW1R3hovnoAr6btbe+fKyWf+fYR5q1cL9r9Kp4v&#10;4aLxDRJtWvP2frlGjtMGbjV5Pbx6TcT4Lu6oFBiCL109May1sxGKojH2VQVUdnU2ui7fF+VNVhP7&#10;2Fm6tJMa4oOnTMfQSanC8WpYmZaGP5RyRosBiWjZPwlDpsxEUsos/KVibSQlT5fXszE0ZQHKhTXD&#10;sNT5auCtSdtmxNFEYPLBmrf4yzRKdQq4ynF98X6dSLxaxRszOotLU6QcClUqg5X95IcVJP5MPH4h&#10;WBWBZdnjjiENsf/wcTSLH6SRR7bwjr3UfO4xfCy8m3VQd0ltZuH3R95hGpt7o3YwDpw8jcheg9Cg&#10;7wgUjuiET8TDjeyZJJCqrz4ew+3mbf7nGyOd/OEvys1RHz+WwCXEgSwuP1ik7Wc0z0UFyZbv830q&#10;QugzkdafU1CJef6V9AB5UFZvyOvgqPpde0L5GgoFOqp/reyjRiwDkx/5N8IXoS3hENMF5Vr2Ra0e&#10;kxAweBGcO41A+eb91G5g2O6zoLhf5sfHpWxz4A9/u4rPY2PDDPFp/OBTeQBUNabu5X76KNynqojH&#10;tSfIA2MokLqcD7CI9BrpARRyFHp/KFdLuzHVnwZHA5uJNumMam2GwKd/KmImbsCA1WdVZbaZf0Ac&#10;7jUaWqDHX6ph91/mxzedsU27e553PzMiNPLjNVjCH/qx/Ggz4Gr9cL636WAGZK0fTolsOmcUUvSP&#10;2c3J7dcqe6vqK+BZD58FNxdnrQecOg5HyNAlaCsO29zdV3Ds0l0DEdLuPPgW67++jp4rjqHBuLVq&#10;XZq3+/Pbxd2LHHLyKuhrHUwRv2tWK5zfuRAHpjYWT6ORHrt8OE1vao+85osr+1ZiT2o0zmWk6o0e&#10;mNpI/j/SY9mva1GH1v54uaq7msQF/ZqgZMPOGjwKHblYfLfj+Pr8Pdy88xCXbtzD2av3MH7LJTRL&#10;2YrAwfNQrf1QtRjNn/DTW+ZoP2wa6qs3m9PNaTz32/vyd0/f09/Lmm7EefkQ+MP2pTbEwwf3cP/2&#10;RXFKG+FseooqKT0u7eTaId+5rkWXspaoy5YxIgApg2IdQpLmObSeudth0f5bDuknbjmkbLvq0GXR&#10;YYdJ6ReV4mZuc3DrOcmhcly8Q7EGHRw+C4n7+d5W5uhQ/fGrBtT65aTmD7QV8U5Ym1Ab6cP9sW1k&#10;qKe5O7fltt9yoz/fYNQqVWEMKNNLe6Wqt0a76L19VDdWfXi+fqdOhLqyr1R210inzZe3bAdqClNV&#10;6ii45bKS1I9/PCbwX/Pl2ZpO25HF8L56X6KzaWa+6lRXByw5YFU6tqcGMRhXLNGgMz4XNfa+R339&#10;8TRdqeN13IFqkCrR/ser317oCZ/dFm7UQIaZJPHfaE1nbEXFZn305umSktPveNRTi8upbSLqDpiF&#10;0OGL4T94Lmp3HSMPojs+8Y9VU5T5EPTidICdXGeAlj9eXFO1DyzbgQ/AfAhP9ADrQfzajcNX/OE0&#10;VtjFOUDPH0SuVm2dqEGMjgsOYuSm8zpmyvdVWg3WIWwO/tCVZcSHvruauvTR7cdbLAPJ/gFY1iPJ&#10;egC/ZtPIjfzwYmFt9Mb/VM4Vr0sXJ5bLNukN/wEz0W7OQew8cR23xQKbs/saosevQ/W2SQqBt+SH&#10;M3jBh2UlmyjX2eXJeStAYUZr8n5S4smHYFmRpF+z0X+niUuXlT/6tao++FBM0dJmnI64X3/oFi4e&#10;3S5m6H0MX3cO4SOX6pgiewQFHzlO99MKWD4ZriL3za6v3Bd/QEjxn70n/FqN3NZwVb32+GNZF/y9&#10;ug8+9o7WH+3bJxnN5aHwR6/ZfxPbRwWj5Zw9aDBxjQ6oMlvjQ78Y/N3V7Opix1PAqXQXOcHMHg7C&#10;8serl2h2fb7WwCVjdvY9gQ/g12pUX02n78CLZV01lPS5f2NUaTlQw1S9lx1GyvbLaDtrN8KTFmHy&#10;kLbYNKa+eFjDVcLTOXnHs4FIdV91XDRUZYap8herKiSCroSp4oTU02MPYAzgC/YC+cFWL+AD4YP4&#10;tVrj1G1wbjcEH9QOQ7GIttK1J6DbkoNIP34Dw+etxsYh7tgytC4yhtdF8ahu2D4mCDvHRyJrcj3s&#10;ndJQ/PEgvCTQoOpjN9fgJLnu4IT5y8UeKCb+vHB9yIRpumW8nz/eq2FLNO/VX17LQ2AMgL2AveLX&#10;aILtrKYp21SoOTbphYbjNmDK1ovYdVJ86Gm70KVfb2xM8sHmYXXxrlc03vWO0tB1bJNITOgTjtdd&#10;6uqP/nMldyNFSwQbBzG0u4sLS5mx7+hxvF3ZA4mTZ4i78wgrN2Ugru8geDZujbRd+5CvUEX8s4KL&#10;0RNIv0YjfmMmrIeLuJItJ27EtpM3MXNCL6zu5wKnuJ6C9Sj80yUYr1bzQSE3bx2l53DwmmGh8toT&#10;f6nibgi0cjXxQmlnISeNyj5fUvR5Kenu7PKiJYj5ZynwZN+z5WoYvn2ZKshf3FlTz1QLcACD8uCX&#10;bnHTM6eR25GDZ6OhqKZJ6eexqI8TfPpOQdnwZurpze1ZW7vw3yu7Sjd2xtbRQdgmnuCuiRFqypLL&#10;3P9MOSd1X8lRcpb0bElndB8+Dt5N2+uRwZOmyf7pIgdcjQhOeRecufCN5tvxc7aI7C/dqLepxvos&#10;2ItxG45ibm8nlGrYFcv7VsfrVT3xYvmawiWmOjpic5If6viISVrC4OjucfU05MyRFo27l65Btx7f&#10;fvutRmYZla3XsS+q1GsCr7iOGDrFyGgYkjxdeohcu1ItlA6KwZr0DPyxfG09RvnwkzMbfmoTFeZJ&#10;FdYyeTOikhZgRndnVBQpvaR3NbwkP7hzUyfkLSp4KypSmFsHkcC034tJdyxRWQcUPP099Ac+J115&#10;8JRUDUs7+ISj+4ixyF+2KtKz9uD5cs4o7lcPdVt1QYPu/eHfqiuGps7BX6vVxarMHXjN1Re9R09C&#10;qeBolRM0gMxb/GWaGizCcbeu41FKnI1pXavgc7HSYkKrYnmfGoaQYaRVDQ8hvi9cVrlKLLboM0i5&#10;dODwMRFkVUWAnRCh5sweDQfvSOV84tQZAhMOTDzCSyILaPezveESoJ/9wCcGN+7cx4iZC7BgbboG&#10;LTnAad7if75ZBotv/xmqvv5ewwsvl3dDr8aVsbhvNbxatByKVhBOM5fpczEoqGNpdYnKmbt8hXKe&#10;P+bmzdvcILJdTzyQPRyAoDR/oEGrR6jbsiNKhzTEQXkoHJZ63SVEo7HvezdUx4aOD0debt++i1tC&#10;dIberh3yS/7wrVk0Wj4U+/pFEVDMLtZ01i9KIrFFZXSJEk4XdMDqgW7IX/CxmRnauiMyd+xRbrLR&#10;Kjt9/py8fyjdei/o2FCVZe7Zp8d51qqt2/FKDX/0nZCKdz0j0X1UKr4IbYWi0R1Rqc1g/m70mTwb&#10;tVv31Xg7s9rM2/zPN0pyhp8puOy9p7wFyxrOgxDt5nwfi9/8sZUDLNynVUUD4yvZFpHPCd7zFCuv&#10;D44/mnlflOSU8n8o74y/OHrh1ap1NQTNHMGCgU2Uy2Ub99MIa2DibA0xV2ozCGVb9NGY/Ff/Kkn1&#10;5zYKtebTxPUUzKpdLE6BBgn4mvay/Ehb0IAOA99bNrR0/cfd3sC96l1aYnRlqauF45TODErQW3u9&#10;RqBmaFrZGBxRqdVlLIKHLtTYe+zkLQgcNFvtfrq41Crmrf5nW/MUjqRmivtnZmIyGkJXkD+SHhO5&#10;awUJuN/uAdgejv54S+BxhIXS3hhwsH447XYKs3+4BmqIiq4rU1CYK8Us8JZz9uoIy5ANF9A0OUOz&#10;R926T/jxidk/pVGocepKLXEwbHNi6PjzR1o/zvrhcpwjL7ass4/N4SUb180fbnKd3GZ3p8n6hwq1&#10;RTV56pgaBRaxWzKmO6p3GqnBC3J6w0Hx6+99i9NX7smPPwfCLyhhDqp3GPEL/PCUzDTlthnk0zAP&#10;uf5h4Se6tS0ywq31g81hJXUi+GPpZdHE5A8Wm1x/sAhKjqUxRvfPWsH4wLeRZlmQix69kxE7aSMG&#10;rzuDjGM3NC3PahxmStl+VTM2QpIW/vs/fP/UmGlWKp99Oh+z6fYkN5TXjeS1kdrHoSOm9B00h5dI&#10;e5Mbm6l+0foZns9RFn5m/9QGtvOy06vOPjpk/EndaE1CYrCi7oCZiJu2E5Mzv8GRC6IGzcbMib3n&#10;busDYVISBxXN2//5LaebIqmekXb3xjf6o6xMfjb+QP7YC2kpOnx058oJHWoyP6LHqL7ObJjwneta&#10;9FJFT/xD9DbTTBiPq9gsHl69pyiWZ+y8jEs3HuHqnUe4fOsBtp+6g/aLvkbU2HUa6WEE17z9n9aY&#10;x5I5IljHsnK6KdKDm5dw5fBmfQD84TQ2+IPYvr1nzJc4lz5L39+5ckqO8RzgxgnmXzZSo+XY6u8f&#10;S4tr5CW2vTcyxoShbafWqNV5FOqPWY0xWy7g+IV7WHbwBiamf6MTPnouPyk/eg3ce0/WnlEsquPP&#10;++E7x4Q6bxvuh/WJbjneFImjoAenRuPm8V36nhzkQCK5anTvaJzJmKnH7l4+pb1AOS7/eFw/I2+t&#10;62Wn41um6Q/PHB220K3nWIfYSekO8ctP6ADi8v1XHcamX3ToYA4iDtp4xiFy7HIHpw5JDqViezoU&#10;Cmn98wcQM4b5Y02iOw6kEsfGjf4aROxTBhzbMkMjNubt/Dpt59jwrK3DAzTNd0W/Gj9/Fs3PbDsX&#10;DnRe1d8dm4Z6Y/uosF/vx28bG+mQPsLfgVm+i/6N2T8/t+2eN8hh+SBXzVLmDKSsMfULmodyW27L&#10;bf/DrUlqhieTgjiMpcPUdH3pCzDHTsxixvYYm6NJzIxJuroa1PCNVs/v8+Dm6ggVimij9FV4G3wZ&#10;2lL9BB5nSjrn7zEvnxEgTrHi6K6VoW0lKWtcguY4fRGa5/RLdJRHHDhrkjn9GZr4NOnVvBdfx27o&#10;26InhsBNN8Ge8r5t5AQoma/Nx/H0NzI8blqahgGbpaQbE+kY4xQmMDTPITnOe2dI/42aIZohyvmQ&#10;hSLa6hA9/SDGNmp0Homa3cbBtetYuHYarYO5zEgvHdMDxep10I5B5r/tFqa1FV6t5qUp/WQ8PWpr&#10;yE89bXY4c4BHGU8fjbEYMl3oCeZbHUC9ebMDWNscOoNFjzuFXWf4X2hNUozs2+apOzVMoigzx1YY&#10;xeOwBcdimXBCZHPUnkEqDlsygdS911QEJS1AgwnrREKk65wLSgpOR2D+hk+/6XDpOAqV4vqpN0Dk&#10;MzzC0CYLaDCDhxKEUX2GSzWng3Ela4jTGuG3Y74N+dk6gC3jx5IA2hFMIqOlAzAa8sQkluz0tLcm&#10;qVunMTTULGUbmkzPUITxoVPUkgksq8IpUhTHDOAxW5iIrdSiv8arghLnqzPfYcEhHfHMPHoD+8/d&#10;wpYjNzB6y0WNcNA95GxIop6D+hT5DOkyh+UfNfw1QKgjGjoQ6KLDQzqexURei/EW2ad42HcA7QQG&#10;87PTd6TB93QIW0d4mpuVX69jedO3IU/xSipeWT1E0S1i9/VqvqqDP/KORqGQlijTqLtmYfn0TUbk&#10;6OXaUQasu4Atx2/h9gPxoMVvfvjwocb0Zu+4otNf6ffnxHTm73CiAZmusykq1lKmM5ymjDcRbxP1&#10;NuIEB1PfZ+8AVifIJgW+0wlIVjY5t/Yd4mltZDiTMtRoS87UYfQXSjppDtLLFclsb7xdM1jzEb4K&#10;boEyDbuiepvB8OgzBeHDl+jn+q8+gXVf38LZa/dx9OIdpE1urJV/JmZcRL8159BitsFwv4GzNKuc&#10;kW7GQWkL0CagbcAYqSJd7AUi/QXR7TYxT7SbakYlEJmfHfnaAQT9OUkAe2Kg2iYRHncIq1PYOgLp&#10;aWzNUtOnMa2QjIsTlDOngmlIf3V011n179QORcG6jXR407FZH9HHIzQtKXr8JrSevUenDy7ddw2L&#10;s65j6PpTmo3XecpCZI5iCkMgBo4ahZDEOfDuP0PHcKq0HqTGHmfbf0x97hODArWC8JpzgA6BWHOm&#10;ss+4o4rJX7y6SCAi3ugA9ug3OoGRzZP3K+kMNPooAZQed4S8n5sd43NSts7wREcwO8PT1pTh03fo&#10;RDmKdM4Lfb2KD9508dcMw0JBLVBORLirMDokYTaaTE1H50VfI3nbRSzbe1lDt23mGAj2HzRHJ9rV&#10;6DIU6SP9UKPNMFRsORicxVChaV819BwadFL3jWWVaAAyV+2tWoF43TVI6z3RQGTxCUW4maJBppN0&#10;fqmgnTlsLO/AUVNmReQpyRxWk/HiYWhiHw2/omUf57dZ9CVVQxnkKyT7v5T36g3IeewI36cenqZG&#10;kU7rXF0zQfk7Il4/dg/Hl4FNUTyqE1zaDoHfgMnot3APBqw+hs2HbiDrzE2kH7mNwSuPInzUInj2&#10;mITlg/2waYgXHGPaizRojU9DmuOLwDihpmqZFwxuioL+MSjo2xgf1G2I3RPrI0uIQ11k9mvVxT8X&#10;hlOsv1iptrprli7XPB87pmvCojA5c9ceRTlj7cs3bUGVkIYYPGGqTlxMmJiKyPbdcePWdXAgguH4&#10;LTv3onJILBxDojF72Qrdl7lrr3wmBWHtOut7fl47hkoIk5gM+bS0OPHDm07faYh0QTirspSN7qrF&#10;8Nx6TtE6hAOXZGH27m+w58xtLM26gokrt2BeYiRWD/DAmkG1NJI+smsIIqMjdM7A27UDNducRP38&#10;T3mv21qhWDEsDLvGh6JioL8t5YYpfGT0y1U98JfKbvgzU/bIcBPhtsQuk+lKTAYTw7JyeBM4RjYU&#10;UW8EitybtNYO8aVnMIq4h8IxPFr3dxs6Gm9Xq6Mpfe6xbeScavLeXSdgO4Y1xleeAchDyVCkKrwa&#10;tVGJ8R074WlonAxKRlvzIivFDUCtTmMQNHA2Gk1chznbLmDEhitYNl9Q3LeqkBPaDJ0sVnoSyjTo&#10;gs/8YlDKLxTxrX2xcbAHNgxx14y8zcN8kDbcG1/VrK2Wfo+WPtIpAjT3iiP32wXd1Nd/qSIiXN6/&#10;WNEDf6zgihfLOauVT7SRqkQ0RtLk6fqGjB8ycabilcWPuO+BvGMVPiKfmUEezVpp4tO1W7e1YwxM&#10;ls9KY1qjNvPaPP/8+YvGPmlvOXvjzeo+cswYPD939hvDULQnqonfe7PyzhpP3y4Mz4B3n6loN3Mb&#10;OszciUmbTmHO9ouY37MyFvWtCa/u41G51UBUadQJnN23bGANTOpaGx84eWrCzR+ob0u64Hl5mPlK&#10;uyCxrTtWDKmLtBF1Ma2PtyGeyzohtZcfto8LxsqkMKxODMPzcu6z5czSCOIdsJoAR+2Zv8bWot8Q&#10;Ybox5/SZ0lV00jy59qaLl8E9aRFdeqgryebdvKPuXrllm/x/hGGTZ+j7oZNnKkMf4b52KnYwbfJ6&#10;8vxl+r56/ea669bN6yjsE6LBJ3YOEtNNSOaj+302MtxgNoMv6Wg4aRNapW5F/IIdaCqvOyYOxeLu&#10;jqjUpC+qxPXH+E6uWNrHGeV8xMCq6Ik3q7hiZBtXFZvMgVdRWIxGU2W8LijcMNTXQIeDHCvO5EMR&#10;xbKl+5entGxLVcPGkZEo6GTk2DMflw/3mbLOynQi88z5y8qEoj7h8v8Rhk5k3sADzF65RonM9I5r&#10;p8ys3ylet37NmLQs506Zpr49XxP5QyfP1uOJKTMxJHkmSgcZeQfRPRM0wXHr3v24eesezl68hKhu&#10;/fTaTKBmNJB2hdoW0jHNx/f7bKwbSIZTrBPtHaeu0ayRKm2HolLjXpjbvRJaNPXGu7XCMbtbNUzt&#10;VE3zB1vXd8bcXjWFmcJQ5hrqTC8xcjT9rqxYwtxKB1DdaLhO+QuLLtSp8KZvLR1Aa9Kywzg46ft8&#10;JY3kLW6Zr8gCCVokQZFmumrMXC0lEoXJ2yI1KD2Ytf6HMjXwXIUamvT9khh/f6rkIb59bbziKEah&#10;eB9/q+Kn+Y4cCGI8/281vDXwQ+Pxbbd6eKdOfbxZO0Iz5GhjvOoktkY1P3UZ1c4QUk/C8WfW2vot&#10;NFrqGl4lykWsc55EuZieYm23w8dekXi3djCc63pjYc+K+Iv09rHtqmJmN/GJvyqFpf2ctMaJzar9&#10;glu7xFObLyxk5mH+s5Kr5llR5zIZfe6SVdi6M0us6q6Cp0diUFXUFGQaU0xM5z6258TQIrOJ1Hxl&#10;qmHCnIWKQKKbjaKc1XEo8nuMmaCimoYgz2+dOBZ/dfLGazV8MWnRCp3B01hUxVt1IjFw0gxNkUpd&#10;vhEurbqjYECcfOKRTmhduCFNZ+52Hz5Bzg1/bIy6BGhY2HyEv6/GxFoabo2nGQEYGmOcBPOGsz9e&#10;EYT8UUTYH8Rg4gSXZwSNM7uINexZQfPKKd4LVSiLvxUpK1a7C9rUE8SK76rlTT4V5tv7s+wApt+r&#10;BlZMU2XK+Jnz1SIm89iqBLEOzDE9RilAXT5n+UrMWrFa97FU9kNhiHX+2zV84NnCqABEkRvQqrPs&#10;faATdV6u5o25azbq5yrUa4W3aobrmMD7blHoPGoqvNv30XluUX2G6zBvo0GTUK5RN62KyPZVeGuc&#10;v3QNnwS1xPode/GxX2N86NtIB4AYJXzH7VfMs/lPNVrqjLYR5Yy2sSDXK2KEcTYTRa1GsZ7wTcsL&#10;gmVbsIRQccSFV4KHmzDz4+JwcS6HrjGC/k9LIN8nRVHeqQL6NKqGj8qaAQ2d4FdCmThvyRID9XJd&#10;ZW7hkjh9/gLSd+/SDsB9XYeOQ6L41Hqc6e3FjfrYnFBE4D9fqgrecvGVw4+E6TTWHuHc+W/QalCS&#10;iPE6Kr7XpG/Vz6zfulPFNqevfeTNmhumWfjtI0xavAr9kxfo24RZKzSLm8Qv4RDw5BWb9PtWZOzQ&#10;wSOO+zNpkoNJDCCZj/L30Wi4Edlx0w2ms7y2TkIkg22x5+KPw41kJhFMJH/iABYuyvtpYX2d72M5&#10;R0emCmsHYGFzxqjzf2omMei15PjnLHwkneAL6QS6NUOeFP2W/yt2AaNm+YsYCRJaAFcYTj/7WdoA&#10;ou+p1ynmdbBHrH1Ou6PH8GdH0eEizl+p6quTsf/hGqoDNe97NMB7fg3wqX8zfBHWHEXrtUPxRl1R&#10;oWlvVG2TgBodh6J2r/EISJqDmAlrEDV+LYKTFsOr7zS4dBuNGu1G6LAwRws5JsC0fu0Av9S8hl+q&#10;NU7dlkUrnWPZsVM2GIMH1pCiDiEWejySxH22JHKjBkGOY9H2xGN2AxP6WSVKCaPz2MS+in5D35Os&#10;WLlBwnR2RhH16hkIWUxnkIYWNMW6Mr2SMd+KyRs0wqiDmbVPRDK0y3g+s/eZrsxRvDpdxmnONhPW&#10;G07YiFazspC08SKGbTyv0xlYYz5y7AotGVS3X6oWmuRYv2OLQSjXuLdGJs3H+dtvNNysGmwkW/lw&#10;jhNb2SF8zzFjawzZZLyNcdpJBNlkMI/zXD2f2Sjmvmwd4DHjhRT9JvPtDT6T8fbMtzHdtPDJdPrM&#10;jMhxWJeuFOek0KImwzlFg5E+6l0ynKsUFKnXXuP7nIDj0mWMMpvTNmImbkJzYfbAtWew+sB1HQEk&#10;rTt4HQnrz2mVMOa9c/wgKHGeDvuS8YxR/MtSvL+VRsONjLYMt3wFhMEFvkS+dwpq+o81dcRGFvOE&#10;cTpXxmQexboyUxlurriSE7NNomSwMT070u0ZLmLeYDRdOvr1lQ13jqNoJrOJcDL7+QpGiTcL3U8y&#10;O1YLDHB4lhXQiE7XzsOV2Rzu5Uys9vMPYvC6c1hz8AbOXL73xNQVVkU7c+WuDgcPWHdeEz/I/Mgx&#10;a3TmB/U+pYX5WH+7bUxqakGKc7plFO1lItoa5eeY4GfmfD3BdCI3BwYqKdJl+33MtpIOSDZGi4Sw&#10;mK2+vJBWXBWiTrcvY6dMFr+cfnjpGqq3GXsnoukn08d+XVwwVndjWtY7XsJo/0bKaAPV3eHYerDm&#10;3zEFi6v3NE1OQ4clxzA+4yLSj97ErpO3cOj8bV1SyHIL7RvdynPX7up5aXL+tG1X0XPFCTSfvktL&#10;djATyHy0/722P6VBjuX1vo84M4YTQfalcr5TNA5MbSrvo3S/zpmaaixzwn2cD8ElUIz5UTE6j8qY&#10;H8Uy6eZcKR5LicKh5Fjjeua5vI71fbyu/T6ecyilge3cn0LtW7OCtZeO67/m4q8doIB7fXwoKKeF&#10;zSJRNLxYvNGj5xSEDl2kCCdqR22+JIy/rmtHPDT5bc3i5fvz1x9g56lb0kG+QYfFh9Fs5nYV8YGD&#10;52odZSZ2/qQC9/9u2z020oHTI1j8PH2EUJK3w4n0mQ6XspYG5/Rwvp8a0SPSWT9s3+wTX1iaNSGO&#10;jOFxTp+y9lkPhq95UK8jx89lzNT9d6+exoWDa3Dnm+MGI+XYxbSZeHTvtnYMdgZl/tQGej7v4dzW&#10;ZPO1dV8/jjq3DMQ/qtbC+06+eL+2Lz7zCkURvwiUCW6EivVbomxsD1RtNUjz8wIS5qLRhE1ov+gQ&#10;Zmy/omWVLlx7oDMQD569owzefeq2jhoS2awfTWZTMtYbu1r1OeessVAmXTn68lQdJkt++bZzfKTz&#10;rgkNtIAG6zduGeKLtQkeP/nBkQnn0zna9AiHZrbRz9OH5TGil1s2PXdqY+xJFkYJCshIrjPEppJA&#10;ziXTydivF3aUvQ+U6YpqkQSnM6cb6xIJo62intYcOy4dwM5zaH5n/Z6fQp3aBCOukYcO47KcJGeF&#10;ZYwNRPKgWFRpHo+anUaK1T1dELoOrWbuxOT0y1h78Coyjt/GKjHUiOK+q06j8+IjyuAeK05q+tbg&#10;DedVhNcbQ8t9rjKb6do0Aik5dBp6eGv1CEyW/Hpt24gg54wRfkhP9MOGhDr6EHN6ON9HnPpqiVyK&#10;WGueHxGqTOd0WD23sXYQY1WrRsr8LPManHZnrIhhTIfjTFFec09Kfd3H44aoN8Q9r2dcn0SVYFyT&#10;Hcn+3n4MXdizCEfSZhmL3SV5I22o/68+E+5XbdvGhDpzuh1X7mIldxYuzZrf7yiP7U+JdVD9/tRS&#10;rM72u7RrScfV/Y2EjS1D/ZE50p/P4+lk/MGUOOwcF6H5ZenDAzVBgZNd+QCW9nPB4r7OT3WP5zzT&#10;RX2q6jj+ykG1RcoxUcMXnPu6bUwYdo2rx/JozubpuS235bbclttyW277gdY0NTOAUT1OQOR0JSO6&#10;ZsbLHSpryJR5bpyYwAgaZ6dYgyAMk3I2KuPiHKPmsqIf+zTUfTz2rlsk3q4VpokKzIzl/DgmU7LA&#10;LZMhGXvXyB3DtQzd8rsZzmXNOJ2pWsII+VpRQyENITNa+MGTFbptlH16MqOUSuZSpkJG6fIn95mP&#10;43+jWelVDOkG9J9lTBwgCTMYH7cKc5HhRiqSERNntIxj0ZyjRl/XmJ/eFl+FttapyZzGxM7ArJUC&#10;tY1MFQ6TMvLGkTRelyNs1uwV25AsJyWQ8QzxFhTmm7Wobcy3QsQMFwvTc2L8D85PF2bb5qdz+782&#10;P12zbVimUpjOrBsu8mpNWWbMnAjnxAQOhJDhjI1zEqI1vMlVTThCxSFOq64+i5BznRuOU7NDfBrQ&#10;WJHP7BQL8TkXJTDRzgEbi+km4xnzfwLx2Rj/fczPuQMImWi36H8K6bpIAqc7Tc9Ezc6jwOVoFXWC&#10;Pg53cqhT56gLsyjOyXAObzo06KQRLUa2uKoTB0NYlIBz2Dhp0Yp4MWZeSKQAy3AS8ZwJa60uwenQ&#10;HGUj0w20C9MttHMQx2J6NsYr801R/5j5HAY2ixFY2+/pBErZ0U/6X2isQmGM1GWC9RttQ6EORlEC&#10;TjnicCd1OMUz0UrkcgVMLv9OZnv1Tob/kHkIHbpECxGwSAFrvDJGzsERot+hfkcdNLHmphPt1O1M&#10;YybTqdc5tv6DaM/GeNuonyLfzAWwJx0t/B6db0eUAhaZj+XpbUyxYvKFMW05Q8Ryb5seJ/KYgkzD&#10;jVOSqIuJUi1MENVRBymYvMCx6MhRK7U4gdoEqdv1NYsRMM7N7BQiniVICoW1USOPyYwsP8L146k2&#10;OJZOvf4dpltot2O8GnbKeCvty47530G+SSbiyfx/1QHMR/P0Nq1EMW27Ipxo11x2i+FmFgunKTE1&#10;mHViaJlzIV/qbNdOIxEwcJYOT7aYsQu9Vh7XtKShG86g+7JjaD59pzKeiOe55Zs8np/OlCd2InYm&#10;GodcH8+y4r9j0FkJGdkRT8ou7u0Zb898+w5gRzl2gKe5GSg3xDqpWHgHedhVlOF8+JxgQLeKBhfr&#10;w1CsUy9zCJIi26dvKuqNXqUM5+LGXP1775nb2H3qJhbtuYauS48p4pmPRh1PEc+Cy5QUtPqJdF6b&#10;eXDKeBp01O3Z3TeLmHOXTcc/Rr2BeIv5T3QCqyPYdwD7TmAy3tYBnuZGlOvUZWbPCtr5oK18NepY&#10;GlgUv2TOB55R+CyoqRpkzCXz6D5RExiaJGeiy5IjmC9M1vSkB9/ixp27Oo49aN1pLSnMJEXWWqY6&#10;YAaMjelizDFbhi4gZ5aQ6fQSaEcw04ZoV8ZbiLcYT8TnpOftmK8dwM7Fs3WA7FIge1oY6WltRHlj&#10;nQGToRWhPvCMRj5BOWecqD9evqYaWVpM1y0SnweIHq/fHpXi+gpqR6uu5pKkHRcd0DX+T119iFvn&#10;D4O56jdvPsT24/fQb+1JNEnJ0BQkWvVEOpn+uPxI0GOmC9rpIZDpOpXJHu32TFfGC9q/T9yT7HW9&#10;HdNtjCfZp37ZdwLS09qsIkMq3sXwYqUHzgXnpAginK4U9TgnS3xqliIp36SXunPU0dET1qDdvAOY&#10;mn4BBy/e0KRDlh755tp97D5zC/OyrmhFZU6apKFHC59+PCcW0G2jIcdonlV+xCpBosmRJtNVt38f&#10;40lkejYjj2QT+dnQb8/8J8hK/bboaWxEORnOIAy3nCjAsh6cisxCAX+r7KFToN53r6cMd2CR9Gbx&#10;ynCmKHEZHTJ80tZLOHT2Ds5fpTi/i61jQzAj7SyGrT+Hrku+VtHPUvnMP6NKKNGwm81lo6/PdQbI&#10;dKLcKilGptOgUyveZDr9djL+e1H/PcxXhtu/1g7wpBRQyo7+p7EZZUgyNBDTLHUHnpMH/H+iR8lw&#10;Fht60zkA73lE4As/0eH1WirDa3cbhWAR6Q0nbkHnhfswQRB+4Pw9EeN3MHPHZcxOHaWVpRZP7qlW&#10;e5PJGQgZvhxe8cmag8YAjYp20ec0CN+sHYbXXAym04ijaNcSJKYFT6arXufMWWW86HdWsCTT7Rlv&#10;FhoyjLycRb4RyhVmW0shWLN9zA6QHfnmY3p6GlHehBUdxcAiyjmjg1Y6q0u9WsXTLDgUhS+DmukK&#10;f06txWjrM0nR3Sx5M7otPqKWOfPRWCO+37Kv1XpPGxWMYWNGYMfoEISMWAT/hJnw6DkJzu2HqQHH&#10;HDSinJWl3veMNPS52AvU5/aWO5lOf50ehDLeXBmM9oYxN15cOQv5wnwNFZPpFurVvePWJDKcC+rp&#10;wI0wOVuHeFICmFLgaWusLtV8mhGIoT5/WZjNunFcv/LtmoH4yKs+ioS0QvnYHjq9OXDgHGH4GnRY&#10;cBBD1p7TBTxTt11Et6VHtfJU1MiVaqhljAyGZ79kFfGcWuQsxl7lNgmKcIZqvwxrbfjnLCdmFg18&#10;yamu6nIynSinLs9eUoxMNxjOMQBjGbl8xSvbxL2KfAv19mT69vnIeO0Mcl4OUsBGdqN55qN6Olpc&#10;6hZdLUYnRgjKq7VOxF8ru+GN6n54zy0cn/rGoHhEO13Osm7vyWg8eQNaz9qFMRvPY/buG1iw9xr6&#10;MugikiJ06EKdWVKr20Qk9W+J9cPDdYGjdSPrYUL/ZsLsnige0x1FxeL/IrQlPhGGaz1Yt3r4R80w&#10;ndTAWD6Zbol2e6bTV7fQrpMdSSWNGTGWK2dVx7CVFSss52Rjft7CwnzWmBM1kE+X0CT67UqK5dQB&#10;nqbGClPU5dZo2j+q+6CAa7CgOxJfCVPKxnQVcTxCV6nqOW8Phq8/rXPBNh++iXFbL2LJsDBsSvTE&#10;uiHe2DTERxeMSBseiC0jg9CiQzNBdBd4NWuLHWNDsWNcBHaPi8TOSfWxZ1IU9k5ugG3j6ov6CFSv&#10;gP6/Mp21bES0fx/TVa+XrKzTnq/duqlMtgoJ5ikihl7xSkjflWWIejK+SAWjZhxX55N9TN02qmlU&#10;QGSbrtIR5NiXwmyun6o2QA7Mf1qaZbEzCENiwSGi+2OfRiga2lrdMbduYxE7agXazNmLSRmXkXX6&#10;jtaRm5J+Ft1mbYP/oNno3rMdNiV5YHSfUJSIaIMvRRXo3O6g5vg0qAk+CW6urwv6xeo4e3z3aOyd&#10;FI1u7eppkIejdK9Ur6vVJLQ0aMVahpsm/jmZbtPpNOaE6SxTQrSn7c5StCdMStbXJy9dxLade+HZ&#10;uC1u3ryOVVvS0axPAhxDGqLHkFFYuXGLVsJga9qnP7xjW2PghClMx0doi/YIa9cVt27dkc5got+U&#10;AEpPSxOme1q13JkZ87lPlK5XWyqqPaq3GQLf+BTxqTeg74qj2Hr8JvZduCvG2lV0WXIUUWNWIrr/&#10;ePTs0RSrE7yxYYgn0pLqCtJ9jKwYIdaVe8+nAd4Rq/8djyidh7ZpVAR2TKyPTz3CdYrSqzX81Hhj&#10;DIBr4jEeYEM5gzJkuJ1OV19ddDgRn75HPIZZi1DIMwwrNm1GRIeuusggV0U+d/6iFhAk8slUFkKq&#10;366nTrhgsIhSwaNpOy2IwPfhbTujclB93WZXB9oJnpbGuesU6zTeOMtDdXdcfzi3G4wI8aVjx6/F&#10;xM2nsG7/VaSfvIMFu69gyphBWD3AFasS6mDVIE/M7eeLTq3C4B4ZrjVb3qoZin/UsooHhml8nvtK&#10;+IZi+4RIzE8I1XowXB+MAysvVTWK+bBw4EuCcFZ1IsMZAbSh3GS6xXjWoeFCa15N2mnwiOL+H07u&#10;KOTuj6qhjcSlqyrbGFQKY2FBR2U6O4JjeIwWEfRp0kqDPP+sXgeFPQLhIZKBNkCFkPrqBXzHBSQ9&#10;DU1Rbop2or1EZAe4dR8H717JyvCuCw5g8a4rqr/Ts45xfSWllf1ronXXtsYgiYjr990jUIBVIgWx&#10;LAn+Xk1vuAR4ayj1FbEP/lrdC38TA41TjHeIPueCzlyyg2lRrzj6KsI5jMpasP9XvoaK9WfsXbXS&#10;RtqUzlNXplfFcyWctGKkUYnKFPnFmXDBxZ6ry3tjOJbS4J/VPVViMKporbqpXkDJGioxuPquBnxK&#10;OOKZooYraBiFhmGoNgE7wNPQ4lLS0yzR3iQlDTXaJugK+xww6SjWeeLGc5i0+TiW9qmOFfHOmDy8&#10;M9w6j4ZH53EoHNpKDb2wKD8k9/DCOhHvXKedy51ZhtxfyrvjbSdPZIwJxbvOborkzSPD0btNgOpt&#10;Rtv+Isj+AwsNCLq37j5AVavt9IVvBOVOuq7rs6WlA5Ti2s+PdHnUibMXyxlyQODbPD4RnoJ2NqKd&#10;Bto78p3PiRTgOSxFxvO435qQWTk81ngvx1kXlp3gwJETxmmyr5JIA2W8RRoDEPq9N7ppRLnlptXq&#10;NA6t5XXMhLXoOmcnkjMuYvLsVCztVQOzEiJ1uNSn+wSUrNcBjZsFY03/WiLea2HNYE/0bumOUrVr&#10;4k/UweWclekNG7ijQZSHTrqcHV9XK0W2iasL73B3XbCfhpohxg1Rzvno23bv1eqOZDbbc2WrKSMo&#10;2olyvqFYV2YK2gtUNyZy+jTmhMxHWpfeaNI55DM8n8znNbjlPpYzZ0ucOk3tBjKeKoSNFS914XDZ&#10;xw5kkbqHZP7vvVkhV4PxmQhImIM2wvTEVceQnH4OM8d0w8IeVRE7YAxqdR6G8k37oW2bQKzo64JV&#10;/WorQ1k9kkaXkbVaRR6as5Yj2zLcD4v6+SnDS9apow/7jYou2DY2BFvEiKPL9mKZGobOlk5CcU7R&#10;y8qNfOAklg6gKGcjw4h0lvmkSD545KjuJ0pZyMCzWQeDsWVFMvCFtK6jJsr53ypDdZf+ewSfuE5o&#10;0y+Rb3D99i28VydQv58ShefPXL1eCxSyk1lqQ1WHkPnofp/NNrCSajC83rAl6L1oH6anncSwNcfQ&#10;ffJcZXhE94Ga61Y8rB2W9a2BJf2d4OTPFGUjcEJdy6X4aSApEkQv1g1wweZhdbF6sI/qVupOimQ1&#10;woT5y5JCwCVHG8X4asUo1dcljfVZ0nft0QLA1ONkQdV6xlx6IlAXeRfGkfm8Hvdl7N6jfcRbmM5j&#10;L1AKyPZt17r6OfKZaoPtT6wmWbEm/ljRXVRLbc36GZYy2zzmpssMF6gZIB3hDm5KZ2BHeMKQlPs3&#10;H9/vs+nwqehyK1EidtxqtErOwPh1h9F8ykYs6FYRQ7oGoGJMD5SMbIuFwuxpPergtSpueFkeTpN6&#10;LvioqrmWSrFqRjBE3CGmVJHhcfVZSrSyHJeOUELQ4kCjia4WDbBqCA5zw85JUdphKBm4j9utWfuU&#10;WBuWy6sW8Q3H9Rt3cObCRcxesUGZyI5CkcxzVm7ZKq8eKtNZZPD5srV0S0ZnZB3SDvGyMJufGzx1&#10;NoZMnYOhKfOU0QeOn0LrIcO0Z7D4IPV9y4ThumA+G1UPO7ZKISEy33x8v8+mJcZElDP02njqVoxb&#10;dRCtJq9F8KBZmr60oFsllKrfEUUCY7G8d3XM6+6Mlyq4acnPFf24YL+5okLhikaUS2vJGG7Na6XK&#10;GdGxYrK/SAXkL8JwKTsArWNm31iWs1FIyKr5yn3N4xMwRHQqGeoYEav6mwgbLPsmzVlkrIVduqow&#10;voaWDU1MnqXqoYhfmOjoGcIkVyQlT1ck/0EYyeN/reyDJEH00NSZGJo8G8NS5+P16v4YMW0BFq3d&#10;jNIRzTSbt0xYU6xN34mk1Gm2MDBj/7Q91P6QDmA+vt9fM9w0wy/nqoqNxq8WZs9BnU4jUKVlf5SO&#10;6aZI/8gjSl2wRX2q6UjbC/Lwl/ZzxmtlTDdG/Vi6MiWhKzIyeEGSDqDHihjM11h4YUoER1vyA90m&#10;dZOkA7AjqBoQ1D/uENZr8b9NxnOIl6L9uVJG6hRHAFmk+LnyLlrelDXjWcvWSryg+H6pqriMdA+F&#10;8XQdX68mLmUNI/rHlO0C7uG6IAFTrt+owbVj/NStZOFgDu1ypM/WAURimI/w99dEtKcZxhtj7dtR&#10;t28K3HuMR9XmA1CUZTEDmmB+t8p4p0YIytWppUxn8KNszapYLm6bMWRJBgujrTClEvfJ1gpk6II5&#10;FVCvbRcVl3R53hR/XF+LP3zi4gV0HzFarGMW6BernFayGEtsynBhMg01q7FeLA0sbXI+3Tta/fQY&#10;qjeIMxS4tJLBser/Mw7wSnUv3Lp5Tw99VreBZuTcvnUDN+/ew3te0XjPO0aLAL/lHoE3aofilhzj&#10;yX93ZefwVwlgdQLaMeYj/H01y4BT35wW+8BZYqgNRJmGXfC5fyN86B4pRlCAivdGYdXwfyWqY0lP&#10;Z7xaoiJedaiIZb1FrxUqhfys/sxY9JfFoUkIOjbNwQphvEXaAcoqI/jQ36haS0e8aJVzYITt9PlL&#10;8G5k+Nh5SlbB+Nms2/pItvOQR7wBhlMzd+1HEZ/6uj+yM+u6A14tO2H2qo26jwYaty6NWqFR98F6&#10;nMwiLVqTpnF9JmYcOnka6zJ3amiY4wqLNqaj5dApqN97lE6oHCPqg+nXrFi1bf8BTc7kbBt+npKA&#10;s27Mx/j7alb+m8X4Sk17w7fXBHzk1UCY7Y/XqwpCHN3wZXUXLf3NVZB6Na6MxX3FWPuyNKZ0rYEF&#10;vVwNRn9e3Eg+YNFgEkehbMyX9yINuDwWDa05y5Zj39HjogrKaw9wDGahXrpmwIRZC9QKV8TLPq8m&#10;4nOLEUekp+3epUynLiczozqzAL+4Xc3b4//KcHWGR3AIaIibN2/r8baJI7VW++sudUVcc80YYVwd&#10;EeOiqkbNXqTnvO9nTKrcdfBrFKrXEdEDRuq8O6em3TBm3mJ0HjUZcQNHaudgvh7H+C3mm4/x99Vi&#10;U9N19ilz4OqPXIovAxvriBrj39Rb1JPU3X8Qa7ucU0VhsDBbmNknthJm96yGvF+URIvIyhqK/Vvh&#10;UppKbEsysIYfLcYL0ifNMixlj4Yt9IFTAnC4k7Rl125FPVtE+566iA5P4gAIz32zmrfhkkkjozl6&#10;9rzYFmS0T4vONlesVBDFuQcC2/TQz/NcxvyJbjLtXe8oTb3menL8vi+CW6JIRDvs+foEyjTugbgh&#10;U3SSxvgFK+Haog/KRrfFzoNHtQol07d0Rq3JfPMx/n5aHMfMuUjP9B06mlYyqhMKMEtFxOMfy9ZU&#10;A4oWOUmtb67IIAhe0ruaMLgEXipcWnS6C4qWN6o9d42pjJk9a+JvhYrJeRTzwnAr14wkaCeDWM99&#10;606DeZFtuiO8LYv7i28d0worN2Uoo2jcHTxyHNdv3sDWPVk6Pr7/68Oq07ft3qcL67DpGi9yvk+L&#10;DlizRT4r16ehxX1lwxojpH1vPa9AbWGSoPt974aiw+/jw6DGujzYRqqKiA66xOfqzP2o2joRLUdO&#10;00ka24+c1M7ASRtsn+tU6sY6ldqo+R75+2M6DTj1y80o3GtVPNUq10gTAyvWiJJllDGb5HMjI/T9&#10;4qUxtq2T5onl/7goOjWsBmdXOe/TEshXsDgah1ZHdLgYeYJ4Q+QXxzOflSYvVMyzdjzXQGPj9+h+&#10;UR0esS2EYQ/VyOO+rzz9kLdYdXzpFSDvH4l43yP+9gEV9VyBiT681vOUtmZzpkgnY1mvmo3a6j5e&#10;xL1ld9XNH9atj3Hzluh12TnYikZ3woXL13DxynUt9OvWfRI6TFyISq0StTT47bt39PzqzXvpNCuW&#10;+7Zf4918lL+PRgOOzLYicF8GxGkwREePyGgRx7ZJ/ja0CqJ1JohZBlyYr7XfP5TXHwuymQf+iYh2&#10;OaY14K0MUor8gmUeZ5p+QaLRV17nthvWvbh1RcsjP/18un+8D45qWQEdceHoxlHP6yhaWSOaxwDJ&#10;C+Xr4I+VxDXj+m1CdK247sqrItK18oWbiPS60fggMBafBsYpcjmpkqtHcp5dpTaDNU/Pp38qQofM&#10;h/fAaXDpMkqnYzm2HqLhZubhUxpwNi1FP5NBiHrzcf4+Gg04qxI0Gf8c88oKm9UcyOTv5H0bzOKq&#10;DcYxk5nc/1Eho7zHR4WN4v+cEPCpIPwjFvWX/TbGy+dEPRg5Z0Q7jTvpTNYylyQN4Mgx8QwobZjo&#10;SPXC5TSfczBj3qWMGbL0zRkWfaF8LfGZa+mQLH1xDt/+0yVYXK5gFekfeot17tcYnwQLwyPaoGjD&#10;rigTG4+KcYNQsf1QZbBWhx6xGo0mbUTUyOXwHTgTtXtNhHPXoXDukKS5gJx1U6ZRT52uRbFPxpuP&#10;8/fRYlO3ZinKxWL36j3JYDaZQwYrYo2k/idKdlvI5WvzuJ7L6T12W2U6P2uea5F+3tLvQvqdluqw&#10;InhUKUUttDOKJ51RiIi3/HaN3VsoF5+ckTEdkhXD00A569sYVjotbq67wurQZDjTq5l1W6nVQJ1J&#10;U1vEuY8gm9OnucRou4WH1aiNGrMaIUkLtII0y4TW7DxOS307thygxh7TwTmV2nycv/1GA86y2LnV&#10;pTUs8awT88wKDRYzzdkcBrJNJlrTe6w5XdleW4y3yGC6ENFux3jDnbNjusl4jfBRxJMsxnM40wzS&#10;2DOds10YHaMBpyXBxRila0YLmwYX06mZZcv0aorpyi0TlOHMtWcuHxnOWu5dl57A2LRL6L78uHSA&#10;nYgev06LJjB2weXKOLGSjCfiOX+eCSPmI/3tNyMCl2HLjqFIVmbbz7/ma+6zY6KFVt2SmRajbR3F&#10;PN+O+Ur2TCfaszM+O9OFLKY/odstpGdjOuPhTMBgiJRMN4r9B6vxxqIGxsoO7bQGPNdh4XLfZHhA&#10;4jydE8/JHO2XHMb0Hd9g27Gbmq/fRRjfYsZuNJq4QTtFoHQOrgfP6Vpc7rtsbC/R751/H0y3InCc&#10;ucJtMTFsnmA266pYr+0ZaTLPxnSin/sshvMaVkexZ77JeH7mMeOF7BlPppvBmxzRzgwVE+n2TKc+&#10;Z9KDplWJeCfTGStnaJUop3XNoAurWFGsE6E0zjhfjggnw5sJwzsu/Frn2u05c1dLge8/zdLfgvhl&#10;x3RGTszkzboaBCdXskQK0c6ZOCyYZD7W33ajAaerLFK0C8rzvPe5weB3hXFWFSV5n/c9Mcrsmcga&#10;LWSgMsxUBcJUNeD0PKNWC9eD0X0W43Ni+neQbun1x0gnGQw3xLulzzkSx7FsGnKsK6f6XCx2xtWp&#10;y7lSM3U5xTpnvNosddHjVdsNQ80e45XhTPjkM+i06DCmbLusjL504wEePASu3LyvNeBn7byCbsuO&#10;o+XMLERP3KiinpnANbqOUX++bGyf3wvSjfpvHDOvN2q5MNtktFktSYvnkOn2yCXzBNlPGGi2YnxC&#10;9p3DOt8iMtxUDQbTRVI8Ea0Tsa5IN5iujFZjzjTiTLFOZpMo0tViL2use2rpcSLcWtrD0uOcHkU9&#10;Tobr6kyK8DmIHrdWJ072WHZCi/mzIgYZbrj7hv9+9dYDZfzUrVfRdcUptJq5Wxf5IeM9eidr/Xeq&#10;CvOx/nZbXEq6A/W4BmME5a+Iz2sw+9Mcma6rOFnIJWIp3i0ykf4dRnO/ZfiZjFZmUzrYI9yy3E1U&#10;61SjbIzOyzz2MuKTC6l7RqOtYi0V5WQ2iwpyYX3GwFnjhrn0nBJlX76MiGTZMopminOOIlJsj0u/&#10;gNWHbtgYbgRsHjd2gMs37mmVjCV7r2LYhouiBrh4T5qAZSUCBszW65qP9rfbRqamTqNbwpArkZ5P&#10;mExSpL9b0GA8RT2ZTuaT6RYjTbI6gKLehm52Djumk8zOYaD7SZHOeP1j403I1N+W3rZ0ty6kW5rV&#10;JowF9yjKyWzqbh3erBmgAx9vurF0WYxObbbX39U7DFN3K3DIPMRMWK9rrcWvPYul+65h54mbKtJP&#10;Xb5ry4i1NfMtV286cP4uth+/hZUHrmD4hvO6ZBfXa4sYs0wLLpiP9r/X9ifHOO9Lbpj2fZR9ZQRj&#10;VYXHC+wY67Rw5YaGuqoDl+lQMldl4NIbXOXB+iy3XKFhX3IDfW2s7mBsjfc8r7H5OWMlB+OcaF0N&#10;gitE8BxrfZifSpzyxNEzGm5vu9cXsV4fHwU21VRsGlmcK8+ihJ69JmvBAzKr1dy9ulwH0btPxPeZ&#10;y1yCkyLdIqPdEoafunwH676+gQnixnHmLVUCq2P5D56rCwFx8R7z0f/3Ws6M/X7alyrMVQYYDCIT&#10;9qXGymuuzmSsosTzuMyHtXLT/pR65vIdsp/n2hhqXlOuxWU/+JprtVjHtZNMJZPl++Rz/C5dLkTO&#10;NZYA+emM58AQRwN1ic2a/or4D70a4PPAhuqilWnUXX1ypntRvDcQhnHVpb4rz2H2rqs4fPEurtww&#10;x/VMdHNz4+5DHL34AMv2X0X86jNoOW+fdJjNCBuxBN79xJCjPm81UBf3Mx/9f6/9VKbfPHcQl/at&#10;wLkMY/Geg1ONxXQOCtMPJsfixLI+xn55z85xZut01XVkED9379JJ3U9pwKd1/XC6XpevyWQymCi2&#10;Gh/o5R1LtMMY38km6NJr/vQ1XJitymoYGnat4afpTgy5fubfGIUi2ivTWYiQQRVa7CyWwKU1h2y6&#10;iI2izy8Iw2mw3bxnGG7U7d+I5X70m7tYvveaMrzF7Cxd1its+AqNzrEAYqVWCRrkKVq/w6/D9KxJ&#10;9QsaS3QZy3NtTPLX5bkOC13cvSQrp4fzfXRi7VB8e+8G7t74Rh//iTWJmnHKY0TukaVMUDBXaxI6&#10;n85luB7h7uVTupwXt1yIh0jVE4UoBbhlR1CJIFse4tYQ78Yab+fSZ+kKTtzHEyx18VPohYqeeM/J&#10;Ax+5+uBzzxAU9Y1C0eBolIhsgbINO6l4ZyDGu08KIkYsNWvYndQlNclYljUj2veIbt8hepvLc9Gw&#10;Wy8dQhE+Z49O1AwfuVQZXrObuGptErR4MQ1FLr9tsuWXbTvHR3jumlAfXKskfXQQ0ob56szQo+mz&#10;cSlrSY4P53vJfOA0ZB7cvIzLRzbi0v41JoOkUyztrwwzRHcjQXoqHt69pZ+5enIHbl89pccOpDbQ&#10;885sGCeMvKsdw/oOHmfjce7ne9oM5zLkWvKew6Xf3rv9+J5+Ar0iRt2agTV1DnzasADsGCk0NhRZ&#10;k+uhQuOecBI3zaun6POkBVoJo8fy41iYdVVdsSOX7mDD4RuYs/sKJmd+o8t3rdx/Q2fhslSKIdLT&#10;VKRTNVjLbBpBGWNNNsbzTbb88m3HuIiFO8YGY+uoUJ0GvH6oO05smfmTmU5dTYaTIVxXjdtDs1rp&#10;MeriY8vilVUWCs9mzgDu3sbhhUbSw+3LJ1UCkJH8LEU512ajllTxLu+Jah7jUl3cd1BsAxp+lBrf&#10;3r2LU6sH81KGfWHe148lrpG+clBNLX7AGTTbRodqSZNy0b1QvV0iPHtOQPCQBcq8bksPi9V+A5uP&#10;3UT6sVu6hGbi+rPqvnFNtk5Lj8v785iw9RI6LTqKxpMNn5wIr9V9rNbDoV9OPU57gSine2iy5Ndp&#10;O8c3WMhJgJwjtlF+9LEtM3460oXIkKtHthiv5Q2NKzKGjDy2rL9C9MAUwwCjTn9477pKiIe3vnli&#10;lUXOAeI1VLwLermfNgKNNjZ+D9vFHfPVoCPTH92/ZRP/J5f0f+K+fgyxcWo0J0kS6ZmjQrBtZKhn&#10;yqBYB+/4mQ6RI5Y7tJ65zSF++QmHSekXHdbsv+qQfuKWw0ah5fJ6rOxL2njGocOiw7rlOaRB3Ddv&#10;v0PspI0OISMWOTh1GeFQufUgh/KxPR2KNejiUCiyg8NnIXFKJjt+vZY5MmjhxhEB2JjkI+J9+k9m&#10;Oo01dc3kNa3or8kk0c9EnbVQHy1w43xBO3WyHOParPwMGcx9PJ/nZom1b+hxua7s5+csq1zFuol8&#10;vjd0uxiIcl3DiPvpOp1G5WpTvBPp6UP9nv5ludKH+i+UH6o6/TiZvmup8VDlIf4ca/i3Tuw4ukqk&#10;+dsoUdYMqoO1iV6CdD9sHvGUM50ozxxFQ45Md9cfL0jvuHtevK5QmPPKhU8H7Z43SMXqjvnxR/m7&#10;Kd6J9IxRgUgfEfR0Mn7nmAjP7eNCRYcFiU73V52+ZpA7lg+oiT3z4v8nVh7cuWDgwmUDXbA2wU3F&#10;e/rQANHnQcgcE5JlnvL0tD3jo5yzJkVh57gQNVwo3tclueuPXzmgBpfcxMJ456ea8bsWDNKZNavi&#10;a2DlQDejmJFIvK0jA7FTjNvdEyOfrmVHD6bGFdyfEuewbUSIUnqSv8PGQW4Oa+JdHRYpOTks6uFU&#10;0Dz9qWwU7yT+3uWDXB02JrkJeTukj/DXoBWDV+apuS235bbclttyW27Lbbktt+W23Jbbnu7GuQJc&#10;ooyTIphbyLo8Ri18Yx5gkbDWj3P2rXw/c4KGlbbNXH2ti1Ouls7IsfL0NdfPqa5O0LDSt3UOPQsn&#10;ezfQKVmch8fsXubwc8YsCyaQPg9uru91nxzjOZxNywkeXPuGef9cLo0FmDmJk/PpOU+fiaQsqc51&#10;7rQkS2V3o/Byxdq68pZ92TSt9yO/QdPQdcq6ma1M4u/l77YqYjPZ1Up8JTEvkpNbmCOZLVFWM6SZ&#10;Z2nlVJKs5Fr73Mv3f8QqmELWMqia22ml8ttleedMcrzA42XR7RdPti2gnMNxs1vktqep6YSgFAE5&#10;6zYIyFmAi3NFtCr69G340L2BdHYzk9suqZdZ3AT4ExNxKrppMi/nWBLg1rLyTNXnDCzWS2CxCw7T&#10;Mz+D0++4tDyzsjhfw6FBJ030JTHv0yK+55oJXIVcayiEGaX1KQgoADjn43EdhfpalJtFuAn67IDn&#10;IpoEu1Umj0W8tDYFk5TlN+lvoxCzAM/fzcTm7wH7EyugEfD2YOd7K5veHuj2ZAf2fwV4e7Bnpx8F&#10;/GyAfoKsJfOFzK6R256WpiBPTZ/WZLoxNURnAIomb5G6TQH/t0qexkx66eyWFrcy96nBOfHKmp7B&#10;cgnU4NTeBLg1F4fVawhCljfgFA1OpiaoCWDm6Oik6hb9NRWT0zaYsMXZeCS+rtZmiO53bDFIz2O2&#10;PzP4SjXsrpOpOa+2sFzTKqHA7+J3vudezwZ21sliPjEXTbHX7PZgp1a3lUDODnTLmqHA4/SV7Jqd&#10;ZFU8KGgUqskO9u/V7gp2iwzQG7MshCyQc9+/EAKkHxYAdiTA/g7ZC4Tc9vQ0gryFrihsgfxxaeyY&#10;KevxYkkX7ei2uVgks0yGmukCEGs6rVUaw5psZ18pwZo4XziyrWpsVjtg5iWT9Qlm106jNSOT03Q4&#10;T5qrFTJpj+TVNxWefVJ0Jgen0nJRW87soADg51lXxSqbQcB/Kd9DDU+w06yni/CkZucKCx6q1a0V&#10;krIDPTvYnwT8DwDdIntz3iR7wD+h4X8Q9DmRKQAsgfAjwG9P3wf+7+zPbU9Ha5yc7iw++UL65C2m&#10;iT+ebFTs4MTP2Enr8Icyro87eBEh6fgEgGWqqy9ulkPR+fJiGlNrvimgMkz0BkahBDGtiwjAaXpT&#10;C1dqPlCnSXFFaQKbYA5InKsp2Fx3Pnrcaq2M0XDCet1y0WJOyIwYtQwhwxbqZA7OviHwa3Yeo4Dn&#10;NWkVlIzuomBnZSwL7NTsnPRpFUF83cnHptUpoAh0y1//USa8RTrtXEiAbStUZUc5mfP2gLcnC/w/&#10;qPFzFAIG4H+Mf/9jyQb43Pb7b01Yiseavm8W6uBy8TTZo8esEGBLJ5eObat/ZAbcCAQCwvLHWQmF&#10;9YdpEhPk1Jxaxs63oWpxaleuH8z6hDS3aX67dhqpIGV5G861JIg5m4oBv5Zzd6PN/P1aMKPLoiO6&#10;5ULVnKFFi4Np/Txfy+MkzNEJPZzJRaugcosBWimFAoWV0Chg6LdT4FhanUBnmVstdC1Ap5Bi0JDB&#10;Q3ugW5pdwa6WTDatrkBnJVhja/jvP6DhLbIVM8sZ+DZtn13j2wM9+/scgP8dMjX/d2IALNlAsgO6&#10;jXLb77sZIOcyB0Y0vdn0NAHRDjQWn7zh6JWPwW0t30stbgdyW2EzATk1I4FDs/itOqFaTJRalBFy&#10;FkOh/0wtzqmVnGnn3mOiznQnwKPGr4VYFWg5czc6Lz6CQevOYsLWy5i967JOrl554BoW77uKGTuu&#10;YvSWi+iz8gRaz9tvuBUTN2lJJGp3996T1ZynH88ZffT7ORHLMuEpdLS8sRmNtwJztEJ0GQMBOut8&#10;EOz8bYw30GKh5cI4hKXVvwN2+uz2ZAHeMuu/B/g2TW+a9vZAz05PAN+eWArDqoSUHfjZBUD29ybw&#10;LdB/rzWQ236/jSBvKppc66sJYBiA41LQBHv9UWukU0tHlo6t63QXr6yrG+iSE6WNAjgsPU2/9mVH&#10;o9qRBXIGvWgi01RnQKxovXYKOPrPnPrK2mRcxJa1ysKGLVazvPn0nVrqoseKkxiTdhkr9l1H1qmb&#10;WvLq3PWHuHjzEc5evYevz91G2uFbSNl+Gb1XnkabOfu0LhorJnDyHstfsjYKtTqtBloP9r56TkDn&#10;RH8CnaMDJFZiVM1OM16AzgAjwc44BAGvPrsJdBvY7bW7PVkmvVCOJr21T8D+r6L12en7gnw2wP8Q&#10;8HMiO+B/R+vntt9nMzR5hmry7MSFgg0z9bEW1/KkdqY6158zAO5p88fp9xLkn/gyot5UfWPV4rE9&#10;dGkz53ZDUKfbWPXDg5IWqA8eO2Wrrj3fdckRJKy7gOk7LmLb0Su4KOC+fv8h7hsLxOGR0O17wIVr&#10;D0QA3MDCPZf1fGp1Ar3BuLUKdAbrLPOdAT4Cne6C5adbQKfFwSAhRwMYNCTQLbBbq1hrYI7+upA9&#10;2Om2WD67BfYntLtF1Oy21xbgZV9O4+/Z6AnQZwN/dsoOdnuyafzs4LennEBvkaX5c9vvr2l5XNMn&#10;J8XNSFewMPjmJ75yfo2mVzLWOBCQc+k31ir8UzlXHYKiFqdPS9/2H06ixV0C8U7tUC15w/WFvwxq&#10;jmIRbVGqQWctG1+t7WD1xVmfiNcPF5+64cS1Yj1sEy1+CL1Xn9aSdqyTcOzSfdy8fx+c5799YkOt&#10;A3H7AXDt5j2cu3YX+8/dxbrD17XEXY8VJ7RCCk1++uqBrIHUO1mrpFRuk6gBOVoSHJe3htoYeWfc&#10;gAtdEOgcFci+EJXlq9MloUYnKeAF7FZCzZPBuRyi8TlRTmY96QdMexv9CNDnBHSSZeJnf2/t09c5&#10;CQB7ym2/rxbHVehY+DzFCLrZwC4gD0laiGdMDf588Wp4TjQXV7EhyP9crqYOQXEo6rWqPnjD2R9v&#10;1wzGu3XC8KFnPXxat5EAvJkB8IZdDYC3FjPdDLb5D5iJsCELNWrO76OZ3nPlKYwXgLPKDSvWnb3y&#10;EJdv3MalO49waG2Krj29e14C0o/fwLqvb2HJnhtqso/YeAHdlhxDizm70GjKFgU5753anGa7VSil&#10;VKMeOj7P+ACDcXQlrBVomLTDzDyO8RPkutIcSysLyC2gW2BXX90EOq2aJ4JzBHs2zW4BXhdvywnw&#10;FgnodZkHO8Dnk+0TJr79gjD2lB349pRtKO8HhUD293ZC4AlLILf9fpoFchu4GXyTLRNhCJZnuWZI&#10;CdHgJZx1fW0CnBr8pQq18WoVT7xezdsG8PfFRP/YO1rrl30V3EIBXjamGxybxgvAEzUgRj/cP1E0&#10;+Mil6ofzu1rN349eK06pBt9y5JZo6Fs4/o343hduYefJO1h76Cbmb9qD7aMDsW10sFAgJs5dhJ7L&#10;jmt98vZiqsfN3K2Vkyg0GHFnwVuOrbNgngbhBOQcm+cY/VfhbTQYyJRaanPDbA/X1FsuPclsPWp0&#10;anMOr5HUbGcwrmxNm9lurShsA7lJFtCNAN2T2j078HMEO0uG0qy3mfZ29K+0/A+RCfrvugDF/6UA&#10;4CJE3D4B+tz2+2hNBORNUzKzmkxPU5PZBnbR5PVHrwDXef+DdOYXShvrtFKDv1yxDv5W2cMEeF0U&#10;qBWCDzwi8bFvA3we0ETz3bmsWbmGPVCpeYJRkrTLePj3m4bgoQs1Es4qVc2n70KnhYcwfOMZTNp2&#10;WStRbjlyA2nHrsvr65i14xKGbjiD+OVH0WXhYWwY2xhbRwYjfUwEMscI2MeE6WLHLD/eYNx6RI5Z&#10;g5Dh8xE40BhSq9NtvHz3SB2uY8CPmpwgZ1os02qZC/+h3DO1+TtcL1dM9rdc/LXEKv1zG9DNqLu9&#10;b06/3AK5At1uuM1aJZuanW7OY9CLptdVtQX8zDmwj9DbaXpujSE5E/RFDO2uWl6Bb2fmE/T2AsAm&#10;BOQ9t18afn9+azHIL3hMQG0Pfnv6AeAT2PbA13257bff6JPHpmZmNU/N0GEzgpsLOjDzLWrMCvyx&#10;tCv+LJ2bPjjB/UolN12ijuB+yzVAzPMQfORVH5+J/104uCVKRLZX7V0lrj9c2yVpgM03XsA9hDUK&#10;t6D93N1aHr7tggOIX30KY9MuYtr2S1h98AoWZH2DKdsuYdiG0+i86Gu0m70XTVIyED1lM6JHr8aE&#10;kb2RMcofm0bVQ1DiPKwe1RAZYwMxc2R71GV2XN9k1Ok1VYtXMoOuqnw/y9QS4FythMvMWWXuOAnm&#10;I9HkFEzveBi59W/UCsdrNcVsF9+cWXEEuWW2K9DtgnCqyc0gHEFO39yeCHgt2E3tLoDPR2DbaXhL&#10;CKjmp5lvH6knsAXo+YqURz4u3MW1lwtVQP4vTfCrP29nBdj8exPsJtHUz1OoDPJTOBDAAnYtMq6r&#10;wGYDdw5EjZ9j4M+e6Arktt92MwJvGVmckKIgF3OdKa5MhmHCiUbPhV6p4K7a++/VfTTA9k6tINXe&#10;n/g01IXEi4a2RunoLqjcrB+c2iaidtcxOpQVlDQfkaOXa0Cs45w96LvsCBLWn8PEjPOYu/uK0uSM&#10;Szou3nfFcbQWYMdOTdPhMFarDUxciICBM+DbJxUxfZOQPtIPmSProlV8X9TuPBb1ewzSGpg7R4ai&#10;ed/eAuxEHYd3bD4QZeN6i4luLhEoGlzHywXgqsUDmoKTZZgg875nJN5xY/AtzJzFVleLpr8slorl&#10;n//FDuRPBN/sgG6v1e2Bnqc44xoCZAcT6AJyDWTKcT2nVDVdY0tfm0AnMZU4X2FT65vansJANbiY&#10;9HkLida2gP49pOeIQMinK/vJ5xjRJ/gpJCyBYNP+/wbltt9u49olxlpkmaA2t9Yk40y0RpM2q/n6&#10;jyo++LuTt75+t1ao+N4R4ntHqWleNKylRs4rNumF6m0Go46AO2TgTDGj16NdShp6LT6EERtOYdT6&#10;s5guWnr5vitYfOAm1qTvxvIJHbF4XBssGN0Sc0e1xKzhTTFnSCPMGNwI0wdHIzVBXg9qiGlCMxLq&#10;YVpCFDYNCUbaKPHJBzRAmab9UbZJT/W1E/o0x46x4UgbWQ/Th0RjllxjdmJDzJbrzBosW74WmqXv&#10;o/X1HD0epVSmrmhw11C84eKHV2v4Ccg5nOajWXxWlJ05ARp4swO6LQCXA9AtE/5ZanQHJtM4ifau&#10;iAmzFuvy2Ku2pKPb0DH4h1gN+YuZWl2EgP3qirrgHq2AouUxZEIy0nbt03VX8xR2xDNFyxma3xIA&#10;Fn0H7FyM/xG8GrV5whLgWuyDx02R1wQ9LYGcyBQC9pQTyEm57bfZmLsuAF9IkNsWKjL9cgL+U59Y&#10;vC1m+ftcsK9OBD7xisbnogELhbSEg2hGLrxbrWV/1Ow4Ft69J2heedTYdZoH32HBIYzceBqL91zD&#10;piO3sfPULa0Zv+nra6LBLyNp3Uk5bxfixq5C8pDm2DDYS4s7rh3igS1DfJHSrz6m9Q/H1P6RSIkP&#10;l/cRmB4fJu8jMGVABMo1aInCEa1QRHzsLyJa6+sJ/WOQMigCMwbWF0HRQAXDnEHRmDmoHmYmNMCW&#10;0Q2xZ0ok9kyKQtbUKN1XIiACb4oA+6tLmGpxNdVFk+skFvHJOfHGmsxCkD+hze1Abu+jW0kzFuUr&#10;IfsE6HlEo9NM59r2XCI9T4nK8I5trQWmwzr0RJWQGJw+941Whd739TEU9QhB2u5duH7jlgI1YdIU&#10;3LphVA9na9ZnIFZu2SrnHkW+YhWwalOaCJA9aN57oBxluXioQHnT0UWrmJ+4eEH3nj13Cf90dNaV&#10;txMnpmLw+FTcuHVTi1UnjJ+C2UuXmZWpH6F5r3gD8JYVkB34AnDbCEBu++21uJRtqsmbpxgRdfXJ&#10;TZDzfaGgFvjYswE+822EL/waqd9dPELAHdMTji37wbXjMAQNnK0LPEWNW4luc3Zi0qYTGJN2BmsP&#10;XEPGsWs4eumhLvS0+tA1zBH/e+j6E2g7xxjTZsJNRNJC9aM5xObYrA98mrfGigQ/Lc2/OckPCwcF&#10;wDemIT73b4zPAhqpL01TWwtI+EVrYssnPk3xCVf/9pX9Po1k2wjv+8XiQ6+GYpLXh0tkPSweHIms&#10;iaT6WD06Al4RRiLM312MqPrfnX0V4Bp0M0Gu01Kpyc3EmJxATpPdps2zaXR7Hz1PSUbiqwjYmRpc&#10;BVuz9iogacrTdyemuiaNMMDGxh2PICBOR9rO3QrGPCUqYvCU6cjYsxfPF6sO98at9KQ3HWvqdsXm&#10;TON9JTe06Ntfl8y/cfMuZi5fgbcq1Vbh4BXbQiyAynp590bNkbFzJ4ZMmorE8Sn6ndTygydM1tdc&#10;U8JqT1gHtuh/ds0vlNt+W41TTcUPn0Zf3EptZZTdel8+tgeKhrRAGTHJa7UfirLRXeHYtIf63Vz0&#10;g8EuZq01mZyGDrN3YcCKw5iy5Zxo6xv4+sId7Dp1FxlH72DlvusYtvEsOs47gHZTVmLg0IGYNDAG&#10;iwf5YP2gWlg7sA7WDfbE+kQP0egeWCPafGOSh5jnPlid4IVJPYMwpUcQBnYKhEtwiC43VKBOMN6s&#10;EyT+dDAKuHGWWYRaGxz31sIRHuH4zCsU43rXw45xEdg1PhxbxJxv2YJj4kF4TbT3qzV81Ty3gm0c&#10;PtOst6qGFv9zZS/8qZIxLVUj7GZSjG2s3B7kBLYJdGry7EB/roSh1bnPWtU+Y/deQdIDBdT1OzcQ&#10;13eQCoGIDt1x69Yt7laK7NBLBUKCAD1f8UpImjhdF3bRg9ImzpyvZn1o+276Pq7vYPHpy2LWitX6&#10;/vrtOyo8irgHyqe+hWfj1mJVVNSPe8e0Qsau/UicMFFdAiYXaqBQ/P/9R46olcF24MjxJ4H+Q5Tb&#10;fjvNBvJpaQpwgpuzvLhtLCa3S4ehornbw5HTQ5v0RY32SfDoOhZevSYiIGEuYias1YXX+i3eh3WH&#10;r2KdaGsms+w8cwdrDl3FzIzTmDJtMuYnRmNFf2es7O+CFQNdsLp/Hawe5Crmtx/6dIxCZLOGKBXU&#10;BB/7N8FHPizr1ADvuYUqmJlFx3XEmKxCMCo5BeAfTr46640amJpYTW0B7msCXKap8nxuNw2vh50C&#10;8pT+IfioZoCtLBW31Nqat84gmwCbfrhmu1Uxxsj/JBqRpJNWKrjpODlBrmSa6iSa6jmRBfTsgGf+&#10;wTMlBeglqdUZhGOarJC8N15XFbCLhhcTn8cJfL42tL6xP09JAaJYB7QCeD6j9EMmiTaWNnHOXDxT&#10;ooYIFSfkKSW+fsnKeg26CxoEFIHD+8gr7kKeks76XXz9OHtPfP1iDBCacQIdIbCSfL479p9jTCC3&#10;/TYaQc7lwa2IOlNamwu4CXKa64yQV4ztqWD3jZ8KDy6lPWAmYsevRdyULZiafkLM7wtI2HQOS/Zf&#10;wZqDtzBr8yHMHh+PZX2dsDzeGcviq2NlvxriX4eiU3wXhMdPRkUxy2kVFA9vi68Cm4uJ3RAfeUZo&#10;YK+AazA+qROAmv7+aBTtg/ZxnpjYxRPz+vnrQktpSf7YPLIuMocGokkDb/GZWXbKV8HJEYDyvmJu&#10;V2MZKgExU1Sr+sA/3FO1+Y7xYajgY8wl/4ujlwbUNLhWRUDu6IYXHQ1wM9nnjxVZKqo2qjdoAa8W&#10;neEb1x6eLTrCJ64jKkc1xR9KCTgE9NTaRX1D4d2sA7ziOgi4BdBc41a2RXxCULdpOz3G8xhJzyf7&#10;C4uF0bRfomrk8E7dUKCal+m7V8Wbcu+eTdvAs0k7vF3NXQRCVX3vIdcp7BFo+vtiLZRwQiHPEHg1&#10;a63HCPhC3qHwatJG78O7WUfd+rQQim1vnCNugi68LN/lJseGyPf3GD4OVSIa66Qjvb/iLioIGAis&#10;EhaDHkPHKNE1INituQxPkKn5LbKBP7f9Nhqz3kRr60w01eSsDiPanCBn8grN9NBBM8Q0T0Xw4LmI&#10;GLFcl1xtNXMn+i8/jBGbL2L0pksYv2wzFg4OwJLe1bC0r1Cf6hg9qDWaj5mPmElrUafTGFRokaAu&#10;QIl6bfFFQCycIuqjTfMgpHR3V5Odi2usHuwmpnsdrE9wx0Yx3bnSyOjObujbyhutGnogJNQDqb18&#10;sGmEL1L7+ImWFQ0r5nTpOrUws38AMkcEarIM02CXy/041/XGixU5DFYbiZ2CsHNsJFYlhaoJ/ueK&#10;LobGFlP8L6bP/WI5N12NlL73C2Xd8GwFF/GB94l+fIQzFy4iXV6fufCNmLEPlb4+fEJXKqevrOsi&#10;yj7m+Ks2L+uExMnm6qiPvhVtXg2t4rmMnhEU27r7AJImp+L0hct6Cr69L0ANVlDrW7GVCXYCm9c1&#10;dgKzVq7TRCVaB/xevZg0npc4eYbxRtqWrCy99+3iFqQzBiDEz5w9d0GP37p9H5NmL8fsVWv1Pe9/&#10;9op1yF+2ukb/9TvFfJ8jx8fOm2t+zSPspelOrZ8D2af3Kvhz23+/KchTt2Wp9hZNzummRgGJDESM&#10;Wgqf3inoMGub+NP70HjSFvRYtE/N8ynpZ5GSeQEz089h6qhOWNCrChb2ropFfaohcVAntBq9WEz7&#10;0XBuOxw1Wg8Wzd0FTtEt0bedn5xTByvjXQ3zfUAdXfRzcDs3BIR54iuX2vhLBQ/Roq6aRvt82cfl&#10;mZ4vU006d3UEBdfGpiQ/cLHUkrVcMbSTt/jbQUgfGYB1if5oGOWjfrNXoAiK4QL4seHYNjYEqX0D&#10;8KmrO7aMCsPusVHo3ToIz5rpqjz/mfL0s43AGs3x/ysjr7kVSs/ao508adIMzQIsIC7Eys1puu+a&#10;+Lu8RwPQD3QfQc5MQd7v4CmpskeaHCDQew6boOcQxGvTMlSzU8PnL1UVz5Z00a1X0/b6kUe4r6+f&#10;KeViRNUfGgKCbf/hY2oxJPB7zZ2MESTZv5f74O94tpw8x3LOhsshv/P67Xtyp8Dp85fQemCS4ZZU&#10;EMEmv/2FsrX1GVAI6e8RsLfsn4Q3a/ioIHlWBAytCWv0wCJaIiRaARZpFmBu++82gtxWHUY1+WNi&#10;Qkxg32Q0HLMKrVK2oN/C3ei39CCGrz+J5PQzGLjiEKbPmIr5PR2xqFdlzO3lglbDJsO9yyhUbTVI&#10;89ZLN+iGyCbRcqymmO8C6n4C7gE1MLKjmML+7poeSzObJvKLFVhphvO3BWTSMQkQ+q7sUDRbtROJ&#10;3/paJSdsHuaDjKS62DLcGxnD/JE2PBCdm3mpMOBn2Bk1WYXbsjSTndGmiQe2C+BJO8dHajBul2w/&#10;EcFi+NdOeL50TQXD8wJQ3ocRWDNKXW3Zu1eBo+pNmgalFEwPMHf5BgXU4CmPNSnfU8u/IPevAkDO&#10;5ekEOjXxW87eCsjTF8/LXoLXCKbNFW3KAJ53XDu9DvfR5KdlYFzjkV5v0twFevjW7bv6mtfmdTiR&#10;KHGqsWy3nm9Gz6ytn7gfz1eopZl8fq06YWXGNuOz3xoChIE6p6hWauUwHlEsoJ5YD2v0WnqaCB4K&#10;ifqd+hjPWO5VLRchff52RPDT/ze7W277bzSCXHxy0eQZYqKnK7hZnrnxjAzEpmSi3oglGLr6MLov&#10;OoQu83Zh4sbj6DZ3FzrP2oE2ou1T+wYpyBf2rIiWXbuiasshqNFhMMrHdEPZiCaY3MVFzfcl8TWw&#10;oKcTGtTzwN8J7Cp18FfRHi+Vq4N/VnaBo1sNvEBNVtwIJhnJIWLu6VRXbkUryJYBoPxFHDGoTW1s&#10;HeqrQ21ju4qwKCvni1DIL2ZivhLOeK5kZdkKwEUw8HWeEqKpxe/MX1K0tXQ6CooRXesq2HePC8f8&#10;hFDtoKT/K1VDtlWMDltatmbn5TZzlwF0ak9qUXZkt2ZiXhMAQj7qm7ezCYDwDn3N61YxTWDgzMWz&#10;Koho/vOceSvXm9evgbdFW+KRuALycQoAzxai0eUN3zMeQA3LNXH5fsjUaap5W/UfrgD+1rQiiO0X&#10;K4mFkzzLeC//6JJoiq4Al0T3pc+IqbbjH3uE4K/VvfByNV9MWrBcdhmCzL9VD/kvr+Uvums//Kki&#10;pxjXQq9Rk3UaMK0La2jRImv0wT44STK7XG77tZs1Vq7BN/XLt+siC9TqJEbQe83KREcBfq85W9F9&#10;Zia6T9+CkMR5CBeffVgvAUi3ygLy8uJLdoJD/c4oGt4KxUKbo20LX/HRnbBMTPixnZzxkQuLJ3ri&#10;pYokV4QF18L8+Jro0biGBpIY4dWILlNAC8u2iJHVRcpf1JjEoZHdouXh4u2E+X29UcxJtASFgNaj&#10;Ez+QPiHf0yc0I9OMLnM/hQdNYQoDFSYiAGgGM+BUqqYL5g0KQ0yMp2pfHfKSLaPUNKWfKSWmrggI&#10;7qdva6CDzdCWOqQlbersRQp8WiHNBg02wcdTCBTjQ+cunMdbTr5yXRe861RXh6fYrHOta27dfQjP&#10;lq8uGr2bvudxv+Zd8EL5OvqelDR1lmrbFx3roIR/fePzPFeuQTAPS5nDPcb53FDKyJ81BPdyNU+0&#10;Gzzy8TFzP1/xX1DbnhqobJ0wHDdv3dN9/Bmq883XrROGPs7xF2FCIvDtyQK/2e1y26/ZrAg7NThB&#10;znHyxtMMjc4AXJMpm9F/0S4FNiea1O2bAvfu41Czk1kWucUALOxeCXOFurcMwOfBTeAQ2QYfe9ZH&#10;92a1dIXaRX2qwi/YBS+Vr6Uz2V51dML4Doy6OyM+rqYO4eQpKmBVoFZEvkLldBhGZ2YVLmukY+rQ&#10;TAXkLyxbc4aWTsKQz2gkt4gIAAE/P6PFLizgaxDIAD2zwphllr+Y+I38TuaVOzgZQ1c6LCVaX/Yx&#10;eSW/TrOtiuf5mtpftjSz6TrkFU1PsNvGv0VwcEttbPjVznqMLgKn6eo+Oabmu3nuM2WdVXioW8Ct&#10;aDqavtyvvrylCYX+ULqWaHACxUXBook5QhwdoEbWIGIlT7xcyUfH9rU8dhUPrYXP0QVrWPClqkYO&#10;AIFNjW0l/zBXgPS6a4DOxuP8+jdqh5rbYPzDORivu4QYc+6dffC36n6q9V8R4muj2MaTlXX0O82U&#10;YIssK8Lsernt12oWyGOnbX3sj7Ogow3kGxGStFjLNXn0nKCTTwhux9heOuOMueslItoJyCuqRm/X&#10;xBNv1eLYdgAK1apjBuOc0KYBzWAn6fTV8VqFyrYhttZR1RWQnHWlkzEUzGWNSRX6mqBmNlUZ5PvC&#10;fC/A13xrea1TMPleX5MoGIS4KIRsNRdcwG/UjqdVYABeLQRzSEgBT+IQU3GjaKNtfFpeP8NponJM&#10;wS/gtebZG8EnA7gafOKWJOcR5EocahM34Tl1AYzAIa0WAp4gJ8DVpzX9/xdEMPC1glt862dFCzIQ&#10;pqZwBWNu+5/N0QAdBnRkjT0D0AaQPRTYtJgIPubhG1l8Ak4nbwXp352MklcGBeONGkH4e81AvFUz&#10;HG+6sV6+MTuP2YLvyOsCnvXwbp0IAbzwtVawnsvPsj6e5ic4G0LiNWcjD8HKQbBI70MFgVEdl8OV&#10;ZvfLbb9Wswo66lJJKcbqKTqUJkCPmbgBXr2naFUXFn9gKqtHj7EoE9UJhYJaarrrp94N8JFHPfSJ&#10;q4H5AvZFPSrjA1dPFPSNwksVPLCkF4FeFX2bibbUJItKKOvsiOV9q2NZf2d4eAroBJz5qaGVBOSf&#10;l9RZVDrdUom50mK+c5s9lZJkgt4QCqLhtfiCgJxCQPat2rSFBqi0R1i5KcMAuQn+k5fEN5Y2ccZC&#10;BTzHny3Hd9VGOVf2MdNMm+zrPmyMApn7qoQ2lp2MU0sTS7daRKwAvbIG1nhO5i4jKm80OYHNuDQO&#10;HjmKAgI6n2bt9BBNbJrBlmnPc/YdPY53avnjD+XcUTygAW7fvq2XUMtf6BG9Ytmev3hBcw2orf8m&#10;gKKmpZYNat9TzOz7COzUW5OFKka2wOFjpzF/zSYtlBHbbyhu3bqD4bMXomhoU4yes1i/w6ddPDw6&#10;9MH5b67i7KUr2LhtN78V73tE6ySlJgNG4Nad2wjuPFCLYpaPboWz31zEiOkLVRD8g2WvRfOz7h+F&#10;gZXIxAQm1gNkEpLZ/XLbr9GMgo6PK8QQ5Ap00eSxkzfBmfXMmw2AU6sElGnYFV8GNsUnPg10scF3&#10;aoeL1g7CG+JjshTUa5W90a9lFQF6RczoWk20tpG95VSnEpb3ro7FvasgJkj85ELMfS6PztGVNRtu&#10;Wb9aqFCN2ruEgFOAbJY6UpB+WsooemCVP/pSttYECSU5xyIFvXFtCgg1/QXsXYaMUnDcvHEXN24S&#10;KI/QNXGkTuck4LsNGW0DGC0LztLSISsTTIU9AjRdVN8LBnWyCbPERPNfv3lD958RX5voY3TaGBWg&#10;C1Ad2wTobExjzU/tLBr9bdGqvBT/JUyeBp+4TnoOm3fzTmqeU5tPmL/Q+E5p1N59Rk8yb+FbNOo+&#10;WM1imuBDUxZgRMps8aF74PXqTNkVcDkHKshcm3VCxfot8XbNUC1eyUo4XYZNxvYDh1Rjb99/GBHd&#10;E7Q2H1e84fyAVkMmYufBoygY0lqn6H4Z2hxR/UaK3w584N9Yzxsxbyk2bN+D97yild72jsTo2Yvk&#10;eiK8WOPeLUK/j0KA9e5Z5JNEl4D3RTK7YG77pVusbcqpob2Z/WYBPi4lHRWb9UeJ+h00h718bHft&#10;DCz5xHTTV6twMUHpaBXraKT8L+VchWrgj2J6lnMVDd69umjyKgjyFgAL8P5arAxGtmGyjDPm9nBC&#10;kfICUgFuoQqlMb69kwC+Ohb0qoWKVeV8AppA16omAmCWIZLXqs2z1TvTffYkQNeCCV+KNSCmv6No&#10;QU3MFniEtess1NUGnkrB0WrK08S3Wj05xzj+CB2Hj9DXE2bP01ld3M0ZYToKIAKMVgL3UTPz/YEj&#10;J/R8zgqz0lTTsg7KPiNqTlJJYW4PHj6F/OWrwZtj48ZBM5IufriY63VbdNF9FDp+rbvJs3aHc6M2&#10;OHj0pHG6/C6C/qZo5JjeiWp+v+4qmlPoTVdj5Zi3PIREA7/rFiUmeCimL12HQydP4726jfCOb339&#10;3ojeQ/Gxf1N8HNQMX4S2Qsyg8dh1+DgcojqYi1F2lX1j+Y16/LMgEfbBcVgiv5O/4/btu3ofh06c&#10;Q/Hwllpei3P2WX2HZbZYnMMAf9gTwDe7YW77JZvhl6dP04Abo+sCdq2/bgI9oP90FAlujg88wrUi&#10;DItHcGybQR8G0uhHctiJw1WcP81plRzK4jxpKwj2ZaUKGNXSEYt7VkbLcPFxBaR5PymBEN9KCvbl&#10;4qOH+XB/ceT7tDTKVyuFYa0E9ANrYUZ3Z9R1F5P+cwcBugPyf2JWOfniR1Q5EcDn/VzMfwH96fMX&#10;DO1smsJsFuA4W8sy9wdPYA64AUKaxUMmpGrMgLO6+AHLRP6H+MF0P5qZWWza9ILyWrb6UhrNe/r5&#10;xoQUQ6NzGC9Rs9OMc73iOmjMguC2Pucb11Yj53+sVBNzV22y7af2njJ/BbZn7cewlHkaAPurkx/c&#10;GrfV38fzRk6fJwAPN4Ak4H7PPUoLZBTwiUKnUVNxW0x4347x+MSvKT4KaixgbY7d+4+otv4yvIWu&#10;IMtqOsPnLMPeo2dQLq6/ULxW2mk2nEk/0GIcXJX28Omz6DVhjpa85pp3X4TEwbVFHz2HJbBJ2Zee&#10;tq1CK5ZEAffwXKD/0i0udYstwq7aW6ecPtbqjKTTLKdJ/rr4fAz8MBuNgSVGki2NpkEtBr0Y8OLW&#10;BI0Gw9SEJjBFw35aHO+VLosO9aoIwKsh0Ec+90kR1dTvFy+NmOAKmNfbFV2jq+D9EsUV+Kwp9mqh&#10;UvBxL4+BzWpgZm839I6pgkIV5doFSyJ/Qbm+gtoAvjHHmZqfloDsE6EyZ9lyHSa6cfOe3Auj9qLp&#10;v5LPiO9/8zrnbAMrNmeIBVAab1SsaQLVACG1PGMJXYYMN8H2CHOXrVVzn7O7LAB2Sxqnwo1DgQzO&#10;dR9maD62SuGN1EfnyVt3ZulQGwORTG3VJl/l07Kdmu72wsj6PmrJbXv340UGshy9VavTNbC+27AU&#10;5CzZXr11D9WimuGfAiKCiSvafOATo34201m7jZumhT8KBjVHQQEmTXIWuYwdNBo3xNeOTZyidfFG&#10;zF+j1wyIH4fqnUbCudMIOHdIQusxs/UrWe6aNfUnL9uMM5evoknCeBSJ6grPtgOx4/BJ7D54Qivk&#10;8vpc1fZzESYEPctiW8tOW6A3u2Nu+6Uak2JY1FFBzhRXDb4Zrz17JuNvju46BMaJGTpcJMA2otdi&#10;5hLM1vxie5PZ1KSGNi2HZ1hE8ItSRmFB+tkC3HwflxAAF9Vtvk8Kw9utnGh6R3jVroBXChdDvoLF&#10;kP9jo5BgxWqlEe7rCF83+V6xArTGWMGieh1qeC0uyNpjNOULyveafrx+H2ub8b1Z48xwAeR+5bUG&#10;9zR4J/ekVVJEMBWqaAgn/kZzm6+wWBocu2fAjqWZaKXI7zdmaMlrDtdxHwWe0DNCjMo/W6yKPDMn&#10;FYYasOO4u/jsTJDR8XdG1Msy284Fz5VyVV/8hQqc7WaML7NCLtNO/yKmu0bTzao1nD2nkWxnL+ic&#10;ePFx1d+tGYI33Qz/+32P+vjQM8qYd+/bGB8ENsWngXFa546rynwRyeIbnVC4vrE+fMnoblo2q2zj&#10;vijfsj8qthyEKu2TtG5e7V4T4dV3Grz7z4Bn/xR49pgK5y6j4dRxOBzbJqJKywRUjBsg2r4XSjfp&#10;reAv3YjLTHfVhSgtzW+tM6+a3wQ+QU9Nb/TG3PaLNAvkTWdsVe2tQJ/Bwo5bUX/cOvGxmUDCISXp&#10;uDYtLZqQQBZAGZpTXhNgCrIcSMxmVhI1zG4BN4EqIOWWQCdo830sACToP5H3rBCqq3yKlv9UiKWA&#10;Wf/7E9HQHxaWbUkVDrx23k8LPwY+v18BbwiA/AUpUHieeY8mWVreMP0pjBjVl62WSBIwF5YtfyMF&#10;ALccqiOIOZavABfgy1YTdCjsuE8ArUNuJtCZqadj9BSKzKJjEk5JI5tO870F3LSG+J7prwQ7h9Ce&#10;LcdxcmctBU2XiJNsXqxkpKLq2nOVffBydQ8dmtLpsxwaow/uEqzR7bfdjUUnGRAjyFlI4yMB+Rdi&#10;mhcMiFOz2lgrvoNQZ5SI7argLiOauVyLnqjQYqCxXnyHEajZZQTcuk2GFyvuDp6NiJErtOpu/RHL&#10;NHeCa9qxnn6t7mNRo9M4uHYYpfX2OBrDa1SK66erzpZv0ke/gxaCgr5+RxSrZ4JetD0BTz/f7JK5&#10;7T/drMw39cdTdyq4FeSqzTPUTFdws8MrsAWQnxp+tYKPYBVA5UQKOBsVUp/b0LQGCAloBfpHAl6h&#10;PKLR83wsW6uY/4dFBNTGNs9Hco0PhbifYP+Y4OdnWA/ceG1dT4XGJ9Y9yDmmQLGEDofpDM0ux/ib&#10;xNSn/65DeByuUzdDBJgG8Ah0uh7ymoBX64WWDIEt+wlyJt8IUbPTV89brLqp3Q2ga9adgzGPW8fc&#10;hTQVt6xhtmv6rBATYnTMXIBOrU5Nrhlljp5GAoyjgFvMdU6npTbncJnOt6/pb2hxOz+cQa/3/MQP&#10;FpCzgKVq8LDWuuIrtapDw24oHdNNfW1OAa7caiAqCUCrdxgG187DUafbRLj1ToafADkgab7OQoyd&#10;uBlNk0UJzGQ/MeoB1h+3Rte1Y119gp4r2Hh0N4DP+vc1Oo9GjfbDdC08fgdr4Vdo2ldXoKWm51Ja&#10;BDzvixre7Ja57T/ZrOAbQf2YzJpvqdvxWd0mJripNQU0Ni1rAvFfkYLQIAN0JtjktU0YWOeotra7&#10;tv26XPbvreP2ZF0jG1nfYXyPgNr6fmp9U7N/hzSOYJGAnHXM6ZaoFWOS6bJ8lwT81OwWEeQm2c/Q&#10;0tRaJs0wviHanCC3cr2Z8cZUUCvLTQOdZvYYga7JJRwTr+ajCSkE+j9cg3WITCvkqCYXLS4+L0tm&#10;EeSsVvuVaE2Wp6b5XDKmu642S9CxhHWVtkN01VmuJefeY6IuUuE7cKZWAKL2bjhho5bK5kKT3ZYd&#10;Bxed5JZLTTedvgOxk9N1TTrbWvKD56LugJnwik9Wbe/WfYKCnt/BpCpW1+V307cv06i7avjiDTrq&#10;evZm18xt/6lmZb7RTLe0t1WLnemuHCMnqNWMJpisRfC44qW5xK2ufmmRdTw7QLMBzwA6zfXHQH9C&#10;eNh/3rpmTte2J/vvyeE79Xts9FizK+UEdhLNefXbTdPdHuhCRgquQT8IeIJczXiOsRtgZzqtkR0n&#10;IDeBTk3+BNDFbLfyw5kaSqAzym6BnNVuDJAbWWlaDssEufrj/rGqxRn8Isipxbk+XOnYnqrFHVsM&#10;UtBZAPfoOUmzHFm/j6vScLENLhPNWA2XpOq06DCS1p/F7F1XdQVaboduuoCuS4+i7dz9aDF9p65q&#10;w2Sq+qNXIXy4gD5poa4nz1r8Hn2mqBBRLd9huJr1ji3pzxvanWCnZje7Z277TzX65VZSjDVWToDT&#10;dA8dMl/AK2a0gMsAs7y2X8M6J1KwcwF8AZ49KC0AW+CzwGaCXfdlX3Pbuobd0rr53rffb0fW99iT&#10;dS3TSrDA/pMAb9PoBLu8Nn337IBX0Au4swM+u1bXEQlLq1saXUCuYDeBboE8O9Dpl1vanCCnX66p&#10;pgJymuzU5jmB3PDF2+q6cAQ5fWQu8UyNSrBZACcQuXCkAnzMWjXJmQ3Zcs5edFxyBPFrzmHK1m+w&#10;9vAN7Dp9G3tO38LuUzex+fBNTN9+DQM2XECX5dTwB9Bixm4x7zPkGht1LXrW4ifgueglqw9Rw/N7&#10;nWnO04dv0d+m2UtEd8oF+n+yafAtNT3LtpqKmuyPzfY/cvmd9wRkAuB87wnQTDDnfdegPO98YZAF&#10;cut4ToC0B9/3AV2BKcLkB4BuIxUm4u9/3/dY32WRCfbHPns2+iGw27LrTNB/D9AJcqbNPgb5k0Cn&#10;uc78+O+Y7tmAriAva0TaNXddAG7zzTmcZgbfLJBzYgk1OYfOODRlgLyJRrE5lMWFJghyLulMzVm5&#10;ZYJqcQ6P1eo+XheLpMalj8018RTgosFbz96D9ou+Rt81ZzBl22WsOngdWQLuk9/cw6WrQrce4vyN&#10;Rzh1+S72nb2DdXI8eft1JHJRSjHp2807gJYzdqkfHzvZWJyS3xE4eJ768Uyftgc7rQuCnfdpdtHc&#10;9u82K/hmi66LyUUtbiTIZOILjyjkefcLPPOuAK/A50IFBdyyVXB/ZtK/C3QLZPSbZUswWudZn8sG&#10;bH39oWyt87KTPbjt6V9p9OzgVoDTbLfX6N8FuC1HwNTkCmozKKdBOJ1OywoqnAzzuKKKFlgQcHPy&#10;ivrlosVJLKDxl/K1jGmcrB7LDEPLH6/uZeePB+pSzJYWtwDOAplGwK2V+OLtbb44AcSoNwFeo/NI&#10;1O4xQX1wLhgZJuY1a+hzpdjm0g+4BnzXpccwYM1pTM78BqsP3VAgn77yAJduPMCd+zqsb2v3HwCX&#10;bz3Cmav3cej8TV3nbsaOq7qCTudlx9B20SFdbpr9q9GETbpOfciwRSpcPPtOVWHDYB3XmGegrnyz&#10;3rlA/080yy/naioEugH2x0kxTs37I9/bBQ3gWsAWoD8G+RePtXo2gOtrC5j2gCTYLNOcQM8GPAWf&#10;BUqeby8kcqLvA7V57SdIAS1kv8Df9wXibOAWygZqUs4++WPTXGe52fni9qC219oKampu0dokprWS&#10;OF+ck09ILFT5upO3WZnWMM+pva2AmwHuRrpyK1dwZbTa0t6Wic5gl72J7t57sgbIaEZHjlqNhpM2&#10;Kd9bz9mNLosPYcCqE7p23Zxdl3Wl2d2nbuPEpbu4cvM+bt19pADX+fA6J/1x4/47D74VwEM1fNbZ&#10;21qDf5pYAiM3XUT86jPq3xPwdA1jJhnLZKk5nzBbrYo6PSeiZucxur6d2VVz27/T4lK3aM03o4CE&#10;odGpyQnykMHzka8AAf058r1DcJNMDf6u+fpdITuAW2Tz4y1wW0QAEuT2QJfXDL5pAE7eK9j52l6r&#10;Z7+GReY+2+eta1vXIZA/Lm4M2Zn0HdNck2iE5LUx683U3DmZ5SaorfFye1P8sb/NMXGjHrtFBPRj&#10;ULPUM5dgqqVprNTYVmDNPoL+N6dAnUn2T1chAfU/axuTQJga+p6PANsvxjZMRt+bwGaAjevBUWtz&#10;7JvRc6eOI3Xtdga/GDmnBuVCFzShqbUZOOsu2jZp/WmkbruIpfuMUttbj98W8/yOaPDbOHrxjmpw&#10;amxm4n1vsztEAXDzzkOcu/oAh87dxa6Tt5B59AY2fH1TV9qhj89gHr+b98B+x3uyovWMEdCHN7tq&#10;bjuY2qjg/pQGDj+V9k5tGDwqNTVrZOosjEqdhuHTZmBk6gyMmjZTX0cEuyDEvzrC/Koi1Lc6QutW&#10;kW01hAuF+jkhrK4c+zHk7/yjKTTAoLDAGsbW3B8eUOOJ83IinqPnyWcNkv221wbZrh3kgnCh0KCa&#10;NgoLZgUbo4pNaHAdhIXW/l4KDZPj4R5KoRFPUlik53covJ4XwiN9lCLq+RoUVReR9euiXpQfoqID&#10;Ub+hQVExgYiOCYKjf4jWmn/VNVTN87dq0USPwJse4n+TfKPxcUAsPg3kJBMj4cWKpHOojEEtanD6&#10;vYxsE+gMgFFzEuis69d8xnbxn/ej25JjSFh7Fsnbruhy0jS5d5+6i/2nb4sJfls0831cu21NujFz&#10;93+g8Tya9dT+Jy5RYNxC+tGbutrOvKyrGJd+CYPWnELXJUfEPdinloQG6+S+wocvQdCguZqQQ7fC&#10;7Ob/u00BPjVm2v7kGPwy1Ah7UxrhgBDfH5gqr7k/Jdp4nxyNPckN5BzZN7Wh7j+Q2lD2xcg+eS2f&#10;43Fu9bNyzPicSSmxuv/x9xnfuU/O47VJ+/h5OWefXJ+f5/3sm2p8N7+P7/cnN7a912Ny/sHkWPM4&#10;r2Pc375U4zq8PrcHpxq/g+foNXh/+tq4P363dU/cz9+l29Ro+Wz2+/7PU5dWQZrW+moVAXvVuuBK&#10;MDTbOeX37VoBOsOrgHt9fODeAB/4RKGgX1N8HtRC14wrVo/+uGj2xsbYeLU2j8fFvZj0IoAPH7kU&#10;DcevU8C3mLFL17Xru+oMRm2+hNk7rmDz4evYf+4Ojom5fv7aQ9y+nw3gpva2N935mmb9pRuP1MzP&#10;OnUTaw7ewNTMyxi87hx6LD8u33NQv49LaEXL9zMKHzhkvgbl3HpNUuuD7kXlNok6Wcbs7v+7jVp5&#10;X3LDtJw6yX+CCOBrX6fh+skdOL1hgnb+rxd0wc3jO/DNkTRb57+4awFunNiFMxkzFbwGcOQasj0w&#10;p7V+/vrxnSYojeuSeL0TS+Plsztw9eQuHJnRygCYgJDfd+3UTlzat0I+QwETZQqcRji8bJBxzZPb&#10;cGhWK+xNjdLrntw4DldO7cLlvSv0Gjz3kABeBZEcP7qsv3xmK66d2I7rcr+kmyfltVyHn92TapzH&#10;7zq2dIDcE+9rN24IXZP7v3J4M44u7Wu7d/2NvyB1bhmIl5ggU9kNrwixDtvfnI0qLf90DsEbtYxV&#10;aBmA4yq0H/rE4pPAxviC69mFCzXoqJluzDpjdN3S7BzOItBZc5/19Qn0ZjN2alSdw2YTtl7G4n1X&#10;1Sc/feUeLl5/KNr8Ph48FF0umH4oeOdr+uH37n8r5vwj3JWdV+88wrnrD3TRy+3Hb2Hx3uuiuS+g&#10;16pTaLfwEFrNynpsnsv3cuiOAUCa5xxPt9acpxXCIT+O7zPX3uzu/7vtRPpMh4u7F/9iQGdnvrJv&#10;pUjph7h+7mvsmRqL60c2yXtDep/eOFb3WV7bMQESwaWAFpAT8CeXDbBJfuOYXFsFQWMF1vmM1CdM&#10;weNL+qmwuLJvtWH+XTml1+Fn9b7k9TkRKNZnHsiW4KMGv7Sfa4M9wu0rZxXoe+U7DqYYVkRWSgOc&#10;3zpN7sWYRnouY7oKJl7rfPp0HJjVRjU4hQbvn8eN+76v55xLm6bA565H924b9/ILU4eWAZoY8xKp&#10;irsAnZVwvXQZKa61XqBmIN5xC8FHXpHGMFrdaHwZ1AxfhbaGQ1Q7BXm5xj3h2Ly/RtgZ3CKg6vab&#10;Lub7Ak1iIcjjZu5GJwH5sA0XMX37Fazcd1lN7TOX76lffvH6faUL1+6pv03wnxQwH794S3z3e6Lx&#10;7yt9fe62jqUvF/N8QtolDbp1XnxEx945Bh8zeaOmx4aPWI6AxHkGwHtP1gUxmWbr2Howyov1QbeD&#10;w2oMJBZ+mjLj9kyOLrB7Qv3OeydGYffE+tgxNiItc0xoWtroQKX0EYFpW4b6pG1O8k/bPMRTt8e2&#10;zEgTMynrUtaSHDvJf4Jo4n49kyt+PNCaDEfmd5aOLq+lo9NEu33ltAEIaTfP7ZfPUPNa5rRxjRNL&#10;+xMaChCazzy2J9ky4aMVbGzf3ruF+zeMMsanM6fjGwX6IwW6XksAzvNplp/JnGID3MMbl/T12cwZ&#10;xmfkze2r5meELO1LOrNVhAqBLu3u5VO4d/kcbl8+jit719jOo+m/LzVWz+WFH9y/rcLn1OoktQDY&#10;Hty8YFoXj5/VL0GdWgdpIcdmDd2wZpA71iS666KRW5K8sWVYANKH+2PbGH9kjg5D5rhQ7BxfD1kT&#10;RFBNbgD/1p1Vk1dpOVCr/7B+n3efqboUFsevaTKzxkCH+fvQb+1J1bxL9l7F9lN3cOTSPZy9ch9n&#10;rj7EwdN3dGnqTUdv6Nj4ir3faCBtiWhrmuRc3XbXyRsaaNsiWnyu+N800TuKz99mzgGwQjB9b2Pc&#10;fKmOmzPS794nWU10jt9TCFkZcZYWZ6yB02OZxWfC5OloWWPqF9w1PmLanslhur7XtvFhwkShUWRo&#10;XWSMCMLmIV5Yn+Sjyw0dTzMA8ksCnUQf++oRo46aFW09sWGsmLNb9TX3cje1O0GsvrJoUuvzNJf5&#10;KRZkUK1M7UyzmsAVzX0+I1mPf3v/jh6/eYare5hNDty9ckytBgW5XI/fcSHDWOjg0f1b6nffPHNY&#10;zjXug9e6c+WEAdwn/OhGuJiezE+pUFE/Xq7F6+m5qQ2QldzEuD8hCiC9LzmXbsfdW5f0O64cTjOt&#10;hF8e6F1ahoh/7om4GHesTfAQvrvrWu+bk3yRRqCPDEDmqCBsGx0qfaa+1pkf3DdOwNJdZ4hVbzNY&#10;a/hpppv4vwzCcdyaWrzN7N3ot+q4Dp/RH+fw2Y6TN9XsZoQ87cg1TYqZueOSmPKXMGLzeQVwvzVn&#10;0Xf1WREO5zFs43mkyDEKiGX7ryJl+2UMFNOfyTFMuqKJzjF5js1Tg2vR0N7JOlbu0mWMjpXTTLcy&#10;4ajFHRp00jF/puhy9hrnqJsQebrazvGRzjvGhC7cMTYUGWMjkTnSX0AegE3D/XRt7/WJblg3yANH&#10;038FoCso66tJroAWB+3ezct67ODCx6WU7ty8aOwTABjAMUC5PyUKJ5YMMk6TpuCW/YZPbQDtbLqY&#10;09KoOY3vFSDvnC97jHHaO9eO634Ck5aAfiZjqn5Gga5WgrgAOxfrZ/hld66dNgFLM9zQ0DTLqfWt&#10;m7l99YRo9RO4c/k0bl47IYJqnBH4M2MM50yX4tv7D/R7uY8ChO3a6e16n8b9/nLUpU2YRt3jGnvr&#10;unJrBnvqOnJi3elyUhkj/Ix14kSjJw9qlFUlLj6NVL11QlrNjiPSPHpOSPONn54WPGRBWuToVWkC&#10;vLRWM3amtZ69Ky1+1bG0SWmX09YcvJK25tAN3Qqw01Izr6SNS/8mLXH9GaVuy46ldV50JK3Doq9z&#10;pB7LT6YlrD+fNnD1ubSOC4+mtZu7Py1uemaaADwtdPiytIDEuWk+cg9uPSemiQZPc+48Is25/dC0&#10;Kq0S0io275dWtkmfNNHiaaLF0xwadEz7Mqx12uchzZU+DYxL+ySgSZoJjaezpY8JdU4fE7mQEnv7&#10;CH9hrJ+u771hiKeYcHVwYssvD/SD4tfSzyXIDs/tiiMr+mH/rObS6QWkU6NxeEFnEQJ91L8lsAgq&#10;/ewUakgDgDRxGXA7PL+LamV+1gCOHEsWwMvnaN7z+L6UJnpdfpbXpIA5tKirITQ0uMbrG5FzBsu+&#10;ntfZFC5GFPzArHbmd3Wz3QuBawTmjPdHlw1QU/zEkgH6vSfk/vmZA7NayX0Z92udy+MHF3RTq8Gw&#10;VGJwbF4XvS/9zeZ5vxRd3rVMOPwIx7bMUuFOjb42yVNNd/aHjJG+BPnCbdJXzG6T236vLW2oX1za&#10;UP+j6SLBNw0VShKGJ3j/Oqa7CSACicAxhqMMIPC9tZ9AtIa+DEBQEMj5VsRbzrNArkNW+t78nFzf&#10;uB4/K1sKFtla96Cg13uQ1wJaftZ2jJ81r2XtN4beeNz8jLy2ttxnfJ/xOX6n8Tnjvgly3aefeXzM&#10;ONf4Huta9sLjl6Jvdi9RC+RY2jSsfsJ09xOw1z26eahvnNlNctvvtW0bEeS8dUSAaPQAbB0ZqD4Z&#10;fTOa7jTh9swXc/rb+7i4e0nWxV1L0xh951Db/zrtnfqYcjr+79LeqdHfoZzO+3fom12LlS7tWpJF&#10;Yb5jfjzWDKolQPfERhH0G5N8QMHPxSHTRvgvTB/hl6vRf29NzLCCmaNDp+0Ya6zPvXVUiPro6UPp&#10;o/uq6b4+0UsYXwdrB9RG1rx+C82P5ranqO1cONB5x7z4hav6u2B1vxpYlVAH6wfXEf57q1VnBeMY&#10;rE0bE4LMkSHT2HfMj+e233JjIG73+HoLd4+vr8MlAnjR5gzGiak23E8l+cZEbx1iYXBmdf9aukb4&#10;SukIS+JrLFwY75wr2X/njQDfuWDgwsV9q2NpPxcsH+CCNf1dhd/uIuA9VNCnJflrf9BgnCgCRt25&#10;fvuO0aELd+b667/ddmRyXIEDyXGd90xsgJ1jI9JImWND0kRKK4lplpaW5Je2IdE7bX2Ce9qaQW5p&#10;awbWThOAp62Md05bGl8jbXF8FV2FdHGv6p0XxNcoYF46t/1O2p4FQwrsnD+w86KeVbCob/U0EvlK&#10;WiU8XjmQPHdPW5/onrZ5iE/alqF+2i/EvTP6ifQXrteeNTESO8dFdt4zOSy3D+S23Jbbcltuy225&#10;LbflttyW23JbbsttuS235bbclttyW27LbbntiZYnz/8DuA94ZtDKM54AAAAASUVORK5CYIJQSwME&#10;FAAGAAgAAAAhACZerYnhAAAACgEAAA8AAABkcnMvZG93bnJldi54bWxMj8FKw0AQhu+C77CM4K3d&#10;TW2ijdmUUtRTEWwF8bZNpklodjZkt0n69o4nvc0wH/98f7aebCsG7H3jSEM0VyCQClc2VGn4PLzO&#10;nkD4YKg0rSPUcEUP6/z2JjNp6Ub6wGEfKsEh5FOjoQ6hS6X0RY3W+LnrkPh2cr01gde+kmVvRg63&#10;rVwolUhrGuIPtelwW2Nx3l+shrfRjJuH6GXYnU/b6/chfv/aRaj1/d20eQYRcAp/MPzqszrk7HR0&#10;Fyq9aDXMHlXMKA/LJQgGVqtkAeLIpIoTkHkm/1fIfwAAAP//AwBQSwMEFAAGAAgAAAAhAA7FNejw&#10;AAAAvwQAABkAAABkcnMvX3JlbHMvZTJvRG9jLnhtbC5yZWxzvNTNagMhFAXgfaHvIHffcWaSTEKI&#10;k00pZFvSBxC949iOP6gtzdtXKIUGUrtzqXLP+eCCh+OnWcgHhqidZdA1LRC0wkltFYOX89PDDkhM&#10;3Eq+OIsMLhjhON7fHZ5x4SkPxVn7SHKKjQzmlPye0ihmNDw2zqPNL5MLhqd8DIp6Lt64Qtq37UDD&#10;7wwYrzLJSTIIJ5n7zxefm//PdtOkBT468W7QphsVVJvcnQN5UJgYGJSaf1/uGm8V0NuGVR3DqmTY&#10;1jFsS4a+jqFvXj3+uYyuDqIrIoY6iKG0jU0dw6ZkWNcxrH8M9OrbGb8AAAD//wMAUEsBAi0AFAAG&#10;AAgAAAAhANDgc88UAQAARwIAABMAAAAAAAAAAAAAAAAAAAAAAFtDb250ZW50X1R5cGVzXS54bWxQ&#10;SwECLQAUAAYACAAAACEAOP0h/9YAAACUAQAACwAAAAAAAAAAAAAAAABFAQAAX3JlbHMvLnJlbHNQ&#10;SwECLQAUAAYACAAAACEANweK8XwFAABpGgAADgAAAAAAAAAAAAAAAABEAgAAZHJzL2Uyb0RvYy54&#10;bWxQSwECLQAKAAAAAAAAACEA9vk5TwcmAAAHJgAAFQAAAAAAAAAAAAAAAADsBwAAZHJzL21lZGlh&#10;L2ltYWdlMS5qcGVnUEsBAi0ACgAAAAAAAAAhABFx4ErPIgAAzyIAABUAAAAAAAAAAAAAAAAAJi4A&#10;AGRycy9tZWRpYS9pbWFnZTIuanBlZ1BLAQItAAoAAAAAAAAAIQC9BqAxcVEAAHFRAAAUAAAAAAAA&#10;AAAAAAAAAChRAABkcnMvbWVkaWEvaW1hZ2UzLnBuZ1BLAQItAAoAAAAAAAAAIQACE/zppkgAAKZI&#10;AAAUAAAAAAAAAAAAAAAAAMuiAABkcnMvbWVkaWEvaW1hZ2U0LnBuZ1BLAQItAAoAAAAAAAAAIQAt&#10;CaHPyjAAAMowAAAUAAAAAAAAAAAAAAAAAKPrAABkcnMvbWVkaWEvaW1hZ2U1LnBuZ1BLAQItAAoA&#10;AAAAAAAAIQBGSI4/hxIAAIcSAAAUAAAAAAAAAAAAAAAAAJ8cAQBkcnMvbWVkaWEvaW1hZ2U2LnBu&#10;Z1BLAQItAAoAAAAAAAAAIQAhHyhBky0AAJMtAAAUAAAAAAAAAAAAAAAAAFgvAQBkcnMvbWVkaWEv&#10;aW1hZ2U3LnBuZ1BLAQItAAoAAAAAAAAAIQBdgejaTpAAAE6QAAAUAAAAAAAAAAAAAAAAAB1dAQBk&#10;cnMvbWVkaWEvaW1hZ2U4LnBuZ1BLAQItABQABgAIAAAAIQAmXq2J4QAAAAoBAAAPAAAAAAAAAAAA&#10;AAAAAJ3tAQBkcnMvZG93bnJldi54bWxQSwECLQAUAAYACAAAACEADsU16PAAAAC/BAAAGQAAAAAA&#10;AAAAAAAAAACr7gEAZHJzL19yZWxzL2Uyb0RvYy54bWwucmVsc1BLBQYAAAAADQANAEwDAADS7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0300;top:1482;width:7436;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NCnvgAAANoAAAAPAAAAZHJzL2Rvd25yZXYueG1sRI/BCsIw&#10;EETvgv8QVvCmqYJSqlFEFLxaPXhcmrWtNpvSRFv9eiMIHoeZecMs152pxJMaV1pWMBlHIIgzq0vO&#10;FZxP+1EMwnlkjZVlUvAiB+tVv7fERNuWj/RMfS4ChF2CCgrv60RKlxVk0I1tTRy8q20M+iCbXOoG&#10;2wA3lZxG0VwaLDksFFjTtqDsnj6Mgs18dtm9txfufHubVuk5tvt3rNRw0G0WIDx1/h/+tQ9awQy+&#10;V8INkKsPAAAA//8DAFBLAQItABQABgAIAAAAIQDb4fbL7gAAAIUBAAATAAAAAAAAAAAAAAAAAAAA&#10;AABbQ29udGVudF9UeXBlc10ueG1sUEsBAi0AFAAGAAgAAAAhAFr0LFu/AAAAFQEAAAsAAAAAAAAA&#10;AAAAAAAAHwEAAF9yZWxzLy5yZWxzUEsBAi0AFAAGAAgAAAAhAMqc0Ke+AAAA2gAAAA8AAAAAAAAA&#10;AAAAAAAABwIAAGRycy9kb3ducmV2LnhtbFBLBQYAAAAAAwADALcAAADyAgAAAAA=&#10;">
                <v:imagedata r:id="rId10" o:title="STOP logo"/>
              </v:shape>
              <v:shape id="Picture 11" o:spid="_x0000_s1028" type="#_x0000_t75" style="position:absolute;left:53628;width:6413;height:6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7jpvwAAANsAAAAPAAAAZHJzL2Rvd25yZXYueG1sRE9Li8Iw&#10;EL4v+B/CCN7WVIVFqmnxCT0trIrgbWjGtthMShNr/fdGEPY2H99zlmlvatFR6yrLCibjCARxbnXF&#10;hYLTcf89B+E8ssbaMil4koM0GXwtMdb2wX/UHXwhQgi7GBWU3jexlC4vyaAb24Y4cFfbGvQBtoXU&#10;LT5CuKnlNIp+pMGKQ0OJDW1Kym+Hu1Ew7wq9rczk93Kl9eXcnLNdtrJKjYb9agHCU+//xR93psP8&#10;Gbx/CQfI5AUAAP//AwBQSwECLQAUAAYACAAAACEA2+H2y+4AAACFAQAAEwAAAAAAAAAAAAAAAAAA&#10;AAAAW0NvbnRlbnRfVHlwZXNdLnhtbFBLAQItABQABgAIAAAAIQBa9CxbvwAAABUBAAALAAAAAAAA&#10;AAAAAAAAAB8BAABfcmVscy8ucmVsc1BLAQItABQABgAIAAAAIQCaM7jpvwAAANsAAAAPAAAAAAAA&#10;AAAAAAAAAAcCAABkcnMvZG93bnJldi54bWxQSwUGAAAAAAMAAwC3AAAA8wIAAAAA&#10;">
                <v:imagedata r:id="rId11" o:title="SCHOOL GAMES  GOLD SG-L1-3-gold-2018-19"/>
              </v:shape>
              <v:shape id="Picture 5" o:spid="_x0000_s1029" type="#_x0000_t75" style="position:absolute;left:11532;top:2718;width:16237;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wkYvwAAANsAAAAPAAAAZHJzL2Rvd25yZXYueG1sRE/bagIx&#10;EH0X/IcwBV9Ek0oR2RpFhJa+2aofMG6me+lmsmxGXf/eCELf5nCus1z3vlEX6mIV2MLr1IAizoOr&#10;uLBwPHxMFqCiIDtsApOFG0VYr4aDJWYuXPmHLnspVArhmKGFUqTNtI55SR7jNLTEifsNnUdJsCu0&#10;6/Cawn2jZ8bMtceKU0OJLW1Lyv/2Z29h/Inz79xs5NzXUp/q3XEXF8ba0Uu/eQcl1Mu/+On+cmn+&#10;Gzx+SQfo1R0AAP//AwBQSwECLQAUAAYACAAAACEA2+H2y+4AAACFAQAAEwAAAAAAAAAAAAAAAAAA&#10;AAAAW0NvbnRlbnRfVHlwZXNdLnhtbFBLAQItABQABgAIAAAAIQBa9CxbvwAAABUBAAALAAAAAAAA&#10;AAAAAAAAAB8BAABfcmVscy8ucmVsc1BLAQItABQABgAIAAAAIQAhJwkYvwAAANsAAAAPAAAAAAAA&#10;AAAAAAAAAAcCAABkcnMvZG93bnJldi54bWxQSwUGAAAAAAMAAwC3AAAA8wIAAAAA&#10;">
                <v:imagedata r:id="rId12" o:title="" cropbottom="1623f"/>
              </v:shape>
              <v:group id="Group 14" o:spid="_x0000_s1030" style="position:absolute;left:28173;top:2553;width:15507;height:3925" coordsize="15510,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icture 9" o:spid="_x0000_s1031" type="#_x0000_t75" style="position:absolute;width:5384;height:3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RJSxgAAANsAAAAPAAAAZHJzL2Rvd25yZXYueG1sRI9Ba8JA&#10;EIXvgv9hGaEXqZu2IBLdSBEsLcVDEy+9jdlpNiQ7G7LbGPvrXaHgbYb3vjdvNtvRtmKg3teOFTwt&#10;EhDEpdM1VwqOxf5xBcIHZI2tY1JwIQ/bbDrZYKrdmb9oyEMlYgj7FBWYELpUSl8asugXriOO2o/r&#10;LYa49pXUPZ5juG3lc5IspcWa4wWDHe0MlU3+a2ONhP/M5fDSFEP+Nq87+/15Onwo9TAbX9cgAo3h&#10;bv6n33XklnD7JQ4gsysAAAD//wMAUEsBAi0AFAAGAAgAAAAhANvh9svuAAAAhQEAABMAAAAAAAAA&#10;AAAAAAAAAAAAAFtDb250ZW50X1R5cGVzXS54bWxQSwECLQAUAAYACAAAACEAWvQsW78AAAAVAQAA&#10;CwAAAAAAAAAAAAAAAAAfAQAAX3JlbHMvLnJlbHNQSwECLQAUAAYACAAAACEAVyESUsYAAADbAAAA&#10;DwAAAAAAAAAAAAAAAAAHAgAAZHJzL2Rvd25yZXYueG1sUEsFBgAAAAADAAMAtwAAAPoCAAAAAA==&#10;">
                  <v:imagedata r:id="rId13" o:title="" croptop="15503f" cropbottom="15902f" cropleft="7535f" cropright="8397f"/>
                </v:shape>
                <v:shape id="Picture 13" o:spid="_x0000_s1032" type="#_x0000_t75" style="position:absolute;left:5375;width:10135;height:3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QWwgAAANsAAAAPAAAAZHJzL2Rvd25yZXYueG1sRE9La8JA&#10;EL4X/A/LCN7qxgitRjdiC9peKvgAr0N2kg1mZ0N2jem/7xYKvc3H95z1ZrCN6KnztWMFs2kCgrhw&#10;uuZKweW8e16A8AFZY+OYFHyTh00+elpjpt2Dj9SfQiViCPsMFZgQ2kxKXxiy6KeuJY5c6TqLIcKu&#10;krrDRwy3jUyT5EVarDk2GGzp3VBxO92tgrS+HtJ2OSv3/dwUb9vhw+++WKnJeNiuQAQawr/4z/2p&#10;4/xX+P0lHiDzHwAAAP//AwBQSwECLQAUAAYACAAAACEA2+H2y+4AAACFAQAAEwAAAAAAAAAAAAAA&#10;AAAAAAAAW0NvbnRlbnRfVHlwZXNdLnhtbFBLAQItABQABgAIAAAAIQBa9CxbvwAAABUBAAALAAAA&#10;AAAAAAAAAAAAAB8BAABfcmVscy8ucmVsc1BLAQItABQABgAIAAAAIQCixcQWwgAAANsAAAAPAAAA&#10;AAAAAAAAAAAAAAcCAABkcnMvZG93bnJldi54bWxQSwUGAAAAAAMAAwC3AAAA9gIAAAAA&#10;">
                  <v:imagedata r:id="rId14" o:title="" cropleft="24925f"/>
                </v:shape>
              </v:group>
              <v:group id="Group 22" o:spid="_x0000_s1033" style="position:absolute;top:576;width:10648;height:6407" coordorigin=",439" coordsize="10648,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Picture 8" o:spid="_x0000_s1034" type="#_x0000_t75" style="position:absolute;left:3108;top:439;width:4433;height:4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uJwQAAANsAAAAPAAAAZHJzL2Rvd25yZXYueG1sRE9La8JA&#10;EL4X+h+WKXirGwuKTV2DtAg9KT6g9DZkp9nQ7OyS3Zjk37uC4G0+vuesisE24kJtqB0rmE0zEMSl&#10;0zVXCs6n7esSRIjIGhvHpGCkAMX6+WmFuXY9H+hyjJVIIRxyVGBi9LmUoTRkMUydJ07cn2stxgTb&#10;SuoW+xRuG/mWZQtpsebUYNDTp6Hy/9hZBf3Pfrkbu0i/W/yS3s8PY70wSk1ehs0HiEhDfIjv7m+d&#10;5r/D7Zd0gFxfAQAA//8DAFBLAQItABQABgAIAAAAIQDb4fbL7gAAAIUBAAATAAAAAAAAAAAAAAAA&#10;AAAAAABbQ29udGVudF9UeXBlc10ueG1sUEsBAi0AFAAGAAgAAAAhAFr0LFu/AAAAFQEAAAsAAAAA&#10;AAAAAAAAAAAAHwEAAF9yZWxzLy5yZWxzUEsBAi0AFAAGAAgAAAAhANpOW4nBAAAA2wAAAA8AAAAA&#10;AAAAAAAAAAAABwIAAGRycy9kb3ducmV2LnhtbFBLBQYAAAAAAwADALcAAAD1AgAAAAA=&#10;">
                  <v:imagedata r:id="rId15" o:title=""/>
                </v:shape>
                <v:shape id="Picture 19" o:spid="_x0000_s1035" type="#_x0000_t75" style="position:absolute;top:4462;width:10648;height:2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0COwwAAANsAAAAPAAAAZHJzL2Rvd25yZXYueG1sRI9Ra8Iw&#10;FIXfB/6HcAXfZlqFMapRVDocKIx1+n5prk0xuSlNpt2/X4TBHg/nnO9wluvBWXGjPrSeFeTTDARx&#10;7XXLjYLT19vzK4gQkTVaz6TghwKsV6OnJRba3/mTblVsRIJwKFCBibErpAy1IYdh6jvi5F187zAm&#10;2TdS93hPcGflLMtepMOW04LBjnaG6mv17RSE6pBt69KWH/m53NvDhU1znCs1GQ+bBYhIQ/wP/7Xf&#10;tYJ5Do8v6QfI1S8AAAD//wMAUEsBAi0AFAAGAAgAAAAhANvh9svuAAAAhQEAABMAAAAAAAAAAAAA&#10;AAAAAAAAAFtDb250ZW50X1R5cGVzXS54bWxQSwECLQAUAAYACAAAACEAWvQsW78AAAAVAQAACwAA&#10;AAAAAAAAAAAAAAAfAQAAX3JlbHMvLnJlbHNQSwECLQAUAAYACAAAACEAIhdAjsMAAADbAAAADwAA&#10;AAAAAAAAAAAAAAAHAgAAZHJzL2Rvd25yZXYueG1sUEsFBgAAAAADAAMAtwAAAPcCAAAAAA==&#10;">
                  <v:imagedata r:id="rId16" o:title="" cropleft="13375f"/>
                </v:shape>
              </v:group>
              <v:shape id="Picture 1" o:spid="_x0000_s1036" type="#_x0000_t75" style="position:absolute;left:43825;top:1070;width:9214;height:5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os3xQAAANsAAAAPAAAAZHJzL2Rvd25yZXYueG1sRI9Ba8JA&#10;FITvQv/D8gpeQt0YQSR1FVuIlFYQtb0/s88kmH0bdldN/323IHgcZuYbZr7sTSuu5HxjWcF4lIIg&#10;Lq1uuFLwfSheZiB8QNbYWiYFv+RhuXgazDHX9sY7uu5DJSKEfY4K6hC6XEpf1mTQj2xHHL2TdQZD&#10;lK6S2uEtwk0rszSdSoMNx4UaO3qvqTzvL0ZBsvr5KqrNZHxyxfTz+JZcsu06UWr43K9eQQTqwyN8&#10;b39oBZMM/r/EHyAXfwAAAP//AwBQSwECLQAUAAYACAAAACEA2+H2y+4AAACFAQAAEwAAAAAAAAAA&#10;AAAAAAAAAAAAW0NvbnRlbnRfVHlwZXNdLnhtbFBLAQItABQABgAIAAAAIQBa9CxbvwAAABUBAAAL&#10;AAAAAAAAAAAAAAAAAB8BAABfcmVscy8ucmVsc1BLAQItABQABgAIAAAAIQBpMos3xQAAANsAAAAP&#10;AAAAAAAAAAAAAAAAAAcCAABkcnMvZG93bnJldi54bWxQSwUGAAAAAAMAAwC3AAAA+QIAAAAA&#10;">
                <v:imagedata r:id="rId17" o:title="" cropleft="11964f"/>
              </v:shape>
              <w10:wrap anchorx="margin"/>
            </v:group>
          </w:pict>
        </mc:Fallback>
      </mc:AlternateContent>
    </w:r>
  </w:p>
  <w:p w14:paraId="67F6E9B5" w14:textId="77777777" w:rsidR="004960CC" w:rsidRDefault="004960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8B026" w14:textId="77777777" w:rsidR="004960CC" w:rsidRDefault="004960CC">
    <w:pPr>
      <w:pStyle w:val="Footer"/>
    </w:pPr>
  </w:p>
  <w:p w14:paraId="701A71C0" w14:textId="77777777" w:rsidR="004960CC" w:rsidRDefault="004960C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4D903" w14:textId="77777777" w:rsidR="00750BA8" w:rsidRDefault="00750BA8">
    <w:pPr>
      <w:pStyle w:val="Footer"/>
    </w:pPr>
  </w:p>
  <w:p w14:paraId="28F5F2CD" w14:textId="77777777" w:rsidR="00750BA8" w:rsidRDefault="00750B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57D0C" w14:textId="77777777" w:rsidR="004960CC" w:rsidRDefault="004960CC" w:rsidP="00152A4C">
      <w:pPr>
        <w:spacing w:after="0" w:line="240" w:lineRule="auto"/>
      </w:pPr>
      <w:r>
        <w:separator/>
      </w:r>
    </w:p>
  </w:footnote>
  <w:footnote w:type="continuationSeparator" w:id="0">
    <w:p w14:paraId="002AFBE2" w14:textId="77777777" w:rsidR="004960CC" w:rsidRDefault="004960CC" w:rsidP="00152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6A62B4"/>
    <w:multiLevelType w:val="hybridMultilevel"/>
    <w:tmpl w:val="E37E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34600B13"/>
    <w:multiLevelType w:val="hybridMultilevel"/>
    <w:tmpl w:val="086E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36B27862"/>
    <w:multiLevelType w:val="hybridMultilevel"/>
    <w:tmpl w:val="1C6C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40246EB9"/>
    <w:multiLevelType w:val="hybridMultilevel"/>
    <w:tmpl w:val="06CACF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36"/>
    <w:rsid w:val="00027493"/>
    <w:rsid w:val="0005134F"/>
    <w:rsid w:val="000877F7"/>
    <w:rsid w:val="000C0490"/>
    <w:rsid w:val="000C1B32"/>
    <w:rsid w:val="000D3449"/>
    <w:rsid w:val="000D5604"/>
    <w:rsid w:val="000F593B"/>
    <w:rsid w:val="001267E1"/>
    <w:rsid w:val="00132A8E"/>
    <w:rsid w:val="00152A4C"/>
    <w:rsid w:val="0017455A"/>
    <w:rsid w:val="001979D6"/>
    <w:rsid w:val="001A7173"/>
    <w:rsid w:val="001B37D7"/>
    <w:rsid w:val="001C381A"/>
    <w:rsid w:val="001E599A"/>
    <w:rsid w:val="001E7A83"/>
    <w:rsid w:val="00215B4F"/>
    <w:rsid w:val="00264BAD"/>
    <w:rsid w:val="00286368"/>
    <w:rsid w:val="002E5205"/>
    <w:rsid w:val="002F64CC"/>
    <w:rsid w:val="002F7C94"/>
    <w:rsid w:val="00300C96"/>
    <w:rsid w:val="003268D9"/>
    <w:rsid w:val="00334585"/>
    <w:rsid w:val="0034174B"/>
    <w:rsid w:val="003615C3"/>
    <w:rsid w:val="00365F10"/>
    <w:rsid w:val="0038318B"/>
    <w:rsid w:val="003947F5"/>
    <w:rsid w:val="003A1783"/>
    <w:rsid w:val="003A3DE5"/>
    <w:rsid w:val="003D5E04"/>
    <w:rsid w:val="003E13B9"/>
    <w:rsid w:val="003E2FD6"/>
    <w:rsid w:val="003F585A"/>
    <w:rsid w:val="00414FA9"/>
    <w:rsid w:val="004330C4"/>
    <w:rsid w:val="00441545"/>
    <w:rsid w:val="00482861"/>
    <w:rsid w:val="0048583B"/>
    <w:rsid w:val="004960CC"/>
    <w:rsid w:val="004B1033"/>
    <w:rsid w:val="004D34C2"/>
    <w:rsid w:val="004D43CF"/>
    <w:rsid w:val="004E32B6"/>
    <w:rsid w:val="00582933"/>
    <w:rsid w:val="006231FB"/>
    <w:rsid w:val="00624583"/>
    <w:rsid w:val="00643265"/>
    <w:rsid w:val="00643CB5"/>
    <w:rsid w:val="00666EFD"/>
    <w:rsid w:val="006A398F"/>
    <w:rsid w:val="006C0BE3"/>
    <w:rsid w:val="006C0C0B"/>
    <w:rsid w:val="006C6A85"/>
    <w:rsid w:val="006E4768"/>
    <w:rsid w:val="00704874"/>
    <w:rsid w:val="00750BA8"/>
    <w:rsid w:val="00751163"/>
    <w:rsid w:val="0078667B"/>
    <w:rsid w:val="007A6E2A"/>
    <w:rsid w:val="007D7285"/>
    <w:rsid w:val="008025D7"/>
    <w:rsid w:val="00821D81"/>
    <w:rsid w:val="00835921"/>
    <w:rsid w:val="00861502"/>
    <w:rsid w:val="008770C9"/>
    <w:rsid w:val="00887F0B"/>
    <w:rsid w:val="008F5001"/>
    <w:rsid w:val="00942666"/>
    <w:rsid w:val="009C4182"/>
    <w:rsid w:val="00A06066"/>
    <w:rsid w:val="00A10A4B"/>
    <w:rsid w:val="00A472EB"/>
    <w:rsid w:val="00A76E1A"/>
    <w:rsid w:val="00A80585"/>
    <w:rsid w:val="00A81167"/>
    <w:rsid w:val="00A8572D"/>
    <w:rsid w:val="00A8796E"/>
    <w:rsid w:val="00A90AF8"/>
    <w:rsid w:val="00AA66A5"/>
    <w:rsid w:val="00AB7B82"/>
    <w:rsid w:val="00B0197B"/>
    <w:rsid w:val="00B31813"/>
    <w:rsid w:val="00B50F9C"/>
    <w:rsid w:val="00B51377"/>
    <w:rsid w:val="00B760FE"/>
    <w:rsid w:val="00B841A5"/>
    <w:rsid w:val="00BB6EE3"/>
    <w:rsid w:val="00C16DD8"/>
    <w:rsid w:val="00C24936"/>
    <w:rsid w:val="00C46F57"/>
    <w:rsid w:val="00C81AE1"/>
    <w:rsid w:val="00CA3B34"/>
    <w:rsid w:val="00CB507C"/>
    <w:rsid w:val="00CE0E11"/>
    <w:rsid w:val="00D14AC8"/>
    <w:rsid w:val="00D45ACA"/>
    <w:rsid w:val="00D4661A"/>
    <w:rsid w:val="00D6583B"/>
    <w:rsid w:val="00D87634"/>
    <w:rsid w:val="00D97CAD"/>
    <w:rsid w:val="00DA3B03"/>
    <w:rsid w:val="00DB29D8"/>
    <w:rsid w:val="00DD5765"/>
    <w:rsid w:val="00DD5B45"/>
    <w:rsid w:val="00DE5C90"/>
    <w:rsid w:val="00DF67BE"/>
    <w:rsid w:val="00DF75CA"/>
    <w:rsid w:val="00DF7E28"/>
    <w:rsid w:val="00E25F0F"/>
    <w:rsid w:val="00E318F1"/>
    <w:rsid w:val="00E734D9"/>
    <w:rsid w:val="00E81BFA"/>
    <w:rsid w:val="00F037D1"/>
    <w:rsid w:val="00F468B0"/>
    <w:rsid w:val="00F61F58"/>
    <w:rsid w:val="00F80672"/>
    <w:rsid w:val="00F836C0"/>
    <w:rsid w:val="00FB429C"/>
    <w:rsid w:val="00FB6AC5"/>
    <w:rsid w:val="00FC3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32EAD8"/>
  <w15:docId w15:val="{4CECC48D-9E15-4CA9-90F6-3F339077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36"/>
    <w:rPr>
      <w:rFonts w:ascii="Tahoma" w:hAnsi="Tahoma" w:cs="Tahoma"/>
      <w:sz w:val="16"/>
      <w:szCs w:val="16"/>
    </w:rPr>
  </w:style>
  <w:style w:type="character" w:styleId="Hyperlink">
    <w:name w:val="Hyperlink"/>
    <w:basedOn w:val="DefaultParagraphFont"/>
    <w:uiPriority w:val="99"/>
    <w:unhideWhenUsed/>
    <w:rsid w:val="003D5E04"/>
    <w:rPr>
      <w:color w:val="0000FF" w:themeColor="hyperlink"/>
      <w:u w:val="single"/>
    </w:rPr>
  </w:style>
  <w:style w:type="character" w:styleId="FollowedHyperlink">
    <w:name w:val="FollowedHyperlink"/>
    <w:basedOn w:val="DefaultParagraphFont"/>
    <w:uiPriority w:val="99"/>
    <w:semiHidden/>
    <w:unhideWhenUsed/>
    <w:rsid w:val="000C1B32"/>
    <w:rPr>
      <w:color w:val="800080" w:themeColor="followedHyperlink"/>
      <w:u w:val="single"/>
    </w:rPr>
  </w:style>
  <w:style w:type="paragraph" w:styleId="Header">
    <w:name w:val="header"/>
    <w:basedOn w:val="Normal"/>
    <w:link w:val="HeaderChar"/>
    <w:uiPriority w:val="99"/>
    <w:unhideWhenUsed/>
    <w:rsid w:val="00152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A4C"/>
  </w:style>
  <w:style w:type="paragraph" w:styleId="Footer">
    <w:name w:val="footer"/>
    <w:basedOn w:val="Normal"/>
    <w:link w:val="FooterChar"/>
    <w:uiPriority w:val="99"/>
    <w:unhideWhenUsed/>
    <w:rsid w:val="00152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A4C"/>
  </w:style>
  <w:style w:type="paragraph" w:styleId="NormalWeb">
    <w:name w:val="Normal (Web)"/>
    <w:basedOn w:val="Normal"/>
    <w:uiPriority w:val="99"/>
    <w:semiHidden/>
    <w:unhideWhenUsed/>
    <w:rsid w:val="00887F0B"/>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35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rebrookacademy.org" TargetMode="External"/><Relationship Id="rId13" Type="http://schemas.openxmlformats.org/officeDocument/2006/relationships/hyperlink" Target="mailto:TMason@shirebrookacademy.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shirebrookacademy.org" TargetMode="Externa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irebrookacademy.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nquiries@shirebrookacademy.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4.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4.jpeg"/><Relationship Id="rId16" Type="http://schemas.openxmlformats.org/officeDocument/2006/relationships/image" Target="media/image17.png"/><Relationship Id="rId1" Type="http://schemas.openxmlformats.org/officeDocument/2006/relationships/image" Target="media/image3.jpeg"/><Relationship Id="rId6" Type="http://schemas.openxmlformats.org/officeDocument/2006/relationships/image" Target="media/image8.png"/><Relationship Id="rId11" Type="http://schemas.openxmlformats.org/officeDocument/2006/relationships/image" Target="media/image12.jpeg"/><Relationship Id="rId5" Type="http://schemas.openxmlformats.org/officeDocument/2006/relationships/image" Target="media/image7.png"/><Relationship Id="rId15" Type="http://schemas.openxmlformats.org/officeDocument/2006/relationships/image" Target="media/image16.png"/><Relationship Id="rId10" Type="http://schemas.openxmlformats.org/officeDocument/2006/relationships/image" Target="media/image11.jpeg"/><Relationship Id="rId4" Type="http://schemas.openxmlformats.org/officeDocument/2006/relationships/image" Target="media/image6.png"/><Relationship Id="rId9" Type="http://schemas.microsoft.com/office/2007/relationships/hdphoto" Target="media/hdphoto1.wdp"/><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Derbyshire Schools</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D Kissane</dc:creator>
  <cp:lastModifiedBy>C Greveson</cp:lastModifiedBy>
  <cp:revision>2</cp:revision>
  <cp:lastPrinted>2022-10-21T09:23:00Z</cp:lastPrinted>
  <dcterms:created xsi:type="dcterms:W3CDTF">2023-03-19T18:26:00Z</dcterms:created>
  <dcterms:modified xsi:type="dcterms:W3CDTF">2023-03-19T18:26:00Z</dcterms:modified>
</cp:coreProperties>
</file>