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36" w:rsidRDefault="002F063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1853222</wp:posOffset>
            </wp:positionH>
            <wp:positionV relativeFrom="paragraph">
              <wp:posOffset>-306070</wp:posOffset>
            </wp:positionV>
            <wp:extent cx="2942222" cy="8525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T Shirebrook Logo June 2017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" t="17359" r="7357" b="27895"/>
                    <a:stretch/>
                  </pic:blipFill>
                  <pic:spPr bwMode="auto">
                    <a:xfrm>
                      <a:off x="0" y="0"/>
                      <a:ext cx="2942222" cy="852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636" w:rsidRDefault="00E172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9601200</wp:posOffset>
                </wp:positionV>
                <wp:extent cx="704850" cy="314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21F" w:rsidRDefault="00491604">
                            <w: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2.5pt;margin-top:756pt;width:55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" fillcolor="white [3201]" stroked="f" strokeweight=".5pt">
                <v:textbox>
                  <w:txbxContent>
                    <w:p w:rsidR="00E1721F" w:rsidRDefault="00491604">
                      <w: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82483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-133643</wp:posOffset>
                </wp:positionH>
                <wp:positionV relativeFrom="paragraph">
                  <wp:posOffset>5939204</wp:posOffset>
                </wp:positionV>
                <wp:extent cx="6993890" cy="3727938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3727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2"/>
                              <w:gridCol w:w="1985"/>
                            </w:tblGrid>
                            <w:tr w:rsidR="00FE03CD" w:rsidTr="00FE03CD">
                              <w:tc>
                                <w:tcPr>
                                  <w:tcW w:w="864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E03CD" w:rsidRPr="00FE03CD" w:rsidRDefault="00FE03CD" w:rsidP="00FE03CD">
                                  <w:pPr>
                                    <w:rPr>
                                      <w:b/>
                                    </w:rPr>
                                  </w:pPr>
                                  <w:r w:rsidRPr="00FE03CD">
                                    <w:rPr>
                                      <w:b/>
                                    </w:rPr>
                                    <w:t>SHIREBROOK ACADEMY WORKSHOPS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E03CD" w:rsidRPr="00FE03CD" w:rsidRDefault="00FE03CD" w:rsidP="00FE03C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E03CD">
                                    <w:rPr>
                                      <w:b/>
                                    </w:rPr>
                                    <w:t>I would like to attend this session</w:t>
                                  </w:r>
                                </w:p>
                              </w:tc>
                            </w:tr>
                            <w:tr w:rsidR="00FE03CD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FE03CD" w:rsidRPr="00505C1B" w:rsidRDefault="00FE03CD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1:1 Career guidance support – Jenna/Tracy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FE03CD" w:rsidRDefault="00FE03CD" w:rsidP="00FE03CD"/>
                              </w:tc>
                            </w:tr>
                            <w:tr w:rsidR="00FE03CD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FE03CD" w:rsidRPr="00203316" w:rsidRDefault="00FE03CD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Maintaining English knowledge, understanding and skills to be ready for college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FE03CD" w:rsidRDefault="00FE03CD" w:rsidP="00FE03CD"/>
                              </w:tc>
                            </w:tr>
                            <w:tr w:rsidR="00FE03CD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FE03CD" w:rsidRPr="00203316" w:rsidRDefault="00FE03CD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Maintaining Maths knowledge, understanding and skills to be ready for college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FE03CD" w:rsidRDefault="00FE03CD" w:rsidP="00FE03CD"/>
                              </w:tc>
                            </w:tr>
                            <w:tr w:rsidR="00FE03CD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FE03CD" w:rsidRPr="00505C1B" w:rsidRDefault="00FE03CD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Getting ready for </w:t>
                                  </w:r>
                                  <w:r w:rsidR="00066F7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 Level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Maths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FE03CD" w:rsidRDefault="00FE03CD" w:rsidP="00FE03CD"/>
                              </w:tc>
                            </w:tr>
                            <w:tr w:rsidR="00FE03CD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FE03CD" w:rsidRDefault="00FE03CD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A</w:t>
                                  </w:r>
                                  <w:r w:rsidR="00066F7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Level English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FE03CD" w:rsidRDefault="00FE03CD" w:rsidP="00FE03CD"/>
                              </w:tc>
                            </w:tr>
                            <w:tr w:rsidR="00FE03CD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FE03CD" w:rsidRDefault="00FE03CD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A</w:t>
                                  </w:r>
                                  <w:r w:rsidR="00066F7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Level Biology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FE03CD" w:rsidRDefault="00FE03CD" w:rsidP="00FE03CD"/>
                              </w:tc>
                            </w:tr>
                            <w:tr w:rsidR="00FE03CD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FE03CD" w:rsidRDefault="00FE03CD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A</w:t>
                                  </w:r>
                                  <w:r w:rsidR="00066F7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Level Physics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FE03CD" w:rsidRDefault="00FE03CD" w:rsidP="00FE03CD"/>
                              </w:tc>
                            </w:tr>
                            <w:tr w:rsidR="00FE03CD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FE03CD" w:rsidRDefault="00FE03CD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A</w:t>
                                  </w:r>
                                  <w:r w:rsidR="00066F7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Level Chemistry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FE03CD" w:rsidRDefault="00FE03CD" w:rsidP="00FE03CD"/>
                              </w:tc>
                            </w:tr>
                            <w:tr w:rsidR="00FE03CD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FE03CD" w:rsidRDefault="00FE03CD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A</w:t>
                                  </w:r>
                                  <w:r w:rsidR="00066F7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Level Spanish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FE03CD" w:rsidRDefault="00FE03CD" w:rsidP="00FE03CD"/>
                              </w:tc>
                            </w:tr>
                            <w:tr w:rsidR="00066F70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Default="00066F70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A</w:t>
                                  </w:r>
                                  <w:r w:rsidR="0042353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Level French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66F70" w:rsidRDefault="00066F70" w:rsidP="00066F70"/>
                              </w:tc>
                            </w:tr>
                            <w:tr w:rsidR="00066F70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Default="00066F70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A</w:t>
                                  </w:r>
                                  <w:r w:rsidR="0042353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Level Geography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66F70" w:rsidRDefault="00066F70" w:rsidP="00066F70"/>
                              </w:tc>
                            </w:tr>
                            <w:tr w:rsidR="00066F70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Default="00066F70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A</w:t>
                                  </w:r>
                                  <w:r w:rsidR="0042353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Level History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66F70" w:rsidRDefault="00066F70" w:rsidP="00066F70"/>
                              </w:tc>
                            </w:tr>
                            <w:tr w:rsidR="00066F70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Default="00066F70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A</w:t>
                                  </w:r>
                                  <w:r w:rsidR="0042353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Level Philosophy and Ethics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66F70" w:rsidRDefault="00066F70" w:rsidP="00066F70"/>
                              </w:tc>
                            </w:tr>
                            <w:tr w:rsidR="00066F70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Default="00066F70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A</w:t>
                                  </w:r>
                                  <w:r w:rsidR="0042353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Level Art and Photography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66F70" w:rsidRDefault="00066F70" w:rsidP="00066F70"/>
                              </w:tc>
                            </w:tr>
                            <w:tr w:rsidR="00066F70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Default="00066F70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A</w:t>
                                  </w:r>
                                  <w:r w:rsidR="0042353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Level Design and Technology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66F70" w:rsidRDefault="00066F70" w:rsidP="00066F70"/>
                              </w:tc>
                            </w:tr>
                            <w:tr w:rsidR="00824833" w:rsidTr="00824833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824833" w:rsidRDefault="00824833" w:rsidP="00824833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A Level Food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824833" w:rsidRDefault="00824833" w:rsidP="00824833"/>
                              </w:tc>
                            </w:tr>
                            <w:tr w:rsidR="00824833" w:rsidTr="00824833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824833" w:rsidRDefault="00824833" w:rsidP="00824833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A Level Textiles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824833" w:rsidRDefault="00824833" w:rsidP="00824833"/>
                              </w:tc>
                            </w:tr>
                          </w:tbl>
                          <w:p w:rsidR="004B396F" w:rsidRDefault="004B39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467.65pt;width:550.7pt;height:29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42"/>
                        <w:gridCol w:w="1985"/>
                      </w:tblGrid>
                      <w:tr w:rsidR="00FE03CD" w:rsidTr="00FE03CD">
                        <w:tc>
                          <w:tcPr>
                            <w:tcW w:w="864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E03CD" w:rsidRPr="00FE03CD" w:rsidRDefault="00FE03CD" w:rsidP="00FE03CD">
                            <w:pPr>
                              <w:rPr>
                                <w:b/>
                              </w:rPr>
                            </w:pPr>
                            <w:r w:rsidRPr="00FE03CD">
                              <w:rPr>
                                <w:b/>
                              </w:rPr>
                              <w:t>SHIREBROOK ACADEMY WORKSHOPS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E03CD" w:rsidRPr="00FE03CD" w:rsidRDefault="00FE03CD" w:rsidP="00FE03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03CD">
                              <w:rPr>
                                <w:b/>
                              </w:rPr>
                              <w:t>I would like to attend this session</w:t>
                            </w:r>
                          </w:p>
                        </w:tc>
                      </w:tr>
                      <w:tr w:rsidR="00FE03CD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FE03CD" w:rsidRPr="00505C1B" w:rsidRDefault="00FE03CD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1:1 Career guidance support – Jenna/Tracy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FE03CD" w:rsidRDefault="00FE03CD" w:rsidP="00FE03CD"/>
                        </w:tc>
                      </w:tr>
                      <w:tr w:rsidR="00FE03CD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FE03CD" w:rsidRPr="00203316" w:rsidRDefault="00FE03CD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Maintaining English knowledge, understanding and skills to be ready for college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FE03CD" w:rsidRDefault="00FE03CD" w:rsidP="00FE03CD"/>
                        </w:tc>
                      </w:tr>
                      <w:tr w:rsidR="00FE03CD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FE03CD" w:rsidRPr="00203316" w:rsidRDefault="00FE03CD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Maintaining Maths knowledge, understanding and skills to be ready for college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FE03CD" w:rsidRDefault="00FE03CD" w:rsidP="00FE03CD"/>
                        </w:tc>
                      </w:tr>
                      <w:tr w:rsidR="00FE03CD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FE03CD" w:rsidRPr="00505C1B" w:rsidRDefault="00FE03CD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Getting ready for </w:t>
                            </w:r>
                            <w:r w:rsidR="00066F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 Level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Maths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FE03CD" w:rsidRDefault="00FE03CD" w:rsidP="00FE03CD"/>
                        </w:tc>
                      </w:tr>
                      <w:tr w:rsidR="00FE03CD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FE03CD" w:rsidRDefault="00FE03CD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A</w:t>
                            </w:r>
                            <w:r w:rsidR="00066F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Level English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FE03CD" w:rsidRDefault="00FE03CD" w:rsidP="00FE03CD"/>
                        </w:tc>
                      </w:tr>
                      <w:tr w:rsidR="00FE03CD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FE03CD" w:rsidRDefault="00FE03CD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A</w:t>
                            </w:r>
                            <w:r w:rsidR="00066F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Level Biology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FE03CD" w:rsidRDefault="00FE03CD" w:rsidP="00FE03CD"/>
                        </w:tc>
                      </w:tr>
                      <w:tr w:rsidR="00FE03CD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FE03CD" w:rsidRDefault="00FE03CD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A</w:t>
                            </w:r>
                            <w:r w:rsidR="00066F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Level Physics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FE03CD" w:rsidRDefault="00FE03CD" w:rsidP="00FE03CD"/>
                        </w:tc>
                      </w:tr>
                      <w:tr w:rsidR="00FE03CD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FE03CD" w:rsidRDefault="00FE03CD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A</w:t>
                            </w:r>
                            <w:r w:rsidR="00066F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Level Chemistry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FE03CD" w:rsidRDefault="00FE03CD" w:rsidP="00FE03CD"/>
                        </w:tc>
                      </w:tr>
                      <w:tr w:rsidR="00FE03CD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FE03CD" w:rsidRDefault="00FE03CD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A</w:t>
                            </w:r>
                            <w:r w:rsidR="00066F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Level Spanish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FE03CD" w:rsidRDefault="00FE03CD" w:rsidP="00FE03CD"/>
                        </w:tc>
                      </w:tr>
                      <w:tr w:rsidR="00066F70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Default="00066F70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A</w:t>
                            </w:r>
                            <w:r w:rsidR="004235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Level French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66F70" w:rsidRDefault="00066F70" w:rsidP="00066F70"/>
                        </w:tc>
                      </w:tr>
                      <w:tr w:rsidR="00066F70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Default="00066F70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A</w:t>
                            </w:r>
                            <w:r w:rsidR="004235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Level Geography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66F70" w:rsidRDefault="00066F70" w:rsidP="00066F70"/>
                        </w:tc>
                      </w:tr>
                      <w:tr w:rsidR="00066F70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Default="00066F70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A</w:t>
                            </w:r>
                            <w:r w:rsidR="004235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Level History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66F70" w:rsidRDefault="00066F70" w:rsidP="00066F70"/>
                        </w:tc>
                      </w:tr>
                      <w:tr w:rsidR="00066F70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Default="00066F70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A</w:t>
                            </w:r>
                            <w:r w:rsidR="004235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Level Philosophy and Ethics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66F70" w:rsidRDefault="00066F70" w:rsidP="00066F70"/>
                        </w:tc>
                      </w:tr>
                      <w:tr w:rsidR="00066F70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Default="00066F70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A</w:t>
                            </w:r>
                            <w:r w:rsidR="004235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Level Art and Photography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66F70" w:rsidRDefault="00066F70" w:rsidP="00066F70"/>
                        </w:tc>
                      </w:tr>
                      <w:tr w:rsidR="00066F70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Default="00066F70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A</w:t>
                            </w:r>
                            <w:r w:rsidR="004235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Level Design and Technology 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66F70" w:rsidRDefault="00066F70" w:rsidP="00066F70"/>
                        </w:tc>
                      </w:tr>
                      <w:tr w:rsidR="00824833" w:rsidTr="00824833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824833" w:rsidRDefault="00824833" w:rsidP="00824833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A Level Food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824833" w:rsidRDefault="00824833" w:rsidP="00824833"/>
                        </w:tc>
                      </w:tr>
                      <w:tr w:rsidR="00824833" w:rsidTr="00824833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824833" w:rsidRDefault="00824833" w:rsidP="00824833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A Level Textiles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824833" w:rsidRDefault="00824833" w:rsidP="00824833"/>
                        </w:tc>
                      </w:tr>
                    </w:tbl>
                    <w:p w:rsidR="004B396F" w:rsidRDefault="004B396F"/>
                  </w:txbxContent>
                </v:textbox>
                <w10:wrap anchorx="margin"/>
              </v:shape>
            </w:pict>
          </mc:Fallback>
        </mc:AlternateContent>
      </w:r>
      <w:r w:rsidR="0082483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4623337</wp:posOffset>
                </wp:positionV>
                <wp:extent cx="6973570" cy="1275715"/>
                <wp:effectExtent l="0" t="0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127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1"/>
                              <w:gridCol w:w="567"/>
                              <w:gridCol w:w="426"/>
                              <w:gridCol w:w="425"/>
                              <w:gridCol w:w="567"/>
                              <w:gridCol w:w="425"/>
                              <w:gridCol w:w="3686"/>
                            </w:tblGrid>
                            <w:tr w:rsidR="00CE19F0" w:rsidTr="004B396F">
                              <w:trPr>
                                <w:trHeight w:val="283"/>
                              </w:trPr>
                              <w:tc>
                                <w:tcPr>
                                  <w:tcW w:w="6941" w:type="dxa"/>
                                  <w:gridSpan w:val="6"/>
                                  <w:vAlign w:val="center"/>
                                </w:tcPr>
                                <w:p w:rsidR="00CE19F0" w:rsidRPr="00CE19F0" w:rsidRDefault="00CE19F0" w:rsidP="00CE19F0">
                                  <w:pPr>
                                    <w:rPr>
                                      <w:b/>
                                    </w:rPr>
                                  </w:pPr>
                                  <w:r w:rsidRPr="00CE19F0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CE19F0" w:rsidRPr="00CE19F0" w:rsidRDefault="00CE19F0">
                                  <w:pPr>
                                    <w:rPr>
                                      <w:b/>
                                    </w:rPr>
                                  </w:pPr>
                                  <w:r w:rsidRPr="00CE19F0">
                                    <w:rPr>
                                      <w:b/>
                                    </w:rPr>
                                    <w:t>Form</w:t>
                                  </w:r>
                                </w:p>
                              </w:tc>
                            </w:tr>
                            <w:tr w:rsidR="00CE19F0" w:rsidTr="00C74772">
                              <w:trPr>
                                <w:trHeight w:val="283"/>
                              </w:trPr>
                              <w:tc>
                                <w:tcPr>
                                  <w:tcW w:w="10627" w:type="dxa"/>
                                  <w:gridSpan w:val="7"/>
                                  <w:vAlign w:val="center"/>
                                </w:tcPr>
                                <w:p w:rsidR="00CE19F0" w:rsidRPr="00CE19F0" w:rsidRDefault="00CE19F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Intended D</w:t>
                                  </w:r>
                                  <w:r w:rsidRPr="00CE19F0">
                                    <w:rPr>
                                      <w:b/>
                                    </w:rPr>
                                    <w:t>estination</w:t>
                                  </w:r>
                                </w:p>
                              </w:tc>
                            </w:tr>
                            <w:tr w:rsidR="00CE19F0" w:rsidTr="00C74772">
                              <w:trPr>
                                <w:trHeight w:val="283"/>
                              </w:trPr>
                              <w:tc>
                                <w:tcPr>
                                  <w:tcW w:w="10627" w:type="dxa"/>
                                  <w:gridSpan w:val="7"/>
                                  <w:vAlign w:val="center"/>
                                </w:tcPr>
                                <w:p w:rsidR="00CE19F0" w:rsidRDefault="00CE19F0">
                                  <w:r>
                                    <w:t>Course</w:t>
                                  </w:r>
                                </w:p>
                              </w:tc>
                            </w:tr>
                            <w:tr w:rsidR="00CE19F0" w:rsidTr="00C74772">
                              <w:trPr>
                                <w:trHeight w:val="283"/>
                              </w:trPr>
                              <w:tc>
                                <w:tcPr>
                                  <w:tcW w:w="10627" w:type="dxa"/>
                                  <w:gridSpan w:val="7"/>
                                  <w:vAlign w:val="center"/>
                                </w:tcPr>
                                <w:p w:rsidR="00CE19F0" w:rsidRDefault="00CE19F0">
                                  <w:r>
                                    <w:t>Level</w:t>
                                  </w:r>
                                </w:p>
                              </w:tc>
                            </w:tr>
                            <w:tr w:rsidR="00CE19F0" w:rsidTr="00C74772">
                              <w:trPr>
                                <w:trHeight w:val="283"/>
                              </w:trPr>
                              <w:tc>
                                <w:tcPr>
                                  <w:tcW w:w="10627" w:type="dxa"/>
                                  <w:gridSpan w:val="7"/>
                                  <w:vAlign w:val="center"/>
                                </w:tcPr>
                                <w:p w:rsidR="00CE19F0" w:rsidRDefault="00CE19F0">
                                  <w:r>
                                    <w:t>Institution</w:t>
                                  </w:r>
                                </w:p>
                              </w:tc>
                            </w:tr>
                            <w:tr w:rsidR="00C74772" w:rsidTr="004B396F">
                              <w:trPr>
                                <w:trHeight w:val="283"/>
                              </w:trPr>
                              <w:tc>
                                <w:tcPr>
                                  <w:tcW w:w="4531" w:type="dxa"/>
                                  <w:vAlign w:val="center"/>
                                </w:tcPr>
                                <w:p w:rsidR="00C74772" w:rsidRPr="00CE19F0" w:rsidRDefault="00C74772" w:rsidP="00C74772">
                                  <w:pPr>
                                    <w:rPr>
                                      <w:b/>
                                    </w:rPr>
                                  </w:pPr>
                                  <w:r w:rsidRPr="00CE19F0">
                                    <w:rPr>
                                      <w:b/>
                                    </w:rPr>
                                    <w:t>Do you require lunch on the days attending?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74772" w:rsidRPr="00CE19F0" w:rsidRDefault="00C74772" w:rsidP="00CE19F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74772" w:rsidRPr="00CE19F0" w:rsidRDefault="00C74772" w:rsidP="00CE19F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C74772" w:rsidRPr="00CE19F0" w:rsidRDefault="00C74772" w:rsidP="00CE19F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C74772" w:rsidRPr="00CE19F0" w:rsidRDefault="004B396F" w:rsidP="00CE19F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74772" w:rsidRPr="00CE19F0" w:rsidRDefault="00C74772" w:rsidP="00CE19F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74772" w:rsidRPr="00CE19F0" w:rsidRDefault="00C74772" w:rsidP="00CE19F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9F0" w:rsidRDefault="00CE19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25pt;margin-top:364.05pt;width:549.1pt;height:100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31"/>
                        <w:gridCol w:w="567"/>
                        <w:gridCol w:w="426"/>
                        <w:gridCol w:w="425"/>
                        <w:gridCol w:w="567"/>
                        <w:gridCol w:w="425"/>
                        <w:gridCol w:w="3686"/>
                      </w:tblGrid>
                      <w:tr w:rsidR="00CE19F0" w:rsidTr="004B396F">
                        <w:trPr>
                          <w:trHeight w:val="283"/>
                        </w:trPr>
                        <w:tc>
                          <w:tcPr>
                            <w:tcW w:w="6941" w:type="dxa"/>
                            <w:gridSpan w:val="6"/>
                            <w:vAlign w:val="center"/>
                          </w:tcPr>
                          <w:p w:rsidR="00CE19F0" w:rsidRPr="00CE19F0" w:rsidRDefault="00CE19F0" w:rsidP="00CE19F0">
                            <w:pPr>
                              <w:rPr>
                                <w:b/>
                              </w:rPr>
                            </w:pPr>
                            <w:r w:rsidRPr="00CE19F0"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CE19F0" w:rsidRPr="00CE19F0" w:rsidRDefault="00CE19F0">
                            <w:pPr>
                              <w:rPr>
                                <w:b/>
                              </w:rPr>
                            </w:pPr>
                            <w:r w:rsidRPr="00CE19F0">
                              <w:rPr>
                                <w:b/>
                              </w:rPr>
                              <w:t>Form</w:t>
                            </w:r>
                          </w:p>
                        </w:tc>
                      </w:tr>
                      <w:tr w:rsidR="00CE19F0" w:rsidTr="00C74772">
                        <w:trPr>
                          <w:trHeight w:val="283"/>
                        </w:trPr>
                        <w:tc>
                          <w:tcPr>
                            <w:tcW w:w="10627" w:type="dxa"/>
                            <w:gridSpan w:val="7"/>
                            <w:vAlign w:val="center"/>
                          </w:tcPr>
                          <w:p w:rsidR="00CE19F0" w:rsidRPr="00CE19F0" w:rsidRDefault="00CE19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Intended D</w:t>
                            </w:r>
                            <w:r w:rsidRPr="00CE19F0">
                              <w:rPr>
                                <w:b/>
                              </w:rPr>
                              <w:t>estination</w:t>
                            </w:r>
                          </w:p>
                        </w:tc>
                      </w:tr>
                      <w:tr w:rsidR="00CE19F0" w:rsidTr="00C74772">
                        <w:trPr>
                          <w:trHeight w:val="283"/>
                        </w:trPr>
                        <w:tc>
                          <w:tcPr>
                            <w:tcW w:w="10627" w:type="dxa"/>
                            <w:gridSpan w:val="7"/>
                            <w:vAlign w:val="center"/>
                          </w:tcPr>
                          <w:p w:rsidR="00CE19F0" w:rsidRDefault="00CE19F0">
                            <w:r>
                              <w:t>Course</w:t>
                            </w:r>
                          </w:p>
                        </w:tc>
                      </w:tr>
                      <w:tr w:rsidR="00CE19F0" w:rsidTr="00C74772">
                        <w:trPr>
                          <w:trHeight w:val="283"/>
                        </w:trPr>
                        <w:tc>
                          <w:tcPr>
                            <w:tcW w:w="10627" w:type="dxa"/>
                            <w:gridSpan w:val="7"/>
                            <w:vAlign w:val="center"/>
                          </w:tcPr>
                          <w:p w:rsidR="00CE19F0" w:rsidRDefault="00CE19F0">
                            <w:r>
                              <w:t>Level</w:t>
                            </w:r>
                          </w:p>
                        </w:tc>
                      </w:tr>
                      <w:tr w:rsidR="00CE19F0" w:rsidTr="00C74772">
                        <w:trPr>
                          <w:trHeight w:val="283"/>
                        </w:trPr>
                        <w:tc>
                          <w:tcPr>
                            <w:tcW w:w="10627" w:type="dxa"/>
                            <w:gridSpan w:val="7"/>
                            <w:vAlign w:val="center"/>
                          </w:tcPr>
                          <w:p w:rsidR="00CE19F0" w:rsidRDefault="00CE19F0">
                            <w:r>
                              <w:t>Institution</w:t>
                            </w:r>
                          </w:p>
                        </w:tc>
                      </w:tr>
                      <w:tr w:rsidR="00C74772" w:rsidTr="004B396F">
                        <w:trPr>
                          <w:trHeight w:val="283"/>
                        </w:trPr>
                        <w:tc>
                          <w:tcPr>
                            <w:tcW w:w="4531" w:type="dxa"/>
                            <w:vAlign w:val="center"/>
                          </w:tcPr>
                          <w:p w:rsidR="00C74772" w:rsidRPr="00CE19F0" w:rsidRDefault="00C74772" w:rsidP="00C74772">
                            <w:pPr>
                              <w:rPr>
                                <w:b/>
                              </w:rPr>
                            </w:pPr>
                            <w:r w:rsidRPr="00CE19F0">
                              <w:rPr>
                                <w:b/>
                              </w:rPr>
                              <w:t>Do you require lunch on the days attending?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74772" w:rsidRPr="00CE19F0" w:rsidRDefault="00C74772" w:rsidP="00CE19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74772" w:rsidRPr="00CE19F0" w:rsidRDefault="00C74772" w:rsidP="00CE19F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C74772" w:rsidRPr="00CE19F0" w:rsidRDefault="00C74772" w:rsidP="00CE19F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C74772" w:rsidRPr="00CE19F0" w:rsidRDefault="004B396F" w:rsidP="00CE19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74772" w:rsidRPr="00CE19F0" w:rsidRDefault="00C74772" w:rsidP="00CE19F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74772" w:rsidRPr="00CE19F0" w:rsidRDefault="00C74772" w:rsidP="00CE19F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CE19F0" w:rsidRDefault="00CE19F0"/>
                  </w:txbxContent>
                </v:textbox>
                <w10:wrap type="square"/>
              </v:shape>
            </w:pict>
          </mc:Fallback>
        </mc:AlternateContent>
      </w:r>
      <w:r w:rsidR="0082483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1001395</wp:posOffset>
                </wp:positionV>
                <wp:extent cx="7021195" cy="37274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372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365" w:rsidRPr="009C6365" w:rsidRDefault="009C6365" w:rsidP="009C6365">
                            <w:pPr>
                              <w:spacing w:after="80"/>
                              <w:rPr>
                                <w:b/>
                                <w:sz w:val="24"/>
                              </w:rPr>
                            </w:pPr>
                            <w:r w:rsidRPr="009C6365">
                              <w:rPr>
                                <w:b/>
                                <w:sz w:val="24"/>
                              </w:rPr>
                              <w:t>Y11 Leavers Programme</w:t>
                            </w:r>
                          </w:p>
                          <w:p w:rsidR="009C6365" w:rsidRDefault="009C6365" w:rsidP="00C74772">
                            <w:pPr>
                              <w:spacing w:after="80" w:line="240" w:lineRule="auto"/>
                            </w:pPr>
                            <w:r>
                              <w:t>The final day of compulsory attendance for Y11 will be Friday 28th May.</w:t>
                            </w:r>
                          </w:p>
                          <w:p w:rsidR="009C6365" w:rsidRDefault="009C6365" w:rsidP="00C74772">
                            <w:pPr>
                              <w:spacing w:after="80" w:line="240" w:lineRule="auto"/>
                            </w:pPr>
                            <w:r>
                              <w:t xml:space="preserve">We are excited to offer a series of voluntary sessions that you can sign up for during June to help you prepare for an effective transition to Post 16 study. </w:t>
                            </w:r>
                          </w:p>
                          <w:p w:rsidR="009C6365" w:rsidRPr="009C6365" w:rsidRDefault="009C6365" w:rsidP="009C6365">
                            <w:pPr>
                              <w:spacing w:after="80"/>
                            </w:pPr>
                            <w:r w:rsidRPr="009C6365">
                              <w:t>These sessions cover:</w:t>
                            </w:r>
                          </w:p>
                          <w:p w:rsidR="009C6365" w:rsidRDefault="009C6365" w:rsidP="008248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27" w:hanging="227"/>
                              <w:contextualSpacing w:val="0"/>
                            </w:pPr>
                            <w:r>
                              <w:t>Preparation / guidance for post-16 including transition activities provided by West Notts College</w:t>
                            </w:r>
                          </w:p>
                          <w:p w:rsidR="009C6365" w:rsidRDefault="009C6365" w:rsidP="008248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27" w:hanging="227"/>
                              <w:contextualSpacing w:val="0"/>
                            </w:pPr>
                            <w:r>
                              <w:t>Academic lessons to support you in preparation for L2 or L3 courses at college or sixth form</w:t>
                            </w:r>
                          </w:p>
                          <w:p w:rsidR="009C6365" w:rsidRDefault="009C6365" w:rsidP="008248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27" w:hanging="227"/>
                              <w:contextualSpacing w:val="0"/>
                            </w:pPr>
                            <w:r>
                              <w:t>English and maths ‘maintaining knowledge and skills’ sessions, particularly but not solely for students who may need to sit GCSEs in November.</w:t>
                            </w:r>
                          </w:p>
                          <w:p w:rsidR="009C6365" w:rsidRPr="009C6365" w:rsidRDefault="009C6365" w:rsidP="009C6365">
                            <w:pPr>
                              <w:pStyle w:val="ListParagraph"/>
                              <w:spacing w:after="40"/>
                              <w:ind w:left="227"/>
                              <w:contextualSpacing w:val="0"/>
                              <w:rPr>
                                <w:sz w:val="8"/>
                              </w:rPr>
                            </w:pPr>
                          </w:p>
                          <w:p w:rsidR="009C6365" w:rsidRDefault="009C6365" w:rsidP="009C6365">
                            <w:pPr>
                              <w:spacing w:after="120"/>
                            </w:pPr>
                            <w:r w:rsidRPr="009C6365">
                              <w:rPr>
                                <w:b/>
                              </w:rPr>
                              <w:t>Sessions will take place on Monday 7th June, Tuesday 15th June, Wednesday 23rd June, Thursday 1st July and Friday 9th July.</w:t>
                            </w:r>
                            <w:r w:rsidRPr="009C6365">
                              <w:t xml:space="preserve"> </w:t>
                            </w:r>
                            <w:r>
                              <w:t xml:space="preserve">A full timetable will be produced once student numbers are known. </w:t>
                            </w:r>
                          </w:p>
                          <w:p w:rsidR="009C6365" w:rsidRDefault="009C6365" w:rsidP="008248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27" w:hanging="227"/>
                              <w:contextualSpacing w:val="0"/>
                            </w:pPr>
                            <w:r>
                              <w:t xml:space="preserve">You will only attend when you have a specific session. </w:t>
                            </w:r>
                          </w:p>
                          <w:p w:rsidR="009C6365" w:rsidRDefault="009C6365" w:rsidP="008248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27" w:hanging="227"/>
                              <w:contextualSpacing w:val="0"/>
                            </w:pPr>
                            <w:r>
                              <w:t xml:space="preserve">You will attend in full school uniform and the normal expectations for behaviour for learning will apply </w:t>
                            </w:r>
                          </w:p>
                          <w:p w:rsidR="009C6365" w:rsidRDefault="009C6365" w:rsidP="008248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27" w:hanging="227"/>
                              <w:contextualSpacing w:val="0"/>
                            </w:pPr>
                            <w:r>
                              <w:t>You will need to indicate in advance if you require lunch</w:t>
                            </w:r>
                          </w:p>
                          <w:p w:rsidR="009C6365" w:rsidRPr="00C74772" w:rsidRDefault="009C6365" w:rsidP="008248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27" w:hanging="227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t>You will need to sign in at main reception and attend only sessions applicable</w:t>
                            </w:r>
                            <w:r w:rsidR="00C74772">
                              <w:br/>
                            </w:r>
                          </w:p>
                          <w:p w:rsidR="009C6365" w:rsidRPr="00CE19F0" w:rsidRDefault="009C6365" w:rsidP="00C74772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CE19F0">
                              <w:rPr>
                                <w:b/>
                              </w:rPr>
                              <w:t>Please sign up to any sessions that you wish to attend and return to your form tutor no later than Monday 17th May.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5pt;margin-top:78.85pt;width:552.85pt;height:29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" filled="f" stroked="f">
                <v:textbox>
                  <w:txbxContent>
                    <w:p w:rsidR="009C6365" w:rsidRPr="009C6365" w:rsidRDefault="009C6365" w:rsidP="009C6365">
                      <w:pPr>
                        <w:spacing w:after="80"/>
                        <w:rPr>
                          <w:b/>
                          <w:sz w:val="24"/>
                        </w:rPr>
                      </w:pPr>
                      <w:r w:rsidRPr="009C6365">
                        <w:rPr>
                          <w:b/>
                          <w:sz w:val="24"/>
                        </w:rPr>
                        <w:t>Y11 Leavers Programme</w:t>
                      </w:r>
                    </w:p>
                    <w:p w:rsidR="009C6365" w:rsidRDefault="009C6365" w:rsidP="00C74772">
                      <w:pPr>
                        <w:spacing w:after="80" w:line="240" w:lineRule="auto"/>
                      </w:pPr>
                      <w:r>
                        <w:t>The final day of compulsory attendance for Y11 will be Friday 28th May.</w:t>
                      </w:r>
                    </w:p>
                    <w:p w:rsidR="009C6365" w:rsidRDefault="009C6365" w:rsidP="00C74772">
                      <w:pPr>
                        <w:spacing w:after="80" w:line="240" w:lineRule="auto"/>
                      </w:pPr>
                      <w:r>
                        <w:t xml:space="preserve">We are excited to offer a series of voluntary sessions that you can sign up for during June to help you prepare for an effective transition to Post 16 study. </w:t>
                      </w:r>
                    </w:p>
                    <w:p w:rsidR="009C6365" w:rsidRPr="009C6365" w:rsidRDefault="009C6365" w:rsidP="009C6365">
                      <w:pPr>
                        <w:spacing w:after="80"/>
                      </w:pPr>
                      <w:r w:rsidRPr="009C6365">
                        <w:t>These sessions cover:</w:t>
                      </w:r>
                    </w:p>
                    <w:p w:rsidR="009C6365" w:rsidRDefault="009C6365" w:rsidP="008248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27" w:hanging="227"/>
                        <w:contextualSpacing w:val="0"/>
                      </w:pPr>
                      <w:r>
                        <w:t>Preparation / guidance for post-16 including transition activities provided by West Notts College</w:t>
                      </w:r>
                    </w:p>
                    <w:p w:rsidR="009C6365" w:rsidRDefault="009C6365" w:rsidP="008248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27" w:hanging="227"/>
                        <w:contextualSpacing w:val="0"/>
                      </w:pPr>
                      <w:r>
                        <w:t>Academic lessons to support you in preparation for L2 or L3 courses at college or sixth form</w:t>
                      </w:r>
                    </w:p>
                    <w:p w:rsidR="009C6365" w:rsidRDefault="009C6365" w:rsidP="008248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27" w:hanging="227"/>
                        <w:contextualSpacing w:val="0"/>
                      </w:pPr>
                      <w:r>
                        <w:t>English and maths ‘maintaining knowledge and skills’ sessions, particularly but not solely for students who may need to sit GCSEs in November.</w:t>
                      </w:r>
                    </w:p>
                    <w:p w:rsidR="009C6365" w:rsidRPr="009C6365" w:rsidRDefault="009C6365" w:rsidP="009C6365">
                      <w:pPr>
                        <w:pStyle w:val="ListParagraph"/>
                        <w:spacing w:after="40"/>
                        <w:ind w:left="227"/>
                        <w:contextualSpacing w:val="0"/>
                        <w:rPr>
                          <w:sz w:val="8"/>
                        </w:rPr>
                      </w:pPr>
                    </w:p>
                    <w:p w:rsidR="009C6365" w:rsidRDefault="009C6365" w:rsidP="009C6365">
                      <w:pPr>
                        <w:spacing w:after="120"/>
                      </w:pPr>
                      <w:r w:rsidRPr="009C6365">
                        <w:rPr>
                          <w:b/>
                        </w:rPr>
                        <w:t>Sessions will take place on Monday 7th June, Tuesday 15th June, Wednesday 23rd June, Thursday 1st July and Friday 9th July.</w:t>
                      </w:r>
                      <w:r w:rsidRPr="009C6365">
                        <w:t xml:space="preserve"> </w:t>
                      </w:r>
                      <w:r>
                        <w:t xml:space="preserve">A full timetable will be produced once student numbers are known. </w:t>
                      </w:r>
                    </w:p>
                    <w:p w:rsidR="009C6365" w:rsidRDefault="009C6365" w:rsidP="008248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27" w:hanging="227"/>
                        <w:contextualSpacing w:val="0"/>
                      </w:pPr>
                      <w:r>
                        <w:t xml:space="preserve">You will only attend when you have a specific session. </w:t>
                      </w:r>
                    </w:p>
                    <w:p w:rsidR="009C6365" w:rsidRDefault="009C6365" w:rsidP="008248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27" w:hanging="227"/>
                        <w:contextualSpacing w:val="0"/>
                      </w:pPr>
                      <w:r>
                        <w:t xml:space="preserve">You will attend in full school uniform and the normal expectations for behaviour for learning will apply </w:t>
                      </w:r>
                    </w:p>
                    <w:p w:rsidR="009C6365" w:rsidRDefault="009C6365" w:rsidP="008248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27" w:hanging="227"/>
                        <w:contextualSpacing w:val="0"/>
                      </w:pPr>
                      <w:r>
                        <w:t>You will need to indicate in advance if you require lunch</w:t>
                      </w:r>
                    </w:p>
                    <w:p w:rsidR="009C6365" w:rsidRPr="00C74772" w:rsidRDefault="009C6365" w:rsidP="008248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27" w:hanging="227"/>
                        <w:contextualSpacing w:val="0"/>
                        <w:rPr>
                          <w:sz w:val="20"/>
                        </w:rPr>
                      </w:pPr>
                      <w:r>
                        <w:t>You will need to sign in at main reception and attend only sessions applicable</w:t>
                      </w:r>
                      <w:r w:rsidR="00C74772">
                        <w:br/>
                      </w:r>
                    </w:p>
                    <w:p w:rsidR="009C6365" w:rsidRPr="00CE19F0" w:rsidRDefault="009C6365" w:rsidP="00C74772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CE19F0">
                        <w:rPr>
                          <w:b/>
                        </w:rPr>
                        <w:t>Please sign up to any sessions that you wish to attend and return to your form tutor no later than Monday 17th May.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6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556421</wp:posOffset>
                </wp:positionV>
                <wp:extent cx="5709920" cy="406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636" w:rsidRPr="009C6365" w:rsidRDefault="002F0636" w:rsidP="002F06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9C6365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Y11 PROVISION POST 28TH MAY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2.85pt;margin-top:43.8pt;width:449.6pt;height: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" filled="f" stroked="f">
                <v:textbox>
                  <w:txbxContent>
                    <w:p w:rsidR="002F0636" w:rsidRPr="009C6365" w:rsidRDefault="002F0636" w:rsidP="002F063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 w:rsidRPr="009C6365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>Y11 PROVISION POST 28TH MAY 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F06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519430</wp:posOffset>
                </wp:positionV>
                <wp:extent cx="6840000" cy="4026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40260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116AB8" id="Rectangle 2" o:spid="_x0000_s1026" style="position:absolute;margin-left:-7.6pt;margin-top:40.9pt;width:538.6pt;height:31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" fillcolor="#002060" stroked="f" strokeweight="1pt"/>
            </w:pict>
          </mc:Fallback>
        </mc:AlternateContent>
      </w:r>
      <w:r w:rsidR="002F0636">
        <w:br w:type="page"/>
      </w:r>
      <w:bookmarkStart w:id="0" w:name="_GoBack"/>
      <w:bookmarkEnd w:id="0"/>
    </w:p>
    <w:p w:rsidR="00965400" w:rsidRDefault="00E172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CA6D49" wp14:editId="62CF502D">
                <wp:simplePos x="0" y="0"/>
                <wp:positionH relativeFrom="column">
                  <wp:posOffset>2847975</wp:posOffset>
                </wp:positionH>
                <wp:positionV relativeFrom="paragraph">
                  <wp:posOffset>9839325</wp:posOffset>
                </wp:positionV>
                <wp:extent cx="704850" cy="3143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721F" w:rsidRDefault="00491604" w:rsidP="00E1721F">
                            <w: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6D49" id="Text Box 10" o:spid="_x0000_s1031" type="#_x0000_t202" style="position:absolute;margin-left:224.25pt;margin-top:774.75pt;width:55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" fillcolor="window" stroked="f" strokeweight=".5pt">
                <v:textbox>
                  <w:txbxContent>
                    <w:p w:rsidR="00E1721F" w:rsidRDefault="00491604" w:rsidP="00E1721F">
                      <w: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 w:rsidR="0082483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F8025D" wp14:editId="117F741E">
                <wp:simplePos x="0" y="0"/>
                <wp:positionH relativeFrom="margin">
                  <wp:posOffset>-123825</wp:posOffset>
                </wp:positionH>
                <wp:positionV relativeFrom="paragraph">
                  <wp:posOffset>3705225</wp:posOffset>
                </wp:positionV>
                <wp:extent cx="6993890" cy="62198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621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2"/>
                              <w:gridCol w:w="1985"/>
                            </w:tblGrid>
                            <w:tr w:rsidR="00066F70" w:rsidTr="005F7DC7">
                              <w:trPr>
                                <w:trHeight w:val="624"/>
                              </w:trPr>
                              <w:tc>
                                <w:tcPr>
                                  <w:tcW w:w="864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66F70" w:rsidRPr="00FE03CD" w:rsidRDefault="00066F70" w:rsidP="00FE03C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WEST NOTTS COLLEGE</w:t>
                                  </w:r>
                                  <w:r w:rsidRPr="00FE03CD">
                                    <w:rPr>
                                      <w:b/>
                                    </w:rPr>
                                    <w:t xml:space="preserve"> WORKSHOPS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66F70" w:rsidRPr="00FE03CD" w:rsidRDefault="00066F70" w:rsidP="00FE03C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E03CD">
                                    <w:rPr>
                                      <w:b/>
                                    </w:rPr>
                                    <w:t>I would like to attend this session</w:t>
                                  </w:r>
                                </w:p>
                              </w:tc>
                            </w:tr>
                            <w:tr w:rsidR="00066F70" w:rsidTr="00824833">
                              <w:trPr>
                                <w:trHeight w:val="794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Pr="00203316" w:rsidRDefault="00066F70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PREPARING FOR POST 16 – LEVEL 2</w:t>
                                  </w:r>
                                </w:p>
                                <w:p w:rsidR="00066F70" w:rsidRPr="00203316" w:rsidRDefault="00066F70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An introduction to how you can prepare for post 16 level 2 courses. What to expect when you enrol and start a course.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6F70" w:rsidRDefault="00066F70" w:rsidP="005F7DC7"/>
                              </w:tc>
                            </w:tr>
                            <w:tr w:rsidR="00066F70" w:rsidTr="00824833">
                              <w:trPr>
                                <w:trHeight w:val="794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Pr="00203316" w:rsidRDefault="00066F70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PREPARING FOR POST 16 – LEVEL 3</w:t>
                                  </w:r>
                                </w:p>
                                <w:p w:rsidR="00066F70" w:rsidRPr="00203316" w:rsidRDefault="00066F70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An introduction to how you can prepare for post 16 level 2 courses. What to expect when you enrol and start a course.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6F70" w:rsidRDefault="00066F70" w:rsidP="005F7DC7"/>
                              </w:tc>
                            </w:tr>
                            <w:tr w:rsidR="00066F70" w:rsidTr="00824833">
                              <w:trPr>
                                <w:trHeight w:val="794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Pr="00203316" w:rsidRDefault="00066F70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INTRODUCTION TO HE </w:t>
                                  </w:r>
                                </w:p>
                                <w:p w:rsidR="00066F70" w:rsidRPr="00203316" w:rsidRDefault="00066F70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>An insight into different university options, the benefits they carry and a chance to immerse into the action with a virtual tour and quiz.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6F70" w:rsidRDefault="00066F70" w:rsidP="005F7DC7"/>
                              </w:tc>
                            </w:tr>
                            <w:tr w:rsidR="00066F70" w:rsidTr="00824833">
                              <w:trPr>
                                <w:trHeight w:val="794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Pr="00203316" w:rsidRDefault="00066F70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APPLICATION SUCCESS </w:t>
                                  </w:r>
                                </w:p>
                                <w:p w:rsidR="00066F70" w:rsidRPr="00203316" w:rsidRDefault="00066F70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>Uncover the meaning of transferable skills, their importance and how to develop and discuss them on applications for university and graduate jobs.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6F70" w:rsidRDefault="00066F70" w:rsidP="005F7DC7"/>
                              </w:tc>
                            </w:tr>
                            <w:tr w:rsidR="00066F70" w:rsidTr="00824833">
                              <w:trPr>
                                <w:trHeight w:val="794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Pr="00203316" w:rsidRDefault="00066F70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IS HE FOR ME? </w:t>
                                  </w:r>
                                </w:p>
                                <w:p w:rsidR="00066F70" w:rsidRPr="00203316" w:rsidRDefault="00066F70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>Get to know current HE students and discover why they chose the HE pathway and begin to learn more about how HE could suit you too.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6F70" w:rsidRDefault="00066F70" w:rsidP="005F7DC7"/>
                              </w:tc>
                            </w:tr>
                            <w:tr w:rsidR="00066F70" w:rsidTr="00824833">
                              <w:trPr>
                                <w:trHeight w:val="794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Pr="00203316" w:rsidRDefault="00066F70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STUDYING AT HE </w:t>
                                  </w:r>
                                </w:p>
                                <w:p w:rsidR="00066F70" w:rsidRPr="00203316" w:rsidRDefault="00066F70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>An introduction to university style study. Helps students get to grips with university lingo and gives an insight into what HE study might look like for them.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6F70" w:rsidRDefault="00066F70" w:rsidP="005F7DC7"/>
                              </w:tc>
                            </w:tr>
                            <w:tr w:rsidR="00066F70" w:rsidTr="00824833">
                              <w:trPr>
                                <w:trHeight w:val="794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Pr="00203316" w:rsidRDefault="00066F70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RAISING ASPIRATIONS WITH GROWTH MINDSET </w:t>
                                  </w:r>
                                </w:p>
                                <w:p w:rsidR="00066F70" w:rsidRPr="00203316" w:rsidRDefault="00066F70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Stories of individual journeys to study at Higher Education detailing the obstacles they faced and discover how Growth </w:t>
                                  </w:r>
                                  <w:r w:rsidR="005F7DC7" w:rsidRPr="00203316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>Mind-set</w:t>
                                  </w:r>
                                  <w:r w:rsidRPr="00203316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 allows these to be overcome.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6F70" w:rsidRDefault="00066F70" w:rsidP="005F7DC7"/>
                              </w:tc>
                            </w:tr>
                            <w:tr w:rsidR="00066F70" w:rsidTr="00824833">
                              <w:trPr>
                                <w:trHeight w:val="794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Pr="00203316" w:rsidRDefault="00066F70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BTEC PROGRESSION </w:t>
                                  </w:r>
                                </w:p>
                                <w:p w:rsidR="00066F70" w:rsidRPr="00203316" w:rsidRDefault="00066F70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>Showcase how BTECs can open doors to opportunities in a wide range of industries and support a successful transition into Higher Education.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066F70" w:rsidRDefault="00066F70" w:rsidP="005F7DC7"/>
                              </w:tc>
                            </w:tr>
                            <w:tr w:rsidR="00824833" w:rsidTr="00824833">
                              <w:trPr>
                                <w:trHeight w:val="794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824833" w:rsidRPr="00203316" w:rsidRDefault="00824833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STEM AT UNIVERSITY </w:t>
                                  </w:r>
                                </w:p>
                                <w:p w:rsidR="00824833" w:rsidRPr="00203316" w:rsidRDefault="00824833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>Dive into the world of science, technology, engineering and maths and discover the demand whilst inspiring new career ideas.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824833" w:rsidRDefault="00824833" w:rsidP="00824833"/>
                              </w:tc>
                            </w:tr>
                            <w:tr w:rsidR="00824833" w:rsidTr="00824833">
                              <w:trPr>
                                <w:trHeight w:val="794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824833" w:rsidRPr="00203316" w:rsidRDefault="00824833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WHERE COULD A DEGREE TAKE ME? </w:t>
                                  </w:r>
                                </w:p>
                                <w:p w:rsidR="00824833" w:rsidRPr="00203316" w:rsidRDefault="00824833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This assembly joins the dots between HE and careers, showing how degree level qualifications are transferrable to the </w:t>
                                  </w:r>
                                  <w:r w:rsidRPr="0020331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workplace.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824833" w:rsidRDefault="00824833" w:rsidP="00824833"/>
                              </w:tc>
                            </w:tr>
                            <w:tr w:rsidR="00824833" w:rsidTr="00824833">
                              <w:trPr>
                                <w:trHeight w:val="794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824833" w:rsidRPr="00203316" w:rsidRDefault="00824833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ARTS AND HUMANITIES AT UNI </w:t>
                                  </w:r>
                                </w:p>
                                <w:p w:rsidR="00824833" w:rsidRPr="00203316" w:rsidRDefault="00824833" w:rsidP="00824833">
                                  <w:pPr>
                                    <w:pStyle w:val="Default"/>
                                    <w:spacing w:line="216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203316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>What are the Arts and Humanities and why are they important? This assembly gives a brief intro to AAH at Uni</w:t>
                                  </w: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>versity</w:t>
                                  </w:r>
                                  <w:r w:rsidRPr="00203316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 as well as dispelling some common misconceptions.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824833" w:rsidRDefault="00824833" w:rsidP="00824833"/>
                              </w:tc>
                            </w:tr>
                          </w:tbl>
                          <w:p w:rsidR="00066F70" w:rsidRDefault="00066F70" w:rsidP="00066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025D" id="_x0000_s1032" type="#_x0000_t202" style="position:absolute;margin-left:-9.75pt;margin-top:291.75pt;width:550.7pt;height:48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42"/>
                        <w:gridCol w:w="1985"/>
                      </w:tblGrid>
                      <w:tr w:rsidR="00066F70" w:rsidTr="005F7DC7">
                        <w:trPr>
                          <w:trHeight w:val="624"/>
                        </w:trPr>
                        <w:tc>
                          <w:tcPr>
                            <w:tcW w:w="864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66F70" w:rsidRPr="00FE03CD" w:rsidRDefault="00066F70" w:rsidP="00FE03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WEST NOTTS COLLEGE</w:t>
                            </w:r>
                            <w:r w:rsidRPr="00FE03CD">
                              <w:rPr>
                                <w:b/>
                              </w:rPr>
                              <w:t xml:space="preserve"> WORKSHOPS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66F70" w:rsidRPr="00FE03CD" w:rsidRDefault="00066F70" w:rsidP="00FE03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03CD">
                              <w:rPr>
                                <w:b/>
                              </w:rPr>
                              <w:t>I would like to attend this session</w:t>
                            </w:r>
                          </w:p>
                        </w:tc>
                      </w:tr>
                      <w:tr w:rsidR="00066F70" w:rsidTr="00824833">
                        <w:trPr>
                          <w:trHeight w:val="794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Pr="00203316" w:rsidRDefault="00066F70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PREPARING FOR POST 16 – LEVEL 2</w:t>
                            </w:r>
                          </w:p>
                          <w:p w:rsidR="00066F70" w:rsidRPr="00203316" w:rsidRDefault="00066F70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An introduction to how you can prepare for post 16 level 2 courses. What to expect when you enrol and start a course. 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6F70" w:rsidRDefault="00066F70" w:rsidP="005F7DC7"/>
                        </w:tc>
                      </w:tr>
                      <w:tr w:rsidR="00066F70" w:rsidTr="00824833">
                        <w:trPr>
                          <w:trHeight w:val="794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Pr="00203316" w:rsidRDefault="00066F70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PREPARING FOR POST 16 – LEVEL 3</w:t>
                            </w:r>
                          </w:p>
                          <w:p w:rsidR="00066F70" w:rsidRPr="00203316" w:rsidRDefault="00066F70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 introduction to how you can prepare for post 16 level 2 courses. What to expect when you enrol and start a course.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6F70" w:rsidRDefault="00066F70" w:rsidP="005F7DC7"/>
                        </w:tc>
                      </w:tr>
                      <w:tr w:rsidR="00066F70" w:rsidTr="00824833">
                        <w:trPr>
                          <w:trHeight w:val="794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Pr="00203316" w:rsidRDefault="00066F70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INTRODUCTION TO HE </w:t>
                            </w:r>
                          </w:p>
                          <w:p w:rsidR="00066F70" w:rsidRPr="00203316" w:rsidRDefault="00066F70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An insight into different university options, the benefits they carry and a chance to immerse into the action with a virtual tour and quiz.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6F70" w:rsidRDefault="00066F70" w:rsidP="005F7DC7"/>
                        </w:tc>
                      </w:tr>
                      <w:tr w:rsidR="00066F70" w:rsidTr="00824833">
                        <w:trPr>
                          <w:trHeight w:val="794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Pr="00203316" w:rsidRDefault="00066F70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APPLICATION SUCCESS </w:t>
                            </w:r>
                          </w:p>
                          <w:p w:rsidR="00066F70" w:rsidRPr="00203316" w:rsidRDefault="00066F70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Uncover the meaning of transferable skills, their importance and how to develop and discuss them on applications for university and graduate jobs.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6F70" w:rsidRDefault="00066F70" w:rsidP="005F7DC7"/>
                        </w:tc>
                      </w:tr>
                      <w:tr w:rsidR="00066F70" w:rsidTr="00824833">
                        <w:trPr>
                          <w:trHeight w:val="794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Pr="00203316" w:rsidRDefault="00066F70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IS HE FOR ME? </w:t>
                            </w:r>
                          </w:p>
                          <w:p w:rsidR="00066F70" w:rsidRPr="00203316" w:rsidRDefault="00066F70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Get to know current HE students and discover why they chose the HE pathway and begin to learn more about how HE could suit you too.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6F70" w:rsidRDefault="00066F70" w:rsidP="005F7DC7"/>
                        </w:tc>
                      </w:tr>
                      <w:tr w:rsidR="00066F70" w:rsidTr="00824833">
                        <w:trPr>
                          <w:trHeight w:val="794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Pr="00203316" w:rsidRDefault="00066F70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STUDYING AT HE </w:t>
                            </w:r>
                          </w:p>
                          <w:p w:rsidR="00066F70" w:rsidRPr="00203316" w:rsidRDefault="00066F70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An introduction to university style study. Helps students get to grips with university lingo and gives an insight into what HE study might look like for them.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6F70" w:rsidRDefault="00066F70" w:rsidP="005F7DC7"/>
                        </w:tc>
                      </w:tr>
                      <w:tr w:rsidR="00066F70" w:rsidTr="00824833">
                        <w:trPr>
                          <w:trHeight w:val="794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Pr="00203316" w:rsidRDefault="00066F70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RAISING ASPIRATIONS WITH GROWTH MINDSET </w:t>
                            </w:r>
                          </w:p>
                          <w:p w:rsidR="00066F70" w:rsidRPr="00203316" w:rsidRDefault="00066F70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Stories of individual journeys to study at Higher Education detailing the obstacles they faced and discover how Growth </w:t>
                            </w:r>
                            <w:r w:rsidR="005F7DC7" w:rsidRPr="00203316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Mind-set</w:t>
                            </w:r>
                            <w:r w:rsidRPr="00203316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allows these to be overcome.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6F70" w:rsidRDefault="00066F70" w:rsidP="005F7DC7"/>
                        </w:tc>
                      </w:tr>
                      <w:tr w:rsidR="00066F70" w:rsidTr="00824833">
                        <w:trPr>
                          <w:trHeight w:val="794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Pr="00203316" w:rsidRDefault="00066F70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BTEC PROGRESSION </w:t>
                            </w:r>
                          </w:p>
                          <w:p w:rsidR="00066F70" w:rsidRPr="00203316" w:rsidRDefault="00066F70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Showcase how BTECs can open doors to opportunities in a wide range of industries and support a successful transition into Higher Education.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066F70" w:rsidRDefault="00066F70" w:rsidP="005F7DC7"/>
                        </w:tc>
                      </w:tr>
                      <w:tr w:rsidR="00824833" w:rsidTr="00824833">
                        <w:trPr>
                          <w:trHeight w:val="794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824833" w:rsidRPr="00203316" w:rsidRDefault="00824833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STEM AT UNIVERSITY </w:t>
                            </w:r>
                          </w:p>
                          <w:p w:rsidR="00824833" w:rsidRPr="00203316" w:rsidRDefault="00824833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Dive into the world of science, technology, engineering and maths and discover the demand whilst inspiring new career ideas.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824833" w:rsidRDefault="00824833" w:rsidP="00824833"/>
                        </w:tc>
                      </w:tr>
                      <w:tr w:rsidR="00824833" w:rsidTr="00824833">
                        <w:trPr>
                          <w:trHeight w:val="794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824833" w:rsidRPr="00203316" w:rsidRDefault="00824833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WHERE COULD A DEGREE TAKE ME? </w:t>
                            </w:r>
                          </w:p>
                          <w:p w:rsidR="00824833" w:rsidRPr="00203316" w:rsidRDefault="00824833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This assembly joins the dots between HE and careers, showing how degree level qualifications are transferrable to the </w:t>
                            </w:r>
                            <w:r w:rsidRPr="0020331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workplace.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824833" w:rsidRDefault="00824833" w:rsidP="00824833"/>
                        </w:tc>
                      </w:tr>
                      <w:tr w:rsidR="00824833" w:rsidTr="00824833">
                        <w:trPr>
                          <w:trHeight w:val="794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824833" w:rsidRPr="00203316" w:rsidRDefault="00824833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ARTS AND HUMANITIES AT UNI </w:t>
                            </w:r>
                          </w:p>
                          <w:p w:rsidR="00824833" w:rsidRPr="00203316" w:rsidRDefault="00824833" w:rsidP="00824833">
                            <w:pPr>
                              <w:pStyle w:val="Default"/>
                              <w:spacing w:line="21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3316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What are the Arts and Humanities and why are they important? This assembly gives a brief intro to AAH at Uni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versity</w:t>
                            </w:r>
                            <w:r w:rsidRPr="00203316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as well as dispelling some common misconceptions.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824833" w:rsidRDefault="00824833" w:rsidP="00824833"/>
                        </w:tc>
                      </w:tr>
                    </w:tbl>
                    <w:p w:rsidR="00066F70" w:rsidRDefault="00066F70" w:rsidP="00066F70"/>
                  </w:txbxContent>
                </v:textbox>
                <w10:wrap anchorx="margin"/>
              </v:shape>
            </w:pict>
          </mc:Fallback>
        </mc:AlternateContent>
      </w:r>
      <w:r w:rsidR="0082483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3263509</wp:posOffset>
                </wp:positionV>
                <wp:extent cx="6741795" cy="140462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F70" w:rsidRPr="00066F70" w:rsidRDefault="00066F70">
                            <w:pPr>
                              <w:rPr>
                                <w:b/>
                              </w:rPr>
                            </w:pPr>
                            <w:r w:rsidRPr="00066F70">
                              <w:rPr>
                                <w:b/>
                              </w:rPr>
                              <w:t>West Notts College are offering the following workshops. Workshops will take place at Shirebrook Academy.</w:t>
                            </w:r>
                            <w:r w:rsidRPr="00066F70">
                              <w:rPr>
                                <w:b/>
                              </w:rPr>
                              <w:br/>
                              <w:t>Please indicate which sessions you would like to attend.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256.95pt;width:530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" filled="f" stroked="f">
                <v:textbox style="mso-fit-shape-to-text:t">
                  <w:txbxContent>
                    <w:p w:rsidR="00066F70" w:rsidRPr="00066F70" w:rsidRDefault="00066F70">
                      <w:pPr>
                        <w:rPr>
                          <w:b/>
                        </w:rPr>
                      </w:pPr>
                      <w:r w:rsidRPr="00066F70">
                        <w:rPr>
                          <w:b/>
                        </w:rPr>
                        <w:t>West Notts College are offering the following workshops. Workshops will take place at Shirebrook Academy.</w:t>
                      </w:r>
                      <w:r w:rsidRPr="00066F70">
                        <w:rPr>
                          <w:b/>
                        </w:rPr>
                        <w:br/>
                        <w:t>Please indicate which sessions you would like to attend.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483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920607" wp14:editId="3BFE0B9E">
                <wp:simplePos x="0" y="0"/>
                <wp:positionH relativeFrom="margin">
                  <wp:posOffset>-119575</wp:posOffset>
                </wp:positionH>
                <wp:positionV relativeFrom="paragraph">
                  <wp:posOffset>-119575</wp:posOffset>
                </wp:positionV>
                <wp:extent cx="6993890" cy="351692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3516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42"/>
                              <w:gridCol w:w="1985"/>
                            </w:tblGrid>
                            <w:tr w:rsidR="00066F70" w:rsidTr="00FE03CD">
                              <w:tc>
                                <w:tcPr>
                                  <w:tcW w:w="864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66F70" w:rsidRPr="00FE03CD" w:rsidRDefault="00066F70" w:rsidP="00FE03CD">
                                  <w:pPr>
                                    <w:rPr>
                                      <w:b/>
                                    </w:rPr>
                                  </w:pPr>
                                  <w:r w:rsidRPr="00FE03CD">
                                    <w:rPr>
                                      <w:b/>
                                    </w:rPr>
                                    <w:t>SHIREBROOK ACADEMY WORKSHOPS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66F70" w:rsidRPr="00FE03CD" w:rsidRDefault="00066F70" w:rsidP="00FE03C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E03CD">
                                    <w:rPr>
                                      <w:b/>
                                    </w:rPr>
                                    <w:t>I would like to attend this session</w:t>
                                  </w:r>
                                </w:p>
                              </w:tc>
                            </w:tr>
                            <w:tr w:rsidR="00066F70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Default="00066F70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A Level Business Studies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66F70" w:rsidRDefault="00066F70" w:rsidP="00066F70"/>
                              </w:tc>
                            </w:tr>
                            <w:tr w:rsidR="00066F70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Default="00066F70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A Level Drama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66F70" w:rsidRDefault="00066F70" w:rsidP="00066F70"/>
                              </w:tc>
                            </w:tr>
                            <w:tr w:rsidR="00066F70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Default="00066F70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A Level PE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66F70" w:rsidRDefault="00066F70" w:rsidP="00066F70"/>
                              </w:tc>
                            </w:tr>
                            <w:tr w:rsidR="00066F70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Default="00066F70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A Level Media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66F70" w:rsidRDefault="00066F70" w:rsidP="00066F70"/>
                              </w:tc>
                            </w:tr>
                            <w:tr w:rsidR="00066F70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Default="00066F70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Level 3 BTEC Sport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66F70" w:rsidRDefault="00066F70" w:rsidP="00066F70"/>
                              </w:tc>
                            </w:tr>
                            <w:tr w:rsidR="00066F70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Default="00066F70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Level 3 Health and Social Care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66F70" w:rsidRDefault="00066F70" w:rsidP="00066F70"/>
                              </w:tc>
                            </w:tr>
                            <w:tr w:rsidR="00066F70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Default="00066F70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Level 3 Computing/Digital Information Technologies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66F70" w:rsidRDefault="00066F70" w:rsidP="00066F70"/>
                              </w:tc>
                            </w:tr>
                            <w:tr w:rsidR="00066F70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Default="00066F70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Level 3 Music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66F70" w:rsidRDefault="00066F70" w:rsidP="00066F70"/>
                              </w:tc>
                            </w:tr>
                            <w:tr w:rsidR="00066F70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Default="00066F70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Level 2 BTEC Sport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66F70" w:rsidRDefault="00066F70" w:rsidP="00066F70"/>
                              </w:tc>
                            </w:tr>
                            <w:tr w:rsidR="00066F70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Default="00066F70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Level 2 BTEC Health and Social Care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66F70" w:rsidRDefault="00066F70" w:rsidP="00066F70"/>
                              </w:tc>
                            </w:tr>
                            <w:tr w:rsidR="00066F70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Default="00066F70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Level 2 Computing/Digital Information Technologies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66F70" w:rsidRDefault="00066F70" w:rsidP="00066F70"/>
                              </w:tc>
                            </w:tr>
                            <w:tr w:rsidR="00066F70" w:rsidTr="005F7DC7">
                              <w:trPr>
                                <w:trHeight w:val="283"/>
                              </w:trPr>
                              <w:tc>
                                <w:tcPr>
                                  <w:tcW w:w="8642" w:type="dxa"/>
                                  <w:vAlign w:val="center"/>
                                </w:tcPr>
                                <w:p w:rsidR="00066F70" w:rsidRDefault="00066F70" w:rsidP="005F7DC7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Getting ready for Level 2 Music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066F70" w:rsidRDefault="00066F70" w:rsidP="00066F70"/>
                              </w:tc>
                            </w:tr>
                            <w:tr w:rsidR="00066F70" w:rsidTr="00FA4F1C">
                              <w:trPr>
                                <w:trHeight w:val="283"/>
                              </w:trPr>
                              <w:tc>
                                <w:tcPr>
                                  <w:tcW w:w="10627" w:type="dxa"/>
                                  <w:gridSpan w:val="2"/>
                                </w:tcPr>
                                <w:p w:rsidR="00066F70" w:rsidRDefault="00066F70" w:rsidP="00066F70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Is there anything else you would like support with?</w:t>
                                  </w:r>
                                </w:p>
                                <w:p w:rsidR="00066F70" w:rsidRDefault="00066F70" w:rsidP="00066F70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66F70" w:rsidRDefault="00066F70" w:rsidP="00066F70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66F70" w:rsidRDefault="00066F70" w:rsidP="00066F70"/>
                              </w:tc>
                            </w:tr>
                          </w:tbl>
                          <w:p w:rsidR="00066F70" w:rsidRDefault="00066F70" w:rsidP="00066F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0607" id="_x0000_s1034" type="#_x0000_t202" style="position:absolute;margin-left:-9.4pt;margin-top:-9.4pt;width:550.7pt;height:276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42"/>
                        <w:gridCol w:w="1985"/>
                      </w:tblGrid>
                      <w:tr w:rsidR="00066F70" w:rsidTr="00FE03CD">
                        <w:tc>
                          <w:tcPr>
                            <w:tcW w:w="864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66F70" w:rsidRPr="00FE03CD" w:rsidRDefault="00066F70" w:rsidP="00FE03CD">
                            <w:pPr>
                              <w:rPr>
                                <w:b/>
                              </w:rPr>
                            </w:pPr>
                            <w:r w:rsidRPr="00FE03CD">
                              <w:rPr>
                                <w:b/>
                              </w:rPr>
                              <w:t>SHIREBROOK ACADEMY WORKSHOPS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66F70" w:rsidRPr="00FE03CD" w:rsidRDefault="00066F70" w:rsidP="00FE03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03CD">
                              <w:rPr>
                                <w:b/>
                              </w:rPr>
                              <w:t>I would like to attend this session</w:t>
                            </w:r>
                          </w:p>
                        </w:tc>
                      </w:tr>
                      <w:tr w:rsidR="00066F70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Default="00066F70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A Level Business Studies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66F70" w:rsidRDefault="00066F70" w:rsidP="00066F70"/>
                        </w:tc>
                      </w:tr>
                      <w:tr w:rsidR="00066F70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Default="00066F70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A Level Drama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66F70" w:rsidRDefault="00066F70" w:rsidP="00066F70"/>
                        </w:tc>
                      </w:tr>
                      <w:tr w:rsidR="00066F70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Default="00066F70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A Level PE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66F70" w:rsidRDefault="00066F70" w:rsidP="00066F70"/>
                        </w:tc>
                      </w:tr>
                      <w:tr w:rsidR="00066F70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Default="00066F70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A Level Media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66F70" w:rsidRDefault="00066F70" w:rsidP="00066F70"/>
                        </w:tc>
                      </w:tr>
                      <w:tr w:rsidR="00066F70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Default="00066F70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Level 3 BTEC Sport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66F70" w:rsidRDefault="00066F70" w:rsidP="00066F70"/>
                        </w:tc>
                      </w:tr>
                      <w:tr w:rsidR="00066F70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Default="00066F70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Level 3 Health and Social Care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66F70" w:rsidRDefault="00066F70" w:rsidP="00066F70"/>
                        </w:tc>
                      </w:tr>
                      <w:tr w:rsidR="00066F70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Default="00066F70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Level 3 Computing/Digital Information Technologies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66F70" w:rsidRDefault="00066F70" w:rsidP="00066F70"/>
                        </w:tc>
                      </w:tr>
                      <w:tr w:rsidR="00066F70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Default="00066F70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Level 3 Music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66F70" w:rsidRDefault="00066F70" w:rsidP="00066F70"/>
                        </w:tc>
                      </w:tr>
                      <w:tr w:rsidR="00066F70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Default="00066F70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Level 2 BTEC Sport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66F70" w:rsidRDefault="00066F70" w:rsidP="00066F70"/>
                        </w:tc>
                      </w:tr>
                      <w:tr w:rsidR="00066F70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Default="00066F70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Level 2 BTEC Health and Social Care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66F70" w:rsidRDefault="00066F70" w:rsidP="00066F70"/>
                        </w:tc>
                      </w:tr>
                      <w:tr w:rsidR="00066F70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Default="00066F70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Level 2 Computing/Digital Information Technologies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66F70" w:rsidRDefault="00066F70" w:rsidP="00066F70"/>
                        </w:tc>
                      </w:tr>
                      <w:tr w:rsidR="00066F70" w:rsidTr="005F7DC7">
                        <w:trPr>
                          <w:trHeight w:val="283"/>
                        </w:trPr>
                        <w:tc>
                          <w:tcPr>
                            <w:tcW w:w="8642" w:type="dxa"/>
                            <w:vAlign w:val="center"/>
                          </w:tcPr>
                          <w:p w:rsidR="00066F70" w:rsidRDefault="00066F70" w:rsidP="005F7DC7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Getting ready for Level 2 Music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066F70" w:rsidRDefault="00066F70" w:rsidP="00066F70"/>
                        </w:tc>
                      </w:tr>
                      <w:tr w:rsidR="00066F70" w:rsidTr="00FA4F1C">
                        <w:trPr>
                          <w:trHeight w:val="283"/>
                        </w:trPr>
                        <w:tc>
                          <w:tcPr>
                            <w:tcW w:w="10627" w:type="dxa"/>
                            <w:gridSpan w:val="2"/>
                          </w:tcPr>
                          <w:p w:rsidR="00066F70" w:rsidRDefault="00066F70" w:rsidP="00066F70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 there anything else you would like support with?</w:t>
                            </w:r>
                          </w:p>
                          <w:p w:rsidR="00066F70" w:rsidRDefault="00066F70" w:rsidP="00066F70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66F70" w:rsidRDefault="00066F70" w:rsidP="00066F70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66F70" w:rsidRDefault="00066F70" w:rsidP="00066F70"/>
                        </w:tc>
                      </w:tr>
                    </w:tbl>
                    <w:p w:rsidR="00066F70" w:rsidRDefault="00066F70" w:rsidP="00066F70"/>
                  </w:txbxContent>
                </v:textbox>
                <w10:wrap anchorx="margin"/>
              </v:shape>
            </w:pict>
          </mc:Fallback>
        </mc:AlternateContent>
      </w:r>
    </w:p>
    <w:sectPr w:rsidR="00965400" w:rsidSect="002F0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1F" w:rsidRDefault="00E1721F" w:rsidP="00E1721F">
      <w:pPr>
        <w:spacing w:after="0" w:line="240" w:lineRule="auto"/>
      </w:pPr>
      <w:r>
        <w:separator/>
      </w:r>
    </w:p>
  </w:endnote>
  <w:endnote w:type="continuationSeparator" w:id="0">
    <w:p w:rsidR="00E1721F" w:rsidRDefault="00E1721F" w:rsidP="00E1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1F" w:rsidRDefault="00E1721F" w:rsidP="00E1721F">
      <w:pPr>
        <w:spacing w:after="0" w:line="240" w:lineRule="auto"/>
      </w:pPr>
      <w:r>
        <w:separator/>
      </w:r>
    </w:p>
  </w:footnote>
  <w:footnote w:type="continuationSeparator" w:id="0">
    <w:p w:rsidR="00E1721F" w:rsidRDefault="00E1721F" w:rsidP="00E17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873B7"/>
    <w:multiLevelType w:val="hybridMultilevel"/>
    <w:tmpl w:val="EFC06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6E38"/>
    <w:multiLevelType w:val="hybridMultilevel"/>
    <w:tmpl w:val="5A42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36"/>
    <w:rsid w:val="00066F70"/>
    <w:rsid w:val="00096F6B"/>
    <w:rsid w:val="002F0636"/>
    <w:rsid w:val="0042353C"/>
    <w:rsid w:val="00491604"/>
    <w:rsid w:val="004B396F"/>
    <w:rsid w:val="00513C7E"/>
    <w:rsid w:val="005F7DC7"/>
    <w:rsid w:val="00824833"/>
    <w:rsid w:val="00956417"/>
    <w:rsid w:val="009C6365"/>
    <w:rsid w:val="00C51249"/>
    <w:rsid w:val="00C74772"/>
    <w:rsid w:val="00CE19F0"/>
    <w:rsid w:val="00E1721F"/>
    <w:rsid w:val="00F6124F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301F"/>
  <w15:chartTrackingRefBased/>
  <w15:docId w15:val="{469CDCE1-7232-4423-90F7-BB49DD9E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365"/>
    <w:pPr>
      <w:ind w:left="720"/>
      <w:contextualSpacing/>
    </w:pPr>
  </w:style>
  <w:style w:type="table" w:styleId="TableGrid">
    <w:name w:val="Table Grid"/>
    <w:basedOn w:val="TableNormal"/>
    <w:uiPriority w:val="39"/>
    <w:rsid w:val="00CE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03C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7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1F"/>
  </w:style>
  <w:style w:type="paragraph" w:styleId="Footer">
    <w:name w:val="footer"/>
    <w:basedOn w:val="Normal"/>
    <w:link w:val="FooterChar"/>
    <w:uiPriority w:val="99"/>
    <w:unhideWhenUsed/>
    <w:rsid w:val="00E17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1F"/>
  </w:style>
  <w:style w:type="paragraph" w:styleId="BalloonText">
    <w:name w:val="Balloon Text"/>
    <w:basedOn w:val="Normal"/>
    <w:link w:val="BalloonTextChar"/>
    <w:uiPriority w:val="99"/>
    <w:semiHidden/>
    <w:unhideWhenUsed/>
    <w:rsid w:val="00956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Shirebrook Academy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Hatfield</dc:creator>
  <cp:keywords/>
  <dc:description/>
  <cp:lastModifiedBy>C Greveson</cp:lastModifiedBy>
  <cp:revision>2</cp:revision>
  <cp:lastPrinted>2021-04-29T13:14:00Z</cp:lastPrinted>
  <dcterms:created xsi:type="dcterms:W3CDTF">2021-04-29T13:17:00Z</dcterms:created>
  <dcterms:modified xsi:type="dcterms:W3CDTF">2021-04-29T13:17:00Z</dcterms:modified>
</cp:coreProperties>
</file>