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A7" w:rsidRPr="00D40EA7" w:rsidRDefault="00D40EA7" w:rsidP="00D40EA7">
      <w:pPr>
        <w:spacing w:after="200" w:line="276" w:lineRule="auto"/>
        <w:jc w:val="center"/>
        <w:rPr>
          <w:rFonts w:ascii="Georgia" w:eastAsia="Times New Roman" w:hAnsi="Georgia" w:cs="Times New Roman"/>
          <w:b/>
          <w:color w:val="AF1F5F"/>
          <w:sz w:val="36"/>
          <w:szCs w:val="36"/>
        </w:rPr>
      </w:pPr>
      <w:r w:rsidRPr="00D40EA7">
        <w:rPr>
          <w:rFonts w:ascii="Georgia" w:eastAsia="Times New Roman" w:hAnsi="Georgia" w:cs="Times New Roman"/>
          <w:noProof/>
          <w:color w:val="AF1F5F"/>
          <w:sz w:val="36"/>
          <w:szCs w:val="36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Image result for shirebrook acade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A22A0" id="Rectangle 2" o:spid="_x0000_s1026" alt="Image result for shirebrook academ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AS0gIAAOMFAAAOAAAAZHJzL2Uyb0RvYy54bWysVNtu2zAMfR+wfxD07vpS5WKjTtHG8VCg&#10;24p1+wDFlmOhtuRJSpxs2L+PkpM0SV+GbX4QJFI+JA+PeHO7bRu0YUpzKVIcXgUYMVHIkotVir99&#10;zb0pRtpQUdJGCpbiHdP4dvb+3U3fJSyStWxKphCACJ30XYprY7rE93VRs5bqK9kxAc5KqpYaOKqV&#10;XyraA3rb+FEQjP1eqrJTsmBagzUbnHjm8KuKFeZzVWlmUJNiyM24Vbl1aVd/dkOTlaJdzYt9GvQv&#10;smgpFxD0CJVRQ9Fa8TdQLS+U1LIyV4VsfVlVvGCuBqgmDC6qea5px1wtQI7ujjTp/wdbfNo8KcTL&#10;FEcYCdpCi74AaVSsGobAVDJdAF0PLV0xpJheNwZBN5CuuWJLJeULogUtWbuzVPadTgDxuXtSlgzd&#10;PcriRSMh5zUgsjvdATbIBEIdTErJvma0hJpCC+GfYdiDBjS07D/KEpKjayMd0dtKtTYGUIi2rp+7&#10;Yz/Z1qACjNcBmQbQ9QJc+72NQJPDz53S5gOTLbKbFCvIzoHTzaM2w9XDFRtLyJw3Ddhp0ogzA2AO&#10;FggNv1qfTcIp4GccxIvpYko8Eo0XHgmyzLvL58Qb5+FklF1n83kW/rJxQ5LUvCyZsGEOagzJn3V7&#10;/y4GHR31qGXDSwtnU9JqtZw3Cm0ovIbcfY5y8Lxe88/TcHxBLRclhREJ7qPYy8fTiUdyMvLiSTD1&#10;gjC+j8cBiUmWn5f0yAX795JQn+J4FI1cl06SvqgtcN/b2mjScgPzpuFtikEa8NlLNLEKXIjS7Q3l&#10;zbA/ocKm/0oFtPvQaKdXK9FB/UtZ7kCuSoKcQHkwGWFTS/UDox6mTIr19zVVDKPmQYDk45AQO5bc&#10;gYwmERzUqWd56qGiAKgUG4yG7dwMo2zdKb6qIVLoiBHyDp5JxZ2E7RMasto/LpgkrpL91LOj6vTs&#10;br3O5t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p4YBLSAgAA4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D40EA7">
        <w:rPr>
          <w:rFonts w:ascii="Georgia" w:eastAsia="Times New Roman" w:hAnsi="Georgia" w:cs="Times New Roman"/>
          <w:noProof/>
          <w:color w:val="AF1F5F"/>
          <w:sz w:val="36"/>
          <w:szCs w:val="36"/>
          <w:lang w:eastAsia="en-GB"/>
        </w:rPr>
        <w:drawing>
          <wp:inline distT="0" distB="0" distL="0" distR="0">
            <wp:extent cx="23050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A7" w:rsidRDefault="00D40EA7" w:rsidP="00C731C4">
      <w:pPr>
        <w:spacing w:after="200" w:line="276" w:lineRule="auto"/>
        <w:jc w:val="center"/>
        <w:rPr>
          <w:rFonts w:ascii="Georgia" w:eastAsia="Times New Roman" w:hAnsi="Georgia" w:cs="Times New Roman"/>
          <w:color w:val="1F4E79"/>
          <w:sz w:val="36"/>
          <w:szCs w:val="36"/>
        </w:rPr>
      </w:pPr>
      <w:r w:rsidRPr="00D40EA7">
        <w:rPr>
          <w:rFonts w:ascii="Georgia" w:eastAsia="Times New Roman" w:hAnsi="Georgia" w:cs="Times New Roman"/>
          <w:color w:val="1F4E79"/>
          <w:sz w:val="36"/>
          <w:szCs w:val="36"/>
        </w:rPr>
        <w:t>Shirebrook Academy Endowment Fund</w:t>
      </w:r>
    </w:p>
    <w:p w:rsidR="0098609D" w:rsidRPr="00D40EA7" w:rsidRDefault="0098609D" w:rsidP="00C731C4">
      <w:pPr>
        <w:spacing w:after="200" w:line="276" w:lineRule="auto"/>
        <w:jc w:val="center"/>
        <w:rPr>
          <w:rFonts w:ascii="Georgia" w:eastAsia="Times New Roman" w:hAnsi="Georgia" w:cs="Times New Roman"/>
          <w:color w:val="1F4E79"/>
          <w:sz w:val="36"/>
          <w:szCs w:val="36"/>
        </w:rPr>
      </w:pPr>
      <w:r>
        <w:rPr>
          <w:rFonts w:ascii="Georgia" w:eastAsia="Times New Roman" w:hAnsi="Georgia" w:cs="Times New Roman"/>
          <w:color w:val="1F4E79"/>
          <w:sz w:val="36"/>
          <w:szCs w:val="36"/>
        </w:rPr>
        <w:t>School/Groups Evaluation Form</w:t>
      </w:r>
    </w:p>
    <w:p w:rsidR="00D40EA7" w:rsidRPr="00D40EA7" w:rsidRDefault="00D40EA7" w:rsidP="00D40EA7">
      <w:pPr>
        <w:spacing w:after="200" w:line="276" w:lineRule="auto"/>
        <w:rPr>
          <w:rFonts w:ascii="Calibri" w:eastAsia="Times New Roman" w:hAnsi="Calibri" w:cs="Times New Roman"/>
          <w:b/>
          <w:color w:val="548DD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232"/>
      </w:tblGrid>
      <w:tr w:rsidR="00C731C4" w:rsidRPr="00D40EA7" w:rsidTr="0098609D">
        <w:tc>
          <w:tcPr>
            <w:tcW w:w="3085" w:type="dxa"/>
            <w:shd w:val="clear" w:color="auto" w:fill="BDD6EE" w:themeFill="accent1" w:themeFillTint="66"/>
          </w:tcPr>
          <w:p w:rsidR="00D40EA7" w:rsidRPr="00D40EA7" w:rsidRDefault="00621F9F" w:rsidP="00621F9F">
            <w:pPr>
              <w:spacing w:after="200" w:line="276" w:lineRule="auto"/>
              <w:rPr>
                <w:rFonts w:ascii="Verdana" w:eastAsia="Times New Roman" w:hAnsi="Verdana" w:cs="Verdana"/>
                <w:b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School/</w:t>
            </w:r>
            <w:r w:rsidR="00D40EA7"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Group</w:t>
            </w:r>
            <w:r w:rsidR="00C731C4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/Project</w:t>
            </w:r>
            <w:r w:rsidR="00D40EA7"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43" w:type="dxa"/>
            <w:shd w:val="clear" w:color="auto" w:fill="FFFFFF"/>
          </w:tcPr>
          <w:p w:rsidR="00D40EA7" w:rsidRPr="00D40EA7" w:rsidRDefault="00D40EA7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731C4" w:rsidRPr="00D40EA7" w:rsidTr="0098609D">
        <w:tc>
          <w:tcPr>
            <w:tcW w:w="3085" w:type="dxa"/>
            <w:shd w:val="clear" w:color="auto" w:fill="BDD6EE" w:themeFill="accent1" w:themeFillTint="66"/>
          </w:tcPr>
          <w:p w:rsidR="00D40EA7" w:rsidRPr="00D40EA7" w:rsidRDefault="00D40EA7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Contact Name:</w:t>
            </w:r>
          </w:p>
        </w:tc>
        <w:tc>
          <w:tcPr>
            <w:tcW w:w="5443" w:type="dxa"/>
            <w:shd w:val="clear" w:color="auto" w:fill="FFFFFF"/>
          </w:tcPr>
          <w:p w:rsidR="00D40EA7" w:rsidRPr="00D40EA7" w:rsidRDefault="00D40EA7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731C4" w:rsidRPr="00D40EA7" w:rsidTr="0098609D">
        <w:tc>
          <w:tcPr>
            <w:tcW w:w="3085" w:type="dxa"/>
            <w:shd w:val="clear" w:color="auto" w:fill="BDD6EE" w:themeFill="accent1" w:themeFillTint="66"/>
          </w:tcPr>
          <w:p w:rsidR="00D40EA7" w:rsidRPr="00D40EA7" w:rsidRDefault="00D40EA7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Address:</w:t>
            </w:r>
          </w:p>
          <w:p w:rsidR="00D40EA7" w:rsidRPr="00D40EA7" w:rsidRDefault="008E6F60" w:rsidP="008E6F60">
            <w:pPr>
              <w:tabs>
                <w:tab w:val="left" w:pos="2115"/>
              </w:tabs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ab/>
            </w:r>
          </w:p>
        </w:tc>
        <w:tc>
          <w:tcPr>
            <w:tcW w:w="5443" w:type="dxa"/>
            <w:shd w:val="clear" w:color="auto" w:fill="FFFFFF"/>
          </w:tcPr>
          <w:p w:rsidR="00D40EA7" w:rsidRPr="00D40EA7" w:rsidRDefault="00D40EA7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731C4" w:rsidRPr="00D40EA7" w:rsidTr="0098609D">
        <w:tc>
          <w:tcPr>
            <w:tcW w:w="3085" w:type="dxa"/>
            <w:shd w:val="clear" w:color="auto" w:fill="BDD6EE" w:themeFill="accent1" w:themeFillTint="66"/>
          </w:tcPr>
          <w:p w:rsidR="00D40EA7" w:rsidRPr="00D40EA7" w:rsidRDefault="00D40EA7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Postal Code:</w:t>
            </w:r>
          </w:p>
        </w:tc>
        <w:tc>
          <w:tcPr>
            <w:tcW w:w="5443" w:type="dxa"/>
            <w:shd w:val="clear" w:color="auto" w:fill="FFFFFF"/>
          </w:tcPr>
          <w:p w:rsidR="00D40EA7" w:rsidRPr="00D40EA7" w:rsidRDefault="00D40EA7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731C4" w:rsidRPr="00D40EA7" w:rsidTr="0098609D">
        <w:tc>
          <w:tcPr>
            <w:tcW w:w="3085" w:type="dxa"/>
            <w:shd w:val="clear" w:color="auto" w:fill="BDD6EE" w:themeFill="accent1" w:themeFillTint="66"/>
          </w:tcPr>
          <w:p w:rsidR="00D40EA7" w:rsidRPr="00D40EA7" w:rsidRDefault="00D40EA7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5443" w:type="dxa"/>
            <w:shd w:val="clear" w:color="auto" w:fill="FFFFFF"/>
          </w:tcPr>
          <w:p w:rsidR="00D40EA7" w:rsidRPr="00D40EA7" w:rsidRDefault="00D40EA7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731C4" w:rsidRPr="00D40EA7" w:rsidTr="0098609D">
        <w:tc>
          <w:tcPr>
            <w:tcW w:w="3085" w:type="dxa"/>
            <w:shd w:val="clear" w:color="auto" w:fill="BDD6EE" w:themeFill="accent1" w:themeFillTint="66"/>
          </w:tcPr>
          <w:p w:rsidR="00D40EA7" w:rsidRPr="00D40EA7" w:rsidRDefault="00D40EA7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D40EA7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5443" w:type="dxa"/>
            <w:shd w:val="clear" w:color="auto" w:fill="FFFFFF"/>
          </w:tcPr>
          <w:p w:rsidR="00D40EA7" w:rsidRPr="00D40EA7" w:rsidRDefault="00D40EA7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</w:tbl>
    <w:p w:rsidR="00D40EA7" w:rsidRDefault="00D40EA7" w:rsidP="00D40EA7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98609D" w:rsidTr="0098609D">
        <w:tc>
          <w:tcPr>
            <w:tcW w:w="8302" w:type="dxa"/>
            <w:shd w:val="clear" w:color="auto" w:fill="BDD6EE" w:themeFill="accent1" w:themeFillTint="66"/>
          </w:tcPr>
          <w:p w:rsidR="0098609D" w:rsidRPr="0098609D" w:rsidRDefault="0098609D" w:rsidP="0098609D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Amount Awarded:</w:t>
            </w:r>
          </w:p>
        </w:tc>
      </w:tr>
      <w:tr w:rsidR="0098609D" w:rsidTr="00512C96">
        <w:tc>
          <w:tcPr>
            <w:tcW w:w="8302" w:type="dxa"/>
          </w:tcPr>
          <w:p w:rsidR="0098609D" w:rsidRDefault="0098609D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  <w:tr w:rsidR="0098609D" w:rsidTr="0055661C">
        <w:tc>
          <w:tcPr>
            <w:tcW w:w="8302" w:type="dxa"/>
            <w:shd w:val="clear" w:color="auto" w:fill="BDD6EE" w:themeFill="accent1" w:themeFillTint="66"/>
          </w:tcPr>
          <w:p w:rsidR="0055661C" w:rsidRDefault="0098609D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55661C">
              <w:rPr>
                <w:rFonts w:ascii="Gill Sans MT" w:eastAsia="Times New Roman" w:hAnsi="Gill Sans MT" w:cs="Times New Roman"/>
                <w:b/>
                <w:sz w:val="24"/>
                <w:szCs w:val="24"/>
                <w:shd w:val="clear" w:color="auto" w:fill="BDD6EE" w:themeFill="accent1" w:themeFillTint="66"/>
              </w:rPr>
              <w:t>Impact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of the </w:t>
            </w:r>
            <w:r w:rsidR="0055661C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Award: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 </w:t>
            </w:r>
            <w:r w:rsidRPr="0098609D">
              <w:rPr>
                <w:rFonts w:ascii="Gill Sans MT" w:eastAsia="Times New Roman" w:hAnsi="Gill Sans MT" w:cs="Times New Roman"/>
                <w:sz w:val="24"/>
                <w:szCs w:val="24"/>
              </w:rPr>
              <w:t>(Please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describe the difference </w:t>
            </w:r>
            <w:r w:rsidR="0055661C">
              <w:rPr>
                <w:rFonts w:ascii="Gill Sans MT" w:eastAsia="Times New Roman" w:hAnsi="Gill Sans MT" w:cs="Times New Roman"/>
                <w:sz w:val="24"/>
                <w:szCs w:val="24"/>
              </w:rPr>
              <w:t>your project has m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ade to the </w:t>
            </w:r>
            <w:r w:rsidR="0055661C">
              <w:rPr>
                <w:rFonts w:ascii="Gill Sans MT" w:eastAsia="Times New Roman" w:hAnsi="Gill Sans MT" w:cs="Times New Roman"/>
                <w:sz w:val="24"/>
                <w:szCs w:val="24"/>
              </w:rPr>
              <w:t>individuals or community it was intended to benefit.)</w:t>
            </w:r>
          </w:p>
          <w:p w:rsidR="0098609D" w:rsidRPr="0098609D" w:rsidRDefault="0055661C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You can write up to 300 words.</w:t>
            </w:r>
          </w:p>
        </w:tc>
      </w:tr>
      <w:tr w:rsidR="0098609D" w:rsidTr="0053696B">
        <w:tc>
          <w:tcPr>
            <w:tcW w:w="8302" w:type="dxa"/>
          </w:tcPr>
          <w:p w:rsidR="0098609D" w:rsidRDefault="0098609D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98609D" w:rsidRDefault="0098609D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98609D" w:rsidRDefault="0098609D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98609D" w:rsidRDefault="0098609D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98609D" w:rsidRDefault="0098609D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98609D" w:rsidRDefault="0098609D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98609D" w:rsidRPr="0055661C" w:rsidRDefault="0055661C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  <w:r w:rsidRPr="00C1021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lastRenderedPageBreak/>
              <w:t xml:space="preserve">Impact 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of the Award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continued</w:t>
            </w:r>
          </w:p>
          <w:p w:rsidR="0098609D" w:rsidRDefault="0098609D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55661C" w:rsidRDefault="0055661C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55661C" w:rsidRDefault="0055661C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55661C" w:rsidRDefault="0055661C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  <w:p w:rsidR="0098609D" w:rsidRDefault="0098609D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</w:tbl>
    <w:p w:rsidR="0098609D" w:rsidRDefault="0098609D" w:rsidP="00D40EA7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tbl>
      <w:tblPr>
        <w:tblStyle w:val="TableGrid"/>
        <w:tblW w:w="8436" w:type="dxa"/>
        <w:tblLook w:val="04A0" w:firstRow="1" w:lastRow="0" w:firstColumn="1" w:lastColumn="0" w:noHBand="0" w:noVBand="1"/>
      </w:tblPr>
      <w:tblGrid>
        <w:gridCol w:w="3885"/>
        <w:gridCol w:w="1517"/>
        <w:gridCol w:w="1517"/>
        <w:gridCol w:w="1517"/>
      </w:tblGrid>
      <w:tr w:rsidR="0055661C" w:rsidTr="00453391">
        <w:trPr>
          <w:trHeight w:val="450"/>
        </w:trPr>
        <w:tc>
          <w:tcPr>
            <w:tcW w:w="8436" w:type="dxa"/>
            <w:gridSpan w:val="4"/>
            <w:shd w:val="clear" w:color="auto" w:fill="BDD6EE" w:themeFill="accent1" w:themeFillTint="66"/>
          </w:tcPr>
          <w:p w:rsidR="0055661C" w:rsidRPr="0055661C" w:rsidRDefault="0055661C" w:rsidP="0055661C">
            <w:pPr>
              <w:tabs>
                <w:tab w:val="center" w:pos="4043"/>
              </w:tabs>
              <w:spacing w:after="200" w:line="276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Final Expenditure: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ab/>
            </w:r>
          </w:p>
        </w:tc>
      </w:tr>
      <w:tr w:rsidR="0055661C" w:rsidTr="00453391">
        <w:trPr>
          <w:trHeight w:val="379"/>
        </w:trPr>
        <w:tc>
          <w:tcPr>
            <w:tcW w:w="3885" w:type="dxa"/>
            <w:tcBorders>
              <w:bottom w:val="nil"/>
            </w:tcBorders>
            <w:shd w:val="clear" w:color="auto" w:fill="BDD6EE" w:themeFill="accent1" w:themeFillTint="66"/>
          </w:tcPr>
          <w:p w:rsidR="0055661C" w:rsidRPr="0055661C" w:rsidRDefault="0055661C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b/>
                <w:color w:val="0096D6"/>
                <w:sz w:val="24"/>
                <w:szCs w:val="24"/>
              </w:rPr>
            </w:pPr>
            <w:r w:rsidRPr="0055661C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Revenue item or activity</w:t>
            </w:r>
          </w:p>
        </w:tc>
        <w:tc>
          <w:tcPr>
            <w:tcW w:w="4551" w:type="dxa"/>
            <w:gridSpan w:val="3"/>
            <w:shd w:val="clear" w:color="auto" w:fill="BDD6EE" w:themeFill="accent1" w:themeFillTint="66"/>
          </w:tcPr>
          <w:p w:rsidR="0055661C" w:rsidRPr="0055661C" w:rsidRDefault="0055661C" w:rsidP="0055661C">
            <w:pPr>
              <w:spacing w:after="200" w:line="276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Total Costs</w:t>
            </w:r>
          </w:p>
        </w:tc>
      </w:tr>
      <w:tr w:rsidR="00455F09" w:rsidTr="00453391">
        <w:trPr>
          <w:trHeight w:val="1364"/>
        </w:trPr>
        <w:tc>
          <w:tcPr>
            <w:tcW w:w="3885" w:type="dxa"/>
            <w:tcBorders>
              <w:top w:val="nil"/>
            </w:tcBorders>
            <w:shd w:val="clear" w:color="auto" w:fill="BDD6EE" w:themeFill="accent1" w:themeFillTint="66"/>
          </w:tcPr>
          <w:p w:rsidR="00455F09" w:rsidRDefault="00455F09" w:rsidP="0055661C">
            <w:pPr>
              <w:tabs>
                <w:tab w:val="left" w:pos="1110"/>
              </w:tabs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  <w:r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  <w:tab/>
            </w:r>
          </w:p>
        </w:tc>
        <w:tc>
          <w:tcPr>
            <w:tcW w:w="4551" w:type="dxa"/>
            <w:gridSpan w:val="3"/>
            <w:shd w:val="clear" w:color="auto" w:fill="BDD6EE" w:themeFill="accent1" w:themeFillTint="66"/>
          </w:tcPr>
          <w:p w:rsidR="00455F09" w:rsidRPr="0055661C" w:rsidRDefault="00455F09" w:rsidP="00455F09">
            <w:pPr>
              <w:spacing w:after="200" w:line="276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55661C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Planned</w:t>
            </w:r>
          </w:p>
          <w:p w:rsidR="00455F09" w:rsidRPr="0055661C" w:rsidRDefault="00455F09" w:rsidP="00455F09">
            <w:pPr>
              <w:spacing w:after="200" w:line="276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55661C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Actual</w:t>
            </w:r>
          </w:p>
          <w:p w:rsidR="00455F09" w:rsidRPr="0055661C" w:rsidRDefault="00455F09" w:rsidP="00455F09">
            <w:pPr>
              <w:spacing w:after="200" w:line="276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55661C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Difference</w:t>
            </w:r>
          </w:p>
        </w:tc>
      </w:tr>
      <w:tr w:rsidR="00455F09" w:rsidTr="00453391">
        <w:trPr>
          <w:trHeight w:val="295"/>
        </w:trPr>
        <w:tc>
          <w:tcPr>
            <w:tcW w:w="3885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455F09" w:rsidRDefault="00455F09" w:rsidP="00455F09">
            <w:pPr>
              <w:tabs>
                <w:tab w:val="left" w:pos="1200"/>
              </w:tabs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  <w:r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  <w:tab/>
            </w:r>
          </w:p>
        </w:tc>
        <w:tc>
          <w:tcPr>
            <w:tcW w:w="1517" w:type="dxa"/>
          </w:tcPr>
          <w:p w:rsidR="00455F09" w:rsidRDefault="00455F09" w:rsidP="00455F09">
            <w:pPr>
              <w:tabs>
                <w:tab w:val="left" w:pos="1200"/>
              </w:tabs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455F09" w:rsidRDefault="00455F09" w:rsidP="00455F09">
            <w:pPr>
              <w:tabs>
                <w:tab w:val="left" w:pos="1200"/>
              </w:tabs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  <w:tr w:rsidR="00455F09" w:rsidTr="00453391">
        <w:trPr>
          <w:trHeight w:val="596"/>
        </w:trPr>
        <w:tc>
          <w:tcPr>
            <w:tcW w:w="3885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  <w:tr w:rsidR="00455F09" w:rsidTr="00453391">
        <w:trPr>
          <w:trHeight w:val="596"/>
        </w:trPr>
        <w:tc>
          <w:tcPr>
            <w:tcW w:w="3885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  <w:tr w:rsidR="00455F09" w:rsidTr="00453391">
        <w:trPr>
          <w:trHeight w:val="609"/>
        </w:trPr>
        <w:tc>
          <w:tcPr>
            <w:tcW w:w="3885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  <w:tc>
          <w:tcPr>
            <w:tcW w:w="1517" w:type="dxa"/>
          </w:tcPr>
          <w:p w:rsidR="00455F09" w:rsidRDefault="00455F09" w:rsidP="00D40EA7">
            <w:pPr>
              <w:spacing w:after="200" w:line="276" w:lineRule="auto"/>
              <w:rPr>
                <w:rFonts w:ascii="Gill Sans MT" w:eastAsia="Times New Roman" w:hAnsi="Gill Sans MT" w:cs="Times New Roman"/>
                <w:color w:val="0096D6"/>
                <w:sz w:val="36"/>
                <w:szCs w:val="40"/>
              </w:rPr>
            </w:pPr>
          </w:p>
        </w:tc>
      </w:tr>
    </w:tbl>
    <w:p w:rsidR="0055661C" w:rsidRDefault="0055661C" w:rsidP="00D40EA7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55661C" w:rsidRPr="00D40EA7" w:rsidRDefault="0055661C" w:rsidP="00D40EA7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D40EA7" w:rsidRPr="00D40EA7" w:rsidRDefault="00D40EA7" w:rsidP="00D40EA7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</w:rPr>
      </w:pPr>
    </w:p>
    <w:p w:rsidR="00D40EA7" w:rsidRPr="00D40EA7" w:rsidRDefault="00D40EA7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5661C" w:rsidRPr="00D40EA7" w:rsidRDefault="0055661C" w:rsidP="0055661C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>
        <w:rPr>
          <w:rFonts w:ascii="Gill Sans MT" w:eastAsia="Times New Roman" w:hAnsi="Gill Sans MT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2B694" wp14:editId="45A303BD">
                <wp:simplePos x="0" y="0"/>
                <wp:positionH relativeFrom="column">
                  <wp:posOffset>3964305</wp:posOffset>
                </wp:positionH>
                <wp:positionV relativeFrom="paragraph">
                  <wp:posOffset>122555</wp:posOffset>
                </wp:positionV>
                <wp:extent cx="1314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48B19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5pt,9.65pt" to="415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Km0gEAAIEDAAAOAAAAZHJzL2Uyb0RvYy54bWysU8tu2zAQvBfoPxC815IdO0gEywFiI70U&#10;rYGkua8pUiLAF5asZf99l5RjpO2tiA4E98HhznC0fjhZw44So/au5fNZzZl0wnfa9S3/+fL05Y6z&#10;mMB1YLyTLT/LyB82nz+tx9DIhR+86SQyAnGxGUPLh5RCU1VRDNJCnPkgHRWVRwuJQuyrDmEkdGuq&#10;RV3fVqPHLqAXMkbK7qYi3xR8paRIP5SKMjHTcpotlRXLeshrtVlD0yOEQYvLGPAfU1jQji69Qu0g&#10;AfuF+h8oqwX66FWaCW8rr5QWsnAgNvP6LzbPAwRZuJA4MVxlih8HK74f98h01/IlZw4sPdFzQtD9&#10;kNjWO0cCemTLrNMYYkPtW7fHSxTDHjPpk0LLlNHhlSxQZCBi7FRUPl9VlqfEBCXnN/PlckWPIah2&#10;v1qsMng1oWS0gDF9ld6yvGm50S5rAA0cv8U0tb615LTzT9oYykNjHBtbfntTwIHcpAwkuscG4hdd&#10;zxmYnmwqEhbE6I3u8ul8OGJ/2BpkRyCrrB7vH3dvg/3Rlq/eQRymvlKaTGR1IicbbVt+V+fvQsu4&#10;jC6LFy8EspKTdnl38N25SFrliN65qHHxZDbS+5j27/+czW8AAAD//wMAUEsDBBQABgAIAAAAIQCp&#10;Fc/B4AAAAAkBAAAPAAAAZHJzL2Rvd25yZXYueG1sTI9BT8MwDIXvSPyHyEjcWLoOTaVrOk1IIE3Q&#10;w8oO7JalJi00TtVkW/n3mBOcbOs9PX+vWE+uF2ccQ+dJwXyWgEAyvunIKti/Pd1lIELU1OjeEyr4&#10;xgDr8vqq0HnjL7TDcx2t4BAKuVbQxjjkUgbTotNh5gck1j786HTkc7SyGfWFw10v0yRZSqc74g+t&#10;HvCxRfNVn5yCqTJbtPXrxlX7l3fz+Vxt7SEqdXszbVYgIk7xzwy/+IwOJTMd/YmaIHoFy/R+wVYW&#10;HniyIVvMeTkqSJMMZFnI/w3KHwAAAP//AwBQSwECLQAUAAYACAAAACEAtoM4kv4AAADhAQAAEwAA&#10;AAAAAAAAAAAAAAAAAAAAW0NvbnRlbnRfVHlwZXNdLnhtbFBLAQItABQABgAIAAAAIQA4/SH/1gAA&#10;AJQBAAALAAAAAAAAAAAAAAAAAC8BAABfcmVscy8ucmVsc1BLAQItABQABgAIAAAAIQBIuVKm0gEA&#10;AIEDAAAOAAAAAAAAAAAAAAAAAC4CAABkcnMvZTJvRG9jLnhtbFBLAQItABQABgAIAAAAIQCpFc/B&#10;4AAAAAk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rFonts w:ascii="Gill Sans MT" w:eastAsia="Times New Roman" w:hAnsi="Gill Sans MT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3770" wp14:editId="57028BFE">
                <wp:simplePos x="0" y="0"/>
                <wp:positionH relativeFrom="column">
                  <wp:posOffset>497204</wp:posOffset>
                </wp:positionH>
                <wp:positionV relativeFrom="paragraph">
                  <wp:posOffset>170180</wp:posOffset>
                </wp:positionV>
                <wp:extent cx="2638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B895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3.4pt" to="246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BsygEAAHQDAAAOAAAAZHJzL2Uyb0RvYy54bWysU02P2jAQvVfqf7B8L8lCQTQirLSg7aVq&#10;kXb7AwbHTiz5S2OXwL/v2GTZbXurloOZscdv/N68bO7P1rCTxKi9a/ndrOZMOuE77fqW/3x+/LTm&#10;LCZwHRjvZMsvMvL77ccPmzE0cu4HbzqJjEBcbMbQ8iGl0FRVFIO0EGc+SEeHyqOFRCn2VYcwEro1&#10;1byuV9XosQvohYyRdvfXQ74t+EpJkX4oFWVipuX0tlRWLOsxr9V2A02PEAYtpmfAf7zCgnbU9Aa1&#10;hwTsF+p/oKwW6KNXaSa8rbxSWsjCgdjc1X+xeRogyMKFxInhJlN8P1jx/XRApruWLzhzYGlETwlB&#10;90NiO+8cCeiRLbJOY4gNle/cAacshgNm0meFNv8THXYu2l5u2spzYoI256vF+vN8yZl4OateLwaM&#10;6av0luWg5Ua7TBsaOH2LiZpR6UtJ3nb+URtTRmccG1u+WixpuALIQMpAotAGohRdzxmYnpwpEhbE&#10;6I3u8u2ME7E/7gyyE5A7lg9fHvbLTJS6/VGWW+8hDte6cnT1jdWJzGu0bfm6zr/ptnEZXRb7TQSy&#10;eFe5cnT03aWoWOWMRluaTjbM3nmbU/z2Y9n+BgAA//8DAFBLAwQUAAYACAAAACEACByHRt4AAAAI&#10;AQAADwAAAGRycy9kb3ducmV2LnhtbEyPQUsDMRCF74L/IYzgzWbbaq3rZksRhApSaBXUW3Yz3V1M&#10;JkuSttt/3xEPepuZ93jzvWIxOCsOGGLnScF4lIFAqr3pqFHw/vZ8MwcRkyajrSdUcMIIi/LyotC5&#10;8Ufa4GGbGsEhFHOtoE2pz6WMdYtOx5HvkVjb+eB04jU00gR95HBn5STLZtLpjvhDq3t8arH+3u6d&#10;gmodwufd10dvl6+bbD3ElQ8vK6Wur4blI4iEQ/ozww8+o0PJTJXfk4nCKrifT9mpYDLjBqzfPkx5&#10;qH4Psizk/wLlGQAA//8DAFBLAQItABQABgAIAAAAIQC2gziS/gAAAOEBAAATAAAAAAAAAAAAAAAA&#10;AAAAAABbQ29udGVudF9UeXBlc10ueG1sUEsBAi0AFAAGAAgAAAAhADj9If/WAAAAlAEAAAsAAAAA&#10;AAAAAAAAAAAALwEAAF9yZWxzLy5yZWxzUEsBAi0AFAAGAAgAAAAhAO704GzKAQAAdAMAAA4AAAAA&#10;AAAAAAAAAAAALgIAAGRycy9lMm9Eb2MueG1sUEsBAi0AFAAGAAgAAAAhAAgch0beAAAACA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D40EA7">
        <w:rPr>
          <w:rFonts w:ascii="Gill Sans MT" w:eastAsia="Times New Roman" w:hAnsi="Gill Sans MT" w:cs="Times New Roman"/>
          <w:sz w:val="24"/>
          <w:szCs w:val="20"/>
        </w:rPr>
        <w:t>Signed:</w:t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ab/>
      </w:r>
      <w:r w:rsidRPr="00D40EA7">
        <w:rPr>
          <w:rFonts w:ascii="Gill Sans MT" w:eastAsia="Times New Roman" w:hAnsi="Gill Sans MT" w:cs="Times New Roman"/>
          <w:sz w:val="24"/>
          <w:szCs w:val="20"/>
        </w:rPr>
        <w:tab/>
      </w:r>
      <w:r>
        <w:rPr>
          <w:rFonts w:ascii="Gill Sans MT" w:eastAsia="Times New Roman" w:hAnsi="Gill Sans MT" w:cs="Times New Roman"/>
          <w:sz w:val="24"/>
          <w:szCs w:val="20"/>
        </w:rPr>
        <w:t xml:space="preserve">    Position:</w:t>
      </w:r>
    </w:p>
    <w:p w:rsidR="0055661C" w:rsidRDefault="0055661C" w:rsidP="0055661C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55661C" w:rsidRPr="00D40EA7" w:rsidRDefault="0055661C" w:rsidP="0055661C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>
        <w:rPr>
          <w:rFonts w:ascii="Gill Sans MT" w:eastAsia="Times New Roman" w:hAnsi="Gill Sans MT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173FB" wp14:editId="738B1C74">
                <wp:simplePos x="0" y="0"/>
                <wp:positionH relativeFrom="column">
                  <wp:posOffset>392430</wp:posOffset>
                </wp:positionH>
                <wp:positionV relativeFrom="paragraph">
                  <wp:posOffset>130810</wp:posOffset>
                </wp:positionV>
                <wp:extent cx="12192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E897B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10.3pt" to="126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/H0gEAAIEDAAAOAAAAZHJzL2Uyb0RvYy54bWysU02L2zAQvRf2PwjdN3ZSvGxMnIVN2F5K&#10;G9i294ks2QJ9MVLj5N93JGfDtr2V+iDmS08zb543T2dr2Eli1N51fLmoOZNO+F67oePfv73cP3IW&#10;E7gejHey4xcZ+dP27sNmCq1c+dGbXiIjEBfbKXR8TCm0VRXFKC3EhQ/SUVJ5tJDIxaHqESZCt6Za&#10;1fVDNXnsA3ohY6Tofk7ybcFXSor0VakoEzMdp95SObGcx3xW2w20A0IYtbi2Af/QhQXt6NEb1B4S&#10;sJ+o/4KyWqCPXqWF8LbySmkhyww0zbL+Y5rXEYIssxA5Mdxoiv8PVnw5HZDpvuMNZw4sreg1Iehh&#10;TGznnSMCPbIm8zSF2FL5zh3w6sVwwDz0WaFlyujwgyRQaKDB2LmwfLmxLM+JCQouV8s1rY4zQbl1&#10;syrg1YyS0QLG9El6y7LRcaNd5gBaOH2OiV6m0reSHHb+RRtT9mgcmzr+8LHJ4EBqUgYSmTbQfNEN&#10;nIEZSKYiYUGM3ug+3844EYfjziA7AUmleV4/798a+60sP72HOM51JTWLyOpESjbadvyxzl8OU6/G&#10;ZXRZtHgdIDM5c5eto+8vhdIqe7Tncu2qySyk9z7Z7/+c7S8AAAD//wMAUEsDBBQABgAIAAAAIQBe&#10;QSe53gAAAAgBAAAPAAAAZHJzL2Rvd25yZXYueG1sTI9BT8MwDIXvSPyHyEjcWNoiKlSaThMSSBP0&#10;QNkBblli0kLjVE22lX+POcHNz89673O9XvwojjjHIZCCfJWBQDLBDuQU7F4frm5BxKTJ6jEQKvjG&#10;COvm/KzWlQ0nesFjl5zgEIqVVtCnNFVSRtOj13EVJiT2PsLsdWI5O2lnfeJwP8oiy0rp9UDc0OsJ&#10;73s0X93BK1has0XXPW98u3t6M5+P7da9J6UuL5bNHYiES/o7hl98RoeGmfbhQDaKUUGZM3lSUGQl&#10;CPaLm2te7HkocpBNLf8/0PwAAAD//wMAUEsBAi0AFAAGAAgAAAAhALaDOJL+AAAA4QEAABMAAAAA&#10;AAAAAAAAAAAAAAAAAFtDb250ZW50X1R5cGVzXS54bWxQSwECLQAUAAYACAAAACEAOP0h/9YAAACU&#10;AQAACwAAAAAAAAAAAAAAAAAvAQAAX3JlbHMvLnJlbHNQSwECLQAUAAYACAAAACEAupSfx9IBAACB&#10;AwAADgAAAAAAAAAAAAAAAAAuAgAAZHJzL2Uyb0RvYy54bWxQSwECLQAUAAYACAAAACEAXkEnud4A&#10;AAAI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Gill Sans MT" w:eastAsia="Times New Roman" w:hAnsi="Gill Sans MT" w:cs="Times New Roman"/>
          <w:sz w:val="24"/>
          <w:szCs w:val="20"/>
        </w:rPr>
        <w:t xml:space="preserve">Date: </w:t>
      </w:r>
    </w:p>
    <w:p w:rsidR="0055661C" w:rsidRPr="00D40EA7" w:rsidRDefault="0055661C" w:rsidP="0055661C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55661C" w:rsidRPr="00D40EA7" w:rsidRDefault="0055661C" w:rsidP="0055661C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55661C" w:rsidRDefault="0055661C" w:rsidP="0055661C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 w:rsidRPr="00D40EA7">
        <w:rPr>
          <w:rFonts w:ascii="Gill Sans MT" w:eastAsia="Times New Roman" w:hAnsi="Gill Sans MT" w:cs="Times New Roman"/>
          <w:sz w:val="24"/>
          <w:szCs w:val="20"/>
        </w:rPr>
        <w:t xml:space="preserve">Completed forms can be emailed to: </w:t>
      </w:r>
      <w:r>
        <w:rPr>
          <w:rFonts w:ascii="Gill Sans MT" w:eastAsia="Times New Roman" w:hAnsi="Gill Sans MT" w:cs="Times New Roman"/>
          <w:sz w:val="24"/>
          <w:szCs w:val="20"/>
        </w:rPr>
        <w:t>pcorbett@shirebrookacademy.org</w:t>
      </w:r>
      <w:r w:rsidRPr="00D40EA7">
        <w:rPr>
          <w:rFonts w:ascii="Gill Sans MT" w:eastAsia="Times New Roman" w:hAnsi="Gill Sans MT" w:cs="Times New Roman"/>
          <w:sz w:val="24"/>
          <w:szCs w:val="20"/>
        </w:rPr>
        <w:t xml:space="preserve"> or posted to:  </w:t>
      </w:r>
      <w:r>
        <w:rPr>
          <w:rFonts w:ascii="Gill Sans MT" w:eastAsia="Times New Roman" w:hAnsi="Gill Sans MT" w:cs="Times New Roman"/>
          <w:sz w:val="24"/>
          <w:szCs w:val="20"/>
        </w:rPr>
        <w:t>ACET Endowment Fund Truste</w:t>
      </w:r>
      <w:r w:rsidR="00C1021E">
        <w:rPr>
          <w:rFonts w:ascii="Gill Sans MT" w:eastAsia="Times New Roman" w:hAnsi="Gill Sans MT" w:cs="Times New Roman"/>
          <w:sz w:val="24"/>
          <w:szCs w:val="20"/>
        </w:rPr>
        <w:t>e</w:t>
      </w:r>
      <w:bookmarkStart w:id="0" w:name="_GoBack"/>
      <w:bookmarkEnd w:id="0"/>
      <w:r>
        <w:rPr>
          <w:rFonts w:ascii="Gill Sans MT" w:eastAsia="Times New Roman" w:hAnsi="Gill Sans MT" w:cs="Times New Roman"/>
          <w:sz w:val="24"/>
          <w:szCs w:val="20"/>
        </w:rPr>
        <w:t>s, c/o Paula Corbett, Shirebrook Academy, Common Lame, Shirebrook, Mansfield, NG20 8QF</w:t>
      </w:r>
    </w:p>
    <w:p w:rsidR="0055661C" w:rsidRDefault="0055661C" w:rsidP="0055661C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453391" w:rsidRPr="00D40EA7" w:rsidRDefault="00453391" w:rsidP="0055661C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  <w:r>
        <w:rPr>
          <w:rFonts w:ascii="Gill Sans MT" w:eastAsia="Times New Roman" w:hAnsi="Gill Sans MT" w:cs="Times New Roman"/>
          <w:sz w:val="24"/>
          <w:szCs w:val="20"/>
        </w:rPr>
        <w:t>Please attach additional evidence if required.</w:t>
      </w:r>
    </w:p>
    <w:p w:rsidR="00D40EA7" w:rsidRPr="00D40EA7" w:rsidRDefault="00D40EA7" w:rsidP="00D40EA7">
      <w:pPr>
        <w:keepLines/>
        <w:spacing w:after="0" w:line="240" w:lineRule="auto"/>
        <w:rPr>
          <w:rFonts w:ascii="Gill Sans MT" w:eastAsia="Times New Roman" w:hAnsi="Gill Sans MT" w:cs="Times New Roman"/>
          <w:b/>
          <w:vanish/>
          <w:sz w:val="24"/>
          <w:szCs w:val="24"/>
        </w:rPr>
      </w:pPr>
    </w:p>
    <w:p w:rsidR="00D40EA7" w:rsidRPr="00D40EA7" w:rsidRDefault="00D40EA7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40EA7" w:rsidRPr="00D40EA7" w:rsidRDefault="00D40EA7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40EA7" w:rsidRPr="00D40EA7" w:rsidRDefault="00D40EA7" w:rsidP="00D40EA7">
      <w:pPr>
        <w:keepLines/>
        <w:spacing w:after="0" w:line="240" w:lineRule="auto"/>
        <w:rPr>
          <w:rFonts w:ascii="Gill Sans MT" w:eastAsia="Times New Roman" w:hAnsi="Gill Sans MT" w:cs="Times New Roman"/>
          <w:b/>
          <w:vanish/>
          <w:sz w:val="24"/>
          <w:szCs w:val="24"/>
        </w:rPr>
      </w:pPr>
    </w:p>
    <w:p w:rsidR="00D40EA7" w:rsidRPr="00D40EA7" w:rsidRDefault="00D40EA7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40EA7" w:rsidRDefault="00D40EA7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A41D9" w:rsidRDefault="00DA41D9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A41D9" w:rsidRDefault="00DA41D9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A41D9" w:rsidRDefault="00DA41D9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A41D9" w:rsidRPr="00D40EA7" w:rsidRDefault="00DA41D9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40EA7" w:rsidRPr="00D40EA7" w:rsidRDefault="00D40EA7" w:rsidP="00D40EA7">
      <w:pPr>
        <w:keepLines/>
        <w:spacing w:after="0" w:line="240" w:lineRule="auto"/>
        <w:rPr>
          <w:rFonts w:ascii="Gill Sans MT" w:eastAsia="Times New Roman" w:hAnsi="Gill Sans MT" w:cs="Times New Roman"/>
          <w:b/>
          <w:vanish/>
          <w:sz w:val="24"/>
          <w:szCs w:val="24"/>
        </w:rPr>
      </w:pPr>
    </w:p>
    <w:p w:rsidR="00D40EA7" w:rsidRPr="00D40EA7" w:rsidRDefault="00D40EA7" w:rsidP="00D40EA7">
      <w:pPr>
        <w:spacing w:after="200" w:line="276" w:lineRule="auto"/>
        <w:contextualSpacing/>
        <w:rPr>
          <w:rFonts w:ascii="Calibri" w:eastAsia="Times New Roman" w:hAnsi="Calibri" w:cs="Times New Roman"/>
        </w:rPr>
      </w:pPr>
    </w:p>
    <w:p w:rsidR="00D40EA7" w:rsidRPr="00D40EA7" w:rsidRDefault="00D40EA7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40EA7" w:rsidRPr="00D40EA7" w:rsidRDefault="00D40EA7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40EA7" w:rsidRPr="00D40EA7" w:rsidRDefault="00D40EA7" w:rsidP="00D40EA7">
      <w:pPr>
        <w:spacing w:after="200" w:line="276" w:lineRule="auto"/>
        <w:rPr>
          <w:rFonts w:ascii="Georgia" w:eastAsia="Times New Roman" w:hAnsi="Georgia" w:cs="Times New Roman"/>
          <w:color w:val="0096D6"/>
          <w:sz w:val="40"/>
          <w:szCs w:val="40"/>
        </w:rPr>
      </w:pPr>
    </w:p>
    <w:p w:rsidR="00D40EA7" w:rsidRPr="00D40EA7" w:rsidRDefault="00D40EA7" w:rsidP="00D40EA7">
      <w:pPr>
        <w:keepLines/>
        <w:spacing w:after="0" w:line="240" w:lineRule="auto"/>
        <w:rPr>
          <w:rFonts w:ascii="Gill Sans MT" w:eastAsia="Times New Roman" w:hAnsi="Gill Sans MT" w:cs="Times New Roman"/>
          <w:b/>
          <w:vanish/>
          <w:sz w:val="24"/>
          <w:szCs w:val="24"/>
        </w:rPr>
      </w:pPr>
    </w:p>
    <w:p w:rsidR="00D40EA7" w:rsidRPr="00D40EA7" w:rsidRDefault="00D40EA7" w:rsidP="00D40EA7">
      <w:pPr>
        <w:spacing w:after="200" w:line="276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D40EA7" w:rsidRDefault="00D40EA7" w:rsidP="00D40EA7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9C369C" w:rsidRDefault="009C369C" w:rsidP="00D40EA7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9C369C" w:rsidRDefault="009C369C" w:rsidP="00D40EA7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9C369C" w:rsidRDefault="009C369C" w:rsidP="00D40EA7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9C369C" w:rsidRDefault="009C369C" w:rsidP="00D40EA7">
      <w:pPr>
        <w:spacing w:after="200" w:line="276" w:lineRule="auto"/>
        <w:rPr>
          <w:rFonts w:ascii="Gill Sans MT" w:eastAsia="Times New Roman" w:hAnsi="Gill Sans MT" w:cs="Times New Roman"/>
          <w:color w:val="0096D6"/>
          <w:sz w:val="36"/>
          <w:szCs w:val="40"/>
        </w:rPr>
      </w:pPr>
    </w:p>
    <w:p w:rsidR="00D40EA7" w:rsidRPr="00D40EA7" w:rsidRDefault="00D40EA7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D40EA7" w:rsidRDefault="00D40EA7" w:rsidP="00D40EA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C43ABC" w:rsidRPr="00D40EA7" w:rsidRDefault="00C43ABC" w:rsidP="00D40EA7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</w:rPr>
      </w:pPr>
    </w:p>
    <w:p w:rsidR="00D40EA7" w:rsidRPr="00D40EA7" w:rsidRDefault="00D40EA7" w:rsidP="00D40EA7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</w:rPr>
      </w:pPr>
    </w:p>
    <w:p w:rsidR="00A90ABD" w:rsidRDefault="00A90ABD"/>
    <w:sectPr w:rsidR="00A90ABD" w:rsidSect="007A7FE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797" w:bottom="851" w:left="179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EE" w:rsidRDefault="007A7FEE" w:rsidP="007A7FEE">
      <w:pPr>
        <w:spacing w:after="0" w:line="240" w:lineRule="auto"/>
      </w:pPr>
      <w:r>
        <w:separator/>
      </w:r>
    </w:p>
  </w:endnote>
  <w:endnote w:type="continuationSeparator" w:id="0">
    <w:p w:rsidR="007A7FEE" w:rsidRDefault="007A7FEE" w:rsidP="007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1A" w:rsidRDefault="00C650AA" w:rsidP="00FE4C67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021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1021E">
      <w:rPr>
        <w:rStyle w:val="PageNumber"/>
        <w:noProof/>
      </w:rPr>
      <w:t>3</w:t>
    </w:r>
    <w:r>
      <w:rPr>
        <w:rStyle w:val="PageNumber"/>
      </w:rPr>
      <w:fldChar w:fldCharType="end"/>
    </w:r>
  </w:p>
  <w:p w:rsidR="00870F1A" w:rsidRDefault="00C650AA">
    <w:pPr>
      <w:pStyle w:val="Footer"/>
      <w:jc w:val="right"/>
      <w:rPr>
        <w:rFonts w:ascii="Gill Sans MT" w:hAnsi="Gill Sans MT"/>
      </w:rPr>
    </w:pPr>
    <w:r>
      <w:rPr>
        <w:rFonts w:ascii="Gill Sans MT" w:hAnsi="Gill Sans M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EE" w:rsidRDefault="007A7FEE" w:rsidP="007A7FEE">
      <w:pPr>
        <w:spacing w:after="0" w:line="240" w:lineRule="auto"/>
      </w:pPr>
      <w:r>
        <w:separator/>
      </w:r>
    </w:p>
  </w:footnote>
  <w:footnote w:type="continuationSeparator" w:id="0">
    <w:p w:rsidR="007A7FEE" w:rsidRDefault="007A7FEE" w:rsidP="007A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E" w:rsidRDefault="00C102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6.2pt;height:21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E" w:rsidRDefault="00C102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66.2pt;height:21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E" w:rsidRDefault="00C102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6.2pt;height:21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A7"/>
    <w:rsid w:val="000077F1"/>
    <w:rsid w:val="00065D48"/>
    <w:rsid w:val="00070CD3"/>
    <w:rsid w:val="001073A1"/>
    <w:rsid w:val="001D589E"/>
    <w:rsid w:val="001F05D7"/>
    <w:rsid w:val="0035088B"/>
    <w:rsid w:val="0042471D"/>
    <w:rsid w:val="00453391"/>
    <w:rsid w:val="00455F09"/>
    <w:rsid w:val="0055661C"/>
    <w:rsid w:val="00621F9F"/>
    <w:rsid w:val="007A7FEE"/>
    <w:rsid w:val="008C7E9A"/>
    <w:rsid w:val="008E6F60"/>
    <w:rsid w:val="0098609D"/>
    <w:rsid w:val="009C369C"/>
    <w:rsid w:val="00A10632"/>
    <w:rsid w:val="00A90ABD"/>
    <w:rsid w:val="00C1021E"/>
    <w:rsid w:val="00C3657F"/>
    <w:rsid w:val="00C43ABC"/>
    <w:rsid w:val="00C650AA"/>
    <w:rsid w:val="00C731C4"/>
    <w:rsid w:val="00D40EA7"/>
    <w:rsid w:val="00D96049"/>
    <w:rsid w:val="00DA41D9"/>
    <w:rsid w:val="00F120AF"/>
    <w:rsid w:val="00F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0F5997"/>
  <w15:chartTrackingRefBased/>
  <w15:docId w15:val="{F31BF21B-0812-4E84-A600-662D220F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FEE"/>
  </w:style>
  <w:style w:type="paragraph" w:styleId="Heading1">
    <w:name w:val="heading 1"/>
    <w:basedOn w:val="Normal"/>
    <w:next w:val="Normal"/>
    <w:link w:val="Heading1Char"/>
    <w:uiPriority w:val="9"/>
    <w:qFormat/>
    <w:rsid w:val="007A7F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F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F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F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F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F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F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F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F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A7"/>
  </w:style>
  <w:style w:type="character" w:styleId="PageNumber">
    <w:name w:val="page number"/>
    <w:basedOn w:val="DefaultParagraphFont"/>
    <w:rsid w:val="00D40EA7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A7FE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F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FE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FE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FE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FE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FE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FE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FE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FE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A7F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7FE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F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7FE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A7FEE"/>
    <w:rPr>
      <w:b/>
      <w:bCs/>
    </w:rPr>
  </w:style>
  <w:style w:type="character" w:styleId="Emphasis">
    <w:name w:val="Emphasis"/>
    <w:basedOn w:val="DefaultParagraphFont"/>
    <w:uiPriority w:val="20"/>
    <w:qFormat/>
    <w:rsid w:val="007A7FEE"/>
    <w:rPr>
      <w:i/>
      <w:iCs/>
    </w:rPr>
  </w:style>
  <w:style w:type="paragraph" w:styleId="NoSpacing">
    <w:name w:val="No Spacing"/>
    <w:uiPriority w:val="1"/>
    <w:qFormat/>
    <w:rsid w:val="007A7F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7FE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7FE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F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FE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A7F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7F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F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A7FE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A7F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F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7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EE"/>
  </w:style>
  <w:style w:type="table" w:styleId="TableGrid">
    <w:name w:val="Table Grid"/>
    <w:basedOn w:val="TableNormal"/>
    <w:uiPriority w:val="39"/>
    <w:rsid w:val="008E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Academy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Corbett</dc:creator>
  <cp:keywords/>
  <dc:description/>
  <cp:lastModifiedBy>P Corbett</cp:lastModifiedBy>
  <cp:revision>5</cp:revision>
  <dcterms:created xsi:type="dcterms:W3CDTF">2019-06-10T14:19:00Z</dcterms:created>
  <dcterms:modified xsi:type="dcterms:W3CDTF">2019-06-26T14:21:00Z</dcterms:modified>
</cp:coreProperties>
</file>