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9"/>
        <w:gridCol w:w="1741"/>
      </w:tblGrid>
      <w:tr w:rsidR="00AA3721" w:rsidTr="00A34F92">
        <w:trPr>
          <w:trHeight w:val="280"/>
        </w:trPr>
        <w:tc>
          <w:tcPr>
            <w:tcW w:w="8669" w:type="dxa"/>
          </w:tcPr>
          <w:p w:rsidR="00AA3721" w:rsidRPr="001C1D83" w:rsidRDefault="00AA3721" w:rsidP="00A34F92">
            <w:p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>Homework task</w:t>
            </w:r>
          </w:p>
        </w:tc>
        <w:tc>
          <w:tcPr>
            <w:tcW w:w="1741" w:type="dxa"/>
          </w:tcPr>
          <w:p w:rsidR="00AA3721" w:rsidRDefault="00AA3721" w:rsidP="00A34F92">
            <w:r>
              <w:t xml:space="preserve">Due date </w:t>
            </w:r>
          </w:p>
        </w:tc>
      </w:tr>
      <w:tr w:rsidR="00AA3721" w:rsidRPr="00B22E38" w:rsidTr="00A34F92">
        <w:trPr>
          <w:trHeight w:val="1547"/>
        </w:trPr>
        <w:tc>
          <w:tcPr>
            <w:tcW w:w="8669" w:type="dxa"/>
          </w:tcPr>
          <w:p w:rsidR="00AA3721" w:rsidRDefault="00AA3721" w:rsidP="00A34F92">
            <w:pPr>
              <w:rPr>
                <w:b/>
                <w:sz w:val="24"/>
                <w:szCs w:val="24"/>
                <w:u w:val="single"/>
              </w:rPr>
            </w:pPr>
            <w:r w:rsidRPr="001C1D83">
              <w:rPr>
                <w:b/>
                <w:sz w:val="24"/>
                <w:szCs w:val="24"/>
                <w:u w:val="single"/>
              </w:rPr>
              <w:t>Week 1</w:t>
            </w:r>
            <w:r w:rsidR="000D7FA2">
              <w:rPr>
                <w:b/>
                <w:sz w:val="24"/>
                <w:szCs w:val="24"/>
                <w:u w:val="single"/>
              </w:rPr>
              <w:t xml:space="preserve"> – Recall</w:t>
            </w:r>
          </w:p>
          <w:p w:rsidR="000D7FA2" w:rsidRPr="000D7FA2" w:rsidRDefault="000D7FA2" w:rsidP="00A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Without looking at your notes, retell the main storyline of ‘Sign of Four.’  Try to fit it onto one A4 page. </w:t>
            </w:r>
          </w:p>
          <w:p w:rsidR="00A92A26" w:rsidRPr="001C1D83" w:rsidRDefault="00A92A26" w:rsidP="00A34F92">
            <w:p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  <w:u w:val="single"/>
              </w:rPr>
              <w:t>Challenge:</w:t>
            </w:r>
            <w:r w:rsidRPr="001C1D83">
              <w:rPr>
                <w:sz w:val="24"/>
                <w:szCs w:val="24"/>
              </w:rPr>
              <w:t xml:space="preserve">  </w:t>
            </w:r>
          </w:p>
          <w:p w:rsidR="00AA3721" w:rsidRPr="001C1D83" w:rsidRDefault="00AA3721" w:rsidP="00A34F92">
            <w:p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 xml:space="preserve"> </w:t>
            </w:r>
            <w:r w:rsidR="000D7FA2">
              <w:rPr>
                <w:sz w:val="24"/>
                <w:szCs w:val="24"/>
              </w:rPr>
              <w:t>List 5 Sign of Four quotes that you remember.</w:t>
            </w:r>
          </w:p>
        </w:tc>
        <w:tc>
          <w:tcPr>
            <w:tcW w:w="1741" w:type="dxa"/>
          </w:tcPr>
          <w:p w:rsidR="00AA3721" w:rsidRPr="00B22E38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937AA7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A3721" w:rsidRPr="00B22E38" w:rsidRDefault="004769FA" w:rsidP="00937AA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17</w:t>
            </w:r>
            <w:r w:rsidRPr="004769F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January 2020</w:t>
            </w:r>
          </w:p>
        </w:tc>
      </w:tr>
      <w:tr w:rsidR="00AA3721" w:rsidRPr="00B22E38" w:rsidTr="00A34F92">
        <w:trPr>
          <w:trHeight w:val="2121"/>
        </w:trPr>
        <w:tc>
          <w:tcPr>
            <w:tcW w:w="8669" w:type="dxa"/>
          </w:tcPr>
          <w:p w:rsidR="00AA3721" w:rsidRPr="001C1D83" w:rsidRDefault="00AA3721" w:rsidP="00A34F92">
            <w:pPr>
              <w:rPr>
                <w:b/>
                <w:sz w:val="24"/>
                <w:szCs w:val="24"/>
                <w:u w:val="single"/>
              </w:rPr>
            </w:pPr>
            <w:r w:rsidRPr="001C1D83">
              <w:rPr>
                <w:b/>
                <w:sz w:val="24"/>
                <w:szCs w:val="24"/>
                <w:u w:val="single"/>
              </w:rPr>
              <w:t>Week 2</w:t>
            </w:r>
            <w:r w:rsidR="000D7FA2">
              <w:rPr>
                <w:b/>
                <w:sz w:val="24"/>
                <w:szCs w:val="24"/>
                <w:u w:val="single"/>
              </w:rPr>
              <w:t xml:space="preserve"> - Recall</w:t>
            </w:r>
          </w:p>
          <w:p w:rsidR="00737A32" w:rsidRPr="001C1D83" w:rsidRDefault="000D7FA2" w:rsidP="00A3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8 descriptive sentences showing that you have remembered your learning on sentence structure from last term.  Ensure that each sentence is structured in a different way</w:t>
            </w:r>
          </w:p>
          <w:p w:rsidR="00737A32" w:rsidRPr="001C1D83" w:rsidRDefault="00737A32" w:rsidP="00A34F92">
            <w:pPr>
              <w:rPr>
                <w:sz w:val="24"/>
                <w:szCs w:val="24"/>
                <w:u w:val="single"/>
              </w:rPr>
            </w:pPr>
          </w:p>
          <w:p w:rsidR="00737A32" w:rsidRPr="000D7FA2" w:rsidRDefault="00737A32" w:rsidP="00A34F92">
            <w:pPr>
              <w:rPr>
                <w:sz w:val="24"/>
                <w:szCs w:val="24"/>
              </w:rPr>
            </w:pPr>
            <w:r w:rsidRPr="004769FA">
              <w:rPr>
                <w:b/>
                <w:sz w:val="24"/>
                <w:szCs w:val="24"/>
                <w:u w:val="single"/>
              </w:rPr>
              <w:t>Challenge</w:t>
            </w:r>
            <w:r w:rsidRPr="000D7FA2">
              <w:rPr>
                <w:sz w:val="24"/>
                <w:szCs w:val="24"/>
              </w:rPr>
              <w:t xml:space="preserve">: </w:t>
            </w:r>
            <w:r w:rsidR="000D7FA2" w:rsidRPr="000D7FA2">
              <w:rPr>
                <w:sz w:val="24"/>
                <w:szCs w:val="24"/>
              </w:rPr>
              <w:t>Show that you can use a semi colon, colon, brackets and dashes in your sentences.</w:t>
            </w:r>
          </w:p>
          <w:p w:rsidR="00AA3721" w:rsidRPr="001C1D83" w:rsidRDefault="00AA3721" w:rsidP="00A92A26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937AA7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A3721" w:rsidRPr="00B22E38" w:rsidRDefault="004769FA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</w:t>
            </w:r>
            <w:r w:rsidRPr="004769F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January 2020</w:t>
            </w:r>
          </w:p>
        </w:tc>
      </w:tr>
      <w:tr w:rsidR="00AA3721" w:rsidRPr="00B22E38" w:rsidTr="00A34F92">
        <w:trPr>
          <w:trHeight w:val="2229"/>
        </w:trPr>
        <w:tc>
          <w:tcPr>
            <w:tcW w:w="8669" w:type="dxa"/>
          </w:tcPr>
          <w:p w:rsidR="00AA3721" w:rsidRPr="001C1D83" w:rsidRDefault="00AA3721" w:rsidP="00A34F92">
            <w:pPr>
              <w:rPr>
                <w:b/>
                <w:sz w:val="24"/>
                <w:szCs w:val="24"/>
                <w:u w:val="single"/>
              </w:rPr>
            </w:pPr>
            <w:r w:rsidRPr="001C1D83">
              <w:rPr>
                <w:b/>
                <w:sz w:val="24"/>
                <w:szCs w:val="24"/>
                <w:u w:val="single"/>
              </w:rPr>
              <w:t>Week 3</w:t>
            </w:r>
            <w:r w:rsidR="000D7FA2">
              <w:rPr>
                <w:b/>
                <w:sz w:val="24"/>
                <w:szCs w:val="24"/>
                <w:u w:val="single"/>
              </w:rPr>
              <w:t>- Recall</w:t>
            </w:r>
          </w:p>
          <w:p w:rsidR="00737A32" w:rsidRPr="001C1D83" w:rsidRDefault="000D7FA2" w:rsidP="0093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Imagine that you are Doctor Watson from Sign of Four.  Write a letter to Sherlock Holmes thanking him for working with you on Mary’s case. Explain which parts of the case fascinated you most.</w:t>
            </w:r>
          </w:p>
          <w:p w:rsidR="004769FA" w:rsidRDefault="004769FA" w:rsidP="00937AA7">
            <w:pPr>
              <w:rPr>
                <w:sz w:val="24"/>
                <w:szCs w:val="24"/>
              </w:rPr>
            </w:pPr>
          </w:p>
          <w:p w:rsidR="004769FA" w:rsidRPr="004769FA" w:rsidRDefault="004769FA" w:rsidP="000D7FA2">
            <w:pPr>
              <w:rPr>
                <w:b/>
                <w:sz w:val="24"/>
                <w:szCs w:val="24"/>
              </w:rPr>
            </w:pPr>
            <w:r w:rsidRPr="004769FA">
              <w:rPr>
                <w:b/>
                <w:sz w:val="24"/>
                <w:szCs w:val="24"/>
              </w:rPr>
              <w:t xml:space="preserve">Challenge: </w:t>
            </w:r>
            <w:r w:rsidR="000D7FA2">
              <w:rPr>
                <w:b/>
                <w:sz w:val="24"/>
                <w:szCs w:val="24"/>
              </w:rPr>
              <w:t>Write Holmes’ reply to your letter from Watson.</w:t>
            </w: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937AA7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</w:p>
          <w:p w:rsidR="00AA3721" w:rsidRPr="00B22E38" w:rsidRDefault="004769FA" w:rsidP="004769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</w:t>
            </w:r>
            <w:r w:rsidRPr="004769FA">
              <w:rPr>
                <w:b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sz w:val="28"/>
                <w:szCs w:val="28"/>
                <w:u w:val="single"/>
              </w:rPr>
              <w:t xml:space="preserve"> January 2020</w:t>
            </w:r>
          </w:p>
        </w:tc>
      </w:tr>
      <w:tr w:rsidR="00AA3721" w:rsidRPr="00B22E38" w:rsidTr="00A34F92">
        <w:trPr>
          <w:trHeight w:val="343"/>
        </w:trPr>
        <w:tc>
          <w:tcPr>
            <w:tcW w:w="8669" w:type="dxa"/>
          </w:tcPr>
          <w:p w:rsidR="00737A32" w:rsidRPr="000D7FA2" w:rsidRDefault="00A92A26" w:rsidP="00937AA7">
            <w:pPr>
              <w:rPr>
                <w:b/>
                <w:sz w:val="24"/>
                <w:szCs w:val="24"/>
              </w:rPr>
            </w:pPr>
            <w:r w:rsidRPr="001C1D83">
              <w:rPr>
                <w:b/>
                <w:sz w:val="24"/>
                <w:szCs w:val="24"/>
              </w:rPr>
              <w:t>Week 4</w:t>
            </w:r>
            <w:r w:rsidR="000D7FA2">
              <w:rPr>
                <w:b/>
                <w:sz w:val="24"/>
                <w:szCs w:val="24"/>
              </w:rPr>
              <w:t xml:space="preserve"> - Revision</w:t>
            </w:r>
          </w:p>
          <w:p w:rsidR="00737A32" w:rsidRDefault="00737A32" w:rsidP="00937AA7">
            <w:p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>Create a revision map f</w:t>
            </w:r>
            <w:r w:rsidR="000D7FA2">
              <w:rPr>
                <w:sz w:val="24"/>
                <w:szCs w:val="24"/>
              </w:rPr>
              <w:t>or one of the poems that you have studied this half term.  Include at least 2 key quotes.</w:t>
            </w:r>
          </w:p>
          <w:p w:rsidR="004769FA" w:rsidRPr="004769FA" w:rsidRDefault="004769FA" w:rsidP="000D7FA2">
            <w:pPr>
              <w:rPr>
                <w:b/>
                <w:sz w:val="24"/>
                <w:szCs w:val="24"/>
              </w:rPr>
            </w:pPr>
            <w:r w:rsidRPr="004769FA">
              <w:rPr>
                <w:b/>
                <w:sz w:val="24"/>
                <w:szCs w:val="24"/>
              </w:rPr>
              <w:t>Challenge:</w:t>
            </w:r>
            <w:r w:rsidR="000D7FA2">
              <w:rPr>
                <w:b/>
                <w:sz w:val="24"/>
                <w:szCs w:val="24"/>
              </w:rPr>
              <w:t xml:space="preserve"> Research the author of the poem that you have made a revision map on.</w:t>
            </w:r>
            <w:r w:rsidRPr="004769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937AA7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Friday </w:t>
            </w:r>
          </w:p>
          <w:p w:rsidR="00AA3721" w:rsidRPr="00B22E38" w:rsidRDefault="004769FA" w:rsidP="004769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  <w:r w:rsidRPr="004769F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February 2020</w:t>
            </w:r>
          </w:p>
        </w:tc>
      </w:tr>
      <w:tr w:rsidR="00AA3721" w:rsidRPr="00B22E38" w:rsidTr="00A34F92">
        <w:trPr>
          <w:trHeight w:val="358"/>
        </w:trPr>
        <w:tc>
          <w:tcPr>
            <w:tcW w:w="8669" w:type="dxa"/>
          </w:tcPr>
          <w:p w:rsidR="00AA3721" w:rsidRPr="001C1D83" w:rsidRDefault="00A92A26" w:rsidP="00937AA7">
            <w:pPr>
              <w:rPr>
                <w:b/>
                <w:sz w:val="24"/>
                <w:szCs w:val="24"/>
              </w:rPr>
            </w:pPr>
            <w:r w:rsidRPr="001C1D83">
              <w:rPr>
                <w:b/>
                <w:sz w:val="24"/>
                <w:szCs w:val="24"/>
              </w:rPr>
              <w:t>Week 5</w:t>
            </w:r>
            <w:r w:rsidR="000D7FA2">
              <w:rPr>
                <w:b/>
                <w:sz w:val="24"/>
                <w:szCs w:val="24"/>
              </w:rPr>
              <w:t xml:space="preserve"> – Pre-reading</w:t>
            </w:r>
          </w:p>
          <w:p w:rsidR="00737A32" w:rsidRPr="001C1D83" w:rsidRDefault="00737A32" w:rsidP="00937AA7">
            <w:p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>Analyse the following quotations</w:t>
            </w:r>
            <w:r w:rsidR="000D7FA2">
              <w:rPr>
                <w:sz w:val="24"/>
                <w:szCs w:val="24"/>
              </w:rPr>
              <w:t xml:space="preserve"> from the play Romeo and Juliet</w:t>
            </w:r>
            <w:r w:rsidRPr="001C1D83">
              <w:rPr>
                <w:sz w:val="24"/>
                <w:szCs w:val="24"/>
              </w:rPr>
              <w:t>.  Which writer’s techniques</w:t>
            </w:r>
            <w:r w:rsidR="000D7FA2">
              <w:rPr>
                <w:sz w:val="24"/>
                <w:szCs w:val="24"/>
              </w:rPr>
              <w:t>/methods</w:t>
            </w:r>
            <w:r w:rsidRPr="001C1D83">
              <w:rPr>
                <w:sz w:val="24"/>
                <w:szCs w:val="24"/>
              </w:rPr>
              <w:t xml:space="preserve"> has Shakespeare used in each one</w:t>
            </w:r>
            <w:r w:rsidR="001110CD" w:rsidRPr="001C1D83">
              <w:rPr>
                <w:sz w:val="24"/>
                <w:szCs w:val="24"/>
              </w:rPr>
              <w:t xml:space="preserve"> and </w:t>
            </w:r>
            <w:r w:rsidRPr="001C1D83">
              <w:rPr>
                <w:sz w:val="24"/>
                <w:szCs w:val="24"/>
              </w:rPr>
              <w:t>what are their effects?</w:t>
            </w:r>
            <w:r w:rsidR="001110CD" w:rsidRPr="001C1D83">
              <w:rPr>
                <w:sz w:val="24"/>
                <w:szCs w:val="24"/>
              </w:rPr>
              <w:t xml:space="preserve"> </w:t>
            </w:r>
            <w:r w:rsidR="000D7FA2">
              <w:rPr>
                <w:sz w:val="24"/>
                <w:szCs w:val="24"/>
              </w:rPr>
              <w:t>(</w:t>
            </w:r>
            <w:proofErr w:type="spellStart"/>
            <w:r w:rsidR="000D7FA2">
              <w:rPr>
                <w:sz w:val="24"/>
                <w:szCs w:val="24"/>
              </w:rPr>
              <w:t>e.g</w:t>
            </w:r>
            <w:proofErr w:type="spellEnd"/>
            <w:r w:rsidR="000D7FA2">
              <w:rPr>
                <w:sz w:val="24"/>
                <w:szCs w:val="24"/>
              </w:rPr>
              <w:t xml:space="preserve"> metaphors </w:t>
            </w:r>
            <w:proofErr w:type="spellStart"/>
            <w:r w:rsidR="000D7FA2">
              <w:rPr>
                <w:sz w:val="24"/>
                <w:szCs w:val="24"/>
              </w:rPr>
              <w:t>etc</w:t>
            </w:r>
            <w:proofErr w:type="spellEnd"/>
            <w:r w:rsidR="000D7FA2">
              <w:rPr>
                <w:sz w:val="24"/>
                <w:szCs w:val="24"/>
              </w:rPr>
              <w:t>)</w:t>
            </w:r>
            <w:r w:rsidR="001110CD" w:rsidRPr="001C1D83">
              <w:rPr>
                <w:sz w:val="24"/>
                <w:szCs w:val="24"/>
              </w:rPr>
              <w:t xml:space="preserve"> What impression do you get of the character in each one?</w:t>
            </w:r>
          </w:p>
          <w:p w:rsidR="00737A32" w:rsidRPr="001C1D83" w:rsidRDefault="00737A32" w:rsidP="001110C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>‘</w:t>
            </w:r>
            <w:r w:rsidR="001110CD" w:rsidRPr="001C1D83">
              <w:rPr>
                <w:sz w:val="24"/>
                <w:szCs w:val="24"/>
              </w:rPr>
              <w:t>Oh, she doth teach the torches to burn bright.’ (Romeo speaks about Juliet)</w:t>
            </w:r>
          </w:p>
          <w:p w:rsidR="001110CD" w:rsidRPr="001C1D83" w:rsidRDefault="001110CD" w:rsidP="001110C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>‘so shows a snowy dove trooping with the crows’ (Romeo speaks about Juliet)</w:t>
            </w:r>
          </w:p>
          <w:p w:rsidR="001110CD" w:rsidRPr="001C1D83" w:rsidRDefault="001110CD" w:rsidP="001110C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>Did my heart love till now?’ (Romeo)</w:t>
            </w:r>
          </w:p>
          <w:p w:rsidR="001110CD" w:rsidRDefault="001110CD" w:rsidP="001110C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1D83">
              <w:rPr>
                <w:sz w:val="24"/>
                <w:szCs w:val="24"/>
              </w:rPr>
              <w:t>‘Now by the stock and honour of my kin/to strike him dead I hold it not a sin.’ (Tybalt</w:t>
            </w:r>
            <w:r w:rsidR="000D7FA2">
              <w:rPr>
                <w:sz w:val="24"/>
                <w:szCs w:val="24"/>
              </w:rPr>
              <w:t xml:space="preserve"> speaks</w:t>
            </w:r>
            <w:r w:rsidRPr="001C1D83">
              <w:rPr>
                <w:sz w:val="24"/>
                <w:szCs w:val="24"/>
              </w:rPr>
              <w:t xml:space="preserve"> about Romeo)</w:t>
            </w:r>
          </w:p>
          <w:p w:rsidR="001C1D83" w:rsidRDefault="001C1D83" w:rsidP="001C1D83">
            <w:pPr>
              <w:rPr>
                <w:sz w:val="24"/>
                <w:szCs w:val="24"/>
              </w:rPr>
            </w:pPr>
          </w:p>
          <w:p w:rsidR="001C1D83" w:rsidRPr="004769FA" w:rsidRDefault="001C1D83" w:rsidP="000D7FA2">
            <w:pPr>
              <w:rPr>
                <w:b/>
                <w:sz w:val="24"/>
                <w:szCs w:val="24"/>
              </w:rPr>
            </w:pPr>
            <w:r w:rsidRPr="004769FA">
              <w:rPr>
                <w:b/>
                <w:sz w:val="24"/>
                <w:szCs w:val="24"/>
              </w:rPr>
              <w:t xml:space="preserve">Challenge:  </w:t>
            </w:r>
            <w:r w:rsidR="000D7FA2">
              <w:rPr>
                <w:b/>
                <w:sz w:val="24"/>
                <w:szCs w:val="24"/>
              </w:rPr>
              <w:t>Research the storyline of Romeo and Juliet.</w:t>
            </w:r>
            <w:bookmarkStart w:id="0" w:name="_GoBack"/>
            <w:bookmarkEnd w:id="0"/>
          </w:p>
        </w:tc>
        <w:tc>
          <w:tcPr>
            <w:tcW w:w="1741" w:type="dxa"/>
          </w:tcPr>
          <w:p w:rsidR="00AA3721" w:rsidRDefault="00AA3721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A3721" w:rsidRDefault="001110CD" w:rsidP="00A34F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Friday</w:t>
            </w:r>
            <w:r w:rsidR="00AA372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AA3721" w:rsidRPr="00B22E38" w:rsidRDefault="004769FA" w:rsidP="004769F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Pr="004769F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szCs w:val="28"/>
                <w:u w:val="single"/>
              </w:rPr>
              <w:t xml:space="preserve"> February 2020</w:t>
            </w:r>
          </w:p>
        </w:tc>
      </w:tr>
    </w:tbl>
    <w:p w:rsidR="00EB5626" w:rsidRDefault="000D7FA2"/>
    <w:p w:rsidR="00A92A26" w:rsidRDefault="00A92A26"/>
    <w:sectPr w:rsidR="00A92A26" w:rsidSect="00AA3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21" w:rsidRDefault="00AA3721" w:rsidP="00AA3721">
      <w:pPr>
        <w:spacing w:after="0" w:line="240" w:lineRule="auto"/>
      </w:pPr>
      <w:r>
        <w:separator/>
      </w:r>
    </w:p>
  </w:endnote>
  <w:endnote w:type="continuationSeparator" w:id="0">
    <w:p w:rsidR="00AA3721" w:rsidRDefault="00AA3721" w:rsidP="00AA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F3" w:rsidRDefault="0086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F3" w:rsidRDefault="00862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F3" w:rsidRDefault="0086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21" w:rsidRDefault="00AA3721" w:rsidP="00AA3721">
      <w:pPr>
        <w:spacing w:after="0" w:line="240" w:lineRule="auto"/>
      </w:pPr>
      <w:r>
        <w:separator/>
      </w:r>
    </w:p>
  </w:footnote>
  <w:footnote w:type="continuationSeparator" w:id="0">
    <w:p w:rsidR="00AA3721" w:rsidRDefault="00AA3721" w:rsidP="00AA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F3" w:rsidRDefault="00862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1" w:rsidRDefault="00937AA7" w:rsidP="00AA3721">
    <w:pPr>
      <w:pStyle w:val="Header"/>
      <w:jc w:val="center"/>
    </w:pPr>
    <w:r>
      <w:t>Year 9</w:t>
    </w:r>
    <w:r w:rsidR="004769FA">
      <w:t xml:space="preserve"> – </w:t>
    </w:r>
    <w:r w:rsidR="008620F3">
      <w:t>Homework Tasks – Spring 1 - 2020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F3" w:rsidRDefault="00862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314"/>
    <w:multiLevelType w:val="hybridMultilevel"/>
    <w:tmpl w:val="13A2A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5532"/>
    <w:multiLevelType w:val="hybridMultilevel"/>
    <w:tmpl w:val="6E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1"/>
    <w:rsid w:val="000D7FA2"/>
    <w:rsid w:val="001110CD"/>
    <w:rsid w:val="001C1D83"/>
    <w:rsid w:val="00292D9D"/>
    <w:rsid w:val="003375A7"/>
    <w:rsid w:val="004769FA"/>
    <w:rsid w:val="00590E3A"/>
    <w:rsid w:val="00737A32"/>
    <w:rsid w:val="00741F69"/>
    <w:rsid w:val="008620F3"/>
    <w:rsid w:val="00937AA7"/>
    <w:rsid w:val="00A92A26"/>
    <w:rsid w:val="00AA3721"/>
    <w:rsid w:val="00BE2395"/>
    <w:rsid w:val="00CA2653"/>
    <w:rsid w:val="00CB035A"/>
    <w:rsid w:val="00CD0C58"/>
    <w:rsid w:val="00D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2B6C"/>
  <w15:chartTrackingRefBased/>
  <w15:docId w15:val="{8A3B936A-3FE7-428F-A9C0-96E5B04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21"/>
  </w:style>
  <w:style w:type="paragraph" w:styleId="Footer">
    <w:name w:val="footer"/>
    <w:basedOn w:val="Normal"/>
    <w:link w:val="FooterChar"/>
    <w:uiPriority w:val="99"/>
    <w:unhideWhenUsed/>
    <w:rsid w:val="00AA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21"/>
  </w:style>
  <w:style w:type="character" w:styleId="Hyperlink">
    <w:name w:val="Hyperlink"/>
    <w:basedOn w:val="DefaultParagraphFont"/>
    <w:uiPriority w:val="99"/>
    <w:unhideWhenUsed/>
    <w:rsid w:val="0073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Johnson</dc:creator>
  <cp:keywords/>
  <dc:description/>
  <cp:lastModifiedBy>Mrs L. Johnson</cp:lastModifiedBy>
  <cp:revision>2</cp:revision>
  <dcterms:created xsi:type="dcterms:W3CDTF">2019-12-17T13:34:00Z</dcterms:created>
  <dcterms:modified xsi:type="dcterms:W3CDTF">2019-12-17T13:34:00Z</dcterms:modified>
</cp:coreProperties>
</file>