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EB71B" w14:textId="6C53FF20" w:rsidR="00E92615" w:rsidRPr="00FC3482" w:rsidRDefault="00E92615" w:rsidP="00C357BC">
      <w:pPr>
        <w:ind w:left="2160"/>
        <w:jc w:val="center"/>
        <w:rPr>
          <w:b/>
          <w:sz w:val="28"/>
          <w:szCs w:val="28"/>
          <w:u w:val="single"/>
        </w:rPr>
      </w:pPr>
      <w:r w:rsidRPr="00FC3482">
        <w:rPr>
          <w:b/>
          <w:sz w:val="28"/>
          <w:szCs w:val="28"/>
          <w:u w:val="single"/>
        </w:rPr>
        <w:t xml:space="preserve">Year </w:t>
      </w:r>
      <w:r w:rsidR="00474FF8">
        <w:rPr>
          <w:b/>
          <w:sz w:val="28"/>
          <w:szCs w:val="28"/>
          <w:u w:val="single"/>
        </w:rPr>
        <w:t>9</w:t>
      </w:r>
      <w:r w:rsidRPr="00FC3482">
        <w:rPr>
          <w:b/>
          <w:sz w:val="28"/>
          <w:szCs w:val="28"/>
          <w:u w:val="single"/>
        </w:rPr>
        <w:t xml:space="preserve"> Homework Tasks- </w:t>
      </w:r>
      <w:r w:rsidR="00C357BC">
        <w:rPr>
          <w:b/>
          <w:sz w:val="28"/>
          <w:szCs w:val="28"/>
          <w:u w:val="single"/>
        </w:rPr>
        <w:t>Summer 1 – including</w:t>
      </w:r>
      <w:r w:rsidR="00474FF8">
        <w:rPr>
          <w:b/>
          <w:sz w:val="28"/>
          <w:szCs w:val="28"/>
          <w:u w:val="single"/>
        </w:rPr>
        <w:t xml:space="preserve"> your exams!</w:t>
      </w:r>
    </w:p>
    <w:p w14:paraId="03E34800" w14:textId="77777777" w:rsidR="00E92615" w:rsidRDefault="00E92615"/>
    <w:p w14:paraId="414DDC86" w14:textId="77777777" w:rsidR="00E92615" w:rsidRPr="00FC3482" w:rsidRDefault="00E92615">
      <w:pPr>
        <w:rPr>
          <w:b/>
        </w:rPr>
      </w:pPr>
      <w:r w:rsidRPr="00FC3482">
        <w:rPr>
          <w:b/>
        </w:rPr>
        <w:t xml:space="preserve">Complete at least one task per week ensuring that </w:t>
      </w:r>
      <w:r w:rsidR="00624B95" w:rsidRPr="00FC3482">
        <w:rPr>
          <w:b/>
        </w:rPr>
        <w:t>they</w:t>
      </w:r>
      <w:r w:rsidRPr="00FC3482">
        <w:rPr>
          <w:b/>
        </w:rPr>
        <w:t xml:space="preserve"> </w:t>
      </w:r>
      <w:r w:rsidR="00624B95" w:rsidRPr="00FC3482">
        <w:rPr>
          <w:b/>
        </w:rPr>
        <w:t>a</w:t>
      </w:r>
      <w:r w:rsidRPr="00FC3482">
        <w:rPr>
          <w:b/>
        </w:rPr>
        <w:t xml:space="preserve">re completed </w:t>
      </w:r>
      <w:r w:rsidR="00624B95" w:rsidRPr="00FC3482">
        <w:rPr>
          <w:b/>
        </w:rPr>
        <w:t>by the deadlines listed below.</w:t>
      </w:r>
      <w:bookmarkStart w:id="0" w:name="_GoBack"/>
      <w:bookmarkEnd w:id="0"/>
    </w:p>
    <w:p w14:paraId="6311E72E" w14:textId="77777777" w:rsidR="00624B95" w:rsidRDefault="00624B95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624B95" w:rsidRPr="00FC3482" w14:paraId="3D3E5A77" w14:textId="77777777" w:rsidTr="00C357BC">
        <w:tc>
          <w:tcPr>
            <w:tcW w:w="7366" w:type="dxa"/>
          </w:tcPr>
          <w:p w14:paraId="40DEBC22" w14:textId="4B974C3C" w:rsidR="00624B95" w:rsidRPr="00FC3482" w:rsidRDefault="00B51AE0" w:rsidP="00474FF8">
            <w:pPr>
              <w:rPr>
                <w:sz w:val="24"/>
                <w:szCs w:val="24"/>
              </w:rPr>
            </w:pPr>
            <w:r w:rsidRPr="00FC3482">
              <w:rPr>
                <w:sz w:val="24"/>
                <w:szCs w:val="24"/>
              </w:rPr>
              <w:t>Task 1</w:t>
            </w:r>
            <w:r w:rsidR="00B42571" w:rsidRPr="00FC3482">
              <w:rPr>
                <w:sz w:val="24"/>
                <w:szCs w:val="24"/>
              </w:rPr>
              <w:t xml:space="preserve">: Revise </w:t>
            </w:r>
            <w:r w:rsidR="00474FF8">
              <w:rPr>
                <w:sz w:val="24"/>
                <w:szCs w:val="24"/>
              </w:rPr>
              <w:t>for Y9 Exams – This will be an ongoing task in addition to the other tasks listed below.</w:t>
            </w:r>
          </w:p>
        </w:tc>
        <w:tc>
          <w:tcPr>
            <w:tcW w:w="1701" w:type="dxa"/>
          </w:tcPr>
          <w:p w14:paraId="3BE437D2" w14:textId="324B2A18" w:rsidR="00624B95" w:rsidRPr="00FC3482" w:rsidRDefault="00474FF8" w:rsidP="0003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Y9 Engl</w:t>
            </w:r>
            <w:r w:rsidR="000368CC">
              <w:rPr>
                <w:sz w:val="24"/>
                <w:szCs w:val="24"/>
              </w:rPr>
              <w:t>ish literature Exam – Date to be confirmed in class</w:t>
            </w:r>
            <w:r>
              <w:rPr>
                <w:sz w:val="24"/>
                <w:szCs w:val="24"/>
              </w:rPr>
              <w:t>: Topics – Romeo</w:t>
            </w:r>
            <w:r w:rsidR="000368CC">
              <w:rPr>
                <w:sz w:val="24"/>
                <w:szCs w:val="24"/>
              </w:rPr>
              <w:t xml:space="preserve"> and Juliet and Sign of Four.</w:t>
            </w:r>
          </w:p>
        </w:tc>
      </w:tr>
      <w:tr w:rsidR="00624B95" w:rsidRPr="00FC3482" w14:paraId="1DE94957" w14:textId="77777777" w:rsidTr="00C357BC">
        <w:tc>
          <w:tcPr>
            <w:tcW w:w="7366" w:type="dxa"/>
          </w:tcPr>
          <w:p w14:paraId="149B2CB7" w14:textId="77777777" w:rsidR="00624B95" w:rsidRDefault="00B51AE0">
            <w:pPr>
              <w:rPr>
                <w:sz w:val="24"/>
                <w:szCs w:val="24"/>
              </w:rPr>
            </w:pPr>
            <w:r w:rsidRPr="00FC3482">
              <w:rPr>
                <w:sz w:val="24"/>
                <w:szCs w:val="24"/>
              </w:rPr>
              <w:t>Task</w:t>
            </w:r>
            <w:r w:rsidR="00B42571" w:rsidRPr="00FC3482">
              <w:rPr>
                <w:sz w:val="24"/>
                <w:szCs w:val="24"/>
              </w:rPr>
              <w:t xml:space="preserve"> 2: </w:t>
            </w:r>
            <w:r w:rsidR="0065305E" w:rsidRPr="00FC3482">
              <w:rPr>
                <w:sz w:val="24"/>
                <w:szCs w:val="24"/>
              </w:rPr>
              <w:t xml:space="preserve">Context Research.  What do you think the difference in conditions </w:t>
            </w:r>
            <w:r w:rsidR="00D25B0B">
              <w:rPr>
                <w:sz w:val="24"/>
                <w:szCs w:val="24"/>
              </w:rPr>
              <w:t>was</w:t>
            </w:r>
            <w:r w:rsidR="0065305E" w:rsidRPr="00FC3482">
              <w:rPr>
                <w:sz w:val="24"/>
                <w:szCs w:val="24"/>
              </w:rPr>
              <w:t xml:space="preserve"> for soldiers in WW1, WW2 and more modern conflicts like those in </w:t>
            </w:r>
            <w:proofErr w:type="gramStart"/>
            <w:r w:rsidR="0065305E" w:rsidRPr="00FC3482">
              <w:rPr>
                <w:sz w:val="24"/>
                <w:szCs w:val="24"/>
              </w:rPr>
              <w:t>Afghanistan.</w:t>
            </w:r>
            <w:proofErr w:type="gramEnd"/>
            <w:r w:rsidR="0065305E" w:rsidRPr="00FC3482">
              <w:rPr>
                <w:sz w:val="24"/>
                <w:szCs w:val="24"/>
              </w:rPr>
              <w:t xml:space="preserve">  What is PTSD and Shell </w:t>
            </w:r>
            <w:r w:rsidR="00D25B0B">
              <w:rPr>
                <w:sz w:val="24"/>
                <w:szCs w:val="24"/>
              </w:rPr>
              <w:t>s</w:t>
            </w:r>
            <w:r w:rsidR="0065305E" w:rsidRPr="00FC3482">
              <w:rPr>
                <w:sz w:val="24"/>
                <w:szCs w:val="24"/>
              </w:rPr>
              <w:t>hock?</w:t>
            </w:r>
          </w:p>
          <w:p w14:paraId="7E2EFD7E" w14:textId="77777777" w:rsidR="00C357BC" w:rsidRDefault="00C357BC">
            <w:pPr>
              <w:rPr>
                <w:sz w:val="24"/>
                <w:szCs w:val="24"/>
              </w:rPr>
            </w:pPr>
          </w:p>
          <w:p w14:paraId="1C2165A5" w14:textId="024724D7" w:rsidR="00C357BC" w:rsidRPr="00C357BC" w:rsidRDefault="00C357BC">
            <w:pPr>
              <w:rPr>
                <w:b/>
                <w:sz w:val="24"/>
                <w:szCs w:val="24"/>
              </w:rPr>
            </w:pPr>
            <w:r w:rsidRPr="00C357BC">
              <w:rPr>
                <w:b/>
                <w:sz w:val="24"/>
                <w:szCs w:val="24"/>
              </w:rPr>
              <w:t>Challenge: What are your views on supporting soldiers who have been at war after their service.  Do you think attitudes to supporting soldiers mental well-being have improved since WW1?</w:t>
            </w:r>
          </w:p>
        </w:tc>
        <w:tc>
          <w:tcPr>
            <w:tcW w:w="1701" w:type="dxa"/>
          </w:tcPr>
          <w:p w14:paraId="48451952" w14:textId="5055992D" w:rsidR="00624B95" w:rsidRPr="00FC3482" w:rsidRDefault="000368CC" w:rsidP="0047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in  Friday 8</w:t>
            </w:r>
            <w:r w:rsidR="00474FF8" w:rsidRPr="00474FF8">
              <w:rPr>
                <w:sz w:val="24"/>
                <w:szCs w:val="24"/>
                <w:vertAlign w:val="superscript"/>
              </w:rPr>
              <w:t>th</w:t>
            </w:r>
            <w:r w:rsidR="00474FF8">
              <w:rPr>
                <w:sz w:val="24"/>
                <w:szCs w:val="24"/>
              </w:rPr>
              <w:t xml:space="preserve"> May</w:t>
            </w:r>
          </w:p>
        </w:tc>
      </w:tr>
      <w:tr w:rsidR="00624B95" w:rsidRPr="00FC3482" w14:paraId="3825FBF6" w14:textId="77777777" w:rsidTr="00C357BC">
        <w:tc>
          <w:tcPr>
            <w:tcW w:w="7366" w:type="dxa"/>
          </w:tcPr>
          <w:p w14:paraId="4CAE1782" w14:textId="77777777" w:rsidR="00624B95" w:rsidRDefault="00B51AE0">
            <w:pPr>
              <w:rPr>
                <w:sz w:val="24"/>
                <w:szCs w:val="24"/>
              </w:rPr>
            </w:pPr>
            <w:r w:rsidRPr="00FC3482">
              <w:rPr>
                <w:sz w:val="24"/>
                <w:szCs w:val="24"/>
              </w:rPr>
              <w:t>Task 3</w:t>
            </w:r>
            <w:r w:rsidR="000368CC">
              <w:rPr>
                <w:sz w:val="24"/>
                <w:szCs w:val="24"/>
              </w:rPr>
              <w:t>: Research the poet Seamus Heaney</w:t>
            </w:r>
            <w:r w:rsidR="00F55A02" w:rsidRPr="00FC3482">
              <w:rPr>
                <w:sz w:val="24"/>
                <w:szCs w:val="24"/>
              </w:rPr>
              <w:t>.  Particularly focus on his background, his values and interests.</w:t>
            </w:r>
            <w:r w:rsidR="00E01616" w:rsidRPr="00FC3482">
              <w:rPr>
                <w:sz w:val="24"/>
                <w:szCs w:val="24"/>
              </w:rPr>
              <w:t xml:space="preserve">  Make a fact sheet about him.  This could</w:t>
            </w:r>
            <w:r w:rsidR="000368CC">
              <w:rPr>
                <w:sz w:val="24"/>
                <w:szCs w:val="24"/>
              </w:rPr>
              <w:t xml:space="preserve"> be linked to the poem ‘Storm on the Island</w:t>
            </w:r>
            <w:r w:rsidR="00C357BC">
              <w:rPr>
                <w:sz w:val="24"/>
                <w:szCs w:val="24"/>
              </w:rPr>
              <w:t>.</w:t>
            </w:r>
            <w:r w:rsidR="00E01616" w:rsidRPr="00FC3482">
              <w:rPr>
                <w:sz w:val="24"/>
                <w:szCs w:val="24"/>
              </w:rPr>
              <w:t>’</w:t>
            </w:r>
          </w:p>
          <w:p w14:paraId="263CD7AE" w14:textId="77777777" w:rsidR="00C357BC" w:rsidRDefault="00C357BC">
            <w:pPr>
              <w:rPr>
                <w:sz w:val="24"/>
                <w:szCs w:val="24"/>
              </w:rPr>
            </w:pPr>
          </w:p>
          <w:p w14:paraId="19AF4D53" w14:textId="3B241C3C" w:rsidR="00C357BC" w:rsidRPr="00C357BC" w:rsidRDefault="00C357BC">
            <w:pPr>
              <w:rPr>
                <w:b/>
                <w:sz w:val="24"/>
                <w:szCs w:val="24"/>
              </w:rPr>
            </w:pPr>
            <w:r w:rsidRPr="00C357BC">
              <w:rPr>
                <w:b/>
                <w:sz w:val="24"/>
                <w:szCs w:val="24"/>
              </w:rPr>
              <w:t>Challenge: How do you think a poet’s personal views on politics, war or other topics can be shared through a poem.  Do you think reader’s might respond differently to these views if they learn them through the poem rather than being told about them directly?</w:t>
            </w:r>
          </w:p>
        </w:tc>
        <w:tc>
          <w:tcPr>
            <w:tcW w:w="1701" w:type="dxa"/>
          </w:tcPr>
          <w:p w14:paraId="75361DE6" w14:textId="15715949" w:rsidR="00624B95" w:rsidRPr="00FC3482" w:rsidRDefault="0003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in Friday 15</w:t>
            </w:r>
            <w:r w:rsidR="00474FF8" w:rsidRPr="00474FF8">
              <w:rPr>
                <w:sz w:val="24"/>
                <w:szCs w:val="24"/>
                <w:vertAlign w:val="superscript"/>
              </w:rPr>
              <w:t>th</w:t>
            </w:r>
            <w:r w:rsidR="00474FF8">
              <w:rPr>
                <w:sz w:val="24"/>
                <w:szCs w:val="24"/>
              </w:rPr>
              <w:t xml:space="preserve"> May </w:t>
            </w:r>
          </w:p>
        </w:tc>
      </w:tr>
      <w:tr w:rsidR="00B51AE0" w:rsidRPr="00FC3482" w14:paraId="729B2C4D" w14:textId="77777777" w:rsidTr="00C357BC">
        <w:tc>
          <w:tcPr>
            <w:tcW w:w="7366" w:type="dxa"/>
          </w:tcPr>
          <w:p w14:paraId="299771D3" w14:textId="77777777" w:rsidR="00B51AE0" w:rsidRDefault="00B51AE0">
            <w:pPr>
              <w:rPr>
                <w:sz w:val="24"/>
                <w:szCs w:val="24"/>
              </w:rPr>
            </w:pPr>
            <w:r w:rsidRPr="00FC3482">
              <w:rPr>
                <w:sz w:val="24"/>
                <w:szCs w:val="24"/>
              </w:rPr>
              <w:t>Task 4</w:t>
            </w:r>
            <w:r w:rsidR="00E01616" w:rsidRPr="00FC3482">
              <w:rPr>
                <w:sz w:val="24"/>
                <w:szCs w:val="24"/>
              </w:rPr>
              <w:t>: Make a SMILE revision sheet for one of the poems studied so far.  Include key quotes and analysis linked to Structure, Meaning, Imagery, Language and Emotions/effects.</w:t>
            </w:r>
          </w:p>
          <w:p w14:paraId="54CBB9BA" w14:textId="77777777" w:rsidR="00C357BC" w:rsidRDefault="00C357BC">
            <w:pPr>
              <w:rPr>
                <w:sz w:val="24"/>
                <w:szCs w:val="24"/>
              </w:rPr>
            </w:pPr>
          </w:p>
          <w:p w14:paraId="243FEC81" w14:textId="4AFB7BAC" w:rsidR="00C357BC" w:rsidRPr="00C357BC" w:rsidRDefault="00C357BC">
            <w:pPr>
              <w:rPr>
                <w:b/>
                <w:sz w:val="24"/>
                <w:szCs w:val="24"/>
              </w:rPr>
            </w:pPr>
            <w:r w:rsidRPr="00C357BC">
              <w:rPr>
                <w:b/>
                <w:sz w:val="24"/>
                <w:szCs w:val="24"/>
              </w:rPr>
              <w:t>Challenge: Try making a SMILE comparison sheet.  Complete a smile sheet for two poems and then make a column for what is similar and different in each section: e.g. How might the structure of two poems contrast?</w:t>
            </w:r>
          </w:p>
        </w:tc>
        <w:tc>
          <w:tcPr>
            <w:tcW w:w="1701" w:type="dxa"/>
          </w:tcPr>
          <w:p w14:paraId="4360C610" w14:textId="21A7121B" w:rsidR="00B51AE0" w:rsidRPr="00FC3482" w:rsidRDefault="0003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in Friday 22</w:t>
            </w:r>
            <w:r>
              <w:rPr>
                <w:sz w:val="24"/>
                <w:szCs w:val="24"/>
                <w:vertAlign w:val="superscript"/>
              </w:rPr>
              <w:t>nd</w:t>
            </w:r>
            <w:r w:rsidR="00474FF8">
              <w:rPr>
                <w:sz w:val="24"/>
                <w:szCs w:val="24"/>
              </w:rPr>
              <w:t xml:space="preserve"> May</w:t>
            </w:r>
          </w:p>
        </w:tc>
      </w:tr>
    </w:tbl>
    <w:p w14:paraId="75BFECE4" w14:textId="77777777" w:rsidR="00624B95" w:rsidRDefault="00624B95"/>
    <w:p w14:paraId="51DFDEF0" w14:textId="1478711C" w:rsidR="00FC3482" w:rsidRDefault="00FC3482"/>
    <w:p w14:paraId="6B98036E" w14:textId="77777777" w:rsidR="00FC3482" w:rsidRDefault="00FC3482"/>
    <w:sectPr w:rsidR="00FC3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15"/>
    <w:rsid w:val="000368CC"/>
    <w:rsid w:val="00064BCF"/>
    <w:rsid w:val="000900F2"/>
    <w:rsid w:val="00145AC1"/>
    <w:rsid w:val="00166E60"/>
    <w:rsid w:val="00261DEC"/>
    <w:rsid w:val="003C29F6"/>
    <w:rsid w:val="00474FF8"/>
    <w:rsid w:val="00515A3B"/>
    <w:rsid w:val="00624B95"/>
    <w:rsid w:val="006449E4"/>
    <w:rsid w:val="0065305E"/>
    <w:rsid w:val="0066719E"/>
    <w:rsid w:val="006D624C"/>
    <w:rsid w:val="006F4AAC"/>
    <w:rsid w:val="007218E3"/>
    <w:rsid w:val="007F6B5D"/>
    <w:rsid w:val="008C4CE3"/>
    <w:rsid w:val="00AA246D"/>
    <w:rsid w:val="00B42571"/>
    <w:rsid w:val="00B51AE0"/>
    <w:rsid w:val="00BB20CF"/>
    <w:rsid w:val="00C357BC"/>
    <w:rsid w:val="00C95ED3"/>
    <w:rsid w:val="00D25B0B"/>
    <w:rsid w:val="00DC5A27"/>
    <w:rsid w:val="00E01616"/>
    <w:rsid w:val="00E24477"/>
    <w:rsid w:val="00E31DA1"/>
    <w:rsid w:val="00E92615"/>
    <w:rsid w:val="00E97DFE"/>
    <w:rsid w:val="00F154B4"/>
    <w:rsid w:val="00F55A02"/>
    <w:rsid w:val="00F76824"/>
    <w:rsid w:val="00FC3482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ED84"/>
  <w15:chartTrackingRefBased/>
  <w15:docId w15:val="{B8EA149B-D366-8A46-818F-86CBE00D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Johnson</dc:creator>
  <cp:keywords/>
  <dc:description/>
  <cp:lastModifiedBy>Mrs L. Johnson</cp:lastModifiedBy>
  <cp:revision>3</cp:revision>
  <dcterms:created xsi:type="dcterms:W3CDTF">2019-08-03T14:52:00Z</dcterms:created>
  <dcterms:modified xsi:type="dcterms:W3CDTF">2019-08-03T14:57:00Z</dcterms:modified>
</cp:coreProperties>
</file>