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4106"/>
        <w:gridCol w:w="6187"/>
        <w:gridCol w:w="4586"/>
      </w:tblGrid>
      <w:tr w:rsidR="00DE2AF9" w:rsidTr="003161C8">
        <w:tc>
          <w:tcPr>
            <w:tcW w:w="4106" w:type="dxa"/>
          </w:tcPr>
          <w:p w:rsidR="00DE2AF9" w:rsidRPr="00053403" w:rsidRDefault="00DE2AF9" w:rsidP="00DE2A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Tas</w:t>
            </w:r>
            <w:r w:rsidR="002A2111">
              <w:rPr>
                <w:b/>
                <w:sz w:val="24"/>
                <w:szCs w:val="24"/>
                <w:u w:val="single"/>
              </w:rPr>
              <w:t xml:space="preserve">k 1 – READING – DUE </w:t>
            </w:r>
            <w:proofErr w:type="gramStart"/>
            <w:r w:rsidR="002A2111">
              <w:rPr>
                <w:b/>
                <w:sz w:val="24"/>
                <w:szCs w:val="24"/>
                <w:u w:val="single"/>
              </w:rPr>
              <w:t>Thursday  30</w:t>
            </w:r>
            <w:proofErr w:type="gramEnd"/>
            <w:r w:rsidR="002A2111" w:rsidRPr="002A2111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2A2111">
              <w:rPr>
                <w:b/>
                <w:sz w:val="24"/>
                <w:szCs w:val="24"/>
                <w:u w:val="single"/>
              </w:rPr>
              <w:t xml:space="preserve"> April</w:t>
            </w:r>
          </w:p>
          <w:p w:rsidR="00DE2AF9" w:rsidRPr="00053403" w:rsidRDefault="00DE2AF9" w:rsidP="00DE2AF9">
            <w:pPr>
              <w:rPr>
                <w:sz w:val="24"/>
                <w:szCs w:val="24"/>
              </w:rPr>
            </w:pPr>
          </w:p>
          <w:p w:rsidR="00DE2AF9" w:rsidRPr="00053403" w:rsidRDefault="00DE2AF9" w:rsidP="00DE2AF9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To read for a minimum of 45 minutes – you MUST record your reading in your yellow reading record.  </w:t>
            </w:r>
          </w:p>
          <w:p w:rsidR="00DE2AF9" w:rsidRPr="00053403" w:rsidRDefault="00DE2AF9" w:rsidP="00DE2AF9">
            <w:pPr>
              <w:rPr>
                <w:sz w:val="24"/>
                <w:szCs w:val="24"/>
              </w:rPr>
            </w:pPr>
          </w:p>
          <w:p w:rsidR="002E6908" w:rsidRDefault="00DE2AF9" w:rsidP="00DE2AF9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This reading can be chunked into small sessions.  </w:t>
            </w:r>
          </w:p>
          <w:p w:rsidR="00DE2AF9" w:rsidRDefault="00DE2AF9" w:rsidP="00DE2AF9">
            <w:pPr>
              <w:rPr>
                <w:sz w:val="24"/>
                <w:szCs w:val="24"/>
              </w:rPr>
            </w:pPr>
          </w:p>
          <w:p w:rsidR="00DE2AF9" w:rsidRPr="00DE2AF9" w:rsidRDefault="00DE2AF9" w:rsidP="00DE2AF9">
            <w:pPr>
              <w:rPr>
                <w:b/>
              </w:rPr>
            </w:pPr>
            <w:r w:rsidRPr="00182C14">
              <w:rPr>
                <w:b/>
                <w:u w:val="single"/>
              </w:rPr>
              <w:t>Challenge:  To complete (and pass</w:t>
            </w:r>
            <w:r>
              <w:rPr>
                <w:b/>
                <w:u w:val="single"/>
              </w:rPr>
              <w:t xml:space="preserve"> 80% or more</w:t>
            </w:r>
            <w:r w:rsidRPr="00182C14">
              <w:rPr>
                <w:b/>
                <w:u w:val="single"/>
              </w:rPr>
              <w:t>) an Accelerated Reader quiz.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</w:rPr>
              <w:t>(Print the result sheet off and show your teacher)</w:t>
            </w:r>
          </w:p>
        </w:tc>
        <w:tc>
          <w:tcPr>
            <w:tcW w:w="6187" w:type="dxa"/>
          </w:tcPr>
          <w:p w:rsidR="00DE2AF9" w:rsidRPr="00053403" w:rsidRDefault="00DE2AF9" w:rsidP="00DE2A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Task 2</w:t>
            </w:r>
            <w:r w:rsidRPr="00053403">
              <w:rPr>
                <w:b/>
                <w:sz w:val="24"/>
                <w:szCs w:val="24"/>
                <w:u w:val="single"/>
              </w:rPr>
              <w:t xml:space="preserve"> – WRITING – DUE </w:t>
            </w:r>
            <w:r w:rsidR="002A2111">
              <w:rPr>
                <w:b/>
                <w:sz w:val="24"/>
                <w:szCs w:val="24"/>
                <w:u w:val="single"/>
              </w:rPr>
              <w:t>Thursday 7</w:t>
            </w:r>
            <w:r w:rsidR="002A2111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053403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:rsidR="00DE2AF9" w:rsidRPr="00053403" w:rsidRDefault="00DE2AF9" w:rsidP="00DE2AF9">
            <w:pPr>
              <w:rPr>
                <w:b/>
                <w:sz w:val="24"/>
                <w:szCs w:val="24"/>
                <w:u w:val="single"/>
              </w:rPr>
            </w:pPr>
          </w:p>
          <w:p w:rsidR="00DE2AF9" w:rsidRPr="00053403" w:rsidRDefault="00DE2AF9" w:rsidP="00DE2AF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2540</wp:posOffset>
                  </wp:positionV>
                  <wp:extent cx="3102692" cy="1419225"/>
                  <wp:effectExtent l="0" t="0" r="2540" b="0"/>
                  <wp:wrapThrough wrapText="bothSides">
                    <wp:wrapPolygon edited="0">
                      <wp:start x="0" y="0"/>
                      <wp:lineTo x="0" y="21165"/>
                      <wp:lineTo x="21485" y="21165"/>
                      <wp:lineTo x="21485" y="0"/>
                      <wp:lineTo x="0" y="0"/>
                    </wp:wrapPolygon>
                  </wp:wrapThrough>
                  <wp:docPr id="2" name="Picture 2" descr="Image result for elizabethan armad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lizabethan armad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92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AF9" w:rsidRPr="00053403" w:rsidRDefault="00DE2AF9" w:rsidP="00DE2AF9">
            <w:pPr>
              <w:rPr>
                <w:b/>
                <w:sz w:val="24"/>
                <w:szCs w:val="24"/>
                <w:u w:val="single"/>
              </w:rPr>
            </w:pPr>
          </w:p>
          <w:p w:rsidR="00DE2AF9" w:rsidRPr="00053403" w:rsidRDefault="00DE2AF9" w:rsidP="00DE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Create a vocabulary list – 5 words inspired by this image.  </w:t>
            </w:r>
          </w:p>
          <w:p w:rsidR="00DE2AF9" w:rsidRDefault="00DE2AF9" w:rsidP="00DE2A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>Write the opening paragraph to a story using the words inspired by the image.</w:t>
            </w:r>
          </w:p>
          <w:p w:rsidR="002E6908" w:rsidRDefault="002E6908"/>
        </w:tc>
        <w:tc>
          <w:tcPr>
            <w:tcW w:w="4586" w:type="dxa"/>
          </w:tcPr>
          <w:p w:rsidR="0061669E" w:rsidRDefault="0061669E">
            <w:pPr>
              <w:rPr>
                <w:b/>
                <w:u w:val="single"/>
              </w:rPr>
            </w:pPr>
            <w:r w:rsidRPr="0061669E">
              <w:rPr>
                <w:b/>
                <w:u w:val="single"/>
              </w:rPr>
              <w:t>Task 3 –</w:t>
            </w:r>
            <w:r>
              <w:rPr>
                <w:b/>
                <w:u w:val="single"/>
              </w:rPr>
              <w:t xml:space="preserve"> Summary</w:t>
            </w:r>
            <w:r w:rsidRPr="0061669E">
              <w:rPr>
                <w:b/>
                <w:u w:val="single"/>
              </w:rPr>
              <w:t xml:space="preserve"> –DUE Thursday</w:t>
            </w:r>
            <w:r w:rsidR="002A2111">
              <w:rPr>
                <w:b/>
                <w:u w:val="single"/>
              </w:rPr>
              <w:t xml:space="preserve"> 14</w:t>
            </w:r>
            <w:r w:rsidRPr="0061669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May</w:t>
            </w:r>
          </w:p>
          <w:p w:rsidR="0061669E" w:rsidRDefault="0061669E">
            <w:pPr>
              <w:rPr>
                <w:b/>
                <w:u w:val="single"/>
              </w:rPr>
            </w:pPr>
          </w:p>
          <w:p w:rsidR="0061669E" w:rsidRDefault="0061669E">
            <w:r>
              <w:t>Write a summary of the play so far.  You must include:</w:t>
            </w:r>
          </w:p>
          <w:p w:rsidR="0061669E" w:rsidRDefault="0061669E"/>
          <w:p w:rsidR="0061669E" w:rsidRDefault="0061669E">
            <w:r>
              <w:t>Key events</w:t>
            </w:r>
          </w:p>
          <w:p w:rsidR="0061669E" w:rsidRDefault="0061669E">
            <w:r>
              <w:t>Key characters</w:t>
            </w:r>
          </w:p>
          <w:p w:rsidR="002E6908" w:rsidRDefault="0061669E">
            <w:pPr>
              <w:rPr>
                <w:b/>
                <w:u w:val="single"/>
              </w:rPr>
            </w:pPr>
            <w:r>
              <w:t>Key quotes</w:t>
            </w:r>
            <w:r w:rsidRPr="0061669E">
              <w:rPr>
                <w:b/>
                <w:u w:val="single"/>
              </w:rPr>
              <w:t xml:space="preserve"> </w:t>
            </w:r>
          </w:p>
          <w:p w:rsidR="0061669E" w:rsidRDefault="0061669E">
            <w:pPr>
              <w:rPr>
                <w:b/>
                <w:u w:val="single"/>
              </w:rPr>
            </w:pPr>
          </w:p>
          <w:p w:rsidR="0061669E" w:rsidRDefault="0061669E">
            <w:r w:rsidRPr="0061669E">
              <w:t xml:space="preserve">This needs to be detailed enough for someone new joining your class to be able to catch up </w:t>
            </w:r>
            <w:r>
              <w:t>on the story so far.</w:t>
            </w:r>
          </w:p>
          <w:p w:rsidR="002A2111" w:rsidRDefault="002A2111"/>
          <w:p w:rsidR="002A2111" w:rsidRPr="002A2111" w:rsidRDefault="002A2111">
            <w:pPr>
              <w:rPr>
                <w:b/>
              </w:rPr>
            </w:pPr>
            <w:r w:rsidRPr="002A2111">
              <w:rPr>
                <w:b/>
              </w:rPr>
              <w:t>Challenge: Use some relevant quotes from the text.</w:t>
            </w:r>
          </w:p>
        </w:tc>
      </w:tr>
      <w:tr w:rsidR="00DE2AF9" w:rsidTr="003161C8">
        <w:tc>
          <w:tcPr>
            <w:tcW w:w="4106" w:type="dxa"/>
          </w:tcPr>
          <w:p w:rsidR="002E6908" w:rsidRDefault="0061669E">
            <w:pPr>
              <w:rPr>
                <w:b/>
                <w:u w:val="single"/>
              </w:rPr>
            </w:pPr>
            <w:r w:rsidRPr="0061669E">
              <w:rPr>
                <w:b/>
                <w:u w:val="single"/>
              </w:rPr>
              <w:t>Tas</w:t>
            </w:r>
            <w:r w:rsidR="002A2111">
              <w:rPr>
                <w:b/>
                <w:u w:val="single"/>
              </w:rPr>
              <w:t>k 4 – REVISION – DUE Thursday 21st</w:t>
            </w:r>
            <w:r w:rsidRPr="0061669E">
              <w:rPr>
                <w:b/>
                <w:u w:val="single"/>
              </w:rPr>
              <w:t xml:space="preserve"> May</w:t>
            </w:r>
          </w:p>
          <w:p w:rsidR="0061669E" w:rsidRDefault="0061669E">
            <w:pPr>
              <w:rPr>
                <w:b/>
                <w:u w:val="single"/>
              </w:rPr>
            </w:pPr>
          </w:p>
          <w:p w:rsidR="0061669E" w:rsidRPr="00C3295A" w:rsidRDefault="0061669E" w:rsidP="0061669E">
            <w:pPr>
              <w:rPr>
                <w:sz w:val="24"/>
                <w:szCs w:val="24"/>
              </w:rPr>
            </w:pPr>
            <w:r w:rsidRPr="00C3295A">
              <w:rPr>
                <w:sz w:val="24"/>
                <w:szCs w:val="24"/>
              </w:rPr>
              <w:t>Revise the skills from lesson:</w:t>
            </w:r>
          </w:p>
          <w:p w:rsidR="0061669E" w:rsidRPr="00C3295A" w:rsidRDefault="0061669E" w:rsidP="006166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295A">
              <w:rPr>
                <w:sz w:val="24"/>
                <w:szCs w:val="24"/>
              </w:rPr>
              <w:t>Finding information in a text</w:t>
            </w:r>
          </w:p>
          <w:p w:rsidR="0061669E" w:rsidRDefault="0061669E" w:rsidP="006166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295A">
              <w:rPr>
                <w:sz w:val="24"/>
                <w:szCs w:val="24"/>
              </w:rPr>
              <w:t>What language and language techniques are used – what effect do these have on the reader.</w:t>
            </w:r>
          </w:p>
          <w:p w:rsidR="0061669E" w:rsidRPr="00C3295A" w:rsidRDefault="0061669E" w:rsidP="006166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="00C40504">
              <w:rPr>
                <w:sz w:val="24"/>
                <w:szCs w:val="24"/>
              </w:rPr>
              <w:t>to summarise and synthesise.</w:t>
            </w:r>
          </w:p>
          <w:p w:rsidR="0061669E" w:rsidRPr="00C40504" w:rsidRDefault="0061669E" w:rsidP="00C405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295A">
              <w:rPr>
                <w:sz w:val="24"/>
                <w:szCs w:val="24"/>
              </w:rPr>
              <w:t>Collect a vocabulary bank – learn the words</w:t>
            </w:r>
          </w:p>
        </w:tc>
        <w:tc>
          <w:tcPr>
            <w:tcW w:w="6187" w:type="dxa"/>
          </w:tcPr>
          <w:p w:rsidR="002E6908" w:rsidRPr="0061669E" w:rsidRDefault="0061669E">
            <w:pPr>
              <w:rPr>
                <w:b/>
                <w:u w:val="single"/>
              </w:rPr>
            </w:pPr>
            <w:r w:rsidRPr="0061669E">
              <w:rPr>
                <w:b/>
                <w:u w:val="single"/>
              </w:rPr>
              <w:t xml:space="preserve">Task 5 – </w:t>
            </w:r>
            <w:r w:rsidR="00C40504">
              <w:rPr>
                <w:b/>
                <w:u w:val="single"/>
              </w:rPr>
              <w:t xml:space="preserve">HALF TERM </w:t>
            </w:r>
            <w:r w:rsidRPr="0061669E">
              <w:rPr>
                <w:b/>
                <w:u w:val="single"/>
              </w:rPr>
              <w:t xml:space="preserve">READING – DUE Thursday </w:t>
            </w:r>
            <w:r w:rsidR="002A2111">
              <w:rPr>
                <w:b/>
                <w:u w:val="single"/>
              </w:rPr>
              <w:t>5</w:t>
            </w:r>
            <w:r w:rsidR="00C40504">
              <w:rPr>
                <w:b/>
                <w:u w:val="single"/>
                <w:vertAlign w:val="superscript"/>
              </w:rPr>
              <w:t xml:space="preserve">th </w:t>
            </w:r>
            <w:r w:rsidR="00C40504">
              <w:rPr>
                <w:b/>
                <w:u w:val="single"/>
              </w:rPr>
              <w:t>June.</w:t>
            </w:r>
            <w:r w:rsidRPr="0061669E">
              <w:rPr>
                <w:b/>
                <w:u w:val="single"/>
              </w:rPr>
              <w:t xml:space="preserve"> </w:t>
            </w:r>
          </w:p>
          <w:p w:rsidR="0061669E" w:rsidRDefault="0061669E"/>
          <w:p w:rsidR="0061669E" w:rsidRPr="00053403" w:rsidRDefault="0061669E" w:rsidP="0061669E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To read for a minimum of 45 minutes – you MUST record your reading in your yellow reading record.  </w:t>
            </w:r>
          </w:p>
          <w:p w:rsidR="0061669E" w:rsidRPr="00053403" w:rsidRDefault="0061669E" w:rsidP="0061669E">
            <w:pPr>
              <w:rPr>
                <w:sz w:val="24"/>
                <w:szCs w:val="24"/>
              </w:rPr>
            </w:pPr>
          </w:p>
          <w:p w:rsidR="0061669E" w:rsidRDefault="0061669E" w:rsidP="0061669E">
            <w:pPr>
              <w:rPr>
                <w:sz w:val="24"/>
                <w:szCs w:val="24"/>
              </w:rPr>
            </w:pPr>
            <w:r w:rsidRPr="00053403">
              <w:rPr>
                <w:sz w:val="24"/>
                <w:szCs w:val="24"/>
              </w:rPr>
              <w:t xml:space="preserve">This reading can be chunked into small sessions.  </w:t>
            </w:r>
          </w:p>
          <w:p w:rsidR="0061669E" w:rsidRDefault="0061669E" w:rsidP="0061669E">
            <w:pPr>
              <w:rPr>
                <w:sz w:val="24"/>
                <w:szCs w:val="24"/>
              </w:rPr>
            </w:pPr>
          </w:p>
          <w:p w:rsidR="0061669E" w:rsidRDefault="0061669E" w:rsidP="0061669E">
            <w:r w:rsidRPr="00182C14">
              <w:rPr>
                <w:b/>
                <w:u w:val="single"/>
              </w:rPr>
              <w:t>Challenge:  To complete (and pass</w:t>
            </w:r>
            <w:r>
              <w:rPr>
                <w:b/>
                <w:u w:val="single"/>
              </w:rPr>
              <w:t xml:space="preserve"> 80% or more</w:t>
            </w:r>
            <w:r w:rsidRPr="00182C14">
              <w:rPr>
                <w:b/>
                <w:u w:val="single"/>
              </w:rPr>
              <w:t>) an Accelerated Reader quiz.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</w:rPr>
              <w:t>(Print the result sheet off and show your teacher)</w:t>
            </w:r>
          </w:p>
        </w:tc>
        <w:tc>
          <w:tcPr>
            <w:tcW w:w="4586" w:type="dxa"/>
          </w:tcPr>
          <w:p w:rsidR="002E6908" w:rsidRDefault="0061669E">
            <w:r w:rsidRPr="00053403">
              <w:rPr>
                <w:b/>
                <w:sz w:val="24"/>
                <w:szCs w:val="24"/>
                <w:u w:val="single"/>
              </w:rPr>
              <w:t>Collect your vocabulary here</w:t>
            </w:r>
            <w:r w:rsidR="00C40504">
              <w:rPr>
                <w:b/>
                <w:sz w:val="24"/>
                <w:szCs w:val="24"/>
                <w:u w:val="single"/>
              </w:rPr>
              <w:t xml:space="preserve"> from revision task 4</w:t>
            </w:r>
            <w:r w:rsidRPr="00053403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D51C37" w:rsidRDefault="002A2111">
      <w:bookmarkStart w:id="0" w:name="_GoBack"/>
      <w:bookmarkEnd w:id="0"/>
    </w:p>
    <w:sectPr w:rsidR="00D51C37" w:rsidSect="0061669E">
      <w:head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C8" w:rsidRDefault="003161C8" w:rsidP="003161C8">
      <w:pPr>
        <w:spacing w:after="0" w:line="240" w:lineRule="auto"/>
      </w:pPr>
      <w:r>
        <w:separator/>
      </w:r>
    </w:p>
  </w:endnote>
  <w:endnote w:type="continuationSeparator" w:id="0">
    <w:p w:rsidR="003161C8" w:rsidRDefault="003161C8" w:rsidP="0031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C8" w:rsidRDefault="003161C8" w:rsidP="003161C8">
      <w:pPr>
        <w:spacing w:after="0" w:line="240" w:lineRule="auto"/>
      </w:pPr>
      <w:r>
        <w:separator/>
      </w:r>
    </w:p>
  </w:footnote>
  <w:footnote w:type="continuationSeparator" w:id="0">
    <w:p w:rsidR="003161C8" w:rsidRDefault="003161C8" w:rsidP="0031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C8" w:rsidRPr="00053403" w:rsidRDefault="003161C8" w:rsidP="003161C8">
    <w:pPr>
      <w:pStyle w:val="Header"/>
      <w:jc w:val="center"/>
      <w:rPr>
        <w:sz w:val="24"/>
        <w:szCs w:val="24"/>
        <w:u w:val="single"/>
      </w:rPr>
    </w:pPr>
    <w:r w:rsidRPr="00053403">
      <w:rPr>
        <w:sz w:val="24"/>
        <w:szCs w:val="24"/>
        <w:u w:val="single"/>
      </w:rPr>
      <w:t>ENGLISH - Ye</w:t>
    </w:r>
    <w:r>
      <w:rPr>
        <w:sz w:val="24"/>
        <w:szCs w:val="24"/>
        <w:u w:val="single"/>
      </w:rPr>
      <w:t>ar 8 – Homework Tasks – Summer 1</w:t>
    </w:r>
    <w:r w:rsidR="002A2111">
      <w:rPr>
        <w:sz w:val="24"/>
        <w:szCs w:val="24"/>
        <w:u w:val="single"/>
      </w:rPr>
      <w:t xml:space="preserve"> - 2019</w:t>
    </w:r>
  </w:p>
  <w:p w:rsidR="003161C8" w:rsidRDefault="0031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0BC"/>
    <w:multiLevelType w:val="hybridMultilevel"/>
    <w:tmpl w:val="1C08A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80A04"/>
    <w:multiLevelType w:val="hybridMultilevel"/>
    <w:tmpl w:val="E7F8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8"/>
    <w:rsid w:val="002A2111"/>
    <w:rsid w:val="002E6908"/>
    <w:rsid w:val="003161C8"/>
    <w:rsid w:val="0061669E"/>
    <w:rsid w:val="006B2800"/>
    <w:rsid w:val="00B949FE"/>
    <w:rsid w:val="00C40504"/>
    <w:rsid w:val="00D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70EE"/>
  <w15:chartTrackingRefBased/>
  <w15:docId w15:val="{F75E7F79-948E-4478-87A7-E92E6D2B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C8"/>
  </w:style>
  <w:style w:type="paragraph" w:styleId="Footer">
    <w:name w:val="footer"/>
    <w:basedOn w:val="Normal"/>
    <w:link w:val="FooterChar"/>
    <w:uiPriority w:val="99"/>
    <w:unhideWhenUsed/>
    <w:rsid w:val="0031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iqvJiUzL_aAhVGshQKHW1XD-wQjRx6BAgAEAU&amp;url=http://www.elizabethan-era.org.uk/waiting-for-the-spanish-armada.htm&amp;psig=AOvVaw3RciZDL56GdknKxyImb8Ea&amp;ust=1523995571651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Lloyd</dc:creator>
  <cp:keywords/>
  <dc:description/>
  <cp:lastModifiedBy>Mrs L. Johnson</cp:lastModifiedBy>
  <cp:revision>2</cp:revision>
  <dcterms:created xsi:type="dcterms:W3CDTF">2019-08-03T13:50:00Z</dcterms:created>
  <dcterms:modified xsi:type="dcterms:W3CDTF">2019-08-03T13:50:00Z</dcterms:modified>
</cp:coreProperties>
</file>