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B86E" w14:textId="14D9D42F" w:rsidR="00E42693" w:rsidRPr="001B0DF3" w:rsidRDefault="00E42693" w:rsidP="00E42693">
      <w:pPr>
        <w:jc w:val="center"/>
        <w:rPr>
          <w:b/>
          <w:sz w:val="36"/>
          <w:u w:val="single"/>
        </w:rPr>
      </w:pPr>
      <w:r w:rsidRPr="001B0DF3">
        <w:rPr>
          <w:b/>
          <w:sz w:val="36"/>
          <w:u w:val="single"/>
        </w:rPr>
        <w:t>English – Year 8 –</w:t>
      </w:r>
      <w:r w:rsidR="00AA612D">
        <w:rPr>
          <w:b/>
          <w:sz w:val="36"/>
          <w:u w:val="single"/>
        </w:rPr>
        <w:t xml:space="preserve"> Homework Tasks – Autumn </w:t>
      </w:r>
      <w:bookmarkStart w:id="0" w:name="_GoBack"/>
      <w:bookmarkEnd w:id="0"/>
      <w:r w:rsidR="00AA612D">
        <w:rPr>
          <w:b/>
          <w:sz w:val="36"/>
          <w:u w:val="single"/>
        </w:rPr>
        <w:t>1 -2019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5212"/>
        <w:gridCol w:w="4995"/>
        <w:gridCol w:w="4961"/>
      </w:tblGrid>
      <w:tr w:rsidR="00E42693" w:rsidRPr="00AA612D" w14:paraId="10CF14E1" w14:textId="77777777" w:rsidTr="00AA612D">
        <w:trPr>
          <w:trHeight w:val="3614"/>
        </w:trPr>
        <w:tc>
          <w:tcPr>
            <w:tcW w:w="5212" w:type="dxa"/>
          </w:tcPr>
          <w:p w14:paraId="44353BFA" w14:textId="58CF1B7D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Week 1</w:t>
            </w:r>
          </w:p>
          <w:p w14:paraId="5362A0A2" w14:textId="21F0EC52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Due:</w:t>
            </w:r>
            <w:r w:rsidR="00AA612D" w:rsidRPr="00AA612D">
              <w:rPr>
                <w:b/>
                <w:sz w:val="26"/>
                <w:szCs w:val="26"/>
                <w:u w:val="single"/>
              </w:rPr>
              <w:t xml:space="preserve"> Thursday 12/09/19</w:t>
            </w:r>
          </w:p>
          <w:p w14:paraId="1A273A90" w14:textId="77777777" w:rsidR="000A009B" w:rsidRPr="00AA612D" w:rsidRDefault="000A009B" w:rsidP="000A009B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Create a fact sheet on the author of the novel that you are studying.</w:t>
            </w:r>
          </w:p>
          <w:p w14:paraId="72753D0A" w14:textId="7001E438" w:rsidR="000A009B" w:rsidRPr="00AA612D" w:rsidRDefault="00906689" w:rsidP="000A009B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It needs to include information about their life and the novels they have written.</w:t>
            </w:r>
            <w:r w:rsidR="00AA612D" w:rsidRPr="00AA612D">
              <w:rPr>
                <w:sz w:val="26"/>
                <w:szCs w:val="26"/>
              </w:rPr>
              <w:t xml:space="preserve"> (Do not cut and paste from the internet!)</w:t>
            </w:r>
          </w:p>
          <w:p w14:paraId="69053F92" w14:textId="77777777" w:rsidR="00906689" w:rsidRPr="00AA612D" w:rsidRDefault="00906689" w:rsidP="000A009B">
            <w:pPr>
              <w:rPr>
                <w:sz w:val="26"/>
                <w:szCs w:val="26"/>
              </w:rPr>
            </w:pPr>
          </w:p>
          <w:p w14:paraId="11201817" w14:textId="29F89209" w:rsidR="00906689" w:rsidRPr="00AA612D" w:rsidRDefault="00906689" w:rsidP="000A009B">
            <w:pPr>
              <w:rPr>
                <w:b/>
                <w:sz w:val="26"/>
                <w:szCs w:val="26"/>
              </w:rPr>
            </w:pPr>
            <w:r w:rsidRPr="00AA612D">
              <w:rPr>
                <w:b/>
                <w:sz w:val="26"/>
                <w:szCs w:val="26"/>
              </w:rPr>
              <w:t>Challenge: make it as creative as you can, using images and colour.</w:t>
            </w:r>
          </w:p>
        </w:tc>
        <w:tc>
          <w:tcPr>
            <w:tcW w:w="4995" w:type="dxa"/>
          </w:tcPr>
          <w:p w14:paraId="69B30D20" w14:textId="1C5E636D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Week 2</w:t>
            </w:r>
          </w:p>
          <w:p w14:paraId="26F8A9AD" w14:textId="31BC6C17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Due:</w:t>
            </w:r>
            <w:r w:rsidR="00AA612D" w:rsidRPr="00AA612D">
              <w:rPr>
                <w:b/>
                <w:sz w:val="26"/>
                <w:szCs w:val="26"/>
                <w:u w:val="single"/>
              </w:rPr>
              <w:t xml:space="preserve"> Thursday 19/09/19</w:t>
            </w:r>
          </w:p>
          <w:p w14:paraId="31406158" w14:textId="77777777" w:rsidR="00E42693" w:rsidRPr="00AA612D" w:rsidRDefault="00E42693" w:rsidP="00E42693">
            <w:pPr>
              <w:rPr>
                <w:sz w:val="26"/>
                <w:szCs w:val="26"/>
                <w:u w:val="single"/>
              </w:rPr>
            </w:pPr>
            <w:r w:rsidRPr="00AA612D">
              <w:rPr>
                <w:sz w:val="26"/>
                <w:szCs w:val="26"/>
                <w:u w:val="single"/>
              </w:rPr>
              <w:t xml:space="preserve">Reading For 45 Minutes </w:t>
            </w:r>
          </w:p>
          <w:p w14:paraId="0DE32C10" w14:textId="55241208" w:rsidR="00E42693" w:rsidRPr="00AA612D" w:rsidRDefault="00E42693" w:rsidP="00E42693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 xml:space="preserve">You need to bring in proof that this has been completed either in </w:t>
            </w:r>
            <w:r w:rsidR="00AA612D" w:rsidRPr="00AA612D">
              <w:rPr>
                <w:sz w:val="26"/>
                <w:szCs w:val="26"/>
              </w:rPr>
              <w:t>your reading log</w:t>
            </w:r>
            <w:r w:rsidRPr="00AA612D">
              <w:rPr>
                <w:sz w:val="26"/>
                <w:szCs w:val="26"/>
              </w:rPr>
              <w:t>.</w:t>
            </w:r>
          </w:p>
          <w:p w14:paraId="48D2BCCA" w14:textId="77777777" w:rsidR="00906689" w:rsidRPr="00AA612D" w:rsidRDefault="00906689" w:rsidP="00E42693">
            <w:pPr>
              <w:rPr>
                <w:sz w:val="26"/>
                <w:szCs w:val="26"/>
              </w:rPr>
            </w:pPr>
          </w:p>
          <w:p w14:paraId="1748DD4F" w14:textId="31F6D27E" w:rsidR="00E42693" w:rsidRPr="00AA612D" w:rsidRDefault="00906689" w:rsidP="00693EAC">
            <w:pPr>
              <w:rPr>
                <w:b/>
                <w:sz w:val="26"/>
                <w:szCs w:val="26"/>
              </w:rPr>
            </w:pPr>
            <w:r w:rsidRPr="00AA612D">
              <w:rPr>
                <w:b/>
                <w:sz w:val="26"/>
                <w:szCs w:val="26"/>
              </w:rPr>
              <w:t>Challenge: Complete a book quiz on your chosen book.</w:t>
            </w:r>
          </w:p>
        </w:tc>
        <w:tc>
          <w:tcPr>
            <w:tcW w:w="4961" w:type="dxa"/>
          </w:tcPr>
          <w:p w14:paraId="3D357D4E" w14:textId="77777777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Week 3</w:t>
            </w:r>
          </w:p>
          <w:p w14:paraId="48168C67" w14:textId="14319E36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Due:</w:t>
            </w:r>
            <w:r w:rsidR="00AA612D" w:rsidRPr="00AA612D">
              <w:rPr>
                <w:b/>
                <w:sz w:val="26"/>
                <w:szCs w:val="26"/>
                <w:u w:val="single"/>
              </w:rPr>
              <w:t xml:space="preserve"> Thursday 26</w:t>
            </w:r>
            <w:r w:rsidR="00E91DA4" w:rsidRPr="00AA612D">
              <w:rPr>
                <w:b/>
                <w:sz w:val="26"/>
                <w:szCs w:val="26"/>
                <w:u w:val="single"/>
              </w:rPr>
              <w:t>/09/18</w:t>
            </w:r>
          </w:p>
          <w:p w14:paraId="46A01F6E" w14:textId="77777777" w:rsidR="000A009B" w:rsidRPr="00AA612D" w:rsidRDefault="000A009B" w:rsidP="00693EAC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Write a character summary about the main character of the novel.</w:t>
            </w:r>
          </w:p>
          <w:p w14:paraId="07E2A3D1" w14:textId="77777777" w:rsidR="000A009B" w:rsidRPr="00AA612D" w:rsidRDefault="000A009B" w:rsidP="00693EAC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You much include:</w:t>
            </w:r>
          </w:p>
          <w:p w14:paraId="1CB34F23" w14:textId="77777777" w:rsidR="000A009B" w:rsidRPr="00AA612D" w:rsidRDefault="000A009B" w:rsidP="00693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 xml:space="preserve">A description of the character </w:t>
            </w:r>
          </w:p>
          <w:p w14:paraId="25EFACC3" w14:textId="77777777" w:rsidR="000A009B" w:rsidRPr="00AA612D" w:rsidRDefault="000A009B" w:rsidP="00693EA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What their personality is like</w:t>
            </w:r>
          </w:p>
          <w:p w14:paraId="7020529B" w14:textId="77777777" w:rsidR="000A009B" w:rsidRPr="00AA612D" w:rsidRDefault="000A009B" w:rsidP="00693EAC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sz w:val="26"/>
                <w:szCs w:val="26"/>
              </w:rPr>
              <w:t>How they interact with other characters</w:t>
            </w:r>
          </w:p>
          <w:p w14:paraId="615EE6F4" w14:textId="27D34A8D" w:rsidR="00AA612D" w:rsidRPr="00AA612D" w:rsidRDefault="00AA612D" w:rsidP="00AA612D">
            <w:pPr>
              <w:rPr>
                <w:b/>
                <w:sz w:val="26"/>
                <w:szCs w:val="26"/>
              </w:rPr>
            </w:pPr>
            <w:r w:rsidRPr="00AA612D">
              <w:rPr>
                <w:b/>
                <w:sz w:val="26"/>
                <w:szCs w:val="26"/>
              </w:rPr>
              <w:t>Challenge: Try to include some key quotes about your character.</w:t>
            </w:r>
          </w:p>
        </w:tc>
      </w:tr>
      <w:tr w:rsidR="00E42693" w:rsidRPr="00AA612D" w14:paraId="444580F7" w14:textId="77777777" w:rsidTr="000A009B">
        <w:trPr>
          <w:trHeight w:val="4054"/>
        </w:trPr>
        <w:tc>
          <w:tcPr>
            <w:tcW w:w="5212" w:type="dxa"/>
          </w:tcPr>
          <w:p w14:paraId="57B958F2" w14:textId="77777777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Week 4</w:t>
            </w:r>
          </w:p>
          <w:p w14:paraId="617B8EE4" w14:textId="4B514F17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Due:</w:t>
            </w:r>
            <w:r w:rsidR="00AA612D" w:rsidRPr="00AA612D">
              <w:rPr>
                <w:b/>
                <w:sz w:val="26"/>
                <w:szCs w:val="26"/>
                <w:u w:val="single"/>
              </w:rPr>
              <w:t xml:space="preserve"> Thursday 03/10/19</w:t>
            </w:r>
          </w:p>
          <w:p w14:paraId="7B7D5ADE" w14:textId="27DE8BC3" w:rsidR="00906689" w:rsidRPr="00AA612D" w:rsidRDefault="00906689" w:rsidP="00693EAC">
            <w:pPr>
              <w:jc w:val="both"/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Create</w:t>
            </w:r>
            <w:r w:rsidR="00AA612D" w:rsidRPr="00AA612D">
              <w:rPr>
                <w:sz w:val="26"/>
                <w:szCs w:val="26"/>
              </w:rPr>
              <w:t xml:space="preserve"> the opening to a story that uses</w:t>
            </w:r>
            <w:r w:rsidR="00EC337C" w:rsidRPr="00AA612D">
              <w:rPr>
                <w:sz w:val="26"/>
                <w:szCs w:val="26"/>
              </w:rPr>
              <w:t xml:space="preserve"> dialogue</w:t>
            </w:r>
            <w:r w:rsidR="00AA612D" w:rsidRPr="00AA612D">
              <w:rPr>
                <w:sz w:val="26"/>
                <w:szCs w:val="26"/>
              </w:rPr>
              <w:t xml:space="preserve">. Prove that you know </w:t>
            </w:r>
            <w:r w:rsidR="00EC337C" w:rsidRPr="00AA612D">
              <w:rPr>
                <w:sz w:val="26"/>
                <w:szCs w:val="26"/>
              </w:rPr>
              <w:t>the r</w:t>
            </w:r>
            <w:r w:rsidR="00653E75" w:rsidRPr="00AA612D">
              <w:rPr>
                <w:sz w:val="26"/>
                <w:szCs w:val="26"/>
              </w:rPr>
              <w:t>u</w:t>
            </w:r>
            <w:r w:rsidR="00AA612D" w:rsidRPr="00AA612D">
              <w:rPr>
                <w:sz w:val="26"/>
                <w:szCs w:val="26"/>
              </w:rPr>
              <w:t>l</w:t>
            </w:r>
            <w:r w:rsidR="00EC337C" w:rsidRPr="00AA612D">
              <w:rPr>
                <w:sz w:val="26"/>
                <w:szCs w:val="26"/>
              </w:rPr>
              <w:t xml:space="preserve">es </w:t>
            </w:r>
            <w:r w:rsidR="00653E75" w:rsidRPr="00AA612D">
              <w:rPr>
                <w:sz w:val="26"/>
                <w:szCs w:val="26"/>
              </w:rPr>
              <w:t xml:space="preserve">of </w:t>
            </w:r>
            <w:r w:rsidR="00AA612D" w:rsidRPr="00AA612D">
              <w:rPr>
                <w:sz w:val="26"/>
                <w:szCs w:val="26"/>
              </w:rPr>
              <w:t xml:space="preserve">setting out </w:t>
            </w:r>
            <w:r w:rsidR="00653E75" w:rsidRPr="00AA612D">
              <w:rPr>
                <w:sz w:val="26"/>
                <w:szCs w:val="26"/>
              </w:rPr>
              <w:t>dialogue.</w:t>
            </w:r>
          </w:p>
          <w:p w14:paraId="4B6F0FAF" w14:textId="036B8EFD" w:rsidR="00653E75" w:rsidRPr="00AA612D" w:rsidRDefault="00653E75" w:rsidP="00693EA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We use speech marks to show what someone is saying.</w:t>
            </w:r>
          </w:p>
          <w:p w14:paraId="0F7C31D0" w14:textId="01AB9B9D" w:rsidR="00653E75" w:rsidRPr="00AA612D" w:rsidRDefault="00653E75" w:rsidP="00693EA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Always put punctuation INSIDE the speech marks.</w:t>
            </w:r>
          </w:p>
          <w:p w14:paraId="4434EA75" w14:textId="2D618B8A" w:rsidR="00693EAC" w:rsidRPr="00AA612D" w:rsidRDefault="00AA612D" w:rsidP="006E6EB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sz w:val="26"/>
                <w:szCs w:val="26"/>
              </w:rPr>
              <w:t xml:space="preserve">Start </w:t>
            </w:r>
            <w:r w:rsidR="00653E75" w:rsidRPr="00AA612D">
              <w:rPr>
                <w:sz w:val="26"/>
                <w:szCs w:val="26"/>
              </w:rPr>
              <w:t>a new line</w:t>
            </w:r>
            <w:r w:rsidRPr="00AA612D">
              <w:rPr>
                <w:sz w:val="26"/>
                <w:szCs w:val="26"/>
              </w:rPr>
              <w:t xml:space="preserve"> each time a different character speaks</w:t>
            </w:r>
            <w:r w:rsidR="00653E75" w:rsidRPr="00AA612D">
              <w:rPr>
                <w:sz w:val="26"/>
                <w:szCs w:val="26"/>
              </w:rPr>
              <w:t>.</w:t>
            </w:r>
          </w:p>
          <w:p w14:paraId="7360C757" w14:textId="1FFE2C7B" w:rsidR="001B0DF3" w:rsidRPr="00AA612D" w:rsidRDefault="00AA612D" w:rsidP="00693E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Challenge: Use more adventurous vocabulary in your speech tags (e.g. he uttered with astonishment)</w:t>
            </w:r>
          </w:p>
        </w:tc>
        <w:tc>
          <w:tcPr>
            <w:tcW w:w="4995" w:type="dxa"/>
          </w:tcPr>
          <w:p w14:paraId="19591C1C" w14:textId="77777777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Week 5</w:t>
            </w:r>
          </w:p>
          <w:p w14:paraId="38683F30" w14:textId="45977CB2" w:rsidR="001B0DF3" w:rsidRPr="00AA612D" w:rsidRDefault="00E42693" w:rsidP="00600E4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Due:</w:t>
            </w:r>
            <w:r w:rsidR="00AA612D" w:rsidRPr="00AA612D">
              <w:rPr>
                <w:b/>
                <w:sz w:val="26"/>
                <w:szCs w:val="26"/>
                <w:u w:val="single"/>
              </w:rPr>
              <w:t xml:space="preserve"> Thursday 10/10/19</w:t>
            </w:r>
          </w:p>
          <w:p w14:paraId="468A5259" w14:textId="77777777" w:rsidR="00E91DA4" w:rsidRPr="00AA612D" w:rsidRDefault="00E91DA4" w:rsidP="00600E4F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6C6F10E" w14:textId="39115B49" w:rsidR="00E91DA4" w:rsidRPr="00AA612D" w:rsidRDefault="00AA612D" w:rsidP="00E91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 your teacher c</w:t>
            </w:r>
            <w:r w:rsidR="00E91DA4" w:rsidRPr="00AA612D">
              <w:rPr>
                <w:sz w:val="26"/>
                <w:szCs w:val="26"/>
              </w:rPr>
              <w:t>lear evidence of revision for questions 3 and 4 from language paper 1.</w:t>
            </w:r>
          </w:p>
          <w:p w14:paraId="191A6075" w14:textId="77777777" w:rsidR="00E91DA4" w:rsidRPr="00AA612D" w:rsidRDefault="00E91DA4" w:rsidP="00E91DA4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This can be in any form you want including:</w:t>
            </w:r>
          </w:p>
          <w:p w14:paraId="23F32F17" w14:textId="77777777" w:rsidR="00E91DA4" w:rsidRPr="00AA612D" w:rsidRDefault="00E91DA4" w:rsidP="00E91DA4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Mind map</w:t>
            </w:r>
          </w:p>
          <w:p w14:paraId="43623CE1" w14:textId="77777777" w:rsidR="00E91DA4" w:rsidRPr="00AA612D" w:rsidRDefault="00E91DA4" w:rsidP="00E91DA4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Bullet points</w:t>
            </w:r>
          </w:p>
          <w:p w14:paraId="43860051" w14:textId="69E7CB6B" w:rsidR="00E91DA4" w:rsidRPr="00AA612D" w:rsidRDefault="00E91DA4" w:rsidP="00E91DA4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u w:val="single"/>
              </w:rPr>
            </w:pPr>
            <w:r w:rsidRPr="00AA612D">
              <w:rPr>
                <w:sz w:val="26"/>
                <w:szCs w:val="26"/>
              </w:rPr>
              <w:t>Flash cards</w:t>
            </w:r>
          </w:p>
          <w:p w14:paraId="7C73C825" w14:textId="1C7E17D8" w:rsidR="00AA612D" w:rsidRDefault="00AA612D" w:rsidP="00AA612D">
            <w:pPr>
              <w:rPr>
                <w:sz w:val="26"/>
                <w:szCs w:val="26"/>
                <w:u w:val="single"/>
              </w:rPr>
            </w:pPr>
          </w:p>
          <w:p w14:paraId="2C657AF5" w14:textId="72F69CAF" w:rsidR="00AA612D" w:rsidRPr="00AA612D" w:rsidRDefault="00AA612D" w:rsidP="00AA61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Challenge</w:t>
            </w:r>
            <w:r w:rsidRPr="00AA612D">
              <w:rPr>
                <w:b/>
                <w:sz w:val="26"/>
                <w:szCs w:val="26"/>
              </w:rPr>
              <w:t>: redraft a question 3 or 4 from your exercise book making improvements to your work.</w:t>
            </w:r>
          </w:p>
          <w:p w14:paraId="62CC3902" w14:textId="12823642" w:rsidR="001B0DF3" w:rsidRPr="00AA612D" w:rsidRDefault="001B0DF3" w:rsidP="00E91DA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51ECD0BF" w14:textId="77777777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Week 6</w:t>
            </w:r>
          </w:p>
          <w:p w14:paraId="53720FF6" w14:textId="656363CF" w:rsidR="00E42693" w:rsidRPr="00AA612D" w:rsidRDefault="00E42693" w:rsidP="00E426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  <w:u w:val="single"/>
              </w:rPr>
              <w:t>Due:</w:t>
            </w:r>
            <w:r w:rsidR="00AA612D" w:rsidRPr="00AA612D">
              <w:rPr>
                <w:b/>
                <w:sz w:val="26"/>
                <w:szCs w:val="26"/>
                <w:u w:val="single"/>
              </w:rPr>
              <w:t xml:space="preserve"> Thursday 17/10/19</w:t>
            </w:r>
          </w:p>
          <w:p w14:paraId="7516AE59" w14:textId="77777777" w:rsidR="00E91DA4" w:rsidRPr="00AA612D" w:rsidRDefault="00E91DA4" w:rsidP="00E91DA4">
            <w:pPr>
              <w:jc w:val="center"/>
              <w:rPr>
                <w:sz w:val="26"/>
                <w:szCs w:val="26"/>
                <w:u w:val="single"/>
              </w:rPr>
            </w:pPr>
            <w:r w:rsidRPr="00AA612D">
              <w:rPr>
                <w:sz w:val="26"/>
                <w:szCs w:val="26"/>
                <w:u w:val="single"/>
              </w:rPr>
              <w:t xml:space="preserve">Reading For 45 Minutes </w:t>
            </w:r>
          </w:p>
          <w:p w14:paraId="5B58047F" w14:textId="3466176F" w:rsidR="00AA612D" w:rsidRPr="00AA612D" w:rsidRDefault="00E91DA4" w:rsidP="00E91DA4">
            <w:pPr>
              <w:rPr>
                <w:sz w:val="26"/>
                <w:szCs w:val="26"/>
              </w:rPr>
            </w:pPr>
            <w:r w:rsidRPr="00AA612D">
              <w:rPr>
                <w:sz w:val="26"/>
                <w:szCs w:val="26"/>
              </w:rPr>
              <w:t>You need to bring in proof that this has been completed either in your reading log or English book.</w:t>
            </w:r>
          </w:p>
          <w:p w14:paraId="00432438" w14:textId="77777777" w:rsidR="00AA612D" w:rsidRPr="00AA612D" w:rsidRDefault="00AA612D" w:rsidP="00E91DA4">
            <w:pPr>
              <w:rPr>
                <w:b/>
                <w:sz w:val="26"/>
                <w:szCs w:val="26"/>
              </w:rPr>
            </w:pPr>
          </w:p>
          <w:p w14:paraId="03A9F53F" w14:textId="77777777" w:rsidR="00AA612D" w:rsidRDefault="00AA612D" w:rsidP="00E91DA4">
            <w:pPr>
              <w:rPr>
                <w:b/>
                <w:sz w:val="26"/>
                <w:szCs w:val="26"/>
              </w:rPr>
            </w:pPr>
            <w:r w:rsidRPr="00AA612D">
              <w:rPr>
                <w:b/>
                <w:sz w:val="26"/>
                <w:szCs w:val="26"/>
              </w:rPr>
              <w:t xml:space="preserve">Challenge: Make sure you have completed at least one accelerated reader book quiz this half term.  </w:t>
            </w:r>
          </w:p>
          <w:p w14:paraId="637693EF" w14:textId="77777777" w:rsidR="00AA612D" w:rsidRDefault="00AA612D" w:rsidP="00E91DA4">
            <w:pPr>
              <w:rPr>
                <w:b/>
                <w:sz w:val="26"/>
                <w:szCs w:val="26"/>
              </w:rPr>
            </w:pPr>
          </w:p>
          <w:p w14:paraId="4FB3EADA" w14:textId="2A32370C" w:rsidR="00AA612D" w:rsidRPr="00AA612D" w:rsidRDefault="00AA612D" w:rsidP="00E91DA4">
            <w:pPr>
              <w:rPr>
                <w:b/>
                <w:sz w:val="26"/>
                <w:szCs w:val="26"/>
                <w:u w:val="single"/>
              </w:rPr>
            </w:pPr>
            <w:r w:rsidRPr="00AA612D">
              <w:rPr>
                <w:b/>
                <w:sz w:val="26"/>
                <w:szCs w:val="26"/>
              </w:rPr>
              <w:t>Can you choose a challenging book to read over the holidays?</w:t>
            </w:r>
          </w:p>
        </w:tc>
      </w:tr>
    </w:tbl>
    <w:p w14:paraId="04B5A934" w14:textId="42B94BCC" w:rsidR="00484B3B" w:rsidRPr="00AA612D" w:rsidRDefault="00484B3B" w:rsidP="00E42693">
      <w:pPr>
        <w:rPr>
          <w:sz w:val="26"/>
          <w:szCs w:val="26"/>
        </w:rPr>
      </w:pPr>
    </w:p>
    <w:sectPr w:rsidR="00484B3B" w:rsidRPr="00AA612D" w:rsidSect="00E426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6801D" w14:textId="77777777" w:rsidR="00E42693" w:rsidRDefault="00E42693" w:rsidP="00E42693">
      <w:pPr>
        <w:spacing w:after="0" w:line="240" w:lineRule="auto"/>
      </w:pPr>
      <w:r>
        <w:separator/>
      </w:r>
    </w:p>
  </w:endnote>
  <w:endnote w:type="continuationSeparator" w:id="0">
    <w:p w14:paraId="33E786F6" w14:textId="77777777" w:rsidR="00E42693" w:rsidRDefault="00E42693" w:rsidP="00E4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C931" w14:textId="77777777" w:rsidR="00E42693" w:rsidRDefault="00E42693" w:rsidP="00E42693">
      <w:pPr>
        <w:spacing w:after="0" w:line="240" w:lineRule="auto"/>
      </w:pPr>
      <w:r>
        <w:separator/>
      </w:r>
    </w:p>
  </w:footnote>
  <w:footnote w:type="continuationSeparator" w:id="0">
    <w:p w14:paraId="2FDF38F9" w14:textId="77777777" w:rsidR="00E42693" w:rsidRDefault="00E42693" w:rsidP="00E4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E2B"/>
    <w:multiLevelType w:val="hybridMultilevel"/>
    <w:tmpl w:val="14EE3AB2"/>
    <w:lvl w:ilvl="0" w:tplc="48A2E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175"/>
    <w:multiLevelType w:val="hybridMultilevel"/>
    <w:tmpl w:val="54B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9DA"/>
    <w:multiLevelType w:val="hybridMultilevel"/>
    <w:tmpl w:val="71DE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A00"/>
    <w:multiLevelType w:val="hybridMultilevel"/>
    <w:tmpl w:val="02BC1F44"/>
    <w:lvl w:ilvl="0" w:tplc="447005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D4948"/>
    <w:multiLevelType w:val="hybridMultilevel"/>
    <w:tmpl w:val="1AD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9EF"/>
    <w:multiLevelType w:val="hybridMultilevel"/>
    <w:tmpl w:val="51DA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93"/>
    <w:rsid w:val="000A009B"/>
    <w:rsid w:val="001B0DF3"/>
    <w:rsid w:val="00484B3B"/>
    <w:rsid w:val="00600E4F"/>
    <w:rsid w:val="00653E75"/>
    <w:rsid w:val="00693EAC"/>
    <w:rsid w:val="006E6EB1"/>
    <w:rsid w:val="007968EB"/>
    <w:rsid w:val="00906689"/>
    <w:rsid w:val="00AA612D"/>
    <w:rsid w:val="00E42693"/>
    <w:rsid w:val="00E91DA4"/>
    <w:rsid w:val="00E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F3A4"/>
  <w15:chartTrackingRefBased/>
  <w15:docId w15:val="{725A3192-9879-41C1-95B5-B9F7A8D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93"/>
  </w:style>
  <w:style w:type="paragraph" w:styleId="Footer">
    <w:name w:val="footer"/>
    <w:basedOn w:val="Normal"/>
    <w:link w:val="FooterChar"/>
    <w:uiPriority w:val="99"/>
    <w:unhideWhenUsed/>
    <w:rsid w:val="00E4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93"/>
  </w:style>
  <w:style w:type="table" w:styleId="TableGrid">
    <w:name w:val="Table Grid"/>
    <w:basedOn w:val="TableNormal"/>
    <w:uiPriority w:val="39"/>
    <w:rsid w:val="00E4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McDowall</dc:creator>
  <cp:keywords/>
  <dc:description/>
  <cp:lastModifiedBy>Mrs L. Johnson</cp:lastModifiedBy>
  <cp:revision>2</cp:revision>
  <dcterms:created xsi:type="dcterms:W3CDTF">2019-08-03T13:28:00Z</dcterms:created>
  <dcterms:modified xsi:type="dcterms:W3CDTF">2019-08-03T13:28:00Z</dcterms:modified>
</cp:coreProperties>
</file>