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76"/>
        <w:tblW w:w="15622" w:type="dxa"/>
        <w:tblLook w:val="04A0" w:firstRow="1" w:lastRow="0" w:firstColumn="1" w:lastColumn="0" w:noHBand="0" w:noVBand="1"/>
      </w:tblPr>
      <w:tblGrid>
        <w:gridCol w:w="5207"/>
        <w:gridCol w:w="5207"/>
        <w:gridCol w:w="5208"/>
      </w:tblGrid>
      <w:tr w:rsidR="004943BE" w14:paraId="0B31390E" w14:textId="77777777" w:rsidTr="0080489D">
        <w:trPr>
          <w:trHeight w:val="5208"/>
        </w:trPr>
        <w:tc>
          <w:tcPr>
            <w:tcW w:w="5207" w:type="dxa"/>
          </w:tcPr>
          <w:p w14:paraId="49F54BC3" w14:textId="77777777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Week 1</w:t>
            </w:r>
          </w:p>
          <w:p w14:paraId="48A2F279" w14:textId="2975ED3B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Due:</w:t>
            </w:r>
            <w:r w:rsidR="008F3E2A" w:rsidRPr="008F3E2A">
              <w:rPr>
                <w:b/>
                <w:sz w:val="28"/>
                <w:szCs w:val="28"/>
                <w:u w:val="single"/>
              </w:rPr>
              <w:t xml:space="preserve"> Friday 9</w:t>
            </w:r>
            <w:r w:rsidRPr="008F3E2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8F3E2A">
              <w:rPr>
                <w:b/>
                <w:sz w:val="28"/>
                <w:szCs w:val="28"/>
                <w:u w:val="single"/>
              </w:rPr>
              <w:t xml:space="preserve"> June</w:t>
            </w:r>
          </w:p>
          <w:p w14:paraId="7D30BC57" w14:textId="77777777" w:rsidR="004943BE" w:rsidRPr="008F3E2A" w:rsidRDefault="004943BE" w:rsidP="0080489D">
            <w:pPr>
              <w:rPr>
                <w:sz w:val="28"/>
                <w:szCs w:val="28"/>
              </w:rPr>
            </w:pPr>
          </w:p>
          <w:p w14:paraId="387E2190" w14:textId="77777777" w:rsidR="004943BE" w:rsidRPr="008F3E2A" w:rsidRDefault="004943BE" w:rsidP="0080489D">
            <w:pPr>
              <w:rPr>
                <w:sz w:val="28"/>
                <w:szCs w:val="28"/>
                <w:u w:val="single"/>
              </w:rPr>
            </w:pPr>
            <w:r w:rsidRPr="008F3E2A">
              <w:rPr>
                <w:sz w:val="28"/>
                <w:szCs w:val="28"/>
                <w:u w:val="single"/>
              </w:rPr>
              <w:t xml:space="preserve">Reading </w:t>
            </w:r>
            <w:proofErr w:type="gramStart"/>
            <w:r w:rsidRPr="008F3E2A">
              <w:rPr>
                <w:sz w:val="28"/>
                <w:szCs w:val="28"/>
                <w:u w:val="single"/>
              </w:rPr>
              <w:t>For</w:t>
            </w:r>
            <w:proofErr w:type="gramEnd"/>
            <w:r w:rsidRPr="008F3E2A">
              <w:rPr>
                <w:sz w:val="28"/>
                <w:szCs w:val="28"/>
                <w:u w:val="single"/>
              </w:rPr>
              <w:t xml:space="preserve"> 45 Minutes </w:t>
            </w:r>
          </w:p>
          <w:p w14:paraId="257270DD" w14:textId="71A094EC" w:rsidR="004943BE" w:rsidRPr="008F3E2A" w:rsidRDefault="004943BE" w:rsidP="0080489D">
            <w:p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You need to bring in proof that this has been completed either in your reading log or English book.</w:t>
            </w:r>
          </w:p>
          <w:p w14:paraId="2AA1109A" w14:textId="77777777" w:rsidR="004943BE" w:rsidRPr="008F3E2A" w:rsidRDefault="004943BE" w:rsidP="0080489D">
            <w:pPr>
              <w:rPr>
                <w:sz w:val="28"/>
                <w:szCs w:val="28"/>
              </w:rPr>
            </w:pPr>
          </w:p>
          <w:p w14:paraId="79503368" w14:textId="78154124" w:rsidR="004943BE" w:rsidRPr="008F3E2A" w:rsidRDefault="004943BE" w:rsidP="0080489D">
            <w:pPr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</w:rPr>
              <w:t xml:space="preserve">Challenge: Read some poems and write down how they differ from </w:t>
            </w:r>
            <w:r w:rsidR="00774746" w:rsidRPr="008F3E2A">
              <w:rPr>
                <w:b/>
                <w:sz w:val="28"/>
                <w:szCs w:val="28"/>
              </w:rPr>
              <w:t>novels</w:t>
            </w:r>
            <w:r w:rsidRPr="008F3E2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07" w:type="dxa"/>
          </w:tcPr>
          <w:p w14:paraId="268F001A" w14:textId="77777777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F3E2A">
              <w:rPr>
                <w:b/>
                <w:sz w:val="28"/>
                <w:szCs w:val="28"/>
                <w:u w:val="single"/>
              </w:rPr>
              <w:t>Week 2</w:t>
            </w:r>
          </w:p>
          <w:p w14:paraId="51ADC2E5" w14:textId="613218A8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Due:</w:t>
            </w:r>
            <w:r w:rsidR="008F3E2A" w:rsidRPr="008F3E2A">
              <w:rPr>
                <w:b/>
                <w:sz w:val="28"/>
                <w:szCs w:val="28"/>
                <w:u w:val="single"/>
              </w:rPr>
              <w:t xml:space="preserve"> Friday 16</w:t>
            </w:r>
            <w:r w:rsidR="00B8635F" w:rsidRPr="008F3E2A">
              <w:rPr>
                <w:b/>
                <w:sz w:val="28"/>
                <w:szCs w:val="28"/>
                <w:u w:val="single"/>
              </w:rPr>
              <w:t>th</w:t>
            </w:r>
            <w:r w:rsidRPr="008F3E2A">
              <w:rPr>
                <w:b/>
                <w:sz w:val="28"/>
                <w:szCs w:val="28"/>
                <w:u w:val="single"/>
              </w:rPr>
              <w:t xml:space="preserve"> June</w:t>
            </w:r>
          </w:p>
          <w:p w14:paraId="2492E610" w14:textId="77777777" w:rsidR="00037991" w:rsidRPr="008F3E2A" w:rsidRDefault="00037991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6662C2A" w14:textId="483EB8E7" w:rsidR="00037991" w:rsidRPr="008F3E2A" w:rsidRDefault="0080489D" w:rsidP="0080489D">
            <w:p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Write a brief review on a poem of your choice. This can be a poem you have looked at in class.</w:t>
            </w:r>
          </w:p>
          <w:p w14:paraId="380A44FE" w14:textId="77777777" w:rsidR="0080489D" w:rsidRPr="008F3E2A" w:rsidRDefault="0080489D" w:rsidP="0080489D">
            <w:p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You must include:</w:t>
            </w:r>
          </w:p>
          <w:p w14:paraId="138714B7" w14:textId="197E5110" w:rsidR="0080489D" w:rsidRPr="008F3E2A" w:rsidRDefault="0080489D" w:rsidP="0080489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A description o</w:t>
            </w:r>
            <w:r w:rsidR="00060ED8" w:rsidRPr="008F3E2A">
              <w:rPr>
                <w:sz w:val="28"/>
                <w:szCs w:val="28"/>
              </w:rPr>
              <w:t>f</w:t>
            </w:r>
            <w:r w:rsidRPr="008F3E2A">
              <w:rPr>
                <w:sz w:val="28"/>
                <w:szCs w:val="28"/>
              </w:rPr>
              <w:t xml:space="preserve"> the poem. </w:t>
            </w:r>
          </w:p>
          <w:p w14:paraId="42F99994" w14:textId="17283C90" w:rsidR="0080489D" w:rsidRPr="008F3E2A" w:rsidRDefault="0080489D" w:rsidP="0080489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Your opinion, (what it does well and not so well).</w:t>
            </w:r>
          </w:p>
          <w:p w14:paraId="2FEE8B7D" w14:textId="77777777" w:rsidR="0080489D" w:rsidRPr="008F3E2A" w:rsidRDefault="0080489D" w:rsidP="0080489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A rating.</w:t>
            </w:r>
          </w:p>
          <w:p w14:paraId="2B71DFBF" w14:textId="77777777" w:rsidR="008F3E2A" w:rsidRDefault="008F3E2A" w:rsidP="008F3E2A">
            <w:pPr>
              <w:rPr>
                <w:b/>
                <w:sz w:val="28"/>
                <w:szCs w:val="28"/>
              </w:rPr>
            </w:pPr>
          </w:p>
          <w:p w14:paraId="14D10995" w14:textId="41C486BD" w:rsidR="008F3E2A" w:rsidRPr="008F3E2A" w:rsidRDefault="008F3E2A" w:rsidP="008F3E2A">
            <w:p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Challenge: Compare two poems that you have studied or read.</w:t>
            </w:r>
          </w:p>
        </w:tc>
        <w:tc>
          <w:tcPr>
            <w:tcW w:w="5208" w:type="dxa"/>
          </w:tcPr>
          <w:p w14:paraId="23489382" w14:textId="77777777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Week 3</w:t>
            </w:r>
          </w:p>
          <w:p w14:paraId="620CDE03" w14:textId="5C5547F0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Due:</w:t>
            </w:r>
            <w:r w:rsidR="008F3E2A" w:rsidRPr="008F3E2A">
              <w:rPr>
                <w:b/>
                <w:sz w:val="28"/>
                <w:szCs w:val="28"/>
                <w:u w:val="single"/>
              </w:rPr>
              <w:t xml:space="preserve"> Friday 23</w:t>
            </w:r>
            <w:r w:rsidR="008F3E2A" w:rsidRPr="008F3E2A">
              <w:rPr>
                <w:b/>
                <w:sz w:val="28"/>
                <w:szCs w:val="28"/>
                <w:u w:val="single"/>
                <w:vertAlign w:val="superscript"/>
              </w:rPr>
              <w:t>rd</w:t>
            </w:r>
            <w:r w:rsidR="00B8635F" w:rsidRPr="008F3E2A">
              <w:rPr>
                <w:b/>
                <w:sz w:val="28"/>
                <w:szCs w:val="28"/>
                <w:u w:val="single"/>
              </w:rPr>
              <w:t xml:space="preserve"> </w:t>
            </w:r>
            <w:r w:rsidRPr="008F3E2A">
              <w:rPr>
                <w:b/>
                <w:sz w:val="28"/>
                <w:szCs w:val="28"/>
                <w:u w:val="single"/>
              </w:rPr>
              <w:t>June</w:t>
            </w:r>
          </w:p>
          <w:p w14:paraId="09586317" w14:textId="77777777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D2F140C" w14:textId="4132ADA9" w:rsidR="004943BE" w:rsidRPr="008F3E2A" w:rsidRDefault="004943BE" w:rsidP="0080489D">
            <w:p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You need to bring in some lyrics to a song of your choice.</w:t>
            </w:r>
            <w:r w:rsidR="00037991" w:rsidRPr="008F3E2A">
              <w:rPr>
                <w:sz w:val="28"/>
                <w:szCs w:val="28"/>
              </w:rPr>
              <w:t xml:space="preserve"> I</w:t>
            </w:r>
            <w:r w:rsidRPr="008F3E2A">
              <w:rPr>
                <w:sz w:val="28"/>
                <w:szCs w:val="28"/>
              </w:rPr>
              <w:t>t is not to include anything inappropriate like swearing, sexual or racial language.</w:t>
            </w:r>
          </w:p>
          <w:p w14:paraId="4F6FE59E" w14:textId="77777777" w:rsidR="00037991" w:rsidRPr="008F3E2A" w:rsidRDefault="00037991" w:rsidP="0080489D">
            <w:pPr>
              <w:rPr>
                <w:b/>
                <w:sz w:val="28"/>
                <w:szCs w:val="28"/>
                <w:u w:val="single"/>
              </w:rPr>
            </w:pPr>
          </w:p>
          <w:p w14:paraId="326942B7" w14:textId="12C8AEE0" w:rsidR="004943BE" w:rsidRPr="008F3E2A" w:rsidRDefault="004943BE" w:rsidP="0080489D">
            <w:p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Challenge: Bring in a song that you would not normally listen to</w:t>
            </w:r>
            <w:r w:rsidR="00037991" w:rsidRPr="008F3E2A">
              <w:rPr>
                <w:b/>
                <w:sz w:val="28"/>
                <w:szCs w:val="28"/>
              </w:rPr>
              <w:t>.</w:t>
            </w:r>
          </w:p>
        </w:tc>
      </w:tr>
      <w:tr w:rsidR="004943BE" w14:paraId="74B934D9" w14:textId="77777777" w:rsidTr="0080489D">
        <w:trPr>
          <w:trHeight w:val="4418"/>
        </w:trPr>
        <w:tc>
          <w:tcPr>
            <w:tcW w:w="5207" w:type="dxa"/>
          </w:tcPr>
          <w:p w14:paraId="27F0E561" w14:textId="77777777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Week 4</w:t>
            </w:r>
          </w:p>
          <w:p w14:paraId="095B607C" w14:textId="34553123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 xml:space="preserve">Due: </w:t>
            </w:r>
            <w:r w:rsidR="008F3E2A" w:rsidRPr="008F3E2A">
              <w:rPr>
                <w:b/>
                <w:sz w:val="28"/>
                <w:szCs w:val="28"/>
                <w:u w:val="single"/>
              </w:rPr>
              <w:t>Friday 30</w:t>
            </w:r>
            <w:r w:rsidRPr="008F3E2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8F3E2A">
              <w:rPr>
                <w:b/>
                <w:sz w:val="28"/>
                <w:szCs w:val="28"/>
                <w:u w:val="single"/>
              </w:rPr>
              <w:t xml:space="preserve"> June</w:t>
            </w:r>
          </w:p>
          <w:p w14:paraId="06A7670E" w14:textId="77777777" w:rsidR="00037991" w:rsidRPr="008F3E2A" w:rsidRDefault="00037991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D4A8FB9" w14:textId="77777777" w:rsidR="00037991" w:rsidRDefault="00037991" w:rsidP="0080489D">
            <w:p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Create some flash cards that show the different features and techniques we find in poems and give examples of them.</w:t>
            </w:r>
          </w:p>
          <w:p w14:paraId="472C1507" w14:textId="77777777" w:rsidR="008F3E2A" w:rsidRDefault="008F3E2A" w:rsidP="0080489D">
            <w:pPr>
              <w:rPr>
                <w:sz w:val="28"/>
                <w:szCs w:val="28"/>
              </w:rPr>
            </w:pPr>
          </w:p>
          <w:p w14:paraId="7A668801" w14:textId="474497F9" w:rsidR="008F3E2A" w:rsidRPr="008F3E2A" w:rsidRDefault="008F3E2A" w:rsidP="0080489D">
            <w:p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Challenge: Use the flash cards for your own revision.  Tell your teacher how many poetic terms you now know.</w:t>
            </w:r>
          </w:p>
        </w:tc>
        <w:tc>
          <w:tcPr>
            <w:tcW w:w="5207" w:type="dxa"/>
          </w:tcPr>
          <w:p w14:paraId="14EE4640" w14:textId="77777777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Week 5</w:t>
            </w:r>
          </w:p>
          <w:p w14:paraId="3AEE2F42" w14:textId="64501F56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Due:</w:t>
            </w:r>
            <w:r w:rsidR="008F3E2A" w:rsidRPr="008F3E2A">
              <w:rPr>
                <w:b/>
                <w:sz w:val="28"/>
                <w:szCs w:val="28"/>
                <w:u w:val="single"/>
              </w:rPr>
              <w:t xml:space="preserve"> Friday 7</w:t>
            </w:r>
            <w:r w:rsidRPr="008F3E2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8F3E2A">
              <w:rPr>
                <w:b/>
                <w:sz w:val="28"/>
                <w:szCs w:val="28"/>
                <w:u w:val="single"/>
              </w:rPr>
              <w:t xml:space="preserve"> July</w:t>
            </w:r>
          </w:p>
          <w:p w14:paraId="3E6DCC98" w14:textId="77777777" w:rsidR="0080489D" w:rsidRPr="008F3E2A" w:rsidRDefault="002020D4" w:rsidP="002020D4">
            <w:p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Spelling test</w:t>
            </w:r>
          </w:p>
          <w:p w14:paraId="6B4F5F3F" w14:textId="77777777" w:rsidR="002020D4" w:rsidRPr="008F3E2A" w:rsidRDefault="002020D4" w:rsidP="002020D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Rhyming couplets</w:t>
            </w:r>
          </w:p>
          <w:p w14:paraId="2B27DE07" w14:textId="77777777" w:rsidR="002020D4" w:rsidRPr="008F3E2A" w:rsidRDefault="002020D4" w:rsidP="002020D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 xml:space="preserve">Acrostic </w:t>
            </w:r>
          </w:p>
          <w:p w14:paraId="6951DF54" w14:textId="3C847D37" w:rsidR="002020D4" w:rsidRPr="008F3E2A" w:rsidRDefault="008F3E2A" w:rsidP="002020D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Balla</w:t>
            </w:r>
            <w:r w:rsidR="002020D4" w:rsidRPr="008F3E2A">
              <w:rPr>
                <w:b/>
                <w:sz w:val="28"/>
                <w:szCs w:val="28"/>
              </w:rPr>
              <w:t xml:space="preserve">d </w:t>
            </w:r>
          </w:p>
          <w:p w14:paraId="0A4CDE91" w14:textId="1C43DF55" w:rsidR="002020D4" w:rsidRPr="008F3E2A" w:rsidRDefault="002020D4" w:rsidP="002020D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Caesura</w:t>
            </w:r>
          </w:p>
          <w:p w14:paraId="72DB78F9" w14:textId="0ED659F9" w:rsidR="002020D4" w:rsidRPr="008F3E2A" w:rsidRDefault="002020D4" w:rsidP="002020D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Enjambment</w:t>
            </w:r>
          </w:p>
          <w:p w14:paraId="49675565" w14:textId="77777777" w:rsidR="002020D4" w:rsidRPr="008F3E2A" w:rsidRDefault="002020D4" w:rsidP="002020D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Sonnet</w:t>
            </w:r>
          </w:p>
          <w:p w14:paraId="36B1868E" w14:textId="77777777" w:rsidR="002020D4" w:rsidRPr="008F3E2A" w:rsidRDefault="002020D4" w:rsidP="002020D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Stanza</w:t>
            </w:r>
          </w:p>
          <w:p w14:paraId="392E4698" w14:textId="77777777" w:rsidR="002020D4" w:rsidRPr="008F3E2A" w:rsidRDefault="002020D4" w:rsidP="002020D4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 xml:space="preserve">Haiku </w:t>
            </w:r>
          </w:p>
          <w:p w14:paraId="4A7C77DD" w14:textId="52BCADA5" w:rsidR="008F3E2A" w:rsidRPr="008F3E2A" w:rsidRDefault="008F3E2A" w:rsidP="008F3E2A">
            <w:p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Challenge: Can you explain what each of these words means and give examples?</w:t>
            </w:r>
          </w:p>
        </w:tc>
        <w:tc>
          <w:tcPr>
            <w:tcW w:w="5208" w:type="dxa"/>
          </w:tcPr>
          <w:p w14:paraId="1ADDB440" w14:textId="77777777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>Week 6</w:t>
            </w:r>
          </w:p>
          <w:p w14:paraId="0A0067A5" w14:textId="5ABB813F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F3E2A">
              <w:rPr>
                <w:b/>
                <w:sz w:val="28"/>
                <w:szCs w:val="28"/>
                <w:u w:val="single"/>
              </w:rPr>
              <w:t xml:space="preserve">Due: </w:t>
            </w:r>
            <w:r w:rsidR="008F3E2A" w:rsidRPr="008F3E2A">
              <w:rPr>
                <w:b/>
                <w:sz w:val="28"/>
                <w:szCs w:val="28"/>
                <w:u w:val="single"/>
              </w:rPr>
              <w:t>Friday 14</w:t>
            </w:r>
            <w:r w:rsidRPr="008F3E2A">
              <w:rPr>
                <w:b/>
                <w:sz w:val="28"/>
                <w:szCs w:val="28"/>
                <w:u w:val="single"/>
                <w:vertAlign w:val="superscript"/>
              </w:rPr>
              <w:t>th</w:t>
            </w:r>
            <w:r w:rsidRPr="008F3E2A">
              <w:rPr>
                <w:b/>
                <w:sz w:val="28"/>
                <w:szCs w:val="28"/>
                <w:u w:val="single"/>
              </w:rPr>
              <w:t xml:space="preserve"> July</w:t>
            </w:r>
          </w:p>
          <w:p w14:paraId="0716BD56" w14:textId="77777777" w:rsidR="004943BE" w:rsidRPr="008F3E2A" w:rsidRDefault="004943BE" w:rsidP="0080489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1CF6529" w14:textId="77777777" w:rsidR="004943BE" w:rsidRPr="008F3E2A" w:rsidRDefault="004943BE" w:rsidP="0080489D">
            <w:pPr>
              <w:rPr>
                <w:sz w:val="28"/>
                <w:szCs w:val="28"/>
                <w:u w:val="single"/>
              </w:rPr>
            </w:pPr>
            <w:r w:rsidRPr="008F3E2A">
              <w:rPr>
                <w:sz w:val="28"/>
                <w:szCs w:val="28"/>
                <w:u w:val="single"/>
              </w:rPr>
              <w:t>Reading for 45 minutes.</w:t>
            </w:r>
          </w:p>
          <w:p w14:paraId="13938970" w14:textId="2D87145C" w:rsidR="004943BE" w:rsidRDefault="004943BE" w:rsidP="0080489D">
            <w:pPr>
              <w:rPr>
                <w:sz w:val="28"/>
                <w:szCs w:val="28"/>
              </w:rPr>
            </w:pPr>
            <w:r w:rsidRPr="008F3E2A">
              <w:rPr>
                <w:sz w:val="28"/>
                <w:szCs w:val="28"/>
              </w:rPr>
              <w:t>You need to bring in proof that this has been completed either in your reading log or English book.</w:t>
            </w:r>
          </w:p>
          <w:p w14:paraId="3224CC4A" w14:textId="48BDF592" w:rsidR="008F3E2A" w:rsidRDefault="008F3E2A" w:rsidP="0080489D">
            <w:pPr>
              <w:rPr>
                <w:sz w:val="28"/>
                <w:szCs w:val="28"/>
              </w:rPr>
            </w:pPr>
          </w:p>
          <w:p w14:paraId="19080F46" w14:textId="4BDE8F50" w:rsidR="008F3E2A" w:rsidRPr="008F3E2A" w:rsidRDefault="008F3E2A" w:rsidP="0080489D">
            <w:p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Challenge: Have you passed 6 book quizzes this year on Accelerated Reader?</w:t>
            </w:r>
          </w:p>
          <w:p w14:paraId="342CCE53" w14:textId="51460AF5" w:rsidR="008F3E2A" w:rsidRPr="008F3E2A" w:rsidRDefault="008F3E2A" w:rsidP="0080489D">
            <w:p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Have you succeeded in more than 6 quizzes?</w:t>
            </w:r>
          </w:p>
          <w:p w14:paraId="071F2882" w14:textId="4E076193" w:rsidR="008F3E2A" w:rsidRPr="008F3E2A" w:rsidRDefault="008F3E2A" w:rsidP="0080489D">
            <w:pPr>
              <w:rPr>
                <w:b/>
                <w:sz w:val="28"/>
                <w:szCs w:val="28"/>
              </w:rPr>
            </w:pPr>
            <w:r w:rsidRPr="008F3E2A">
              <w:rPr>
                <w:b/>
                <w:sz w:val="28"/>
                <w:szCs w:val="28"/>
              </w:rPr>
              <w:t>Are you a millionaire reader?</w:t>
            </w:r>
          </w:p>
          <w:p w14:paraId="59EA1A5F" w14:textId="77777777" w:rsidR="00037991" w:rsidRPr="008F3E2A" w:rsidRDefault="00037991" w:rsidP="0080489D">
            <w:pPr>
              <w:rPr>
                <w:b/>
                <w:sz w:val="28"/>
                <w:szCs w:val="28"/>
                <w:u w:val="single"/>
              </w:rPr>
            </w:pPr>
          </w:p>
          <w:p w14:paraId="240F2989" w14:textId="1E0C5373" w:rsidR="00037991" w:rsidRPr="008F3E2A" w:rsidRDefault="00037991" w:rsidP="0080489D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002D5F00" w14:textId="16DFF0A3" w:rsidR="0078618D" w:rsidRPr="00060ED8" w:rsidRDefault="0080489D" w:rsidP="0080489D">
      <w:pPr>
        <w:jc w:val="center"/>
        <w:rPr>
          <w:b/>
          <w:sz w:val="36"/>
          <w:u w:val="single"/>
        </w:rPr>
      </w:pPr>
      <w:r w:rsidRPr="00060ED8">
        <w:rPr>
          <w:b/>
          <w:sz w:val="36"/>
          <w:u w:val="single"/>
        </w:rPr>
        <w:t>English – Year 7 –</w:t>
      </w:r>
      <w:r w:rsidR="008F3E2A">
        <w:rPr>
          <w:b/>
          <w:sz w:val="36"/>
          <w:u w:val="single"/>
        </w:rPr>
        <w:t xml:space="preserve"> Homework Tasks – Summer 2 -2020</w:t>
      </w:r>
    </w:p>
    <w:sectPr w:rsidR="0078618D" w:rsidRPr="00060ED8" w:rsidSect="008048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5C8"/>
    <w:multiLevelType w:val="hybridMultilevel"/>
    <w:tmpl w:val="B848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9420D"/>
    <w:multiLevelType w:val="hybridMultilevel"/>
    <w:tmpl w:val="4DC86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BE"/>
    <w:rsid w:val="00037991"/>
    <w:rsid w:val="00060ED8"/>
    <w:rsid w:val="002006A3"/>
    <w:rsid w:val="002020D4"/>
    <w:rsid w:val="002F4445"/>
    <w:rsid w:val="004943BE"/>
    <w:rsid w:val="00774746"/>
    <w:rsid w:val="0078618D"/>
    <w:rsid w:val="0080489D"/>
    <w:rsid w:val="008F3E2A"/>
    <w:rsid w:val="00B8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105CB"/>
  <w15:chartTrackingRefBased/>
  <w15:docId w15:val="{F99D08D9-50BC-4778-B162-39FA4B85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4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McDowall</dc:creator>
  <cp:keywords/>
  <dc:description/>
  <cp:lastModifiedBy>Mrs L. Johnson</cp:lastModifiedBy>
  <cp:revision>2</cp:revision>
  <dcterms:created xsi:type="dcterms:W3CDTF">2019-08-03T13:15:00Z</dcterms:created>
  <dcterms:modified xsi:type="dcterms:W3CDTF">2019-08-03T13:15:00Z</dcterms:modified>
</cp:coreProperties>
</file>