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tblpY="2609"/>
        <w:tblW w:w="14118" w:type="dxa"/>
        <w:tblLook w:val="04A0" w:firstRow="1" w:lastRow="0" w:firstColumn="1" w:lastColumn="0" w:noHBand="0" w:noVBand="1"/>
      </w:tblPr>
      <w:tblGrid>
        <w:gridCol w:w="4706"/>
        <w:gridCol w:w="4706"/>
        <w:gridCol w:w="4706"/>
      </w:tblGrid>
      <w:tr w:rsidR="00D25B28" w14:paraId="504ADF12" w14:textId="77777777" w:rsidTr="00D25B28">
        <w:trPr>
          <w:trHeight w:val="3951"/>
        </w:trPr>
        <w:tc>
          <w:tcPr>
            <w:tcW w:w="4706" w:type="dxa"/>
          </w:tcPr>
          <w:p w14:paraId="4CDA4B0E" w14:textId="1CE4028B" w:rsidR="00D25B28" w:rsidRPr="00936C28" w:rsidRDefault="00D25B28" w:rsidP="00BD6961">
            <w:pPr>
              <w:jc w:val="center"/>
              <w:rPr>
                <w:b/>
                <w:sz w:val="24"/>
                <w:u w:val="single"/>
              </w:rPr>
            </w:pPr>
            <w:r w:rsidRPr="00936C28">
              <w:rPr>
                <w:b/>
                <w:sz w:val="24"/>
                <w:u w:val="single"/>
              </w:rPr>
              <w:t xml:space="preserve">Week </w:t>
            </w:r>
            <w:proofErr w:type="gramStart"/>
            <w:r w:rsidRPr="00936C28">
              <w:rPr>
                <w:b/>
                <w:sz w:val="24"/>
                <w:u w:val="single"/>
              </w:rPr>
              <w:t>1</w:t>
            </w:r>
            <w:r w:rsidR="00BD6961">
              <w:rPr>
                <w:b/>
                <w:sz w:val="24"/>
                <w:u w:val="single"/>
              </w:rPr>
              <w:t xml:space="preserve">  </w:t>
            </w:r>
            <w:r w:rsidRPr="00936C28">
              <w:rPr>
                <w:b/>
                <w:sz w:val="24"/>
                <w:u w:val="single"/>
              </w:rPr>
              <w:t>Due</w:t>
            </w:r>
            <w:proofErr w:type="gramEnd"/>
            <w:r w:rsidRPr="00936C28">
              <w:rPr>
                <w:b/>
                <w:sz w:val="24"/>
                <w:u w:val="single"/>
              </w:rPr>
              <w:t xml:space="preserve">: </w:t>
            </w:r>
            <w:r w:rsidR="00BD6961">
              <w:rPr>
                <w:b/>
                <w:sz w:val="24"/>
                <w:u w:val="single"/>
              </w:rPr>
              <w:t>Tuesday 10/09/19</w:t>
            </w:r>
          </w:p>
          <w:p w14:paraId="6D7E2BA1" w14:textId="77777777" w:rsidR="00D25B28" w:rsidRPr="00936C28" w:rsidRDefault="00D25B28" w:rsidP="00D25B28">
            <w:pPr>
              <w:rPr>
                <w:sz w:val="24"/>
              </w:rPr>
            </w:pPr>
          </w:p>
          <w:p w14:paraId="1C5CADA3" w14:textId="27A14737" w:rsidR="00D25B28" w:rsidRPr="00936C28" w:rsidRDefault="00D25B28" w:rsidP="00D25B28">
            <w:pPr>
              <w:rPr>
                <w:sz w:val="24"/>
                <w:u w:val="single"/>
              </w:rPr>
            </w:pPr>
            <w:r w:rsidRPr="00936C28">
              <w:rPr>
                <w:sz w:val="24"/>
                <w:u w:val="single"/>
              </w:rPr>
              <w:t xml:space="preserve">Reading </w:t>
            </w:r>
            <w:proofErr w:type="gramStart"/>
            <w:r w:rsidRPr="00936C28">
              <w:rPr>
                <w:sz w:val="24"/>
                <w:u w:val="single"/>
              </w:rPr>
              <w:t>For</w:t>
            </w:r>
            <w:proofErr w:type="gramEnd"/>
            <w:r w:rsidRPr="00936C28">
              <w:rPr>
                <w:sz w:val="24"/>
                <w:u w:val="single"/>
              </w:rPr>
              <w:t xml:space="preserve"> 45 Minutes</w:t>
            </w:r>
          </w:p>
          <w:p w14:paraId="2A7DFA4B" w14:textId="2A32E91D" w:rsidR="00D25B28" w:rsidRPr="00936C28" w:rsidRDefault="00D25B28" w:rsidP="00D25B28">
            <w:pPr>
              <w:rPr>
                <w:sz w:val="24"/>
              </w:rPr>
            </w:pPr>
            <w:r w:rsidRPr="00936C28">
              <w:rPr>
                <w:sz w:val="24"/>
              </w:rPr>
              <w:t>You need to bring in proof that this ha</w:t>
            </w:r>
            <w:r w:rsidR="0072257B">
              <w:rPr>
                <w:sz w:val="24"/>
              </w:rPr>
              <w:t>s been completed in your reading log</w:t>
            </w:r>
            <w:r w:rsidRPr="00936C28">
              <w:rPr>
                <w:sz w:val="24"/>
              </w:rPr>
              <w:t xml:space="preserve"> with a comment on </w:t>
            </w:r>
            <w:r w:rsidRPr="00BD6961">
              <w:rPr>
                <w:sz w:val="24"/>
                <w:u w:val="single"/>
              </w:rPr>
              <w:t>what you have enjoyed</w:t>
            </w:r>
            <w:r w:rsidRPr="00936C28">
              <w:rPr>
                <w:sz w:val="24"/>
              </w:rPr>
              <w:t xml:space="preserve"> about it.</w:t>
            </w:r>
          </w:p>
          <w:p w14:paraId="3DF7CBF0" w14:textId="77777777" w:rsidR="00D25B28" w:rsidRPr="00936C28" w:rsidRDefault="00D25B28" w:rsidP="00D25B28">
            <w:pPr>
              <w:rPr>
                <w:sz w:val="24"/>
              </w:rPr>
            </w:pPr>
          </w:p>
          <w:p w14:paraId="3B2D78C3" w14:textId="431091A9" w:rsidR="00D25B28" w:rsidRPr="00936C28" w:rsidRDefault="00D25B28" w:rsidP="00BD6961">
            <w:pPr>
              <w:rPr>
                <w:sz w:val="24"/>
              </w:rPr>
            </w:pPr>
            <w:r w:rsidRPr="00936C28">
              <w:rPr>
                <w:b/>
                <w:sz w:val="24"/>
              </w:rPr>
              <w:t xml:space="preserve">Challenge: </w:t>
            </w:r>
            <w:r w:rsidR="00BD6961">
              <w:rPr>
                <w:b/>
                <w:sz w:val="24"/>
              </w:rPr>
              <w:t>Find 5 new words from your reading.  Make a list of the words and their meanings.  (Remember to find out if the word can mean different things) You can make a list of these in the back of your English book.</w:t>
            </w:r>
          </w:p>
        </w:tc>
        <w:tc>
          <w:tcPr>
            <w:tcW w:w="4706" w:type="dxa"/>
          </w:tcPr>
          <w:p w14:paraId="3F2D6D6B" w14:textId="0A91D2B7" w:rsidR="00A52877" w:rsidRPr="00936C28" w:rsidRDefault="00A52877" w:rsidP="00BD6961">
            <w:pPr>
              <w:jc w:val="center"/>
              <w:rPr>
                <w:b/>
                <w:sz w:val="24"/>
                <w:u w:val="single"/>
              </w:rPr>
            </w:pPr>
            <w:r w:rsidRPr="00936C28">
              <w:rPr>
                <w:b/>
                <w:sz w:val="24"/>
                <w:u w:val="single"/>
              </w:rPr>
              <w:t xml:space="preserve">Week </w:t>
            </w:r>
            <w:proofErr w:type="gramStart"/>
            <w:r w:rsidRPr="00936C28">
              <w:rPr>
                <w:b/>
                <w:sz w:val="24"/>
                <w:u w:val="single"/>
              </w:rPr>
              <w:t>2</w:t>
            </w:r>
            <w:r w:rsidR="00BD6961">
              <w:rPr>
                <w:b/>
                <w:sz w:val="24"/>
                <w:u w:val="single"/>
              </w:rPr>
              <w:t xml:space="preserve">  </w:t>
            </w:r>
            <w:r w:rsidRPr="00936C28">
              <w:rPr>
                <w:b/>
                <w:sz w:val="24"/>
                <w:u w:val="single"/>
              </w:rPr>
              <w:t>Due</w:t>
            </w:r>
            <w:proofErr w:type="gramEnd"/>
            <w:r w:rsidRPr="00936C28">
              <w:rPr>
                <w:b/>
                <w:sz w:val="24"/>
                <w:u w:val="single"/>
              </w:rPr>
              <w:t>:</w:t>
            </w:r>
            <w:r w:rsidR="00BD6961">
              <w:rPr>
                <w:b/>
                <w:sz w:val="24"/>
                <w:u w:val="single"/>
              </w:rPr>
              <w:t xml:space="preserve"> Tues 17/09/19</w:t>
            </w:r>
          </w:p>
          <w:p w14:paraId="3A6DB9B9" w14:textId="77777777" w:rsidR="009D7440" w:rsidRPr="00936C28" w:rsidRDefault="009D7440" w:rsidP="00A52877">
            <w:pPr>
              <w:jc w:val="center"/>
              <w:rPr>
                <w:b/>
                <w:sz w:val="24"/>
                <w:u w:val="single"/>
              </w:rPr>
            </w:pPr>
          </w:p>
          <w:p w14:paraId="00195FCF" w14:textId="0923BA0F" w:rsidR="00A52877" w:rsidRPr="00936C28" w:rsidRDefault="00BD6961" w:rsidP="00D25B28">
            <w:pPr>
              <w:rPr>
                <w:sz w:val="24"/>
              </w:rPr>
            </w:pPr>
            <w:r>
              <w:rPr>
                <w:sz w:val="24"/>
              </w:rPr>
              <w:t xml:space="preserve">Create a mind map about </w:t>
            </w:r>
            <w:r w:rsidR="00A52877" w:rsidRPr="00936C28">
              <w:rPr>
                <w:sz w:val="24"/>
              </w:rPr>
              <w:t>the main character</w:t>
            </w:r>
            <w:r>
              <w:rPr>
                <w:sz w:val="24"/>
              </w:rPr>
              <w:t xml:space="preserve"> in the book you are reading</w:t>
            </w:r>
            <w:r w:rsidR="00A52877" w:rsidRPr="00936C28">
              <w:rPr>
                <w:sz w:val="24"/>
              </w:rPr>
              <w:t xml:space="preserve">. </w:t>
            </w:r>
          </w:p>
          <w:p w14:paraId="08530B7D" w14:textId="77777777" w:rsidR="00A52877" w:rsidRPr="00936C28" w:rsidRDefault="00A52877" w:rsidP="00D25B28">
            <w:pPr>
              <w:rPr>
                <w:sz w:val="24"/>
              </w:rPr>
            </w:pPr>
            <w:r w:rsidRPr="00936C28">
              <w:rPr>
                <w:sz w:val="24"/>
              </w:rPr>
              <w:t>Focus on:</w:t>
            </w:r>
          </w:p>
          <w:p w14:paraId="3AD2BF8D" w14:textId="77777777" w:rsidR="00A52877" w:rsidRPr="0072257B" w:rsidRDefault="00A52877" w:rsidP="0072257B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72257B">
              <w:rPr>
                <w:sz w:val="24"/>
              </w:rPr>
              <w:t>Their appearances</w:t>
            </w:r>
          </w:p>
          <w:p w14:paraId="05047AA1" w14:textId="77777777" w:rsidR="00A52877" w:rsidRPr="0072257B" w:rsidRDefault="00A52877" w:rsidP="0072257B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72257B">
              <w:rPr>
                <w:sz w:val="24"/>
              </w:rPr>
              <w:t>How they act</w:t>
            </w:r>
          </w:p>
          <w:p w14:paraId="4D3971BD" w14:textId="77777777" w:rsidR="00A52877" w:rsidRPr="0072257B" w:rsidRDefault="00A52877" w:rsidP="0072257B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72257B">
              <w:rPr>
                <w:sz w:val="24"/>
              </w:rPr>
              <w:t>How they treat others</w:t>
            </w:r>
          </w:p>
          <w:p w14:paraId="707E5F4F" w14:textId="77777777" w:rsidR="00A52877" w:rsidRDefault="00A52877" w:rsidP="0072257B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72257B">
              <w:rPr>
                <w:sz w:val="24"/>
              </w:rPr>
              <w:t>Other people’s opinions on them</w:t>
            </w:r>
          </w:p>
          <w:p w14:paraId="702988FB" w14:textId="77777777" w:rsidR="00BD6961" w:rsidRDefault="00BD6961" w:rsidP="00BD6961">
            <w:pPr>
              <w:rPr>
                <w:sz w:val="24"/>
              </w:rPr>
            </w:pPr>
          </w:p>
          <w:p w14:paraId="5A7EB072" w14:textId="6572BD03" w:rsidR="00BD6961" w:rsidRPr="00BD6961" w:rsidRDefault="00BD6961" w:rsidP="00BD6961">
            <w:pPr>
              <w:rPr>
                <w:sz w:val="24"/>
              </w:rPr>
            </w:pPr>
            <w:r w:rsidRPr="00BD6961">
              <w:rPr>
                <w:b/>
                <w:sz w:val="24"/>
              </w:rPr>
              <w:t>Challenge: Try to use more adventurous adjectives to describe the character</w:t>
            </w:r>
            <w:r>
              <w:rPr>
                <w:sz w:val="24"/>
              </w:rPr>
              <w:t>.</w:t>
            </w:r>
          </w:p>
        </w:tc>
        <w:tc>
          <w:tcPr>
            <w:tcW w:w="4706" w:type="dxa"/>
          </w:tcPr>
          <w:p w14:paraId="63CA0F07" w14:textId="1B7BFCC6" w:rsidR="00A52877" w:rsidRPr="00936C28" w:rsidRDefault="00A52877" w:rsidP="00BD6961">
            <w:pPr>
              <w:jc w:val="center"/>
              <w:rPr>
                <w:b/>
                <w:sz w:val="24"/>
                <w:u w:val="single"/>
              </w:rPr>
            </w:pPr>
            <w:r w:rsidRPr="00936C28">
              <w:rPr>
                <w:b/>
                <w:sz w:val="24"/>
                <w:u w:val="single"/>
              </w:rPr>
              <w:t xml:space="preserve">Week </w:t>
            </w:r>
            <w:proofErr w:type="gramStart"/>
            <w:r w:rsidRPr="00936C28">
              <w:rPr>
                <w:b/>
                <w:sz w:val="24"/>
                <w:u w:val="single"/>
              </w:rPr>
              <w:t>3</w:t>
            </w:r>
            <w:r w:rsidR="00BD6961">
              <w:rPr>
                <w:b/>
                <w:sz w:val="24"/>
                <w:u w:val="single"/>
              </w:rPr>
              <w:t xml:space="preserve">  </w:t>
            </w:r>
            <w:r w:rsidRPr="00936C28">
              <w:rPr>
                <w:b/>
                <w:sz w:val="24"/>
                <w:u w:val="single"/>
              </w:rPr>
              <w:t>Due</w:t>
            </w:r>
            <w:proofErr w:type="gramEnd"/>
            <w:r w:rsidRPr="00936C28">
              <w:rPr>
                <w:b/>
                <w:sz w:val="24"/>
                <w:u w:val="single"/>
              </w:rPr>
              <w:t>:</w:t>
            </w:r>
            <w:r w:rsidR="00BD6961">
              <w:rPr>
                <w:b/>
                <w:sz w:val="24"/>
                <w:u w:val="single"/>
              </w:rPr>
              <w:t xml:space="preserve"> Tues 24/09/19</w:t>
            </w:r>
          </w:p>
          <w:p w14:paraId="3741338F" w14:textId="77777777" w:rsidR="009D7440" w:rsidRPr="00936C28" w:rsidRDefault="009D7440" w:rsidP="009D7440">
            <w:pPr>
              <w:jc w:val="center"/>
              <w:rPr>
                <w:b/>
                <w:sz w:val="24"/>
                <w:u w:val="single"/>
              </w:rPr>
            </w:pPr>
          </w:p>
          <w:p w14:paraId="6292CE2E" w14:textId="77777777" w:rsidR="009D7440" w:rsidRPr="00936C28" w:rsidRDefault="009D7440" w:rsidP="009D7440">
            <w:pPr>
              <w:jc w:val="center"/>
              <w:rPr>
                <w:b/>
                <w:sz w:val="24"/>
                <w:u w:val="single"/>
              </w:rPr>
            </w:pPr>
            <w:r w:rsidRPr="00936C28">
              <w:rPr>
                <w:b/>
                <w:sz w:val="24"/>
                <w:u w:val="single"/>
              </w:rPr>
              <w:t>Spelling test</w:t>
            </w:r>
          </w:p>
          <w:p w14:paraId="34116C5A" w14:textId="77777777" w:rsidR="009D7440" w:rsidRPr="00936C28" w:rsidRDefault="009D7440" w:rsidP="009D7440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936C28">
              <w:rPr>
                <w:sz w:val="24"/>
              </w:rPr>
              <w:t>Novel</w:t>
            </w:r>
          </w:p>
          <w:p w14:paraId="25588E72" w14:textId="77777777" w:rsidR="009D7440" w:rsidRPr="00936C28" w:rsidRDefault="009D7440" w:rsidP="009D7440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936C28">
              <w:rPr>
                <w:sz w:val="24"/>
              </w:rPr>
              <w:t>Genre</w:t>
            </w:r>
          </w:p>
          <w:p w14:paraId="55843A41" w14:textId="77777777" w:rsidR="009D7440" w:rsidRPr="00936C28" w:rsidRDefault="009D7440" w:rsidP="009D7440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936C28">
              <w:rPr>
                <w:sz w:val="24"/>
              </w:rPr>
              <w:t>Cliff-hanger</w:t>
            </w:r>
          </w:p>
          <w:p w14:paraId="18EBE755" w14:textId="77777777" w:rsidR="009D7440" w:rsidRPr="00936C28" w:rsidRDefault="009D7440" w:rsidP="009D7440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936C28">
              <w:rPr>
                <w:sz w:val="24"/>
              </w:rPr>
              <w:t xml:space="preserve">Illustration </w:t>
            </w:r>
          </w:p>
          <w:p w14:paraId="1F5EBD52" w14:textId="77777777" w:rsidR="009D7440" w:rsidRPr="00936C28" w:rsidRDefault="009D7440" w:rsidP="009D7440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936C28">
              <w:rPr>
                <w:sz w:val="24"/>
              </w:rPr>
              <w:t>Vocabulary</w:t>
            </w:r>
          </w:p>
          <w:p w14:paraId="0B3CACEB" w14:textId="77777777" w:rsidR="009D7440" w:rsidRPr="00936C28" w:rsidRDefault="009D7440" w:rsidP="009D7440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936C28">
              <w:rPr>
                <w:sz w:val="24"/>
              </w:rPr>
              <w:t xml:space="preserve">Protagonist </w:t>
            </w:r>
          </w:p>
          <w:p w14:paraId="5278F057" w14:textId="77777777" w:rsidR="009D7440" w:rsidRPr="00936C28" w:rsidRDefault="009D7440" w:rsidP="009D7440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936C28">
              <w:rPr>
                <w:sz w:val="24"/>
              </w:rPr>
              <w:t xml:space="preserve">Literature </w:t>
            </w:r>
          </w:p>
          <w:p w14:paraId="388A1870" w14:textId="77777777" w:rsidR="00BD6961" w:rsidRDefault="009D7440" w:rsidP="009D7440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u w:val="single"/>
              </w:rPr>
            </w:pPr>
            <w:r w:rsidRPr="00936C28">
              <w:rPr>
                <w:sz w:val="24"/>
              </w:rPr>
              <w:t>Author</w:t>
            </w:r>
            <w:r w:rsidRPr="00936C28">
              <w:rPr>
                <w:b/>
                <w:sz w:val="24"/>
                <w:u w:val="single"/>
              </w:rPr>
              <w:t xml:space="preserve"> </w:t>
            </w:r>
          </w:p>
          <w:p w14:paraId="4943FCED" w14:textId="34C0AB7F" w:rsidR="009D7440" w:rsidRPr="00BD6961" w:rsidRDefault="00BD6961" w:rsidP="00BD6961">
            <w:pPr>
              <w:rPr>
                <w:b/>
                <w:sz w:val="24"/>
              </w:rPr>
            </w:pPr>
            <w:r w:rsidRPr="00BD6961">
              <w:rPr>
                <w:b/>
                <w:sz w:val="24"/>
              </w:rPr>
              <w:t>You should practise these words carefully for the test.</w:t>
            </w:r>
            <w:r w:rsidR="009D7440" w:rsidRPr="00BD6961">
              <w:rPr>
                <w:b/>
                <w:sz w:val="24"/>
              </w:rPr>
              <w:t xml:space="preserve"> </w:t>
            </w:r>
          </w:p>
        </w:tc>
      </w:tr>
      <w:tr w:rsidR="00D25B28" w14:paraId="4682DF35" w14:textId="77777777" w:rsidTr="00D25B28">
        <w:trPr>
          <w:trHeight w:val="3732"/>
        </w:trPr>
        <w:tc>
          <w:tcPr>
            <w:tcW w:w="4706" w:type="dxa"/>
          </w:tcPr>
          <w:p w14:paraId="0EC1956F" w14:textId="23647776" w:rsidR="00A52877" w:rsidRDefault="00A52877" w:rsidP="00BD6961">
            <w:pPr>
              <w:jc w:val="center"/>
              <w:rPr>
                <w:b/>
                <w:sz w:val="24"/>
                <w:u w:val="single"/>
              </w:rPr>
            </w:pPr>
            <w:r w:rsidRPr="00936C28">
              <w:rPr>
                <w:b/>
                <w:sz w:val="24"/>
                <w:u w:val="single"/>
              </w:rPr>
              <w:t xml:space="preserve">Week </w:t>
            </w:r>
            <w:proofErr w:type="gramStart"/>
            <w:r w:rsidRPr="00936C28">
              <w:rPr>
                <w:b/>
                <w:sz w:val="24"/>
                <w:u w:val="single"/>
              </w:rPr>
              <w:t>4</w:t>
            </w:r>
            <w:r w:rsidR="00BD6961">
              <w:rPr>
                <w:b/>
                <w:sz w:val="24"/>
                <w:u w:val="single"/>
              </w:rPr>
              <w:t xml:space="preserve">  </w:t>
            </w:r>
            <w:r w:rsidRPr="00936C28">
              <w:rPr>
                <w:b/>
                <w:sz w:val="24"/>
                <w:u w:val="single"/>
              </w:rPr>
              <w:t>Due</w:t>
            </w:r>
            <w:proofErr w:type="gramEnd"/>
            <w:r w:rsidRPr="00936C28">
              <w:rPr>
                <w:b/>
                <w:sz w:val="24"/>
                <w:u w:val="single"/>
              </w:rPr>
              <w:t>:</w:t>
            </w:r>
            <w:r w:rsidR="00BD6961">
              <w:rPr>
                <w:b/>
                <w:sz w:val="24"/>
                <w:u w:val="single"/>
              </w:rPr>
              <w:t xml:space="preserve"> Tues 01/10/19</w:t>
            </w:r>
          </w:p>
          <w:p w14:paraId="10D13041" w14:textId="77777777" w:rsidR="002C5413" w:rsidRPr="00936C28" w:rsidRDefault="002C5413" w:rsidP="002C5413">
            <w:pPr>
              <w:rPr>
                <w:b/>
                <w:sz w:val="24"/>
                <w:u w:val="single"/>
              </w:rPr>
            </w:pPr>
          </w:p>
          <w:p w14:paraId="796AFF6C" w14:textId="4F3C34FA" w:rsidR="00D64A9E" w:rsidRPr="00936C28" w:rsidRDefault="002C5413" w:rsidP="002C5413">
            <w:pPr>
              <w:rPr>
                <w:sz w:val="24"/>
              </w:rPr>
            </w:pPr>
            <w:r>
              <w:rPr>
                <w:sz w:val="24"/>
              </w:rPr>
              <w:t xml:space="preserve">In preparation for your </w:t>
            </w:r>
            <w:r w:rsidR="00BD6961">
              <w:rPr>
                <w:sz w:val="24"/>
              </w:rPr>
              <w:t xml:space="preserve">next </w:t>
            </w:r>
            <w:r>
              <w:rPr>
                <w:sz w:val="24"/>
              </w:rPr>
              <w:t xml:space="preserve">assessment, revise </w:t>
            </w:r>
            <w:r w:rsidR="00BD6961">
              <w:rPr>
                <w:sz w:val="24"/>
              </w:rPr>
              <w:t xml:space="preserve">the differences between </w:t>
            </w:r>
            <w:r>
              <w:rPr>
                <w:sz w:val="24"/>
              </w:rPr>
              <w:t>implicit and explicit information.</w:t>
            </w:r>
          </w:p>
          <w:p w14:paraId="30458566" w14:textId="422832DC" w:rsidR="00D64A9E" w:rsidRDefault="00D64A9E" w:rsidP="002C5413">
            <w:pPr>
              <w:rPr>
                <w:sz w:val="24"/>
              </w:rPr>
            </w:pPr>
            <w:r w:rsidRPr="00936C28">
              <w:rPr>
                <w:sz w:val="24"/>
              </w:rPr>
              <w:t>Create a revision sheet with key language techniques and their definitions.</w:t>
            </w:r>
            <w:r w:rsidR="00BD6961">
              <w:rPr>
                <w:sz w:val="24"/>
              </w:rPr>
              <w:t xml:space="preserve"> For example: Metaphor.</w:t>
            </w:r>
          </w:p>
          <w:p w14:paraId="151A76CC" w14:textId="77777777" w:rsidR="00D64A9E" w:rsidRPr="00936C28" w:rsidRDefault="00D64A9E" w:rsidP="002C5413">
            <w:pPr>
              <w:rPr>
                <w:sz w:val="24"/>
              </w:rPr>
            </w:pPr>
          </w:p>
          <w:p w14:paraId="635CA09C" w14:textId="6A72C41E" w:rsidR="00D64A9E" w:rsidRPr="00936C28" w:rsidRDefault="00D64A9E" w:rsidP="002C5413">
            <w:pPr>
              <w:rPr>
                <w:b/>
                <w:sz w:val="24"/>
              </w:rPr>
            </w:pPr>
            <w:r w:rsidRPr="00936C28">
              <w:rPr>
                <w:b/>
                <w:sz w:val="24"/>
              </w:rPr>
              <w:t>Challenge: Create examples of these techniques</w:t>
            </w:r>
            <w:r w:rsidR="00936C28" w:rsidRPr="00936C28">
              <w:rPr>
                <w:b/>
                <w:sz w:val="24"/>
              </w:rPr>
              <w:t>.</w:t>
            </w:r>
          </w:p>
        </w:tc>
        <w:tc>
          <w:tcPr>
            <w:tcW w:w="4706" w:type="dxa"/>
          </w:tcPr>
          <w:p w14:paraId="2D1F2EC6" w14:textId="13394438" w:rsidR="00D25B28" w:rsidRPr="00936C28" w:rsidRDefault="00D25B28" w:rsidP="00BD6961">
            <w:pPr>
              <w:jc w:val="center"/>
              <w:rPr>
                <w:b/>
                <w:sz w:val="24"/>
                <w:u w:val="single"/>
              </w:rPr>
            </w:pPr>
            <w:r w:rsidRPr="00936C28">
              <w:rPr>
                <w:b/>
                <w:sz w:val="24"/>
                <w:u w:val="single"/>
              </w:rPr>
              <w:t xml:space="preserve">Week </w:t>
            </w:r>
            <w:proofErr w:type="gramStart"/>
            <w:r w:rsidRPr="00936C28">
              <w:rPr>
                <w:b/>
                <w:sz w:val="24"/>
                <w:u w:val="single"/>
              </w:rPr>
              <w:t>5</w:t>
            </w:r>
            <w:r w:rsidR="00BD6961">
              <w:rPr>
                <w:b/>
                <w:sz w:val="24"/>
                <w:u w:val="single"/>
              </w:rPr>
              <w:t xml:space="preserve">  </w:t>
            </w:r>
            <w:r w:rsidRPr="00936C28">
              <w:rPr>
                <w:b/>
                <w:sz w:val="24"/>
                <w:u w:val="single"/>
              </w:rPr>
              <w:t>Due</w:t>
            </w:r>
            <w:proofErr w:type="gramEnd"/>
            <w:r w:rsidRPr="00936C28">
              <w:rPr>
                <w:b/>
                <w:sz w:val="24"/>
                <w:u w:val="single"/>
              </w:rPr>
              <w:t>:</w:t>
            </w:r>
            <w:r w:rsidR="00BD6961">
              <w:rPr>
                <w:b/>
                <w:sz w:val="24"/>
                <w:u w:val="single"/>
              </w:rPr>
              <w:t xml:space="preserve"> Tues 08/10/19</w:t>
            </w:r>
          </w:p>
          <w:p w14:paraId="75C01BD1" w14:textId="77777777" w:rsidR="00D25B28" w:rsidRPr="00936C28" w:rsidRDefault="00D25B28" w:rsidP="00D25B28">
            <w:pPr>
              <w:rPr>
                <w:sz w:val="24"/>
              </w:rPr>
            </w:pPr>
          </w:p>
          <w:p w14:paraId="73ECB241" w14:textId="77777777" w:rsidR="00D25B28" w:rsidRPr="00936C28" w:rsidRDefault="00D25B28" w:rsidP="00D25B28">
            <w:pPr>
              <w:rPr>
                <w:sz w:val="24"/>
                <w:u w:val="single"/>
              </w:rPr>
            </w:pPr>
            <w:r w:rsidRPr="00936C28">
              <w:rPr>
                <w:sz w:val="24"/>
                <w:u w:val="single"/>
              </w:rPr>
              <w:t xml:space="preserve">Reading </w:t>
            </w:r>
            <w:proofErr w:type="gramStart"/>
            <w:r w:rsidRPr="00936C28">
              <w:rPr>
                <w:sz w:val="24"/>
                <w:u w:val="single"/>
              </w:rPr>
              <w:t>For</w:t>
            </w:r>
            <w:proofErr w:type="gramEnd"/>
            <w:r w:rsidRPr="00936C28">
              <w:rPr>
                <w:sz w:val="24"/>
                <w:u w:val="single"/>
              </w:rPr>
              <w:t xml:space="preserve"> 45 Minutes</w:t>
            </w:r>
          </w:p>
          <w:p w14:paraId="5A7F53BC" w14:textId="404997ED" w:rsidR="00D25B28" w:rsidRPr="00936C28" w:rsidRDefault="00D25B28" w:rsidP="00D25B28">
            <w:pPr>
              <w:rPr>
                <w:sz w:val="24"/>
              </w:rPr>
            </w:pPr>
            <w:r w:rsidRPr="00936C28">
              <w:rPr>
                <w:sz w:val="24"/>
              </w:rPr>
              <w:t>You need to bring in proof that this has bee</w:t>
            </w:r>
            <w:r w:rsidR="0072257B">
              <w:rPr>
                <w:sz w:val="24"/>
              </w:rPr>
              <w:t>n completed in your reading log</w:t>
            </w:r>
            <w:r w:rsidRPr="00936C28">
              <w:rPr>
                <w:sz w:val="24"/>
              </w:rPr>
              <w:t xml:space="preserve"> with a comment</w:t>
            </w:r>
            <w:r w:rsidR="00936C28" w:rsidRPr="00936C28">
              <w:rPr>
                <w:sz w:val="24"/>
              </w:rPr>
              <w:t xml:space="preserve"> on</w:t>
            </w:r>
            <w:r w:rsidRPr="00936C28">
              <w:rPr>
                <w:sz w:val="24"/>
              </w:rPr>
              <w:t xml:space="preserve"> what you have enjoyed about it.</w:t>
            </w:r>
          </w:p>
          <w:p w14:paraId="61BC3155" w14:textId="77777777" w:rsidR="00D25B28" w:rsidRPr="00936C28" w:rsidRDefault="00D25B28" w:rsidP="00D25B28">
            <w:pPr>
              <w:rPr>
                <w:sz w:val="24"/>
              </w:rPr>
            </w:pPr>
          </w:p>
          <w:p w14:paraId="4021F301" w14:textId="77777777" w:rsidR="00BD6961" w:rsidRDefault="00D25B28" w:rsidP="00D25B28">
            <w:pPr>
              <w:rPr>
                <w:b/>
                <w:sz w:val="24"/>
              </w:rPr>
            </w:pPr>
            <w:r w:rsidRPr="00936C28">
              <w:rPr>
                <w:b/>
                <w:sz w:val="24"/>
              </w:rPr>
              <w:t xml:space="preserve">Challenge: </w:t>
            </w:r>
            <w:r w:rsidR="00D64A9E" w:rsidRPr="00936C28">
              <w:rPr>
                <w:b/>
                <w:sz w:val="24"/>
              </w:rPr>
              <w:t>Complete a reading quiz on your book</w:t>
            </w:r>
            <w:r w:rsidR="00936C28" w:rsidRPr="00936C28">
              <w:rPr>
                <w:b/>
                <w:sz w:val="24"/>
              </w:rPr>
              <w:t>.</w:t>
            </w:r>
            <w:r w:rsidR="00BD6961">
              <w:rPr>
                <w:b/>
                <w:sz w:val="24"/>
              </w:rPr>
              <w:t xml:space="preserve">  </w:t>
            </w:r>
          </w:p>
          <w:p w14:paraId="738A702A" w14:textId="6A50FDB5" w:rsidR="00D25B28" w:rsidRPr="00936C28" w:rsidRDefault="00BD6961" w:rsidP="00D25B28">
            <w:pPr>
              <w:rPr>
                <w:sz w:val="24"/>
              </w:rPr>
            </w:pPr>
            <w:r>
              <w:rPr>
                <w:b/>
                <w:sz w:val="24"/>
              </w:rPr>
              <w:t>(We challenge you to make sure you complete at least one quiz per half term on Accelerated Reader. Could you even become a millionaire reader?)</w:t>
            </w:r>
          </w:p>
        </w:tc>
        <w:tc>
          <w:tcPr>
            <w:tcW w:w="4706" w:type="dxa"/>
          </w:tcPr>
          <w:p w14:paraId="6FA166BF" w14:textId="21F0FF0A" w:rsidR="009D7440" w:rsidRPr="00936C28" w:rsidRDefault="009D7440" w:rsidP="00BD6961">
            <w:pPr>
              <w:jc w:val="center"/>
              <w:rPr>
                <w:b/>
                <w:sz w:val="24"/>
                <w:u w:val="single"/>
              </w:rPr>
            </w:pPr>
            <w:r w:rsidRPr="00936C28">
              <w:rPr>
                <w:b/>
                <w:sz w:val="24"/>
                <w:u w:val="single"/>
              </w:rPr>
              <w:t>Week 6</w:t>
            </w:r>
            <w:r w:rsidR="00BD6961">
              <w:rPr>
                <w:b/>
                <w:sz w:val="24"/>
                <w:u w:val="single"/>
              </w:rPr>
              <w:t xml:space="preserve">  </w:t>
            </w:r>
            <w:r w:rsidRPr="00936C28">
              <w:rPr>
                <w:b/>
                <w:sz w:val="24"/>
                <w:u w:val="single"/>
              </w:rPr>
              <w:t>Due:</w:t>
            </w:r>
            <w:r w:rsidR="00BD6961">
              <w:rPr>
                <w:b/>
                <w:sz w:val="24"/>
                <w:u w:val="single"/>
              </w:rPr>
              <w:t xml:space="preserve"> Tues </w:t>
            </w:r>
            <w:bookmarkStart w:id="0" w:name="_GoBack"/>
            <w:bookmarkEnd w:id="0"/>
            <w:r w:rsidR="00BD6961">
              <w:rPr>
                <w:b/>
                <w:sz w:val="24"/>
                <w:u w:val="single"/>
              </w:rPr>
              <w:t>15</w:t>
            </w:r>
            <w:r w:rsidR="00C17E07">
              <w:rPr>
                <w:b/>
                <w:sz w:val="24"/>
                <w:u w:val="single"/>
              </w:rPr>
              <w:t>/10/18</w:t>
            </w:r>
          </w:p>
          <w:p w14:paraId="0B347606" w14:textId="77777777" w:rsidR="00D64A9E" w:rsidRPr="00936C28" w:rsidRDefault="00D64A9E" w:rsidP="009D7440">
            <w:pPr>
              <w:jc w:val="center"/>
              <w:rPr>
                <w:b/>
                <w:sz w:val="24"/>
                <w:u w:val="single"/>
              </w:rPr>
            </w:pPr>
          </w:p>
          <w:p w14:paraId="312B22C3" w14:textId="48DB5CEF" w:rsidR="00D64A9E" w:rsidRPr="00936C28" w:rsidRDefault="00BD6961" w:rsidP="002C5413">
            <w:pPr>
              <w:rPr>
                <w:sz w:val="24"/>
              </w:rPr>
            </w:pPr>
            <w:r>
              <w:rPr>
                <w:sz w:val="24"/>
              </w:rPr>
              <w:t xml:space="preserve">Write a </w:t>
            </w:r>
            <w:r w:rsidRPr="00BD6961">
              <w:rPr>
                <w:sz w:val="24"/>
                <w:u w:val="single"/>
              </w:rPr>
              <w:t>summary</w:t>
            </w:r>
            <w:r>
              <w:rPr>
                <w:sz w:val="24"/>
              </w:rPr>
              <w:t xml:space="preserve"> of the novel you have been reading</w:t>
            </w:r>
            <w:r w:rsidR="00D64A9E" w:rsidRPr="00936C28">
              <w:rPr>
                <w:sz w:val="24"/>
              </w:rPr>
              <w:t xml:space="preserve"> focusing on key plot moments and characters</w:t>
            </w:r>
            <w:r>
              <w:rPr>
                <w:sz w:val="24"/>
              </w:rPr>
              <w:t>.</w:t>
            </w:r>
          </w:p>
          <w:p w14:paraId="6820EE97" w14:textId="526E175B" w:rsidR="00D64A9E" w:rsidRPr="00936C28" w:rsidRDefault="00D64A9E" w:rsidP="002C5413">
            <w:pPr>
              <w:rPr>
                <w:b/>
                <w:sz w:val="24"/>
              </w:rPr>
            </w:pPr>
          </w:p>
          <w:p w14:paraId="6482EB9A" w14:textId="5DE57195" w:rsidR="00D64A9E" w:rsidRPr="00936C28" w:rsidRDefault="00BD6961" w:rsidP="002C541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Challenge: I</w:t>
            </w:r>
            <w:r w:rsidR="00D64A9E" w:rsidRPr="00936C28">
              <w:rPr>
                <w:b/>
                <w:sz w:val="24"/>
              </w:rPr>
              <w:t>nclude quotes from the novel.</w:t>
            </w:r>
            <w:r>
              <w:rPr>
                <w:b/>
                <w:sz w:val="24"/>
              </w:rPr>
              <w:t xml:space="preserve"> (You will have some of these in work that you have completed in class.) </w:t>
            </w:r>
          </w:p>
          <w:p w14:paraId="056FCACA" w14:textId="77777777" w:rsidR="00D64A9E" w:rsidRPr="00936C28" w:rsidRDefault="00D64A9E" w:rsidP="009D7440">
            <w:pPr>
              <w:jc w:val="center"/>
              <w:rPr>
                <w:b/>
                <w:sz w:val="24"/>
                <w:u w:val="single"/>
              </w:rPr>
            </w:pPr>
          </w:p>
          <w:p w14:paraId="20FDDFE4" w14:textId="5EE15467" w:rsidR="00D64A9E" w:rsidRPr="00936C28" w:rsidRDefault="00D64A9E" w:rsidP="009D7440">
            <w:pPr>
              <w:jc w:val="center"/>
              <w:rPr>
                <w:b/>
                <w:sz w:val="24"/>
                <w:u w:val="single"/>
              </w:rPr>
            </w:pPr>
          </w:p>
        </w:tc>
      </w:tr>
    </w:tbl>
    <w:p w14:paraId="25B9C2A1" w14:textId="5A667C5A" w:rsidR="00484B3B" w:rsidRPr="00D25B28" w:rsidRDefault="00D25B28" w:rsidP="00D25B28">
      <w:pPr>
        <w:jc w:val="center"/>
        <w:rPr>
          <w:b/>
          <w:sz w:val="44"/>
          <w:u w:val="single"/>
        </w:rPr>
      </w:pPr>
      <w:r w:rsidRPr="00D25B28">
        <w:rPr>
          <w:b/>
          <w:sz w:val="44"/>
          <w:u w:val="single"/>
        </w:rPr>
        <w:t>English – Year 7 – Homework Tasks – Autumn 1 -2018</w:t>
      </w:r>
    </w:p>
    <w:sectPr w:rsidR="00484B3B" w:rsidRPr="00D25B28" w:rsidSect="00D25B2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C5A31"/>
    <w:multiLevelType w:val="hybridMultilevel"/>
    <w:tmpl w:val="9FB42716"/>
    <w:lvl w:ilvl="0" w:tplc="E7ECF2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240982"/>
    <w:multiLevelType w:val="hybridMultilevel"/>
    <w:tmpl w:val="ECCE4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B28"/>
    <w:rsid w:val="002C5413"/>
    <w:rsid w:val="00484B3B"/>
    <w:rsid w:val="0072257B"/>
    <w:rsid w:val="00936C28"/>
    <w:rsid w:val="009D7440"/>
    <w:rsid w:val="00A52877"/>
    <w:rsid w:val="00BD6961"/>
    <w:rsid w:val="00C17E07"/>
    <w:rsid w:val="00D25B28"/>
    <w:rsid w:val="00D6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A31E5"/>
  <w15:chartTrackingRefBased/>
  <w15:docId w15:val="{D73FEA6E-3F67-4503-B349-099C9F408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B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5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7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McDowall</dc:creator>
  <cp:keywords/>
  <dc:description/>
  <cp:lastModifiedBy>Mrs L. Johnson</cp:lastModifiedBy>
  <cp:revision>2</cp:revision>
  <dcterms:created xsi:type="dcterms:W3CDTF">2019-08-03T12:39:00Z</dcterms:created>
  <dcterms:modified xsi:type="dcterms:W3CDTF">2019-08-03T12:39:00Z</dcterms:modified>
</cp:coreProperties>
</file>