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1E4D1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E787C3C" wp14:editId="4F42F41F">
            <wp:simplePos x="0" y="0"/>
            <wp:positionH relativeFrom="margin">
              <wp:posOffset>-628650</wp:posOffset>
            </wp:positionH>
            <wp:positionV relativeFrom="paragraph">
              <wp:posOffset>619</wp:posOffset>
            </wp:positionV>
            <wp:extent cx="6705343" cy="9482471"/>
            <wp:effectExtent l="0" t="0" r="635" b="4445"/>
            <wp:wrapTight wrapText="bothSides">
              <wp:wrapPolygon edited="0">
                <wp:start x="0" y="0"/>
                <wp:lineTo x="0" y="21567"/>
                <wp:lineTo x="21541" y="21567"/>
                <wp:lineTo x="21541" y="0"/>
                <wp:lineTo x="0" y="0"/>
              </wp:wrapPolygon>
            </wp:wrapTight>
            <wp:docPr id="3" name="Picture 3" descr="https://cdn.shopify.com/s/files/1/0826/6147/products/0006_SAS_Posters_A2_Biology_Proof-291018.jpg?v=154088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shopify.com/s/files/1/0826/6147/products/0006_SAS_Posters_A2_Biology_Proof-291018.jpg?v=1540887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33" cy="948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E4D19"/>
    <w:rsid w:val="002A17D4"/>
    <w:rsid w:val="00AC3DAF"/>
    <w:rsid w:val="00EC0558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2018-10-31T12:54:00Z</dcterms:created>
  <dcterms:modified xsi:type="dcterms:W3CDTF">2018-10-31T12:54:00Z</dcterms:modified>
</cp:coreProperties>
</file>