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C" w:rsidRPr="00697455" w:rsidRDefault="00D647C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11</w:t>
      </w:r>
      <w:r w:rsidR="00C53635">
        <w:rPr>
          <w:rFonts w:ascii="Comic Sans MS" w:hAnsi="Comic Sans MS"/>
          <w:sz w:val="28"/>
          <w:szCs w:val="28"/>
          <w:u w:val="single"/>
        </w:rPr>
        <w:t xml:space="preserve"> </w:t>
      </w:r>
      <w:r w:rsidR="00A146BC" w:rsidRPr="00697455">
        <w:rPr>
          <w:rFonts w:ascii="Comic Sans MS" w:hAnsi="Comic Sans MS"/>
          <w:sz w:val="28"/>
          <w:szCs w:val="28"/>
          <w:u w:val="single"/>
        </w:rPr>
        <w:t xml:space="preserve">MEDIA Homework - </w:t>
      </w:r>
      <w:proofErr w:type="gramStart"/>
      <w:r w:rsidR="00A146BC" w:rsidRPr="00697455">
        <w:rPr>
          <w:rFonts w:ascii="Comic Sans MS" w:hAnsi="Comic Sans MS"/>
          <w:sz w:val="28"/>
          <w:szCs w:val="28"/>
          <w:u w:val="single"/>
        </w:rPr>
        <w:t>Autumn</w:t>
      </w:r>
      <w:proofErr w:type="gramEnd"/>
      <w:r w:rsidR="00A146BC" w:rsidRPr="00697455">
        <w:rPr>
          <w:rFonts w:ascii="Comic Sans MS" w:hAnsi="Comic Sans MS"/>
          <w:sz w:val="28"/>
          <w:szCs w:val="28"/>
          <w:u w:val="single"/>
        </w:rPr>
        <w:t xml:space="preserve"> 1</w:t>
      </w:r>
    </w:p>
    <w:p w:rsidR="00697455" w:rsidRPr="00697455" w:rsidRDefault="0069745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5089"/>
        <w:gridCol w:w="5089"/>
      </w:tblGrid>
      <w:tr w:rsidR="00766B83" w:rsidRPr="00697455" w:rsidTr="00C33721">
        <w:trPr>
          <w:trHeight w:val="3561"/>
        </w:trPr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1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D647C1">
              <w:rPr>
                <w:rFonts w:ascii="Comic Sans MS" w:hAnsi="Comic Sans MS"/>
                <w:sz w:val="28"/>
                <w:szCs w:val="28"/>
                <w:u w:val="single"/>
              </w:rPr>
              <w:t>REFRESH</w:t>
            </w:r>
          </w:p>
          <w:p w:rsidR="00A146BC" w:rsidRPr="00697455" w:rsidRDefault="00A146BC">
            <w:pPr>
              <w:rPr>
                <w:rFonts w:ascii="Comic Sans MS" w:hAnsi="Comic Sans MS"/>
              </w:rPr>
            </w:pPr>
          </w:p>
          <w:p w:rsidR="00697455" w:rsidRDefault="00D647C1" w:rsidP="00A14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back over the work you did last year and refresh your knowledge on NEWS. </w:t>
            </w:r>
          </w:p>
          <w:p w:rsidR="00D647C1" w:rsidRDefault="00D647C1" w:rsidP="00A146BC">
            <w:pPr>
              <w:rPr>
                <w:rFonts w:ascii="Comic Sans MS" w:hAnsi="Comic Sans MS"/>
              </w:rPr>
            </w:pPr>
          </w:p>
          <w:p w:rsidR="00D647C1" w:rsidRDefault="00D647C1" w:rsidP="00D647C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Sun</w:t>
            </w:r>
          </w:p>
          <w:p w:rsidR="00D647C1" w:rsidRDefault="00245885" w:rsidP="00D647C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Gu</w:t>
            </w:r>
            <w:r w:rsidR="00D647C1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r</w:t>
            </w:r>
            <w:r w:rsidR="00D647C1">
              <w:rPr>
                <w:rFonts w:ascii="Comic Sans MS" w:hAnsi="Comic Sans MS"/>
              </w:rPr>
              <w:t>dian</w:t>
            </w:r>
          </w:p>
          <w:p w:rsidR="00D647C1" w:rsidRDefault="00D647C1" w:rsidP="00D647C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Codes/conventions</w:t>
            </w:r>
          </w:p>
          <w:p w:rsidR="00D647C1" w:rsidRDefault="00D647C1" w:rsidP="00D647C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Audience</w:t>
            </w:r>
          </w:p>
          <w:p w:rsidR="00D647C1" w:rsidRPr="00D647C1" w:rsidRDefault="00D647C1" w:rsidP="00D647C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used</w:t>
            </w: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Default="00697455" w:rsidP="00A146BC">
            <w:pPr>
              <w:rPr>
                <w:rFonts w:ascii="Comic Sans MS" w:hAnsi="Comic Sans MS"/>
              </w:rPr>
            </w:pPr>
          </w:p>
          <w:p w:rsidR="00697455" w:rsidRPr="00697455" w:rsidRDefault="00697455" w:rsidP="00A146BC">
            <w:pPr>
              <w:rPr>
                <w:rFonts w:ascii="Comic Sans MS" w:hAnsi="Comic Sans MS"/>
              </w:rPr>
            </w:pPr>
          </w:p>
        </w:tc>
        <w:tc>
          <w:tcPr>
            <w:tcW w:w="5089" w:type="dxa"/>
          </w:tcPr>
          <w:p w:rsidR="00D647C1" w:rsidRPr="00697455" w:rsidRDefault="00A146BC" w:rsidP="00D647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2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D647C1">
              <w:rPr>
                <w:rFonts w:ascii="Comic Sans MS" w:hAnsi="Comic Sans MS"/>
                <w:sz w:val="28"/>
                <w:szCs w:val="28"/>
                <w:u w:val="single"/>
              </w:rPr>
              <w:t>NEWS</w:t>
            </w:r>
            <w:r w:rsidR="0018423C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D647C1">
              <w:rPr>
                <w:rFonts w:ascii="Comic Sans MS" w:hAnsi="Comic Sans MS"/>
                <w:sz w:val="28"/>
                <w:szCs w:val="28"/>
                <w:u w:val="single"/>
              </w:rPr>
              <w:t>VALUES</w:t>
            </w:r>
          </w:p>
          <w:p w:rsidR="00D647C1" w:rsidRDefault="00D647C1" w:rsidP="00D647C1">
            <w:pPr>
              <w:rPr>
                <w:rFonts w:ascii="Comic Sans MS" w:hAnsi="Comic Sans MS"/>
                <w:u w:val="single"/>
              </w:rPr>
            </w:pPr>
          </w:p>
          <w:p w:rsidR="00D647C1" w:rsidRDefault="00D647C1" w:rsidP="00D647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news values poster or flash cards.</w:t>
            </w:r>
          </w:p>
          <w:p w:rsidR="00D647C1" w:rsidRDefault="00D647C1" w:rsidP="00D647C1">
            <w:pPr>
              <w:rPr>
                <w:rFonts w:ascii="Comic Sans MS" w:hAnsi="Comic Sans MS"/>
              </w:rPr>
            </w:pPr>
          </w:p>
          <w:p w:rsidR="00D647C1" w:rsidRDefault="00D647C1" w:rsidP="00D647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poster/flash cards must have different news values with examples to support.  </w:t>
            </w:r>
          </w:p>
          <w:p w:rsidR="00D647C1" w:rsidRDefault="00D647C1" w:rsidP="00D647C1">
            <w:pPr>
              <w:rPr>
                <w:rFonts w:ascii="Comic Sans MS" w:hAnsi="Comic Sans MS"/>
              </w:rPr>
            </w:pPr>
          </w:p>
          <w:p w:rsidR="00D647C1" w:rsidRDefault="00D647C1" w:rsidP="00D647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examples could be:</w:t>
            </w:r>
          </w:p>
          <w:p w:rsidR="00D647C1" w:rsidRDefault="00D647C1" w:rsidP="00D647C1">
            <w:pPr>
              <w:rPr>
                <w:rFonts w:ascii="Comic Sans MS" w:hAnsi="Comic Sans MS"/>
              </w:rPr>
            </w:pPr>
          </w:p>
          <w:p w:rsidR="00D647C1" w:rsidRDefault="00D647C1" w:rsidP="00D647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Images from a news website</w:t>
            </w:r>
          </w:p>
          <w:p w:rsidR="00D647C1" w:rsidRDefault="00D647C1" w:rsidP="00D647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Headlines from newspapers</w:t>
            </w:r>
          </w:p>
          <w:p w:rsidR="00D647C1" w:rsidRPr="000F7B73" w:rsidRDefault="00D647C1" w:rsidP="00D647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Quotes from articles (online or print news)</w:t>
            </w:r>
          </w:p>
          <w:p w:rsidR="00A146BC" w:rsidRPr="00D647C1" w:rsidRDefault="00A146BC" w:rsidP="00D647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089" w:type="dxa"/>
          </w:tcPr>
          <w:p w:rsidR="00C33721" w:rsidRDefault="00C33721" w:rsidP="00D647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</w:t>
            </w:r>
            <w:r w:rsidR="00A146BC" w:rsidRPr="00697455">
              <w:rPr>
                <w:rFonts w:ascii="Comic Sans MS" w:hAnsi="Comic Sans MS"/>
                <w:sz w:val="28"/>
                <w:szCs w:val="28"/>
                <w:u w:val="single"/>
              </w:rPr>
              <w:t>work 3</w:t>
            </w: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245885">
              <w:rPr>
                <w:rFonts w:ascii="Comic Sans MS" w:hAnsi="Comic Sans MS"/>
                <w:sz w:val="28"/>
                <w:szCs w:val="28"/>
                <w:u w:val="single"/>
              </w:rPr>
              <w:t>–</w:t>
            </w: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245885">
              <w:rPr>
                <w:rFonts w:ascii="Comic Sans MS" w:hAnsi="Comic Sans MS"/>
                <w:sz w:val="28"/>
                <w:szCs w:val="28"/>
                <w:u w:val="single"/>
              </w:rPr>
              <w:t>HEADLINE</w:t>
            </w:r>
          </w:p>
          <w:p w:rsidR="00245885" w:rsidRDefault="00245885" w:rsidP="00D647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45885" w:rsidRDefault="00245885" w:rsidP="00D647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a headline from a tabloid newspaper.</w:t>
            </w:r>
          </w:p>
          <w:p w:rsidR="00245885" w:rsidRDefault="00245885" w:rsidP="00D647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5885" w:rsidRDefault="00245885" w:rsidP="002458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and identify the language techniques that have been used.  </w:t>
            </w:r>
          </w:p>
          <w:p w:rsidR="00245885" w:rsidRDefault="00245885" w:rsidP="002458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purpose of this headline?</w:t>
            </w:r>
          </w:p>
          <w:p w:rsidR="00245885" w:rsidRPr="00245885" w:rsidRDefault="0033284D" w:rsidP="002458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headline a</w:t>
            </w:r>
            <w:bookmarkStart w:id="0" w:name="_GoBack"/>
            <w:bookmarkEnd w:id="0"/>
            <w:r w:rsidR="00245885">
              <w:rPr>
                <w:rFonts w:ascii="Comic Sans MS" w:hAnsi="Comic Sans MS"/>
              </w:rPr>
              <w:t>ffect the audience/consumer?</w:t>
            </w:r>
          </w:p>
        </w:tc>
      </w:tr>
      <w:tr w:rsidR="00766B83" w:rsidRPr="00697455" w:rsidTr="00C33721">
        <w:trPr>
          <w:trHeight w:val="930"/>
        </w:trPr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4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0F7B73">
              <w:rPr>
                <w:rFonts w:ascii="Comic Sans MS" w:hAnsi="Comic Sans MS"/>
                <w:sz w:val="28"/>
                <w:szCs w:val="28"/>
                <w:u w:val="single"/>
              </w:rPr>
              <w:t>–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245885">
              <w:rPr>
                <w:rFonts w:ascii="Comic Sans MS" w:hAnsi="Comic Sans MS"/>
                <w:sz w:val="28"/>
                <w:szCs w:val="28"/>
                <w:u w:val="single"/>
              </w:rPr>
              <w:t>NEWS industries</w:t>
            </w:r>
          </w:p>
          <w:p w:rsidR="00A146BC" w:rsidRPr="00697455" w:rsidRDefault="00A146BC">
            <w:pPr>
              <w:rPr>
                <w:rFonts w:ascii="Comic Sans MS" w:hAnsi="Comic Sans MS"/>
                <w:u w:val="single"/>
              </w:rPr>
            </w:pPr>
          </w:p>
          <w:p w:rsidR="000F7B73" w:rsidRDefault="001842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industries that a</w:t>
            </w:r>
            <w:r w:rsidR="00245885">
              <w:rPr>
                <w:rFonts w:ascii="Comic Sans MS" w:hAnsi="Comic Sans MS"/>
              </w:rPr>
              <w:t xml:space="preserve">ffect NEWS. </w:t>
            </w:r>
          </w:p>
          <w:p w:rsidR="00245885" w:rsidRDefault="00245885">
            <w:pPr>
              <w:rPr>
                <w:rFonts w:ascii="Comic Sans MS" w:hAnsi="Comic Sans MS"/>
              </w:rPr>
            </w:pPr>
          </w:p>
          <w:p w:rsidR="00245885" w:rsidRDefault="00245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to think about:</w:t>
            </w:r>
          </w:p>
          <w:p w:rsidR="00245885" w:rsidRDefault="00245885">
            <w:pPr>
              <w:rPr>
                <w:rFonts w:ascii="Comic Sans MS" w:hAnsi="Comic Sans MS"/>
              </w:rPr>
            </w:pPr>
          </w:p>
          <w:p w:rsidR="00245885" w:rsidRPr="00245885" w:rsidRDefault="00245885" w:rsidP="002458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45885">
              <w:rPr>
                <w:rFonts w:ascii="Comic Sans MS" w:hAnsi="Comic Sans MS"/>
              </w:rPr>
              <w:t>Who regulates the news?</w:t>
            </w:r>
          </w:p>
          <w:p w:rsidR="00245885" w:rsidRPr="00245885" w:rsidRDefault="00245885" w:rsidP="002458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45885">
              <w:rPr>
                <w:rFonts w:ascii="Comic Sans MS" w:hAnsi="Comic Sans MS"/>
              </w:rPr>
              <w:t xml:space="preserve">Who owns ‘The Sun’ and ‘The Guardian’? </w:t>
            </w:r>
          </w:p>
          <w:p w:rsidR="00245885" w:rsidRPr="00245885" w:rsidRDefault="00245885" w:rsidP="002458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45885">
              <w:rPr>
                <w:rFonts w:ascii="Comic Sans MS" w:hAnsi="Comic Sans MS"/>
              </w:rPr>
              <w:t>How is a newspaper funded?</w:t>
            </w:r>
          </w:p>
          <w:p w:rsidR="00245885" w:rsidRPr="00245885" w:rsidRDefault="00245885" w:rsidP="002458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45885">
              <w:rPr>
                <w:rFonts w:ascii="Comic Sans MS" w:hAnsi="Comic Sans MS"/>
              </w:rPr>
              <w:t>How is online news regulated?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089" w:type="dxa"/>
          </w:tcPr>
          <w:p w:rsidR="00766B83" w:rsidRPr="00697455" w:rsidRDefault="00A146B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5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245885">
              <w:rPr>
                <w:rFonts w:ascii="Comic Sans MS" w:hAnsi="Comic Sans MS"/>
                <w:sz w:val="28"/>
                <w:szCs w:val="28"/>
                <w:u w:val="single"/>
              </w:rPr>
              <w:t>TECHNOLOGY</w:t>
            </w:r>
          </w:p>
          <w:p w:rsidR="00C33721" w:rsidRPr="00697455" w:rsidRDefault="00C33721">
            <w:pPr>
              <w:rPr>
                <w:rFonts w:ascii="Comic Sans MS" w:hAnsi="Comic Sans MS"/>
                <w:u w:val="single"/>
              </w:rPr>
            </w:pPr>
          </w:p>
          <w:p w:rsidR="00245885" w:rsidRPr="00245885" w:rsidRDefault="00245885" w:rsidP="00245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effect has technological development had on the NEWS industry?</w:t>
            </w:r>
          </w:p>
        </w:tc>
        <w:tc>
          <w:tcPr>
            <w:tcW w:w="5089" w:type="dxa"/>
          </w:tcPr>
          <w:p w:rsidR="000F7B73" w:rsidRDefault="00A146BC" w:rsidP="0024588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97455">
              <w:rPr>
                <w:rFonts w:ascii="Comic Sans MS" w:hAnsi="Comic Sans MS"/>
                <w:sz w:val="28"/>
                <w:szCs w:val="28"/>
                <w:u w:val="single"/>
              </w:rPr>
              <w:t>Homework 6</w:t>
            </w:r>
            <w:r w:rsidR="00C33721" w:rsidRPr="00697455">
              <w:rPr>
                <w:rFonts w:ascii="Comic Sans MS" w:hAnsi="Comic Sans MS"/>
                <w:sz w:val="28"/>
                <w:szCs w:val="28"/>
                <w:u w:val="single"/>
              </w:rPr>
              <w:t xml:space="preserve"> – </w:t>
            </w:r>
            <w:r w:rsidR="00245885">
              <w:rPr>
                <w:rFonts w:ascii="Comic Sans MS" w:hAnsi="Comic Sans MS"/>
                <w:sz w:val="28"/>
                <w:szCs w:val="28"/>
                <w:u w:val="single"/>
              </w:rPr>
              <w:t>NEWS STORY</w:t>
            </w:r>
          </w:p>
          <w:p w:rsidR="00245885" w:rsidRDefault="00245885" w:rsidP="0024588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45885" w:rsidRDefault="006339A6" w:rsidP="00245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Independently identify a story (article) from a newspaper.  </w:t>
            </w:r>
          </w:p>
          <w:p w:rsidR="006339A6" w:rsidRDefault="006339A6" w:rsidP="002458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339A6" w:rsidRDefault="006339A6" w:rsidP="006339A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reason for the story.</w:t>
            </w:r>
          </w:p>
          <w:p w:rsidR="006339A6" w:rsidRDefault="006339A6" w:rsidP="006339A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news values are being used? Why? </w:t>
            </w:r>
          </w:p>
          <w:p w:rsidR="006339A6" w:rsidRDefault="006339A6" w:rsidP="006339A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has been represented in the article?</w:t>
            </w:r>
          </w:p>
          <w:p w:rsidR="006339A6" w:rsidRPr="006339A6" w:rsidRDefault="006339A6" w:rsidP="006339A6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076B8B" w:rsidRDefault="00076B8B"/>
    <w:sectPr w:rsidR="00076B8B" w:rsidSect="00C3372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A69"/>
    <w:multiLevelType w:val="hybridMultilevel"/>
    <w:tmpl w:val="3884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4F62"/>
    <w:multiLevelType w:val="hybridMultilevel"/>
    <w:tmpl w:val="3330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9D2"/>
    <w:multiLevelType w:val="hybridMultilevel"/>
    <w:tmpl w:val="EA96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918"/>
    <w:multiLevelType w:val="hybridMultilevel"/>
    <w:tmpl w:val="91807994"/>
    <w:lvl w:ilvl="0" w:tplc="2E4A12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2D44"/>
    <w:multiLevelType w:val="hybridMultilevel"/>
    <w:tmpl w:val="F85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175C"/>
    <w:multiLevelType w:val="hybridMultilevel"/>
    <w:tmpl w:val="531A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55A0"/>
    <w:multiLevelType w:val="hybridMultilevel"/>
    <w:tmpl w:val="2B8CE8E2"/>
    <w:lvl w:ilvl="0" w:tplc="2FD68B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A63"/>
    <w:multiLevelType w:val="hybridMultilevel"/>
    <w:tmpl w:val="02F2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0088"/>
    <w:multiLevelType w:val="hybridMultilevel"/>
    <w:tmpl w:val="01CA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26E1C"/>
    <w:multiLevelType w:val="hybridMultilevel"/>
    <w:tmpl w:val="CC98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C6B24"/>
    <w:multiLevelType w:val="hybridMultilevel"/>
    <w:tmpl w:val="2E0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37199"/>
    <w:multiLevelType w:val="hybridMultilevel"/>
    <w:tmpl w:val="B69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D2F4D"/>
    <w:multiLevelType w:val="hybridMultilevel"/>
    <w:tmpl w:val="936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B6C49"/>
    <w:multiLevelType w:val="hybridMultilevel"/>
    <w:tmpl w:val="C8D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83"/>
    <w:rsid w:val="00076B8B"/>
    <w:rsid w:val="000F7B73"/>
    <w:rsid w:val="0018423C"/>
    <w:rsid w:val="00245885"/>
    <w:rsid w:val="0033284D"/>
    <w:rsid w:val="004725C0"/>
    <w:rsid w:val="006339A6"/>
    <w:rsid w:val="00697455"/>
    <w:rsid w:val="00766B83"/>
    <w:rsid w:val="009D5688"/>
    <w:rsid w:val="00A146BC"/>
    <w:rsid w:val="00AE394E"/>
    <w:rsid w:val="00C33721"/>
    <w:rsid w:val="00C53635"/>
    <w:rsid w:val="00D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4D66-8A5E-F041-96FD-DC99C0E8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Lloyd</dc:creator>
  <cp:keywords/>
  <dc:description/>
  <cp:lastModifiedBy>Mr S. Lunt</cp:lastModifiedBy>
  <cp:revision>3</cp:revision>
  <dcterms:created xsi:type="dcterms:W3CDTF">2018-09-04T11:16:00Z</dcterms:created>
  <dcterms:modified xsi:type="dcterms:W3CDTF">2018-09-04T11:19:00Z</dcterms:modified>
</cp:coreProperties>
</file>