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BC" w:rsidRPr="00697455" w:rsidRDefault="00C5363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Year 10 </w:t>
      </w:r>
      <w:r w:rsidR="00A146BC" w:rsidRPr="00697455">
        <w:rPr>
          <w:rFonts w:ascii="Comic Sans MS" w:hAnsi="Comic Sans MS"/>
          <w:sz w:val="28"/>
          <w:szCs w:val="28"/>
          <w:u w:val="single"/>
        </w:rPr>
        <w:t>MEDIA Homework - Autumn 1</w:t>
      </w:r>
    </w:p>
    <w:p w:rsidR="00697455" w:rsidRPr="00697455" w:rsidRDefault="0069745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9"/>
        <w:gridCol w:w="5089"/>
        <w:gridCol w:w="5089"/>
      </w:tblGrid>
      <w:tr w:rsidR="00766B83" w:rsidRPr="00697455" w:rsidTr="00C33721">
        <w:trPr>
          <w:trHeight w:val="3561"/>
        </w:trPr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1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– </w:t>
            </w:r>
            <w:r w:rsidR="00C53635">
              <w:rPr>
                <w:rFonts w:ascii="Comic Sans MS" w:hAnsi="Comic Sans MS"/>
                <w:sz w:val="28"/>
                <w:szCs w:val="28"/>
                <w:u w:val="single"/>
              </w:rPr>
              <w:t>What is NEWS?</w:t>
            </w:r>
          </w:p>
          <w:p w:rsidR="00A146BC" w:rsidRPr="00697455" w:rsidRDefault="00A146BC">
            <w:pPr>
              <w:rPr>
                <w:rFonts w:ascii="Comic Sans MS" w:hAnsi="Comic Sans MS"/>
              </w:rPr>
            </w:pPr>
          </w:p>
          <w:p w:rsidR="00A146BC" w:rsidRDefault="00C53635" w:rsidP="00A14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news.</w:t>
            </w:r>
          </w:p>
          <w:p w:rsidR="00C53635" w:rsidRDefault="00C53635" w:rsidP="00A146BC">
            <w:pPr>
              <w:rPr>
                <w:rFonts w:ascii="Comic Sans MS" w:hAnsi="Comic Sans MS"/>
              </w:rPr>
            </w:pPr>
          </w:p>
          <w:p w:rsidR="00C53635" w:rsidRDefault="00C53635" w:rsidP="00C5363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What does an audience/consumer want to know?</w:t>
            </w:r>
          </w:p>
          <w:p w:rsidR="00C53635" w:rsidRDefault="00C53635" w:rsidP="00C5363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people access news?</w:t>
            </w:r>
          </w:p>
          <w:p w:rsidR="00C53635" w:rsidRPr="00C53635" w:rsidRDefault="00C53635" w:rsidP="00C5363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different types of news?</w:t>
            </w:r>
          </w:p>
          <w:p w:rsidR="00697455" w:rsidRDefault="00697455" w:rsidP="00A146BC">
            <w:pPr>
              <w:rPr>
                <w:rFonts w:ascii="Comic Sans MS" w:hAnsi="Comic Sans MS"/>
              </w:rPr>
            </w:pPr>
          </w:p>
          <w:p w:rsidR="00697455" w:rsidRDefault="00697455" w:rsidP="00A146BC">
            <w:pPr>
              <w:rPr>
                <w:rFonts w:ascii="Comic Sans MS" w:hAnsi="Comic Sans MS"/>
              </w:rPr>
            </w:pPr>
          </w:p>
          <w:p w:rsidR="00697455" w:rsidRDefault="00697455" w:rsidP="00A146BC">
            <w:pPr>
              <w:rPr>
                <w:rFonts w:ascii="Comic Sans MS" w:hAnsi="Comic Sans MS"/>
              </w:rPr>
            </w:pPr>
          </w:p>
          <w:p w:rsidR="00697455" w:rsidRPr="00697455" w:rsidRDefault="00697455" w:rsidP="00A146BC">
            <w:pPr>
              <w:rPr>
                <w:rFonts w:ascii="Comic Sans MS" w:hAnsi="Comic Sans MS"/>
              </w:rPr>
            </w:pPr>
          </w:p>
        </w:tc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2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– </w:t>
            </w:r>
            <w:r w:rsidR="00C53635">
              <w:rPr>
                <w:rFonts w:ascii="Comic Sans MS" w:hAnsi="Comic Sans MS"/>
                <w:sz w:val="28"/>
                <w:szCs w:val="28"/>
                <w:u w:val="single"/>
              </w:rPr>
              <w:t>NEWSPAPERS</w:t>
            </w:r>
          </w:p>
          <w:p w:rsidR="00A146BC" w:rsidRPr="00697455" w:rsidRDefault="00A146BC">
            <w:pPr>
              <w:rPr>
                <w:rFonts w:ascii="Comic Sans MS" w:hAnsi="Comic Sans MS"/>
                <w:u w:val="single"/>
              </w:rPr>
            </w:pPr>
          </w:p>
          <w:p w:rsidR="00A146BC" w:rsidRDefault="00C53635" w:rsidP="00C536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 to relatives/friends about what NEWS means to them.</w:t>
            </w:r>
          </w:p>
          <w:p w:rsidR="00C53635" w:rsidRDefault="00C53635" w:rsidP="00C53635">
            <w:pPr>
              <w:rPr>
                <w:rFonts w:ascii="Comic Sans MS" w:hAnsi="Comic Sans MS"/>
              </w:rPr>
            </w:pPr>
          </w:p>
          <w:p w:rsidR="00C53635" w:rsidRDefault="00C53635" w:rsidP="00C536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you might ask:</w:t>
            </w:r>
          </w:p>
          <w:p w:rsidR="00C53635" w:rsidRDefault="00C53635" w:rsidP="00C536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Do you read NEWSPAPERS?</w:t>
            </w:r>
          </w:p>
          <w:p w:rsidR="00C53635" w:rsidRDefault="00C53635" w:rsidP="00C536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NEWSPAPER do you read? Why?</w:t>
            </w:r>
          </w:p>
          <w:p w:rsidR="00C53635" w:rsidRDefault="00C53635" w:rsidP="00C536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like to read about?</w:t>
            </w:r>
          </w:p>
          <w:p w:rsidR="00C53635" w:rsidRDefault="00C53635" w:rsidP="00C536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read the NEWS online?</w:t>
            </w:r>
          </w:p>
          <w:p w:rsidR="00C53635" w:rsidRPr="00C53635" w:rsidRDefault="00C53635" w:rsidP="00C536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you read national NEWS or regional NEWS? </w:t>
            </w:r>
          </w:p>
          <w:p w:rsidR="00A146BC" w:rsidRPr="00697455" w:rsidRDefault="00A146BC" w:rsidP="00A146BC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089" w:type="dxa"/>
          </w:tcPr>
          <w:p w:rsidR="00766B83" w:rsidRPr="00697455" w:rsidRDefault="00C3372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</w:t>
            </w:r>
            <w:r w:rsidR="00A146BC" w:rsidRPr="00697455">
              <w:rPr>
                <w:rFonts w:ascii="Comic Sans MS" w:hAnsi="Comic Sans MS"/>
                <w:sz w:val="28"/>
                <w:szCs w:val="28"/>
                <w:u w:val="single"/>
              </w:rPr>
              <w:t>work 3</w:t>
            </w: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- </w:t>
            </w:r>
            <w:r w:rsidR="000F7B73">
              <w:rPr>
                <w:rFonts w:ascii="Comic Sans MS" w:hAnsi="Comic Sans MS"/>
                <w:sz w:val="28"/>
                <w:szCs w:val="28"/>
                <w:u w:val="single"/>
              </w:rPr>
              <w:t>NEWSVALUES</w:t>
            </w:r>
          </w:p>
          <w:p w:rsidR="00C33721" w:rsidRDefault="00C33721" w:rsidP="000F7B73">
            <w:pPr>
              <w:rPr>
                <w:rFonts w:ascii="Comic Sans MS" w:hAnsi="Comic Sans MS"/>
                <w:u w:val="single"/>
              </w:rPr>
            </w:pPr>
          </w:p>
          <w:p w:rsidR="000F7B73" w:rsidRDefault="000F7B73" w:rsidP="000F7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news value</w:t>
            </w:r>
            <w:r w:rsidR="009D5688">
              <w:rPr>
                <w:rFonts w:ascii="Comic Sans MS" w:hAnsi="Comic Sans MS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poster.</w:t>
            </w:r>
          </w:p>
          <w:p w:rsidR="000F7B73" w:rsidRDefault="000F7B73" w:rsidP="000F7B73">
            <w:pPr>
              <w:rPr>
                <w:rFonts w:ascii="Comic Sans MS" w:hAnsi="Comic Sans MS"/>
              </w:rPr>
            </w:pPr>
          </w:p>
          <w:p w:rsidR="000F7B73" w:rsidRDefault="000F7B73" w:rsidP="000F7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poster must have different news values with examples to support.  </w:t>
            </w:r>
          </w:p>
          <w:p w:rsidR="000F7B73" w:rsidRDefault="000F7B73" w:rsidP="000F7B73">
            <w:pPr>
              <w:rPr>
                <w:rFonts w:ascii="Comic Sans MS" w:hAnsi="Comic Sans MS"/>
              </w:rPr>
            </w:pPr>
          </w:p>
          <w:p w:rsidR="000F7B73" w:rsidRDefault="000F7B73" w:rsidP="000F7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examples could be:</w:t>
            </w:r>
          </w:p>
          <w:p w:rsidR="000F7B73" w:rsidRDefault="000F7B73" w:rsidP="000F7B73">
            <w:pPr>
              <w:rPr>
                <w:rFonts w:ascii="Comic Sans MS" w:hAnsi="Comic Sans MS"/>
              </w:rPr>
            </w:pPr>
          </w:p>
          <w:p w:rsidR="000F7B73" w:rsidRDefault="000F7B73" w:rsidP="000F7B7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Images from a news website</w:t>
            </w:r>
          </w:p>
          <w:p w:rsidR="000F7B73" w:rsidRDefault="000F7B73" w:rsidP="000F7B7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Headlines from newspapers</w:t>
            </w:r>
          </w:p>
          <w:p w:rsidR="000F7B73" w:rsidRPr="000F7B73" w:rsidRDefault="000F7B73" w:rsidP="000F7B7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Quotes from articles (online or print news)</w:t>
            </w:r>
          </w:p>
          <w:p w:rsidR="00C33721" w:rsidRPr="00697455" w:rsidRDefault="00C33721">
            <w:pPr>
              <w:rPr>
                <w:rFonts w:ascii="Comic Sans MS" w:hAnsi="Comic Sans MS"/>
              </w:rPr>
            </w:pPr>
          </w:p>
        </w:tc>
      </w:tr>
      <w:tr w:rsidR="00766B83" w:rsidRPr="00697455" w:rsidTr="00C33721">
        <w:trPr>
          <w:trHeight w:val="930"/>
        </w:trPr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4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0F7B73">
              <w:rPr>
                <w:rFonts w:ascii="Comic Sans MS" w:hAnsi="Comic Sans MS"/>
                <w:sz w:val="28"/>
                <w:szCs w:val="28"/>
                <w:u w:val="single"/>
              </w:rPr>
              <w:t>–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0F7B73">
              <w:rPr>
                <w:rFonts w:ascii="Comic Sans MS" w:hAnsi="Comic Sans MS"/>
                <w:sz w:val="28"/>
                <w:szCs w:val="28"/>
                <w:u w:val="single"/>
              </w:rPr>
              <w:t>Codes and Conventions</w:t>
            </w:r>
          </w:p>
          <w:p w:rsidR="00A146BC" w:rsidRPr="00697455" w:rsidRDefault="00A146BC">
            <w:pPr>
              <w:rPr>
                <w:rFonts w:ascii="Comic Sans MS" w:hAnsi="Comic Sans MS"/>
                <w:u w:val="single"/>
              </w:rPr>
            </w:pPr>
          </w:p>
          <w:p w:rsidR="00C33721" w:rsidRDefault="000F7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Annotate the front page of a newspaper on the rear of this sheet.</w:t>
            </w:r>
          </w:p>
          <w:p w:rsidR="000F7B73" w:rsidRDefault="000F7B73">
            <w:pPr>
              <w:rPr>
                <w:rFonts w:ascii="Comic Sans MS" w:hAnsi="Comic Sans MS"/>
              </w:rPr>
            </w:pPr>
          </w:p>
          <w:p w:rsidR="000F7B73" w:rsidRDefault="000F7B73">
            <w:pPr>
              <w:rPr>
                <w:rFonts w:ascii="Comic Sans MS" w:hAnsi="Comic Sans MS"/>
              </w:rPr>
            </w:pPr>
          </w:p>
          <w:p w:rsidR="000F7B73" w:rsidRPr="00697455" w:rsidRDefault="000F7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CHALLENGE:  Can you associate news values to the main story.</w:t>
            </w:r>
          </w:p>
          <w:p w:rsidR="00C33721" w:rsidRPr="00697455" w:rsidRDefault="00C33721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5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– </w:t>
            </w:r>
            <w:r w:rsidR="000F7B73">
              <w:rPr>
                <w:rFonts w:ascii="Comic Sans MS" w:hAnsi="Comic Sans MS"/>
                <w:sz w:val="28"/>
                <w:szCs w:val="28"/>
                <w:u w:val="single"/>
              </w:rPr>
              <w:t>Spelling test</w:t>
            </w:r>
          </w:p>
          <w:p w:rsidR="00C33721" w:rsidRPr="00697455" w:rsidRDefault="00C33721">
            <w:pPr>
              <w:rPr>
                <w:rFonts w:ascii="Comic Sans MS" w:hAnsi="Comic Sans MS"/>
                <w:u w:val="single"/>
              </w:rPr>
            </w:pPr>
          </w:p>
          <w:p w:rsidR="00C33721" w:rsidRDefault="000F7B73" w:rsidP="000F7B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Pun</w:t>
            </w:r>
          </w:p>
          <w:p w:rsidR="000F7B73" w:rsidRDefault="000F7B73" w:rsidP="000F7B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Masthead</w:t>
            </w:r>
          </w:p>
          <w:p w:rsidR="000F7B73" w:rsidRDefault="000F7B73" w:rsidP="000F7B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Image</w:t>
            </w:r>
          </w:p>
          <w:p w:rsidR="000F7B73" w:rsidRDefault="000F7B73" w:rsidP="000F7B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Caption</w:t>
            </w:r>
          </w:p>
          <w:p w:rsidR="000F7B73" w:rsidRDefault="000F7B73" w:rsidP="000F7B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Headline</w:t>
            </w:r>
          </w:p>
          <w:p w:rsidR="000F7B73" w:rsidRDefault="000F7B73" w:rsidP="000F7B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</w:p>
          <w:p w:rsidR="000F7B73" w:rsidRDefault="000F7B73" w:rsidP="000F7B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Audience</w:t>
            </w:r>
          </w:p>
          <w:p w:rsidR="000F7B73" w:rsidRDefault="000F7B73" w:rsidP="000F7B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Broadsheet</w:t>
            </w:r>
          </w:p>
          <w:p w:rsidR="000F7B73" w:rsidRDefault="000F7B73" w:rsidP="000F7B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Tabloid</w:t>
            </w:r>
          </w:p>
          <w:p w:rsidR="000F7B73" w:rsidRPr="000F7B73" w:rsidRDefault="000F7B73" w:rsidP="000F7B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Alliteration</w:t>
            </w:r>
          </w:p>
          <w:p w:rsidR="00C33721" w:rsidRPr="00697455" w:rsidRDefault="00C33721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6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– </w:t>
            </w:r>
            <w:r w:rsidR="000F7B73">
              <w:rPr>
                <w:rFonts w:ascii="Comic Sans MS" w:hAnsi="Comic Sans MS"/>
                <w:sz w:val="28"/>
                <w:szCs w:val="28"/>
                <w:u w:val="single"/>
              </w:rPr>
              <w:t xml:space="preserve">Revise Codes and Conventions </w:t>
            </w:r>
          </w:p>
          <w:p w:rsidR="00697455" w:rsidRDefault="00697455" w:rsidP="000F7B73">
            <w:pPr>
              <w:rPr>
                <w:rFonts w:ascii="Comic Sans MS" w:hAnsi="Comic Sans MS"/>
              </w:rPr>
            </w:pPr>
          </w:p>
          <w:p w:rsidR="000F7B73" w:rsidRDefault="000F7B73" w:rsidP="000F7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what you expect to see on a front cover of a newspaper ready for the assessment in week 7 and week 8.</w:t>
            </w:r>
          </w:p>
          <w:p w:rsidR="000F7B73" w:rsidRDefault="000F7B73" w:rsidP="000F7B73">
            <w:pPr>
              <w:rPr>
                <w:rFonts w:ascii="Comic Sans MS" w:hAnsi="Comic Sans MS"/>
              </w:rPr>
            </w:pPr>
          </w:p>
          <w:p w:rsidR="000F7B73" w:rsidRPr="000F7B73" w:rsidRDefault="000F7B73" w:rsidP="000F7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CHALLENGE:  Can you use your own images for your newspaper front page</w:t>
            </w:r>
          </w:p>
        </w:tc>
      </w:tr>
    </w:tbl>
    <w:p w:rsidR="00A146BC" w:rsidRDefault="00A146BC">
      <w:r>
        <w:br w:type="page"/>
      </w:r>
    </w:p>
    <w:p w:rsidR="000F7B73" w:rsidRDefault="004725C0" w:rsidP="000F7B73">
      <w:pPr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-63500</wp:posOffset>
                </wp:positionV>
                <wp:extent cx="2819400" cy="1460500"/>
                <wp:effectExtent l="0" t="0" r="127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4605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5C0" w:rsidRDefault="004725C0" w:rsidP="004725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25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Annotate the codes and conventions</w:t>
                            </w:r>
                          </w:p>
                          <w:p w:rsidR="004725C0" w:rsidRPr="004725C0" w:rsidRDefault="004725C0" w:rsidP="004725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What is the effect on the reader?</w:t>
                            </w:r>
                          </w:p>
                          <w:p w:rsidR="004725C0" w:rsidRPr="004725C0" w:rsidRDefault="004725C0" w:rsidP="004725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25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Challeng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Pr="004725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 NEWS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pt;margin-top:-5pt;width:222pt;height:1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" fillcolor="#d5dce4 [671]" strokecolor="#1f3763 [1604]" strokeweight="1pt">
                <v:stroke joinstyle="miter"/>
                <v:textbox>
                  <w:txbxContent>
                    <w:p w:rsidR="004725C0" w:rsidRDefault="004725C0" w:rsidP="004725C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725C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Annotate the codes and conventions</w:t>
                      </w:r>
                    </w:p>
                    <w:p w:rsidR="004725C0" w:rsidRPr="004725C0" w:rsidRDefault="004725C0" w:rsidP="004725C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What is the effect on the reader?</w:t>
                      </w:r>
                    </w:p>
                    <w:p w:rsidR="004725C0" w:rsidRPr="004725C0" w:rsidRDefault="004725C0" w:rsidP="004725C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725C0">
                        <w:rPr>
                          <w:color w:val="000000" w:themeColor="text1"/>
                          <w:sz w:val="28"/>
                          <w:szCs w:val="28"/>
                        </w:rPr>
                        <w:t>Challeng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Pr="004725C0">
                        <w:rPr>
                          <w:color w:val="000000" w:themeColor="text1"/>
                          <w:sz w:val="28"/>
                          <w:szCs w:val="28"/>
                        </w:rPr>
                        <w:t>: NEWS VALUES</w:t>
                      </w:r>
                    </w:p>
                  </w:txbxContent>
                </v:textbox>
              </v:roundrect>
            </w:pict>
          </mc:Fallback>
        </mc:AlternateContent>
      </w:r>
      <w:r w:rsidR="006A7F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1026" type="#_x0000_t75" alt="Image result for newspaper front cover the guardian royal wedding" style="position:absolute;margin-left:255pt;margin-top:1pt;width:312.85pt;height:410pt;z-index:-251654144;visibility:visible;mso-wrap-style:square;mso-wrap-edited:f;mso-width-percent:0;mso-height-percent:0;mso-position-horizontal-relative:text;mso-position-vertical-relative:text;mso-width-percent:0;mso-height-percent:0">
            <v:imagedata r:id="rId5" r:href="rId6"/>
            <w10:wrap type="through"/>
          </v:shape>
        </w:pict>
      </w: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4725C0" w:rsidRPr="004725C0" w:rsidRDefault="004725C0" w:rsidP="004725C0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Default="000F7B73" w:rsidP="000F7B73">
      <w:pPr>
        <w:rPr>
          <w:rFonts w:ascii="Times New Roman" w:eastAsia="Times New Roman" w:hAnsi="Times New Roman" w:cs="Times New Roman"/>
        </w:rPr>
      </w:pPr>
    </w:p>
    <w:p w:rsidR="000F7B73" w:rsidRPr="004725C0" w:rsidRDefault="000F7B73" w:rsidP="000F7B73">
      <w:pPr>
        <w:rPr>
          <w:rFonts w:ascii="Comic Sans MS" w:eastAsia="Times New Roman" w:hAnsi="Comic Sans MS" w:cs="Times New Roman"/>
          <w:sz w:val="28"/>
          <w:szCs w:val="28"/>
        </w:rPr>
      </w:pPr>
    </w:p>
    <w:tbl>
      <w:tblPr>
        <w:tblStyle w:val="TableGrid"/>
        <w:tblW w:w="14747" w:type="dxa"/>
        <w:tblInd w:w="713" w:type="dxa"/>
        <w:tblLook w:val="04A0" w:firstRow="1" w:lastRow="0" w:firstColumn="1" w:lastColumn="0" w:noHBand="0" w:noVBand="1"/>
      </w:tblPr>
      <w:tblGrid>
        <w:gridCol w:w="14747"/>
      </w:tblGrid>
      <w:tr w:rsidR="000F7B73" w:rsidRPr="004725C0" w:rsidTr="000F7B73">
        <w:trPr>
          <w:trHeight w:val="267"/>
        </w:trPr>
        <w:tc>
          <w:tcPr>
            <w:tcW w:w="14747" w:type="dxa"/>
          </w:tcPr>
          <w:p w:rsidR="000F7B73" w:rsidRPr="004725C0" w:rsidRDefault="004725C0" w:rsidP="000F7B7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4725C0">
              <w:rPr>
                <w:rFonts w:ascii="Comic Sans MS" w:eastAsia="Times New Roman" w:hAnsi="Comic Sans MS" w:cs="Times New Roman"/>
                <w:sz w:val="28"/>
                <w:szCs w:val="28"/>
              </w:rPr>
              <w:t>What news values are being used here?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Why?</w:t>
            </w:r>
          </w:p>
          <w:p w:rsidR="000F7B73" w:rsidRPr="004725C0" w:rsidRDefault="000F7B73" w:rsidP="000F7B7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F7B73" w:rsidRPr="004725C0" w:rsidRDefault="000F7B73" w:rsidP="000F7B7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F7B73" w:rsidRPr="004725C0" w:rsidRDefault="000F7B73" w:rsidP="000F7B7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076B8B" w:rsidRDefault="00076B8B"/>
    <w:sectPr w:rsidR="00076B8B" w:rsidSect="00C3372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A69"/>
    <w:multiLevelType w:val="hybridMultilevel"/>
    <w:tmpl w:val="3884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4F62"/>
    <w:multiLevelType w:val="hybridMultilevel"/>
    <w:tmpl w:val="3330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9D2"/>
    <w:multiLevelType w:val="hybridMultilevel"/>
    <w:tmpl w:val="EA96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62D44"/>
    <w:multiLevelType w:val="hybridMultilevel"/>
    <w:tmpl w:val="F856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175C"/>
    <w:multiLevelType w:val="hybridMultilevel"/>
    <w:tmpl w:val="531A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7A63"/>
    <w:multiLevelType w:val="hybridMultilevel"/>
    <w:tmpl w:val="02F2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60088"/>
    <w:multiLevelType w:val="hybridMultilevel"/>
    <w:tmpl w:val="01CA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B24"/>
    <w:multiLevelType w:val="hybridMultilevel"/>
    <w:tmpl w:val="2E04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37199"/>
    <w:multiLevelType w:val="hybridMultilevel"/>
    <w:tmpl w:val="B69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B6C49"/>
    <w:multiLevelType w:val="hybridMultilevel"/>
    <w:tmpl w:val="C8D0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83"/>
    <w:rsid w:val="00076B8B"/>
    <w:rsid w:val="000F7B73"/>
    <w:rsid w:val="004725C0"/>
    <w:rsid w:val="00697455"/>
    <w:rsid w:val="006A7FD5"/>
    <w:rsid w:val="00766B83"/>
    <w:rsid w:val="009D5688"/>
    <w:rsid w:val="00A146BC"/>
    <w:rsid w:val="00AE394E"/>
    <w:rsid w:val="00C33721"/>
    <w:rsid w:val="00C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DAEBE1"/>
  <w15:chartTrackingRefBased/>
  <w15:docId w15:val="{331C4D66-8A5E-F041-96FD-DC99C0E8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ks/cxvbsgvj5m7clwtpjqz9_wsh0000gn/T/com.microsoft.Word/WebArchiveCopyPasteTempFiles/su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Lloyd</dc:creator>
  <cp:keywords/>
  <dc:description/>
  <cp:lastModifiedBy>Anna Lloyd</cp:lastModifiedBy>
  <cp:revision>3</cp:revision>
  <dcterms:created xsi:type="dcterms:W3CDTF">2018-09-03T17:40:00Z</dcterms:created>
  <dcterms:modified xsi:type="dcterms:W3CDTF">2018-09-03T17:41:00Z</dcterms:modified>
</cp:coreProperties>
</file>