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C66D8F7" w:rsidP="75A0BF4E" w:rsidRDefault="4C66D8F7" w14:paraId="15013774" w14:textId="62F24840">
      <w:pPr>
        <w:pStyle w:val="Normal"/>
        <w:jc w:val="left"/>
      </w:pPr>
      <w:r w:rsidR="7784B186">
        <w:rPr/>
        <w:t xml:space="preserve">                                                                                                </w:t>
      </w:r>
    </w:p>
    <w:p w:rsidR="4C66D8F7" w:rsidP="75A0BF4E" w:rsidRDefault="4C66D8F7" w14:paraId="47B9C2BC" w14:textId="4E070526">
      <w:pPr>
        <w:pStyle w:val="Normal"/>
        <w:jc w:val="left"/>
        <w:rPr>
          <w:b w:val="1"/>
          <w:bCs w:val="1"/>
          <w:sz w:val="22"/>
          <w:szCs w:val="22"/>
          <w:u w:val="single"/>
        </w:rPr>
      </w:pPr>
      <w:r w:rsidRPr="0B509CD6" w:rsidR="5E9C2042">
        <w:rPr>
          <w:b w:val="1"/>
          <w:bCs w:val="1"/>
          <w:sz w:val="22"/>
          <w:szCs w:val="22"/>
          <w:u w:val="single"/>
        </w:rPr>
        <w:t xml:space="preserve">Year 11 - </w:t>
      </w:r>
      <w:r w:rsidRPr="0B509CD6" w:rsidR="4C66D8F7">
        <w:rPr>
          <w:b w:val="1"/>
          <w:bCs w:val="1"/>
          <w:sz w:val="22"/>
          <w:szCs w:val="22"/>
          <w:highlight w:val="yellow"/>
          <w:u w:val="single"/>
        </w:rPr>
        <w:t>After-school sessions</w:t>
      </w:r>
      <w:r w:rsidRPr="0B509CD6" w:rsidR="45A9519F">
        <w:rPr>
          <w:b w:val="1"/>
          <w:bCs w:val="1"/>
          <w:sz w:val="22"/>
          <w:szCs w:val="22"/>
          <w:u w:val="single"/>
        </w:rPr>
        <w:t xml:space="preserve"> (</w:t>
      </w:r>
      <w:r w:rsidRPr="0B509CD6" w:rsidR="376833D6">
        <w:rPr>
          <w:b w:val="1"/>
          <w:bCs w:val="1"/>
          <w:sz w:val="22"/>
          <w:szCs w:val="22"/>
          <w:u w:val="single"/>
        </w:rPr>
        <w:t>Spring A)</w:t>
      </w:r>
    </w:p>
    <w:p w:rsidR="65DFF491" w:rsidP="75A0BF4E" w:rsidRDefault="65DFF491" w14:paraId="7B9F7C2D" w14:textId="40A1E5DB">
      <w:pPr>
        <w:jc w:val="left"/>
        <w:rPr>
          <w:b w:val="1"/>
          <w:bCs w:val="1"/>
          <w:sz w:val="20"/>
          <w:szCs w:val="20"/>
          <w:u w:val="single"/>
        </w:rPr>
      </w:pPr>
      <w:r w:rsidRPr="75A0BF4E" w:rsidR="65DFF491">
        <w:rPr>
          <w:b w:val="0"/>
          <w:bCs w:val="0"/>
          <w:i w:val="1"/>
          <w:iCs w:val="1"/>
          <w:sz w:val="20"/>
          <w:szCs w:val="20"/>
          <w:u w:val="none"/>
        </w:rPr>
        <w:t>Please note: All sessions run until 4pm.</w:t>
      </w:r>
    </w:p>
    <w:tbl>
      <w:tblPr>
        <w:tblStyle w:val="TableGrid"/>
        <w:tblW w:w="10155" w:type="dxa"/>
        <w:jc w:val="center"/>
        <w:tblLayout w:type="fixed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800"/>
        <w:gridCol w:w="1740"/>
        <w:gridCol w:w="1935"/>
      </w:tblGrid>
      <w:tr w:rsidR="0CC700B9" w:rsidTr="0353EC52" w14:paraId="4FEC5B75">
        <w:trPr>
          <w:trHeight w:val="300"/>
        </w:trPr>
        <w:tc>
          <w:tcPr>
            <w:tcW w:w="1560" w:type="dxa"/>
            <w:vMerge w:val="restart"/>
            <w:shd w:val="clear" w:color="auto" w:fill="D9F2D0" w:themeFill="accent6" w:themeFillTint="33"/>
            <w:tcMar/>
          </w:tcPr>
          <w:p w:rsidR="0CC700B9" w:rsidP="75A0BF4E" w:rsidRDefault="0CC700B9" w14:paraId="0E7923D7" w14:textId="764C6A4E">
            <w:pPr>
              <w:pStyle w:val="Normal"/>
              <w:jc w:val="center"/>
              <w:rPr>
                <w:sz w:val="20"/>
                <w:szCs w:val="20"/>
              </w:rPr>
            </w:pPr>
            <w:r>
              <w:br/>
            </w:r>
          </w:p>
          <w:p w:rsidR="0CC700B9" w:rsidP="75A0BF4E" w:rsidRDefault="0CC700B9" w14:paraId="1A147384" w14:textId="1F985599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0CC700B9" w:rsidP="3737C373" w:rsidRDefault="0CC700B9" w14:paraId="024E44AB" w14:textId="5F06F935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75A0BF4E" w:rsidR="5150F5C1">
              <w:rPr>
                <w:b w:val="1"/>
                <w:bCs w:val="1"/>
                <w:sz w:val="20"/>
                <w:szCs w:val="20"/>
              </w:rPr>
              <w:t>Week A</w:t>
            </w:r>
          </w:p>
          <w:p w:rsidR="0CC700B9" w:rsidP="75A0BF4E" w:rsidRDefault="0CC700B9" w14:paraId="4027E5BD" w14:textId="50AD31CA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F2D0" w:themeFill="accent6" w:themeFillTint="33"/>
            <w:tcMar/>
          </w:tcPr>
          <w:p w:rsidR="0CC700B9" w:rsidP="3737C373" w:rsidRDefault="0CC700B9" w14:paraId="0DE24A08" w14:textId="3E76FC7D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75A0BF4E" w:rsidR="5B5F1D7C">
              <w:rPr>
                <w:b w:val="1"/>
                <w:bCs w:val="1"/>
                <w:sz w:val="20"/>
                <w:szCs w:val="20"/>
              </w:rPr>
              <w:t>Mon</w:t>
            </w:r>
          </w:p>
        </w:tc>
        <w:tc>
          <w:tcPr>
            <w:tcW w:w="1560" w:type="dxa"/>
            <w:shd w:val="clear" w:color="auto" w:fill="D9F2D0" w:themeFill="accent6" w:themeFillTint="33"/>
            <w:tcMar/>
          </w:tcPr>
          <w:p w:rsidR="0CC700B9" w:rsidP="3737C373" w:rsidRDefault="0CC700B9" w14:paraId="7CCF5BAF" w14:textId="27F9A7F7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75A0BF4E" w:rsidR="5B5F1D7C">
              <w:rPr>
                <w:b w:val="1"/>
                <w:bCs w:val="1"/>
                <w:sz w:val="20"/>
                <w:szCs w:val="20"/>
              </w:rPr>
              <w:t>Tues</w:t>
            </w:r>
          </w:p>
        </w:tc>
        <w:tc>
          <w:tcPr>
            <w:tcW w:w="1800" w:type="dxa"/>
            <w:shd w:val="clear" w:color="auto" w:fill="D9F2D0" w:themeFill="accent6" w:themeFillTint="33"/>
            <w:tcMar/>
          </w:tcPr>
          <w:p w:rsidR="0CC700B9" w:rsidP="3737C373" w:rsidRDefault="0CC700B9" w14:paraId="17B92A96" w14:textId="3429FB10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75A0BF4E" w:rsidR="5B5F1D7C">
              <w:rPr>
                <w:b w:val="1"/>
                <w:bCs w:val="1"/>
                <w:sz w:val="20"/>
                <w:szCs w:val="20"/>
              </w:rPr>
              <w:t>Weds</w:t>
            </w:r>
          </w:p>
        </w:tc>
        <w:tc>
          <w:tcPr>
            <w:tcW w:w="1740" w:type="dxa"/>
            <w:shd w:val="clear" w:color="auto" w:fill="D9F2D0" w:themeFill="accent6" w:themeFillTint="33"/>
            <w:tcMar/>
          </w:tcPr>
          <w:p w:rsidR="0CC700B9" w:rsidP="3737C373" w:rsidRDefault="0CC700B9" w14:paraId="19EDDE9C" w14:textId="14335EA7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75A0BF4E" w:rsidR="5B5F1D7C">
              <w:rPr>
                <w:b w:val="1"/>
                <w:bCs w:val="1"/>
                <w:sz w:val="20"/>
                <w:szCs w:val="20"/>
              </w:rPr>
              <w:t>Thurs</w:t>
            </w:r>
          </w:p>
        </w:tc>
        <w:tc>
          <w:tcPr>
            <w:tcW w:w="1935" w:type="dxa"/>
            <w:shd w:val="clear" w:color="auto" w:fill="D9F2D0" w:themeFill="accent6" w:themeFillTint="33"/>
            <w:tcMar/>
          </w:tcPr>
          <w:p w:rsidR="0CC700B9" w:rsidP="3737C373" w:rsidRDefault="0CC700B9" w14:paraId="4092A19E" w14:textId="484FB641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75A0BF4E" w:rsidR="5B5F1D7C">
              <w:rPr>
                <w:b w:val="1"/>
                <w:bCs w:val="1"/>
                <w:sz w:val="20"/>
                <w:szCs w:val="20"/>
              </w:rPr>
              <w:t>Friday</w:t>
            </w:r>
          </w:p>
        </w:tc>
      </w:tr>
      <w:tr w:rsidR="0CC700B9" w:rsidTr="0353EC52" w14:paraId="4EF33A6D">
        <w:trPr>
          <w:trHeight w:val="2205"/>
        </w:trPr>
        <w:tc>
          <w:tcPr>
            <w:tcW w:w="1560" w:type="dxa"/>
            <w:vMerge/>
            <w:tcMar/>
          </w:tcPr>
          <w:p w:rsidR="0CC700B9" w:rsidP="0CC700B9" w:rsidRDefault="0CC700B9" w14:paraId="30B8BE22" w14:textId="5F882F59">
            <w:pPr>
              <w:pStyle w:val="Normal"/>
            </w:pPr>
          </w:p>
        </w:tc>
        <w:tc>
          <w:tcPr>
            <w:tcW w:w="1560" w:type="dxa"/>
            <w:shd w:val="clear" w:color="auto" w:fill="D9F2D0" w:themeFill="accent6" w:themeFillTint="33"/>
            <w:tcMar/>
          </w:tcPr>
          <w:p w:rsidR="0CC700B9" w:rsidP="75A0BF4E" w:rsidRDefault="0CC700B9" w14:paraId="3F608998" w14:textId="477B4702" w14:noSpellErr="1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0CC700B9" w:rsidP="65247971" w:rsidRDefault="0CC700B9" w14:paraId="44D1F656" w14:textId="79AB0AC5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0CC700B9" w:rsidP="0353EC52" w:rsidRDefault="0CC700B9" w14:paraId="48881B0B" w14:textId="083A5F08">
            <w:pPr>
              <w:pStyle w:val="Normal"/>
              <w:jc w:val="center"/>
              <w:rPr>
                <w:sz w:val="20"/>
                <w:szCs w:val="20"/>
              </w:rPr>
            </w:pPr>
            <w:r w:rsidRPr="0353EC52" w:rsidR="79319EF7">
              <w:rPr>
                <w:sz w:val="20"/>
                <w:szCs w:val="20"/>
              </w:rPr>
              <w:t>Art</w:t>
            </w:r>
          </w:p>
          <w:p w:rsidR="0CC700B9" w:rsidP="0353EC52" w:rsidRDefault="0CC700B9" w14:paraId="368977A1" w14:textId="7254E8F6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0CC700B9" w:rsidP="3FEE5D9E" w:rsidRDefault="0CC700B9" w14:paraId="577FFD1C" w14:textId="446F93C9">
            <w:pPr>
              <w:pStyle w:val="Normal"/>
              <w:jc w:val="center"/>
              <w:rPr>
                <w:sz w:val="20"/>
                <w:szCs w:val="20"/>
              </w:rPr>
            </w:pPr>
            <w:r w:rsidRPr="0353EC52" w:rsidR="79319EF7">
              <w:rPr>
                <w:sz w:val="20"/>
                <w:szCs w:val="20"/>
              </w:rPr>
              <w:t>Food</w:t>
            </w:r>
          </w:p>
        </w:tc>
        <w:tc>
          <w:tcPr>
            <w:tcW w:w="1560" w:type="dxa"/>
            <w:shd w:val="clear" w:color="auto" w:fill="D9F2D0" w:themeFill="accent6" w:themeFillTint="33"/>
            <w:tcMar/>
          </w:tcPr>
          <w:p w:rsidR="0CC700B9" w:rsidP="75A0BF4E" w:rsidRDefault="0CC700B9" w14:paraId="204C8487" w14:textId="56880E1E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0CC700B9" w:rsidP="2051963D" w:rsidRDefault="0CC700B9" w14:paraId="21115868" w14:textId="277F5E36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0CC700B9" w:rsidP="65247971" w:rsidRDefault="0CC700B9" w14:paraId="55E45060" w14:textId="7D9E8AA6">
            <w:pPr>
              <w:pStyle w:val="Normal"/>
              <w:jc w:val="center"/>
              <w:rPr>
                <w:sz w:val="20"/>
                <w:szCs w:val="20"/>
              </w:rPr>
            </w:pPr>
            <w:r w:rsidRPr="65247971" w:rsidR="163F9A31">
              <w:rPr>
                <w:sz w:val="20"/>
                <w:szCs w:val="20"/>
              </w:rPr>
              <w:t>Science</w:t>
            </w:r>
          </w:p>
          <w:p w:rsidR="0CC700B9" w:rsidP="3FEE5D9E" w:rsidRDefault="0CC700B9" w14:paraId="2D75AC75" w14:textId="30F58C32">
            <w:pPr>
              <w:pStyle w:val="Normal"/>
              <w:jc w:val="center"/>
              <w:rPr>
                <w:sz w:val="20"/>
                <w:szCs w:val="20"/>
              </w:rPr>
            </w:pPr>
            <w:r w:rsidRPr="65247971" w:rsidR="163F9A31">
              <w:rPr>
                <w:sz w:val="20"/>
                <w:szCs w:val="20"/>
              </w:rPr>
              <w:t>RM 7 and 11</w:t>
            </w:r>
          </w:p>
        </w:tc>
        <w:tc>
          <w:tcPr>
            <w:tcW w:w="1800" w:type="dxa"/>
            <w:shd w:val="clear" w:color="auto" w:fill="D9F2D0" w:themeFill="accent6" w:themeFillTint="33"/>
            <w:tcMar/>
          </w:tcPr>
          <w:p w:rsidR="0CC700B9" w:rsidP="75A0BF4E" w:rsidRDefault="0CC700B9" w14:paraId="7218495F" w14:textId="4A395BEE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3FEE5D9E" w:rsidP="75A0BF4E" w:rsidRDefault="3FEE5D9E" w14:paraId="228CDCE9" w14:textId="0F4E9785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0CC700B9" w:rsidP="3FEE5D9E" w:rsidRDefault="0CC700B9" w14:paraId="3769159B" w14:textId="6A3E8F7B">
            <w:pPr>
              <w:pStyle w:val="Normal"/>
              <w:jc w:val="center"/>
              <w:rPr>
                <w:sz w:val="20"/>
                <w:szCs w:val="20"/>
              </w:rPr>
            </w:pPr>
            <w:r w:rsidRPr="75A0BF4E" w:rsidR="77DA1840">
              <w:rPr>
                <w:sz w:val="20"/>
                <w:szCs w:val="20"/>
              </w:rPr>
              <w:t>English Literature RM</w:t>
            </w:r>
            <w:r w:rsidRPr="75A0BF4E" w:rsidR="13A9F087">
              <w:rPr>
                <w:sz w:val="20"/>
                <w:szCs w:val="20"/>
              </w:rPr>
              <w:t xml:space="preserve"> </w:t>
            </w:r>
            <w:r w:rsidRPr="75A0BF4E" w:rsidR="77DA1840">
              <w:rPr>
                <w:sz w:val="20"/>
                <w:szCs w:val="20"/>
              </w:rPr>
              <w:t xml:space="preserve">4/6 </w:t>
            </w:r>
          </w:p>
        </w:tc>
        <w:tc>
          <w:tcPr>
            <w:tcW w:w="1740" w:type="dxa"/>
            <w:shd w:val="clear" w:color="auto" w:fill="D9F2D0" w:themeFill="accent6" w:themeFillTint="33"/>
            <w:tcMar/>
          </w:tcPr>
          <w:p w:rsidR="5181B952" w:rsidP="75A0BF4E" w:rsidRDefault="5181B952" w14:paraId="609CF366" w14:textId="7874DA69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3FEE5D9E" w:rsidP="75A0BF4E" w:rsidRDefault="3FEE5D9E" w14:paraId="782BB728" w14:textId="4F3C250A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0CC700B9" w:rsidP="65247971" w:rsidRDefault="0CC700B9" w14:paraId="0B2D6CB2" w14:textId="322473DF">
            <w:pPr>
              <w:pStyle w:val="Normal"/>
              <w:jc w:val="center"/>
              <w:rPr>
                <w:sz w:val="20"/>
                <w:szCs w:val="20"/>
              </w:rPr>
            </w:pPr>
            <w:r w:rsidRPr="65247971" w:rsidR="689E4EE0">
              <w:rPr>
                <w:sz w:val="20"/>
                <w:szCs w:val="20"/>
              </w:rPr>
              <w:t>Maths</w:t>
            </w:r>
          </w:p>
          <w:p w:rsidR="0CC700B9" w:rsidP="65247971" w:rsidRDefault="0CC700B9" w14:paraId="47B5FB1C" w14:textId="27289B26">
            <w:pPr>
              <w:pStyle w:val="Normal"/>
              <w:jc w:val="center"/>
              <w:rPr>
                <w:sz w:val="20"/>
                <w:szCs w:val="20"/>
              </w:rPr>
            </w:pPr>
            <w:r w:rsidRPr="65247971" w:rsidR="689E4EE0">
              <w:rPr>
                <w:sz w:val="20"/>
                <w:szCs w:val="20"/>
              </w:rPr>
              <w:t>RM 1 &amp; 2</w:t>
            </w:r>
          </w:p>
          <w:p w:rsidR="0CC700B9" w:rsidP="75A0BF4E" w:rsidRDefault="0CC700B9" w14:paraId="5830448A" w14:textId="33822A44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0CC700B9" w:rsidP="3FEE5D9E" w:rsidRDefault="0CC700B9" w14:paraId="4E472FA9" w14:textId="52567868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D9F2D0" w:themeFill="accent6" w:themeFillTint="33"/>
            <w:tcMar/>
          </w:tcPr>
          <w:p w:rsidR="0CC700B9" w:rsidP="75A0BF4E" w:rsidRDefault="0CC700B9" w14:paraId="7FBEBC7B" w14:textId="611716D5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3FEE5D9E" w:rsidP="75A0BF4E" w:rsidRDefault="3FEE5D9E" w14:paraId="401A2848" w14:textId="27DB5B58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296EECAC" w:rsidP="0353EC52" w:rsidRDefault="296EECAC" w14:paraId="6C6C152E" w14:textId="7ED84895">
            <w:pPr>
              <w:pStyle w:val="Normal"/>
              <w:jc w:val="center"/>
              <w:rPr>
                <w:sz w:val="20"/>
                <w:szCs w:val="20"/>
              </w:rPr>
            </w:pPr>
            <w:r w:rsidRPr="0353EC52" w:rsidR="296EECAC">
              <w:rPr>
                <w:sz w:val="20"/>
                <w:szCs w:val="20"/>
              </w:rPr>
              <w:t>History</w:t>
            </w:r>
          </w:p>
          <w:p w:rsidR="0CC700B9" w:rsidP="75A0BF4E" w:rsidRDefault="0CC700B9" w14:paraId="5810EC42" w14:textId="0CDF2726">
            <w:pPr>
              <w:pStyle w:val="Normal"/>
              <w:jc w:val="center"/>
              <w:rPr>
                <w:sz w:val="20"/>
                <w:szCs w:val="20"/>
              </w:rPr>
            </w:pPr>
          </w:p>
        </w:tc>
      </w:tr>
      <w:tr w:rsidR="0CC700B9" w:rsidTr="0353EC52" w14:paraId="09CE6312">
        <w:trPr>
          <w:trHeight w:val="300"/>
        </w:trPr>
        <w:tc>
          <w:tcPr>
            <w:tcW w:w="1560" w:type="dxa"/>
            <w:vMerge w:val="restart"/>
            <w:shd w:val="clear" w:color="auto" w:fill="CAEDFB" w:themeFill="accent4" w:themeFillTint="33"/>
            <w:tcMar/>
          </w:tcPr>
          <w:p w:rsidR="0CC700B9" w:rsidP="75A0BF4E" w:rsidRDefault="0CC700B9" w14:paraId="77F46F2A" w14:textId="3CC3674C" w14:noSpellErr="1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5181B952" w:rsidP="75A0BF4E" w:rsidRDefault="5181B952" w14:paraId="59B5064C" w14:textId="6D827174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0CC700B9" w:rsidP="3737C373" w:rsidRDefault="0CC700B9" w14:paraId="406F6E61" w14:textId="79376C21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75A0BF4E" w:rsidR="5B5F1D7C">
              <w:rPr>
                <w:b w:val="1"/>
                <w:bCs w:val="1"/>
                <w:sz w:val="20"/>
                <w:szCs w:val="20"/>
              </w:rPr>
              <w:t>Week B</w:t>
            </w:r>
          </w:p>
          <w:p w:rsidR="0CC700B9" w:rsidP="75A0BF4E" w:rsidRDefault="0CC700B9" w14:paraId="69E621E9" w14:textId="2988F4EF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AEDFB" w:themeFill="accent4" w:themeFillTint="33"/>
            <w:tcMar/>
          </w:tcPr>
          <w:p w:rsidR="78D59EA4" w:rsidP="3737C373" w:rsidRDefault="78D59EA4" w14:paraId="3FAF4262" w14:textId="3E76FC7D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75A0BF4E" w:rsidR="4B16B1F5">
              <w:rPr>
                <w:b w:val="1"/>
                <w:bCs w:val="1"/>
                <w:sz w:val="20"/>
                <w:szCs w:val="20"/>
              </w:rPr>
              <w:t>Mon</w:t>
            </w:r>
          </w:p>
        </w:tc>
        <w:tc>
          <w:tcPr>
            <w:tcW w:w="1560" w:type="dxa"/>
            <w:shd w:val="clear" w:color="auto" w:fill="CAEDFB" w:themeFill="accent4" w:themeFillTint="33"/>
            <w:tcMar/>
          </w:tcPr>
          <w:p w:rsidR="78D59EA4" w:rsidP="3737C373" w:rsidRDefault="78D59EA4" w14:paraId="79135600" w14:textId="27F9A7F7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75A0BF4E" w:rsidR="4B16B1F5">
              <w:rPr>
                <w:b w:val="1"/>
                <w:bCs w:val="1"/>
                <w:sz w:val="20"/>
                <w:szCs w:val="20"/>
              </w:rPr>
              <w:t>Tues</w:t>
            </w:r>
          </w:p>
        </w:tc>
        <w:tc>
          <w:tcPr>
            <w:tcW w:w="1800" w:type="dxa"/>
            <w:shd w:val="clear" w:color="auto" w:fill="CAEDFB" w:themeFill="accent4" w:themeFillTint="33"/>
            <w:tcMar/>
          </w:tcPr>
          <w:p w:rsidR="78D59EA4" w:rsidP="3737C373" w:rsidRDefault="78D59EA4" w14:paraId="2BF3A774" w14:textId="3429FB10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75A0BF4E" w:rsidR="4B16B1F5">
              <w:rPr>
                <w:b w:val="1"/>
                <w:bCs w:val="1"/>
                <w:sz w:val="20"/>
                <w:szCs w:val="20"/>
              </w:rPr>
              <w:t>Weds</w:t>
            </w:r>
          </w:p>
        </w:tc>
        <w:tc>
          <w:tcPr>
            <w:tcW w:w="1740" w:type="dxa"/>
            <w:shd w:val="clear" w:color="auto" w:fill="CAEDFB" w:themeFill="accent4" w:themeFillTint="33"/>
            <w:tcMar/>
          </w:tcPr>
          <w:p w:rsidR="78D59EA4" w:rsidP="3737C373" w:rsidRDefault="78D59EA4" w14:paraId="15C51F0F" w14:textId="14335EA7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75A0BF4E" w:rsidR="4B16B1F5">
              <w:rPr>
                <w:b w:val="1"/>
                <w:bCs w:val="1"/>
                <w:sz w:val="20"/>
                <w:szCs w:val="20"/>
              </w:rPr>
              <w:t>Thurs</w:t>
            </w:r>
          </w:p>
        </w:tc>
        <w:tc>
          <w:tcPr>
            <w:tcW w:w="1935" w:type="dxa"/>
            <w:shd w:val="clear" w:color="auto" w:fill="CAEDFB" w:themeFill="accent4" w:themeFillTint="33"/>
            <w:tcMar/>
          </w:tcPr>
          <w:p w:rsidR="78D59EA4" w:rsidP="3737C373" w:rsidRDefault="78D59EA4" w14:paraId="6BC66BEF" w14:textId="484FB641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75A0BF4E" w:rsidR="4B16B1F5">
              <w:rPr>
                <w:b w:val="1"/>
                <w:bCs w:val="1"/>
                <w:sz w:val="20"/>
                <w:szCs w:val="20"/>
              </w:rPr>
              <w:t>Friday</w:t>
            </w:r>
          </w:p>
        </w:tc>
      </w:tr>
      <w:tr w:rsidR="0CC700B9" w:rsidTr="0353EC52" w14:paraId="07CB9582">
        <w:trPr>
          <w:trHeight w:val="300"/>
        </w:trPr>
        <w:tc>
          <w:tcPr>
            <w:tcW w:w="1560" w:type="dxa"/>
            <w:vMerge/>
            <w:tcMar/>
          </w:tcPr>
          <w:p w:rsidR="0CC700B9" w:rsidP="0CC700B9" w:rsidRDefault="0CC700B9" w14:paraId="77BC95E0" w14:textId="725F502A">
            <w:pPr>
              <w:pStyle w:val="Normal"/>
            </w:pPr>
          </w:p>
        </w:tc>
        <w:tc>
          <w:tcPr>
            <w:tcW w:w="1560" w:type="dxa"/>
            <w:shd w:val="clear" w:color="auto" w:fill="CAEDFB" w:themeFill="accent4" w:themeFillTint="33"/>
            <w:tcMar/>
          </w:tcPr>
          <w:p w:rsidR="0CC700B9" w:rsidP="75A0BF4E" w:rsidRDefault="0CC700B9" w14:paraId="4DC78233" w14:textId="6C237287">
            <w:pPr>
              <w:pStyle w:val="Normal"/>
              <w:rPr>
                <w:sz w:val="20"/>
                <w:szCs w:val="20"/>
              </w:rPr>
            </w:pPr>
          </w:p>
          <w:p w:rsidR="089D28E4" w:rsidP="0353EC52" w:rsidRDefault="089D28E4" w14:paraId="6E130193" w14:textId="083A5F08">
            <w:pPr>
              <w:pStyle w:val="Normal"/>
              <w:jc w:val="center"/>
              <w:rPr>
                <w:sz w:val="20"/>
                <w:szCs w:val="20"/>
              </w:rPr>
            </w:pPr>
            <w:r w:rsidRPr="0353EC52" w:rsidR="089D28E4">
              <w:rPr>
                <w:sz w:val="20"/>
                <w:szCs w:val="20"/>
              </w:rPr>
              <w:t>Art</w:t>
            </w:r>
          </w:p>
          <w:p w:rsidR="0353EC52" w:rsidP="0353EC52" w:rsidRDefault="0353EC52" w14:paraId="7F97A2E1" w14:textId="7254E8F6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089D28E4" w:rsidP="0353EC52" w:rsidRDefault="089D28E4" w14:paraId="6C4D455F" w14:textId="6BEB5A82">
            <w:pPr>
              <w:pStyle w:val="Normal"/>
              <w:jc w:val="center"/>
              <w:rPr>
                <w:sz w:val="20"/>
                <w:szCs w:val="20"/>
              </w:rPr>
            </w:pPr>
            <w:r w:rsidRPr="0353EC52" w:rsidR="089D28E4">
              <w:rPr>
                <w:sz w:val="20"/>
                <w:szCs w:val="20"/>
              </w:rPr>
              <w:t>Food</w:t>
            </w:r>
          </w:p>
          <w:p w:rsidR="3737C373" w:rsidP="75A0BF4E" w:rsidRDefault="3737C373" w14:paraId="2591C4AA" w14:textId="21E3F258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0CC700B9" w:rsidP="75A0BF4E" w:rsidRDefault="0CC700B9" w14:paraId="2B5F91A1" w14:textId="73B89749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AEDFB" w:themeFill="accent4" w:themeFillTint="33"/>
            <w:tcMar/>
          </w:tcPr>
          <w:p w:rsidR="5181B952" w:rsidP="75A0BF4E" w:rsidRDefault="5181B952" w14:paraId="243334B2" w14:textId="28A63B50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0CC700B9" w:rsidP="65247971" w:rsidRDefault="0CC700B9" w14:paraId="4E0D0A4A" w14:textId="1EE68B97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0CC700B9" w:rsidP="65247971" w:rsidRDefault="0CC700B9" w14:paraId="37FCF865" w14:textId="7D9E8AA6">
            <w:pPr>
              <w:pStyle w:val="Normal"/>
              <w:jc w:val="center"/>
              <w:rPr>
                <w:sz w:val="20"/>
                <w:szCs w:val="20"/>
              </w:rPr>
            </w:pPr>
            <w:r w:rsidRPr="65247971" w:rsidR="3EC101C1">
              <w:rPr>
                <w:sz w:val="20"/>
                <w:szCs w:val="20"/>
              </w:rPr>
              <w:t>Science</w:t>
            </w:r>
          </w:p>
          <w:p w:rsidR="0CC700B9" w:rsidP="65247971" w:rsidRDefault="0CC700B9" w14:paraId="69B62DC4" w14:textId="30F58C32">
            <w:pPr>
              <w:pStyle w:val="Normal"/>
              <w:jc w:val="center"/>
              <w:rPr>
                <w:sz w:val="20"/>
                <w:szCs w:val="20"/>
              </w:rPr>
            </w:pPr>
            <w:r w:rsidRPr="65247971" w:rsidR="3EC101C1">
              <w:rPr>
                <w:sz w:val="20"/>
                <w:szCs w:val="20"/>
              </w:rPr>
              <w:t>RM 7 and 11</w:t>
            </w:r>
          </w:p>
          <w:p w:rsidR="0CC700B9" w:rsidP="75A0BF4E" w:rsidRDefault="0CC700B9" w14:paraId="28E3D05B" w14:textId="1925438E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CAEDFB" w:themeFill="accent4" w:themeFillTint="33"/>
            <w:tcMar/>
          </w:tcPr>
          <w:p w:rsidR="0CC700B9" w:rsidP="75A0BF4E" w:rsidRDefault="0CC700B9" w14:paraId="3F21BDFC" w14:textId="7C3437BD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3FEE5D9E" w:rsidP="75A0BF4E" w:rsidRDefault="3FEE5D9E" w14:paraId="07250DC8" w14:textId="72EEFE2A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0CC700B9" w:rsidP="3FEE5D9E" w:rsidRDefault="0CC700B9" w14:paraId="28AC8956" w14:textId="263D28B2">
            <w:pPr>
              <w:pStyle w:val="Normal"/>
              <w:jc w:val="center"/>
              <w:rPr>
                <w:sz w:val="20"/>
                <w:szCs w:val="20"/>
              </w:rPr>
            </w:pPr>
            <w:r w:rsidRPr="75A0BF4E" w:rsidR="62039AFA">
              <w:rPr>
                <w:sz w:val="20"/>
                <w:szCs w:val="20"/>
              </w:rPr>
              <w:t xml:space="preserve">English Language RM4/6 </w:t>
            </w:r>
          </w:p>
        </w:tc>
        <w:tc>
          <w:tcPr>
            <w:tcW w:w="1740" w:type="dxa"/>
            <w:shd w:val="clear" w:color="auto" w:fill="CAEDFB" w:themeFill="accent4" w:themeFillTint="33"/>
            <w:tcMar/>
          </w:tcPr>
          <w:p w:rsidR="5181B952" w:rsidP="75A0BF4E" w:rsidRDefault="5181B952" w14:paraId="3B30B8D8" w14:textId="29847E91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3FEE5D9E" w:rsidP="75A0BF4E" w:rsidRDefault="3FEE5D9E" w14:paraId="54A7ECFF" w14:textId="07BB3945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4C7B1BC3" w:rsidP="75A0BF4E" w:rsidRDefault="4C7B1BC3" w14:paraId="5B4818B4" w14:textId="322473DF">
            <w:pPr>
              <w:pStyle w:val="Normal"/>
              <w:jc w:val="center"/>
              <w:rPr>
                <w:sz w:val="20"/>
                <w:szCs w:val="20"/>
              </w:rPr>
            </w:pPr>
            <w:r w:rsidRPr="75A0BF4E" w:rsidR="4C7B1BC3">
              <w:rPr>
                <w:sz w:val="20"/>
                <w:szCs w:val="20"/>
              </w:rPr>
              <w:t>Maths</w:t>
            </w:r>
          </w:p>
          <w:p w:rsidR="4C7B1BC3" w:rsidP="75A0BF4E" w:rsidRDefault="4C7B1BC3" w14:paraId="29C6C090" w14:textId="27289B26">
            <w:pPr>
              <w:pStyle w:val="Normal"/>
              <w:jc w:val="center"/>
              <w:rPr>
                <w:sz w:val="20"/>
                <w:szCs w:val="20"/>
              </w:rPr>
            </w:pPr>
            <w:r w:rsidRPr="75A0BF4E" w:rsidR="4C7B1BC3">
              <w:rPr>
                <w:sz w:val="20"/>
                <w:szCs w:val="20"/>
              </w:rPr>
              <w:t>RM 1 &amp; 2</w:t>
            </w:r>
          </w:p>
          <w:p w:rsidR="0CC700B9" w:rsidP="75A0BF4E" w:rsidRDefault="0CC700B9" w14:paraId="19CCD3EB" w14:textId="09718160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0CC700B9" w:rsidP="75A0BF4E" w:rsidRDefault="0CC700B9" w14:paraId="44C7DC3D" w14:textId="3505E674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0CC700B9" w:rsidP="75A0BF4E" w:rsidRDefault="0CC700B9" w14:paraId="14AA892A" w14:textId="34AF59B3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CAEDFB" w:themeFill="accent4" w:themeFillTint="33"/>
            <w:tcMar/>
          </w:tcPr>
          <w:p w:rsidR="5181B952" w:rsidP="75A0BF4E" w:rsidRDefault="5181B952" w14:paraId="4421E037" w14:textId="33033C62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3FEE5D9E" w:rsidP="0353EC52" w:rsidRDefault="3FEE5D9E" w14:paraId="02F2EB76" w14:textId="674291BA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3FEE5D9E" w:rsidP="0353EC52" w:rsidRDefault="3FEE5D9E" w14:paraId="090D9BDC" w14:textId="7ED84895">
            <w:pPr>
              <w:pStyle w:val="Normal"/>
              <w:jc w:val="center"/>
              <w:rPr>
                <w:sz w:val="20"/>
                <w:szCs w:val="20"/>
              </w:rPr>
            </w:pPr>
            <w:r w:rsidRPr="0353EC52" w:rsidR="077881C3">
              <w:rPr>
                <w:sz w:val="20"/>
                <w:szCs w:val="20"/>
              </w:rPr>
              <w:t>History</w:t>
            </w:r>
          </w:p>
          <w:p w:rsidR="3FEE5D9E" w:rsidP="75A0BF4E" w:rsidRDefault="3FEE5D9E" w14:paraId="33841714" w14:textId="219FB132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5BCF50EA" w:rsidP="3FEE5D9E" w:rsidRDefault="5BCF50EA" w14:paraId="2785B596" w14:textId="73036AEA">
            <w:pPr>
              <w:pStyle w:val="Normal"/>
              <w:jc w:val="center"/>
              <w:rPr>
                <w:sz w:val="20"/>
                <w:szCs w:val="20"/>
              </w:rPr>
            </w:pPr>
            <w:r w:rsidRPr="65247971" w:rsidR="7514B776">
              <w:rPr>
                <w:sz w:val="20"/>
                <w:szCs w:val="20"/>
              </w:rPr>
              <w:t xml:space="preserve"> </w:t>
            </w:r>
          </w:p>
          <w:p w:rsidR="3FEE5D9E" w:rsidP="75A0BF4E" w:rsidRDefault="3FEE5D9E" w14:paraId="49D22BF3" w14:textId="15DC300F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0CC700B9" w:rsidP="75A0BF4E" w:rsidRDefault="0CC700B9" w14:paraId="130AA85E" w14:textId="3EB2803E">
            <w:pPr>
              <w:pStyle w:val="Normal"/>
              <w:jc w:val="center"/>
              <w:rPr>
                <w:sz w:val="20"/>
                <w:szCs w:val="20"/>
              </w:rPr>
            </w:pPr>
          </w:p>
        </w:tc>
      </w:tr>
    </w:tbl>
    <w:p w:rsidR="0CC700B9" w:rsidP="75A0BF4E" w:rsidRDefault="0CC700B9" w14:paraId="42201826" w14:textId="43DD34EB" w14:noSpellErr="1">
      <w:pPr>
        <w:jc w:val="center"/>
        <w:rPr>
          <w:sz w:val="20"/>
          <w:szCs w:val="20"/>
        </w:rPr>
      </w:pPr>
    </w:p>
    <w:p w:rsidR="5413A246" w:rsidP="75A0BF4E" w:rsidRDefault="5413A246" w14:paraId="74D69899" w14:textId="68DFA51C">
      <w:pPr>
        <w:jc w:val="left"/>
        <w:rPr>
          <w:b w:val="1"/>
          <w:bCs w:val="1"/>
          <w:sz w:val="22"/>
          <w:szCs w:val="22"/>
          <w:u w:val="single"/>
        </w:rPr>
      </w:pPr>
      <w:r w:rsidRPr="6E5E0F74" w:rsidR="6AB1329D">
        <w:rPr>
          <w:b w:val="1"/>
          <w:bCs w:val="1"/>
          <w:sz w:val="22"/>
          <w:szCs w:val="22"/>
          <w:u w:val="single"/>
        </w:rPr>
        <w:t xml:space="preserve">Year 11 - </w:t>
      </w:r>
      <w:r w:rsidRPr="6E5E0F74" w:rsidR="5413A246">
        <w:rPr>
          <w:b w:val="1"/>
          <w:bCs w:val="1"/>
          <w:sz w:val="22"/>
          <w:szCs w:val="22"/>
          <w:highlight w:val="yellow"/>
          <w:u w:val="single"/>
        </w:rPr>
        <w:t>Lunch</w:t>
      </w:r>
      <w:r w:rsidRPr="6E5E0F74" w:rsidR="1B46D7A0">
        <w:rPr>
          <w:b w:val="1"/>
          <w:bCs w:val="1"/>
          <w:sz w:val="22"/>
          <w:szCs w:val="22"/>
          <w:highlight w:val="yellow"/>
          <w:u w:val="single"/>
        </w:rPr>
        <w:t xml:space="preserve"> revision</w:t>
      </w:r>
      <w:r w:rsidRPr="6E5E0F74" w:rsidR="5413A246">
        <w:rPr>
          <w:b w:val="1"/>
          <w:bCs w:val="1"/>
          <w:sz w:val="22"/>
          <w:szCs w:val="22"/>
          <w:highlight w:val="yellow"/>
          <w:u w:val="single"/>
        </w:rPr>
        <w:t xml:space="preserve"> sessions</w:t>
      </w:r>
    </w:p>
    <w:p w:rsidR="4F5DAEE5" w:rsidP="75A0BF4E" w:rsidRDefault="4F5DAEE5" w14:paraId="208324C3" w14:textId="2D237E81">
      <w:pPr>
        <w:jc w:val="left"/>
        <w:rPr>
          <w:b w:val="0"/>
          <w:bCs w:val="0"/>
          <w:sz w:val="20"/>
          <w:szCs w:val="20"/>
          <w:u w:val="none"/>
        </w:rPr>
      </w:pPr>
      <w:r w:rsidRPr="75A0BF4E" w:rsidR="4F5DAEE5">
        <w:rPr>
          <w:b w:val="0"/>
          <w:bCs w:val="0"/>
          <w:i w:val="1"/>
          <w:iCs w:val="1"/>
          <w:sz w:val="20"/>
          <w:szCs w:val="20"/>
          <w:u w:val="none"/>
        </w:rPr>
        <w:t xml:space="preserve">Please note: If you </w:t>
      </w:r>
      <w:r w:rsidRPr="75A0BF4E" w:rsidR="4F5DAEE5">
        <w:rPr>
          <w:b w:val="0"/>
          <w:bCs w:val="0"/>
          <w:i w:val="1"/>
          <w:iCs w:val="1"/>
          <w:sz w:val="20"/>
          <w:szCs w:val="20"/>
          <w:u w:val="none"/>
        </w:rPr>
        <w:t>don’t</w:t>
      </w:r>
      <w:r w:rsidRPr="75A0BF4E" w:rsidR="4F5DAEE5">
        <w:rPr>
          <w:b w:val="0"/>
          <w:bCs w:val="0"/>
          <w:i w:val="1"/>
          <w:iCs w:val="1"/>
          <w:sz w:val="20"/>
          <w:szCs w:val="20"/>
          <w:u w:val="none"/>
        </w:rPr>
        <w:t xml:space="preserve"> take a subject that is offered here, </w:t>
      </w:r>
      <w:r w:rsidRPr="75A0BF4E" w:rsidR="4F5DAEE5">
        <w:rPr>
          <w:b w:val="0"/>
          <w:bCs w:val="0"/>
          <w:i w:val="1"/>
          <w:iCs w:val="1"/>
          <w:sz w:val="20"/>
          <w:szCs w:val="20"/>
          <w:u w:val="none"/>
        </w:rPr>
        <w:t>Maths</w:t>
      </w:r>
      <w:r w:rsidRPr="75A0BF4E" w:rsidR="4F5DAEE5">
        <w:rPr>
          <w:b w:val="0"/>
          <w:bCs w:val="0"/>
          <w:i w:val="1"/>
          <w:iCs w:val="1"/>
          <w:sz w:val="20"/>
          <w:szCs w:val="20"/>
          <w:u w:val="none"/>
        </w:rPr>
        <w:t xml:space="preserve"> ‘drop-ins</w:t>
      </w:r>
      <w:r w:rsidRPr="75A0BF4E" w:rsidR="055C0FC3">
        <w:rPr>
          <w:b w:val="0"/>
          <w:bCs w:val="0"/>
          <w:i w:val="1"/>
          <w:iCs w:val="1"/>
          <w:sz w:val="20"/>
          <w:szCs w:val="20"/>
          <w:u w:val="none"/>
        </w:rPr>
        <w:t>’</w:t>
      </w:r>
      <w:r w:rsidRPr="75A0BF4E" w:rsidR="6F31716B">
        <w:rPr>
          <w:b w:val="0"/>
          <w:bCs w:val="0"/>
          <w:i w:val="1"/>
          <w:iCs w:val="1"/>
          <w:sz w:val="20"/>
          <w:szCs w:val="20"/>
          <w:u w:val="none"/>
        </w:rPr>
        <w:t xml:space="preserve"> every lunch (RM 2)</w:t>
      </w:r>
    </w:p>
    <w:tbl>
      <w:tblPr>
        <w:tblStyle w:val="TableGrid"/>
        <w:tblW w:w="10155" w:type="dxa"/>
        <w:jc w:val="center"/>
        <w:tblLayout w:type="fixed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815"/>
        <w:gridCol w:w="1740"/>
        <w:gridCol w:w="1920"/>
      </w:tblGrid>
      <w:tr w:rsidR="0CC700B9" w:rsidTr="1A4747AA" w14:paraId="607A82BC">
        <w:trPr>
          <w:trHeight w:val="300"/>
        </w:trPr>
        <w:tc>
          <w:tcPr>
            <w:tcW w:w="1560" w:type="dxa"/>
            <w:vMerge w:val="restart"/>
            <w:shd w:val="clear" w:color="auto" w:fill="D9F2D0" w:themeFill="accent6" w:themeFillTint="33"/>
            <w:tcMar/>
          </w:tcPr>
          <w:p w:rsidR="78D59EA4" w:rsidP="75A0BF4E" w:rsidRDefault="78D59EA4" w14:paraId="1CADA4B8" w14:textId="58A2D2E9">
            <w:pPr>
              <w:pStyle w:val="Normal"/>
              <w:jc w:val="center"/>
              <w:rPr>
                <w:sz w:val="20"/>
                <w:szCs w:val="20"/>
              </w:rPr>
            </w:pPr>
            <w:r>
              <w:br/>
            </w:r>
          </w:p>
          <w:p w:rsidR="78D59EA4" w:rsidP="75A0BF4E" w:rsidRDefault="78D59EA4" w14:paraId="6275FA2F" w14:textId="6B40B933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78D59EA4" w:rsidP="75A0BF4E" w:rsidRDefault="78D59EA4" w14:paraId="7EABB9AF" w14:textId="30B96E0D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75A0BF4E" w:rsidR="5150F5C1">
              <w:rPr>
                <w:b w:val="1"/>
                <w:bCs w:val="1"/>
                <w:sz w:val="20"/>
                <w:szCs w:val="20"/>
              </w:rPr>
              <w:t>Week A</w:t>
            </w:r>
          </w:p>
          <w:p w:rsidR="78D59EA4" w:rsidP="75A0BF4E" w:rsidRDefault="78D59EA4" w14:paraId="44C4D114" w14:textId="3CC3674C" w14:noSpellErr="1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78D59EA4" w:rsidP="75A0BF4E" w:rsidRDefault="78D59EA4" w14:paraId="06498637" w14:textId="2988F4EF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F2D0" w:themeFill="accent6" w:themeFillTint="33"/>
            <w:tcMar/>
          </w:tcPr>
          <w:p w:rsidR="78D59EA4" w:rsidP="3737C373" w:rsidRDefault="78D59EA4" w14:paraId="7B667547" w14:textId="3E76FC7D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75A0BF4E" w:rsidR="4B16B1F5">
              <w:rPr>
                <w:b w:val="1"/>
                <w:bCs w:val="1"/>
                <w:sz w:val="20"/>
                <w:szCs w:val="20"/>
              </w:rPr>
              <w:t>Mon</w:t>
            </w:r>
          </w:p>
        </w:tc>
        <w:tc>
          <w:tcPr>
            <w:tcW w:w="1560" w:type="dxa"/>
            <w:shd w:val="clear" w:color="auto" w:fill="D9F2D0" w:themeFill="accent6" w:themeFillTint="33"/>
            <w:tcMar/>
          </w:tcPr>
          <w:p w:rsidR="78D59EA4" w:rsidP="3737C373" w:rsidRDefault="78D59EA4" w14:paraId="72E6C6A1" w14:textId="27F9A7F7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75A0BF4E" w:rsidR="4B16B1F5">
              <w:rPr>
                <w:b w:val="1"/>
                <w:bCs w:val="1"/>
                <w:sz w:val="20"/>
                <w:szCs w:val="20"/>
              </w:rPr>
              <w:t>Tues</w:t>
            </w:r>
          </w:p>
        </w:tc>
        <w:tc>
          <w:tcPr>
            <w:tcW w:w="1815" w:type="dxa"/>
            <w:shd w:val="clear" w:color="auto" w:fill="D9F2D0" w:themeFill="accent6" w:themeFillTint="33"/>
            <w:tcMar/>
          </w:tcPr>
          <w:p w:rsidR="78D59EA4" w:rsidP="3737C373" w:rsidRDefault="78D59EA4" w14:paraId="43A265EA" w14:textId="3429FB10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75A0BF4E" w:rsidR="4B16B1F5">
              <w:rPr>
                <w:b w:val="1"/>
                <w:bCs w:val="1"/>
                <w:sz w:val="20"/>
                <w:szCs w:val="20"/>
              </w:rPr>
              <w:t>Weds</w:t>
            </w:r>
          </w:p>
        </w:tc>
        <w:tc>
          <w:tcPr>
            <w:tcW w:w="1740" w:type="dxa"/>
            <w:shd w:val="clear" w:color="auto" w:fill="D9F2D0" w:themeFill="accent6" w:themeFillTint="33"/>
            <w:tcMar/>
          </w:tcPr>
          <w:p w:rsidR="78D59EA4" w:rsidP="3737C373" w:rsidRDefault="78D59EA4" w14:paraId="4C0102BC" w14:textId="14335EA7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75A0BF4E" w:rsidR="4B16B1F5">
              <w:rPr>
                <w:b w:val="1"/>
                <w:bCs w:val="1"/>
                <w:sz w:val="20"/>
                <w:szCs w:val="20"/>
              </w:rPr>
              <w:t>Thurs</w:t>
            </w:r>
          </w:p>
        </w:tc>
        <w:tc>
          <w:tcPr>
            <w:tcW w:w="1920" w:type="dxa"/>
            <w:shd w:val="clear" w:color="auto" w:fill="D9F2D0" w:themeFill="accent6" w:themeFillTint="33"/>
            <w:tcMar/>
          </w:tcPr>
          <w:p w:rsidR="78D59EA4" w:rsidP="3737C373" w:rsidRDefault="78D59EA4" w14:paraId="73B7C079" w14:textId="484FB641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75A0BF4E" w:rsidR="4B16B1F5">
              <w:rPr>
                <w:b w:val="1"/>
                <w:bCs w:val="1"/>
                <w:sz w:val="20"/>
                <w:szCs w:val="20"/>
              </w:rPr>
              <w:t>Friday</w:t>
            </w:r>
          </w:p>
        </w:tc>
      </w:tr>
      <w:tr w:rsidR="0CC700B9" w:rsidTr="1A4747AA" w14:paraId="58F8F6F7">
        <w:trPr>
          <w:trHeight w:val="2745"/>
        </w:trPr>
        <w:tc>
          <w:tcPr>
            <w:tcW w:w="1560" w:type="dxa"/>
            <w:vMerge/>
            <w:tcMar/>
          </w:tcPr>
          <w:p w:rsidR="0CC700B9" w:rsidP="0CC700B9" w:rsidRDefault="0CC700B9" w14:paraId="7AAC1D00" w14:textId="6DA02D18">
            <w:pPr>
              <w:pStyle w:val="Normal"/>
            </w:pPr>
          </w:p>
        </w:tc>
        <w:tc>
          <w:tcPr>
            <w:tcW w:w="1560" w:type="dxa"/>
            <w:shd w:val="clear" w:color="auto" w:fill="D9F2D0" w:themeFill="accent6" w:themeFillTint="33"/>
            <w:tcMar/>
          </w:tcPr>
          <w:p w:rsidR="5181B952" w:rsidP="75A0BF4E" w:rsidRDefault="5181B952" w14:paraId="31DAEC1B" w14:textId="7841EFD1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0B509CD6" w:rsidP="0B509CD6" w:rsidRDefault="0B509CD6" w14:paraId="54A4016C" w14:textId="01261BA1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0CC700B9" w:rsidP="3737C373" w:rsidRDefault="0CC700B9" w14:paraId="09337BC7" w14:textId="5ED16316">
            <w:pPr>
              <w:pStyle w:val="Normal"/>
              <w:jc w:val="center"/>
              <w:rPr>
                <w:sz w:val="20"/>
                <w:szCs w:val="20"/>
              </w:rPr>
            </w:pPr>
            <w:r w:rsidRPr="75A0BF4E" w:rsidR="5150F5C1">
              <w:rPr>
                <w:sz w:val="20"/>
                <w:szCs w:val="20"/>
              </w:rPr>
              <w:t>PE</w:t>
            </w:r>
          </w:p>
          <w:p w:rsidR="0CC700B9" w:rsidP="3737C373" w:rsidRDefault="0CC700B9" w14:paraId="25FF2922" w14:textId="4AE3B372">
            <w:pPr>
              <w:pStyle w:val="Normal"/>
              <w:jc w:val="center"/>
              <w:rPr>
                <w:sz w:val="20"/>
                <w:szCs w:val="20"/>
              </w:rPr>
            </w:pPr>
            <w:r w:rsidRPr="0B509CD6" w:rsidR="33E8B2FD">
              <w:rPr>
                <w:sz w:val="20"/>
                <w:szCs w:val="20"/>
              </w:rPr>
              <w:t>RM 17</w:t>
            </w:r>
          </w:p>
          <w:p w:rsidR="0B509CD6" w:rsidP="0B509CD6" w:rsidRDefault="0B509CD6" w14:paraId="1C7E09D3" w14:textId="12528DAA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0B5EBA28" w:rsidP="0B509CD6" w:rsidRDefault="0B5EBA28" w14:paraId="3CE0BC80" w14:textId="09EA4E6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B509CD6" w:rsidR="0B5EBA28">
              <w:rPr>
                <w:sz w:val="20"/>
                <w:szCs w:val="20"/>
              </w:rPr>
              <w:t>Art drop-ins</w:t>
            </w:r>
          </w:p>
          <w:p w:rsidR="0B509CD6" w:rsidP="0B509CD6" w:rsidRDefault="0B509CD6" w14:paraId="4DF7FF27" w14:textId="04504B4C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0CC700B9" w:rsidP="75A0BF4E" w:rsidRDefault="0CC700B9" w14:paraId="6262DC2E" w14:textId="06487857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0CC700B9" w:rsidP="3737C373" w:rsidRDefault="0CC700B9" w14:paraId="6C96C79F" w14:textId="36D2A42B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F2D0" w:themeFill="accent6" w:themeFillTint="33"/>
            <w:tcMar/>
          </w:tcPr>
          <w:p w:rsidR="0CC700B9" w:rsidP="3737C373" w:rsidRDefault="0CC700B9" w14:paraId="64F8EDDE" w14:textId="4FE4C1D0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0B509CD6" w:rsidP="0B509CD6" w:rsidRDefault="0B509CD6" w14:paraId="2E3F1FA6" w14:textId="185CAF3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7D4DC6C9" w:rsidP="25E901C9" w:rsidRDefault="7D4DC6C9" w14:paraId="40DB8563" w14:textId="187CCA1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5E901C9" w:rsidR="7D4DC6C9">
              <w:rPr>
                <w:sz w:val="20"/>
                <w:szCs w:val="20"/>
              </w:rPr>
              <w:t>Geography</w:t>
            </w:r>
          </w:p>
          <w:p w:rsidR="25E901C9" w:rsidP="25E901C9" w:rsidRDefault="25E901C9" w14:paraId="47FEB4AE" w14:textId="402C5C1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25E901C9" w:rsidP="25E901C9" w:rsidRDefault="25E901C9" w14:paraId="650C4E01" w14:textId="3DE764B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CC700B9" w:rsidP="3737C373" w:rsidRDefault="0CC700B9" w14:paraId="1E268DB3" w14:textId="06886FD7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D9F2D0" w:themeFill="accent6" w:themeFillTint="33"/>
            <w:tcMar/>
          </w:tcPr>
          <w:p w:rsidR="0CC700B9" w:rsidP="75A0BF4E" w:rsidRDefault="0CC700B9" w14:paraId="662DC8F4" w14:textId="7B73CDC9" w14:noSpellErr="1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3FEE5D9E" w:rsidP="75A0BF4E" w:rsidRDefault="3FEE5D9E" w14:paraId="6FAA3194" w14:textId="53E45856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1EA2C9B7" w:rsidP="0B509CD6" w:rsidRDefault="1EA2C9B7" w14:paraId="1E103AD4" w14:textId="1DDE01D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B509CD6" w:rsidR="1EA2C9B7">
              <w:rPr>
                <w:sz w:val="20"/>
                <w:szCs w:val="20"/>
              </w:rPr>
              <w:t>Chemistry</w:t>
            </w:r>
          </w:p>
          <w:p w:rsidR="0CC700B9" w:rsidP="3737C373" w:rsidRDefault="0CC700B9" w14:paraId="2480BD7C" w14:textId="62E3B27E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D9F2D0" w:themeFill="accent6" w:themeFillTint="33"/>
            <w:tcMar/>
          </w:tcPr>
          <w:p w:rsidR="0CC700B9" w:rsidP="75A0BF4E" w:rsidRDefault="0CC700B9" w14:paraId="027E728A" w14:textId="54FEC1F3" w14:noSpellErr="1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0CC700B9" w:rsidP="3737C373" w:rsidRDefault="0CC700B9" w14:paraId="1E07532B" w14:textId="79666B28">
            <w:pPr>
              <w:pStyle w:val="Normal"/>
              <w:jc w:val="center"/>
              <w:rPr>
                <w:sz w:val="20"/>
                <w:szCs w:val="20"/>
              </w:rPr>
            </w:pPr>
            <w:r w:rsidRPr="75A0BF4E" w:rsidR="5B64BFDD">
              <w:rPr>
                <w:sz w:val="20"/>
                <w:szCs w:val="20"/>
              </w:rPr>
              <w:t xml:space="preserve">Extended </w:t>
            </w:r>
            <w:r w:rsidRPr="75A0BF4E" w:rsidR="5B64BFDD">
              <w:rPr>
                <w:sz w:val="20"/>
                <w:szCs w:val="20"/>
              </w:rPr>
              <w:t>Maths</w:t>
            </w:r>
            <w:r w:rsidRPr="75A0BF4E" w:rsidR="5B64BFDD">
              <w:rPr>
                <w:sz w:val="20"/>
                <w:szCs w:val="20"/>
              </w:rPr>
              <w:t xml:space="preserve"> (invite only RM3)</w:t>
            </w:r>
          </w:p>
          <w:p w:rsidR="0CC700B9" w:rsidP="75A0BF4E" w:rsidRDefault="0CC700B9" w14:paraId="7D4018A0" w14:textId="172A43B8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2C38C8D5" w:rsidP="1A4747AA" w:rsidRDefault="2C38C8D5" w14:paraId="4209F303" w14:textId="73BB7D0B">
            <w:pPr>
              <w:pStyle w:val="Normal"/>
              <w:jc w:val="center"/>
              <w:rPr>
                <w:sz w:val="20"/>
                <w:szCs w:val="20"/>
              </w:rPr>
            </w:pPr>
            <w:r w:rsidRPr="1A4747AA" w:rsidR="2C38C8D5">
              <w:rPr>
                <w:sz w:val="20"/>
                <w:szCs w:val="20"/>
              </w:rPr>
              <w:t>DT NEAs</w:t>
            </w:r>
          </w:p>
          <w:p w:rsidR="0CC700B9" w:rsidP="3FEE5D9E" w:rsidRDefault="0CC700B9" w14:paraId="39709ED9" w14:textId="0320EFDC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F2D0" w:themeFill="accent6" w:themeFillTint="33"/>
            <w:tcMar/>
          </w:tcPr>
          <w:p w:rsidR="0CC700B9" w:rsidP="75A0BF4E" w:rsidRDefault="0CC700B9" w14:paraId="19813DF9" w14:textId="6EFD73DF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5CD2EE02" w:rsidP="0353EC52" w:rsidRDefault="5CD2EE02" w14:paraId="73ADCF0C" w14:textId="5ED16316">
            <w:pPr>
              <w:pStyle w:val="Normal"/>
              <w:jc w:val="center"/>
              <w:rPr>
                <w:sz w:val="20"/>
                <w:szCs w:val="20"/>
              </w:rPr>
            </w:pPr>
            <w:r w:rsidRPr="0353EC52" w:rsidR="5CD2EE02">
              <w:rPr>
                <w:sz w:val="20"/>
                <w:szCs w:val="20"/>
              </w:rPr>
              <w:t>PE</w:t>
            </w:r>
          </w:p>
          <w:p w:rsidR="5CD2EE02" w:rsidP="0353EC52" w:rsidRDefault="5CD2EE02" w14:paraId="0BD85FFD" w14:textId="531C6882">
            <w:pPr>
              <w:pStyle w:val="Normal"/>
              <w:jc w:val="center"/>
              <w:rPr>
                <w:sz w:val="20"/>
                <w:szCs w:val="20"/>
              </w:rPr>
            </w:pPr>
            <w:r w:rsidRPr="0353EC52" w:rsidR="5CD2EE02">
              <w:rPr>
                <w:sz w:val="20"/>
                <w:szCs w:val="20"/>
              </w:rPr>
              <w:t>RM 17</w:t>
            </w:r>
          </w:p>
          <w:p w:rsidR="3FEE5D9E" w:rsidP="75A0BF4E" w:rsidRDefault="3FEE5D9E" w14:paraId="297D3E14" w14:textId="087F44B3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3FEE5D9E" w:rsidP="75A0BF4E" w:rsidRDefault="3FEE5D9E" w14:paraId="17420210" w14:textId="71672D00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0CC700B9" w:rsidP="3737C373" w:rsidRDefault="0CC700B9" w14:paraId="3E464467" w14:textId="6BDE4857">
            <w:pPr>
              <w:pStyle w:val="Normal"/>
              <w:jc w:val="center"/>
              <w:rPr>
                <w:sz w:val="20"/>
                <w:szCs w:val="20"/>
              </w:rPr>
            </w:pPr>
            <w:r w:rsidRPr="75A0BF4E" w:rsidR="5B64BFDD">
              <w:rPr>
                <w:sz w:val="20"/>
                <w:szCs w:val="20"/>
              </w:rPr>
              <w:t xml:space="preserve">Extended </w:t>
            </w:r>
            <w:r w:rsidRPr="75A0BF4E" w:rsidR="5B64BFDD">
              <w:rPr>
                <w:sz w:val="20"/>
                <w:szCs w:val="20"/>
              </w:rPr>
              <w:t>Maths</w:t>
            </w:r>
            <w:r w:rsidRPr="75A0BF4E" w:rsidR="5B64BFDD">
              <w:rPr>
                <w:sz w:val="20"/>
                <w:szCs w:val="20"/>
              </w:rPr>
              <w:t xml:space="preserve"> (invite only RM3)</w:t>
            </w:r>
          </w:p>
        </w:tc>
      </w:tr>
      <w:tr w:rsidR="0CC700B9" w:rsidTr="1A4747AA" w14:paraId="6919DAD6">
        <w:trPr>
          <w:trHeight w:val="300"/>
        </w:trPr>
        <w:tc>
          <w:tcPr>
            <w:tcW w:w="1560" w:type="dxa"/>
            <w:vMerge w:val="restart"/>
            <w:shd w:val="clear" w:color="auto" w:fill="CAEDFB" w:themeFill="accent4" w:themeFillTint="33"/>
            <w:tcMar/>
          </w:tcPr>
          <w:p w:rsidR="78D59EA4" w:rsidP="75A0BF4E" w:rsidRDefault="78D59EA4" w14:paraId="0F48F7CA" w14:textId="3CC3674C" w14:noSpellErr="1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5181B952" w:rsidP="75A0BF4E" w:rsidRDefault="5181B952" w14:paraId="440B17E9" w14:textId="6E3E9D8B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  <w:p w:rsidR="78D59EA4" w:rsidP="3737C373" w:rsidRDefault="78D59EA4" w14:paraId="5A84939E" w14:textId="79376C21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75A0BF4E" w:rsidR="4B16B1F5">
              <w:rPr>
                <w:b w:val="1"/>
                <w:bCs w:val="1"/>
                <w:sz w:val="20"/>
                <w:szCs w:val="20"/>
              </w:rPr>
              <w:t>Week B</w:t>
            </w:r>
          </w:p>
          <w:p w:rsidR="78D59EA4" w:rsidP="75A0BF4E" w:rsidRDefault="78D59EA4" w14:paraId="35742FAD" w14:textId="2988F4EF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AEDFB" w:themeFill="accent4" w:themeFillTint="33"/>
            <w:tcMar/>
          </w:tcPr>
          <w:p w:rsidR="78D59EA4" w:rsidP="3737C373" w:rsidRDefault="78D59EA4" w14:paraId="6F237F42" w14:textId="3E76FC7D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75A0BF4E" w:rsidR="4B16B1F5">
              <w:rPr>
                <w:b w:val="1"/>
                <w:bCs w:val="1"/>
                <w:sz w:val="20"/>
                <w:szCs w:val="20"/>
              </w:rPr>
              <w:t>Mon</w:t>
            </w:r>
          </w:p>
        </w:tc>
        <w:tc>
          <w:tcPr>
            <w:tcW w:w="1560" w:type="dxa"/>
            <w:shd w:val="clear" w:color="auto" w:fill="CAEDFB" w:themeFill="accent4" w:themeFillTint="33"/>
            <w:tcMar/>
          </w:tcPr>
          <w:p w:rsidR="78D59EA4" w:rsidP="3737C373" w:rsidRDefault="78D59EA4" w14:paraId="6A638DE4" w14:textId="27F9A7F7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75A0BF4E" w:rsidR="4B16B1F5">
              <w:rPr>
                <w:b w:val="1"/>
                <w:bCs w:val="1"/>
                <w:sz w:val="20"/>
                <w:szCs w:val="20"/>
              </w:rPr>
              <w:t>Tues</w:t>
            </w:r>
          </w:p>
        </w:tc>
        <w:tc>
          <w:tcPr>
            <w:tcW w:w="1815" w:type="dxa"/>
            <w:shd w:val="clear" w:color="auto" w:fill="CAEDFB" w:themeFill="accent4" w:themeFillTint="33"/>
            <w:tcMar/>
          </w:tcPr>
          <w:p w:rsidR="78D59EA4" w:rsidP="3737C373" w:rsidRDefault="78D59EA4" w14:paraId="1FC0AE6D" w14:textId="3429FB10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75A0BF4E" w:rsidR="4B16B1F5">
              <w:rPr>
                <w:b w:val="1"/>
                <w:bCs w:val="1"/>
                <w:sz w:val="20"/>
                <w:szCs w:val="20"/>
              </w:rPr>
              <w:t>Weds</w:t>
            </w:r>
          </w:p>
        </w:tc>
        <w:tc>
          <w:tcPr>
            <w:tcW w:w="1740" w:type="dxa"/>
            <w:shd w:val="clear" w:color="auto" w:fill="CAEDFB" w:themeFill="accent4" w:themeFillTint="33"/>
            <w:tcMar/>
          </w:tcPr>
          <w:p w:rsidR="78D59EA4" w:rsidP="3737C373" w:rsidRDefault="78D59EA4" w14:paraId="17868CB9" w14:textId="14335EA7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75A0BF4E" w:rsidR="4B16B1F5">
              <w:rPr>
                <w:b w:val="1"/>
                <w:bCs w:val="1"/>
                <w:sz w:val="20"/>
                <w:szCs w:val="20"/>
              </w:rPr>
              <w:t>Thurs</w:t>
            </w:r>
          </w:p>
        </w:tc>
        <w:tc>
          <w:tcPr>
            <w:tcW w:w="1920" w:type="dxa"/>
            <w:shd w:val="clear" w:color="auto" w:fill="CAEDFB" w:themeFill="accent4" w:themeFillTint="33"/>
            <w:tcMar/>
          </w:tcPr>
          <w:p w:rsidR="78D59EA4" w:rsidP="3737C373" w:rsidRDefault="78D59EA4" w14:paraId="64A255BE" w14:textId="484FB641">
            <w:pPr>
              <w:pStyle w:val="Normal"/>
              <w:jc w:val="center"/>
              <w:rPr>
                <w:b w:val="1"/>
                <w:bCs w:val="1"/>
                <w:sz w:val="20"/>
                <w:szCs w:val="20"/>
              </w:rPr>
            </w:pPr>
            <w:r w:rsidRPr="75A0BF4E" w:rsidR="4B16B1F5">
              <w:rPr>
                <w:b w:val="1"/>
                <w:bCs w:val="1"/>
                <w:sz w:val="20"/>
                <w:szCs w:val="20"/>
              </w:rPr>
              <w:t>Friday</w:t>
            </w:r>
          </w:p>
        </w:tc>
      </w:tr>
      <w:tr w:rsidR="0CC700B9" w:rsidTr="1A4747AA" w14:paraId="0BF9331F">
        <w:trPr>
          <w:trHeight w:val="300"/>
        </w:trPr>
        <w:tc>
          <w:tcPr>
            <w:tcW w:w="1560" w:type="dxa"/>
            <w:vMerge/>
            <w:tcMar/>
          </w:tcPr>
          <w:p w:rsidR="0CC700B9" w:rsidP="0CC700B9" w:rsidRDefault="0CC700B9" w14:paraId="02E43B6F" w14:textId="7157C2CF">
            <w:pPr>
              <w:pStyle w:val="Normal"/>
            </w:pPr>
          </w:p>
        </w:tc>
        <w:tc>
          <w:tcPr>
            <w:tcW w:w="1560" w:type="dxa"/>
            <w:shd w:val="clear" w:color="auto" w:fill="CAEDFB" w:themeFill="accent4" w:themeFillTint="33"/>
            <w:tcMar/>
          </w:tcPr>
          <w:p w:rsidR="5181B952" w:rsidP="75A0BF4E" w:rsidRDefault="5181B952" w14:paraId="2E15321E" w14:textId="58FE84DE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6594C1DA" w:rsidP="3737C373" w:rsidRDefault="6594C1DA" w14:paraId="0BBCFA4C" w14:textId="5ED16316">
            <w:pPr>
              <w:pStyle w:val="Normal"/>
              <w:jc w:val="center"/>
              <w:rPr>
                <w:sz w:val="20"/>
                <w:szCs w:val="20"/>
              </w:rPr>
            </w:pPr>
            <w:r w:rsidRPr="75A0BF4E" w:rsidR="4DC1D445">
              <w:rPr>
                <w:sz w:val="20"/>
                <w:szCs w:val="20"/>
              </w:rPr>
              <w:t>PE</w:t>
            </w:r>
          </w:p>
          <w:p w:rsidR="6594C1DA" w:rsidP="3737C373" w:rsidRDefault="6594C1DA" w14:paraId="62F267C9" w14:textId="4AE3B372">
            <w:pPr>
              <w:pStyle w:val="Normal"/>
              <w:jc w:val="center"/>
              <w:rPr>
                <w:sz w:val="20"/>
                <w:szCs w:val="20"/>
              </w:rPr>
            </w:pPr>
            <w:r w:rsidRPr="0B509CD6" w:rsidR="447115AC">
              <w:rPr>
                <w:sz w:val="20"/>
                <w:szCs w:val="20"/>
              </w:rPr>
              <w:t>RM 17</w:t>
            </w:r>
          </w:p>
          <w:p w:rsidR="0B509CD6" w:rsidP="0B509CD6" w:rsidRDefault="0B509CD6" w14:paraId="2C52D0BA" w14:textId="2CEC12D6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456F54B7" w:rsidP="0B509CD6" w:rsidRDefault="456F54B7" w14:paraId="06EF1512" w14:textId="09EA4E6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B509CD6" w:rsidR="456F54B7">
              <w:rPr>
                <w:sz w:val="20"/>
                <w:szCs w:val="20"/>
              </w:rPr>
              <w:t>Art drop-ins</w:t>
            </w:r>
          </w:p>
          <w:p w:rsidR="0B509CD6" w:rsidP="0B509CD6" w:rsidRDefault="0B509CD6" w14:paraId="28A6CCB0" w14:textId="0F26DAF1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5181B952" w:rsidP="75A0BF4E" w:rsidRDefault="5181B952" w14:paraId="125DCB7E" w14:textId="7486389F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0CC700B9" w:rsidP="3FEE5D9E" w:rsidRDefault="0CC700B9" w14:paraId="38AE4AFD" w14:textId="47E12F5B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AEDFB" w:themeFill="accent4" w:themeFillTint="33"/>
            <w:tcMar/>
          </w:tcPr>
          <w:p w:rsidR="0CC700B9" w:rsidP="3737C373" w:rsidRDefault="0CC700B9" w14:paraId="56925C34" w14:textId="2C25910C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750CB373" w:rsidP="25E901C9" w:rsidRDefault="750CB373" w14:paraId="2CE4B190" w14:textId="11973D8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/>
              <w:jc w:val="center"/>
              <w:rPr>
                <w:sz w:val="20"/>
                <w:szCs w:val="20"/>
              </w:rPr>
            </w:pPr>
          </w:p>
          <w:p w:rsidR="15974C7A" w:rsidP="25E901C9" w:rsidRDefault="15974C7A" w14:paraId="7818F3AB" w14:textId="5A007E96">
            <w:pPr>
              <w:pStyle w:val="Normal"/>
              <w:jc w:val="center"/>
              <w:rPr>
                <w:sz w:val="20"/>
                <w:szCs w:val="20"/>
              </w:rPr>
            </w:pPr>
            <w:r w:rsidRPr="25E901C9" w:rsidR="15974C7A">
              <w:rPr>
                <w:sz w:val="20"/>
                <w:szCs w:val="20"/>
              </w:rPr>
              <w:t>Geography</w:t>
            </w:r>
          </w:p>
          <w:p w:rsidR="0CC700B9" w:rsidP="75A0BF4E" w:rsidRDefault="0CC700B9" w14:paraId="72DDE700" w14:textId="3A9448DE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CAEDFB" w:themeFill="accent4" w:themeFillTint="33"/>
            <w:tcMar/>
          </w:tcPr>
          <w:p w:rsidR="0CC700B9" w:rsidP="75A0BF4E" w:rsidRDefault="0CC700B9" w14:paraId="08DF9444" w14:textId="3D589498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3FEE5D9E" w:rsidP="75A0BF4E" w:rsidRDefault="3FEE5D9E" w14:paraId="2DD9CFBE" w14:textId="38BE9D11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560F7EF9" w:rsidP="0B509CD6" w:rsidRDefault="560F7EF9" w14:paraId="21F2F74A" w14:textId="44583DF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B509CD6" w:rsidR="560F7EF9">
              <w:rPr>
                <w:sz w:val="20"/>
                <w:szCs w:val="20"/>
              </w:rPr>
              <w:t>Chemistry</w:t>
            </w:r>
          </w:p>
          <w:p w:rsidR="0CC700B9" w:rsidP="3FEE5D9E" w:rsidRDefault="0CC700B9" w14:paraId="3E5A7B93" w14:textId="1BF3538C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CAEDFB" w:themeFill="accent4" w:themeFillTint="33"/>
            <w:tcMar/>
          </w:tcPr>
          <w:p w:rsidR="0CC700B9" w:rsidP="75A0BF4E" w:rsidRDefault="0CC700B9" w14:paraId="35657E15" w14:textId="57DA8BB7" w14:noSpellErr="1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3FEE5D9E" w:rsidP="3FEE5D9E" w:rsidRDefault="3FEE5D9E" w14:paraId="16D1BB7D" w14:textId="3E1400AD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0CC700B9" w:rsidP="1A4747AA" w:rsidRDefault="0CC700B9" w14:paraId="3386FD47" w14:textId="73BB7D0B">
            <w:pPr>
              <w:pStyle w:val="Normal"/>
              <w:jc w:val="center"/>
              <w:rPr>
                <w:sz w:val="20"/>
                <w:szCs w:val="20"/>
              </w:rPr>
            </w:pPr>
            <w:r w:rsidRPr="1A4747AA" w:rsidR="10682B96">
              <w:rPr>
                <w:sz w:val="20"/>
                <w:szCs w:val="20"/>
              </w:rPr>
              <w:t>DT NEAs</w:t>
            </w:r>
          </w:p>
          <w:p w:rsidR="0CC700B9" w:rsidP="3FEE5D9E" w:rsidRDefault="0CC700B9" w14:paraId="14C4E271" w14:textId="53C22630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CAEDFB" w:themeFill="accent4" w:themeFillTint="33"/>
            <w:tcMar/>
          </w:tcPr>
          <w:p w:rsidR="0CC700B9" w:rsidP="75A0BF4E" w:rsidRDefault="0CC700B9" w14:paraId="40B736A7" w14:textId="23CCB41A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3FEE5D9E" w:rsidP="75A0BF4E" w:rsidRDefault="3FEE5D9E" w14:paraId="7244B652" w14:textId="7310B934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0CC700B9" w:rsidP="3737C373" w:rsidRDefault="0CC700B9" w14:paraId="299E5390" w14:textId="5ED16316">
            <w:pPr>
              <w:pStyle w:val="Normal"/>
              <w:jc w:val="center"/>
              <w:rPr>
                <w:sz w:val="20"/>
                <w:szCs w:val="20"/>
              </w:rPr>
            </w:pPr>
            <w:r w:rsidRPr="75A0BF4E" w:rsidR="4F344E9C">
              <w:rPr>
                <w:sz w:val="20"/>
                <w:szCs w:val="20"/>
              </w:rPr>
              <w:t>PE</w:t>
            </w:r>
          </w:p>
          <w:p w:rsidR="0CC700B9" w:rsidP="3FEE5D9E" w:rsidRDefault="0CC700B9" w14:paraId="3B2B7371" w14:textId="531C6882">
            <w:pPr>
              <w:pStyle w:val="Normal"/>
              <w:jc w:val="center"/>
              <w:rPr>
                <w:sz w:val="20"/>
                <w:szCs w:val="20"/>
              </w:rPr>
            </w:pPr>
            <w:r w:rsidRPr="75A0BF4E" w:rsidR="42520480">
              <w:rPr>
                <w:sz w:val="20"/>
                <w:szCs w:val="20"/>
              </w:rPr>
              <w:t>RM 17</w:t>
            </w:r>
          </w:p>
        </w:tc>
      </w:tr>
    </w:tbl>
    <w:p w:rsidR="3FEE5D9E" w:rsidP="3FEE5D9E" w:rsidRDefault="3FEE5D9E" w14:paraId="5B7F5473" w14:textId="632FE525">
      <w:pPr>
        <w:jc w:val="left"/>
        <w:rPr>
          <w:b w:val="1"/>
          <w:bCs w:val="1"/>
          <w:u w:val="single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7ba824359c8c4671"/>
      <w:footerReference w:type="default" r:id="R69fed071852b42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96E847" w:rsidTr="0596E847" w14:paraId="13783EB4">
      <w:trPr>
        <w:trHeight w:val="300"/>
      </w:trPr>
      <w:tc>
        <w:tcPr>
          <w:tcW w:w="3120" w:type="dxa"/>
          <w:tcMar/>
        </w:tcPr>
        <w:p w:rsidR="0596E847" w:rsidP="0596E847" w:rsidRDefault="0596E847" w14:paraId="440FA07E" w14:textId="045155A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596E847" w:rsidP="0596E847" w:rsidRDefault="0596E847" w14:paraId="004EE3A3" w14:textId="1710F28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596E847" w:rsidP="0596E847" w:rsidRDefault="0596E847" w14:paraId="7A152C02" w14:textId="64F2A2E6">
          <w:pPr>
            <w:pStyle w:val="Header"/>
            <w:bidi w:val="0"/>
            <w:ind w:right="-115"/>
            <w:jc w:val="right"/>
          </w:pPr>
        </w:p>
      </w:tc>
    </w:tr>
  </w:tbl>
  <w:p w:rsidR="0596E847" w:rsidP="0596E847" w:rsidRDefault="0596E847" w14:paraId="7DE2C176" w14:textId="3AE910C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96E847" w:rsidTr="0596E847" w14:paraId="628A9174">
      <w:trPr>
        <w:trHeight w:val="300"/>
      </w:trPr>
      <w:tc>
        <w:tcPr>
          <w:tcW w:w="3120" w:type="dxa"/>
          <w:tcMar/>
        </w:tcPr>
        <w:p w:rsidR="0596E847" w:rsidP="0596E847" w:rsidRDefault="0596E847" w14:paraId="1C0644F0" w14:textId="6E8FD12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596E847" w:rsidP="0596E847" w:rsidRDefault="0596E847" w14:paraId="6FA96160" w14:textId="6D67156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596E847" w:rsidP="0596E847" w:rsidRDefault="0596E847" w14:paraId="03166D22" w14:textId="2ADF7CAF">
          <w:pPr>
            <w:pStyle w:val="Header"/>
            <w:bidi w:val="0"/>
            <w:ind w:right="-115"/>
            <w:jc w:val="right"/>
          </w:pPr>
        </w:p>
      </w:tc>
    </w:tr>
  </w:tbl>
  <w:p w:rsidR="0596E847" w:rsidP="0596E847" w:rsidRDefault="0596E847" w14:paraId="7F6FACB3" w14:textId="22C855A4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9B54D6"/>
    <w:rsid w:val="00868BEC"/>
    <w:rsid w:val="0111AFFE"/>
    <w:rsid w:val="01C30F9E"/>
    <w:rsid w:val="023D4C4E"/>
    <w:rsid w:val="02D996FC"/>
    <w:rsid w:val="0353EC52"/>
    <w:rsid w:val="039B54D6"/>
    <w:rsid w:val="04377B91"/>
    <w:rsid w:val="055C0FC3"/>
    <w:rsid w:val="0588C831"/>
    <w:rsid w:val="0596E847"/>
    <w:rsid w:val="05997CF9"/>
    <w:rsid w:val="059B2AEA"/>
    <w:rsid w:val="05BE3D77"/>
    <w:rsid w:val="077881C3"/>
    <w:rsid w:val="078163EE"/>
    <w:rsid w:val="086329EC"/>
    <w:rsid w:val="089D28E4"/>
    <w:rsid w:val="09C0383B"/>
    <w:rsid w:val="09C9A2E3"/>
    <w:rsid w:val="09E325A7"/>
    <w:rsid w:val="0A809D90"/>
    <w:rsid w:val="0AA32746"/>
    <w:rsid w:val="0AAEE521"/>
    <w:rsid w:val="0B2EEFF2"/>
    <w:rsid w:val="0B509CD6"/>
    <w:rsid w:val="0B5EBA28"/>
    <w:rsid w:val="0B7DAA99"/>
    <w:rsid w:val="0C9BBDD4"/>
    <w:rsid w:val="0CC700B9"/>
    <w:rsid w:val="0D90013A"/>
    <w:rsid w:val="0DBC6EAC"/>
    <w:rsid w:val="0F1A2118"/>
    <w:rsid w:val="0F52139C"/>
    <w:rsid w:val="0FD9612A"/>
    <w:rsid w:val="10682B96"/>
    <w:rsid w:val="117345E3"/>
    <w:rsid w:val="11C94F77"/>
    <w:rsid w:val="11D94EE8"/>
    <w:rsid w:val="123BB808"/>
    <w:rsid w:val="133942B6"/>
    <w:rsid w:val="13A9F087"/>
    <w:rsid w:val="15974C7A"/>
    <w:rsid w:val="163F9A31"/>
    <w:rsid w:val="1693BF12"/>
    <w:rsid w:val="16B796E9"/>
    <w:rsid w:val="16C6BB7B"/>
    <w:rsid w:val="1895F592"/>
    <w:rsid w:val="19240E26"/>
    <w:rsid w:val="1952BEF4"/>
    <w:rsid w:val="1952BEF4"/>
    <w:rsid w:val="19653C54"/>
    <w:rsid w:val="19ABD969"/>
    <w:rsid w:val="1A1F3DBA"/>
    <w:rsid w:val="1A2ADAB7"/>
    <w:rsid w:val="1A3E0A09"/>
    <w:rsid w:val="1A4747AA"/>
    <w:rsid w:val="1A7A2EB8"/>
    <w:rsid w:val="1AA369A4"/>
    <w:rsid w:val="1B46D7A0"/>
    <w:rsid w:val="1B702371"/>
    <w:rsid w:val="1BB012C7"/>
    <w:rsid w:val="1C203860"/>
    <w:rsid w:val="1C203860"/>
    <w:rsid w:val="1CD9BE46"/>
    <w:rsid w:val="1DB4C243"/>
    <w:rsid w:val="1DEFF02B"/>
    <w:rsid w:val="1E2E5207"/>
    <w:rsid w:val="1E723792"/>
    <w:rsid w:val="1E7A65D8"/>
    <w:rsid w:val="1EA2C9B7"/>
    <w:rsid w:val="1F284102"/>
    <w:rsid w:val="1FB073BF"/>
    <w:rsid w:val="2051963D"/>
    <w:rsid w:val="207A3D28"/>
    <w:rsid w:val="20D2D5EC"/>
    <w:rsid w:val="20D9BE7A"/>
    <w:rsid w:val="21FC7EE9"/>
    <w:rsid w:val="2247D6AC"/>
    <w:rsid w:val="2353DDEF"/>
    <w:rsid w:val="23F8ABCC"/>
    <w:rsid w:val="2491A0B1"/>
    <w:rsid w:val="24C0F120"/>
    <w:rsid w:val="24DA83F7"/>
    <w:rsid w:val="25078448"/>
    <w:rsid w:val="250C5C37"/>
    <w:rsid w:val="253D0287"/>
    <w:rsid w:val="25D2D561"/>
    <w:rsid w:val="25E901C9"/>
    <w:rsid w:val="26099192"/>
    <w:rsid w:val="271DD5DC"/>
    <w:rsid w:val="278DB733"/>
    <w:rsid w:val="279151E2"/>
    <w:rsid w:val="279EF855"/>
    <w:rsid w:val="28214B8F"/>
    <w:rsid w:val="28701452"/>
    <w:rsid w:val="296EECAC"/>
    <w:rsid w:val="2ACB04D3"/>
    <w:rsid w:val="2BE6D7C9"/>
    <w:rsid w:val="2C38C8D5"/>
    <w:rsid w:val="2C8216BD"/>
    <w:rsid w:val="2E13BF7F"/>
    <w:rsid w:val="2E80D35E"/>
    <w:rsid w:val="2EDE8409"/>
    <w:rsid w:val="2EDF8EB2"/>
    <w:rsid w:val="2EF21ABB"/>
    <w:rsid w:val="2FA8D2D4"/>
    <w:rsid w:val="2FBACBC9"/>
    <w:rsid w:val="2FDF2E2E"/>
    <w:rsid w:val="2FF22DE7"/>
    <w:rsid w:val="31A4E7B6"/>
    <w:rsid w:val="31CE7580"/>
    <w:rsid w:val="3248B02D"/>
    <w:rsid w:val="334DBB22"/>
    <w:rsid w:val="336A6DE3"/>
    <w:rsid w:val="338F6877"/>
    <w:rsid w:val="33E8B2FD"/>
    <w:rsid w:val="33F51F3E"/>
    <w:rsid w:val="340000A7"/>
    <w:rsid w:val="344F685D"/>
    <w:rsid w:val="349B4E16"/>
    <w:rsid w:val="35700C28"/>
    <w:rsid w:val="35A8D63F"/>
    <w:rsid w:val="361AC7EC"/>
    <w:rsid w:val="36763CB8"/>
    <w:rsid w:val="3737C373"/>
    <w:rsid w:val="3739CA7D"/>
    <w:rsid w:val="376833D6"/>
    <w:rsid w:val="3946DB53"/>
    <w:rsid w:val="395DD57A"/>
    <w:rsid w:val="3990309A"/>
    <w:rsid w:val="3991585D"/>
    <w:rsid w:val="39D96A7F"/>
    <w:rsid w:val="39DF86BA"/>
    <w:rsid w:val="3AA51368"/>
    <w:rsid w:val="3AD3A058"/>
    <w:rsid w:val="3C4448FD"/>
    <w:rsid w:val="3EC101C1"/>
    <w:rsid w:val="3EEB4CA7"/>
    <w:rsid w:val="3F2483EE"/>
    <w:rsid w:val="3FEE5D9E"/>
    <w:rsid w:val="404F661E"/>
    <w:rsid w:val="40BCB6EB"/>
    <w:rsid w:val="412F9508"/>
    <w:rsid w:val="4186DE7E"/>
    <w:rsid w:val="41ED2EC5"/>
    <w:rsid w:val="42520480"/>
    <w:rsid w:val="42757B78"/>
    <w:rsid w:val="42DDD830"/>
    <w:rsid w:val="42FD68D1"/>
    <w:rsid w:val="4412572D"/>
    <w:rsid w:val="447115AC"/>
    <w:rsid w:val="44C6B0A3"/>
    <w:rsid w:val="44C9A040"/>
    <w:rsid w:val="456F54B7"/>
    <w:rsid w:val="45A55D9D"/>
    <w:rsid w:val="45A9519F"/>
    <w:rsid w:val="4632FADF"/>
    <w:rsid w:val="4638794B"/>
    <w:rsid w:val="46CCFA55"/>
    <w:rsid w:val="4739A3A4"/>
    <w:rsid w:val="485DD031"/>
    <w:rsid w:val="498B2706"/>
    <w:rsid w:val="49E969B1"/>
    <w:rsid w:val="4A28946F"/>
    <w:rsid w:val="4A585176"/>
    <w:rsid w:val="4ACD897D"/>
    <w:rsid w:val="4B16B1F5"/>
    <w:rsid w:val="4BD295BF"/>
    <w:rsid w:val="4C66D8F7"/>
    <w:rsid w:val="4C7B1BC3"/>
    <w:rsid w:val="4D5E605D"/>
    <w:rsid w:val="4DC1D445"/>
    <w:rsid w:val="4EF78D0F"/>
    <w:rsid w:val="4F31E6DC"/>
    <w:rsid w:val="4F344E9C"/>
    <w:rsid w:val="4F5DAEE5"/>
    <w:rsid w:val="50BF32B6"/>
    <w:rsid w:val="50CBC8B1"/>
    <w:rsid w:val="513569CF"/>
    <w:rsid w:val="5147383F"/>
    <w:rsid w:val="5150F5C1"/>
    <w:rsid w:val="5181B952"/>
    <w:rsid w:val="5184519F"/>
    <w:rsid w:val="51E9BD6D"/>
    <w:rsid w:val="52B8F82F"/>
    <w:rsid w:val="52D45257"/>
    <w:rsid w:val="5346CB90"/>
    <w:rsid w:val="536D6277"/>
    <w:rsid w:val="537CBE05"/>
    <w:rsid w:val="5405E5D5"/>
    <w:rsid w:val="540C7910"/>
    <w:rsid w:val="540C7910"/>
    <w:rsid w:val="5413A246"/>
    <w:rsid w:val="549E58C7"/>
    <w:rsid w:val="5503867D"/>
    <w:rsid w:val="55856B77"/>
    <w:rsid w:val="55CFBA15"/>
    <w:rsid w:val="560F7EF9"/>
    <w:rsid w:val="56501A32"/>
    <w:rsid w:val="5986106F"/>
    <w:rsid w:val="59DEAE8A"/>
    <w:rsid w:val="5B00F9B6"/>
    <w:rsid w:val="5B5F1D7C"/>
    <w:rsid w:val="5B64BFDD"/>
    <w:rsid w:val="5B6777F4"/>
    <w:rsid w:val="5BA112C4"/>
    <w:rsid w:val="5BCF50EA"/>
    <w:rsid w:val="5BD8859E"/>
    <w:rsid w:val="5C282A1A"/>
    <w:rsid w:val="5CD2EE02"/>
    <w:rsid w:val="5D7403A8"/>
    <w:rsid w:val="5E12E844"/>
    <w:rsid w:val="5E9C2042"/>
    <w:rsid w:val="5F116741"/>
    <w:rsid w:val="5F48E6A5"/>
    <w:rsid w:val="613BC06A"/>
    <w:rsid w:val="61B586D3"/>
    <w:rsid w:val="61C78D31"/>
    <w:rsid w:val="62039AFA"/>
    <w:rsid w:val="628A6CFC"/>
    <w:rsid w:val="633E3683"/>
    <w:rsid w:val="63ED144D"/>
    <w:rsid w:val="6439EA46"/>
    <w:rsid w:val="650C28DF"/>
    <w:rsid w:val="65247971"/>
    <w:rsid w:val="6540B7B7"/>
    <w:rsid w:val="6594C1DA"/>
    <w:rsid w:val="65DFF491"/>
    <w:rsid w:val="6668081B"/>
    <w:rsid w:val="67ECE74A"/>
    <w:rsid w:val="6813DDD2"/>
    <w:rsid w:val="689E4EE0"/>
    <w:rsid w:val="68BA9161"/>
    <w:rsid w:val="69D5AFD4"/>
    <w:rsid w:val="6A2AE770"/>
    <w:rsid w:val="6AB1329D"/>
    <w:rsid w:val="6AFC8A74"/>
    <w:rsid w:val="6B67ACB9"/>
    <w:rsid w:val="6BB513EB"/>
    <w:rsid w:val="6BF3A250"/>
    <w:rsid w:val="6C1C0CB6"/>
    <w:rsid w:val="6DD563F6"/>
    <w:rsid w:val="6E018A1F"/>
    <w:rsid w:val="6E07427F"/>
    <w:rsid w:val="6E3FD698"/>
    <w:rsid w:val="6E5E0F74"/>
    <w:rsid w:val="6E8C4E27"/>
    <w:rsid w:val="6EA5F367"/>
    <w:rsid w:val="6EC0C3A2"/>
    <w:rsid w:val="6F31716B"/>
    <w:rsid w:val="6FA9110D"/>
    <w:rsid w:val="7056627F"/>
    <w:rsid w:val="7096106F"/>
    <w:rsid w:val="724B0465"/>
    <w:rsid w:val="726B311C"/>
    <w:rsid w:val="726E087D"/>
    <w:rsid w:val="728EAA8F"/>
    <w:rsid w:val="73162649"/>
    <w:rsid w:val="7418B91F"/>
    <w:rsid w:val="7427790E"/>
    <w:rsid w:val="7487283E"/>
    <w:rsid w:val="74ED18CF"/>
    <w:rsid w:val="750CB373"/>
    <w:rsid w:val="7514B776"/>
    <w:rsid w:val="7541DA35"/>
    <w:rsid w:val="758A0C71"/>
    <w:rsid w:val="75A0BF4E"/>
    <w:rsid w:val="762D6DDC"/>
    <w:rsid w:val="76C5ADEC"/>
    <w:rsid w:val="774340A3"/>
    <w:rsid w:val="7784B186"/>
    <w:rsid w:val="77DA1840"/>
    <w:rsid w:val="78164AB9"/>
    <w:rsid w:val="7866E419"/>
    <w:rsid w:val="78D59EA4"/>
    <w:rsid w:val="79319EF7"/>
    <w:rsid w:val="79D0BC6B"/>
    <w:rsid w:val="7A218494"/>
    <w:rsid w:val="7B2F17C7"/>
    <w:rsid w:val="7B4C5B2C"/>
    <w:rsid w:val="7B9D29E0"/>
    <w:rsid w:val="7BF05CDE"/>
    <w:rsid w:val="7C4672DD"/>
    <w:rsid w:val="7C938F2F"/>
    <w:rsid w:val="7D4DC6C9"/>
    <w:rsid w:val="7E285B31"/>
    <w:rsid w:val="7E47AF31"/>
    <w:rsid w:val="7E4AEDDF"/>
    <w:rsid w:val="7EC149AD"/>
    <w:rsid w:val="7EF77CF7"/>
    <w:rsid w:val="7F05A9E6"/>
    <w:rsid w:val="7FBDA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B54D6"/>
  <w15:chartTrackingRefBased/>
  <w15:docId w15:val="{8C7F1615-6FC2-49DF-A20E-4ACDF9D3AD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ba824359c8c4671" /><Relationship Type="http://schemas.openxmlformats.org/officeDocument/2006/relationships/footer" Target="footer.xml" Id="R69fed071852b420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93F328680CF4580305DB031259896" ma:contentTypeVersion="15" ma:contentTypeDescription="Create a new document." ma:contentTypeScope="" ma:versionID="15039817dc412c95db0e1d72c90c349d">
  <xsd:schema xmlns:xsd="http://www.w3.org/2001/XMLSchema" xmlns:xs="http://www.w3.org/2001/XMLSchema" xmlns:p="http://schemas.microsoft.com/office/2006/metadata/properties" xmlns:ns2="accbb794-04cb-4096-b522-3650933d47c6" xmlns:ns3="38094a91-0d16-4c4d-83ab-a348dadb0ac9" targetNamespace="http://schemas.microsoft.com/office/2006/metadata/properties" ma:root="true" ma:fieldsID="ba165495eb3fb607375b4ca923385b33" ns2:_="" ns3:_="">
    <xsd:import namespace="accbb794-04cb-4096-b522-3650933d47c6"/>
    <xsd:import namespace="38094a91-0d16-4c4d-83ab-a348dadb0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bb794-04cb-4096-b522-3650933d4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5895cd-c2e5-4ee0-a44a-cd0d712d9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94a91-0d16-4c4d-83ab-a348dadb0a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37c4b23-4809-412e-af6b-8bbfe621e1a9}" ma:internalName="TaxCatchAll" ma:showField="CatchAllData" ma:web="38094a91-0d16-4c4d-83ab-a348dadb0a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bb794-04cb-4096-b522-3650933d47c6">
      <Terms xmlns="http://schemas.microsoft.com/office/infopath/2007/PartnerControls"/>
    </lcf76f155ced4ddcb4097134ff3c332f>
    <TaxCatchAll xmlns="38094a91-0d16-4c4d-83ab-a348dadb0ac9" xsi:nil="true"/>
  </documentManagement>
</p:properties>
</file>

<file path=customXml/itemProps1.xml><?xml version="1.0" encoding="utf-8"?>
<ds:datastoreItem xmlns:ds="http://schemas.openxmlformats.org/officeDocument/2006/customXml" ds:itemID="{C34A751D-2B62-4B0A-A79D-A33E75CBE400}"/>
</file>

<file path=customXml/itemProps2.xml><?xml version="1.0" encoding="utf-8"?>
<ds:datastoreItem xmlns:ds="http://schemas.openxmlformats.org/officeDocument/2006/customXml" ds:itemID="{22811679-78E9-406F-AF36-9426C5EBC901}"/>
</file>

<file path=customXml/itemProps3.xml><?xml version="1.0" encoding="utf-8"?>
<ds:datastoreItem xmlns:ds="http://schemas.openxmlformats.org/officeDocument/2006/customXml" ds:itemID="{63FD7385-5462-42D2-9497-88DB759AD5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Ms A Page (Ridgeway Secondary School)</dc:creator>
  <keywords/>
  <dc:description/>
  <lastModifiedBy>Ms A Page (Ridgeway Secondary School)</lastModifiedBy>
  <dcterms:created xsi:type="dcterms:W3CDTF">2024-07-16T13:24:31.0000000Z</dcterms:created>
  <dcterms:modified xsi:type="dcterms:W3CDTF">2024-12-18T11:32:08.7321453Z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0x01010043F93F328680CF4580305DB031259896</vt:lpwstr>
  </property>
  <property fmtid="{D5CDD505-2E9C-101B-9397-08002B2CF9AE}" pid="3" name="MediaServiceImageTags">
    <vt:lpwstr/>
  </property>
</Properties>
</file>