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3AC62B0" wp14:paraId="5E5787A5" wp14:textId="4AB20468">
      <w:pPr>
        <w:pStyle w:val="Normal"/>
      </w:pPr>
      <w:r w:rsidR="54DAA14B">
        <w:drawing>
          <wp:inline xmlns:wp14="http://schemas.microsoft.com/office/word/2010/wordprocessingDrawing" wp14:editId="26ED4E93" wp14:anchorId="5E129BC0">
            <wp:extent cx="8915400" cy="5245894"/>
            <wp:effectExtent l="0" t="0" r="0" b="0"/>
            <wp:docPr id="12012761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eea1b94afb4b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24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40" w:bottom="1440" w:left="1440" w:header="720" w:footer="720" w:gutter="0"/>
      <w:cols w:space="720"/>
      <w:docGrid w:linePitch="360"/>
      <w:headerReference w:type="default" r:id="Rb88c37cd1669405d"/>
      <w:footerReference w:type="default" r:id="R1fd2ee50877c4d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6F078D4A" w:rsidTr="6F078D4A" w14:paraId="44560488">
      <w:trPr>
        <w:trHeight w:val="300"/>
      </w:trPr>
      <w:tc>
        <w:tcPr>
          <w:tcW w:w="4650" w:type="dxa"/>
          <w:tcMar/>
        </w:tcPr>
        <w:p w:rsidR="6F078D4A" w:rsidP="6F078D4A" w:rsidRDefault="6F078D4A" w14:paraId="0843017E" w14:textId="1AA60BAE">
          <w:pPr>
            <w:pStyle w:val="Header"/>
            <w:bidi w:val="0"/>
            <w:ind w:left="-115"/>
            <w:jc w:val="left"/>
          </w:pPr>
        </w:p>
      </w:tc>
      <w:tc>
        <w:tcPr>
          <w:tcW w:w="4650" w:type="dxa"/>
          <w:tcMar/>
        </w:tcPr>
        <w:p w:rsidR="6F078D4A" w:rsidP="6F078D4A" w:rsidRDefault="6F078D4A" w14:paraId="026378C6" w14:textId="0B9294E8">
          <w:pPr>
            <w:pStyle w:val="Header"/>
            <w:bidi w:val="0"/>
            <w:jc w:val="center"/>
          </w:pPr>
        </w:p>
      </w:tc>
      <w:tc>
        <w:tcPr>
          <w:tcW w:w="4650" w:type="dxa"/>
          <w:tcMar/>
        </w:tcPr>
        <w:p w:rsidR="6F078D4A" w:rsidP="6F078D4A" w:rsidRDefault="6F078D4A" w14:paraId="706A3789" w14:textId="32E67AFA">
          <w:pPr>
            <w:pStyle w:val="Header"/>
            <w:bidi w:val="0"/>
            <w:ind w:right="-115"/>
            <w:jc w:val="right"/>
          </w:pPr>
        </w:p>
      </w:tc>
    </w:tr>
  </w:tbl>
  <w:p w:rsidR="6F078D4A" w:rsidP="6F078D4A" w:rsidRDefault="6F078D4A" w14:paraId="759C1687" w14:textId="5483434C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6F078D4A" w:rsidTr="44126C2D" w14:paraId="2AB541DE">
      <w:trPr>
        <w:trHeight w:val="300"/>
      </w:trPr>
      <w:tc>
        <w:tcPr>
          <w:tcW w:w="4650" w:type="dxa"/>
          <w:tcMar/>
        </w:tcPr>
        <w:p w:rsidR="6F078D4A" w:rsidP="6F078D4A" w:rsidRDefault="6F078D4A" w14:paraId="73D515F1" w14:textId="573EDA82">
          <w:pPr>
            <w:pStyle w:val="Header"/>
            <w:bidi w:val="0"/>
            <w:ind w:left="-115"/>
            <w:jc w:val="left"/>
          </w:pPr>
          <w:r w:rsidR="6F078D4A">
            <w:drawing>
              <wp:inline wp14:editId="12759D4B" wp14:anchorId="03D652F2">
                <wp:extent cx="771525" cy="771525"/>
                <wp:effectExtent l="0" t="0" r="0" b="0"/>
                <wp:docPr id="117830592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ca2ebc0b507e4828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4650" w:type="dxa"/>
          <w:tcMar/>
        </w:tcPr>
        <w:p w:rsidR="6F078D4A" w:rsidP="6F078D4A" w:rsidRDefault="6F078D4A" w14:paraId="4496C323" w14:textId="010C5875">
          <w:pPr>
            <w:pStyle w:val="Header"/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</w:pPr>
          <w:r w:rsidRPr="44126C2D" w:rsidR="44126C2D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GB"/>
            </w:rPr>
            <w:t xml:space="preserve">Ridgeway Physical Education Department </w:t>
          </w:r>
          <w:r w:rsidRPr="44126C2D" w:rsidR="44126C2D">
            <w:rPr>
              <w:noProof w:val="0"/>
              <w:lang w:val="en-GB"/>
            </w:rPr>
            <w:t xml:space="preserve"> </w:t>
          </w:r>
        </w:p>
        <w:p w:rsidR="6F078D4A" w:rsidP="44126C2D" w:rsidRDefault="6F078D4A" w14:paraId="39F2B635" w14:textId="0DA635AB">
          <w:pPr>
            <w:pStyle w:val="Header"/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GB"/>
            </w:rPr>
          </w:pPr>
          <w:r w:rsidRPr="44126C2D" w:rsidR="44126C2D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GB"/>
            </w:rPr>
            <w:t xml:space="preserve">Knowledge Organiser </w:t>
          </w:r>
        </w:p>
        <w:p w:rsidR="6F078D4A" w:rsidP="44126C2D" w:rsidRDefault="6F078D4A" w14:paraId="2AA286DC" w14:textId="14A2FAEC">
          <w:pPr>
            <w:pStyle w:val="Header"/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GB"/>
            </w:rPr>
          </w:pPr>
          <w:r w:rsidRPr="44126C2D" w:rsidR="44126C2D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FF0000"/>
              <w:sz w:val="22"/>
              <w:szCs w:val="22"/>
              <w:lang w:val="en-GB"/>
            </w:rPr>
            <w:t>NETBALL</w:t>
          </w:r>
          <w:r w:rsidRPr="44126C2D" w:rsidR="44126C2D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GB"/>
            </w:rPr>
            <w:t xml:space="preserve"> </w:t>
          </w:r>
        </w:p>
        <w:p w:rsidR="6F078D4A" w:rsidP="44126C2D" w:rsidRDefault="6F078D4A" w14:paraId="6974D8F0" w14:textId="2FAE3040">
          <w:pPr>
            <w:pStyle w:val="Header"/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GB"/>
            </w:rPr>
          </w:pPr>
          <w:r w:rsidRPr="44126C2D" w:rsidR="44126C2D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GB"/>
            </w:rPr>
            <w:t>Skills and Knowlege</w:t>
          </w:r>
        </w:p>
        <w:p w:rsidR="6F078D4A" w:rsidP="6F078D4A" w:rsidRDefault="6F078D4A" w14:paraId="43B76254" w14:textId="0098B3E8">
          <w:pPr>
            <w:pStyle w:val="Header"/>
            <w:bidi w:val="0"/>
            <w:jc w:val="center"/>
          </w:pPr>
        </w:p>
      </w:tc>
      <w:tc>
        <w:tcPr>
          <w:tcW w:w="4650" w:type="dxa"/>
          <w:tcMar/>
        </w:tcPr>
        <w:p w:rsidR="6F078D4A" w:rsidP="6F078D4A" w:rsidRDefault="6F078D4A" w14:paraId="78FB326F" w14:textId="3AD092C8">
          <w:pPr>
            <w:pStyle w:val="Header"/>
            <w:bidi w:val="0"/>
            <w:ind w:right="-115"/>
            <w:jc w:val="right"/>
          </w:pPr>
          <w:r w:rsidR="6F078D4A">
            <w:drawing>
              <wp:inline wp14:editId="70F0F0C6" wp14:anchorId="2AC91EA3">
                <wp:extent cx="771525" cy="771525"/>
                <wp:effectExtent l="0" t="0" r="0" b="0"/>
                <wp:docPr id="291541053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ef7163bf31d348f1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</w:tr>
  </w:tbl>
  <w:p w:rsidR="6F078D4A" w:rsidP="6F078D4A" w:rsidRDefault="6F078D4A" w14:paraId="62B1E444" w14:textId="7359AD25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98A147"/>
    <w:rsid w:val="43AC62B0"/>
    <w:rsid w:val="44126C2D"/>
    <w:rsid w:val="54DAA14B"/>
    <w:rsid w:val="6098A147"/>
    <w:rsid w:val="6F078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8A147"/>
  <w15:chartTrackingRefBased/>
  <w15:docId w15:val="{F92E82ED-FB82-4501-9851-8A0CB831330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image" Target="/media/image.png" Id="R68eea1b94afb4b14" /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b88c37cd1669405d" /><Relationship Type="http://schemas.openxmlformats.org/officeDocument/2006/relationships/footer" Target="/word/footer.xml" Id="R1fd2ee50877c4d13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ca2ebc0b507e4828" /><Relationship Type="http://schemas.openxmlformats.org/officeDocument/2006/relationships/image" Target="/media/image3.png" Id="Ref7163bf31d348f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93F328680CF4580305DB031259896" ma:contentTypeVersion="14" ma:contentTypeDescription="Create a new document." ma:contentTypeScope="" ma:versionID="8b9851cf93a75bca6f6d838a2e1465a2">
  <xsd:schema xmlns:xsd="http://www.w3.org/2001/XMLSchema" xmlns:xs="http://www.w3.org/2001/XMLSchema" xmlns:p="http://schemas.microsoft.com/office/2006/metadata/properties" xmlns:ns2="accbb794-04cb-4096-b522-3650933d47c6" xmlns:ns3="38094a91-0d16-4c4d-83ab-a348dadb0ac9" targetNamespace="http://schemas.microsoft.com/office/2006/metadata/properties" ma:root="true" ma:fieldsID="10b1877b19d0353e505de405382a8273" ns2:_="" ns3:_="">
    <xsd:import namespace="accbb794-04cb-4096-b522-3650933d47c6"/>
    <xsd:import namespace="38094a91-0d16-4c4d-83ab-a348dadb0ac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bb794-04cb-4096-b522-3650933d47c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65895cd-c2e5-4ee0-a44a-cd0d712d9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94a91-0d16-4c4d-83ab-a348dadb0ac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87938c4-d14b-4bef-b8af-d290d93a6618}" ma:internalName="TaxCatchAll" ma:showField="CatchAllData" ma:web="38094a91-0d16-4c4d-83ab-a348dadb0a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bb794-04cb-4096-b522-3650933d47c6">
      <Terms xmlns="http://schemas.microsoft.com/office/infopath/2007/PartnerControls"/>
    </lcf76f155ced4ddcb4097134ff3c332f>
    <TaxCatchAll xmlns="38094a91-0d16-4c4d-83ab-a348dadb0ac9" xsi:nil="true"/>
  </documentManagement>
</p:properties>
</file>

<file path=customXml/itemProps1.xml><?xml version="1.0" encoding="utf-8"?>
<ds:datastoreItem xmlns:ds="http://schemas.openxmlformats.org/officeDocument/2006/customXml" ds:itemID="{D16ADC0C-5D19-4E15-9260-9ADEA013DAD5}"/>
</file>

<file path=customXml/itemProps2.xml><?xml version="1.0" encoding="utf-8"?>
<ds:datastoreItem xmlns:ds="http://schemas.openxmlformats.org/officeDocument/2006/customXml" ds:itemID="{5807F467-545F-4B42-8C7C-094A53F33501}"/>
</file>

<file path=customXml/itemProps3.xml><?xml version="1.0" encoding="utf-8"?>
<ds:datastoreItem xmlns:ds="http://schemas.openxmlformats.org/officeDocument/2006/customXml" ds:itemID="{65E4EE20-0A96-46B9-8CA7-E5F2DA72A10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Carly Sandell (Ridgeway Secondary School)</dc:creator>
  <keywords/>
  <dc:description/>
  <lastModifiedBy>Carly Sandell (Ridgeway Secondary School)</lastModifiedBy>
  <revision>4</revision>
  <dcterms:created xsi:type="dcterms:W3CDTF">2023-09-25T10:52:56.0000000Z</dcterms:created>
  <dcterms:modified xsi:type="dcterms:W3CDTF">2023-09-28T07:17:08.7341338Z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0x01010043F93F328680CF4580305DB031259896</vt:lpwstr>
  </property>
  <property fmtid="{D5CDD505-2E9C-101B-9397-08002B2CF9AE}" pid="3" name="MediaServiceImageTags">
    <vt:lpwstr/>
  </property>
</Properties>
</file>