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21" w14:textId="6DEB169A" w:rsidR="000B4705" w:rsidRDefault="00F048C3" w:rsidP="5A99D3CB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5A99D3CB">
        <w:rPr>
          <w:b/>
          <w:bCs/>
          <w:sz w:val="18"/>
          <w:szCs w:val="18"/>
          <w:u w:val="single"/>
        </w:rPr>
        <w:t>KS3 IT Topics</w:t>
      </w:r>
      <w:r w:rsidRPr="5A99D3CB">
        <w:rPr>
          <w:sz w:val="18"/>
          <w:szCs w:val="18"/>
        </w:rPr>
        <w:t xml:space="preserve"> </w:t>
      </w:r>
    </w:p>
    <w:p w14:paraId="00000022" w14:textId="77777777" w:rsidR="000B4705" w:rsidRDefault="000B4705" w:rsidP="5A99D3CB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18"/>
          <w:szCs w:val="18"/>
        </w:rPr>
      </w:pPr>
    </w:p>
    <w:tbl>
      <w:tblPr>
        <w:tblW w:w="1440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874"/>
        <w:gridCol w:w="1170"/>
        <w:gridCol w:w="2071"/>
        <w:gridCol w:w="2076"/>
        <w:gridCol w:w="2076"/>
        <w:gridCol w:w="2114"/>
        <w:gridCol w:w="1944"/>
        <w:gridCol w:w="2076"/>
      </w:tblGrid>
      <w:tr w:rsidR="000B4705" w14:paraId="2595DB8E" w14:textId="77777777" w:rsidTr="00910A16">
        <w:tc>
          <w:tcPr>
            <w:tcW w:w="874" w:type="dxa"/>
            <w:shd w:val="clear" w:color="auto" w:fill="C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0B4705" w:rsidRDefault="000B4705" w:rsidP="5A99D3C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8" w:space="0" w:color="000000" w:themeColor="text1"/>
            </w:tcBorders>
            <w:shd w:val="clear" w:color="auto" w:fill="C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8E796" w14:textId="29BA2E3C" w:rsidR="2A003C8A" w:rsidRDefault="2A003C8A" w:rsidP="5A99D3C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8" w:space="0" w:color="000000" w:themeColor="text1"/>
            </w:tcBorders>
            <w:shd w:val="clear" w:color="auto" w:fill="C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0B4705" w:rsidRDefault="00F048C3" w:rsidP="5A99D3CB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5A99D3CB">
              <w:rPr>
                <w:b/>
                <w:bCs/>
                <w:sz w:val="18"/>
                <w:szCs w:val="18"/>
              </w:rPr>
              <w:t>Autumn A</w:t>
            </w:r>
          </w:p>
          <w:p w14:paraId="00000025" w14:textId="244E704B" w:rsidR="000B4705" w:rsidRDefault="000B4705" w:rsidP="5A99D3CB">
            <w:pPr>
              <w:widowControl w:val="0"/>
              <w:spacing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76" w:type="dxa"/>
            <w:tcBorders>
              <w:bottom w:val="single" w:sz="8" w:space="0" w:color="000000" w:themeColor="text1"/>
            </w:tcBorders>
            <w:shd w:val="clear" w:color="auto" w:fill="C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0B4705" w:rsidRDefault="00F048C3" w:rsidP="5A99D3CB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5A99D3CB">
              <w:rPr>
                <w:b/>
                <w:bCs/>
                <w:sz w:val="18"/>
                <w:szCs w:val="18"/>
              </w:rPr>
              <w:t>Autumn B</w:t>
            </w:r>
          </w:p>
          <w:p w14:paraId="00000027" w14:textId="7036BBEB" w:rsidR="000B4705" w:rsidRDefault="000B4705" w:rsidP="5A99D3CB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6" w:type="dxa"/>
            <w:tcBorders>
              <w:bottom w:val="single" w:sz="8" w:space="0" w:color="000000" w:themeColor="text1"/>
            </w:tcBorders>
            <w:shd w:val="clear" w:color="auto" w:fill="C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0B4705" w:rsidRDefault="00F048C3" w:rsidP="5A99D3CB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5A99D3CB">
              <w:rPr>
                <w:b/>
                <w:bCs/>
                <w:sz w:val="18"/>
                <w:szCs w:val="18"/>
              </w:rPr>
              <w:t>Spring A</w:t>
            </w:r>
          </w:p>
          <w:p w14:paraId="00000029" w14:textId="7ED41BEE" w:rsidR="000B4705" w:rsidRDefault="73FC6C9B" w:rsidP="5A99D3CB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5A99D3CB">
              <w:rPr>
                <w:i/>
                <w:iCs/>
                <w:sz w:val="18"/>
                <w:szCs w:val="18"/>
              </w:rPr>
              <w:t>s</w:t>
            </w:r>
            <w:r w:rsidRPr="5A99D3C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14" w:type="dxa"/>
            <w:tcBorders>
              <w:bottom w:val="single" w:sz="8" w:space="0" w:color="000000" w:themeColor="text1"/>
            </w:tcBorders>
            <w:shd w:val="clear" w:color="auto" w:fill="C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0B4705" w:rsidRDefault="00F048C3" w:rsidP="5A99D3CB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5A99D3CB">
              <w:rPr>
                <w:b/>
                <w:bCs/>
                <w:sz w:val="18"/>
                <w:szCs w:val="18"/>
              </w:rPr>
              <w:t xml:space="preserve">Spring B </w:t>
            </w:r>
          </w:p>
          <w:p w14:paraId="0000002B" w14:textId="2A407984" w:rsidR="000B4705" w:rsidRDefault="000B4705" w:rsidP="5A99D3CB">
            <w:pPr>
              <w:widowControl w:val="0"/>
              <w:spacing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44" w:type="dxa"/>
            <w:tcBorders>
              <w:bottom w:val="single" w:sz="8" w:space="0" w:color="000000" w:themeColor="text1"/>
            </w:tcBorders>
            <w:shd w:val="clear" w:color="auto" w:fill="C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0B4705" w:rsidRDefault="00F048C3" w:rsidP="5A99D3CB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5A99D3CB">
              <w:rPr>
                <w:b/>
                <w:bCs/>
                <w:sz w:val="18"/>
                <w:szCs w:val="18"/>
              </w:rPr>
              <w:t>Summer A</w:t>
            </w:r>
          </w:p>
          <w:p w14:paraId="0000002D" w14:textId="068280C4" w:rsidR="000B4705" w:rsidRDefault="000B4705" w:rsidP="5A99D3CB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6" w:type="dxa"/>
            <w:tcBorders>
              <w:bottom w:val="single" w:sz="8" w:space="0" w:color="000000" w:themeColor="text1"/>
            </w:tcBorders>
            <w:shd w:val="clear" w:color="auto" w:fill="C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0B4705" w:rsidRDefault="00F048C3" w:rsidP="5A99D3CB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5A99D3CB">
              <w:rPr>
                <w:b/>
                <w:bCs/>
                <w:sz w:val="18"/>
                <w:szCs w:val="18"/>
              </w:rPr>
              <w:t>Summer B</w:t>
            </w:r>
          </w:p>
          <w:p w14:paraId="0000002F" w14:textId="5792A170" w:rsidR="000B4705" w:rsidRDefault="000B4705" w:rsidP="5A99D3CB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4705" w14:paraId="0D6FA956" w14:textId="77777777" w:rsidTr="00910A16">
        <w:trPr>
          <w:trHeight w:val="420"/>
        </w:trPr>
        <w:tc>
          <w:tcPr>
            <w:tcW w:w="874" w:type="dxa"/>
            <w:vMerge w:val="restart"/>
            <w:tcBorders>
              <w:right w:val="single" w:sz="8" w:space="0" w:color="000000" w:themeColor="text1"/>
            </w:tcBorders>
            <w:shd w:val="clear" w:color="auto" w:fill="C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0B4705" w:rsidRDefault="000B4705" w:rsidP="5A99D3CB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00000031" w14:textId="77777777" w:rsidR="000B4705" w:rsidRDefault="000B4705" w:rsidP="5A99D3CB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00000032" w14:textId="77777777" w:rsidR="000B4705" w:rsidRDefault="000B4705" w:rsidP="5A99D3CB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00000033" w14:textId="77777777" w:rsidR="000B4705" w:rsidRDefault="000B4705" w:rsidP="5A99D3CB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00000034" w14:textId="77777777" w:rsidR="000B4705" w:rsidRDefault="000B4705" w:rsidP="5A99D3CB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00000035" w14:textId="77777777" w:rsidR="000B4705" w:rsidRDefault="000B4705" w:rsidP="5A99D3CB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00000036" w14:textId="77777777" w:rsidR="000B4705" w:rsidRDefault="00F048C3" w:rsidP="5A99D3CB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5A99D3CB">
              <w:rPr>
                <w:b/>
                <w:bCs/>
                <w:sz w:val="18"/>
                <w:szCs w:val="18"/>
              </w:rPr>
              <w:t>Year 7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2648F7" w14:textId="7BC6FB86" w:rsidR="7BC93506" w:rsidRDefault="7BC93506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>TOPIC</w:t>
            </w:r>
          </w:p>
        </w:tc>
        <w:tc>
          <w:tcPr>
            <w:tcW w:w="20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0B4705" w:rsidRDefault="000B4705" w:rsidP="5A99D3C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0000038" w14:textId="65C8A1D0" w:rsidR="000B4705" w:rsidRDefault="00F048C3" w:rsidP="5A99D3C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t>Intro to Computing &amp; Programming</w:t>
            </w:r>
          </w:p>
          <w:p w14:paraId="1D7C1A08" w14:textId="4794F41E" w:rsidR="6E229112" w:rsidRDefault="6E229112" w:rsidP="6E22911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C0FFAA6" w14:textId="17E9631C" w:rsidR="28EE0AE7" w:rsidRDefault="28EE0AE7" w:rsidP="6E22911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t>Key knowledge:</w:t>
            </w:r>
          </w:p>
          <w:p w14:paraId="21D6C81D" w14:textId="6CDCE6C4" w:rsidR="73DBEABE" w:rsidRDefault="73DBEABE" w:rsidP="6E22911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t xml:space="preserve">Using school systems, ICT skills, presenting information, </w:t>
            </w:r>
            <w:proofErr w:type="spellStart"/>
            <w:r w:rsidRPr="6E229112">
              <w:rPr>
                <w:sz w:val="18"/>
                <w:szCs w:val="18"/>
              </w:rPr>
              <w:t>ESafety</w:t>
            </w:r>
            <w:proofErr w:type="spellEnd"/>
          </w:p>
          <w:p w14:paraId="30F87127" w14:textId="18678409" w:rsidR="6E229112" w:rsidRDefault="6E229112" w:rsidP="6E22911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6C0D2EF" w14:textId="5DB47728" w:rsidR="3280CFF0" w:rsidRDefault="3280CFF0" w:rsidP="6E22911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t xml:space="preserve">Skill Focus - Using school systems effectively. </w:t>
            </w:r>
          </w:p>
          <w:p w14:paraId="56FFD8B6" w14:textId="388EE40C" w:rsidR="3280CFF0" w:rsidRDefault="3280CFF0" w:rsidP="6E22911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t>Basic IT skills - presenting information</w:t>
            </w:r>
          </w:p>
          <w:p w14:paraId="00000039" w14:textId="77777777" w:rsidR="000B4705" w:rsidRDefault="000B4705" w:rsidP="5A99D3CB">
            <w:pPr>
              <w:widowControl w:val="0"/>
              <w:spacing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0B4705" w:rsidRDefault="000B4705" w:rsidP="5A99D3C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05830AC" w14:textId="6E8B960D" w:rsidR="000B4705" w:rsidRDefault="00F048C3" w:rsidP="6E22911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t xml:space="preserve">Introduction to Programming   </w:t>
            </w:r>
          </w:p>
          <w:p w14:paraId="13036944" w14:textId="75FA781B" w:rsidR="000B4705" w:rsidRDefault="000B4705" w:rsidP="6E22911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09CACAE" w14:textId="6A173786" w:rsidR="000B4705" w:rsidRDefault="09B0FEAE" w:rsidP="6E22911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t>Key knowledge:</w:t>
            </w:r>
          </w:p>
          <w:p w14:paraId="20A1C7F3" w14:textId="1298B1F5" w:rsidR="000B4705" w:rsidRDefault="068B7BC9" w:rsidP="6E22911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t>Programming fundamentals in Scratch; inputs, outputs, sequence &amp; selection.</w:t>
            </w:r>
          </w:p>
          <w:p w14:paraId="1ABE1651" w14:textId="0EAEA958" w:rsidR="000B4705" w:rsidRDefault="000B4705" w:rsidP="6E22911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000003B" w14:textId="62700161" w:rsidR="000B4705" w:rsidRDefault="69521A42" w:rsidP="6E22911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t>Skill Focus - Programming fundamental</w:t>
            </w:r>
          </w:p>
        </w:tc>
        <w:tc>
          <w:tcPr>
            <w:tcW w:w="207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80C772F" w14:textId="30D8B9BE" w:rsidR="73FC6C9B" w:rsidRDefault="73FC6C9B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000003C" w14:textId="77777777" w:rsidR="000B4705" w:rsidRDefault="00F048C3" w:rsidP="5A99D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>Office Skills and File Management</w:t>
            </w:r>
          </w:p>
          <w:p w14:paraId="6B0F2414" w14:textId="45DB1F04" w:rsidR="000B4705" w:rsidRDefault="00F048C3" w:rsidP="6E229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t xml:space="preserve">Project  </w:t>
            </w:r>
          </w:p>
          <w:p w14:paraId="5A302A0D" w14:textId="2426CEF1" w:rsidR="000B4705" w:rsidRDefault="000B4705" w:rsidP="6E229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68D308E" w14:textId="4A7BFBA9" w:rsidR="000B4705" w:rsidRDefault="617F9BBA" w:rsidP="6E229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t>Key knowledge:</w:t>
            </w:r>
          </w:p>
          <w:p w14:paraId="01A4DC02" w14:textId="6B017714" w:rsidR="000B4705" w:rsidRDefault="64DDCD06" w:rsidP="6E229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t>IT skills for life, use of audience and purpose, planning, using spreadsheets and Office effectively.</w:t>
            </w:r>
          </w:p>
          <w:p w14:paraId="3BA12406" w14:textId="6D0ADE74" w:rsidR="000B4705" w:rsidRDefault="000B4705" w:rsidP="6E229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000003D" w14:textId="680203C4" w:rsidR="000B4705" w:rsidRDefault="453060FA" w:rsidP="6E229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t>Skill Focus - IT Skills for life, Audience and Purpose. Planning</w:t>
            </w:r>
          </w:p>
        </w:tc>
        <w:tc>
          <w:tcPr>
            <w:tcW w:w="21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0B4705" w:rsidRDefault="000B4705" w:rsidP="5A99D3C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78843CD" w14:textId="7D0A1213" w:rsidR="000B4705" w:rsidRDefault="00F048C3" w:rsidP="6E229112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6E229112">
              <w:rPr>
                <w:sz w:val="18"/>
                <w:szCs w:val="18"/>
              </w:rPr>
              <w:t>Web Design - Introduction to HTML</w:t>
            </w:r>
          </w:p>
          <w:p w14:paraId="19679361" w14:textId="0A59E7FE" w:rsidR="000B4705" w:rsidRDefault="000B4705" w:rsidP="6E22911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5A43DEE" w14:textId="1011F7CF" w:rsidR="000B4705" w:rsidRDefault="3ACA9FDB" w:rsidP="6E22911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t>Key knowledge:</w:t>
            </w:r>
          </w:p>
          <w:p w14:paraId="4743891E" w14:textId="54782F0C" w:rsidR="000B4705" w:rsidRDefault="5DAA0B7B" w:rsidP="6E22911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t>Web page design, HTML, page layout and graphics</w:t>
            </w:r>
          </w:p>
          <w:p w14:paraId="3C35644A" w14:textId="7BD19A01" w:rsidR="000B4705" w:rsidRDefault="000B4705" w:rsidP="6E22911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000003F" w14:textId="1AD97377" w:rsidR="000B4705" w:rsidRDefault="69E38EF5" w:rsidP="6E22911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t>Skill Focus - Web design, page layout/graphic</w:t>
            </w:r>
          </w:p>
        </w:tc>
        <w:tc>
          <w:tcPr>
            <w:tcW w:w="19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0B4705" w:rsidRDefault="000B4705" w:rsidP="5A99D3C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648BEA1" w14:textId="603A34AA" w:rsidR="000B4705" w:rsidRDefault="41D3F20E" w:rsidP="6E22911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t>Computer Hardware</w:t>
            </w:r>
          </w:p>
          <w:p w14:paraId="323DD89F" w14:textId="2CE1DC19" w:rsidR="000B4705" w:rsidRDefault="000B4705" w:rsidP="6E22911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902997F" w14:textId="189B389E" w:rsidR="000B4705" w:rsidRDefault="08407D80" w:rsidP="6E22911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t>Key knowledge:</w:t>
            </w:r>
          </w:p>
          <w:p w14:paraId="43BEF3C0" w14:textId="02174982" w:rsidR="000B4705" w:rsidRDefault="1FA88D75" w:rsidP="6E22911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t>Computer components; inside my PC, how hardware works, processing data.</w:t>
            </w:r>
          </w:p>
          <w:p w14:paraId="0B189C72" w14:textId="43819C35" w:rsidR="000B4705" w:rsidRDefault="000B4705" w:rsidP="6E22911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0000042" w14:textId="757CBAF9" w:rsidR="000B4705" w:rsidRDefault="1545FFAF" w:rsidP="6E22911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t>Presenting information – Office skills, Research skills</w:t>
            </w:r>
          </w:p>
        </w:tc>
        <w:tc>
          <w:tcPr>
            <w:tcW w:w="207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329176A" w14:textId="40C63F5B" w:rsidR="000B4705" w:rsidRDefault="000B4705" w:rsidP="5A99D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BDB52BF" w14:textId="0F039910" w:rsidR="000B4705" w:rsidRDefault="4C33DFA5" w:rsidP="5A99D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t>Arcade Game Maker</w:t>
            </w:r>
          </w:p>
          <w:p w14:paraId="39C9CC01" w14:textId="2E3A144C" w:rsidR="6E229112" w:rsidRDefault="6E229112" w:rsidP="6E229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D22D55F" w14:textId="7F769814" w:rsidR="3D4D95D4" w:rsidRDefault="3D4D95D4" w:rsidP="6E229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t>Key knowledge:</w:t>
            </w:r>
          </w:p>
          <w:p w14:paraId="4BD703C8" w14:textId="754C54D8" w:rsidR="163CC094" w:rsidRDefault="163CC094" w:rsidP="6E229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t>Project planning, developing games</w:t>
            </w:r>
          </w:p>
          <w:p w14:paraId="108B5EFD" w14:textId="52DBDF3D" w:rsidR="6E229112" w:rsidRDefault="6E229112" w:rsidP="6E229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CAFFD2C" w14:textId="515F6A20" w:rsidR="3013D933" w:rsidRDefault="3013D933" w:rsidP="6E229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t>Skill Focus - Planning skills</w:t>
            </w:r>
          </w:p>
          <w:p w14:paraId="00000044" w14:textId="77777777" w:rsidR="000B4705" w:rsidRDefault="000B4705" w:rsidP="5A99D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B4705" w14:paraId="17596058" w14:textId="77777777" w:rsidTr="00910A16">
        <w:trPr>
          <w:trHeight w:val="420"/>
        </w:trPr>
        <w:tc>
          <w:tcPr>
            <w:tcW w:w="874" w:type="dxa"/>
            <w:vMerge/>
            <w:shd w:val="clear" w:color="auto" w:fill="C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0B4705" w:rsidRDefault="000B470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09DBAC" w14:textId="24EB537B" w:rsidR="1C678184" w:rsidRDefault="1C678184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1220C">
              <w:rPr>
                <w:sz w:val="14"/>
                <w:szCs w:val="14"/>
              </w:rPr>
              <w:t>ASSESSMENT</w:t>
            </w:r>
          </w:p>
        </w:tc>
        <w:tc>
          <w:tcPr>
            <w:tcW w:w="20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21C8D" w14:textId="601C04B3" w:rsidR="000B4705" w:rsidRDefault="59A24999" w:rsidP="5A99D3C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>Formative</w:t>
            </w:r>
            <w:r w:rsidR="370D0AFF" w:rsidRPr="5A99D3CB">
              <w:rPr>
                <w:sz w:val="18"/>
                <w:szCs w:val="18"/>
              </w:rPr>
              <w:t xml:space="preserve"> – All About Me </w:t>
            </w:r>
          </w:p>
          <w:p w14:paraId="571588C6" w14:textId="04CF69E1" w:rsidR="2A003C8A" w:rsidRDefault="2A003C8A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C05BF91" w14:textId="70EAA7C5" w:rsidR="000B4705" w:rsidRDefault="59A24999" w:rsidP="5A99D3C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>Formative</w:t>
            </w:r>
            <w:r w:rsidR="17622442" w:rsidRPr="5A99D3CB">
              <w:rPr>
                <w:sz w:val="18"/>
                <w:szCs w:val="18"/>
              </w:rPr>
              <w:t xml:space="preserve"> – E- Safety </w:t>
            </w:r>
          </w:p>
          <w:p w14:paraId="05803042" w14:textId="364EBB20" w:rsidR="2A003C8A" w:rsidRDefault="2A003C8A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0000046" w14:textId="6D88F90F" w:rsidR="000B4705" w:rsidRDefault="59A24999" w:rsidP="5A99D3C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 xml:space="preserve">Diagnostic - </w:t>
            </w:r>
            <w:r w:rsidR="73FC6C9B" w:rsidRPr="5A99D3CB">
              <w:rPr>
                <w:sz w:val="18"/>
                <w:szCs w:val="18"/>
              </w:rPr>
              <w:t xml:space="preserve">Base Line Assessment </w:t>
            </w:r>
          </w:p>
          <w:p w14:paraId="00000048" w14:textId="2C07F467" w:rsidR="000B4705" w:rsidRDefault="000B4705" w:rsidP="5A99D3C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BD480" w14:textId="3E6E5957" w:rsidR="0174E7B6" w:rsidRDefault="0174E7B6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>Formative</w:t>
            </w:r>
            <w:r w:rsidR="5D26354A" w:rsidRPr="5A99D3CB">
              <w:rPr>
                <w:sz w:val="18"/>
                <w:szCs w:val="18"/>
              </w:rPr>
              <w:t xml:space="preserve"> – Chat Bot </w:t>
            </w:r>
          </w:p>
          <w:p w14:paraId="3C6F064B" w14:textId="0736BB1B" w:rsidR="2A003C8A" w:rsidRDefault="2A003C8A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1ACAF18" w14:textId="71633BD7" w:rsidR="0174E7B6" w:rsidRDefault="0174E7B6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>Formative</w:t>
            </w:r>
            <w:r w:rsidR="561F8293" w:rsidRPr="5A99D3CB">
              <w:rPr>
                <w:sz w:val="18"/>
                <w:szCs w:val="18"/>
              </w:rPr>
              <w:t xml:space="preserve"> – </w:t>
            </w:r>
            <w:r w:rsidR="38E3A761" w:rsidRPr="5A99D3CB">
              <w:rPr>
                <w:sz w:val="18"/>
                <w:szCs w:val="18"/>
              </w:rPr>
              <w:t>C</w:t>
            </w:r>
            <w:r w:rsidR="3379BAE0" w:rsidRPr="5A99D3CB">
              <w:rPr>
                <w:sz w:val="18"/>
                <w:szCs w:val="18"/>
              </w:rPr>
              <w:t xml:space="preserve">alculator </w:t>
            </w:r>
            <w:r w:rsidR="38E3A761" w:rsidRPr="5A99D3CB">
              <w:rPr>
                <w:sz w:val="18"/>
                <w:szCs w:val="18"/>
              </w:rPr>
              <w:t xml:space="preserve"> </w:t>
            </w:r>
            <w:r w:rsidRPr="5A99D3CB">
              <w:rPr>
                <w:sz w:val="18"/>
                <w:szCs w:val="18"/>
              </w:rPr>
              <w:t xml:space="preserve"> </w:t>
            </w:r>
          </w:p>
          <w:p w14:paraId="763823E4" w14:textId="4CD4D380" w:rsidR="2A003C8A" w:rsidRDefault="2A003C8A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0000049" w14:textId="67048227" w:rsidR="000B4705" w:rsidRDefault="0174E7B6" w:rsidP="5A99D3C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>Diagnostic</w:t>
            </w:r>
            <w:r w:rsidR="5429D240" w:rsidRPr="5A99D3CB">
              <w:rPr>
                <w:sz w:val="18"/>
                <w:szCs w:val="18"/>
              </w:rPr>
              <w:t xml:space="preserve"> – Unit </w:t>
            </w:r>
            <w:proofErr w:type="gramStart"/>
            <w:r w:rsidR="5429D240" w:rsidRPr="5A99D3CB">
              <w:rPr>
                <w:sz w:val="18"/>
                <w:szCs w:val="18"/>
              </w:rPr>
              <w:t xml:space="preserve">Scratch </w:t>
            </w:r>
            <w:r w:rsidR="00F048C3" w:rsidRPr="5A99D3CB">
              <w:rPr>
                <w:sz w:val="18"/>
                <w:szCs w:val="18"/>
              </w:rPr>
              <w:t xml:space="preserve"> Assessment</w:t>
            </w:r>
            <w:proofErr w:type="gramEnd"/>
            <w:r w:rsidR="00F048C3" w:rsidRPr="5A99D3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160E47D" w14:textId="6B0F9A89" w:rsidR="2B310804" w:rsidRDefault="2B310804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>Formative – Spreadsheet Task</w:t>
            </w:r>
          </w:p>
          <w:p w14:paraId="7AAB6D74" w14:textId="3940B9FC" w:rsidR="2A003C8A" w:rsidRDefault="2A003C8A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032C6D4" w14:textId="144D3A28" w:rsidR="000B4705" w:rsidRDefault="2B310804" w:rsidP="5A99D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 xml:space="preserve">Formative </w:t>
            </w:r>
            <w:r w:rsidR="00F048C3" w:rsidRPr="5A99D3CB">
              <w:rPr>
                <w:sz w:val="18"/>
                <w:szCs w:val="18"/>
              </w:rPr>
              <w:t xml:space="preserve">- Festival Group Presentations </w:t>
            </w:r>
          </w:p>
          <w:p w14:paraId="309BA8EA" w14:textId="7963FD30" w:rsidR="000B4705" w:rsidRDefault="000B4705" w:rsidP="5A99D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000004A" w14:textId="135593A0" w:rsidR="000B4705" w:rsidRDefault="2A0A7248" w:rsidP="5A99D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 xml:space="preserve">Diagnostic – Office Assessment </w:t>
            </w:r>
          </w:p>
        </w:tc>
        <w:tc>
          <w:tcPr>
            <w:tcW w:w="21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DF2E1" w14:textId="1A63C0C0" w:rsidR="000B4705" w:rsidRDefault="45873ACA" w:rsidP="5A99D3C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 xml:space="preserve">Formative - </w:t>
            </w:r>
          </w:p>
          <w:p w14:paraId="1345AC73" w14:textId="4FEAE1B8" w:rsidR="000B4705" w:rsidRDefault="7E49BBB9" w:rsidP="5A99D3C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>Page design (</w:t>
            </w:r>
            <w:proofErr w:type="spellStart"/>
            <w:r w:rsidRPr="5A99D3CB">
              <w:rPr>
                <w:sz w:val="18"/>
                <w:szCs w:val="18"/>
              </w:rPr>
              <w:t>visualisation</w:t>
            </w:r>
            <w:proofErr w:type="spellEnd"/>
            <w:r w:rsidRPr="5A99D3CB">
              <w:rPr>
                <w:sz w:val="18"/>
                <w:szCs w:val="18"/>
              </w:rPr>
              <w:t xml:space="preserve"> diagram)</w:t>
            </w:r>
          </w:p>
          <w:p w14:paraId="1C63E4DC" w14:textId="52DD01E1" w:rsidR="000B4705" w:rsidRDefault="000B4705" w:rsidP="5A99D3C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321E4B4" w14:textId="74529526" w:rsidR="000B4705" w:rsidRDefault="45873ACA" w:rsidP="5A99D3C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>Formative</w:t>
            </w:r>
            <w:r w:rsidR="40139F32" w:rsidRPr="5A99D3CB">
              <w:rPr>
                <w:sz w:val="18"/>
                <w:szCs w:val="18"/>
              </w:rPr>
              <w:t xml:space="preserve"> – Final Website </w:t>
            </w:r>
          </w:p>
          <w:p w14:paraId="586E07A8" w14:textId="60082ED3" w:rsidR="000B4705" w:rsidRDefault="000B4705" w:rsidP="5A99D3C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BA4BCE2" w14:textId="5BB39C22" w:rsidR="000B4705" w:rsidRDefault="45873ACA" w:rsidP="5A99D3C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>Diagnostic</w:t>
            </w:r>
            <w:r w:rsidR="515333AC" w:rsidRPr="5A99D3CB">
              <w:rPr>
                <w:sz w:val="18"/>
                <w:szCs w:val="18"/>
              </w:rPr>
              <w:t xml:space="preserve"> – HTML Quiz </w:t>
            </w:r>
          </w:p>
          <w:p w14:paraId="0000004B" w14:textId="57767DB3" w:rsidR="000B4705" w:rsidRDefault="00F048C3" w:rsidP="5A99D3C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E1C58" w14:textId="78C81D51" w:rsidR="000B4705" w:rsidRDefault="2345792B" w:rsidP="5A99D3C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 xml:space="preserve">Formative – </w:t>
            </w:r>
            <w:r w:rsidR="31A06FDA" w:rsidRPr="5A99D3CB">
              <w:rPr>
                <w:sz w:val="18"/>
                <w:szCs w:val="18"/>
              </w:rPr>
              <w:t xml:space="preserve">Hardware Presentation </w:t>
            </w:r>
          </w:p>
          <w:p w14:paraId="319E2484" w14:textId="0736BB1B" w:rsidR="000B4705" w:rsidRDefault="000B4705" w:rsidP="5A99D3C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8B0579E" w14:textId="0D56C460" w:rsidR="000B4705" w:rsidRDefault="2345792B" w:rsidP="5A99D3C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 xml:space="preserve">Formative - Computer Components </w:t>
            </w:r>
            <w:r w:rsidR="011B5F90" w:rsidRPr="5A99D3CB">
              <w:rPr>
                <w:sz w:val="18"/>
                <w:szCs w:val="18"/>
              </w:rPr>
              <w:t xml:space="preserve">Advice </w:t>
            </w:r>
            <w:r w:rsidRPr="5A99D3CB">
              <w:rPr>
                <w:sz w:val="18"/>
                <w:szCs w:val="18"/>
              </w:rPr>
              <w:t xml:space="preserve"> </w:t>
            </w:r>
          </w:p>
          <w:p w14:paraId="79A28821" w14:textId="4CD4D380" w:rsidR="000B4705" w:rsidRDefault="000B4705" w:rsidP="5A99D3C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000004D" w14:textId="64AE0494" w:rsidR="000B4705" w:rsidRDefault="2345792B" w:rsidP="5A99D3C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>Diagnostic - Computer Hardware Assessment</w:t>
            </w:r>
          </w:p>
        </w:tc>
        <w:tc>
          <w:tcPr>
            <w:tcW w:w="207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DD1EF8B" w14:textId="345C8B25" w:rsidR="000B4705" w:rsidRDefault="268005E4" w:rsidP="5A99D3C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 xml:space="preserve">Formative – Project planning </w:t>
            </w:r>
          </w:p>
          <w:p w14:paraId="6C1BF49C" w14:textId="2154AE19" w:rsidR="000B4705" w:rsidRDefault="000B4705" w:rsidP="5A99D3C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0451746" w14:textId="7E58F777" w:rsidR="000B4705" w:rsidRDefault="268005E4" w:rsidP="5A99D3C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 xml:space="preserve">Formative - </w:t>
            </w:r>
          </w:p>
          <w:p w14:paraId="42E86BE0" w14:textId="79C1B08C" w:rsidR="000B4705" w:rsidRDefault="268005E4" w:rsidP="5A99D3C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 xml:space="preserve">Evaluation </w:t>
            </w:r>
          </w:p>
          <w:p w14:paraId="09344E41" w14:textId="78443B2F" w:rsidR="000B4705" w:rsidRDefault="000B4705" w:rsidP="5A99D3C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000004E" w14:textId="6BC9AAC0" w:rsidR="000B4705" w:rsidRDefault="268005E4" w:rsidP="5A99D3C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>Diagnostic – Final Game</w:t>
            </w:r>
          </w:p>
        </w:tc>
      </w:tr>
      <w:tr w:rsidR="000B4705" w14:paraId="1395BD28" w14:textId="77777777" w:rsidTr="00910A16">
        <w:trPr>
          <w:trHeight w:val="420"/>
        </w:trPr>
        <w:tc>
          <w:tcPr>
            <w:tcW w:w="874" w:type="dxa"/>
            <w:vMerge w:val="restart"/>
            <w:tcBorders>
              <w:right w:val="single" w:sz="8" w:space="0" w:color="000000" w:themeColor="text1"/>
            </w:tcBorders>
            <w:shd w:val="clear" w:color="auto" w:fill="C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0B4705" w:rsidRDefault="000B4705" w:rsidP="5A99D3CB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00000058" w14:textId="77777777" w:rsidR="000B4705" w:rsidRDefault="000B4705" w:rsidP="5A99D3CB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00000059" w14:textId="77777777" w:rsidR="000B4705" w:rsidRDefault="000B4705" w:rsidP="5A99D3CB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0000005A" w14:textId="77777777" w:rsidR="000B4705" w:rsidRDefault="00F048C3" w:rsidP="5A99D3CB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5A99D3CB">
              <w:rPr>
                <w:b/>
                <w:bCs/>
                <w:sz w:val="18"/>
                <w:szCs w:val="18"/>
              </w:rPr>
              <w:t>Year 8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2AF92" w14:textId="6DADEC61" w:rsidR="09EDE17E" w:rsidRDefault="09EDE17E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 xml:space="preserve">TOPIC </w:t>
            </w:r>
          </w:p>
          <w:p w14:paraId="700262B2" w14:textId="1149FCFF" w:rsidR="09EDE17E" w:rsidRDefault="09EDE17E" w:rsidP="5A99D3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5A99D3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B8E1C" w14:textId="632043E9" w:rsidR="000B4705" w:rsidRDefault="00F048C3" w:rsidP="6E22911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t xml:space="preserve">My Digital World &amp; Programming with Micro Bits </w:t>
            </w:r>
          </w:p>
          <w:p w14:paraId="492CAB36" w14:textId="3DD6AF15" w:rsidR="000B4705" w:rsidRDefault="000B4705" w:rsidP="6E22911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F838D6B" w14:textId="0BF4D83E" w:rsidR="000B4705" w:rsidRDefault="644C5853" w:rsidP="6E22911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t>Key knowledge:</w:t>
            </w:r>
            <w:r w:rsidR="03D5462C" w:rsidRPr="6E229112">
              <w:rPr>
                <w:sz w:val="18"/>
                <w:szCs w:val="18"/>
              </w:rPr>
              <w:t xml:space="preserve"> Safety, how IT has changed out world, how does the internet work, internet &amp; the Law.</w:t>
            </w:r>
          </w:p>
          <w:p w14:paraId="41F7377C" w14:textId="65570346" w:rsidR="000B4705" w:rsidRDefault="000B4705" w:rsidP="6E22911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32B9033" w14:textId="785C60D7" w:rsidR="000B4705" w:rsidRDefault="000B4705" w:rsidP="6E22911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000005B" w14:textId="6D53E0FA" w:rsidR="000B4705" w:rsidRDefault="2482D393" w:rsidP="6E229112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lastRenderedPageBreak/>
              <w:t>Skill Focus - Research skills</w:t>
            </w:r>
          </w:p>
        </w:tc>
        <w:tc>
          <w:tcPr>
            <w:tcW w:w="20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B09CF" w14:textId="186C4E4A" w:rsidR="000B4705" w:rsidRDefault="00F048C3" w:rsidP="6E22911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lastRenderedPageBreak/>
              <w:t xml:space="preserve">Binary, Bits and Bobs </w:t>
            </w:r>
            <w:proofErr w:type="spellStart"/>
            <w:r w:rsidRPr="6E229112">
              <w:rPr>
                <w:sz w:val="18"/>
                <w:szCs w:val="18"/>
              </w:rPr>
              <w:t>inc</w:t>
            </w:r>
            <w:proofErr w:type="spellEnd"/>
            <w:r w:rsidRPr="6E229112">
              <w:rPr>
                <w:sz w:val="18"/>
                <w:szCs w:val="18"/>
              </w:rPr>
              <w:t xml:space="preserve"> computational thinking </w:t>
            </w:r>
          </w:p>
          <w:p w14:paraId="4C6906A2" w14:textId="22C2FAB9" w:rsidR="000B4705" w:rsidRDefault="000B4705" w:rsidP="6E22911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9F6C2AA" w14:textId="654B6232" w:rsidR="000B4705" w:rsidRDefault="680C9941" w:rsidP="6E22911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t>Key knowledge:</w:t>
            </w:r>
            <w:r w:rsidR="2FCA9A53" w:rsidRPr="6E229112">
              <w:rPr>
                <w:sz w:val="18"/>
                <w:szCs w:val="18"/>
              </w:rPr>
              <w:t xml:space="preserve"> Binary/ denary conversions &amp; addition, characters/image and sound. Computational thinking.</w:t>
            </w:r>
          </w:p>
          <w:p w14:paraId="251971A5" w14:textId="7ACAE286" w:rsidR="000B4705" w:rsidRDefault="000B4705" w:rsidP="6E22911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000005C" w14:textId="701915A1" w:rsidR="000B4705" w:rsidRDefault="2C666FED" w:rsidP="6E22911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t xml:space="preserve">Skill Focus - </w:t>
            </w:r>
            <w:r w:rsidRPr="6E229112">
              <w:rPr>
                <w:sz w:val="18"/>
                <w:szCs w:val="18"/>
              </w:rPr>
              <w:lastRenderedPageBreak/>
              <w:t xml:space="preserve">Application of </w:t>
            </w:r>
            <w:proofErr w:type="spellStart"/>
            <w:r w:rsidRPr="6E229112">
              <w:rPr>
                <w:sz w:val="18"/>
                <w:szCs w:val="18"/>
              </w:rPr>
              <w:t>maths</w:t>
            </w:r>
            <w:proofErr w:type="spellEnd"/>
          </w:p>
        </w:tc>
        <w:tc>
          <w:tcPr>
            <w:tcW w:w="20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B86FC" w14:textId="760CFC1C" w:rsidR="000B4705" w:rsidRDefault="00F048C3" w:rsidP="6E22911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lastRenderedPageBreak/>
              <w:t xml:space="preserve">Introduction to Python </w:t>
            </w:r>
          </w:p>
          <w:p w14:paraId="1474824A" w14:textId="31E1F318" w:rsidR="000B4705" w:rsidRDefault="000B4705" w:rsidP="6E22911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7B541B2" w14:textId="624DDD5A" w:rsidR="000B4705" w:rsidRDefault="284319FD" w:rsidP="6E22911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t>Key knowledge:</w:t>
            </w:r>
            <w:r w:rsidR="735D9E20" w:rsidRPr="6E229112">
              <w:rPr>
                <w:sz w:val="18"/>
                <w:szCs w:val="18"/>
              </w:rPr>
              <w:t xml:space="preserve"> Use of code, use of Python, programming skills Input and outputs. Sequence and selection. Iteration</w:t>
            </w:r>
          </w:p>
          <w:p w14:paraId="680DA3A6" w14:textId="132EC5A2" w:rsidR="000B4705" w:rsidRDefault="000B4705" w:rsidP="6E22911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000005D" w14:textId="1A2BE1ED" w:rsidR="000B4705" w:rsidRDefault="7113F9C8" w:rsidP="6E229112">
            <w:pPr>
              <w:widowControl w:val="0"/>
              <w:spacing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t>Skill Focus - Programming</w:t>
            </w:r>
          </w:p>
        </w:tc>
        <w:tc>
          <w:tcPr>
            <w:tcW w:w="211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272E306" w14:textId="432C1F89" w:rsidR="000B4705" w:rsidRDefault="00F048C3" w:rsidP="6E229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t>HTML &amp; CSS</w:t>
            </w:r>
          </w:p>
          <w:p w14:paraId="14C6D56F" w14:textId="6B82881C" w:rsidR="000B4705" w:rsidRDefault="000B4705" w:rsidP="6E229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6EE680F" w14:textId="67AEEE55" w:rsidR="000B4705" w:rsidRDefault="36FEADC0" w:rsidP="6E229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t>Key knowledge:</w:t>
            </w:r>
            <w:r w:rsidR="65CFB547" w:rsidRPr="6E229112">
              <w:rPr>
                <w:sz w:val="18"/>
                <w:szCs w:val="18"/>
              </w:rPr>
              <w:t xml:space="preserve"> Page design, website code, web design, graphics.</w:t>
            </w:r>
          </w:p>
          <w:p w14:paraId="1AED7166" w14:textId="5F70CA39" w:rsidR="000B4705" w:rsidRDefault="000B4705" w:rsidP="6E229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000005E" w14:textId="2FCF357B" w:rsidR="000B4705" w:rsidRDefault="6710AC7E" w:rsidP="6E229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t>Skill Focus - Web design. Graphics</w:t>
            </w:r>
          </w:p>
        </w:tc>
        <w:tc>
          <w:tcPr>
            <w:tcW w:w="19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0B4705" w:rsidRDefault="00F048C3" w:rsidP="5A99D3C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 xml:space="preserve">Platform Game Maker </w:t>
            </w:r>
          </w:p>
          <w:p w14:paraId="0AD771E8" w14:textId="5A155573" w:rsidR="000B4705" w:rsidRDefault="00F048C3" w:rsidP="6E22911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t>(Scratch Game Design using Pre-production techniques)</w:t>
            </w:r>
          </w:p>
          <w:p w14:paraId="649C7160" w14:textId="1AAB68D0" w:rsidR="000B4705" w:rsidRDefault="000B4705" w:rsidP="6E22911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206D09B" w14:textId="7941FF91" w:rsidR="000B4705" w:rsidRDefault="7A0911BD" w:rsidP="6E22911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t>Key knowledge:</w:t>
            </w:r>
            <w:r w:rsidR="65AF4E32" w:rsidRPr="6E229112">
              <w:rPr>
                <w:sz w:val="18"/>
                <w:szCs w:val="18"/>
              </w:rPr>
              <w:t xml:space="preserve"> Scratch Game Design using Pre-production techniques</w:t>
            </w:r>
          </w:p>
          <w:p w14:paraId="262E931C" w14:textId="5A15E380" w:rsidR="000B4705" w:rsidRDefault="000B4705" w:rsidP="6E22911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0000060" w14:textId="5A4427D0" w:rsidR="000B4705" w:rsidRDefault="6EE950E4" w:rsidP="6E229112">
            <w:pPr>
              <w:widowControl w:val="0"/>
              <w:spacing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t>Skill Focus - Programming &amp; Evaluation</w:t>
            </w:r>
          </w:p>
        </w:tc>
        <w:tc>
          <w:tcPr>
            <w:tcW w:w="20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A95A6" w14:textId="508CA4F7" w:rsidR="000B4705" w:rsidRDefault="00F048C3" w:rsidP="6E22911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lastRenderedPageBreak/>
              <w:t xml:space="preserve">Back to the Future </w:t>
            </w:r>
          </w:p>
          <w:p w14:paraId="5F582A62" w14:textId="4917F721" w:rsidR="000B4705" w:rsidRDefault="000B4705" w:rsidP="6E22911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24F26E3" w14:textId="2D0BE809" w:rsidR="000B4705" w:rsidRDefault="290B7A1D" w:rsidP="6E22911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t>Key knowledge:</w:t>
            </w:r>
            <w:r w:rsidR="41C4AE57" w:rsidRPr="6E229112">
              <w:rPr>
                <w:sz w:val="18"/>
                <w:szCs w:val="18"/>
              </w:rPr>
              <w:t xml:space="preserve"> Chronological developments, multimedia.</w:t>
            </w:r>
          </w:p>
          <w:p w14:paraId="3BA78C73" w14:textId="430B27DB" w:rsidR="000B4705" w:rsidRDefault="000B4705" w:rsidP="6E22911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539F19F" w14:textId="77777777" w:rsidR="000B4705" w:rsidRDefault="4CE1F3E2" w:rsidP="6E22911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t>Skill Focus - IT Skills, multimedia, research</w:t>
            </w:r>
          </w:p>
          <w:p w14:paraId="00000061" w14:textId="0DA8A94B" w:rsidR="000B4705" w:rsidRDefault="000B4705" w:rsidP="6E22911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B4705" w14:paraId="3EB1CDE3" w14:textId="77777777" w:rsidTr="00910A16">
        <w:trPr>
          <w:trHeight w:val="420"/>
        </w:trPr>
        <w:tc>
          <w:tcPr>
            <w:tcW w:w="874" w:type="dxa"/>
            <w:vMerge/>
            <w:shd w:val="clear" w:color="auto" w:fill="C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0B4705" w:rsidRDefault="000B470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EC4B4" w14:textId="653C2420" w:rsidR="7B72D645" w:rsidRDefault="7B72D645" w:rsidP="5A99D3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1220C">
              <w:rPr>
                <w:sz w:val="14"/>
                <w:szCs w:val="14"/>
              </w:rPr>
              <w:t>ASSESSMENT</w:t>
            </w:r>
          </w:p>
        </w:tc>
        <w:tc>
          <w:tcPr>
            <w:tcW w:w="20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72A2A" w14:textId="097F1E86" w:rsidR="000B4705" w:rsidRDefault="7145C362" w:rsidP="5A99D3C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>Formative</w:t>
            </w:r>
            <w:r w:rsidR="7BC63616" w:rsidRPr="5A99D3CB">
              <w:rPr>
                <w:sz w:val="18"/>
                <w:szCs w:val="18"/>
              </w:rPr>
              <w:t xml:space="preserve"> – Copyright Booklet</w:t>
            </w:r>
          </w:p>
          <w:p w14:paraId="418C04EE" w14:textId="245403D2" w:rsidR="000B4705" w:rsidRDefault="000B4705" w:rsidP="5A99D3C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BF82A37" w14:textId="02919A16" w:rsidR="000B4705" w:rsidRDefault="7145C362" w:rsidP="5A99D3C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>Formative</w:t>
            </w:r>
            <w:r w:rsidR="440979F7" w:rsidRPr="5A99D3CB">
              <w:rPr>
                <w:sz w:val="18"/>
                <w:szCs w:val="18"/>
              </w:rPr>
              <w:t xml:space="preserve"> – E-Safety Poster </w:t>
            </w:r>
          </w:p>
          <w:p w14:paraId="3DD9CBEC" w14:textId="00B99E61" w:rsidR="000B4705" w:rsidRDefault="000B4705" w:rsidP="5A99D3C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0000063" w14:textId="49AB6C20" w:rsidR="000B4705" w:rsidRDefault="7145C362" w:rsidP="5A99D3C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 xml:space="preserve">Diagnostic –End of unit Quiz </w:t>
            </w:r>
            <w:r w:rsidR="00F048C3" w:rsidRPr="5A99D3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08FA0" w14:textId="61310541" w:rsidR="000B4705" w:rsidRDefault="0867BC1F" w:rsidP="5A99D3C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>Formative</w:t>
            </w:r>
            <w:r w:rsidR="46B415EE" w:rsidRPr="5A99D3CB">
              <w:rPr>
                <w:sz w:val="18"/>
                <w:szCs w:val="18"/>
              </w:rPr>
              <w:t xml:space="preserve"> – Binary </w:t>
            </w:r>
          </w:p>
          <w:p w14:paraId="259346A9" w14:textId="245403D2" w:rsidR="000B4705" w:rsidRDefault="000B4705" w:rsidP="5A99D3C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BDA1573" w14:textId="6EC83579" w:rsidR="000B4705" w:rsidRDefault="0867BC1F" w:rsidP="5A99D3C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>Formative</w:t>
            </w:r>
            <w:r w:rsidR="2349228C" w:rsidRPr="5A99D3CB">
              <w:rPr>
                <w:sz w:val="18"/>
                <w:szCs w:val="18"/>
              </w:rPr>
              <w:t xml:space="preserve"> – Representing Images </w:t>
            </w:r>
          </w:p>
          <w:p w14:paraId="64881DEF" w14:textId="00B99E61" w:rsidR="000B4705" w:rsidRDefault="000B4705" w:rsidP="5A99D3C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0000064" w14:textId="213973F6" w:rsidR="000B4705" w:rsidRDefault="0867BC1F" w:rsidP="5A99D3C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>Diagnostic -</w:t>
            </w:r>
            <w:r w:rsidR="00F048C3" w:rsidRPr="5A99D3CB">
              <w:rPr>
                <w:sz w:val="18"/>
                <w:szCs w:val="18"/>
              </w:rPr>
              <w:t xml:space="preserve"> Binary Bits and Bobs </w:t>
            </w:r>
            <w:r w:rsidR="62EA8B2E" w:rsidRPr="5A99D3CB">
              <w:rPr>
                <w:sz w:val="18"/>
                <w:szCs w:val="18"/>
              </w:rPr>
              <w:t xml:space="preserve">end of unit assessment </w:t>
            </w:r>
            <w:r w:rsidR="00F048C3" w:rsidRPr="5A99D3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12BDA" w14:textId="0B01DAF9" w:rsidR="2C0EC20E" w:rsidRDefault="2C0EC20E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>Formative</w:t>
            </w:r>
            <w:r w:rsidR="17845A08" w:rsidRPr="5A99D3CB">
              <w:rPr>
                <w:sz w:val="18"/>
                <w:szCs w:val="18"/>
              </w:rPr>
              <w:t xml:space="preserve"> – Python </w:t>
            </w:r>
            <w:r w:rsidR="749D98C7" w:rsidRPr="5A99D3CB">
              <w:rPr>
                <w:sz w:val="18"/>
                <w:szCs w:val="18"/>
              </w:rPr>
              <w:t>Code 1</w:t>
            </w:r>
          </w:p>
          <w:p w14:paraId="24832BB4" w14:textId="245403D2" w:rsidR="2A003C8A" w:rsidRDefault="2A003C8A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F8F06BF" w14:textId="08AAA865" w:rsidR="2C0EC20E" w:rsidRDefault="2C0EC20E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>Formative</w:t>
            </w:r>
            <w:r w:rsidR="7EA49413" w:rsidRPr="5A99D3CB">
              <w:rPr>
                <w:sz w:val="18"/>
                <w:szCs w:val="18"/>
              </w:rPr>
              <w:t xml:space="preserve"> – Python Code 2</w:t>
            </w:r>
          </w:p>
          <w:p w14:paraId="1AC41707" w14:textId="00B99E61" w:rsidR="2A003C8A" w:rsidRDefault="2A003C8A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6B841E7" w14:textId="60DFFC21" w:rsidR="2C0EC20E" w:rsidRDefault="2C0EC20E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>Diagnostic -</w:t>
            </w:r>
          </w:p>
          <w:p w14:paraId="00000065" w14:textId="77777777" w:rsidR="000B4705" w:rsidRDefault="00F048C3" w:rsidP="5A99D3C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 xml:space="preserve">Assessed - Practical programming project </w:t>
            </w:r>
          </w:p>
        </w:tc>
        <w:tc>
          <w:tcPr>
            <w:tcW w:w="211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5ACF2A9" w14:textId="4ED7A1F3" w:rsidR="58D0B2C5" w:rsidRDefault="58D0B2C5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 xml:space="preserve">Formative - </w:t>
            </w:r>
          </w:p>
          <w:p w14:paraId="6028B7E0" w14:textId="6611B90B" w:rsidR="4B7C659C" w:rsidRDefault="4B7C659C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>Page design (</w:t>
            </w:r>
            <w:proofErr w:type="spellStart"/>
            <w:r w:rsidRPr="5A99D3CB">
              <w:rPr>
                <w:sz w:val="18"/>
                <w:szCs w:val="18"/>
              </w:rPr>
              <w:t>visualisation</w:t>
            </w:r>
            <w:proofErr w:type="spellEnd"/>
            <w:r w:rsidRPr="5A99D3CB">
              <w:rPr>
                <w:sz w:val="18"/>
                <w:szCs w:val="18"/>
              </w:rPr>
              <w:t xml:space="preserve"> diagram)</w:t>
            </w:r>
          </w:p>
          <w:p w14:paraId="0928E121" w14:textId="245403D2" w:rsidR="2A003C8A" w:rsidRDefault="2A003C8A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50BA120" w14:textId="4C2C907D" w:rsidR="58D0B2C5" w:rsidRDefault="58D0B2C5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 xml:space="preserve">Formative - </w:t>
            </w:r>
          </w:p>
          <w:p w14:paraId="6845876D" w14:textId="1B7E14DD" w:rsidR="70D4FE4F" w:rsidRDefault="70D4FE4F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>Evaluation</w:t>
            </w:r>
          </w:p>
          <w:p w14:paraId="18BF2B40" w14:textId="677E557B" w:rsidR="2A003C8A" w:rsidRDefault="2A003C8A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58E9D1F" w14:textId="723F1224" w:rsidR="58D0B2C5" w:rsidRDefault="58D0B2C5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>Diagnostic -</w:t>
            </w:r>
          </w:p>
          <w:p w14:paraId="00000066" w14:textId="32530385" w:rsidR="000B4705" w:rsidRDefault="41C4AC78" w:rsidP="5A99D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>W</w:t>
            </w:r>
            <w:r w:rsidR="00F048C3" w:rsidRPr="5A99D3CB">
              <w:rPr>
                <w:sz w:val="18"/>
                <w:szCs w:val="18"/>
              </w:rPr>
              <w:t xml:space="preserve">ebsite / code </w:t>
            </w:r>
          </w:p>
        </w:tc>
        <w:tc>
          <w:tcPr>
            <w:tcW w:w="19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29701" w14:textId="3C3AF68B" w:rsidR="23A1ADEE" w:rsidRDefault="23A1ADEE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>Formative</w:t>
            </w:r>
            <w:r w:rsidR="327B29ED" w:rsidRPr="5A99D3CB">
              <w:rPr>
                <w:sz w:val="18"/>
                <w:szCs w:val="18"/>
              </w:rPr>
              <w:t xml:space="preserve"> – Visualisation Diagram </w:t>
            </w:r>
          </w:p>
          <w:p w14:paraId="0F7F984C" w14:textId="245403D2" w:rsidR="2A003C8A" w:rsidRDefault="2A003C8A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83C7052" w14:textId="4C2C907D" w:rsidR="23A1ADEE" w:rsidRDefault="23A1ADEE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 xml:space="preserve">Formative - </w:t>
            </w:r>
          </w:p>
          <w:p w14:paraId="434BA1A3" w14:textId="687C7CEC" w:rsidR="24AFBE2D" w:rsidRDefault="24AFBE2D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>Evaluation</w:t>
            </w:r>
          </w:p>
          <w:p w14:paraId="3C162476" w14:textId="00B99E61" w:rsidR="2A003C8A" w:rsidRDefault="2A003C8A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EA69BA0" w14:textId="0166CA3D" w:rsidR="23A1ADEE" w:rsidRDefault="23A1ADEE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>Diagnostic -</w:t>
            </w:r>
          </w:p>
          <w:p w14:paraId="00000067" w14:textId="3AA14349" w:rsidR="000B4705" w:rsidRDefault="00F048C3" w:rsidP="5A99D3C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 xml:space="preserve"> Final Game: Design, Game play, Complexity, Testing </w:t>
            </w:r>
          </w:p>
        </w:tc>
        <w:tc>
          <w:tcPr>
            <w:tcW w:w="20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B44DD" w14:textId="4ED7A1F3" w:rsidR="0B7D0DD2" w:rsidRDefault="0B7D0DD2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 xml:space="preserve">Formative - </w:t>
            </w:r>
          </w:p>
          <w:p w14:paraId="41E8B2FE" w14:textId="14B4FD3E" w:rsidR="6CAE2525" w:rsidRDefault="6CAE2525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 xml:space="preserve">History Timeline </w:t>
            </w:r>
          </w:p>
          <w:p w14:paraId="13A74D2B" w14:textId="6ED575C4" w:rsidR="2A003C8A" w:rsidRDefault="2A003C8A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6C568EE" w14:textId="4C2C907D" w:rsidR="0B7D0DD2" w:rsidRDefault="0B7D0DD2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 xml:space="preserve">Formative - </w:t>
            </w:r>
          </w:p>
          <w:p w14:paraId="45ED33E0" w14:textId="7EE83EC6" w:rsidR="4C0097BE" w:rsidRDefault="4C0097BE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>Multimedia Product</w:t>
            </w:r>
          </w:p>
          <w:p w14:paraId="27EA997C" w14:textId="3E79012A" w:rsidR="2A003C8A" w:rsidRDefault="2A003C8A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8DB3770" w14:textId="738BD280" w:rsidR="0B7D0DD2" w:rsidRDefault="0B7D0DD2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>Diagnostic -</w:t>
            </w:r>
          </w:p>
          <w:p w14:paraId="00000068" w14:textId="772E1DA0" w:rsidR="000B4705" w:rsidRDefault="00F048C3" w:rsidP="5A99D3C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 xml:space="preserve">Back to the Future </w:t>
            </w:r>
            <w:r w:rsidR="2EB43F9A" w:rsidRPr="5A99D3CB">
              <w:rPr>
                <w:sz w:val="18"/>
                <w:szCs w:val="18"/>
              </w:rPr>
              <w:t xml:space="preserve">Quiz </w:t>
            </w:r>
          </w:p>
        </w:tc>
      </w:tr>
    </w:tbl>
    <w:p w14:paraId="07CAFFAB" w14:textId="1459A09C" w:rsidR="6E229112" w:rsidRDefault="6E229112"/>
    <w:p w14:paraId="00000070" w14:textId="77777777" w:rsidR="000B4705" w:rsidRDefault="000B4705" w:rsidP="5A99D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8"/>
          <w:szCs w:val="18"/>
          <w:u w:val="single"/>
        </w:rPr>
      </w:pPr>
    </w:p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858"/>
        <w:gridCol w:w="1431"/>
        <w:gridCol w:w="2029"/>
        <w:gridCol w:w="2031"/>
        <w:gridCol w:w="2029"/>
        <w:gridCol w:w="2062"/>
        <w:gridCol w:w="1911"/>
        <w:gridCol w:w="2029"/>
      </w:tblGrid>
      <w:tr w:rsidR="2A003C8A" w14:paraId="6BC60DDB" w14:textId="77777777" w:rsidTr="00910A16">
        <w:trPr>
          <w:trHeight w:val="420"/>
        </w:trPr>
        <w:tc>
          <w:tcPr>
            <w:tcW w:w="874" w:type="dxa"/>
            <w:vMerge w:val="restart"/>
            <w:tcBorders>
              <w:right w:val="single" w:sz="8" w:space="0" w:color="000000" w:themeColor="text1"/>
            </w:tcBorders>
            <w:shd w:val="clear" w:color="auto" w:fill="C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2188C" w14:textId="77777777" w:rsidR="2A003C8A" w:rsidRDefault="2A003C8A" w:rsidP="5A99D3C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4980CDA" w14:textId="77777777" w:rsidR="2A003C8A" w:rsidRDefault="2A003C8A" w:rsidP="5A99D3C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573F4B4C" w14:textId="77777777" w:rsidR="2A003C8A" w:rsidRDefault="2A003C8A" w:rsidP="5A99D3C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32D48FC" w14:textId="74A23405" w:rsidR="2A003C8A" w:rsidRDefault="2A003C8A" w:rsidP="5A99D3C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5A99D3CB">
              <w:rPr>
                <w:b/>
                <w:bCs/>
                <w:sz w:val="18"/>
                <w:szCs w:val="18"/>
              </w:rPr>
              <w:t xml:space="preserve">Year </w:t>
            </w:r>
            <w:r w:rsidR="5ABE2597" w:rsidRPr="5A99D3CB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CCFBA" w14:textId="6DADEC61" w:rsidR="2A003C8A" w:rsidRDefault="2A003C8A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 xml:space="preserve">TOPIC </w:t>
            </w:r>
          </w:p>
          <w:p w14:paraId="2C8B06DD" w14:textId="1149FCFF" w:rsidR="2A003C8A" w:rsidRDefault="2A003C8A" w:rsidP="5A99D3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5A99D3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B4DBB" w14:textId="5388B43D" w:rsidR="2C1B5452" w:rsidRDefault="2C1B5452" w:rsidP="6E2291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t xml:space="preserve">Programming and Algorithms </w:t>
            </w:r>
          </w:p>
          <w:p w14:paraId="1CD0E8A3" w14:textId="41FCDAC1" w:rsidR="2C1B5452" w:rsidRDefault="2C1B5452" w:rsidP="6E2291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BFB5984" w14:textId="435E861E" w:rsidR="2C1B5452" w:rsidRDefault="21CC9DF6" w:rsidP="6E2291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t>Key knowledge:</w:t>
            </w:r>
            <w:r w:rsidR="5A0AECC3" w:rsidRPr="6E229112">
              <w:rPr>
                <w:sz w:val="18"/>
                <w:szCs w:val="18"/>
              </w:rPr>
              <w:t xml:space="preserve"> Use of Python, problem solving and programming.</w:t>
            </w:r>
          </w:p>
          <w:p w14:paraId="3D0AA75D" w14:textId="24CDA9FD" w:rsidR="2C1B5452" w:rsidRDefault="2C1B5452" w:rsidP="6E2291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188CC72" w14:textId="5F3953F7" w:rsidR="2C1B5452" w:rsidRDefault="32DBC970" w:rsidP="6E2291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t>Key skills: Problem solving, programming with Python</w:t>
            </w:r>
          </w:p>
        </w:tc>
        <w:tc>
          <w:tcPr>
            <w:tcW w:w="20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09FC6" w14:textId="2458562D" w:rsidR="2C1B5452" w:rsidRDefault="2C1B5452" w:rsidP="6E2291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t>Web Design</w:t>
            </w:r>
          </w:p>
          <w:p w14:paraId="10BD3D99" w14:textId="12A0663D" w:rsidR="2C1B5452" w:rsidRDefault="2C1B5452" w:rsidP="6E2291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41A694E" w14:textId="50F9EDAF" w:rsidR="2C1B5452" w:rsidRDefault="3671F3CB" w:rsidP="6E2291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t>Key knowledge:</w:t>
            </w:r>
            <w:r w:rsidR="2C1B5452" w:rsidRPr="6E229112">
              <w:rPr>
                <w:sz w:val="18"/>
                <w:szCs w:val="18"/>
              </w:rPr>
              <w:t xml:space="preserve"> </w:t>
            </w:r>
            <w:r w:rsidR="107BD8BE" w:rsidRPr="6E229112">
              <w:rPr>
                <w:sz w:val="18"/>
                <w:szCs w:val="18"/>
              </w:rPr>
              <w:t>interpretation of client brief, audience and purpose. Web Design skills</w:t>
            </w:r>
          </w:p>
          <w:p w14:paraId="5DE6696A" w14:textId="6E79E44F" w:rsidR="2C1B5452" w:rsidRDefault="2C1B5452" w:rsidP="6E2291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1DDE887" w14:textId="5A1BD5CD" w:rsidR="2C1B5452" w:rsidRDefault="0F9716A2" w:rsidP="6E2291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t xml:space="preserve">Key skills: Interpretation of client brief, audience and purpose. Web Design </w:t>
            </w:r>
          </w:p>
        </w:tc>
        <w:tc>
          <w:tcPr>
            <w:tcW w:w="20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DB400" w14:textId="27A625A9" w:rsidR="2C1B5452" w:rsidRDefault="2C1B5452" w:rsidP="6E2291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t>IT for Business</w:t>
            </w:r>
          </w:p>
          <w:p w14:paraId="2995E87D" w14:textId="34DB19FB" w:rsidR="2C1B5452" w:rsidRDefault="2C1B5452" w:rsidP="6E2291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6EC7D8E" w14:textId="43E6B847" w:rsidR="2C1B5452" w:rsidRDefault="604BE22F" w:rsidP="6E2291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t>Key knowledge:</w:t>
            </w:r>
            <w:r w:rsidR="713B6D7C" w:rsidRPr="6E229112">
              <w:rPr>
                <w:sz w:val="18"/>
                <w:szCs w:val="18"/>
              </w:rPr>
              <w:t xml:space="preserve"> Marketing, planning, presentation, skills for Business, finances team work</w:t>
            </w:r>
          </w:p>
          <w:p w14:paraId="196ACE23" w14:textId="07F9A0E6" w:rsidR="2C1B5452" w:rsidRDefault="2C1B5452" w:rsidP="6E2291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F17E033" w14:textId="28A478D4" w:rsidR="2C1B5452" w:rsidRDefault="20B06A88" w:rsidP="6E2291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t>Key skills: Planning, Presenting information, IT skills for business. Working as part of a team.</w:t>
            </w:r>
          </w:p>
        </w:tc>
        <w:tc>
          <w:tcPr>
            <w:tcW w:w="211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8B5023C" w14:textId="2314A01E" w:rsidR="2C1B5452" w:rsidRDefault="13A54EE4" w:rsidP="6E2291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t xml:space="preserve"> </w:t>
            </w:r>
            <w:r w:rsidR="01E8A783" w:rsidRPr="6E229112">
              <w:rPr>
                <w:sz w:val="18"/>
                <w:szCs w:val="18"/>
              </w:rPr>
              <w:t>Networks and Cyber Security</w:t>
            </w:r>
          </w:p>
          <w:p w14:paraId="251C26F1" w14:textId="4C6BD614" w:rsidR="2C1B5452" w:rsidRDefault="2C1B5452" w:rsidP="6E2291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81C3964" w14:textId="760BCEC6" w:rsidR="2C1B5452" w:rsidRDefault="4303F9AC" w:rsidP="6E2291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t>Key knowledge:</w:t>
            </w:r>
            <w:r w:rsidR="12B26E2B" w:rsidRPr="6E229112">
              <w:rPr>
                <w:sz w:val="18"/>
                <w:szCs w:val="18"/>
              </w:rPr>
              <w:t xml:space="preserve"> how data is stolen and corrupted, the value of data and how it is used, protecting against attacks</w:t>
            </w:r>
          </w:p>
          <w:p w14:paraId="2E022E3E" w14:textId="3C256F6C" w:rsidR="2C1B5452" w:rsidRDefault="2C1B5452" w:rsidP="6E2291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A8CE802" w14:textId="2179BB01" w:rsidR="2C1B5452" w:rsidRDefault="0F67C431" w:rsidP="6E2291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t>Key skills:</w:t>
            </w:r>
            <w:r w:rsidR="0002DD21" w:rsidRPr="6E229112">
              <w:rPr>
                <w:sz w:val="18"/>
                <w:szCs w:val="18"/>
              </w:rPr>
              <w:t xml:space="preserve"> Drawing tools to create topology diagrams. Problem solving.</w:t>
            </w:r>
          </w:p>
        </w:tc>
        <w:tc>
          <w:tcPr>
            <w:tcW w:w="19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DAB88" w14:textId="2EFD3515" w:rsidR="2C1B5452" w:rsidRDefault="01E8A783" w:rsidP="6E2291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t xml:space="preserve">Computer hardware – Data </w:t>
            </w:r>
            <w:r w:rsidR="13A54EE4" w:rsidRPr="6E229112">
              <w:rPr>
                <w:sz w:val="18"/>
                <w:szCs w:val="18"/>
              </w:rPr>
              <w:t xml:space="preserve"> </w:t>
            </w:r>
          </w:p>
          <w:p w14:paraId="15C8B96F" w14:textId="37888656" w:rsidR="2C1B5452" w:rsidRDefault="2C1B5452" w:rsidP="6E2291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B6AF666" w14:textId="2427DCC8" w:rsidR="2C1B5452" w:rsidRDefault="6B0A541B" w:rsidP="6E22911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t>Key knowledge:</w:t>
            </w:r>
            <w:r w:rsidR="7204E0C3" w:rsidRPr="6E229112">
              <w:rPr>
                <w:sz w:val="18"/>
                <w:szCs w:val="18"/>
              </w:rPr>
              <w:t xml:space="preserve"> Computer components; inside my PC, how hardware works, processing data.</w:t>
            </w:r>
          </w:p>
          <w:p w14:paraId="33CD50C0" w14:textId="15B773BF" w:rsidR="2C1B5452" w:rsidRDefault="2C1B5452" w:rsidP="6E2291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3D3E3A7" w14:textId="2796804D" w:rsidR="2C1B5452" w:rsidRDefault="2C1B5452" w:rsidP="6E2291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321E26B" w14:textId="4AB0F9C0" w:rsidR="2C1B5452" w:rsidRDefault="51EAA528" w:rsidP="6E2291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t>Key skills:</w:t>
            </w:r>
            <w:r w:rsidR="527C19DB" w:rsidRPr="6E229112">
              <w:rPr>
                <w:sz w:val="18"/>
                <w:szCs w:val="18"/>
              </w:rPr>
              <w:t xml:space="preserve"> Application of </w:t>
            </w:r>
            <w:proofErr w:type="spellStart"/>
            <w:r w:rsidR="527C19DB" w:rsidRPr="6E229112">
              <w:rPr>
                <w:sz w:val="18"/>
                <w:szCs w:val="18"/>
              </w:rPr>
              <w:t>maths</w:t>
            </w:r>
            <w:proofErr w:type="spellEnd"/>
            <w:r w:rsidR="527C19DB" w:rsidRPr="6E229112">
              <w:rPr>
                <w:sz w:val="18"/>
                <w:szCs w:val="18"/>
              </w:rPr>
              <w:t>. Drawing and understanding logic gates.</w:t>
            </w:r>
          </w:p>
          <w:p w14:paraId="269D0367" w14:textId="71BF56B5" w:rsidR="2C1B5452" w:rsidRDefault="2C1B5452" w:rsidP="6E2291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C36E155" w14:textId="5C157A9A" w:rsidR="2C1B5452" w:rsidRDefault="368C2A37" w:rsidP="6E2291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t>Linking learning: This topic builds on the knowledge gained in year 7 when exploring computer hardware in a more generic way.</w:t>
            </w:r>
          </w:p>
          <w:p w14:paraId="0925E285" w14:textId="5730CC24" w:rsidR="2C1B5452" w:rsidRDefault="2C1B5452" w:rsidP="6E2291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B4344" w14:textId="32D37DC1" w:rsidR="2C1B5452" w:rsidRDefault="2C1B5452" w:rsidP="6E2291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t xml:space="preserve">Graphics </w:t>
            </w:r>
          </w:p>
          <w:p w14:paraId="6DC4B8C7" w14:textId="368F3C5D" w:rsidR="2C1B5452" w:rsidRDefault="2C1B5452" w:rsidP="6E2291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0C41548" w14:textId="62F7DE73" w:rsidR="2C1B5452" w:rsidRDefault="68A333C7" w:rsidP="6E2291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t>Key knowledge:</w:t>
            </w:r>
            <w:r w:rsidR="0434BBCC" w:rsidRPr="6E229112">
              <w:rPr>
                <w:sz w:val="18"/>
                <w:szCs w:val="18"/>
              </w:rPr>
              <w:t xml:space="preserve"> Use of graphic design, graphic creation, photoshop skills</w:t>
            </w:r>
          </w:p>
          <w:p w14:paraId="0A7F14E7" w14:textId="7201AB8E" w:rsidR="2C1B5452" w:rsidRDefault="2C1B5452" w:rsidP="6E22911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01B3D9D" w14:textId="20DDE3DA" w:rsidR="2C1B5452" w:rsidRDefault="68CD0C24" w:rsidP="6E2291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6E229112">
              <w:rPr>
                <w:sz w:val="18"/>
                <w:szCs w:val="18"/>
              </w:rPr>
              <w:t xml:space="preserve">Key skills: Photoshop skills: </w:t>
            </w:r>
            <w:proofErr w:type="spellStart"/>
            <w:r w:rsidRPr="6E229112">
              <w:rPr>
                <w:sz w:val="18"/>
                <w:szCs w:val="18"/>
              </w:rPr>
              <w:t>analysing</w:t>
            </w:r>
            <w:proofErr w:type="spellEnd"/>
            <w:r w:rsidRPr="6E229112">
              <w:rPr>
                <w:sz w:val="18"/>
                <w:szCs w:val="18"/>
              </w:rPr>
              <w:t xml:space="preserve"> graphics, layers, tools, filters, removing backgrounds</w:t>
            </w:r>
          </w:p>
        </w:tc>
      </w:tr>
      <w:tr w:rsidR="2A003C8A" w14:paraId="4BC25903" w14:textId="77777777" w:rsidTr="00910A16">
        <w:trPr>
          <w:trHeight w:val="420"/>
        </w:trPr>
        <w:tc>
          <w:tcPr>
            <w:tcW w:w="874" w:type="dxa"/>
            <w:vMerge/>
            <w:shd w:val="clear" w:color="auto" w:fill="C00000"/>
          </w:tcPr>
          <w:p w14:paraId="32AFB78B" w14:textId="77777777" w:rsidR="000B4705" w:rsidRDefault="000B4705"/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AE78C" w14:textId="653C2420" w:rsidR="2A003C8A" w:rsidRDefault="2A003C8A" w:rsidP="5A99D3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5A99D3CB">
              <w:rPr>
                <w:sz w:val="18"/>
                <w:szCs w:val="18"/>
              </w:rPr>
              <w:t>ASSESSMENT</w:t>
            </w:r>
          </w:p>
        </w:tc>
        <w:tc>
          <w:tcPr>
            <w:tcW w:w="20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5F81C" w14:textId="1AE519F2" w:rsidR="4892C6AF" w:rsidRDefault="4892C6AF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>Formative</w:t>
            </w:r>
            <w:r w:rsidR="087C4BF0" w:rsidRPr="5A99D3CB">
              <w:rPr>
                <w:sz w:val="18"/>
                <w:szCs w:val="18"/>
              </w:rPr>
              <w:t xml:space="preserve"> – </w:t>
            </w:r>
            <w:r w:rsidR="7BDEC713" w:rsidRPr="5A99D3CB">
              <w:rPr>
                <w:sz w:val="18"/>
                <w:szCs w:val="18"/>
              </w:rPr>
              <w:t xml:space="preserve">Flow Chart </w:t>
            </w:r>
          </w:p>
          <w:p w14:paraId="034373C1" w14:textId="245403D2" w:rsidR="2A003C8A" w:rsidRDefault="2A003C8A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A313098" w14:textId="5950EC15" w:rsidR="4892C6AF" w:rsidRDefault="4892C6AF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>Formative</w:t>
            </w:r>
            <w:r w:rsidR="2C2DFB94" w:rsidRPr="5A99D3CB">
              <w:rPr>
                <w:sz w:val="18"/>
                <w:szCs w:val="18"/>
              </w:rPr>
              <w:t xml:space="preserve"> – Python Code Project</w:t>
            </w:r>
          </w:p>
          <w:p w14:paraId="6BE1CE22" w14:textId="00B99E61" w:rsidR="2A003C8A" w:rsidRDefault="2A003C8A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2B44BF0" w14:textId="77897BA7" w:rsidR="4892C6AF" w:rsidRDefault="4892C6AF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 xml:space="preserve">Diagnostic </w:t>
            </w:r>
            <w:proofErr w:type="gramStart"/>
            <w:r w:rsidRPr="5A99D3CB">
              <w:rPr>
                <w:sz w:val="18"/>
                <w:szCs w:val="18"/>
              </w:rPr>
              <w:t xml:space="preserve">-  </w:t>
            </w:r>
            <w:r w:rsidR="0C257C59" w:rsidRPr="5A99D3CB">
              <w:rPr>
                <w:sz w:val="18"/>
                <w:szCs w:val="18"/>
              </w:rPr>
              <w:t>Unit</w:t>
            </w:r>
            <w:proofErr w:type="gramEnd"/>
            <w:r w:rsidR="0C257C59" w:rsidRPr="5A99D3CB">
              <w:rPr>
                <w:sz w:val="18"/>
                <w:szCs w:val="18"/>
              </w:rPr>
              <w:t xml:space="preserve"> Quiz </w:t>
            </w:r>
          </w:p>
          <w:p w14:paraId="7CC57A71" w14:textId="2B357D3E" w:rsidR="2A003C8A" w:rsidRDefault="2A003C8A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6B23B" w14:textId="09B4CEC9" w:rsidR="4892C6AF" w:rsidRDefault="4892C6AF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>Formative</w:t>
            </w:r>
            <w:r w:rsidR="48240BAB" w:rsidRPr="5A99D3CB">
              <w:rPr>
                <w:sz w:val="18"/>
                <w:szCs w:val="18"/>
              </w:rPr>
              <w:t xml:space="preserve"> – Planning tools</w:t>
            </w:r>
          </w:p>
          <w:p w14:paraId="08704B7E" w14:textId="245403D2" w:rsidR="2A003C8A" w:rsidRDefault="2A003C8A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71BFDBB" w14:textId="43ACC219" w:rsidR="4892C6AF" w:rsidRDefault="4892C6AF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 xml:space="preserve">Formative - </w:t>
            </w:r>
            <w:r w:rsidR="0D2DFDF9" w:rsidRPr="5A99D3CB">
              <w:rPr>
                <w:sz w:val="18"/>
                <w:szCs w:val="18"/>
              </w:rPr>
              <w:t>Website</w:t>
            </w:r>
          </w:p>
          <w:p w14:paraId="7060896E" w14:textId="00B99E61" w:rsidR="2A003C8A" w:rsidRDefault="2A003C8A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E79253D" w14:textId="42E2A7DC" w:rsidR="4892C6AF" w:rsidRDefault="4892C6AF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>Diagnostic -</w:t>
            </w:r>
            <w:r w:rsidR="392334C4" w:rsidRPr="5A99D3CB">
              <w:rPr>
                <w:sz w:val="18"/>
                <w:szCs w:val="18"/>
              </w:rPr>
              <w:t xml:space="preserve"> Unit Quiz </w:t>
            </w:r>
          </w:p>
        </w:tc>
        <w:tc>
          <w:tcPr>
            <w:tcW w:w="20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BCAA8" w14:textId="3900876A" w:rsidR="4892C6AF" w:rsidRDefault="4892C6AF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>Formative</w:t>
            </w:r>
            <w:r w:rsidR="18701DA3" w:rsidRPr="5A99D3CB">
              <w:rPr>
                <w:sz w:val="18"/>
                <w:szCs w:val="18"/>
              </w:rPr>
              <w:t xml:space="preserve"> – Marketing Poster </w:t>
            </w:r>
          </w:p>
          <w:p w14:paraId="0C309E61" w14:textId="27BD97C6" w:rsidR="2A003C8A" w:rsidRDefault="2A003C8A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FC9E192" w14:textId="427320BC" w:rsidR="4892C6AF" w:rsidRDefault="4892C6AF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>Formative</w:t>
            </w:r>
            <w:r w:rsidR="7AFCF7FA" w:rsidRPr="5A99D3CB">
              <w:rPr>
                <w:sz w:val="18"/>
                <w:szCs w:val="18"/>
              </w:rPr>
              <w:t xml:space="preserve"> – Finances </w:t>
            </w:r>
          </w:p>
          <w:p w14:paraId="0A5B2F95" w14:textId="00B99E61" w:rsidR="2A003C8A" w:rsidRDefault="2A003C8A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5BAA5CC" w14:textId="329D07E1" w:rsidR="4892C6AF" w:rsidRDefault="4892C6AF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>Diagnostic -</w:t>
            </w:r>
            <w:r w:rsidR="3EC04CE7" w:rsidRPr="5A99D3CB">
              <w:rPr>
                <w:sz w:val="18"/>
                <w:szCs w:val="18"/>
              </w:rPr>
              <w:t xml:space="preserve"> Unit Quiz </w:t>
            </w:r>
          </w:p>
        </w:tc>
        <w:tc>
          <w:tcPr>
            <w:tcW w:w="211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1D96E6E" w14:textId="4BE3F6BC" w:rsidR="4892C6AF" w:rsidRDefault="582C9857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>Formative</w:t>
            </w:r>
            <w:r w:rsidR="3188242C" w:rsidRPr="5A99D3CB">
              <w:rPr>
                <w:sz w:val="18"/>
                <w:szCs w:val="18"/>
              </w:rPr>
              <w:t xml:space="preserve"> – </w:t>
            </w:r>
            <w:r w:rsidR="29A8D51F" w:rsidRPr="5A99D3CB">
              <w:rPr>
                <w:sz w:val="18"/>
                <w:szCs w:val="18"/>
              </w:rPr>
              <w:t>Network Topology</w:t>
            </w:r>
          </w:p>
          <w:p w14:paraId="4FC25B1C" w14:textId="245403D2" w:rsidR="2A003C8A" w:rsidRDefault="2A003C8A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CBCF0D0" w14:textId="76752CFE" w:rsidR="4892C6AF" w:rsidRDefault="582C9857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>Formative</w:t>
            </w:r>
            <w:r w:rsidR="47827D4C" w:rsidRPr="5A99D3CB">
              <w:rPr>
                <w:sz w:val="18"/>
                <w:szCs w:val="18"/>
              </w:rPr>
              <w:t xml:space="preserve"> – Security Leaflet</w:t>
            </w:r>
            <w:r w:rsidR="7FC06D50" w:rsidRPr="5A99D3CB">
              <w:rPr>
                <w:sz w:val="18"/>
                <w:szCs w:val="18"/>
              </w:rPr>
              <w:t xml:space="preserve"> </w:t>
            </w:r>
            <w:r w:rsidRPr="5A99D3CB">
              <w:rPr>
                <w:sz w:val="18"/>
                <w:szCs w:val="18"/>
              </w:rPr>
              <w:t xml:space="preserve"> </w:t>
            </w:r>
          </w:p>
          <w:p w14:paraId="34090B7C" w14:textId="00B99E61" w:rsidR="2A003C8A" w:rsidRDefault="2A003C8A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FFDB3DB" w14:textId="53D6E9AD" w:rsidR="4892C6AF" w:rsidRDefault="4892C6AF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>Diagnostic -</w:t>
            </w:r>
            <w:r w:rsidR="04B4C26B" w:rsidRPr="5A99D3CB">
              <w:rPr>
                <w:sz w:val="18"/>
                <w:szCs w:val="18"/>
              </w:rPr>
              <w:t xml:space="preserve"> </w:t>
            </w:r>
          </w:p>
          <w:p w14:paraId="0739B7A7" w14:textId="1788F776" w:rsidR="04B4C26B" w:rsidRDefault="5E932EBB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>Unit</w:t>
            </w:r>
            <w:r w:rsidR="5C840122" w:rsidRPr="5A99D3CB">
              <w:rPr>
                <w:sz w:val="18"/>
                <w:szCs w:val="18"/>
              </w:rPr>
              <w:t xml:space="preserve"> Quiz</w:t>
            </w:r>
          </w:p>
        </w:tc>
        <w:tc>
          <w:tcPr>
            <w:tcW w:w="19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2A997" w14:textId="4ED7A1F3" w:rsidR="4892C6AF" w:rsidRDefault="4892C6AF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 xml:space="preserve">Formative - </w:t>
            </w:r>
          </w:p>
          <w:p w14:paraId="7B37F45C" w14:textId="4F4092F1" w:rsidR="09F51F82" w:rsidRDefault="09F51F82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 xml:space="preserve">Logic gate task </w:t>
            </w:r>
          </w:p>
          <w:p w14:paraId="0CD69D39" w14:textId="7D3002EE" w:rsidR="2A003C8A" w:rsidRDefault="2A003C8A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52FBA5D" w14:textId="4C2C907D" w:rsidR="4892C6AF" w:rsidRDefault="4892C6AF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 xml:space="preserve">Formative - </w:t>
            </w:r>
          </w:p>
          <w:p w14:paraId="76AF55E7" w14:textId="52FDD652" w:rsidR="46D8FE80" w:rsidRDefault="46D8FE80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>Data representation task</w:t>
            </w:r>
          </w:p>
          <w:p w14:paraId="6ECF1CF3" w14:textId="1497C8B7" w:rsidR="2A003C8A" w:rsidRDefault="2A003C8A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A45DEE7" w14:textId="36B16851" w:rsidR="4892C6AF" w:rsidRDefault="4892C6AF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>Diagnostic -</w:t>
            </w:r>
            <w:r w:rsidR="5A413179" w:rsidRPr="5A99D3CB">
              <w:rPr>
                <w:sz w:val="18"/>
                <w:szCs w:val="18"/>
              </w:rPr>
              <w:t xml:space="preserve"> End of unit quiz </w:t>
            </w:r>
          </w:p>
        </w:tc>
        <w:tc>
          <w:tcPr>
            <w:tcW w:w="20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C1D3E" w14:textId="494356CE" w:rsidR="4892C6AF" w:rsidRDefault="4892C6AF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>Formative</w:t>
            </w:r>
            <w:r w:rsidR="1E171821" w:rsidRPr="5A99D3CB">
              <w:rPr>
                <w:sz w:val="18"/>
                <w:szCs w:val="18"/>
              </w:rPr>
              <w:t xml:space="preserve"> – </w:t>
            </w:r>
          </w:p>
          <w:p w14:paraId="2D8A10CD" w14:textId="542E3A66" w:rsidR="32BE4504" w:rsidRDefault="32BE4504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 xml:space="preserve">Graphic Design </w:t>
            </w:r>
          </w:p>
          <w:p w14:paraId="216F37A4" w14:textId="1BA8AC74" w:rsidR="2A003C8A" w:rsidRDefault="2A003C8A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DFE3876" w14:textId="4EEE4B85" w:rsidR="4892C6AF" w:rsidRDefault="4892C6AF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 xml:space="preserve">Formative </w:t>
            </w:r>
            <w:r w:rsidR="16A80D24" w:rsidRPr="5A99D3CB">
              <w:rPr>
                <w:sz w:val="18"/>
                <w:szCs w:val="18"/>
              </w:rPr>
              <w:t xml:space="preserve">- </w:t>
            </w:r>
          </w:p>
          <w:p w14:paraId="6C3CAED7" w14:textId="3262C4CE" w:rsidR="16A80D24" w:rsidRDefault="16A80D24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 xml:space="preserve">Graphic </w:t>
            </w:r>
            <w:r w:rsidR="4BABF09E" w:rsidRPr="5A99D3CB">
              <w:rPr>
                <w:sz w:val="18"/>
                <w:szCs w:val="18"/>
              </w:rPr>
              <w:t xml:space="preserve">creation </w:t>
            </w:r>
          </w:p>
          <w:p w14:paraId="1E43DD4F" w14:textId="00B99E61" w:rsidR="2A003C8A" w:rsidRDefault="2A003C8A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D1F8D51" w14:textId="53228F3E" w:rsidR="4892C6AF" w:rsidRDefault="4892C6AF" w:rsidP="5A99D3C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5A99D3CB">
              <w:rPr>
                <w:sz w:val="18"/>
                <w:szCs w:val="18"/>
              </w:rPr>
              <w:t>Diagnostic -</w:t>
            </w:r>
            <w:r w:rsidR="35FBB7DE" w:rsidRPr="5A99D3CB">
              <w:rPr>
                <w:sz w:val="18"/>
                <w:szCs w:val="18"/>
              </w:rPr>
              <w:t xml:space="preserve"> End of unit Quiz </w:t>
            </w:r>
          </w:p>
        </w:tc>
      </w:tr>
    </w:tbl>
    <w:p w14:paraId="707CC874" w14:textId="6E436783" w:rsidR="6E229112" w:rsidRDefault="6E229112"/>
    <w:p w14:paraId="00000071" w14:textId="77777777" w:rsidR="000B4705" w:rsidRDefault="000B4705" w:rsidP="2A003C8A">
      <w:pPr>
        <w:rPr>
          <w:b/>
          <w:bCs/>
          <w:sz w:val="20"/>
          <w:szCs w:val="20"/>
          <w:u w:val="single"/>
        </w:rPr>
      </w:pPr>
    </w:p>
    <w:p w14:paraId="00000145" w14:textId="77777777" w:rsidR="000B4705" w:rsidRDefault="000B4705">
      <w:pPr>
        <w:rPr>
          <w:b/>
          <w:sz w:val="20"/>
          <w:szCs w:val="20"/>
          <w:u w:val="single"/>
        </w:rPr>
      </w:pPr>
    </w:p>
    <w:sectPr w:rsidR="000B4705" w:rsidSect="00910A16">
      <w:headerReference w:type="default" r:id="rId10"/>
      <w:pgSz w:w="15840" w:h="12240" w:orient="landscape"/>
      <w:pgMar w:top="1532" w:right="720" w:bottom="720" w:left="720" w:header="22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A70EF" w14:textId="77777777" w:rsidR="00865981" w:rsidRDefault="00865981">
      <w:pPr>
        <w:spacing w:line="240" w:lineRule="auto"/>
      </w:pPr>
      <w:r>
        <w:separator/>
      </w:r>
    </w:p>
  </w:endnote>
  <w:endnote w:type="continuationSeparator" w:id="0">
    <w:p w14:paraId="317CAFAA" w14:textId="77777777" w:rsidR="00865981" w:rsidRDefault="008659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1E186" w14:textId="77777777" w:rsidR="00865981" w:rsidRDefault="00865981">
      <w:pPr>
        <w:spacing w:line="240" w:lineRule="auto"/>
      </w:pPr>
      <w:r>
        <w:separator/>
      </w:r>
    </w:p>
  </w:footnote>
  <w:footnote w:type="continuationSeparator" w:id="0">
    <w:p w14:paraId="50CE5B8E" w14:textId="77777777" w:rsidR="00865981" w:rsidRDefault="008659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5E50A" w14:textId="7D05D47A" w:rsidR="00910A16" w:rsidRPr="00910A16" w:rsidRDefault="00910A16" w:rsidP="00910A16">
    <w:pPr>
      <w:widowControl w:val="0"/>
      <w:pBdr>
        <w:top w:val="nil"/>
        <w:left w:val="nil"/>
        <w:bottom w:val="nil"/>
        <w:right w:val="nil"/>
        <w:between w:val="nil"/>
      </w:pBdr>
      <w:spacing w:before="160" w:line="240" w:lineRule="auto"/>
      <w:jc w:val="center"/>
      <w:rPr>
        <w:rFonts w:ascii="Open Sans" w:hAnsi="Open Sans" w:cs="Open Sans"/>
        <w:sz w:val="24"/>
        <w:szCs w:val="24"/>
      </w:rPr>
    </w:pPr>
    <w:r w:rsidRPr="00910A16">
      <w:rPr>
        <w:rFonts w:ascii="Open Sans" w:hAnsi="Open Sans" w:cs="Open Sans"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D9BED48" wp14:editId="3E20B5DD">
              <wp:simplePos x="0" y="0"/>
              <wp:positionH relativeFrom="column">
                <wp:posOffset>-659682</wp:posOffset>
              </wp:positionH>
              <wp:positionV relativeFrom="paragraph">
                <wp:posOffset>-111898</wp:posOffset>
              </wp:positionV>
              <wp:extent cx="10125075" cy="1097280"/>
              <wp:effectExtent l="0" t="0" r="9525" b="7620"/>
              <wp:wrapNone/>
              <wp:docPr id="391158872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25075" cy="1097280"/>
                        <a:chOff x="0" y="0"/>
                        <a:chExt cx="10125075" cy="1097280"/>
                      </a:xfrm>
                    </wpg:grpSpPr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575" cy="10972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Picture 2" descr="Logo, arrow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315450" y="190500"/>
                          <a:ext cx="809625" cy="8096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02F8F77" id="Group 1" o:spid="_x0000_s1026" style="position:absolute;margin-left:-51.95pt;margin-top:-8.8pt;width:797.25pt;height:86.4pt;z-index:251659776" coordsize="101250,10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Logo, company name&#10;&#10;Description automatically generated" style="position:absolute;width:15525;height:10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">
                <v:imagedata r:id="rId3" o:title="Logo, company name&#10;&#10;Description automatically generated"/>
              </v:shape>
              <v:shape id="Picture 2" o:spid="_x0000_s1028" type="#_x0000_t75" alt="Logo, arrow&#10;&#10;Description automatically generated" style="position:absolute;left:93154;top:1905;width:8096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">
                <v:imagedata r:id="rId4" o:title="Logo, arrow&#10;&#10;Description automatically generated"/>
              </v:shape>
            </v:group>
          </w:pict>
        </mc:Fallback>
      </mc:AlternateContent>
    </w:r>
    <w:r w:rsidRPr="00910A16">
      <w:rPr>
        <w:rFonts w:ascii="Open Sans" w:hAnsi="Open Sans" w:cs="Open Sans"/>
        <w:sz w:val="24"/>
        <w:szCs w:val="24"/>
      </w:rPr>
      <w:t>IT Department Delivery Grid 2023-2024</w:t>
    </w:r>
  </w:p>
  <w:p w14:paraId="00000146" w14:textId="45B99E97" w:rsidR="000B4705" w:rsidRDefault="000B47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5200"/>
    <w:multiLevelType w:val="multilevel"/>
    <w:tmpl w:val="77BC0B6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2263B2"/>
    <w:multiLevelType w:val="multilevel"/>
    <w:tmpl w:val="F2681670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5952299">
    <w:abstractNumId w:val="1"/>
  </w:num>
  <w:num w:numId="2" w16cid:durableId="511799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705"/>
    <w:rsid w:val="0002DD21"/>
    <w:rsid w:val="000B4705"/>
    <w:rsid w:val="0071220C"/>
    <w:rsid w:val="00865981"/>
    <w:rsid w:val="00910A16"/>
    <w:rsid w:val="00C43B6F"/>
    <w:rsid w:val="00CF34EE"/>
    <w:rsid w:val="00F048C3"/>
    <w:rsid w:val="011B5F90"/>
    <w:rsid w:val="0174847F"/>
    <w:rsid w:val="0174E7B6"/>
    <w:rsid w:val="0190E32C"/>
    <w:rsid w:val="01E8A783"/>
    <w:rsid w:val="02127FD8"/>
    <w:rsid w:val="02FE4C6C"/>
    <w:rsid w:val="03ACE198"/>
    <w:rsid w:val="03D5462C"/>
    <w:rsid w:val="0434BBCC"/>
    <w:rsid w:val="04B4C26B"/>
    <w:rsid w:val="052BA378"/>
    <w:rsid w:val="0669C7D5"/>
    <w:rsid w:val="068B7BC9"/>
    <w:rsid w:val="06C773D9"/>
    <w:rsid w:val="073CEC0F"/>
    <w:rsid w:val="0787E6B8"/>
    <w:rsid w:val="080024B0"/>
    <w:rsid w:val="08407D80"/>
    <w:rsid w:val="0867BC1F"/>
    <w:rsid w:val="087C4BF0"/>
    <w:rsid w:val="08D8BC70"/>
    <w:rsid w:val="0971765E"/>
    <w:rsid w:val="09B0FEAE"/>
    <w:rsid w:val="09B53356"/>
    <w:rsid w:val="09E28F04"/>
    <w:rsid w:val="09EDE17E"/>
    <w:rsid w:val="09F51F82"/>
    <w:rsid w:val="0B1FB017"/>
    <w:rsid w:val="0B2FF967"/>
    <w:rsid w:val="0B6A5538"/>
    <w:rsid w:val="0B7D0DD2"/>
    <w:rsid w:val="0C105D32"/>
    <w:rsid w:val="0C257C59"/>
    <w:rsid w:val="0C8A5FA9"/>
    <w:rsid w:val="0CCBC9C8"/>
    <w:rsid w:val="0D2DFDF9"/>
    <w:rsid w:val="0D46376B"/>
    <w:rsid w:val="0DB0A914"/>
    <w:rsid w:val="0E8C6ACB"/>
    <w:rsid w:val="0EB5151B"/>
    <w:rsid w:val="0F67C431"/>
    <w:rsid w:val="0F9716A2"/>
    <w:rsid w:val="106DEA44"/>
    <w:rsid w:val="107BD8BE"/>
    <w:rsid w:val="108A3E49"/>
    <w:rsid w:val="10E3AA57"/>
    <w:rsid w:val="11BEFFAF"/>
    <w:rsid w:val="11EF1E55"/>
    <w:rsid w:val="12690185"/>
    <w:rsid w:val="12B26E2B"/>
    <w:rsid w:val="12BDD9C9"/>
    <w:rsid w:val="13A54EE4"/>
    <w:rsid w:val="14F7BA2A"/>
    <w:rsid w:val="1545FFAF"/>
    <w:rsid w:val="158AC0EC"/>
    <w:rsid w:val="15A7B51E"/>
    <w:rsid w:val="163CC094"/>
    <w:rsid w:val="16A80D24"/>
    <w:rsid w:val="1726AB8E"/>
    <w:rsid w:val="17622442"/>
    <w:rsid w:val="17845A08"/>
    <w:rsid w:val="185780C3"/>
    <w:rsid w:val="185BF761"/>
    <w:rsid w:val="18701DA3"/>
    <w:rsid w:val="189FBF60"/>
    <w:rsid w:val="190A2155"/>
    <w:rsid w:val="19F5F6C2"/>
    <w:rsid w:val="1A5F00C7"/>
    <w:rsid w:val="1B0D41AD"/>
    <w:rsid w:val="1C678184"/>
    <w:rsid w:val="1C8AE7B4"/>
    <w:rsid w:val="1D2D9784"/>
    <w:rsid w:val="1DB06923"/>
    <w:rsid w:val="1DC46A1B"/>
    <w:rsid w:val="1DE4D29E"/>
    <w:rsid w:val="1E171821"/>
    <w:rsid w:val="1E5D9F75"/>
    <w:rsid w:val="1E5EC3C7"/>
    <w:rsid w:val="1F39EDB8"/>
    <w:rsid w:val="1F43C5E7"/>
    <w:rsid w:val="1FA88D75"/>
    <w:rsid w:val="20B06A88"/>
    <w:rsid w:val="21476AD0"/>
    <w:rsid w:val="2158FB39"/>
    <w:rsid w:val="21871355"/>
    <w:rsid w:val="21CC9DF6"/>
    <w:rsid w:val="22233CE8"/>
    <w:rsid w:val="2265FCF2"/>
    <w:rsid w:val="229C14B6"/>
    <w:rsid w:val="2345792B"/>
    <w:rsid w:val="2349228C"/>
    <w:rsid w:val="23A1ADEE"/>
    <w:rsid w:val="23A4C68E"/>
    <w:rsid w:val="2401CD53"/>
    <w:rsid w:val="2482D393"/>
    <w:rsid w:val="24AFBE2D"/>
    <w:rsid w:val="255A6061"/>
    <w:rsid w:val="25B5E006"/>
    <w:rsid w:val="268005E4"/>
    <w:rsid w:val="268D706E"/>
    <w:rsid w:val="278C4C5C"/>
    <w:rsid w:val="27B34DD8"/>
    <w:rsid w:val="284319FD"/>
    <w:rsid w:val="287A08B1"/>
    <w:rsid w:val="28EE0AE7"/>
    <w:rsid w:val="290B7A1D"/>
    <w:rsid w:val="295A0D2B"/>
    <w:rsid w:val="29616780"/>
    <w:rsid w:val="29A8D51F"/>
    <w:rsid w:val="29DE6B20"/>
    <w:rsid w:val="2A003C8A"/>
    <w:rsid w:val="2A0A7248"/>
    <w:rsid w:val="2A4163C0"/>
    <w:rsid w:val="2B310804"/>
    <w:rsid w:val="2B39D976"/>
    <w:rsid w:val="2BE19ED9"/>
    <w:rsid w:val="2C0EC20E"/>
    <w:rsid w:val="2C1B5452"/>
    <w:rsid w:val="2C2DFB94"/>
    <w:rsid w:val="2C666FED"/>
    <w:rsid w:val="2D6F8ADB"/>
    <w:rsid w:val="2DC06A64"/>
    <w:rsid w:val="2E86AB72"/>
    <w:rsid w:val="2E908015"/>
    <w:rsid w:val="2EB43F9A"/>
    <w:rsid w:val="2EE4D397"/>
    <w:rsid w:val="2F4E7D25"/>
    <w:rsid w:val="2FCA9A53"/>
    <w:rsid w:val="3013D933"/>
    <w:rsid w:val="30178126"/>
    <w:rsid w:val="306A2139"/>
    <w:rsid w:val="30ADE938"/>
    <w:rsid w:val="30C8E295"/>
    <w:rsid w:val="316EBCD0"/>
    <w:rsid w:val="3188242C"/>
    <w:rsid w:val="3198A111"/>
    <w:rsid w:val="31A06FDA"/>
    <w:rsid w:val="31B35187"/>
    <w:rsid w:val="31DB2625"/>
    <w:rsid w:val="31EA4668"/>
    <w:rsid w:val="327B29ED"/>
    <w:rsid w:val="3280CFF0"/>
    <w:rsid w:val="32B67C1C"/>
    <w:rsid w:val="32BE4504"/>
    <w:rsid w:val="32CA31ED"/>
    <w:rsid w:val="32DBC970"/>
    <w:rsid w:val="3325AB58"/>
    <w:rsid w:val="3379BAE0"/>
    <w:rsid w:val="341FDEA3"/>
    <w:rsid w:val="34D7B956"/>
    <w:rsid w:val="35B253EC"/>
    <w:rsid w:val="35BBAF04"/>
    <w:rsid w:val="35FBB7DE"/>
    <w:rsid w:val="3671F3CB"/>
    <w:rsid w:val="368C2A37"/>
    <w:rsid w:val="36900346"/>
    <w:rsid w:val="36FEADC0"/>
    <w:rsid w:val="370D0AFF"/>
    <w:rsid w:val="374E244D"/>
    <w:rsid w:val="389F02A2"/>
    <w:rsid w:val="38E3A761"/>
    <w:rsid w:val="392334C4"/>
    <w:rsid w:val="39A53B0F"/>
    <w:rsid w:val="3ACA9FDB"/>
    <w:rsid w:val="3B27EE39"/>
    <w:rsid w:val="3C6141B1"/>
    <w:rsid w:val="3D4D95D4"/>
    <w:rsid w:val="3EA45F7E"/>
    <w:rsid w:val="3EBA9078"/>
    <w:rsid w:val="3EC04CE7"/>
    <w:rsid w:val="3FF9CE0D"/>
    <w:rsid w:val="40139F32"/>
    <w:rsid w:val="406E5CCC"/>
    <w:rsid w:val="416F488A"/>
    <w:rsid w:val="41C4AC78"/>
    <w:rsid w:val="41C4AE57"/>
    <w:rsid w:val="41D3F20E"/>
    <w:rsid w:val="424D0180"/>
    <w:rsid w:val="4303F9AC"/>
    <w:rsid w:val="430D32B9"/>
    <w:rsid w:val="431B4662"/>
    <w:rsid w:val="440979F7"/>
    <w:rsid w:val="44734982"/>
    <w:rsid w:val="453060FA"/>
    <w:rsid w:val="4541CDEF"/>
    <w:rsid w:val="45873ACA"/>
    <w:rsid w:val="46B415EE"/>
    <w:rsid w:val="46D8FE80"/>
    <w:rsid w:val="46DE4BB0"/>
    <w:rsid w:val="47827D4C"/>
    <w:rsid w:val="48240BAB"/>
    <w:rsid w:val="483667AB"/>
    <w:rsid w:val="4892C6AF"/>
    <w:rsid w:val="49B9F930"/>
    <w:rsid w:val="4AF0479D"/>
    <w:rsid w:val="4B18449E"/>
    <w:rsid w:val="4B6A176D"/>
    <w:rsid w:val="4B7C659C"/>
    <w:rsid w:val="4BABF09E"/>
    <w:rsid w:val="4BEDFFA3"/>
    <w:rsid w:val="4BF685EA"/>
    <w:rsid w:val="4C0097BE"/>
    <w:rsid w:val="4C33DFA5"/>
    <w:rsid w:val="4CE1F3E2"/>
    <w:rsid w:val="4E4FE560"/>
    <w:rsid w:val="4EF96AB9"/>
    <w:rsid w:val="4F2FE1A0"/>
    <w:rsid w:val="50DA8065"/>
    <w:rsid w:val="515333AC"/>
    <w:rsid w:val="51710363"/>
    <w:rsid w:val="51D958F1"/>
    <w:rsid w:val="51EAA528"/>
    <w:rsid w:val="527B4915"/>
    <w:rsid w:val="527C19DB"/>
    <w:rsid w:val="53752952"/>
    <w:rsid w:val="5399263F"/>
    <w:rsid w:val="5429D240"/>
    <w:rsid w:val="54955090"/>
    <w:rsid w:val="54DBCEFB"/>
    <w:rsid w:val="561F8293"/>
    <w:rsid w:val="5662FBDB"/>
    <w:rsid w:val="56BCDA4A"/>
    <w:rsid w:val="56F46F7A"/>
    <w:rsid w:val="575B5F40"/>
    <w:rsid w:val="580ADAEC"/>
    <w:rsid w:val="582C9857"/>
    <w:rsid w:val="58B0CA79"/>
    <w:rsid w:val="58D0B2C5"/>
    <w:rsid w:val="58DF75E5"/>
    <w:rsid w:val="593B57D1"/>
    <w:rsid w:val="59A24999"/>
    <w:rsid w:val="5A0AECC3"/>
    <w:rsid w:val="5A413179"/>
    <w:rsid w:val="5A7B4646"/>
    <w:rsid w:val="5A916EB3"/>
    <w:rsid w:val="5A99D3CB"/>
    <w:rsid w:val="5ABE2597"/>
    <w:rsid w:val="5AEC49E8"/>
    <w:rsid w:val="5B1FD32F"/>
    <w:rsid w:val="5B9A3131"/>
    <w:rsid w:val="5C840122"/>
    <w:rsid w:val="5D26354A"/>
    <w:rsid w:val="5D360192"/>
    <w:rsid w:val="5D910CAC"/>
    <w:rsid w:val="5DA949FD"/>
    <w:rsid w:val="5DAA0B7B"/>
    <w:rsid w:val="5DED11FC"/>
    <w:rsid w:val="5E2CA87C"/>
    <w:rsid w:val="5E932EBB"/>
    <w:rsid w:val="5EB1CD21"/>
    <w:rsid w:val="5EBEC3E8"/>
    <w:rsid w:val="5F0758FD"/>
    <w:rsid w:val="5F70A50C"/>
    <w:rsid w:val="5FCE31CD"/>
    <w:rsid w:val="604BE22F"/>
    <w:rsid w:val="607E4CCA"/>
    <w:rsid w:val="60B50AC4"/>
    <w:rsid w:val="60EA87CA"/>
    <w:rsid w:val="61011B2F"/>
    <w:rsid w:val="610A8F3D"/>
    <w:rsid w:val="617F9BBA"/>
    <w:rsid w:val="619654D9"/>
    <w:rsid w:val="6197A34E"/>
    <w:rsid w:val="61D4ADB2"/>
    <w:rsid w:val="62EA8B2E"/>
    <w:rsid w:val="62ECCA3B"/>
    <w:rsid w:val="635C56D6"/>
    <w:rsid w:val="644C5853"/>
    <w:rsid w:val="6477F026"/>
    <w:rsid w:val="64DDCD06"/>
    <w:rsid w:val="65AF4E32"/>
    <w:rsid w:val="65CFB547"/>
    <w:rsid w:val="6669C5FC"/>
    <w:rsid w:val="66B29002"/>
    <w:rsid w:val="6710AC7E"/>
    <w:rsid w:val="6787425A"/>
    <w:rsid w:val="67AF90E8"/>
    <w:rsid w:val="680C9941"/>
    <w:rsid w:val="68A333C7"/>
    <w:rsid w:val="68CD0C24"/>
    <w:rsid w:val="694B6149"/>
    <w:rsid w:val="69521A42"/>
    <w:rsid w:val="69596921"/>
    <w:rsid w:val="69E38EF5"/>
    <w:rsid w:val="6AE731AA"/>
    <w:rsid w:val="6B0A541B"/>
    <w:rsid w:val="6B62679B"/>
    <w:rsid w:val="6B6D497E"/>
    <w:rsid w:val="6C134D9B"/>
    <w:rsid w:val="6C86C0B1"/>
    <w:rsid w:val="6C8DD388"/>
    <w:rsid w:val="6CAE2525"/>
    <w:rsid w:val="6D26C3B7"/>
    <w:rsid w:val="6E229112"/>
    <w:rsid w:val="6E546F5E"/>
    <w:rsid w:val="6EE950E4"/>
    <w:rsid w:val="6FBAA2CD"/>
    <w:rsid w:val="70D4FE4F"/>
    <w:rsid w:val="7113F9C8"/>
    <w:rsid w:val="713B6D7C"/>
    <w:rsid w:val="7145C362"/>
    <w:rsid w:val="7204E0C3"/>
    <w:rsid w:val="72A4697B"/>
    <w:rsid w:val="72B0D599"/>
    <w:rsid w:val="72F3BBDF"/>
    <w:rsid w:val="73081F7D"/>
    <w:rsid w:val="732FCE07"/>
    <w:rsid w:val="735D9E20"/>
    <w:rsid w:val="73DBEABE"/>
    <w:rsid w:val="73FC6C9B"/>
    <w:rsid w:val="743E4BF3"/>
    <w:rsid w:val="749D98C7"/>
    <w:rsid w:val="74CAF108"/>
    <w:rsid w:val="75BD8D1B"/>
    <w:rsid w:val="76676EC9"/>
    <w:rsid w:val="768A1748"/>
    <w:rsid w:val="77CDA238"/>
    <w:rsid w:val="79C1B80A"/>
    <w:rsid w:val="7A0911BD"/>
    <w:rsid w:val="7AA167B7"/>
    <w:rsid w:val="7AE53E28"/>
    <w:rsid w:val="7AF33A86"/>
    <w:rsid w:val="7AFCF7FA"/>
    <w:rsid w:val="7B0542FA"/>
    <w:rsid w:val="7B3ACA04"/>
    <w:rsid w:val="7B72D645"/>
    <w:rsid w:val="7BC63616"/>
    <w:rsid w:val="7BC93506"/>
    <w:rsid w:val="7BDEC713"/>
    <w:rsid w:val="7C8E0550"/>
    <w:rsid w:val="7D3E0044"/>
    <w:rsid w:val="7DA116C3"/>
    <w:rsid w:val="7E49BBB9"/>
    <w:rsid w:val="7E6A9EBB"/>
    <w:rsid w:val="7EA4312B"/>
    <w:rsid w:val="7EA49413"/>
    <w:rsid w:val="7EF28DAB"/>
    <w:rsid w:val="7F4B0286"/>
    <w:rsid w:val="7FC0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D867C"/>
  <w15:docId w15:val="{DF9332A3-E1CB-4B31-84B7-73B4AC6E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10A1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A16"/>
  </w:style>
  <w:style w:type="paragraph" w:styleId="Footer">
    <w:name w:val="footer"/>
    <w:basedOn w:val="Normal"/>
    <w:link w:val="FooterChar"/>
    <w:uiPriority w:val="99"/>
    <w:unhideWhenUsed/>
    <w:rsid w:val="00910A1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93F328680CF4580305DB031259896" ma:contentTypeVersion="14" ma:contentTypeDescription="Create a new document." ma:contentTypeScope="" ma:versionID="dcfdd70a4793a53a017439affe039556">
  <xsd:schema xmlns:xsd="http://www.w3.org/2001/XMLSchema" xmlns:xs="http://www.w3.org/2001/XMLSchema" xmlns:p="http://schemas.microsoft.com/office/2006/metadata/properties" xmlns:ns2="accbb794-04cb-4096-b522-3650933d47c6" xmlns:ns3="38094a91-0d16-4c4d-83ab-a348dadb0ac9" targetNamespace="http://schemas.microsoft.com/office/2006/metadata/properties" ma:root="true" ma:fieldsID="8616d3a18169b87284fe74bc01871bbb" ns2:_="" ns3:_="">
    <xsd:import namespace="accbb794-04cb-4096-b522-3650933d47c6"/>
    <xsd:import namespace="38094a91-0d16-4c4d-83ab-a348dadb0a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bb794-04cb-4096-b522-3650933d47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65895cd-c2e5-4ee0-a44a-cd0d712d9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94a91-0d16-4c4d-83ab-a348dadb0a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37c4b23-4809-412e-af6b-8bbfe621e1a9}" ma:internalName="TaxCatchAll" ma:showField="CatchAllData" ma:web="38094a91-0d16-4c4d-83ab-a348dadb0a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094a91-0d16-4c4d-83ab-a348dadb0ac9" xsi:nil="true"/>
    <lcf76f155ced4ddcb4097134ff3c332f xmlns="accbb794-04cb-4096-b522-3650933d47c6">
      <Terms xmlns="http://schemas.microsoft.com/office/infopath/2007/PartnerControls"/>
    </lcf76f155ced4ddcb4097134ff3c332f>
    <SharedWithUsers xmlns="38094a91-0d16-4c4d-83ab-a348dadb0ac9">
      <UserInfo>
        <DisplayName>Miss E Nicholls</DisplayName>
        <AccountId>39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1E9DDE0-C45D-4E70-A854-473C60F67D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58F9B8-25E3-43D0-BC69-ACBB9C2B1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bb794-04cb-4096-b522-3650933d47c6"/>
    <ds:schemaRef ds:uri="38094a91-0d16-4c4d-83ab-a348dadb0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8B2C9A-CE58-4E20-A349-2D75CD914FB0}">
  <ds:schemaRefs>
    <ds:schemaRef ds:uri="http://schemas.microsoft.com/office/2006/metadata/properties"/>
    <ds:schemaRef ds:uri="http://schemas.microsoft.com/office/infopath/2007/PartnerControls"/>
    <ds:schemaRef ds:uri="38094a91-0d16-4c4d-83ab-a348dadb0ac9"/>
    <ds:schemaRef ds:uri="accbb794-04cb-4096-b522-3650933d47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E Nicholls</dc:creator>
  <cp:lastModifiedBy>Ms A Page</cp:lastModifiedBy>
  <cp:revision>3</cp:revision>
  <dcterms:created xsi:type="dcterms:W3CDTF">2023-09-06T10:47:00Z</dcterms:created>
  <dcterms:modified xsi:type="dcterms:W3CDTF">2023-09-06T13:36:00Z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0x01010043F93F328680CF4580305DB031259896</vt:lpwstr>
  </property>
  <property fmtid="{D5CDD505-2E9C-101B-9397-08002B2CF9AE}" pid="3" name="MediaServiceImageTags">
    <vt:lpwstr/>
  </property>
</Properties>
</file>