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C94E" w14:textId="1AAF9CEC" w:rsidR="00C3551B" w:rsidRPr="009A0B99" w:rsidRDefault="009A0B99">
      <w:pPr>
        <w:spacing w:after="304"/>
        <w:ind w:left="-83"/>
        <w:rPr>
          <w:sz w:val="20"/>
          <w:szCs w:val="20"/>
        </w:rPr>
      </w:pPr>
      <w:r w:rsidRPr="009A0B99">
        <w:rPr>
          <w:noProof/>
          <w:sz w:val="20"/>
          <w:szCs w:val="20"/>
        </w:rPr>
        <w:drawing>
          <wp:inline distT="0" distB="0" distL="0" distR="0" wp14:anchorId="5E23C5AD" wp14:editId="104333FA">
            <wp:extent cx="6339840" cy="1381125"/>
            <wp:effectExtent l="0" t="0" r="3810" b="9525"/>
            <wp:docPr id="737747023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747023" name="Picture 1" descr="A black text on a white backgrou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9C10" w14:textId="77777777" w:rsidR="00C3551B" w:rsidRPr="009A0B99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40"/>
        <w:ind w:left="22"/>
        <w:jc w:val="center"/>
        <w:rPr>
          <w:sz w:val="20"/>
          <w:szCs w:val="20"/>
        </w:rPr>
      </w:pPr>
      <w:r w:rsidRPr="009A0B99">
        <w:rPr>
          <w:rFonts w:ascii="Arial" w:eastAsia="Arial" w:hAnsi="Arial" w:cs="Arial"/>
          <w:b/>
          <w:sz w:val="36"/>
          <w:szCs w:val="20"/>
        </w:rPr>
        <w:t xml:space="preserve">GCSE RESULTS THIRD PARTY COLLECTION </w:t>
      </w:r>
    </w:p>
    <w:p w14:paraId="3212ECC7" w14:textId="77777777" w:rsidR="00C3551B" w:rsidRPr="009A0B99" w:rsidRDefault="00000000">
      <w:pPr>
        <w:spacing w:after="165"/>
        <w:rPr>
          <w:sz w:val="20"/>
          <w:szCs w:val="20"/>
        </w:rPr>
      </w:pPr>
      <w:r w:rsidRPr="009A0B99">
        <w:rPr>
          <w:rFonts w:ascii="Arial" w:eastAsia="Arial" w:hAnsi="Arial" w:cs="Arial"/>
          <w:b/>
          <w:sz w:val="24"/>
          <w:szCs w:val="20"/>
        </w:rPr>
        <w:t xml:space="preserve">PERMISSION TO COLLECT A CANDIDATE’S GCSE RESULTS </w:t>
      </w:r>
    </w:p>
    <w:p w14:paraId="1B125567" w14:textId="77777777" w:rsidR="00C3551B" w:rsidRPr="009A0B99" w:rsidRDefault="00000000">
      <w:pPr>
        <w:spacing w:after="10" w:line="250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b/>
          <w:szCs w:val="20"/>
        </w:rPr>
        <w:t xml:space="preserve">To Student:  </w:t>
      </w:r>
    </w:p>
    <w:p w14:paraId="2963125B" w14:textId="77777777" w:rsidR="00C3551B" w:rsidRPr="009A0B99" w:rsidRDefault="00000000">
      <w:pPr>
        <w:tabs>
          <w:tab w:val="right" w:pos="9985"/>
        </w:tabs>
        <w:spacing w:after="252" w:line="265" w:lineRule="auto"/>
        <w:ind w:left="-15"/>
        <w:rPr>
          <w:sz w:val="20"/>
          <w:szCs w:val="20"/>
        </w:rPr>
      </w:pPr>
      <w:r w:rsidRPr="009A0B99">
        <w:rPr>
          <w:rFonts w:ascii="Arial" w:eastAsia="Arial" w:hAnsi="Arial" w:cs="Arial"/>
          <w:b/>
          <w:szCs w:val="20"/>
        </w:rPr>
        <w:t xml:space="preserve">Please print and complete this </w:t>
      </w:r>
      <w:proofErr w:type="gramStart"/>
      <w:r w:rsidRPr="009A0B99">
        <w:rPr>
          <w:rFonts w:ascii="Arial" w:eastAsia="Arial" w:hAnsi="Arial" w:cs="Arial"/>
          <w:b/>
          <w:szCs w:val="20"/>
        </w:rPr>
        <w:t xml:space="preserve">form  </w:t>
      </w:r>
      <w:r w:rsidRPr="009A0B99">
        <w:rPr>
          <w:rFonts w:ascii="Arial" w:eastAsia="Arial" w:hAnsi="Arial" w:cs="Arial"/>
          <w:b/>
          <w:szCs w:val="20"/>
        </w:rPr>
        <w:tab/>
      </w:r>
      <w:proofErr w:type="gramEnd"/>
      <w:r w:rsidRPr="009A0B99">
        <w:rPr>
          <w:rFonts w:ascii="Arial" w:eastAsia="Arial" w:hAnsi="Arial" w:cs="Arial"/>
          <w:b/>
          <w:szCs w:val="20"/>
        </w:rPr>
        <w:t xml:space="preserve"> </w:t>
      </w:r>
      <w:r w:rsidRPr="009A0B99">
        <w:rPr>
          <w:rFonts w:ascii="Arial" w:eastAsia="Arial" w:hAnsi="Arial" w:cs="Arial"/>
          <w:szCs w:val="20"/>
        </w:rPr>
        <w:t xml:space="preserve">______________________________ (Name) </w:t>
      </w:r>
    </w:p>
    <w:p w14:paraId="58C400E7" w14:textId="77777777" w:rsidR="00C3551B" w:rsidRPr="009A0B99" w:rsidRDefault="00000000">
      <w:pPr>
        <w:spacing w:after="248" w:line="265" w:lineRule="auto"/>
        <w:ind w:left="10" w:right="135" w:hanging="10"/>
        <w:jc w:val="right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 (Address 1) </w:t>
      </w:r>
    </w:p>
    <w:p w14:paraId="72638192" w14:textId="77777777" w:rsidR="00C3551B" w:rsidRPr="009A0B99" w:rsidRDefault="00000000">
      <w:pPr>
        <w:spacing w:after="248" w:line="265" w:lineRule="auto"/>
        <w:ind w:left="10" w:right="135" w:hanging="10"/>
        <w:jc w:val="right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 (Address 2) </w:t>
      </w:r>
    </w:p>
    <w:p w14:paraId="6E6EAE34" w14:textId="77777777" w:rsidR="00C3551B" w:rsidRPr="009A0B99" w:rsidRDefault="00000000">
      <w:pPr>
        <w:spacing w:after="248" w:line="265" w:lineRule="auto"/>
        <w:ind w:left="10" w:right="135" w:hanging="10"/>
        <w:jc w:val="right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 (Address 3) </w:t>
      </w:r>
    </w:p>
    <w:p w14:paraId="271DFDF3" w14:textId="77777777" w:rsidR="00C3551B" w:rsidRPr="009A0B99" w:rsidRDefault="00000000">
      <w:pPr>
        <w:spacing w:after="524" w:line="265" w:lineRule="auto"/>
        <w:ind w:left="10" w:right="135" w:hanging="10"/>
        <w:jc w:val="right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 (Address 4) </w:t>
      </w:r>
    </w:p>
    <w:p w14:paraId="44A40CE6" w14:textId="77777777" w:rsidR="00C3551B" w:rsidRPr="009A0B99" w:rsidRDefault="00000000">
      <w:pPr>
        <w:spacing w:after="524" w:line="265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 (Date) </w:t>
      </w:r>
    </w:p>
    <w:p w14:paraId="648FA12E" w14:textId="77777777" w:rsidR="00C3551B" w:rsidRPr="009A0B99" w:rsidRDefault="00000000">
      <w:pPr>
        <w:spacing w:after="265" w:line="250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b/>
          <w:szCs w:val="20"/>
        </w:rPr>
        <w:t xml:space="preserve">TO:  Examinations Office </w:t>
      </w:r>
    </w:p>
    <w:p w14:paraId="75274271" w14:textId="77777777" w:rsidR="00C3551B" w:rsidRPr="009A0B99" w:rsidRDefault="00000000">
      <w:pPr>
        <w:spacing w:after="0" w:line="480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I am unable to collect my GCSE Results in person from school, and therefore, give permission for _______________________________________ (Name) to collect them on my behalf. </w:t>
      </w:r>
    </w:p>
    <w:p w14:paraId="7E2CD5FE" w14:textId="77777777" w:rsidR="00C3551B" w:rsidRPr="009A0B99" w:rsidRDefault="00000000">
      <w:pPr>
        <w:spacing w:after="265" w:line="250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b/>
          <w:szCs w:val="20"/>
        </w:rPr>
        <w:t xml:space="preserve">He/she will bring proof of identity and a copy of this notification to enable you to release my GCSE Results. </w:t>
      </w:r>
    </w:p>
    <w:p w14:paraId="191A75AD" w14:textId="77777777" w:rsidR="00C3551B" w:rsidRPr="009A0B99" w:rsidRDefault="00000000">
      <w:pPr>
        <w:spacing w:after="524" w:line="265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Yours faithfully </w:t>
      </w:r>
    </w:p>
    <w:p w14:paraId="27211FD4" w14:textId="77777777" w:rsidR="00C3551B" w:rsidRPr="009A0B99" w:rsidRDefault="00000000">
      <w:pPr>
        <w:spacing w:after="252" w:line="265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________________________________________   Form Group ____________________ (Signature) </w:t>
      </w:r>
    </w:p>
    <w:p w14:paraId="3CCEC169" w14:textId="77777777" w:rsidR="00C3551B" w:rsidRPr="009A0B99" w:rsidRDefault="00000000">
      <w:pPr>
        <w:spacing w:after="252" w:line="265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_____________________________ (Student: Print Name) </w:t>
      </w:r>
    </w:p>
    <w:p w14:paraId="62DEB83A" w14:textId="77777777" w:rsidR="00C3551B" w:rsidRPr="009A0B99" w:rsidRDefault="00000000">
      <w:pPr>
        <w:spacing w:after="229" w:line="265" w:lineRule="auto"/>
        <w:ind w:left="-5" w:hanging="10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____________________________ (Exam/Candidate Number) </w:t>
      </w:r>
    </w:p>
    <w:p w14:paraId="154E762B" w14:textId="77777777" w:rsidR="00C3551B" w:rsidRPr="009A0B99" w:rsidRDefault="00000000">
      <w:pPr>
        <w:spacing w:after="462"/>
        <w:ind w:left="-29"/>
        <w:rPr>
          <w:sz w:val="20"/>
          <w:szCs w:val="20"/>
        </w:rPr>
      </w:pPr>
      <w:r w:rsidRPr="009A0B99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6278152" wp14:editId="0498F2FF">
                <wp:extent cx="6284722" cy="18288"/>
                <wp:effectExtent l="0" t="0" r="0" b="0"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22" cy="18288"/>
                          <a:chOff x="0" y="0"/>
                          <a:chExt cx="6284722" cy="18288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62847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722" h="18288">
                                <a:moveTo>
                                  <a:pt x="0" y="0"/>
                                </a:moveTo>
                                <a:lnTo>
                                  <a:pt x="6284722" y="0"/>
                                </a:lnTo>
                                <a:lnTo>
                                  <a:pt x="62847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" style="width:494.86pt;height:1.44pt;mso-position-horizontal-relative:char;mso-position-vertical-relative:line" coordsize="62847,182">
                <v:shape id="Shape 626" style="position:absolute;width:62847;height:182;left:0;top:0;" coordsize="6284722,18288" path="m0,0l6284722,0l628472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181513" w14:textId="77777777" w:rsidR="00C3551B" w:rsidRPr="009A0B99" w:rsidRDefault="00000000">
      <w:pPr>
        <w:spacing w:after="123" w:line="265" w:lineRule="auto"/>
        <w:ind w:left="-5" w:right="117" w:hanging="10"/>
        <w:rPr>
          <w:sz w:val="20"/>
          <w:szCs w:val="20"/>
        </w:rPr>
      </w:pPr>
      <w:r w:rsidRPr="009A0B99">
        <w:rPr>
          <w:rFonts w:ascii="Arial" w:eastAsia="Arial" w:hAnsi="Arial" w:cs="Arial"/>
          <w:szCs w:val="20"/>
        </w:rPr>
        <w:t xml:space="preserve">This form must be handed in when collecting GCSE Results by the nominated person named above for the collection of student GCSE Results (as signed above). </w:t>
      </w:r>
    </w:p>
    <w:p w14:paraId="7CED88B6" w14:textId="7C73D4D2" w:rsidR="00C3551B" w:rsidRPr="009A0B99" w:rsidRDefault="00C3551B">
      <w:pPr>
        <w:pStyle w:val="Heading1"/>
        <w:rPr>
          <w:i w:val="0"/>
          <w:iCs/>
          <w:sz w:val="24"/>
          <w:szCs w:val="20"/>
        </w:rPr>
      </w:pPr>
    </w:p>
    <w:sectPr w:rsidR="00C3551B" w:rsidRPr="009A0B99">
      <w:pgSz w:w="11906" w:h="16841"/>
      <w:pgMar w:top="283" w:right="844" w:bottom="1287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1B"/>
    <w:rsid w:val="009A0B99"/>
    <w:rsid w:val="00C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5BDB"/>
  <w15:docId w15:val="{8BCCECF5-EC08-4786-9DC3-B39CAA3D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-290"/>
      <w:jc w:val="right"/>
      <w:outlineLvl w:val="0"/>
    </w:pPr>
    <w:rPr>
      <w:rFonts w:ascii="Arial" w:eastAsia="Arial" w:hAnsi="Arial" w:cs="Arial"/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8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garner_p</dc:creator>
  <cp:keywords/>
  <cp:lastModifiedBy>Mr C Burns</cp:lastModifiedBy>
  <cp:revision>2</cp:revision>
  <dcterms:created xsi:type="dcterms:W3CDTF">2023-06-29T10:17:00Z</dcterms:created>
  <dcterms:modified xsi:type="dcterms:W3CDTF">2023-06-29T10:17:00Z</dcterms:modified>
</cp:coreProperties>
</file>