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B2" w:rsidRDefault="00355EB2">
      <w:pPr>
        <w:spacing w:after="160" w:line="339" w:lineRule="auto"/>
        <w:rPr>
          <w:rFonts w:ascii="Comfortaa" w:eastAsia="Comfortaa" w:hAnsi="Comfortaa" w:cs="Comfortaa"/>
          <w:sz w:val="28"/>
          <w:szCs w:val="28"/>
        </w:rPr>
      </w:pPr>
    </w:p>
    <w:tbl>
      <w:tblPr>
        <w:tblStyle w:val="a"/>
        <w:tblW w:w="139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9"/>
        <w:gridCol w:w="3489"/>
        <w:gridCol w:w="3490"/>
        <w:gridCol w:w="3490"/>
      </w:tblGrid>
      <w:tr w:rsidR="00355EB2">
        <w:trPr>
          <w:trHeight w:val="1700"/>
          <w:jc w:val="center"/>
        </w:trPr>
        <w:tc>
          <w:tcPr>
            <w:tcW w:w="348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EB2" w:rsidRDefault="008F093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Expedition Learning</w:t>
            </w:r>
          </w:p>
        </w:tc>
        <w:tc>
          <w:tcPr>
            <w:tcW w:w="348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EB2" w:rsidRDefault="008F093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English</w:t>
            </w:r>
          </w:p>
        </w:tc>
        <w:tc>
          <w:tcPr>
            <w:tcW w:w="348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EB2" w:rsidRDefault="008F093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Maths</w:t>
            </w:r>
          </w:p>
        </w:tc>
        <w:tc>
          <w:tcPr>
            <w:tcW w:w="348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EB2" w:rsidRDefault="008F093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Life Skills</w:t>
            </w:r>
          </w:p>
        </w:tc>
      </w:tr>
      <w:tr w:rsidR="00355EB2">
        <w:trPr>
          <w:trHeight w:val="1700"/>
          <w:jc w:val="center"/>
        </w:trPr>
        <w:tc>
          <w:tcPr>
            <w:tcW w:w="3489" w:type="dxa"/>
          </w:tcPr>
          <w:p w:rsidR="00355EB2" w:rsidRDefault="00C40FB8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Design and make a Maya headdress</w:t>
            </w:r>
          </w:p>
        </w:tc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Spellings- look, say, cover, write, check for common exception words. </w:t>
            </w:r>
          </w:p>
          <w:p w:rsidR="00355EB2" w:rsidRDefault="00355EB2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EB2" w:rsidRDefault="008F093F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</w:t>
            </w:r>
            <w:r w:rsidR="00D11DC0">
              <w:rPr>
                <w:rFonts w:ascii="Comfortaa" w:eastAsia="Comfortaa" w:hAnsi="Comfortaa" w:cs="Comfortaa"/>
                <w:sz w:val="24"/>
                <w:szCs w:val="24"/>
              </w:rPr>
              <w:t>Addition and subtraction</w:t>
            </w:r>
          </w:p>
          <w:p w:rsidR="00D11DC0" w:rsidRDefault="00D11DC0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Practise column addition and subtraction by creating your own calculations using 3 digit numbers.</w:t>
            </w:r>
          </w:p>
        </w:tc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Can you help </w:t>
            </w:r>
            <w:proofErr w:type="gramStart"/>
            <w:r>
              <w:rPr>
                <w:rFonts w:ascii="Comfortaa" w:eastAsia="Comfortaa" w:hAnsi="Comfortaa" w:cs="Comfortaa"/>
                <w:sz w:val="24"/>
                <w:szCs w:val="24"/>
              </w:rPr>
              <w:t>your</w:t>
            </w:r>
            <w:proofErr w:type="gramEnd"/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grown up make dinner or tea for the family?</w:t>
            </w:r>
          </w:p>
        </w:tc>
      </w:tr>
      <w:tr w:rsidR="00355EB2">
        <w:trPr>
          <w:trHeight w:val="1700"/>
          <w:jc w:val="center"/>
        </w:trPr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Look at different chocolate wrappers. What do they all have in common?</w:t>
            </w:r>
          </w:p>
        </w:tc>
        <w:tc>
          <w:tcPr>
            <w:tcW w:w="3489" w:type="dxa"/>
          </w:tcPr>
          <w:p w:rsidR="00355EB2" w:rsidRDefault="00D11DC0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Write a book review about a book you have read.  What did you think about it?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DC0" w:rsidRDefault="008F093F" w:rsidP="00D11DC0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</w:t>
            </w:r>
            <w:r w:rsidR="00D11DC0">
              <w:rPr>
                <w:rFonts w:ascii="Comfortaa" w:eastAsia="Comfortaa" w:hAnsi="Comfortaa" w:cs="Comfortaa"/>
                <w:sz w:val="24"/>
                <w:szCs w:val="24"/>
              </w:rPr>
              <w:t xml:space="preserve">Measurement- Can you find items around your house that are longer than 1m? </w:t>
            </w:r>
          </w:p>
          <w:p w:rsidR="00D11DC0" w:rsidRDefault="00D11DC0" w:rsidP="00D11DC0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Find different items around your house to measure, write them in a list. </w:t>
            </w:r>
            <w:proofErr w:type="spellStart"/>
            <w:r>
              <w:rPr>
                <w:rFonts w:ascii="Comfortaa" w:eastAsia="Comfortaa" w:hAnsi="Comfortaa" w:cs="Comfortaa"/>
                <w:sz w:val="24"/>
                <w:szCs w:val="24"/>
              </w:rPr>
              <w:t>E.g</w:t>
            </w:r>
            <w:proofErr w:type="spellEnd"/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remote control, box of cereal, book. </w:t>
            </w:r>
          </w:p>
          <w:p w:rsidR="00355EB2" w:rsidRDefault="00D11DC0" w:rsidP="00D11DC0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Can you measure them in cm and mm?</w:t>
            </w:r>
          </w:p>
        </w:tc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Can you help </w:t>
            </w:r>
            <w:proofErr w:type="gramStart"/>
            <w:r>
              <w:rPr>
                <w:rFonts w:ascii="Comfortaa" w:eastAsia="Comfortaa" w:hAnsi="Comfortaa" w:cs="Comfortaa"/>
                <w:sz w:val="24"/>
                <w:szCs w:val="24"/>
              </w:rPr>
              <w:t>your</w:t>
            </w:r>
            <w:proofErr w:type="gramEnd"/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grown up wash the pots after making food?</w:t>
            </w:r>
          </w:p>
        </w:tc>
      </w:tr>
      <w:tr w:rsidR="00355EB2">
        <w:trPr>
          <w:trHeight w:val="1700"/>
          <w:jc w:val="center"/>
        </w:trPr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Do you have </w:t>
            </w:r>
            <w:proofErr w:type="gramStart"/>
            <w:r>
              <w:rPr>
                <w:rFonts w:ascii="Comfortaa" w:eastAsia="Comfortaa" w:hAnsi="Comfortaa" w:cs="Comfortaa"/>
                <w:sz w:val="24"/>
                <w:szCs w:val="24"/>
              </w:rPr>
              <w:t>an</w:t>
            </w:r>
            <w:proofErr w:type="gramEnd"/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  <w:sz w:val="24"/>
                <w:szCs w:val="24"/>
              </w:rPr>
              <w:t>Fairtrade</w:t>
            </w:r>
            <w:proofErr w:type="spellEnd"/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foods in your house? Make a list of the ones you have.</w:t>
            </w:r>
          </w:p>
        </w:tc>
        <w:tc>
          <w:tcPr>
            <w:tcW w:w="3489" w:type="dxa"/>
          </w:tcPr>
          <w:p w:rsidR="00355EB2" w:rsidRDefault="00D11DC0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Write a letter convincing Mrs Lewis or Mr Pickering to buy your new chocolate bar. Use adjectives and similes to convince us.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EB2" w:rsidRDefault="00D11DC0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Can you create your own Maths Meeting? Show your adult how to do it. Can you check their answers?</w:t>
            </w:r>
          </w:p>
        </w:tc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Play a family board game and practise taking turns. Can you beat your grown up?</w:t>
            </w:r>
          </w:p>
        </w:tc>
      </w:tr>
      <w:tr w:rsidR="00355EB2">
        <w:trPr>
          <w:trHeight w:val="1700"/>
          <w:jc w:val="center"/>
        </w:trPr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lastRenderedPageBreak/>
              <w:t>Create a fact file for one of the Maya Gods.</w:t>
            </w:r>
          </w:p>
        </w:tc>
        <w:tc>
          <w:tcPr>
            <w:tcW w:w="3489" w:type="dxa"/>
          </w:tcPr>
          <w:p w:rsidR="00355EB2" w:rsidRDefault="00D11DC0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Create a senses poem. What is your poem about? Make sure it’s descriptive!</w:t>
            </w:r>
          </w:p>
          <w:p w:rsidR="00D11DC0" w:rsidRDefault="00D11DC0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I can smell…</w:t>
            </w:r>
          </w:p>
          <w:p w:rsidR="00D11DC0" w:rsidRDefault="00D11DC0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I can taste…</w:t>
            </w:r>
          </w:p>
          <w:p w:rsidR="00D11DC0" w:rsidRDefault="00D11DC0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I can hear…</w:t>
            </w:r>
          </w:p>
          <w:p w:rsidR="00D11DC0" w:rsidRDefault="00D11DC0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I can touch…</w:t>
            </w:r>
          </w:p>
          <w:p w:rsidR="00D11DC0" w:rsidRDefault="00D11DC0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I can see…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DC0" w:rsidRDefault="00D11DC0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Practise telling the time to 5 minutes.</w:t>
            </w:r>
          </w:p>
        </w:tc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Can you make your bed every morning? </w:t>
            </w:r>
          </w:p>
        </w:tc>
      </w:tr>
      <w:tr w:rsidR="00355EB2">
        <w:trPr>
          <w:trHeight w:val="1700"/>
          <w:jc w:val="center"/>
        </w:trPr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Can you create a Maya temple using junk or construction (Lego)?</w:t>
            </w:r>
          </w:p>
        </w:tc>
        <w:tc>
          <w:tcPr>
            <w:tcW w:w="3489" w:type="dxa"/>
          </w:tcPr>
          <w:p w:rsidR="00355EB2" w:rsidRDefault="00A10094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Make a fact file about a chocolate or sweet company. What information can you find out?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EB2" w:rsidRDefault="00D11DC0" w:rsidP="00D11DC0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What 3D shapes can you find around your house? Can you sort them? What criteria have you used?</w:t>
            </w:r>
          </w:p>
        </w:tc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Can you fold and put your clothes away after they have been washed?</w:t>
            </w:r>
          </w:p>
        </w:tc>
      </w:tr>
      <w:tr w:rsidR="00355EB2">
        <w:trPr>
          <w:trHeight w:val="1700"/>
          <w:jc w:val="center"/>
        </w:trPr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Look at the changes of Springtime. What happening outside?</w:t>
            </w:r>
            <w:bookmarkStart w:id="0" w:name="_GoBack"/>
            <w:bookmarkEnd w:id="0"/>
          </w:p>
        </w:tc>
        <w:tc>
          <w:tcPr>
            <w:tcW w:w="3489" w:type="dxa"/>
          </w:tcPr>
          <w:p w:rsidR="00355EB2" w:rsidRDefault="00C40FB8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Practise joining your handwriting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EB2" w:rsidRDefault="00C40FB8" w:rsidP="00A10094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What numbers can you find in your house?</w:t>
            </w:r>
          </w:p>
          <w:p w:rsidR="00C40FB8" w:rsidRDefault="00C40FB8" w:rsidP="00A10094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Can you order them?</w:t>
            </w:r>
          </w:p>
        </w:tc>
        <w:tc>
          <w:tcPr>
            <w:tcW w:w="3489" w:type="dxa"/>
          </w:tcPr>
          <w:p w:rsidR="00355EB2" w:rsidRDefault="008F093F">
            <w:pPr>
              <w:spacing w:line="240" w:lineRule="auto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Can you help </w:t>
            </w:r>
            <w:proofErr w:type="gramStart"/>
            <w:r>
              <w:rPr>
                <w:rFonts w:ascii="Comfortaa" w:eastAsia="Comfortaa" w:hAnsi="Comfortaa" w:cs="Comfortaa"/>
                <w:sz w:val="24"/>
                <w:szCs w:val="24"/>
              </w:rPr>
              <w:t>your</w:t>
            </w:r>
            <w:proofErr w:type="gramEnd"/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grown up tidy up around the house? </w:t>
            </w:r>
          </w:p>
        </w:tc>
      </w:tr>
    </w:tbl>
    <w:p w:rsidR="00355EB2" w:rsidRDefault="00355EB2">
      <w:pPr>
        <w:spacing w:after="160" w:line="339" w:lineRule="auto"/>
      </w:pPr>
    </w:p>
    <w:p w:rsidR="00355EB2" w:rsidRDefault="008F093F">
      <w:pPr>
        <w:spacing w:after="160" w:line="339" w:lineRule="auto"/>
      </w:pPr>
      <w:r>
        <w:t xml:space="preserve">TT </w:t>
      </w:r>
      <w:proofErr w:type="spellStart"/>
      <w:r>
        <w:t>rockstars</w:t>
      </w:r>
      <w:proofErr w:type="spellEnd"/>
    </w:p>
    <w:p w:rsidR="00A10094" w:rsidRDefault="00A10094">
      <w:pPr>
        <w:spacing w:after="160" w:line="339" w:lineRule="auto"/>
      </w:pPr>
      <w:r>
        <w:t>Read Theory</w:t>
      </w:r>
    </w:p>
    <w:p w:rsidR="00355EB2" w:rsidRDefault="008F093F">
      <w:pPr>
        <w:spacing w:after="160" w:line="339" w:lineRule="auto"/>
      </w:pPr>
      <w:proofErr w:type="spellStart"/>
      <w:r>
        <w:t>Twinkl</w:t>
      </w:r>
      <w:proofErr w:type="spellEnd"/>
      <w:r>
        <w:t xml:space="preserve"> (free for a month) use the code UKTWINKLHELPS</w:t>
      </w:r>
    </w:p>
    <w:p w:rsidR="00355EB2" w:rsidRDefault="008F093F">
      <w:pPr>
        <w:spacing w:after="160" w:line="339" w:lineRule="auto"/>
      </w:pPr>
      <w:r>
        <w:t xml:space="preserve"> </w:t>
      </w:r>
    </w:p>
    <w:sectPr w:rsidR="00355EB2" w:rsidSect="00D11DC0">
      <w:pgSz w:w="16838" w:h="11906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5EB2"/>
    <w:rsid w:val="00355EB2"/>
    <w:rsid w:val="008F093F"/>
    <w:rsid w:val="00A10094"/>
    <w:rsid w:val="00C40FB8"/>
    <w:rsid w:val="00D11DC0"/>
    <w:rsid w:val="00D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Lewis</dc:creator>
  <cp:lastModifiedBy>H Lewis</cp:lastModifiedBy>
  <cp:revision>2</cp:revision>
  <dcterms:created xsi:type="dcterms:W3CDTF">2020-03-18T18:52:00Z</dcterms:created>
  <dcterms:modified xsi:type="dcterms:W3CDTF">2020-03-18T18:52:00Z</dcterms:modified>
</cp:coreProperties>
</file>