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64" w:type="dxa"/>
        <w:tblLook w:val="04A0" w:firstRow="1" w:lastRow="0" w:firstColumn="1" w:lastColumn="0" w:noHBand="0" w:noVBand="1"/>
      </w:tblPr>
      <w:tblGrid>
        <w:gridCol w:w="1670"/>
        <w:gridCol w:w="842"/>
        <w:gridCol w:w="841"/>
        <w:gridCol w:w="841"/>
        <w:gridCol w:w="1088"/>
        <w:gridCol w:w="1335"/>
        <w:gridCol w:w="1335"/>
        <w:gridCol w:w="979"/>
        <w:gridCol w:w="1276"/>
        <w:gridCol w:w="841"/>
        <w:gridCol w:w="1336"/>
        <w:gridCol w:w="823"/>
        <w:gridCol w:w="969"/>
        <w:gridCol w:w="1096"/>
      </w:tblGrid>
      <w:tr w:rsidR="003F4ACC" w:rsidRPr="003F4ACC" w:rsidTr="003F4ACC">
        <w:trPr>
          <w:trHeight w:val="360"/>
        </w:trPr>
        <w:tc>
          <w:tcPr>
            <w:tcW w:w="1104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u w:val="single"/>
                <w:lang w:eastAsia="en-GB"/>
              </w:rPr>
            </w:pPr>
            <w:bookmarkStart w:id="0" w:name="_GoBack"/>
            <w:bookmarkEnd w:id="0"/>
            <w:r w:rsidRPr="003F4ACC">
              <w:rPr>
                <w:rFonts w:ascii="Calibri" w:eastAsia="Times New Roman" w:hAnsi="Calibri" w:cs="Times New Roman"/>
                <w:color w:val="000000"/>
                <w:sz w:val="36"/>
                <w:szCs w:val="36"/>
                <w:u w:val="single"/>
                <w:lang w:eastAsia="en-GB"/>
              </w:rPr>
              <w:t>School wear Order Form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4ACC" w:rsidRPr="003F4ACC" w:rsidTr="003F4ACC">
        <w:trPr>
          <w:trHeight w:val="36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>Cardigans - Navy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Class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F4ACC" w:rsidRPr="003F4ACC" w:rsidTr="003F4ACC">
        <w:trPr>
          <w:trHeight w:val="36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Price</w:t>
            </w:r>
          </w:p>
        </w:tc>
        <w:tc>
          <w:tcPr>
            <w:tcW w:w="7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£14.00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£16.00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4ACC" w:rsidRPr="003F4ACC" w:rsidTr="003F4ACC">
        <w:trPr>
          <w:trHeight w:val="36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Sizes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2   3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3   4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5   6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7   8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9   10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11   12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>Accessories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</w:p>
        </w:tc>
      </w:tr>
      <w:tr w:rsidR="003F4ACC" w:rsidRPr="003F4ACC" w:rsidTr="003F4ACC">
        <w:trPr>
          <w:trHeight w:val="36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Qty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Price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Qty</w:t>
            </w:r>
          </w:p>
        </w:tc>
      </w:tr>
      <w:tr w:rsidR="003F4ACC" w:rsidRPr="003F4ACC" w:rsidTr="003F4ACC">
        <w:trPr>
          <w:trHeight w:val="9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F4ACC" w:rsidRPr="003F4ACC" w:rsidTr="003F4ACC">
        <w:trPr>
          <w:trHeight w:val="36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>Polo T-Shirts - Navy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School Book Bag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£9.99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3F4ACC" w:rsidRPr="003F4ACC" w:rsidTr="003F4ACC">
        <w:trPr>
          <w:trHeight w:val="36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Price</w:t>
            </w:r>
          </w:p>
        </w:tc>
        <w:tc>
          <w:tcPr>
            <w:tcW w:w="7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£8.50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£12.00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School Rucksack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£12.50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3F4ACC" w:rsidRPr="003F4ACC" w:rsidTr="003F4ACC">
        <w:trPr>
          <w:trHeight w:val="36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Sizes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2   3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3   4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5   6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7   8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9   10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11   12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   3XL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Hair Bows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£3.50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4ACC" w:rsidRPr="003F4ACC" w:rsidTr="003F4ACC">
        <w:trPr>
          <w:trHeight w:val="36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Qty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Winter Hats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£6.00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4ACC" w:rsidRPr="003F4ACC" w:rsidTr="003F4ACC">
        <w:trPr>
          <w:trHeight w:val="9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Baseball Cap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£6.00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4ACC" w:rsidRPr="003F4ACC" w:rsidTr="003F4ACC">
        <w:trPr>
          <w:trHeight w:val="36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>Showerproof Jacket - Navy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F4ACC" w:rsidRPr="003F4ACC" w:rsidTr="003F4ACC">
        <w:trPr>
          <w:trHeight w:val="36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Price</w:t>
            </w:r>
          </w:p>
        </w:tc>
        <w:tc>
          <w:tcPr>
            <w:tcW w:w="7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£20.00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£22.00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Summer Cap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£6.00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4ACC" w:rsidRPr="003F4ACC" w:rsidTr="003F4ACC">
        <w:trPr>
          <w:trHeight w:val="36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Sizes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2   3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3   4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5   6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7   8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9   10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11   12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   XL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38100</wp:posOffset>
                  </wp:positionV>
                  <wp:extent cx="2057400" cy="16764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799" cy="164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F4ACC" w:rsidRPr="003F4ACC">
              <w:trPr>
                <w:trHeight w:val="36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4ACC" w:rsidRPr="003F4ACC" w:rsidRDefault="003F4ACC" w:rsidP="003F4A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4ACC" w:rsidRPr="003F4ACC" w:rsidTr="003F4ACC">
        <w:trPr>
          <w:trHeight w:val="36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Qty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4ACC" w:rsidRPr="003F4ACC" w:rsidTr="003F4ACC">
        <w:trPr>
          <w:trHeight w:val="9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4ACC" w:rsidRPr="003F4ACC" w:rsidTr="003F4ACC">
        <w:trPr>
          <w:trHeight w:val="36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>P.E. kit - T-Shirt, Shorts, Gym Bag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4ACC" w:rsidRPr="003F4ACC" w:rsidTr="003F4ACC">
        <w:trPr>
          <w:trHeight w:val="36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Price</w:t>
            </w:r>
          </w:p>
        </w:tc>
        <w:tc>
          <w:tcPr>
            <w:tcW w:w="8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£11.00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4ACC" w:rsidRPr="003F4ACC" w:rsidTr="003F4ACC">
        <w:trPr>
          <w:trHeight w:val="36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Sizes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2   3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3   4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5   6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7   8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9   10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11   12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   XL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4ACC" w:rsidRPr="003F4ACC" w:rsidTr="003F4ACC">
        <w:trPr>
          <w:trHeight w:val="36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Qty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4ACC" w:rsidRPr="003F4ACC" w:rsidTr="003F4ACC">
        <w:trPr>
          <w:trHeight w:val="9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4ACC" w:rsidRPr="003F4ACC" w:rsidTr="003F4ACC">
        <w:trPr>
          <w:trHeight w:val="36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>Waterproof Set - Navy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>Hoodies - Navy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</w:p>
        </w:tc>
      </w:tr>
      <w:tr w:rsidR="003F4ACC" w:rsidRPr="003F4ACC" w:rsidTr="003F4ACC">
        <w:trPr>
          <w:trHeight w:val="36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Price</w:t>
            </w:r>
          </w:p>
        </w:tc>
        <w:tc>
          <w:tcPr>
            <w:tcW w:w="4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£10.00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Price</w:t>
            </w:r>
          </w:p>
        </w:tc>
        <w:tc>
          <w:tcPr>
            <w:tcW w:w="6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£15.00</w:t>
            </w:r>
          </w:p>
        </w:tc>
      </w:tr>
      <w:tr w:rsidR="003F4ACC" w:rsidRPr="003F4ACC" w:rsidTr="003F4ACC">
        <w:trPr>
          <w:trHeight w:val="36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Sizes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3   4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5   6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7   8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9   10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11   12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Sizes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1   2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3   4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5   6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7   8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9   11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12   13</w:t>
            </w:r>
          </w:p>
        </w:tc>
      </w:tr>
      <w:tr w:rsidR="003F4ACC" w:rsidRPr="003F4ACC" w:rsidTr="003F4ACC">
        <w:trPr>
          <w:trHeight w:val="36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Qty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Qty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4ACC" w:rsidRPr="003F4ACC" w:rsidTr="003F4ACC">
        <w:trPr>
          <w:trHeight w:val="36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Total Price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£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4ACC" w:rsidRPr="003F4ACC" w:rsidTr="003F4ACC">
        <w:trPr>
          <w:trHeight w:val="36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4AC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9553575" cy="914400"/>
                  <wp:effectExtent l="0" t="0" r="9525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8143" cy="907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F4ACC" w:rsidRPr="003F4ACC">
              <w:trPr>
                <w:trHeight w:val="3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4ACC" w:rsidRPr="003F4ACC" w:rsidRDefault="003F4ACC" w:rsidP="003F4A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3F4ACC" w:rsidRPr="003F4ACC" w:rsidRDefault="003F4ACC" w:rsidP="003F4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4ACC" w:rsidRPr="003F4ACC" w:rsidTr="003F4ACC">
        <w:trPr>
          <w:trHeight w:val="402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4ACC" w:rsidRPr="003F4ACC" w:rsidTr="003F4ACC">
        <w:trPr>
          <w:trHeight w:val="402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4ACC" w:rsidRPr="003F4ACC" w:rsidTr="003F4ACC">
        <w:trPr>
          <w:trHeight w:val="402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ACC" w:rsidRPr="003F4ACC" w:rsidRDefault="003F4ACC" w:rsidP="003F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E7B5A" w:rsidRDefault="00DE7B5A"/>
    <w:sectPr w:rsidR="00DE7B5A" w:rsidSect="003F4A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CC"/>
    <w:rsid w:val="003F4ACC"/>
    <w:rsid w:val="00A74210"/>
    <w:rsid w:val="00D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00A97-BDA5-4FC4-9A19-8D1BAEF9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Merchant</dc:creator>
  <cp:keywords/>
  <dc:description/>
  <cp:lastModifiedBy>Adele Merchant</cp:lastModifiedBy>
  <cp:revision>2</cp:revision>
  <dcterms:created xsi:type="dcterms:W3CDTF">2019-06-11T19:54:00Z</dcterms:created>
  <dcterms:modified xsi:type="dcterms:W3CDTF">2019-06-11T19:54:00Z</dcterms:modified>
</cp:coreProperties>
</file>