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3C17BA" w14:textId="0E5AD66C" w:rsidR="00976826" w:rsidRPr="00976826" w:rsidRDefault="00174C04" w:rsidP="00976826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Calibri" w:hAnsi="Calibri" w:cs="Calibri"/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6E57845B" wp14:editId="13EB2FFD">
            <wp:simplePos x="0" y="0"/>
            <wp:positionH relativeFrom="column">
              <wp:posOffset>5435194</wp:posOffset>
            </wp:positionH>
            <wp:positionV relativeFrom="paragraph">
              <wp:posOffset>482</wp:posOffset>
            </wp:positionV>
            <wp:extent cx="840740" cy="831850"/>
            <wp:effectExtent l="0" t="0" r="0" b="6350"/>
            <wp:wrapTight wrapText="bothSides">
              <wp:wrapPolygon edited="0">
                <wp:start x="0" y="0"/>
                <wp:lineTo x="0" y="21435"/>
                <wp:lineTo x="21208" y="21435"/>
                <wp:lineTo x="21208" y="0"/>
                <wp:lineTo x="0" y="0"/>
              </wp:wrapPolygon>
            </wp:wrapTight>
            <wp:docPr id="25" name="Picture 25" descr="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826" w:rsidRPr="00976826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4C13C89" wp14:editId="7D54530F">
            <wp:simplePos x="0" y="0"/>
            <wp:positionH relativeFrom="column">
              <wp:posOffset>-629596</wp:posOffset>
            </wp:positionH>
            <wp:positionV relativeFrom="paragraph">
              <wp:posOffset>-16810</wp:posOffset>
            </wp:positionV>
            <wp:extent cx="1104265" cy="1104265"/>
            <wp:effectExtent l="0" t="0" r="0" b="0"/>
            <wp:wrapNone/>
            <wp:docPr id="1" name="Picture 1" descr="page1image59967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599679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826" w:rsidRPr="00976826">
        <w:rPr>
          <w:rFonts w:ascii="Times New Roman" w:eastAsia="Times New Roman" w:hAnsi="Times New Roman" w:cs="Times New Roman"/>
          <w:lang w:eastAsia="en-GB"/>
        </w:rPr>
        <w:fldChar w:fldCharType="begin"/>
      </w:r>
      <w:r w:rsidR="00976826" w:rsidRPr="00976826">
        <w:rPr>
          <w:rFonts w:ascii="Times New Roman" w:eastAsia="Times New Roman" w:hAnsi="Times New Roman" w:cs="Times New Roman"/>
          <w:lang w:eastAsia="en-GB"/>
        </w:rPr>
        <w:instrText xml:space="preserve"> INCLUDEPICTURE "/var/folders/p9/l0b94_656zb391qjkrh4j37c0000gn/T/com.microsoft.Word/WebArchiveCopyPasteTempFiles/page1image59967936" \* MERGEFORMATINET </w:instrText>
      </w:r>
      <w:r w:rsidR="00976826" w:rsidRPr="00976826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976826" w:rsidRPr="0097682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3534C5A" w14:textId="6E255D60" w:rsidR="009F6D75" w:rsidRPr="00976826" w:rsidRDefault="00976826" w:rsidP="00976826">
      <w:pPr>
        <w:jc w:val="center"/>
        <w:rPr>
          <w:b/>
          <w:bCs/>
          <w:sz w:val="36"/>
          <w:szCs w:val="36"/>
        </w:rPr>
      </w:pPr>
      <w:r w:rsidRPr="00976826">
        <w:rPr>
          <w:b/>
          <w:bCs/>
          <w:sz w:val="36"/>
          <w:szCs w:val="36"/>
        </w:rPr>
        <w:t>Tapestry</w:t>
      </w:r>
    </w:p>
    <w:p w14:paraId="6213A360" w14:textId="23DCB0F9" w:rsidR="00976826" w:rsidRDefault="00976826" w:rsidP="00976826">
      <w:pPr>
        <w:jc w:val="center"/>
      </w:pPr>
      <w:r>
        <w:t>A Parent’s Guide</w:t>
      </w:r>
    </w:p>
    <w:p w14:paraId="647DF7C1" w14:textId="337EF104" w:rsidR="00976826" w:rsidRDefault="00976826" w:rsidP="00976826"/>
    <w:p w14:paraId="165078D0" w14:textId="1B184D51" w:rsidR="00976826" w:rsidRDefault="00976826" w:rsidP="00976826">
      <w:pPr>
        <w:pStyle w:val="NormalWeb"/>
        <w:jc w:val="center"/>
        <w:rPr>
          <w:rFonts w:ascii="Calibri" w:hAnsi="Calibri" w:cs="Calibri"/>
        </w:rPr>
      </w:pPr>
      <w:r w:rsidRPr="00976826">
        <w:rPr>
          <w:rFonts w:ascii="Calibri,Bold" w:hAnsi="Calibri,Bold"/>
          <w:b/>
          <w:bCs/>
        </w:rPr>
        <w:t>Tapestry website:</w:t>
      </w:r>
      <w:r>
        <w:rPr>
          <w:rFonts w:ascii="Calibri,Bold" w:hAnsi="Calibri,Bold"/>
        </w:rPr>
        <w:t xml:space="preserve"> </w:t>
      </w:r>
      <w:hyperlink r:id="rId7" w:history="1">
        <w:r w:rsidRPr="004801AB">
          <w:rPr>
            <w:rStyle w:val="Hyperlink"/>
            <w:rFonts w:ascii="Calibri" w:hAnsi="Calibri" w:cs="Calibri"/>
          </w:rPr>
          <w:t>https://eylj.org/login/</w:t>
        </w:r>
      </w:hyperlink>
    </w:p>
    <w:p w14:paraId="31DE5778" w14:textId="06063759" w:rsidR="00976826" w:rsidRDefault="00976826" w:rsidP="00976826">
      <w:pPr>
        <w:pStyle w:val="NormalWeb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64AB5AA" wp14:editId="4D496FF3">
            <wp:simplePos x="0" y="0"/>
            <wp:positionH relativeFrom="column">
              <wp:posOffset>3234905</wp:posOffset>
            </wp:positionH>
            <wp:positionV relativeFrom="paragraph">
              <wp:posOffset>175691</wp:posOffset>
            </wp:positionV>
            <wp:extent cx="2596503" cy="179384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19-09-12 19.59.37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" t="5081" r="6526" b="28872"/>
                    <a:stretch/>
                  </pic:blipFill>
                  <pic:spPr bwMode="auto">
                    <a:xfrm>
                      <a:off x="0" y="0"/>
                      <a:ext cx="2597694" cy="1794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358E0" w14:textId="089B6A4B" w:rsidR="00976826" w:rsidRDefault="004560F6" w:rsidP="00976826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A561F3" wp14:editId="05FE42B2">
                <wp:simplePos x="0" y="0"/>
                <wp:positionH relativeFrom="column">
                  <wp:posOffset>1629374</wp:posOffset>
                </wp:positionH>
                <wp:positionV relativeFrom="paragraph">
                  <wp:posOffset>294425</wp:posOffset>
                </wp:positionV>
                <wp:extent cx="1708031" cy="690113"/>
                <wp:effectExtent l="12700" t="12700" r="6985" b="88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031" cy="6901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A1BE84E" w14:textId="6F5827F2" w:rsidR="004560F6" w:rsidRDefault="004560F6">
                            <w:r w:rsidRPr="004560F6">
                              <w:rPr>
                                <w:b/>
                                <w:bCs/>
                              </w:rPr>
                              <w:t>Login Page</w:t>
                            </w:r>
                            <w:r>
                              <w:t xml:space="preserve"> – enter your email address and 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A561F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28.3pt;margin-top:23.2pt;width:134.5pt;height:54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" fillcolor="white [3201]" strokecolor="#7030a0" strokeweight="2.25pt">
                <v:textbox>
                  <w:txbxContent>
                    <w:p w14:paraId="2A1BE84E" w14:textId="6F5827F2" w:rsidR="004560F6" w:rsidRDefault="004560F6">
                      <w:r w:rsidRPr="004560F6">
                        <w:rPr>
                          <w:b/>
                          <w:bCs/>
                        </w:rPr>
                        <w:t>Login Page</w:t>
                      </w:r>
                      <w:r>
                        <w:t xml:space="preserve"> – enter your email address and password</w:t>
                      </w:r>
                    </w:p>
                  </w:txbxContent>
                </v:textbox>
              </v:shape>
            </w:pict>
          </mc:Fallback>
        </mc:AlternateContent>
      </w:r>
    </w:p>
    <w:p w14:paraId="5C289EF3" w14:textId="5F7C78F6" w:rsidR="00976826" w:rsidRDefault="00976826"/>
    <w:p w14:paraId="06488AEB" w14:textId="2182850B" w:rsidR="004560F6" w:rsidRDefault="004560F6"/>
    <w:p w14:paraId="2736C12D" w14:textId="7A9DAE71" w:rsidR="004560F6" w:rsidRPr="004560F6" w:rsidRDefault="004560F6" w:rsidP="004560F6"/>
    <w:p w14:paraId="0E3A0FC1" w14:textId="647B0566" w:rsidR="004560F6" w:rsidRPr="004560F6" w:rsidRDefault="004560F6" w:rsidP="004560F6"/>
    <w:p w14:paraId="5E8B134A" w14:textId="186FD3AE" w:rsidR="004560F6" w:rsidRPr="004560F6" w:rsidRDefault="004560F6" w:rsidP="004560F6"/>
    <w:p w14:paraId="15186CDE" w14:textId="65152C08" w:rsidR="004560F6" w:rsidRPr="004560F6" w:rsidRDefault="004560F6" w:rsidP="004560F6"/>
    <w:p w14:paraId="78470F43" w14:textId="36F83D76" w:rsidR="004560F6" w:rsidRPr="004560F6" w:rsidRDefault="004560F6" w:rsidP="004560F6"/>
    <w:p w14:paraId="727E6A66" w14:textId="21C69BD6" w:rsidR="004560F6" w:rsidRDefault="004560F6" w:rsidP="004560F6"/>
    <w:p w14:paraId="3BCA17A7" w14:textId="0D0A0BF4" w:rsidR="004560F6" w:rsidRDefault="004560F6" w:rsidP="004560F6">
      <w:pPr>
        <w:jc w:val="right"/>
      </w:pPr>
    </w:p>
    <w:p w14:paraId="61BBDF13" w14:textId="124D5721" w:rsidR="004560F6" w:rsidRDefault="004560F6" w:rsidP="004560F6">
      <w:pPr>
        <w:jc w:val="right"/>
      </w:pPr>
    </w:p>
    <w:p w14:paraId="169EBDFD" w14:textId="3C145944" w:rsidR="004560F6" w:rsidRDefault="00DC44A8" w:rsidP="004560F6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E3CD19" wp14:editId="264B8D96">
                <wp:simplePos x="0" y="0"/>
                <wp:positionH relativeFrom="column">
                  <wp:posOffset>249555</wp:posOffset>
                </wp:positionH>
                <wp:positionV relativeFrom="paragraph">
                  <wp:posOffset>61422</wp:posOffset>
                </wp:positionV>
                <wp:extent cx="2734310" cy="922020"/>
                <wp:effectExtent l="12700" t="12700" r="8890" b="177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310" cy="922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977E915" w14:textId="41448148" w:rsidR="004560F6" w:rsidRDefault="004560F6">
                            <w:r w:rsidRPr="004560F6">
                              <w:rPr>
                                <w:b/>
                                <w:bCs/>
                              </w:rPr>
                              <w:t>Observations</w:t>
                            </w:r>
                            <w:r>
                              <w:t xml:space="preserve"> – View your child’s observations, and add your own comments, media and observations to support their learning.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3CD19" id="Text Box 11" o:spid="_x0000_s1027" type="#_x0000_t202" style="position:absolute;left:0;text-align:left;margin-left:19.65pt;margin-top:4.85pt;width:215.3pt;height:7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" fillcolor="white [3201]" strokecolor="#7030a0" strokeweight="2.25pt">
                <v:textbox>
                  <w:txbxContent>
                    <w:p w14:paraId="7977E915" w14:textId="41448148" w:rsidR="004560F6" w:rsidRDefault="004560F6">
                      <w:r w:rsidRPr="004560F6">
                        <w:rPr>
                          <w:b/>
                          <w:bCs/>
                        </w:rPr>
                        <w:t>Observations</w:t>
                      </w:r>
                      <w:r>
                        <w:t xml:space="preserve"> – View your child’s observations, and add your own comments, media and observations to support their learning.</w:t>
                      </w:r>
                    </w:p>
                  </w:txbxContent>
                </v:textbox>
              </v:shape>
            </w:pict>
          </mc:Fallback>
        </mc:AlternateContent>
      </w:r>
    </w:p>
    <w:p w14:paraId="7A6D6DCD" w14:textId="44FC58FE" w:rsidR="004560F6" w:rsidRDefault="00DC44A8" w:rsidP="004560F6">
      <w:pPr>
        <w:jc w:val="right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E390B93" wp14:editId="5A63D527">
            <wp:simplePos x="0" y="0"/>
            <wp:positionH relativeFrom="column">
              <wp:posOffset>-207645</wp:posOffset>
            </wp:positionH>
            <wp:positionV relativeFrom="paragraph">
              <wp:posOffset>720090</wp:posOffset>
            </wp:positionV>
            <wp:extent cx="6209665" cy="3330575"/>
            <wp:effectExtent l="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19-09-12 20.01.3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C7210" w14:textId="2A31976C" w:rsidR="004560F6" w:rsidRDefault="004560F6" w:rsidP="004560F6">
      <w:pPr>
        <w:jc w:val="right"/>
      </w:pPr>
    </w:p>
    <w:p w14:paraId="3C75BBBB" w14:textId="1FEED587" w:rsidR="004560F6" w:rsidRDefault="00DC44A8" w:rsidP="004560F6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DB07E9" wp14:editId="2C706E8C">
                <wp:simplePos x="0" y="0"/>
                <wp:positionH relativeFrom="column">
                  <wp:posOffset>3778077</wp:posOffset>
                </wp:positionH>
                <wp:positionV relativeFrom="paragraph">
                  <wp:posOffset>111760</wp:posOffset>
                </wp:positionV>
                <wp:extent cx="2078355" cy="723900"/>
                <wp:effectExtent l="12700" t="12700" r="17145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35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3C91082D" w14:textId="0615EFAE" w:rsidR="007547B5" w:rsidRDefault="007547B5">
                            <w:r w:rsidRPr="007547B5">
                              <w:rPr>
                                <w:b/>
                                <w:bCs/>
                              </w:rPr>
                              <w:t>Add Observation Button</w:t>
                            </w:r>
                            <w:r>
                              <w:t xml:space="preserve"> - Click here if you want to add an observation from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B07E9" id="Text Box 13" o:spid="_x0000_s1028" type="#_x0000_t202" style="position:absolute;left:0;text-align:left;margin-left:297.5pt;margin-top:8.8pt;width:163.65pt;height:5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" fillcolor="white [3201]" strokecolor="#7030a0" strokeweight="2.25pt">
                <v:textbox>
                  <w:txbxContent>
                    <w:p w14:paraId="3C91082D" w14:textId="0615EFAE" w:rsidR="007547B5" w:rsidRDefault="007547B5">
                      <w:r w:rsidRPr="007547B5">
                        <w:rPr>
                          <w:b/>
                          <w:bCs/>
                        </w:rPr>
                        <w:t>Add Observation Button</w:t>
                      </w:r>
                      <w:r>
                        <w:t xml:space="preserve"> - Click here if you want to add an observation from home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F26435" w14:textId="34FB4D53" w:rsidR="004560F6" w:rsidRDefault="004560F6" w:rsidP="004560F6">
      <w:pPr>
        <w:jc w:val="right"/>
      </w:pPr>
    </w:p>
    <w:p w14:paraId="27D23D99" w14:textId="56D72128" w:rsidR="004560F6" w:rsidRDefault="004560F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660627" wp14:editId="6A2F89BF">
                <wp:simplePos x="0" y="0"/>
                <wp:positionH relativeFrom="column">
                  <wp:posOffset>3251200</wp:posOffset>
                </wp:positionH>
                <wp:positionV relativeFrom="paragraph">
                  <wp:posOffset>1539240</wp:posOffset>
                </wp:positionV>
                <wp:extent cx="1914525" cy="825500"/>
                <wp:effectExtent l="12700" t="12700" r="15875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82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0B75815F" w14:textId="57C2A606" w:rsidR="007547B5" w:rsidRDefault="007547B5" w:rsidP="007547B5">
                            <w:pPr>
                              <w:pStyle w:val="NormalWeb"/>
                            </w:pPr>
                            <w:r w:rsidRPr="007547B5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>Observations by staff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>
                              <w:rPr>
                                <w:rFonts w:ascii="Calibri,Bold" w:hAnsi="Calibri,Bold"/>
                                <w:sz w:val="22"/>
                                <w:szCs w:val="22"/>
                              </w:rPr>
                              <w:t xml:space="preserve">Click on the title of the observations to read them in more detail. </w:t>
                            </w:r>
                          </w:p>
                          <w:p w14:paraId="4FF7F7AA" w14:textId="797D74FB" w:rsidR="004560F6" w:rsidRPr="006B14F9" w:rsidRDefault="004560F6" w:rsidP="004077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60627" id="Text Box 12" o:spid="_x0000_s1029" type="#_x0000_t202" style="position:absolute;margin-left:256pt;margin-top:121.2pt;width:150.75pt;height: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" fillcolor="white [3201]" strokecolor="#7030a0" strokeweight="2.25pt">
                <v:textbox>
                  <w:txbxContent>
                    <w:p w14:paraId="0B75815F" w14:textId="57C2A606" w:rsidR="007547B5" w:rsidRDefault="007547B5" w:rsidP="007547B5">
                      <w:pPr>
                        <w:pStyle w:val="NormalWeb"/>
                      </w:pPr>
                      <w:r w:rsidRPr="007547B5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>Observations by staff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- </w:t>
                      </w:r>
                      <w:r>
                        <w:rPr>
                          <w:rFonts w:ascii="Calibri,Bold" w:hAnsi="Calibri,Bold"/>
                          <w:sz w:val="22"/>
                          <w:szCs w:val="22"/>
                        </w:rPr>
                        <w:t xml:space="preserve">Click on the title of the observations to read them in more detail. </w:t>
                      </w:r>
                    </w:p>
                    <w:p w14:paraId="4FF7F7AA" w14:textId="797D74FB" w:rsidR="004560F6" w:rsidRPr="006B14F9" w:rsidRDefault="004560F6" w:rsidP="004077F8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4314E42D" w14:textId="161FD36D" w:rsidR="004560F6" w:rsidRPr="004560F6" w:rsidRDefault="00174C04" w:rsidP="004560F6">
      <w:pPr>
        <w:jc w:val="right"/>
      </w:pPr>
      <w:bookmarkStart w:id="0" w:name="_GoBack"/>
      <w:bookmarkEnd w:id="0"/>
      <w:r>
        <w:rPr>
          <w:rFonts w:ascii="Calibri" w:hAnsi="Calibri" w:cs="Calibri"/>
          <w:noProof/>
          <w:lang w:eastAsia="en-GB"/>
        </w:rPr>
        <w:lastRenderedPageBreak/>
        <w:drawing>
          <wp:anchor distT="0" distB="0" distL="114300" distR="114300" simplePos="0" relativeHeight="251681792" behindDoc="1" locked="0" layoutInCell="1" allowOverlap="1" wp14:anchorId="70985F13" wp14:editId="263281A3">
            <wp:simplePos x="0" y="0"/>
            <wp:positionH relativeFrom="column">
              <wp:posOffset>5295874</wp:posOffset>
            </wp:positionH>
            <wp:positionV relativeFrom="paragraph">
              <wp:posOffset>29261</wp:posOffset>
            </wp:positionV>
            <wp:extent cx="840740" cy="831850"/>
            <wp:effectExtent l="0" t="0" r="0" b="6350"/>
            <wp:wrapTight wrapText="bothSides">
              <wp:wrapPolygon edited="0">
                <wp:start x="0" y="0"/>
                <wp:lineTo x="0" y="21435"/>
                <wp:lineTo x="21208" y="21435"/>
                <wp:lineTo x="21208" y="0"/>
                <wp:lineTo x="0" y="0"/>
              </wp:wrapPolygon>
            </wp:wrapTight>
            <wp:docPr id="24" name="Picture 24" descr="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B2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FD97E3" wp14:editId="647078B8">
                <wp:simplePos x="0" y="0"/>
                <wp:positionH relativeFrom="column">
                  <wp:posOffset>3611778</wp:posOffset>
                </wp:positionH>
                <wp:positionV relativeFrom="paragraph">
                  <wp:posOffset>6256680</wp:posOffset>
                </wp:positionV>
                <wp:extent cx="2324735" cy="1106526"/>
                <wp:effectExtent l="12700" t="12700" r="12065" b="1143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735" cy="11065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6009F4D8" w14:textId="2822519D" w:rsidR="00DC44A8" w:rsidRPr="00DC44A8" w:rsidRDefault="00DC44A8" w:rsidP="00DC44A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C44A8">
                              <w:rPr>
                                <w:b/>
                                <w:bCs/>
                              </w:rPr>
                              <w:t>Select children popup menu</w:t>
                            </w:r>
                          </w:p>
                          <w:p w14:paraId="47A1C675" w14:textId="244748DA" w:rsidR="00DC44A8" w:rsidRDefault="00DC44A8" w:rsidP="00DC44A8"/>
                          <w:p w14:paraId="5DC29E92" w14:textId="667CDD38" w:rsidR="00DC44A8" w:rsidRDefault="00DC44A8" w:rsidP="00DC44A8">
                            <w:r>
                              <w:t>Click or tap your child’s name to attach them to the observation</w:t>
                            </w:r>
                            <w:r w:rsidR="008E2B2E">
                              <w:t xml:space="preserve"> then press “Done”</w:t>
                            </w:r>
                            <w:r>
                              <w:t xml:space="preserve">. </w:t>
                            </w:r>
                          </w:p>
                          <w:p w14:paraId="7902E200" w14:textId="77777777" w:rsidR="00DC44A8" w:rsidRDefault="00DC44A8" w:rsidP="00DC44A8"/>
                          <w:p w14:paraId="7EA50A8A" w14:textId="77777777" w:rsidR="00DC44A8" w:rsidRPr="007547B5" w:rsidRDefault="00DC44A8" w:rsidP="00DC44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D97E3" id="Text Box 18" o:spid="_x0000_s1030" type="#_x0000_t202" style="position:absolute;left:0;text-align:left;margin-left:284.4pt;margin-top:492.65pt;width:183.05pt;height:8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" fillcolor="white [3201]" strokecolor="#7030a0" strokeweight="2.25pt">
                <v:textbox>
                  <w:txbxContent>
                    <w:p w14:paraId="6009F4D8" w14:textId="2822519D" w:rsidR="00DC44A8" w:rsidRPr="00DC44A8" w:rsidRDefault="00DC44A8" w:rsidP="00DC44A8">
                      <w:pPr>
                        <w:rPr>
                          <w:b/>
                          <w:bCs/>
                        </w:rPr>
                      </w:pPr>
                      <w:r w:rsidRPr="00DC44A8">
                        <w:rPr>
                          <w:b/>
                          <w:bCs/>
                        </w:rPr>
                        <w:t>Select children popup menu</w:t>
                      </w:r>
                    </w:p>
                    <w:p w14:paraId="47A1C675" w14:textId="244748DA" w:rsidR="00DC44A8" w:rsidRDefault="00DC44A8" w:rsidP="00DC44A8"/>
                    <w:p w14:paraId="5DC29E92" w14:textId="667CDD38" w:rsidR="00DC44A8" w:rsidRDefault="00DC44A8" w:rsidP="00DC44A8">
                      <w:r>
                        <w:t>Click or tap your child’s name to attach them to the observation</w:t>
                      </w:r>
                      <w:r w:rsidR="008E2B2E">
                        <w:t xml:space="preserve"> then press “Done”</w:t>
                      </w:r>
                      <w:r>
                        <w:t xml:space="preserve">. </w:t>
                      </w:r>
                    </w:p>
                    <w:p w14:paraId="7902E200" w14:textId="77777777" w:rsidR="00DC44A8" w:rsidRDefault="00DC44A8" w:rsidP="00DC44A8"/>
                    <w:p w14:paraId="7EA50A8A" w14:textId="77777777" w:rsidR="00DC44A8" w:rsidRPr="007547B5" w:rsidRDefault="00DC44A8" w:rsidP="00DC44A8"/>
                  </w:txbxContent>
                </v:textbox>
              </v:shape>
            </w:pict>
          </mc:Fallback>
        </mc:AlternateContent>
      </w:r>
      <w:r w:rsidR="004550F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61244" wp14:editId="4E43921C">
                <wp:simplePos x="0" y="0"/>
                <wp:positionH relativeFrom="column">
                  <wp:posOffset>575969</wp:posOffset>
                </wp:positionH>
                <wp:positionV relativeFrom="paragraph">
                  <wp:posOffset>858063</wp:posOffset>
                </wp:positionV>
                <wp:extent cx="2832913" cy="573405"/>
                <wp:effectExtent l="12700" t="12700" r="12065" b="1079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913" cy="573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3344C46D" w14:textId="1858D867" w:rsidR="007547B5" w:rsidRPr="007547B5" w:rsidRDefault="007547B5" w:rsidP="007547B5">
                            <w:r w:rsidRPr="007547B5">
                              <w:t xml:space="preserve">Once you have clicked </w:t>
                            </w:r>
                            <w:r w:rsidRPr="004550F6">
                              <w:rPr>
                                <w:b/>
                                <w:bCs/>
                              </w:rPr>
                              <w:t>“Add Observation”</w:t>
                            </w:r>
                            <w:r w:rsidRPr="007547B5">
                              <w:t xml:space="preserve"> you will arrive at this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61244" id="Text Box 16" o:spid="_x0000_s1031" type="#_x0000_t202" style="position:absolute;left:0;text-align:left;margin-left:45.35pt;margin-top:67.55pt;width:223.05pt;height:45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" fillcolor="white [3201]" strokecolor="#7030a0" strokeweight="2.25pt">
                <v:textbox>
                  <w:txbxContent>
                    <w:p w14:paraId="3344C46D" w14:textId="1858D867" w:rsidR="007547B5" w:rsidRPr="007547B5" w:rsidRDefault="007547B5" w:rsidP="007547B5">
                      <w:r w:rsidRPr="007547B5">
                        <w:t xml:space="preserve">Once you have clicked </w:t>
                      </w:r>
                      <w:r w:rsidRPr="004550F6">
                        <w:rPr>
                          <w:b/>
                          <w:bCs/>
                        </w:rPr>
                        <w:t>“Add Observation”</w:t>
                      </w:r>
                      <w:r w:rsidRPr="007547B5">
                        <w:t xml:space="preserve"> you will arrive at this page</w:t>
                      </w:r>
                    </w:p>
                  </w:txbxContent>
                </v:textbox>
              </v:shape>
            </w:pict>
          </mc:Fallback>
        </mc:AlternateContent>
      </w:r>
      <w:r w:rsidR="004550F6" w:rsidRPr="00976826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0FB08406" wp14:editId="5FB7851C">
            <wp:simplePos x="0" y="0"/>
            <wp:positionH relativeFrom="column">
              <wp:posOffset>-711200</wp:posOffset>
            </wp:positionH>
            <wp:positionV relativeFrom="paragraph">
              <wp:posOffset>-36830</wp:posOffset>
            </wp:positionV>
            <wp:extent cx="1104265" cy="1104265"/>
            <wp:effectExtent l="0" t="0" r="0" b="0"/>
            <wp:wrapNone/>
            <wp:docPr id="23" name="Picture 23" descr="page1image59967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599679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4A8">
        <w:rPr>
          <w:noProof/>
        </w:rPr>
        <w:drawing>
          <wp:anchor distT="0" distB="0" distL="114300" distR="114300" simplePos="0" relativeHeight="251660288" behindDoc="1" locked="0" layoutInCell="1" allowOverlap="1" wp14:anchorId="59D2A18C" wp14:editId="694E44EA">
            <wp:simplePos x="0" y="0"/>
            <wp:positionH relativeFrom="column">
              <wp:posOffset>69215</wp:posOffset>
            </wp:positionH>
            <wp:positionV relativeFrom="paragraph">
              <wp:posOffset>1361440</wp:posOffset>
            </wp:positionV>
            <wp:extent cx="5727700" cy="3806825"/>
            <wp:effectExtent l="0" t="0" r="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19-09-12 20.02.2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4A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F99606" wp14:editId="4857BF2F">
                <wp:simplePos x="0" y="0"/>
                <wp:positionH relativeFrom="column">
                  <wp:posOffset>1642110</wp:posOffset>
                </wp:positionH>
                <wp:positionV relativeFrom="paragraph">
                  <wp:posOffset>2456180</wp:posOffset>
                </wp:positionV>
                <wp:extent cx="2592070" cy="1047750"/>
                <wp:effectExtent l="12700" t="12700" r="1143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7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6554355" w14:textId="519475CC" w:rsidR="007547B5" w:rsidRDefault="007547B5" w:rsidP="007547B5">
                            <w:r w:rsidRPr="004550F6">
                              <w:rPr>
                                <w:b/>
                                <w:bCs/>
                              </w:rPr>
                              <w:t>Select your child</w:t>
                            </w:r>
                            <w:r>
                              <w:t xml:space="preserve"> from the pop</w:t>
                            </w:r>
                            <w:r w:rsidR="004550F6">
                              <w:t>-</w:t>
                            </w:r>
                            <w:r>
                              <w:t>up menu (see example below)</w:t>
                            </w:r>
                          </w:p>
                          <w:p w14:paraId="40752B27" w14:textId="6A055174" w:rsidR="007547B5" w:rsidRDefault="007547B5" w:rsidP="007547B5"/>
                          <w:p w14:paraId="6912CA9F" w14:textId="47BFAD5F" w:rsidR="007547B5" w:rsidRDefault="007547B5" w:rsidP="007547B5">
                            <w:r>
                              <w:t xml:space="preserve">Enter a </w:t>
                            </w:r>
                            <w:r w:rsidRPr="004550F6">
                              <w:rPr>
                                <w:b/>
                                <w:bCs/>
                              </w:rPr>
                              <w:t>title</w:t>
                            </w:r>
                            <w:r>
                              <w:t xml:space="preserve"> and </w:t>
                            </w:r>
                            <w:r w:rsidRPr="004550F6">
                              <w:rPr>
                                <w:b/>
                                <w:bCs/>
                              </w:rPr>
                              <w:t>observation</w:t>
                            </w:r>
                            <w:r>
                              <w:t xml:space="preserve"> notes</w:t>
                            </w:r>
                            <w:r w:rsidR="00DC44A8">
                              <w:t xml:space="preserve"> for your observation</w:t>
                            </w:r>
                          </w:p>
                          <w:p w14:paraId="08184D95" w14:textId="276506FA" w:rsidR="007547B5" w:rsidRDefault="007547B5" w:rsidP="007547B5"/>
                          <w:p w14:paraId="69C960FC" w14:textId="77777777" w:rsidR="007547B5" w:rsidRPr="007547B5" w:rsidRDefault="007547B5" w:rsidP="007547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99606" id="Text Box 17" o:spid="_x0000_s1032" type="#_x0000_t202" style="position:absolute;left:0;text-align:left;margin-left:129.3pt;margin-top:193.4pt;width:204.1pt;height:8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" fillcolor="white [3201]" strokecolor="#7030a0" strokeweight="2.25pt">
                <v:textbox>
                  <w:txbxContent>
                    <w:p w14:paraId="16554355" w14:textId="519475CC" w:rsidR="007547B5" w:rsidRDefault="007547B5" w:rsidP="007547B5">
                      <w:r w:rsidRPr="004550F6">
                        <w:rPr>
                          <w:b/>
                          <w:bCs/>
                        </w:rPr>
                        <w:t>Select your child</w:t>
                      </w:r>
                      <w:r>
                        <w:t xml:space="preserve"> from the pop</w:t>
                      </w:r>
                      <w:r w:rsidR="004550F6">
                        <w:t>-</w:t>
                      </w:r>
                      <w:r>
                        <w:t>up menu (see example below)</w:t>
                      </w:r>
                    </w:p>
                    <w:p w14:paraId="40752B27" w14:textId="6A055174" w:rsidR="007547B5" w:rsidRDefault="007547B5" w:rsidP="007547B5"/>
                    <w:p w14:paraId="6912CA9F" w14:textId="47BFAD5F" w:rsidR="007547B5" w:rsidRDefault="007547B5" w:rsidP="007547B5">
                      <w:r>
                        <w:t xml:space="preserve">Enter a </w:t>
                      </w:r>
                      <w:r w:rsidRPr="004550F6">
                        <w:rPr>
                          <w:b/>
                          <w:bCs/>
                        </w:rPr>
                        <w:t>title</w:t>
                      </w:r>
                      <w:r>
                        <w:t xml:space="preserve"> and </w:t>
                      </w:r>
                      <w:r w:rsidRPr="004550F6">
                        <w:rPr>
                          <w:b/>
                          <w:bCs/>
                        </w:rPr>
                        <w:t>observation</w:t>
                      </w:r>
                      <w:r>
                        <w:t xml:space="preserve"> notes</w:t>
                      </w:r>
                      <w:r w:rsidR="00DC44A8">
                        <w:t xml:space="preserve"> for your observation</w:t>
                      </w:r>
                    </w:p>
                    <w:p w14:paraId="08184D95" w14:textId="276506FA" w:rsidR="007547B5" w:rsidRDefault="007547B5" w:rsidP="007547B5"/>
                    <w:p w14:paraId="69C960FC" w14:textId="77777777" w:rsidR="007547B5" w:rsidRPr="007547B5" w:rsidRDefault="007547B5" w:rsidP="007547B5"/>
                  </w:txbxContent>
                </v:textbox>
              </v:shape>
            </w:pict>
          </mc:Fallback>
        </mc:AlternateContent>
      </w:r>
      <w:r w:rsidR="00DC44A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7F2239" wp14:editId="722674B2">
                <wp:simplePos x="0" y="0"/>
                <wp:positionH relativeFrom="column">
                  <wp:posOffset>1607185</wp:posOffset>
                </wp:positionH>
                <wp:positionV relativeFrom="paragraph">
                  <wp:posOffset>4612640</wp:posOffset>
                </wp:positionV>
                <wp:extent cx="2324735" cy="720090"/>
                <wp:effectExtent l="12700" t="12700" r="12065" b="1651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735" cy="720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19A0834" w14:textId="62B675EB" w:rsidR="00DC44A8" w:rsidRPr="00DC44A8" w:rsidRDefault="00DC44A8" w:rsidP="00DC44A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C44A8">
                              <w:t xml:space="preserve">Add </w:t>
                            </w:r>
                            <w:r w:rsidR="004550F6">
                              <w:t>p</w:t>
                            </w:r>
                            <w:r w:rsidRPr="00DC44A8">
                              <w:t xml:space="preserve">hotos or video using the </w:t>
                            </w:r>
                            <w:r w:rsidRPr="00DC44A8">
                              <w:rPr>
                                <w:b/>
                                <w:bCs/>
                              </w:rPr>
                              <w:t>“Add Files”</w:t>
                            </w:r>
                            <w:r w:rsidRPr="00DC44A8">
                              <w:t xml:space="preserve"> button then click </w:t>
                            </w:r>
                            <w:r w:rsidRPr="00DC44A8">
                              <w:rPr>
                                <w:b/>
                                <w:bCs/>
                              </w:rPr>
                              <w:t>“Start Upload”</w:t>
                            </w:r>
                          </w:p>
                          <w:p w14:paraId="28CD7980" w14:textId="77777777" w:rsidR="00DC44A8" w:rsidRPr="007547B5" w:rsidRDefault="00DC44A8" w:rsidP="00DC44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F2239" id="Text Box 19" o:spid="_x0000_s1033" type="#_x0000_t202" style="position:absolute;left:0;text-align:left;margin-left:126.55pt;margin-top:363.2pt;width:183.05pt;height:56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" fillcolor="white [3201]" strokecolor="#7030a0" strokeweight="2.25pt">
                <v:textbox>
                  <w:txbxContent>
                    <w:p w14:paraId="519A0834" w14:textId="62B675EB" w:rsidR="00DC44A8" w:rsidRPr="00DC44A8" w:rsidRDefault="00DC44A8" w:rsidP="00DC44A8">
                      <w:pPr>
                        <w:rPr>
                          <w:b/>
                          <w:bCs/>
                        </w:rPr>
                      </w:pPr>
                      <w:r w:rsidRPr="00DC44A8">
                        <w:t xml:space="preserve">Add </w:t>
                      </w:r>
                      <w:r w:rsidR="004550F6">
                        <w:t>p</w:t>
                      </w:r>
                      <w:r w:rsidRPr="00DC44A8">
                        <w:t xml:space="preserve">hotos or video using the </w:t>
                      </w:r>
                      <w:r w:rsidRPr="00DC44A8">
                        <w:rPr>
                          <w:b/>
                          <w:bCs/>
                        </w:rPr>
                        <w:t>“Add Files”</w:t>
                      </w:r>
                      <w:r w:rsidRPr="00DC44A8">
                        <w:t xml:space="preserve"> button then click </w:t>
                      </w:r>
                      <w:r w:rsidRPr="00DC44A8">
                        <w:rPr>
                          <w:b/>
                          <w:bCs/>
                        </w:rPr>
                        <w:t>“Start Upload”</w:t>
                      </w:r>
                    </w:p>
                    <w:p w14:paraId="28CD7980" w14:textId="77777777" w:rsidR="00DC44A8" w:rsidRPr="007547B5" w:rsidRDefault="00DC44A8" w:rsidP="00DC44A8"/>
                  </w:txbxContent>
                </v:textbox>
              </v:shape>
            </w:pict>
          </mc:Fallback>
        </mc:AlternateContent>
      </w:r>
      <w:r w:rsidR="00DC44A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C2E03A" wp14:editId="1D1E8B83">
                <wp:simplePos x="0" y="0"/>
                <wp:positionH relativeFrom="column">
                  <wp:posOffset>4721860</wp:posOffset>
                </wp:positionH>
                <wp:positionV relativeFrom="paragraph">
                  <wp:posOffset>2223135</wp:posOffset>
                </wp:positionV>
                <wp:extent cx="1599565" cy="720090"/>
                <wp:effectExtent l="12700" t="12700" r="13335" b="1651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9565" cy="720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611FA4C5" w14:textId="00BA72E9" w:rsidR="00DC44A8" w:rsidRPr="007547B5" w:rsidRDefault="00DC44A8" w:rsidP="00DC44A8">
                            <w:r>
                              <w:t xml:space="preserve">Finally, save the observation by clicking </w:t>
                            </w:r>
                            <w:r w:rsidRPr="00DC44A8">
                              <w:rPr>
                                <w:b/>
                                <w:bCs/>
                              </w:rPr>
                              <w:t>“Save”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2E03A" id="Text Box 22" o:spid="_x0000_s1034" type="#_x0000_t202" style="position:absolute;left:0;text-align:left;margin-left:371.8pt;margin-top:175.05pt;width:125.95pt;height:56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" fillcolor="white [3201]" strokecolor="#7030a0" strokeweight="2.25pt">
                <v:textbox>
                  <w:txbxContent>
                    <w:p w14:paraId="611FA4C5" w14:textId="00BA72E9" w:rsidR="00DC44A8" w:rsidRPr="007547B5" w:rsidRDefault="00DC44A8" w:rsidP="00DC44A8">
                      <w:r>
                        <w:t xml:space="preserve">Finally, save the observation by clicking </w:t>
                      </w:r>
                      <w:r w:rsidRPr="00DC44A8">
                        <w:rPr>
                          <w:b/>
                          <w:bCs/>
                        </w:rPr>
                        <w:t>“Save”</w:t>
                      </w:r>
                    </w:p>
                  </w:txbxContent>
                </v:textbox>
              </v:shape>
            </w:pict>
          </mc:Fallback>
        </mc:AlternateContent>
      </w:r>
      <w:r w:rsidR="00DC44A8">
        <w:rPr>
          <w:noProof/>
        </w:rPr>
        <w:drawing>
          <wp:anchor distT="0" distB="0" distL="114300" distR="114300" simplePos="0" relativeHeight="251661312" behindDoc="1" locked="0" layoutInCell="1" allowOverlap="1" wp14:anchorId="2EA09CB1" wp14:editId="43FC9462">
            <wp:simplePos x="0" y="0"/>
            <wp:positionH relativeFrom="column">
              <wp:posOffset>225598</wp:posOffset>
            </wp:positionH>
            <wp:positionV relativeFrom="paragraph">
              <wp:posOffset>5743575</wp:posOffset>
            </wp:positionV>
            <wp:extent cx="3709035" cy="236410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19-09-12 20.02.2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60F6" w:rsidRPr="004560F6" w:rsidSect="00976826">
      <w:pgSz w:w="11900" w:h="16840"/>
      <w:pgMar w:top="55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,Bold">
    <w:altName w:val="Calibri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826"/>
    <w:rsid w:val="000A32F1"/>
    <w:rsid w:val="000F23DA"/>
    <w:rsid w:val="00174C04"/>
    <w:rsid w:val="001770A0"/>
    <w:rsid w:val="0031077C"/>
    <w:rsid w:val="003760CA"/>
    <w:rsid w:val="004077F8"/>
    <w:rsid w:val="004550F6"/>
    <w:rsid w:val="004560F6"/>
    <w:rsid w:val="004749DE"/>
    <w:rsid w:val="004801AB"/>
    <w:rsid w:val="005422F5"/>
    <w:rsid w:val="007547B5"/>
    <w:rsid w:val="008151BA"/>
    <w:rsid w:val="008E2B2E"/>
    <w:rsid w:val="008F313B"/>
    <w:rsid w:val="00976826"/>
    <w:rsid w:val="00AB7DBE"/>
    <w:rsid w:val="00DC44A8"/>
    <w:rsid w:val="00E5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534E6"/>
  <w14:defaultImageDpi w14:val="32767"/>
  <w15:chartTrackingRefBased/>
  <w15:docId w15:val="{CA91F43A-E47E-2948-9B7A-AFAFD4647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7682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4801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801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6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4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03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1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46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8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53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2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7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8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1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3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0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5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8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47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61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1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5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65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46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ylj.org/login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A8A92D2-659F-3348-A071-A3449BA8D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Iona Niven</dc:creator>
  <cp:keywords/>
  <dc:description/>
  <cp:lastModifiedBy>Iona Niven</cp:lastModifiedBy>
  <cp:revision>11</cp:revision>
  <dcterms:created xsi:type="dcterms:W3CDTF">2019-09-12T18:57:00Z</dcterms:created>
  <dcterms:modified xsi:type="dcterms:W3CDTF">2019-09-12T20:50:00Z</dcterms:modified>
</cp:coreProperties>
</file>