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C6446" w14:textId="77777777" w:rsidR="002F5B0F" w:rsidRDefault="002F5B0F" w:rsidP="002F5B0F">
      <w:pPr>
        <w:pStyle w:val="NoSpacing"/>
        <w:jc w:val="center"/>
        <w:rPr>
          <w:rFonts w:ascii="Arial" w:hAnsi="Arial" w:cs="Arial"/>
          <w:b/>
        </w:rPr>
      </w:pPr>
    </w:p>
    <w:p w14:paraId="1A2FC9C4" w14:textId="77777777" w:rsidR="000F114C" w:rsidRPr="000F114C" w:rsidRDefault="000F114C" w:rsidP="000F114C">
      <w:pPr>
        <w:jc w:val="center"/>
        <w:rPr>
          <w:rFonts w:eastAsiaTheme="minorHAnsi"/>
          <w:b/>
          <w:color w:val="000000"/>
          <w:u w:val="single"/>
          <w:lang w:eastAsia="en-US"/>
        </w:rPr>
      </w:pPr>
    </w:p>
    <w:p w14:paraId="365C3341" w14:textId="77777777" w:rsidR="000F114C" w:rsidRPr="000F114C" w:rsidRDefault="000F114C" w:rsidP="000F11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</w:pPr>
    </w:p>
    <w:p w14:paraId="0A27104B" w14:textId="77777777" w:rsidR="000F114C" w:rsidRPr="000F114C" w:rsidRDefault="000F114C" w:rsidP="000F11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</w:pPr>
      <w:r w:rsidRPr="000F114C">
        <w:rPr>
          <w:rFonts w:ascii="Arial" w:eastAsia="Times New Roman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765FCA5B" wp14:editId="53E2EB1C">
            <wp:simplePos x="0" y="0"/>
            <wp:positionH relativeFrom="column">
              <wp:posOffset>908050</wp:posOffset>
            </wp:positionH>
            <wp:positionV relativeFrom="paragraph">
              <wp:posOffset>82550</wp:posOffset>
            </wp:positionV>
            <wp:extent cx="3790950" cy="4537710"/>
            <wp:effectExtent l="0" t="0" r="0" b="0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2" name="Picture 2" descr="cid:image001.jpg@01D04F8F.707AD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04F8F.707AD4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8D242" w14:textId="77777777" w:rsidR="000F114C" w:rsidRPr="000F114C" w:rsidRDefault="000F114C" w:rsidP="000F11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14:paraId="4296EC9E" w14:textId="77777777" w:rsidR="000F114C" w:rsidRPr="000F114C" w:rsidRDefault="000F114C" w:rsidP="000F11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0F114C">
        <w:rPr>
          <w:rFonts w:ascii="Accord SF" w:eastAsia="Times New Roman" w:hAnsi="Accord SF" w:cs="Arial"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3627A4C" wp14:editId="33FA8961">
            <wp:simplePos x="0" y="0"/>
            <wp:positionH relativeFrom="column">
              <wp:posOffset>8869680</wp:posOffset>
            </wp:positionH>
            <wp:positionV relativeFrom="paragraph">
              <wp:posOffset>-1173480</wp:posOffset>
            </wp:positionV>
            <wp:extent cx="895350" cy="1283335"/>
            <wp:effectExtent l="0" t="0" r="0" b="0"/>
            <wp:wrapNone/>
            <wp:docPr id="4" name="Picture 4" descr="8050 Park View School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50 Park View School v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03D8B" w14:textId="77777777" w:rsidR="000F114C" w:rsidRPr="000F114C" w:rsidRDefault="000F114C" w:rsidP="000F11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14:paraId="2B45D6AA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3148F114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56556461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24F8CE75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78152396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5E031D76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388E2E54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41942D06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6C901738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6ED7A997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6291F592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1486DBA7" w14:textId="77777777" w:rsidR="000F114C" w:rsidRPr="000F114C" w:rsidRDefault="000F114C" w:rsidP="000F114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14A54194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22D18F2D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5C6E84F7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16EFECD9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0D5DF0A4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67E572B5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686E6D42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6F625F34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2BEB531D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7DE057DF" w14:textId="77777777" w:rsidR="000F114C" w:rsidRPr="000F114C" w:rsidRDefault="000F114C" w:rsidP="000F11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22980C23" w14:textId="77777777"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0F114C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“Together we grow stronger”</w:t>
      </w:r>
    </w:p>
    <w:p w14:paraId="3E165396" w14:textId="77777777"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79917628" w14:textId="77777777"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5C6EE679" w14:textId="77777777"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258C993C" w14:textId="77777777"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1DDF4E24" w14:textId="77777777"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1AC58F86" w14:textId="77777777"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281FD65B" w14:textId="77777777"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686F3041" w14:textId="77777777" w:rsidR="000F114C" w:rsidRPr="000F114C" w:rsidRDefault="000F114C" w:rsidP="000F114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14:paraId="0C9B2D98" w14:textId="77777777" w:rsidR="000F114C" w:rsidRDefault="000F114C" w:rsidP="000F114C">
      <w:pPr>
        <w:jc w:val="center"/>
        <w:rPr>
          <w:rFonts w:eastAsiaTheme="minorHAnsi"/>
          <w:b/>
          <w:color w:val="000000"/>
          <w:u w:val="single"/>
          <w:lang w:eastAsia="en-US"/>
        </w:rPr>
      </w:pPr>
    </w:p>
    <w:p w14:paraId="3830DCFD" w14:textId="77777777" w:rsidR="000F114C" w:rsidRPr="000F114C" w:rsidRDefault="000F114C" w:rsidP="000F114C">
      <w:pPr>
        <w:jc w:val="center"/>
        <w:rPr>
          <w:rFonts w:eastAsiaTheme="minorHAnsi"/>
          <w:b/>
          <w:color w:val="000000"/>
          <w:u w:val="single"/>
          <w:lang w:eastAsia="en-US"/>
        </w:rPr>
      </w:pPr>
    </w:p>
    <w:p w14:paraId="459A954D" w14:textId="77777777" w:rsidR="00FD1A1F" w:rsidRDefault="00FD1A1F" w:rsidP="00FD1A1F">
      <w:pPr>
        <w:contextualSpacing/>
        <w:rPr>
          <w:rFonts w:eastAsiaTheme="minorHAnsi"/>
          <w:color w:val="000000"/>
          <w:lang w:eastAsia="en-US"/>
        </w:rPr>
      </w:pPr>
    </w:p>
    <w:p w14:paraId="565E7813" w14:textId="77777777" w:rsidR="005D35E8" w:rsidRPr="00A0524B" w:rsidRDefault="00E755AE" w:rsidP="005D35E8">
      <w:pPr>
        <w:pStyle w:val="NoSpacing"/>
        <w:rPr>
          <w:rFonts w:ascii="Arial" w:hAnsi="Arial" w:cs="Arial"/>
          <w:b/>
          <w:sz w:val="24"/>
          <w:szCs w:val="24"/>
        </w:rPr>
      </w:pPr>
      <w:r w:rsidRPr="00A0524B">
        <w:rPr>
          <w:rFonts w:ascii="Arial" w:hAnsi="Arial" w:cs="Arial"/>
          <w:b/>
          <w:sz w:val="24"/>
          <w:szCs w:val="24"/>
        </w:rPr>
        <w:t>C</w:t>
      </w:r>
      <w:r w:rsidR="005D35E8" w:rsidRPr="00A0524B">
        <w:rPr>
          <w:rFonts w:ascii="Arial" w:hAnsi="Arial" w:cs="Arial"/>
          <w:b/>
          <w:sz w:val="24"/>
          <w:szCs w:val="24"/>
        </w:rPr>
        <w:t>omposition of the Governing Board</w:t>
      </w:r>
      <w:r w:rsidRPr="00A0524B">
        <w:rPr>
          <w:rFonts w:ascii="Arial" w:hAnsi="Arial" w:cs="Arial"/>
          <w:b/>
          <w:sz w:val="24"/>
          <w:szCs w:val="24"/>
        </w:rPr>
        <w:tab/>
      </w:r>
      <w:r w:rsidRPr="00A0524B">
        <w:rPr>
          <w:rFonts w:ascii="Arial" w:hAnsi="Arial" w:cs="Arial"/>
          <w:b/>
          <w:sz w:val="24"/>
          <w:szCs w:val="24"/>
        </w:rPr>
        <w:tab/>
      </w:r>
      <w:r w:rsidRPr="00A0524B">
        <w:rPr>
          <w:rFonts w:ascii="Arial" w:hAnsi="Arial" w:cs="Arial"/>
          <w:b/>
          <w:sz w:val="24"/>
          <w:szCs w:val="24"/>
        </w:rPr>
        <w:tab/>
      </w:r>
      <w:r w:rsidRPr="00A0524B">
        <w:rPr>
          <w:rFonts w:ascii="Arial" w:hAnsi="Arial" w:cs="Arial"/>
          <w:b/>
          <w:sz w:val="24"/>
          <w:szCs w:val="24"/>
        </w:rPr>
        <w:tab/>
      </w:r>
      <w:r w:rsidRPr="00A0524B">
        <w:rPr>
          <w:rFonts w:ascii="Arial" w:hAnsi="Arial" w:cs="Arial"/>
          <w:b/>
          <w:sz w:val="24"/>
          <w:szCs w:val="24"/>
        </w:rPr>
        <w:tab/>
      </w:r>
    </w:p>
    <w:p w14:paraId="01314739" w14:textId="77777777" w:rsidR="005D35E8" w:rsidRPr="00A0524B" w:rsidRDefault="005D35E8" w:rsidP="005D35E8">
      <w:pPr>
        <w:pStyle w:val="NoSpacing"/>
        <w:rPr>
          <w:rFonts w:cstheme="minorHAnsi"/>
          <w:b/>
        </w:rPr>
      </w:pPr>
    </w:p>
    <w:p w14:paraId="5A8612C6" w14:textId="77777777" w:rsidR="005D35E8" w:rsidRPr="00A0524B" w:rsidRDefault="00882C49" w:rsidP="005D35E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524B">
        <w:rPr>
          <w:rFonts w:ascii="Arial" w:hAnsi="Arial" w:cs="Arial"/>
          <w:sz w:val="20"/>
          <w:szCs w:val="20"/>
        </w:rPr>
        <w:t>2</w:t>
      </w:r>
      <w:r w:rsidR="00AD2806" w:rsidRPr="00A0524B">
        <w:rPr>
          <w:rFonts w:ascii="Arial" w:hAnsi="Arial" w:cs="Arial"/>
          <w:sz w:val="20"/>
          <w:szCs w:val="20"/>
        </w:rPr>
        <w:t xml:space="preserve"> </w:t>
      </w:r>
      <w:r w:rsidR="003054E0" w:rsidRPr="00A0524B">
        <w:rPr>
          <w:rFonts w:ascii="Arial" w:hAnsi="Arial" w:cs="Arial"/>
          <w:sz w:val="20"/>
          <w:szCs w:val="20"/>
        </w:rPr>
        <w:t xml:space="preserve">Parent Governors </w:t>
      </w:r>
    </w:p>
    <w:p w14:paraId="648B1131" w14:textId="77777777" w:rsidR="005D35E8" w:rsidRPr="00A0524B" w:rsidRDefault="003054E0" w:rsidP="005D35E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524B">
        <w:rPr>
          <w:rFonts w:ascii="Arial" w:hAnsi="Arial" w:cs="Arial"/>
          <w:sz w:val="20"/>
          <w:szCs w:val="20"/>
        </w:rPr>
        <w:t>1 Head Teacher</w:t>
      </w:r>
    </w:p>
    <w:p w14:paraId="461F733F" w14:textId="77777777" w:rsidR="005D35E8" w:rsidRPr="00A0524B" w:rsidRDefault="003054E0" w:rsidP="005D35E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524B">
        <w:rPr>
          <w:rFonts w:ascii="Arial" w:hAnsi="Arial" w:cs="Arial"/>
          <w:sz w:val="20"/>
          <w:szCs w:val="20"/>
        </w:rPr>
        <w:t>1 Staff Governor</w:t>
      </w:r>
    </w:p>
    <w:p w14:paraId="3F9507B0" w14:textId="77777777" w:rsidR="005D35E8" w:rsidRPr="00A0524B" w:rsidRDefault="003054E0" w:rsidP="005D35E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524B">
        <w:rPr>
          <w:rFonts w:ascii="Arial" w:hAnsi="Arial" w:cs="Arial"/>
          <w:sz w:val="20"/>
          <w:szCs w:val="20"/>
        </w:rPr>
        <w:t>1 Local Authority Governor</w:t>
      </w:r>
    </w:p>
    <w:p w14:paraId="5354AF92" w14:textId="77777777" w:rsidR="005D35E8" w:rsidRPr="00A0524B" w:rsidRDefault="003054E0" w:rsidP="005D35E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524B">
        <w:rPr>
          <w:rFonts w:ascii="Arial" w:hAnsi="Arial" w:cs="Arial"/>
          <w:sz w:val="20"/>
          <w:szCs w:val="20"/>
        </w:rPr>
        <w:t xml:space="preserve">5 Co-opted Governors </w:t>
      </w:r>
    </w:p>
    <w:p w14:paraId="72E05C90" w14:textId="77777777" w:rsidR="005D35E8" w:rsidRPr="00A0524B" w:rsidRDefault="005D35E8" w:rsidP="005D35E8">
      <w:pPr>
        <w:pStyle w:val="NoSpacing"/>
        <w:rPr>
          <w:rFonts w:ascii="Arial" w:hAnsi="Arial" w:cs="Arial"/>
          <w:sz w:val="20"/>
          <w:szCs w:val="20"/>
        </w:rPr>
      </w:pPr>
    </w:p>
    <w:p w14:paraId="244BE910" w14:textId="77777777" w:rsidR="005D35E8" w:rsidRPr="00A0524B" w:rsidRDefault="005D35E8" w:rsidP="005D35E8">
      <w:pPr>
        <w:pStyle w:val="NoSpacing"/>
        <w:rPr>
          <w:rFonts w:ascii="Arial" w:hAnsi="Arial" w:cs="Arial"/>
          <w:sz w:val="20"/>
          <w:szCs w:val="20"/>
        </w:rPr>
      </w:pPr>
      <w:r w:rsidRPr="00A0524B">
        <w:rPr>
          <w:rFonts w:ascii="Arial" w:hAnsi="Arial" w:cs="Arial"/>
          <w:sz w:val="20"/>
          <w:szCs w:val="20"/>
        </w:rPr>
        <w:t>Committees of the Governing Board</w:t>
      </w:r>
    </w:p>
    <w:p w14:paraId="0F38E242" w14:textId="77777777" w:rsidR="005D35E8" w:rsidRPr="00A0524B" w:rsidRDefault="005D35E8" w:rsidP="005D35E8">
      <w:pPr>
        <w:pStyle w:val="NoSpacing"/>
        <w:rPr>
          <w:rFonts w:ascii="Arial" w:hAnsi="Arial" w:cs="Arial"/>
          <w:sz w:val="20"/>
          <w:szCs w:val="20"/>
        </w:rPr>
      </w:pPr>
    </w:p>
    <w:p w14:paraId="144CB07B" w14:textId="77777777" w:rsidR="005D35E8" w:rsidRPr="00A0524B" w:rsidRDefault="00AF3E53" w:rsidP="006E25E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0524B">
        <w:rPr>
          <w:rFonts w:ascii="Arial" w:hAnsi="Arial" w:cs="Arial"/>
          <w:sz w:val="20"/>
          <w:szCs w:val="20"/>
        </w:rPr>
        <w:t>Staffing</w:t>
      </w:r>
      <w:r w:rsidR="006E25EB" w:rsidRPr="00A0524B">
        <w:rPr>
          <w:rFonts w:ascii="Arial" w:hAnsi="Arial" w:cs="Arial"/>
          <w:sz w:val="20"/>
          <w:szCs w:val="20"/>
        </w:rPr>
        <w:t xml:space="preserve"> Committee</w:t>
      </w:r>
    </w:p>
    <w:p w14:paraId="5D1B227E" w14:textId="77777777" w:rsidR="00167FF9" w:rsidRPr="00A0524B" w:rsidRDefault="00167FF9" w:rsidP="00167FF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0524B">
        <w:rPr>
          <w:rFonts w:ascii="Arial" w:hAnsi="Arial" w:cs="Arial"/>
          <w:sz w:val="20"/>
          <w:szCs w:val="20"/>
        </w:rPr>
        <w:t xml:space="preserve">Pupil Discipline and Parental Complaints Committee </w:t>
      </w:r>
    </w:p>
    <w:p w14:paraId="7507245F" w14:textId="77777777" w:rsidR="00167FF9" w:rsidRPr="00A0524B" w:rsidRDefault="00167FF9" w:rsidP="006E25E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0524B">
        <w:rPr>
          <w:rFonts w:ascii="Arial" w:hAnsi="Arial" w:cs="Arial"/>
          <w:sz w:val="20"/>
          <w:szCs w:val="20"/>
        </w:rPr>
        <w:t xml:space="preserve">Appeals </w:t>
      </w:r>
    </w:p>
    <w:p w14:paraId="2E0B403B" w14:textId="77777777" w:rsidR="00C87131" w:rsidRPr="00A0524B" w:rsidRDefault="00C87131" w:rsidP="00C87131">
      <w:pPr>
        <w:pStyle w:val="ListParagraph"/>
        <w:rPr>
          <w:rFonts w:ascii="Arial" w:hAnsi="Arial" w:cs="Arial"/>
          <w:sz w:val="20"/>
          <w:szCs w:val="20"/>
        </w:rPr>
      </w:pPr>
    </w:p>
    <w:p w14:paraId="00ABEAAF" w14:textId="77777777" w:rsidR="00FD1A1F" w:rsidRPr="00A0524B" w:rsidRDefault="00FD1A1F" w:rsidP="00FD1A1F">
      <w:pPr>
        <w:rPr>
          <w:rFonts w:ascii="Arial" w:hAnsi="Arial" w:cs="Arial"/>
          <w:sz w:val="20"/>
          <w:szCs w:val="20"/>
        </w:rPr>
      </w:pPr>
      <w:r w:rsidRPr="00A0524B">
        <w:rPr>
          <w:rFonts w:ascii="Arial" w:hAnsi="Arial" w:cs="Arial"/>
          <w:sz w:val="20"/>
          <w:szCs w:val="20"/>
        </w:rPr>
        <w:t>Chair of Governors</w:t>
      </w:r>
    </w:p>
    <w:p w14:paraId="5E56E77B" w14:textId="77777777" w:rsidR="00FD1A1F" w:rsidRPr="00A0524B" w:rsidRDefault="00FD1A1F" w:rsidP="00FD1A1F">
      <w:pPr>
        <w:pStyle w:val="NoSpacing"/>
        <w:rPr>
          <w:rFonts w:ascii="Arial" w:hAnsi="Arial" w:cs="Arial"/>
          <w:sz w:val="20"/>
          <w:szCs w:val="20"/>
        </w:rPr>
      </w:pPr>
      <w:r w:rsidRPr="00A0524B">
        <w:rPr>
          <w:rFonts w:ascii="Arial" w:hAnsi="Arial" w:cs="Arial"/>
          <w:sz w:val="20"/>
          <w:szCs w:val="20"/>
        </w:rPr>
        <w:t>Mrs N Fraser</w:t>
      </w:r>
    </w:p>
    <w:p w14:paraId="46FB4475" w14:textId="77777777" w:rsidR="00FD1A1F" w:rsidRPr="00A0524B" w:rsidRDefault="00FD1A1F" w:rsidP="00FD1A1F">
      <w:pPr>
        <w:pStyle w:val="NoSpacing"/>
        <w:rPr>
          <w:rFonts w:ascii="Arial" w:hAnsi="Arial" w:cs="Arial"/>
          <w:sz w:val="20"/>
          <w:szCs w:val="20"/>
        </w:rPr>
      </w:pPr>
    </w:p>
    <w:p w14:paraId="307E1B97" w14:textId="77777777" w:rsidR="00FD1A1F" w:rsidRPr="00A0524B" w:rsidRDefault="00FD1A1F" w:rsidP="00FD1A1F">
      <w:pPr>
        <w:rPr>
          <w:rFonts w:ascii="Arial" w:hAnsi="Arial" w:cs="Arial"/>
          <w:sz w:val="20"/>
          <w:szCs w:val="20"/>
        </w:rPr>
      </w:pPr>
      <w:r w:rsidRPr="00A0524B">
        <w:rPr>
          <w:rFonts w:ascii="Arial" w:hAnsi="Arial" w:cs="Arial"/>
          <w:sz w:val="20"/>
          <w:szCs w:val="20"/>
        </w:rPr>
        <w:t>Vice Chair of Governors</w:t>
      </w:r>
    </w:p>
    <w:p w14:paraId="70F53696" w14:textId="77777777" w:rsidR="00FD1A1F" w:rsidRPr="009F31CD" w:rsidRDefault="00FD1A1F" w:rsidP="00FD1A1F">
      <w:pPr>
        <w:rPr>
          <w:rFonts w:ascii="Arial" w:hAnsi="Arial" w:cs="Arial"/>
          <w:sz w:val="20"/>
          <w:szCs w:val="20"/>
        </w:rPr>
        <w:sectPr w:rsidR="00FD1A1F" w:rsidRPr="009F31CD" w:rsidSect="00E03C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0524B">
        <w:rPr>
          <w:rFonts w:ascii="Arial" w:hAnsi="Arial" w:cs="Arial"/>
          <w:sz w:val="20"/>
          <w:szCs w:val="20"/>
        </w:rPr>
        <w:t>Mrs Alison Parker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2562"/>
        <w:gridCol w:w="2568"/>
        <w:gridCol w:w="2554"/>
        <w:gridCol w:w="2571"/>
        <w:gridCol w:w="2576"/>
      </w:tblGrid>
      <w:tr w:rsidR="00DB6AFB" w14:paraId="1CDC946A" w14:textId="77777777" w:rsidTr="00A0524B">
        <w:trPr>
          <w:trHeight w:val="2400"/>
        </w:trPr>
        <w:tc>
          <w:tcPr>
            <w:tcW w:w="2602" w:type="dxa"/>
          </w:tcPr>
          <w:p w14:paraId="0A3C0451" w14:textId="77777777"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2602" w:type="dxa"/>
          </w:tcPr>
          <w:p w14:paraId="3B7E5997" w14:textId="77777777"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602" w:type="dxa"/>
          </w:tcPr>
          <w:p w14:paraId="793FB83D" w14:textId="77777777"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2602" w:type="dxa"/>
          </w:tcPr>
          <w:p w14:paraId="1C8BF9D1" w14:textId="77777777" w:rsidR="00DB6AFB" w:rsidRPr="002F5B0F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Office</w:t>
            </w:r>
          </w:p>
        </w:tc>
        <w:tc>
          <w:tcPr>
            <w:tcW w:w="2603" w:type="dxa"/>
          </w:tcPr>
          <w:p w14:paraId="40FB91EE" w14:textId="77777777" w:rsidR="00DB6AFB" w:rsidRPr="002F5B0F" w:rsidRDefault="00DB6AFB" w:rsidP="00DB6AF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Committees (if associate member has voting rights)</w:t>
            </w:r>
          </w:p>
        </w:tc>
        <w:tc>
          <w:tcPr>
            <w:tcW w:w="2603" w:type="dxa"/>
          </w:tcPr>
          <w:p w14:paraId="0E1A2A7C" w14:textId="77777777" w:rsidR="00DB6AFB" w:rsidRPr="002F5B0F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Official responsibility</w:t>
            </w:r>
          </w:p>
        </w:tc>
      </w:tr>
      <w:tr w:rsidR="00CD287F" w:rsidRPr="009F31CD" w14:paraId="392E3C22" w14:textId="77777777" w:rsidTr="00FA6F73">
        <w:tc>
          <w:tcPr>
            <w:tcW w:w="2602" w:type="dxa"/>
          </w:tcPr>
          <w:p w14:paraId="55367748" w14:textId="77777777" w:rsidR="00CD287F" w:rsidRPr="00A0524B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Ms Michelle Bland</w:t>
            </w:r>
          </w:p>
          <w:p w14:paraId="258AD7A7" w14:textId="77777777" w:rsidR="00CD287F" w:rsidRPr="00A0524B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5A7FFAFB" w14:textId="77777777" w:rsidR="00CD287F" w:rsidRPr="00A0524B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Parent</w:t>
            </w:r>
          </w:p>
          <w:p w14:paraId="7ACC5CCD" w14:textId="77777777" w:rsidR="00CD287F" w:rsidRPr="00A0524B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111AB7" w14:textId="77777777" w:rsidR="00CD287F" w:rsidRPr="00A0524B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602" w:type="dxa"/>
          </w:tcPr>
          <w:p w14:paraId="643A83DE" w14:textId="77777777" w:rsidR="00CD287F" w:rsidRPr="00A0524B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Parents</w:t>
            </w:r>
          </w:p>
          <w:p w14:paraId="33E1CDFD" w14:textId="77777777" w:rsidR="00CD287F" w:rsidRPr="00A0524B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8A843CA" w14:textId="77777777" w:rsidR="00CD287F" w:rsidRPr="00A0524B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Governing Board</w:t>
            </w:r>
          </w:p>
        </w:tc>
        <w:tc>
          <w:tcPr>
            <w:tcW w:w="2602" w:type="dxa"/>
          </w:tcPr>
          <w:p w14:paraId="6A3D9743" w14:textId="77777777" w:rsidR="00CD287F" w:rsidRPr="00A0524B" w:rsidRDefault="00CD287F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03-07-2019 – 02-07-2023</w:t>
            </w:r>
          </w:p>
        </w:tc>
        <w:tc>
          <w:tcPr>
            <w:tcW w:w="2603" w:type="dxa"/>
          </w:tcPr>
          <w:p w14:paraId="57E0E158" w14:textId="77777777" w:rsidR="00CD287F" w:rsidRPr="00A0524B" w:rsidRDefault="00562E17" w:rsidP="00F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Staffing Committee</w:t>
            </w:r>
          </w:p>
        </w:tc>
        <w:tc>
          <w:tcPr>
            <w:tcW w:w="2603" w:type="dxa"/>
          </w:tcPr>
          <w:p w14:paraId="6931DE68" w14:textId="77777777" w:rsidR="00CD287F" w:rsidRPr="00A0524B" w:rsidRDefault="00CD287F" w:rsidP="00167F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AFB" w:rsidRPr="009F31CD" w14:paraId="7610E980" w14:textId="77777777" w:rsidTr="00DB6AFB">
        <w:tc>
          <w:tcPr>
            <w:tcW w:w="2602" w:type="dxa"/>
          </w:tcPr>
          <w:p w14:paraId="3DC5C3F6" w14:textId="77777777" w:rsidR="006506EE" w:rsidRPr="00A0524B" w:rsidRDefault="006E25EB" w:rsidP="00EB5C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Mrs N</w:t>
            </w:r>
            <w:r w:rsidR="00364B0B" w:rsidRPr="00A0524B">
              <w:rPr>
                <w:rFonts w:ascii="Arial" w:hAnsi="Arial" w:cs="Arial"/>
                <w:sz w:val="20"/>
                <w:szCs w:val="20"/>
              </w:rPr>
              <w:t>oreen</w:t>
            </w:r>
            <w:r w:rsidRPr="00A0524B">
              <w:rPr>
                <w:rFonts w:ascii="Arial" w:hAnsi="Arial" w:cs="Arial"/>
                <w:sz w:val="20"/>
                <w:szCs w:val="20"/>
              </w:rPr>
              <w:t xml:space="preserve"> Fraser</w:t>
            </w:r>
          </w:p>
          <w:p w14:paraId="66FB8583" w14:textId="77777777" w:rsidR="00364B0B" w:rsidRPr="00A0524B" w:rsidRDefault="00364B0B" w:rsidP="00EB5C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5A3DE7ED" w14:textId="77777777" w:rsidR="00361DA3" w:rsidRPr="00A0524B" w:rsidRDefault="006E25EB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602" w:type="dxa"/>
          </w:tcPr>
          <w:p w14:paraId="13F75A2C" w14:textId="77777777" w:rsidR="006506EE" w:rsidRPr="00A0524B" w:rsidRDefault="0059389A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Governing B</w:t>
            </w:r>
            <w:r w:rsidR="006E25EB" w:rsidRPr="00A0524B">
              <w:rPr>
                <w:rFonts w:ascii="Arial" w:hAnsi="Arial" w:cs="Arial"/>
                <w:sz w:val="20"/>
                <w:szCs w:val="20"/>
              </w:rPr>
              <w:t>oard</w:t>
            </w:r>
          </w:p>
        </w:tc>
        <w:tc>
          <w:tcPr>
            <w:tcW w:w="2602" w:type="dxa"/>
          </w:tcPr>
          <w:p w14:paraId="134B131E" w14:textId="77777777" w:rsidR="00CD287F" w:rsidRPr="00A0524B" w:rsidRDefault="00CD287F" w:rsidP="00C31BE8">
            <w:pPr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03-07-2019 – 02-07-2023</w:t>
            </w:r>
          </w:p>
        </w:tc>
        <w:tc>
          <w:tcPr>
            <w:tcW w:w="2603" w:type="dxa"/>
          </w:tcPr>
          <w:p w14:paraId="4229242A" w14:textId="77777777" w:rsidR="008E5E6C" w:rsidRPr="00A0524B" w:rsidRDefault="00AF3E53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Staffing Committee</w:t>
            </w:r>
          </w:p>
        </w:tc>
        <w:tc>
          <w:tcPr>
            <w:tcW w:w="2603" w:type="dxa"/>
          </w:tcPr>
          <w:p w14:paraId="3F5D36ED" w14:textId="77777777" w:rsidR="008D5ED5" w:rsidRPr="00A0524B" w:rsidRDefault="006E25EB" w:rsidP="008D5E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 xml:space="preserve">Chair of Governors </w:t>
            </w:r>
          </w:p>
        </w:tc>
      </w:tr>
      <w:tr w:rsidR="00C165E6" w:rsidRPr="009F31CD" w14:paraId="0207E866" w14:textId="77777777" w:rsidTr="00DB6AFB">
        <w:tc>
          <w:tcPr>
            <w:tcW w:w="2602" w:type="dxa"/>
          </w:tcPr>
          <w:p w14:paraId="01DAD7AD" w14:textId="77777777" w:rsidR="00C165E6" w:rsidRPr="00A0524B" w:rsidRDefault="00C165E6" w:rsidP="00EB5C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Ms Christina Hardy</w:t>
            </w:r>
          </w:p>
        </w:tc>
        <w:tc>
          <w:tcPr>
            <w:tcW w:w="2602" w:type="dxa"/>
          </w:tcPr>
          <w:p w14:paraId="4390CB35" w14:textId="77777777" w:rsidR="00C165E6" w:rsidRPr="00A0524B" w:rsidRDefault="00C165E6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602" w:type="dxa"/>
          </w:tcPr>
          <w:p w14:paraId="24D09569" w14:textId="77777777" w:rsidR="00C165E6" w:rsidRPr="00A0524B" w:rsidRDefault="00C165E6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Governing Board</w:t>
            </w:r>
          </w:p>
          <w:p w14:paraId="7100AFDD" w14:textId="77777777" w:rsidR="00C165E6" w:rsidRPr="00A0524B" w:rsidRDefault="00C165E6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42679F81" w14:textId="77777777" w:rsidR="00C165E6" w:rsidRPr="00A0524B" w:rsidRDefault="00C165E6" w:rsidP="00356881">
            <w:pPr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01-05-2019 – 30-04-2023</w:t>
            </w:r>
          </w:p>
          <w:p w14:paraId="1C5EF933" w14:textId="77777777" w:rsidR="00C165E6" w:rsidRPr="00A0524B" w:rsidRDefault="00C165E6" w:rsidP="0035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14:paraId="028ACB22" w14:textId="77777777" w:rsidR="00C165E6" w:rsidRPr="00A0524B" w:rsidRDefault="00562E17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Staffing Committee</w:t>
            </w:r>
          </w:p>
        </w:tc>
        <w:tc>
          <w:tcPr>
            <w:tcW w:w="2603" w:type="dxa"/>
          </w:tcPr>
          <w:p w14:paraId="219F9445" w14:textId="77777777" w:rsidR="00C165E6" w:rsidRPr="00A0524B" w:rsidRDefault="00C165E6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E6" w:rsidRPr="009F31CD" w14:paraId="1399B86D" w14:textId="77777777" w:rsidTr="00DB6AFB">
        <w:tc>
          <w:tcPr>
            <w:tcW w:w="2602" w:type="dxa"/>
          </w:tcPr>
          <w:p w14:paraId="046B468F" w14:textId="77777777" w:rsidR="00C165E6" w:rsidRPr="00A0524B" w:rsidRDefault="00C165E6" w:rsidP="00EB5C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Mrs Alison Parker</w:t>
            </w:r>
          </w:p>
          <w:p w14:paraId="227E8397" w14:textId="77777777" w:rsidR="00C165E6" w:rsidRPr="00A0524B" w:rsidRDefault="00C165E6" w:rsidP="00EB5C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6A8B05B2" w14:textId="77777777" w:rsidR="00C165E6" w:rsidRPr="00A0524B" w:rsidRDefault="00C165E6" w:rsidP="003568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602" w:type="dxa"/>
          </w:tcPr>
          <w:p w14:paraId="7266640D" w14:textId="77777777" w:rsidR="00C165E6" w:rsidRPr="00A0524B" w:rsidRDefault="00C165E6" w:rsidP="003568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Governing Board</w:t>
            </w:r>
          </w:p>
        </w:tc>
        <w:tc>
          <w:tcPr>
            <w:tcW w:w="2602" w:type="dxa"/>
          </w:tcPr>
          <w:p w14:paraId="5D193BE9" w14:textId="77777777" w:rsidR="00C165E6" w:rsidRPr="00A0524B" w:rsidRDefault="00C165E6" w:rsidP="00356881">
            <w:pPr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03-07-2019 – 02-07-2023</w:t>
            </w:r>
          </w:p>
        </w:tc>
        <w:tc>
          <w:tcPr>
            <w:tcW w:w="2603" w:type="dxa"/>
          </w:tcPr>
          <w:p w14:paraId="2C1C36C8" w14:textId="77777777" w:rsidR="00C165E6" w:rsidRPr="00A0524B" w:rsidRDefault="00C165E6" w:rsidP="00167F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14:paraId="516E6807" w14:textId="77777777" w:rsidR="00C165E6" w:rsidRPr="00A0524B" w:rsidRDefault="00C165E6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Vice Chair of Governors</w:t>
            </w:r>
          </w:p>
        </w:tc>
      </w:tr>
      <w:tr w:rsidR="00C165E6" w:rsidRPr="009F31CD" w14:paraId="6F42380B" w14:textId="77777777" w:rsidTr="00005D7A">
        <w:tc>
          <w:tcPr>
            <w:tcW w:w="2602" w:type="dxa"/>
          </w:tcPr>
          <w:p w14:paraId="0B44E5F3" w14:textId="77777777" w:rsidR="00C165E6" w:rsidRPr="00A0524B" w:rsidRDefault="00C165E6" w:rsidP="00005D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Mr Dave Borrell</w:t>
            </w:r>
          </w:p>
          <w:p w14:paraId="6D363F2A" w14:textId="77777777" w:rsidR="00C165E6" w:rsidRPr="00A0524B" w:rsidRDefault="00C165E6" w:rsidP="00005D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55222EAF" w14:textId="77777777" w:rsidR="00C165E6" w:rsidRPr="00A0524B" w:rsidRDefault="00C165E6" w:rsidP="00005D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Head Teacher</w:t>
            </w:r>
          </w:p>
        </w:tc>
        <w:tc>
          <w:tcPr>
            <w:tcW w:w="2602" w:type="dxa"/>
          </w:tcPr>
          <w:p w14:paraId="1B65D64E" w14:textId="77777777" w:rsidR="00C165E6" w:rsidRPr="00A0524B" w:rsidRDefault="00C165E6" w:rsidP="00005D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By Virtue of position</w:t>
            </w:r>
          </w:p>
        </w:tc>
        <w:tc>
          <w:tcPr>
            <w:tcW w:w="2602" w:type="dxa"/>
          </w:tcPr>
          <w:p w14:paraId="2CDB22F0" w14:textId="77777777" w:rsidR="00C165E6" w:rsidRPr="00A0524B" w:rsidRDefault="00C165E6" w:rsidP="00005D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 xml:space="preserve">01-9-2017 </w:t>
            </w:r>
          </w:p>
        </w:tc>
        <w:tc>
          <w:tcPr>
            <w:tcW w:w="2603" w:type="dxa"/>
          </w:tcPr>
          <w:p w14:paraId="6DD8184B" w14:textId="77777777" w:rsidR="00167FF9" w:rsidRPr="00A0524B" w:rsidRDefault="00167FF9" w:rsidP="00167F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Staffing Committee</w:t>
            </w:r>
          </w:p>
          <w:p w14:paraId="1628DD8D" w14:textId="77777777" w:rsidR="00C165E6" w:rsidRPr="00A0524B" w:rsidRDefault="00C165E6" w:rsidP="00005D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14:paraId="38C817B4" w14:textId="77777777" w:rsidR="00C165E6" w:rsidRPr="00A0524B" w:rsidRDefault="00C165E6" w:rsidP="00005D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E6" w:rsidRPr="009F31CD" w14:paraId="2B7AA894" w14:textId="77777777" w:rsidTr="00C478D0">
        <w:tc>
          <w:tcPr>
            <w:tcW w:w="2602" w:type="dxa"/>
          </w:tcPr>
          <w:p w14:paraId="5A6CEE2A" w14:textId="77777777" w:rsidR="00C165E6" w:rsidRPr="00A0524B" w:rsidRDefault="00C165E6" w:rsidP="00C478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Cllr Gladys Hobson</w:t>
            </w:r>
          </w:p>
          <w:p w14:paraId="1FF997F4" w14:textId="77777777" w:rsidR="00C165E6" w:rsidRPr="00A0524B" w:rsidRDefault="00C165E6" w:rsidP="00C478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45472530" w14:textId="77777777" w:rsidR="00C165E6" w:rsidRPr="00A0524B" w:rsidRDefault="00C165E6" w:rsidP="00C478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LEA</w:t>
            </w:r>
          </w:p>
        </w:tc>
        <w:tc>
          <w:tcPr>
            <w:tcW w:w="2602" w:type="dxa"/>
          </w:tcPr>
          <w:p w14:paraId="556A6918" w14:textId="77777777" w:rsidR="00C165E6" w:rsidRPr="00A0524B" w:rsidRDefault="00C165E6" w:rsidP="00C478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Local Authority</w:t>
            </w:r>
          </w:p>
        </w:tc>
        <w:tc>
          <w:tcPr>
            <w:tcW w:w="2602" w:type="dxa"/>
          </w:tcPr>
          <w:p w14:paraId="6E4EA292" w14:textId="77777777" w:rsidR="00C165E6" w:rsidRPr="00A0524B" w:rsidRDefault="00C165E6" w:rsidP="00C478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17-12-2016 – 16-12-2020</w:t>
            </w:r>
          </w:p>
        </w:tc>
        <w:tc>
          <w:tcPr>
            <w:tcW w:w="2603" w:type="dxa"/>
          </w:tcPr>
          <w:p w14:paraId="59BFA79C" w14:textId="77777777" w:rsidR="00C165E6" w:rsidRPr="00A0524B" w:rsidRDefault="00C165E6" w:rsidP="00C478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Staffing Committee</w:t>
            </w:r>
          </w:p>
          <w:p w14:paraId="288DED28" w14:textId="77777777" w:rsidR="00C165E6" w:rsidRPr="00A0524B" w:rsidRDefault="00C165E6" w:rsidP="00167F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14:paraId="67CFD711" w14:textId="77777777" w:rsidR="00C165E6" w:rsidRPr="00A0524B" w:rsidRDefault="00C165E6" w:rsidP="00C478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E6" w:rsidRPr="009F31CD" w14:paraId="38EF3D32" w14:textId="77777777" w:rsidTr="00DB6AFB">
        <w:tc>
          <w:tcPr>
            <w:tcW w:w="2602" w:type="dxa"/>
          </w:tcPr>
          <w:p w14:paraId="1BA203D8" w14:textId="77777777" w:rsidR="00C165E6" w:rsidRPr="00A0524B" w:rsidRDefault="00C165E6" w:rsidP="005442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Kevin Mack</w:t>
            </w:r>
          </w:p>
          <w:p w14:paraId="317A3349" w14:textId="77777777" w:rsidR="00C165E6" w:rsidRPr="00A0524B" w:rsidRDefault="00C165E6" w:rsidP="005442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380E4BBD" w14:textId="77777777" w:rsidR="00C165E6" w:rsidRPr="00A0524B" w:rsidRDefault="00C165E6" w:rsidP="005442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2602" w:type="dxa"/>
          </w:tcPr>
          <w:p w14:paraId="177C71CC" w14:textId="77777777" w:rsidR="00C165E6" w:rsidRPr="00A0524B" w:rsidRDefault="00C165E6" w:rsidP="005442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Parents</w:t>
            </w:r>
          </w:p>
        </w:tc>
        <w:tc>
          <w:tcPr>
            <w:tcW w:w="2602" w:type="dxa"/>
          </w:tcPr>
          <w:p w14:paraId="1C265450" w14:textId="77777777" w:rsidR="00C165E6" w:rsidRPr="00A0524B" w:rsidRDefault="00C165E6" w:rsidP="005442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01-11-2017 – 31-10-2021</w:t>
            </w:r>
          </w:p>
        </w:tc>
        <w:tc>
          <w:tcPr>
            <w:tcW w:w="2603" w:type="dxa"/>
          </w:tcPr>
          <w:p w14:paraId="057D3332" w14:textId="77777777" w:rsidR="00C165E6" w:rsidRPr="00A0524B" w:rsidRDefault="00C165E6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14:paraId="2F21A622" w14:textId="77777777" w:rsidR="00C165E6" w:rsidRPr="00A0524B" w:rsidRDefault="00C165E6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E6" w:rsidRPr="009F31CD" w14:paraId="0C309355" w14:textId="77777777" w:rsidTr="00DB6AFB">
        <w:tc>
          <w:tcPr>
            <w:tcW w:w="2602" w:type="dxa"/>
          </w:tcPr>
          <w:p w14:paraId="4D0B6EA5" w14:textId="77777777" w:rsidR="00C165E6" w:rsidRPr="00A0524B" w:rsidRDefault="00C165E6" w:rsidP="00EB5C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Mr William Bell</w:t>
            </w:r>
          </w:p>
          <w:p w14:paraId="4AA094B8" w14:textId="77777777" w:rsidR="00C165E6" w:rsidRPr="00A0524B" w:rsidRDefault="00C165E6" w:rsidP="00EB5C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0D763C73" w14:textId="77777777" w:rsidR="00C165E6" w:rsidRPr="00A0524B" w:rsidRDefault="00C165E6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2602" w:type="dxa"/>
          </w:tcPr>
          <w:p w14:paraId="0BF9C6F2" w14:textId="77777777" w:rsidR="00C165E6" w:rsidRPr="00A0524B" w:rsidRDefault="00C165E6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2602" w:type="dxa"/>
          </w:tcPr>
          <w:p w14:paraId="0851EA1D" w14:textId="77777777" w:rsidR="00C165E6" w:rsidRPr="00A0524B" w:rsidRDefault="00C165E6" w:rsidP="00C165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05-10-2018 – 04-10-2022</w:t>
            </w:r>
          </w:p>
        </w:tc>
        <w:tc>
          <w:tcPr>
            <w:tcW w:w="2603" w:type="dxa"/>
          </w:tcPr>
          <w:p w14:paraId="498F16DA" w14:textId="77777777" w:rsidR="00C165E6" w:rsidRPr="00A0524B" w:rsidRDefault="00C165E6" w:rsidP="00167F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14:paraId="116C8B81" w14:textId="77777777" w:rsidR="00C165E6" w:rsidRPr="00A0524B" w:rsidRDefault="00C165E6" w:rsidP="008D5E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90D196" w14:textId="77777777" w:rsidR="00E03CAA" w:rsidRDefault="00E03CAA">
      <w:pPr>
        <w:sectPr w:rsidR="00E03CAA" w:rsidSect="00E03CA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4C539B0" w14:textId="77777777" w:rsidR="00D81C1C" w:rsidRDefault="00AF3E53" w:rsidP="00D81C1C">
      <w:pPr>
        <w:pStyle w:val="NoSpacing"/>
        <w:rPr>
          <w:b/>
        </w:rPr>
      </w:pPr>
      <w:r>
        <w:rPr>
          <w:b/>
        </w:rPr>
        <w:lastRenderedPageBreak/>
        <w:t>Attendance 201</w:t>
      </w:r>
      <w:r w:rsidR="00562E17">
        <w:rPr>
          <w:b/>
        </w:rPr>
        <w:t>9</w:t>
      </w:r>
      <w:r w:rsidR="00CF50DE">
        <w:rPr>
          <w:b/>
        </w:rPr>
        <w:t>/</w:t>
      </w:r>
      <w:r w:rsidR="00562E17">
        <w:rPr>
          <w:b/>
        </w:rPr>
        <w:t>20</w:t>
      </w:r>
    </w:p>
    <w:p w14:paraId="2D42F8BE" w14:textId="77777777" w:rsidR="000204CE" w:rsidRDefault="000204CE" w:rsidP="00D81C1C">
      <w:pPr>
        <w:pStyle w:val="NoSpacing"/>
        <w:rPr>
          <w:b/>
        </w:rPr>
      </w:pPr>
    </w:p>
    <w:p w14:paraId="7D4D68C3" w14:textId="77777777" w:rsidR="00137D39" w:rsidRDefault="00137D39" w:rsidP="00D81C1C">
      <w:pPr>
        <w:pStyle w:val="NoSpacing"/>
        <w:rPr>
          <w:b/>
        </w:rPr>
      </w:pPr>
    </w:p>
    <w:p w14:paraId="1DB8F595" w14:textId="77777777" w:rsidR="00137D39" w:rsidRDefault="00562E17" w:rsidP="00D81C1C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2D752AED" wp14:editId="7232CE36">
            <wp:extent cx="6645910" cy="4337050"/>
            <wp:effectExtent l="0" t="0" r="254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7C1C6F8-9940-44A9-9E4B-E1160F5932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B2089A" w14:textId="77777777" w:rsidR="00562E17" w:rsidRDefault="00562E17" w:rsidP="00D81C1C">
      <w:pPr>
        <w:pStyle w:val="NoSpacing"/>
        <w:rPr>
          <w:b/>
        </w:rPr>
      </w:pPr>
    </w:p>
    <w:p w14:paraId="5800F3FB" w14:textId="77777777" w:rsidR="00562E17" w:rsidRDefault="00562E17" w:rsidP="00D81C1C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2EC7806C" wp14:editId="2762941C">
            <wp:extent cx="6645910" cy="4337050"/>
            <wp:effectExtent l="0" t="0" r="2540" b="635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82E8CA40-8580-4139-8A78-7AA69B2455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79CBD93" w14:textId="77777777" w:rsidR="00562E17" w:rsidRDefault="00562E17" w:rsidP="00D81C1C">
      <w:pPr>
        <w:pStyle w:val="NoSpacing"/>
        <w:rPr>
          <w:b/>
        </w:rPr>
      </w:pPr>
    </w:p>
    <w:p w14:paraId="13217EA1" w14:textId="77777777" w:rsidR="00562E17" w:rsidRDefault="00562E17" w:rsidP="00D81C1C">
      <w:pPr>
        <w:pStyle w:val="NoSpacing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487A220D" wp14:editId="0BD8C992">
            <wp:extent cx="6645910" cy="4337050"/>
            <wp:effectExtent l="0" t="0" r="2540" b="635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E88FF635-1534-4917-9515-C815BE8A4C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703B23F" w14:textId="77777777" w:rsidR="009F31CD" w:rsidRDefault="009F31CD" w:rsidP="00D81C1C">
      <w:pPr>
        <w:pStyle w:val="NoSpacing"/>
        <w:rPr>
          <w:b/>
        </w:rPr>
      </w:pPr>
    </w:p>
    <w:p w14:paraId="33D9C080" w14:textId="77777777" w:rsidR="006E25EB" w:rsidRDefault="006E25EB" w:rsidP="00D81C1C">
      <w:pPr>
        <w:pStyle w:val="NoSpacing"/>
        <w:rPr>
          <w:b/>
        </w:rPr>
      </w:pPr>
    </w:p>
    <w:p w14:paraId="43BACF62" w14:textId="77777777" w:rsidR="006E25EB" w:rsidRDefault="006E25EB" w:rsidP="00D81C1C">
      <w:pPr>
        <w:pStyle w:val="NoSpacing"/>
        <w:rPr>
          <w:b/>
        </w:rPr>
      </w:pPr>
    </w:p>
    <w:p w14:paraId="70B2B71E" w14:textId="77777777" w:rsidR="000204CE" w:rsidRDefault="000204CE" w:rsidP="00D81C1C">
      <w:pPr>
        <w:pStyle w:val="NoSpacing"/>
        <w:rPr>
          <w:b/>
        </w:rPr>
      </w:pPr>
    </w:p>
    <w:p w14:paraId="1327F5E8" w14:textId="77777777" w:rsidR="000204CE" w:rsidRDefault="000204CE" w:rsidP="00D81C1C">
      <w:pPr>
        <w:pStyle w:val="NoSpacing"/>
        <w:rPr>
          <w:b/>
        </w:rPr>
      </w:pPr>
    </w:p>
    <w:p w14:paraId="7F11906E" w14:textId="77777777" w:rsidR="00EC036A" w:rsidRDefault="00EC036A" w:rsidP="00D81C1C">
      <w:pPr>
        <w:pStyle w:val="NoSpacing"/>
        <w:rPr>
          <w:b/>
        </w:rPr>
      </w:pPr>
    </w:p>
    <w:p w14:paraId="5FDED348" w14:textId="77777777" w:rsidR="005C39D8" w:rsidRDefault="005C39D8" w:rsidP="00D81C1C">
      <w:pPr>
        <w:pStyle w:val="NoSpacing"/>
        <w:rPr>
          <w:b/>
        </w:rPr>
      </w:pPr>
    </w:p>
    <w:p w14:paraId="025C4CCC" w14:textId="77777777" w:rsidR="005C39D8" w:rsidRDefault="005C39D8" w:rsidP="00D81C1C">
      <w:pPr>
        <w:pStyle w:val="NoSpacing"/>
        <w:rPr>
          <w:b/>
        </w:rPr>
      </w:pPr>
    </w:p>
    <w:p w14:paraId="29FAE735" w14:textId="77777777" w:rsidR="00EC036A" w:rsidRDefault="00EC036A" w:rsidP="00D81C1C">
      <w:pPr>
        <w:pStyle w:val="NoSpacing"/>
        <w:rPr>
          <w:b/>
        </w:rPr>
      </w:pPr>
    </w:p>
    <w:p w14:paraId="19849F78" w14:textId="77777777" w:rsidR="00EB648B" w:rsidRDefault="00EB648B" w:rsidP="00D81C1C">
      <w:pPr>
        <w:pStyle w:val="NoSpacing"/>
        <w:rPr>
          <w:b/>
        </w:rPr>
      </w:pPr>
    </w:p>
    <w:p w14:paraId="0FE68674" w14:textId="77777777" w:rsidR="00EB648B" w:rsidRDefault="00EB648B" w:rsidP="00D81C1C">
      <w:pPr>
        <w:pStyle w:val="NoSpacing"/>
        <w:rPr>
          <w:b/>
        </w:rPr>
      </w:pPr>
    </w:p>
    <w:p w14:paraId="19C0CB09" w14:textId="77777777" w:rsidR="0011179C" w:rsidRDefault="0011179C" w:rsidP="00D81C1C">
      <w:pPr>
        <w:pStyle w:val="NoSpacing"/>
        <w:rPr>
          <w:b/>
        </w:rPr>
      </w:pPr>
    </w:p>
    <w:p w14:paraId="1439E945" w14:textId="77777777" w:rsidR="0011179C" w:rsidRDefault="0011179C">
      <w:pPr>
        <w:rPr>
          <w:b/>
        </w:rPr>
      </w:pPr>
      <w:r>
        <w:rPr>
          <w:b/>
        </w:rPr>
        <w:br w:type="page"/>
      </w:r>
    </w:p>
    <w:p w14:paraId="0CB6BD1C" w14:textId="77777777" w:rsidR="0011179C" w:rsidRDefault="0011179C" w:rsidP="0011179C">
      <w:pPr>
        <w:pStyle w:val="NoSpacing"/>
        <w:jc w:val="center"/>
        <w:rPr>
          <w:rFonts w:ascii="Arial" w:hAnsi="Arial" w:cs="Arial"/>
          <w:b/>
        </w:rPr>
        <w:sectPr w:rsidR="0011179C" w:rsidSect="00E03C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98181C2" w14:textId="77777777" w:rsidR="00EB4841" w:rsidRDefault="00EB4841" w:rsidP="00CF50DE">
      <w:pPr>
        <w:pStyle w:val="NoSpacing"/>
        <w:jc w:val="center"/>
        <w:rPr>
          <w:rFonts w:cstheme="minorHAnsi"/>
          <w:b/>
        </w:rPr>
      </w:pPr>
      <w:r w:rsidRPr="00FD1A1F">
        <w:rPr>
          <w:rFonts w:cstheme="minorHAnsi"/>
          <w:b/>
        </w:rPr>
        <w:lastRenderedPageBreak/>
        <w:t>REGISTER OF GOVERNOR INTERESTS</w:t>
      </w:r>
    </w:p>
    <w:p w14:paraId="585BDE38" w14:textId="77777777" w:rsidR="00CF50DE" w:rsidRDefault="00CF50DE" w:rsidP="00CF50DE">
      <w:pPr>
        <w:pStyle w:val="NoSpacing"/>
        <w:jc w:val="center"/>
        <w:rPr>
          <w:rFonts w:cstheme="minorHAnsi"/>
          <w:b/>
        </w:rPr>
      </w:pPr>
    </w:p>
    <w:p w14:paraId="5768F604" w14:textId="77777777" w:rsidR="00EB4841" w:rsidRDefault="00EB4841" w:rsidP="00CF50DE">
      <w:pPr>
        <w:pStyle w:val="NoSpacing"/>
        <w:jc w:val="center"/>
        <w:rPr>
          <w:rFonts w:cstheme="minorHAnsi"/>
          <w:b/>
        </w:rPr>
      </w:pPr>
      <w:r w:rsidRPr="00FD1A1F">
        <w:rPr>
          <w:rFonts w:cstheme="minorHAnsi"/>
          <w:b/>
        </w:rPr>
        <w:t>PARK VIEW PRIMARY SCHOOL</w:t>
      </w:r>
    </w:p>
    <w:p w14:paraId="70B2D1F7" w14:textId="77777777" w:rsidR="00CF50DE" w:rsidRDefault="00CF50DE" w:rsidP="00CF50DE">
      <w:pPr>
        <w:pStyle w:val="NoSpacing"/>
        <w:ind w:left="5040" w:firstLine="720"/>
        <w:rPr>
          <w:rFonts w:cstheme="minorHAnsi"/>
          <w:b/>
        </w:rPr>
      </w:pPr>
    </w:p>
    <w:p w14:paraId="172DDAC2" w14:textId="77777777" w:rsidR="00CF50DE" w:rsidRPr="00FD1A1F" w:rsidRDefault="00CF50DE" w:rsidP="00CF50DE">
      <w:pPr>
        <w:pStyle w:val="NoSpacing"/>
        <w:ind w:left="5040" w:firstLine="720"/>
        <w:rPr>
          <w:rFonts w:cstheme="minorHAnsi"/>
          <w:b/>
        </w:rPr>
      </w:pPr>
    </w:p>
    <w:p w14:paraId="552DF8DA" w14:textId="77777777" w:rsidR="00EB4841" w:rsidRPr="00FD1A1F" w:rsidRDefault="00EB4841" w:rsidP="00EB4841">
      <w:pPr>
        <w:pStyle w:val="NoSpacing"/>
        <w:rPr>
          <w:rFonts w:cstheme="minorHAnsi"/>
        </w:rPr>
      </w:pPr>
    </w:p>
    <w:p w14:paraId="5FB09BC2" w14:textId="77777777" w:rsidR="00EB4841" w:rsidRPr="00FD1A1F" w:rsidRDefault="00EB4841" w:rsidP="00EB4841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  <w:gridCol w:w="3860"/>
      </w:tblGrid>
      <w:tr w:rsidR="00EB4841" w:rsidRPr="00535F81" w14:paraId="2D585A74" w14:textId="77777777" w:rsidTr="009F31CD">
        <w:tc>
          <w:tcPr>
            <w:tcW w:w="1949" w:type="dxa"/>
          </w:tcPr>
          <w:p w14:paraId="15545625" w14:textId="77777777" w:rsidR="00EB4841" w:rsidRPr="00535F81" w:rsidRDefault="00EB4841" w:rsidP="00EC24E5">
            <w:pPr>
              <w:rPr>
                <w:rFonts w:cstheme="minorHAnsi"/>
                <w:b/>
              </w:rPr>
            </w:pPr>
            <w:r w:rsidRPr="00535F81">
              <w:rPr>
                <w:rFonts w:cstheme="minorHAnsi"/>
                <w:b/>
              </w:rPr>
              <w:t>Name</w:t>
            </w:r>
          </w:p>
        </w:tc>
        <w:tc>
          <w:tcPr>
            <w:tcW w:w="1949" w:type="dxa"/>
          </w:tcPr>
          <w:p w14:paraId="5F7975CC" w14:textId="77777777" w:rsidR="00EB4841" w:rsidRPr="00535F81" w:rsidRDefault="00EB4841" w:rsidP="00EC24E5">
            <w:pPr>
              <w:rPr>
                <w:rFonts w:cstheme="minorHAnsi"/>
                <w:b/>
              </w:rPr>
            </w:pPr>
            <w:r w:rsidRPr="00535F81">
              <w:rPr>
                <w:rFonts w:cstheme="minorHAnsi"/>
                <w:b/>
              </w:rPr>
              <w:t>Category</w:t>
            </w:r>
          </w:p>
        </w:tc>
        <w:tc>
          <w:tcPr>
            <w:tcW w:w="1950" w:type="dxa"/>
          </w:tcPr>
          <w:p w14:paraId="51A90154" w14:textId="77777777" w:rsidR="00EB4841" w:rsidRPr="00535F81" w:rsidRDefault="00EB4841" w:rsidP="00EC24E5">
            <w:pPr>
              <w:pStyle w:val="NoSpacing"/>
              <w:rPr>
                <w:rFonts w:cstheme="minorHAnsi"/>
                <w:b/>
              </w:rPr>
            </w:pPr>
            <w:r w:rsidRPr="00535F81">
              <w:rPr>
                <w:rFonts w:cstheme="minorHAnsi"/>
                <w:b/>
              </w:rPr>
              <w:t>Nature of Interest</w:t>
            </w:r>
          </w:p>
        </w:tc>
        <w:tc>
          <w:tcPr>
            <w:tcW w:w="1949" w:type="dxa"/>
          </w:tcPr>
          <w:p w14:paraId="5BA4D4C5" w14:textId="77777777" w:rsidR="00EB4841" w:rsidRPr="00535F81" w:rsidRDefault="00EB4841" w:rsidP="00EC24E5">
            <w:pPr>
              <w:pStyle w:val="NoSpacing"/>
              <w:rPr>
                <w:rFonts w:cstheme="minorHAnsi"/>
                <w:b/>
              </w:rPr>
            </w:pPr>
            <w:r w:rsidRPr="00535F81">
              <w:rPr>
                <w:rFonts w:cstheme="minorHAnsi"/>
                <w:b/>
              </w:rPr>
              <w:t>Date Interest Registered</w:t>
            </w:r>
          </w:p>
        </w:tc>
        <w:tc>
          <w:tcPr>
            <w:tcW w:w="1950" w:type="dxa"/>
          </w:tcPr>
          <w:p w14:paraId="5D8380ED" w14:textId="77777777" w:rsidR="00EB4841" w:rsidRPr="00535F81" w:rsidRDefault="00EB4841" w:rsidP="00EC24E5">
            <w:pPr>
              <w:pStyle w:val="NoSpacing"/>
              <w:rPr>
                <w:rFonts w:cstheme="minorHAnsi"/>
                <w:b/>
              </w:rPr>
            </w:pPr>
            <w:r w:rsidRPr="00535F81">
              <w:rPr>
                <w:rFonts w:cstheme="minorHAnsi"/>
                <w:b/>
              </w:rPr>
              <w:t>Date Interest Ceased</w:t>
            </w:r>
          </w:p>
        </w:tc>
        <w:tc>
          <w:tcPr>
            <w:tcW w:w="3860" w:type="dxa"/>
          </w:tcPr>
          <w:p w14:paraId="18F5EB80" w14:textId="77777777" w:rsidR="00EB4841" w:rsidRPr="00535F81" w:rsidRDefault="00EB4841" w:rsidP="00EC24E5">
            <w:pPr>
              <w:pStyle w:val="NoSpacing"/>
              <w:rPr>
                <w:rFonts w:cstheme="minorHAnsi"/>
                <w:b/>
              </w:rPr>
            </w:pPr>
            <w:r w:rsidRPr="00535F81">
              <w:rPr>
                <w:rFonts w:cstheme="minorHAnsi"/>
                <w:b/>
              </w:rPr>
              <w:t>Notes</w:t>
            </w:r>
          </w:p>
        </w:tc>
      </w:tr>
      <w:tr w:rsidR="00CF50DE" w:rsidRPr="00535F81" w14:paraId="236750DF" w14:textId="77777777" w:rsidTr="009F31CD">
        <w:tc>
          <w:tcPr>
            <w:tcW w:w="1949" w:type="dxa"/>
          </w:tcPr>
          <w:p w14:paraId="3192DC86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Ms Michelle Bland</w:t>
            </w:r>
          </w:p>
          <w:p w14:paraId="6A22C5FC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312556C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950" w:type="dxa"/>
          </w:tcPr>
          <w:p w14:paraId="0163FA43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49" w:type="dxa"/>
          </w:tcPr>
          <w:p w14:paraId="738490A3" w14:textId="5FCA3465" w:rsidR="00CF50DE" w:rsidRPr="00A0524B" w:rsidRDefault="00BE370A" w:rsidP="0005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</w:t>
            </w:r>
            <w:r w:rsidR="00274845" w:rsidRPr="00A0524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50" w:type="dxa"/>
          </w:tcPr>
          <w:p w14:paraId="3FADB52D" w14:textId="77777777" w:rsidR="00CF50DE" w:rsidRPr="00A0524B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14:paraId="060C5D63" w14:textId="16B99FE3" w:rsidR="00CF50DE" w:rsidRPr="00A0524B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0DE" w:rsidRPr="00535F81" w14:paraId="383F1BBD" w14:textId="77777777" w:rsidTr="009F31CD">
        <w:tc>
          <w:tcPr>
            <w:tcW w:w="1949" w:type="dxa"/>
          </w:tcPr>
          <w:p w14:paraId="4D962D70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Mrs Noreen Fraser</w:t>
            </w:r>
          </w:p>
          <w:p w14:paraId="155A04E5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97A8B8D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950" w:type="dxa"/>
          </w:tcPr>
          <w:p w14:paraId="2D486934" w14:textId="77777777" w:rsidR="00CF50DE" w:rsidRPr="00A0524B" w:rsidRDefault="00BC7D04" w:rsidP="00EC24E5">
            <w:pPr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49" w:type="dxa"/>
          </w:tcPr>
          <w:p w14:paraId="4DF8C695" w14:textId="6B28458D" w:rsidR="00CF50DE" w:rsidRPr="00A0524B" w:rsidRDefault="00BE370A" w:rsidP="00EC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</w:t>
            </w:r>
            <w:r w:rsidR="00BC7D04" w:rsidRPr="00A0524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50" w:type="dxa"/>
          </w:tcPr>
          <w:p w14:paraId="5BE72209" w14:textId="77777777" w:rsidR="00CF50DE" w:rsidRPr="00A0524B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14:paraId="4D11A04A" w14:textId="77777777" w:rsidR="00CF50DE" w:rsidRPr="00A0524B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0DE" w:rsidRPr="00535F81" w14:paraId="08123F7C" w14:textId="77777777" w:rsidTr="009F31CD">
        <w:tc>
          <w:tcPr>
            <w:tcW w:w="1949" w:type="dxa"/>
          </w:tcPr>
          <w:p w14:paraId="6817E7DE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Ms Christina Hardy</w:t>
            </w:r>
          </w:p>
        </w:tc>
        <w:tc>
          <w:tcPr>
            <w:tcW w:w="1949" w:type="dxa"/>
          </w:tcPr>
          <w:p w14:paraId="7827110D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950" w:type="dxa"/>
          </w:tcPr>
          <w:p w14:paraId="739531E8" w14:textId="77777777" w:rsidR="00BE370A" w:rsidRPr="00BE370A" w:rsidRDefault="00BE370A" w:rsidP="00BE370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E370A">
              <w:rPr>
                <w:rFonts w:ascii="Arial" w:hAnsi="Arial" w:cs="Arial"/>
                <w:sz w:val="20"/>
                <w:szCs w:val="20"/>
              </w:rPr>
              <w:t>Academic Wellbeing Hub- Director</w:t>
            </w:r>
          </w:p>
          <w:p w14:paraId="6E6C7D27" w14:textId="77777777" w:rsidR="00CF50DE" w:rsidRPr="00A0524B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C62506" w14:textId="199B1B21" w:rsidR="00A0524B" w:rsidRPr="00A0524B" w:rsidRDefault="00A0524B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587100E" w14:textId="3EED3C33" w:rsidR="00CF50DE" w:rsidRPr="00A0524B" w:rsidRDefault="00BE370A" w:rsidP="00EC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</w:t>
            </w:r>
          </w:p>
        </w:tc>
        <w:tc>
          <w:tcPr>
            <w:tcW w:w="1950" w:type="dxa"/>
          </w:tcPr>
          <w:p w14:paraId="297F9765" w14:textId="6EC1B238" w:rsidR="00CF50DE" w:rsidRPr="00A0524B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14:paraId="1EDFBAE9" w14:textId="58F694BC" w:rsidR="00CF50DE" w:rsidRPr="00A0524B" w:rsidRDefault="00BE370A" w:rsidP="000D0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Governor- St Oswald’s CE Primary</w:t>
            </w:r>
          </w:p>
        </w:tc>
      </w:tr>
      <w:tr w:rsidR="00CF50DE" w:rsidRPr="00535F81" w14:paraId="5840347A" w14:textId="77777777" w:rsidTr="009F31CD">
        <w:tc>
          <w:tcPr>
            <w:tcW w:w="1949" w:type="dxa"/>
          </w:tcPr>
          <w:p w14:paraId="3F1A2C6C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Mrs Alison Parker</w:t>
            </w:r>
          </w:p>
          <w:p w14:paraId="6A2703CC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5C99DC5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950" w:type="dxa"/>
          </w:tcPr>
          <w:p w14:paraId="52B687A6" w14:textId="77777777" w:rsidR="00CF50DE" w:rsidRPr="00A0524B" w:rsidRDefault="004F071F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49" w:type="dxa"/>
          </w:tcPr>
          <w:p w14:paraId="3F7ED986" w14:textId="3B9447AC" w:rsidR="00CF50DE" w:rsidRPr="00A0524B" w:rsidRDefault="00BE370A" w:rsidP="00EC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</w:t>
            </w:r>
            <w:r w:rsidR="004F071F" w:rsidRPr="00A0524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50" w:type="dxa"/>
          </w:tcPr>
          <w:p w14:paraId="006BCAF1" w14:textId="77777777" w:rsidR="00CF50DE" w:rsidRPr="00A0524B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14:paraId="42552A2F" w14:textId="77777777" w:rsidR="00CF50DE" w:rsidRPr="00A0524B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0DE" w:rsidRPr="00535F81" w14:paraId="05EBD070" w14:textId="77777777" w:rsidTr="009F31CD">
        <w:tc>
          <w:tcPr>
            <w:tcW w:w="1949" w:type="dxa"/>
          </w:tcPr>
          <w:p w14:paraId="322A04BD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Mr Dave Borrell</w:t>
            </w:r>
          </w:p>
          <w:p w14:paraId="11048707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5BCCC24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Head Teacher</w:t>
            </w:r>
          </w:p>
        </w:tc>
        <w:tc>
          <w:tcPr>
            <w:tcW w:w="1950" w:type="dxa"/>
          </w:tcPr>
          <w:p w14:paraId="66F06E8C" w14:textId="77777777" w:rsidR="00CF50DE" w:rsidRPr="00A0524B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49" w:type="dxa"/>
          </w:tcPr>
          <w:p w14:paraId="30CDD93C" w14:textId="15873F49" w:rsidR="00CF50DE" w:rsidRPr="00A0524B" w:rsidRDefault="00BE370A" w:rsidP="00EC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</w:t>
            </w:r>
            <w:r w:rsidR="00A0524B" w:rsidRPr="00A0524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50" w:type="dxa"/>
          </w:tcPr>
          <w:p w14:paraId="6413AD9C" w14:textId="14980227" w:rsidR="00CF50DE" w:rsidRPr="00A0524B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14:paraId="61F81934" w14:textId="19846B84" w:rsidR="00CF50DE" w:rsidRPr="00A0524B" w:rsidRDefault="00A0524B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Governor at Ashley Primary School</w:t>
            </w:r>
          </w:p>
        </w:tc>
      </w:tr>
      <w:tr w:rsidR="00CF50DE" w:rsidRPr="00535F81" w14:paraId="18F757D9" w14:textId="77777777" w:rsidTr="009F31CD">
        <w:tc>
          <w:tcPr>
            <w:tcW w:w="1949" w:type="dxa"/>
          </w:tcPr>
          <w:p w14:paraId="42A8056B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Cllr Gladys Hobson</w:t>
            </w:r>
          </w:p>
          <w:p w14:paraId="42E4C492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D55E1B0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LEA</w:t>
            </w:r>
          </w:p>
        </w:tc>
        <w:tc>
          <w:tcPr>
            <w:tcW w:w="1950" w:type="dxa"/>
          </w:tcPr>
          <w:p w14:paraId="42C0162C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49" w:type="dxa"/>
          </w:tcPr>
          <w:p w14:paraId="5E1F6BC7" w14:textId="14ADF68A" w:rsidR="00CF50DE" w:rsidRPr="00A0524B" w:rsidRDefault="00CF50DE" w:rsidP="0005518A">
            <w:pPr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2</w:t>
            </w:r>
            <w:r w:rsidR="001B606A" w:rsidRPr="00A0524B">
              <w:rPr>
                <w:rFonts w:ascii="Arial" w:hAnsi="Arial" w:cs="Arial"/>
                <w:sz w:val="20"/>
                <w:szCs w:val="20"/>
              </w:rPr>
              <w:t>5</w:t>
            </w:r>
            <w:r w:rsidR="00BE370A">
              <w:rPr>
                <w:rFonts w:ascii="Arial" w:hAnsi="Arial" w:cs="Arial"/>
                <w:sz w:val="20"/>
                <w:szCs w:val="20"/>
              </w:rPr>
              <w:t>.</w:t>
            </w:r>
            <w:r w:rsidRPr="00A0524B">
              <w:rPr>
                <w:rFonts w:ascii="Arial" w:hAnsi="Arial" w:cs="Arial"/>
                <w:sz w:val="20"/>
                <w:szCs w:val="20"/>
              </w:rPr>
              <w:t>0</w:t>
            </w:r>
            <w:r w:rsidR="001B606A" w:rsidRPr="00A0524B">
              <w:rPr>
                <w:rFonts w:ascii="Arial" w:hAnsi="Arial" w:cs="Arial"/>
                <w:sz w:val="20"/>
                <w:szCs w:val="20"/>
              </w:rPr>
              <w:t>8</w:t>
            </w:r>
            <w:r w:rsidR="00BE370A">
              <w:rPr>
                <w:rFonts w:ascii="Arial" w:hAnsi="Arial" w:cs="Arial"/>
                <w:sz w:val="20"/>
                <w:szCs w:val="20"/>
              </w:rPr>
              <w:t>.</w:t>
            </w:r>
            <w:r w:rsidRPr="00A0524B">
              <w:rPr>
                <w:rFonts w:ascii="Arial" w:hAnsi="Arial" w:cs="Arial"/>
                <w:sz w:val="20"/>
                <w:szCs w:val="20"/>
              </w:rPr>
              <w:t>20</w:t>
            </w:r>
            <w:r w:rsidR="001B606A" w:rsidRPr="00A052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50" w:type="dxa"/>
          </w:tcPr>
          <w:p w14:paraId="76768A4E" w14:textId="77777777" w:rsidR="00CF50DE" w:rsidRPr="00A0524B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14:paraId="3CA4CA72" w14:textId="081D53C4" w:rsidR="00CF50DE" w:rsidRPr="00A0524B" w:rsidRDefault="00A0524B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Governor at Ashley Primary School</w:t>
            </w:r>
          </w:p>
        </w:tc>
      </w:tr>
      <w:tr w:rsidR="00CF50DE" w:rsidRPr="00535F81" w14:paraId="4CABB483" w14:textId="77777777" w:rsidTr="009F31CD">
        <w:tc>
          <w:tcPr>
            <w:tcW w:w="1949" w:type="dxa"/>
          </w:tcPr>
          <w:p w14:paraId="63F1F0E7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Kevin Mack</w:t>
            </w:r>
          </w:p>
          <w:p w14:paraId="53B3BC49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14B2BB7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950" w:type="dxa"/>
          </w:tcPr>
          <w:p w14:paraId="2BD8D43D" w14:textId="16180871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852E9F3" w14:textId="26975156" w:rsidR="00CF50DE" w:rsidRPr="00A0524B" w:rsidRDefault="00CF50DE" w:rsidP="0005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FE5D52F" w14:textId="77777777" w:rsidR="00CF50DE" w:rsidRPr="00A0524B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14:paraId="0F3057F9" w14:textId="77777777" w:rsidR="00CF50DE" w:rsidRPr="00A0524B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0DE" w:rsidRPr="00535F81" w14:paraId="455C732D" w14:textId="77777777" w:rsidTr="009F31CD">
        <w:tc>
          <w:tcPr>
            <w:tcW w:w="1949" w:type="dxa"/>
          </w:tcPr>
          <w:p w14:paraId="7238E33F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Mr William Bell</w:t>
            </w:r>
          </w:p>
          <w:p w14:paraId="0B72EA0A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28948BD" w14:textId="77777777" w:rsidR="00CF50DE" w:rsidRPr="00A0524B" w:rsidRDefault="00CF50DE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524B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0" w:type="dxa"/>
          </w:tcPr>
          <w:p w14:paraId="77B862F5" w14:textId="45B4C1CB" w:rsidR="00CF50DE" w:rsidRPr="00A0524B" w:rsidRDefault="00BE370A" w:rsidP="000551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49" w:type="dxa"/>
          </w:tcPr>
          <w:p w14:paraId="77B94B35" w14:textId="7D9FCD16" w:rsidR="00CF50DE" w:rsidRPr="00A0524B" w:rsidRDefault="00BE370A" w:rsidP="0005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</w:t>
            </w:r>
          </w:p>
        </w:tc>
        <w:tc>
          <w:tcPr>
            <w:tcW w:w="1950" w:type="dxa"/>
          </w:tcPr>
          <w:p w14:paraId="1A873A59" w14:textId="77777777" w:rsidR="00CF50DE" w:rsidRPr="00A0524B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14:paraId="50D6392E" w14:textId="77777777" w:rsidR="00CF50DE" w:rsidRPr="00A0524B" w:rsidRDefault="00CF50DE" w:rsidP="00EC2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BB5A8C" w14:textId="77777777" w:rsidR="00EB4841" w:rsidRPr="00535F81" w:rsidRDefault="00EB4841" w:rsidP="00EB4841">
      <w:pPr>
        <w:pStyle w:val="NoSpacing"/>
        <w:rPr>
          <w:rFonts w:cstheme="minorHAnsi"/>
        </w:rPr>
      </w:pPr>
    </w:p>
    <w:p w14:paraId="5C8D4E20" w14:textId="77777777" w:rsidR="00EB4841" w:rsidRPr="00535F81" w:rsidRDefault="00EB4841" w:rsidP="00EB4841">
      <w:pPr>
        <w:pStyle w:val="NoSpacing"/>
        <w:rPr>
          <w:rFonts w:cstheme="minorHAnsi"/>
        </w:rPr>
      </w:pPr>
    </w:p>
    <w:p w14:paraId="33FB1457" w14:textId="77777777" w:rsidR="00EB4841" w:rsidRPr="00535F81" w:rsidRDefault="00EB4841" w:rsidP="00EB4841">
      <w:pPr>
        <w:pStyle w:val="NoSpacing"/>
        <w:rPr>
          <w:rFonts w:cstheme="minorHAnsi"/>
        </w:rPr>
      </w:pPr>
      <w:bookmarkStart w:id="0" w:name="_GoBack"/>
      <w:bookmarkEnd w:id="0"/>
    </w:p>
    <w:p w14:paraId="42482AF7" w14:textId="77777777" w:rsidR="00EB4841" w:rsidRPr="00535F81" w:rsidRDefault="00CF50DE" w:rsidP="00EB4841">
      <w:pPr>
        <w:pStyle w:val="NoSpacing"/>
        <w:rPr>
          <w:rFonts w:ascii="Arial" w:hAnsi="Arial" w:cs="Arial"/>
          <w:sz w:val="20"/>
          <w:szCs w:val="20"/>
        </w:rPr>
      </w:pPr>
      <w:r w:rsidRPr="00535F81">
        <w:rPr>
          <w:rFonts w:ascii="Arial" w:hAnsi="Arial" w:cs="Arial"/>
          <w:sz w:val="20"/>
          <w:szCs w:val="20"/>
        </w:rPr>
        <w:t>Date of Review:</w:t>
      </w:r>
      <w:r w:rsidRPr="00535F81">
        <w:rPr>
          <w:rFonts w:ascii="Arial" w:hAnsi="Arial" w:cs="Arial"/>
          <w:sz w:val="20"/>
          <w:szCs w:val="20"/>
        </w:rPr>
        <w:tab/>
      </w:r>
      <w:r w:rsidR="003C483F" w:rsidRPr="00535F81">
        <w:rPr>
          <w:rFonts w:ascii="Arial" w:hAnsi="Arial" w:cs="Arial"/>
          <w:sz w:val="20"/>
          <w:szCs w:val="20"/>
        </w:rPr>
        <w:tab/>
      </w:r>
      <w:r w:rsidR="003C483F" w:rsidRPr="00A0524B">
        <w:rPr>
          <w:rFonts w:ascii="Arial" w:hAnsi="Arial" w:cs="Arial"/>
          <w:sz w:val="20"/>
          <w:szCs w:val="20"/>
        </w:rPr>
        <w:t>0</w:t>
      </w:r>
      <w:r w:rsidR="0026290D" w:rsidRPr="00A0524B">
        <w:rPr>
          <w:rFonts w:ascii="Arial" w:hAnsi="Arial" w:cs="Arial"/>
          <w:sz w:val="20"/>
          <w:szCs w:val="20"/>
        </w:rPr>
        <w:t>1-</w:t>
      </w:r>
      <w:r w:rsidR="003C483F" w:rsidRPr="00A0524B">
        <w:rPr>
          <w:rFonts w:ascii="Arial" w:hAnsi="Arial" w:cs="Arial"/>
          <w:sz w:val="20"/>
          <w:szCs w:val="20"/>
        </w:rPr>
        <w:t>0</w:t>
      </w:r>
      <w:r w:rsidR="0026290D" w:rsidRPr="00A0524B">
        <w:rPr>
          <w:rFonts w:ascii="Arial" w:hAnsi="Arial" w:cs="Arial"/>
          <w:sz w:val="20"/>
          <w:szCs w:val="20"/>
        </w:rPr>
        <w:t>9-20</w:t>
      </w:r>
      <w:r w:rsidR="003054E0" w:rsidRPr="00A0524B">
        <w:rPr>
          <w:rFonts w:ascii="Arial" w:hAnsi="Arial" w:cs="Arial"/>
          <w:sz w:val="20"/>
          <w:szCs w:val="20"/>
        </w:rPr>
        <w:t>20</w:t>
      </w:r>
    </w:p>
    <w:p w14:paraId="65A52C01" w14:textId="77777777" w:rsidR="0011179C" w:rsidRDefault="0011179C" w:rsidP="0011179C">
      <w:pPr>
        <w:pStyle w:val="NoSpacing"/>
        <w:rPr>
          <w:rFonts w:ascii="Arial" w:hAnsi="Arial" w:cs="Arial"/>
        </w:rPr>
        <w:sectPr w:rsidR="0011179C" w:rsidSect="0011179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C96203F" w14:textId="77777777" w:rsidR="00DB6AFB" w:rsidRPr="0011179C" w:rsidRDefault="00DB6AFB" w:rsidP="0011179C">
      <w:pPr>
        <w:pStyle w:val="NoSpacing"/>
        <w:rPr>
          <w:rFonts w:ascii="Arial" w:hAnsi="Arial" w:cs="Arial"/>
        </w:rPr>
      </w:pPr>
    </w:p>
    <w:sectPr w:rsidR="00DB6AFB" w:rsidRPr="0011179C" w:rsidSect="009425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8DEAA" w14:textId="77777777" w:rsidR="006647A3" w:rsidRDefault="006647A3" w:rsidP="002F5B0F">
      <w:pPr>
        <w:spacing w:after="0" w:line="240" w:lineRule="auto"/>
      </w:pPr>
      <w:r>
        <w:separator/>
      </w:r>
    </w:p>
  </w:endnote>
  <w:endnote w:type="continuationSeparator" w:id="0">
    <w:p w14:paraId="35C15A97" w14:textId="77777777" w:rsidR="006647A3" w:rsidRDefault="006647A3" w:rsidP="002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cord SF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67334" w14:textId="77777777" w:rsidR="006647A3" w:rsidRDefault="006647A3" w:rsidP="002F5B0F">
      <w:pPr>
        <w:spacing w:after="0" w:line="240" w:lineRule="auto"/>
      </w:pPr>
      <w:r>
        <w:separator/>
      </w:r>
    </w:p>
  </w:footnote>
  <w:footnote w:type="continuationSeparator" w:id="0">
    <w:p w14:paraId="71999190" w14:textId="77777777" w:rsidR="006647A3" w:rsidRDefault="006647A3" w:rsidP="002F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E75"/>
    <w:multiLevelType w:val="hybridMultilevel"/>
    <w:tmpl w:val="594C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144B"/>
    <w:multiLevelType w:val="hybridMultilevel"/>
    <w:tmpl w:val="80A6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719AB"/>
    <w:multiLevelType w:val="hybridMultilevel"/>
    <w:tmpl w:val="DCB24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446D7"/>
    <w:multiLevelType w:val="hybridMultilevel"/>
    <w:tmpl w:val="E03E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71478"/>
    <w:multiLevelType w:val="hybridMultilevel"/>
    <w:tmpl w:val="FBD6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B1488"/>
    <w:multiLevelType w:val="hybridMultilevel"/>
    <w:tmpl w:val="D536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36EF2"/>
    <w:multiLevelType w:val="hybridMultilevel"/>
    <w:tmpl w:val="EDDC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7641C"/>
    <w:multiLevelType w:val="hybridMultilevel"/>
    <w:tmpl w:val="BC8E2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A6E47"/>
    <w:multiLevelType w:val="hybridMultilevel"/>
    <w:tmpl w:val="C7DE278E"/>
    <w:lvl w:ilvl="0" w:tplc="7C6A5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2"/>
    <w:rsid w:val="000125DE"/>
    <w:rsid w:val="000204CE"/>
    <w:rsid w:val="00027663"/>
    <w:rsid w:val="0006505E"/>
    <w:rsid w:val="000758DA"/>
    <w:rsid w:val="0008371A"/>
    <w:rsid w:val="000D0024"/>
    <w:rsid w:val="000F114C"/>
    <w:rsid w:val="0011179C"/>
    <w:rsid w:val="00112E41"/>
    <w:rsid w:val="00120A20"/>
    <w:rsid w:val="00137D39"/>
    <w:rsid w:val="00167FF9"/>
    <w:rsid w:val="00180FB4"/>
    <w:rsid w:val="001B24FA"/>
    <w:rsid w:val="001B5E52"/>
    <w:rsid w:val="001B606A"/>
    <w:rsid w:val="001E6C2E"/>
    <w:rsid w:val="001F3DDA"/>
    <w:rsid w:val="001F567F"/>
    <w:rsid w:val="00225357"/>
    <w:rsid w:val="002409EA"/>
    <w:rsid w:val="00262112"/>
    <w:rsid w:val="0026290D"/>
    <w:rsid w:val="00274845"/>
    <w:rsid w:val="002A6111"/>
    <w:rsid w:val="002E14FE"/>
    <w:rsid w:val="002F005A"/>
    <w:rsid w:val="002F5B0F"/>
    <w:rsid w:val="003054E0"/>
    <w:rsid w:val="003543C7"/>
    <w:rsid w:val="0035602C"/>
    <w:rsid w:val="00361DA3"/>
    <w:rsid w:val="00364B0B"/>
    <w:rsid w:val="003A1A6C"/>
    <w:rsid w:val="003C483F"/>
    <w:rsid w:val="003E7AAF"/>
    <w:rsid w:val="0042038C"/>
    <w:rsid w:val="00447136"/>
    <w:rsid w:val="00463EC9"/>
    <w:rsid w:val="004A31E9"/>
    <w:rsid w:val="004E7F09"/>
    <w:rsid w:val="004F071F"/>
    <w:rsid w:val="004F6BC5"/>
    <w:rsid w:val="00535F81"/>
    <w:rsid w:val="00562E17"/>
    <w:rsid w:val="0059389A"/>
    <w:rsid w:val="005C150E"/>
    <w:rsid w:val="005C39D8"/>
    <w:rsid w:val="005D35E8"/>
    <w:rsid w:val="005D7DF5"/>
    <w:rsid w:val="005F1DB4"/>
    <w:rsid w:val="0061386E"/>
    <w:rsid w:val="00622944"/>
    <w:rsid w:val="006506EE"/>
    <w:rsid w:val="006647A3"/>
    <w:rsid w:val="006E25EB"/>
    <w:rsid w:val="00727B6D"/>
    <w:rsid w:val="007A1398"/>
    <w:rsid w:val="007A682D"/>
    <w:rsid w:val="007E567F"/>
    <w:rsid w:val="007F53B5"/>
    <w:rsid w:val="007F5BD9"/>
    <w:rsid w:val="008264BD"/>
    <w:rsid w:val="00831F4A"/>
    <w:rsid w:val="00873824"/>
    <w:rsid w:val="00875C61"/>
    <w:rsid w:val="00882C49"/>
    <w:rsid w:val="00885A6D"/>
    <w:rsid w:val="008C260F"/>
    <w:rsid w:val="008D0322"/>
    <w:rsid w:val="008D5ED5"/>
    <w:rsid w:val="008D7312"/>
    <w:rsid w:val="008E1F1E"/>
    <w:rsid w:val="008E5E6C"/>
    <w:rsid w:val="008F293B"/>
    <w:rsid w:val="008F3DBF"/>
    <w:rsid w:val="0091283F"/>
    <w:rsid w:val="00923E61"/>
    <w:rsid w:val="00946370"/>
    <w:rsid w:val="00971075"/>
    <w:rsid w:val="009C54C7"/>
    <w:rsid w:val="009F2889"/>
    <w:rsid w:val="009F31CD"/>
    <w:rsid w:val="009F39E3"/>
    <w:rsid w:val="00A0524B"/>
    <w:rsid w:val="00A24C24"/>
    <w:rsid w:val="00A936A9"/>
    <w:rsid w:val="00AA71E4"/>
    <w:rsid w:val="00AD2806"/>
    <w:rsid w:val="00AE03A3"/>
    <w:rsid w:val="00AF1452"/>
    <w:rsid w:val="00AF3E53"/>
    <w:rsid w:val="00B02A56"/>
    <w:rsid w:val="00B07E7A"/>
    <w:rsid w:val="00B36473"/>
    <w:rsid w:val="00BC7D04"/>
    <w:rsid w:val="00BE370A"/>
    <w:rsid w:val="00BE3987"/>
    <w:rsid w:val="00BE4ECF"/>
    <w:rsid w:val="00C1637F"/>
    <w:rsid w:val="00C165E6"/>
    <w:rsid w:val="00C87131"/>
    <w:rsid w:val="00C93D69"/>
    <w:rsid w:val="00CD287F"/>
    <w:rsid w:val="00CD4CDF"/>
    <w:rsid w:val="00CE16C8"/>
    <w:rsid w:val="00CF50DE"/>
    <w:rsid w:val="00D07D86"/>
    <w:rsid w:val="00D1070F"/>
    <w:rsid w:val="00D77677"/>
    <w:rsid w:val="00D81C1C"/>
    <w:rsid w:val="00D9781F"/>
    <w:rsid w:val="00DB6AFB"/>
    <w:rsid w:val="00E03CAA"/>
    <w:rsid w:val="00E16EF3"/>
    <w:rsid w:val="00E571F3"/>
    <w:rsid w:val="00E755AE"/>
    <w:rsid w:val="00E778D9"/>
    <w:rsid w:val="00EA6906"/>
    <w:rsid w:val="00EA75F8"/>
    <w:rsid w:val="00EA799E"/>
    <w:rsid w:val="00EB4841"/>
    <w:rsid w:val="00EB5C8C"/>
    <w:rsid w:val="00EB648B"/>
    <w:rsid w:val="00EC036A"/>
    <w:rsid w:val="00F10178"/>
    <w:rsid w:val="00F101A9"/>
    <w:rsid w:val="00F17AAE"/>
    <w:rsid w:val="00F34D50"/>
    <w:rsid w:val="00F43E31"/>
    <w:rsid w:val="00F70B10"/>
    <w:rsid w:val="00FA528E"/>
    <w:rsid w:val="00FD1A1F"/>
    <w:rsid w:val="00FE2C48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C264"/>
  <w15:docId w15:val="{24558888-6BF7-4014-B4A8-94D79E49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B5E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4F8F.707AD4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Park%20View%20School\2.%20Attendance%20Records\Attendance%20Records%202019%20-%2020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Park%20View%20School\2.%20Attendance%20Records\Attendance%20Records%202019%20-%20202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Park%20View%20School\2.%20Attendance%20Records\Attendance%20Records%202019%20-%20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FGB Chart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1457332404441229E-2"/>
          <c:y val="2.6680116669164526E-2"/>
          <c:w val="0.91327493149922279"/>
          <c:h val="0.770582538822471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change'!$C$5:$C$7</c:f>
              <c:strCache>
                <c:ptCount val="3"/>
                <c:pt idx="0">
                  <c:v>Total Absent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change'!$A$8:$B$15</c:f>
              <c:multiLvlStrCache>
                <c:ptCount val="8"/>
                <c:lvl>
                  <c:pt idx="0">
                    <c:v>Fraser</c:v>
                  </c:pt>
                  <c:pt idx="1">
                    <c:v>Hardy</c:v>
                  </c:pt>
                  <c:pt idx="2">
                    <c:v>Parker</c:v>
                  </c:pt>
                  <c:pt idx="3">
                    <c:v>Mack </c:v>
                  </c:pt>
                  <c:pt idx="4">
                    <c:v>Hobson</c:v>
                  </c:pt>
                  <c:pt idx="5">
                    <c:v>Bland</c:v>
                  </c:pt>
                  <c:pt idx="6">
                    <c:v>Bell</c:v>
                  </c:pt>
                  <c:pt idx="7">
                    <c:v>Borrell</c:v>
                  </c:pt>
                </c:lvl>
                <c:lvl>
                  <c:pt idx="0">
                    <c:v>Mrs N</c:v>
                  </c:pt>
                  <c:pt idx="1">
                    <c:v>Ms C</c:v>
                  </c:pt>
                  <c:pt idx="2">
                    <c:v>Mrs A</c:v>
                  </c:pt>
                  <c:pt idx="3">
                    <c:v>Mr K</c:v>
                  </c:pt>
                  <c:pt idx="4">
                    <c:v>Cllr G</c:v>
                  </c:pt>
                  <c:pt idx="5">
                    <c:v>Ms M</c:v>
                  </c:pt>
                  <c:pt idx="6">
                    <c:v>Mr W</c:v>
                  </c:pt>
                  <c:pt idx="7">
                    <c:v>Mr D </c:v>
                  </c:pt>
                </c:lvl>
              </c:multiLvlStrCache>
            </c:multiLvlStrRef>
          </c:cat>
          <c:val>
            <c:numRef>
              <c:f>'data sheet dont change'!$C$8:$C$15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00-4F34-848E-CCCCD63229D8}"/>
            </c:ext>
          </c:extLst>
        </c:ser>
        <c:ser>
          <c:idx val="1"/>
          <c:order val="1"/>
          <c:tx>
            <c:strRef>
              <c:f>'data sheet dont change'!$D$5:$D$7</c:f>
              <c:strCache>
                <c:ptCount val="3"/>
                <c:pt idx="0">
                  <c:v>Apology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'data sheet dont change'!$A$8:$B$15</c:f>
              <c:multiLvlStrCache>
                <c:ptCount val="8"/>
                <c:lvl>
                  <c:pt idx="0">
                    <c:v>Fraser</c:v>
                  </c:pt>
                  <c:pt idx="1">
                    <c:v>Hardy</c:v>
                  </c:pt>
                  <c:pt idx="2">
                    <c:v>Parker</c:v>
                  </c:pt>
                  <c:pt idx="3">
                    <c:v>Mack </c:v>
                  </c:pt>
                  <c:pt idx="4">
                    <c:v>Hobson</c:v>
                  </c:pt>
                  <c:pt idx="5">
                    <c:v>Bland</c:v>
                  </c:pt>
                  <c:pt idx="6">
                    <c:v>Bell</c:v>
                  </c:pt>
                  <c:pt idx="7">
                    <c:v>Borrell</c:v>
                  </c:pt>
                </c:lvl>
                <c:lvl>
                  <c:pt idx="0">
                    <c:v>Mrs N</c:v>
                  </c:pt>
                  <c:pt idx="1">
                    <c:v>Ms C</c:v>
                  </c:pt>
                  <c:pt idx="2">
                    <c:v>Mrs A</c:v>
                  </c:pt>
                  <c:pt idx="3">
                    <c:v>Mr K</c:v>
                  </c:pt>
                  <c:pt idx="4">
                    <c:v>Cllr G</c:v>
                  </c:pt>
                  <c:pt idx="5">
                    <c:v>Ms M</c:v>
                  </c:pt>
                  <c:pt idx="6">
                    <c:v>Mr W</c:v>
                  </c:pt>
                  <c:pt idx="7">
                    <c:v>Mr D </c:v>
                  </c:pt>
                </c:lvl>
              </c:multiLvlStrCache>
            </c:multiLvlStrRef>
          </c:cat>
          <c:val>
            <c:numRef>
              <c:f>'data sheet dont change'!$D$8:$D$15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00-4F34-848E-CCCCD63229D8}"/>
            </c:ext>
          </c:extLst>
        </c:ser>
        <c:ser>
          <c:idx val="2"/>
          <c:order val="2"/>
          <c:tx>
            <c:strRef>
              <c:f>'data sheet dont change'!$E$5:$E$7</c:f>
              <c:strCache>
                <c:ptCount val="3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change'!$A$8:$B$15</c:f>
              <c:multiLvlStrCache>
                <c:ptCount val="8"/>
                <c:lvl>
                  <c:pt idx="0">
                    <c:v>Fraser</c:v>
                  </c:pt>
                  <c:pt idx="1">
                    <c:v>Hardy</c:v>
                  </c:pt>
                  <c:pt idx="2">
                    <c:v>Parker</c:v>
                  </c:pt>
                  <c:pt idx="3">
                    <c:v>Mack </c:v>
                  </c:pt>
                  <c:pt idx="4">
                    <c:v>Hobson</c:v>
                  </c:pt>
                  <c:pt idx="5">
                    <c:v>Bland</c:v>
                  </c:pt>
                  <c:pt idx="6">
                    <c:v>Bell</c:v>
                  </c:pt>
                  <c:pt idx="7">
                    <c:v>Borrell</c:v>
                  </c:pt>
                </c:lvl>
                <c:lvl>
                  <c:pt idx="0">
                    <c:v>Mrs N</c:v>
                  </c:pt>
                  <c:pt idx="1">
                    <c:v>Ms C</c:v>
                  </c:pt>
                  <c:pt idx="2">
                    <c:v>Mrs A</c:v>
                  </c:pt>
                  <c:pt idx="3">
                    <c:v>Mr K</c:v>
                  </c:pt>
                  <c:pt idx="4">
                    <c:v>Cllr G</c:v>
                  </c:pt>
                  <c:pt idx="5">
                    <c:v>Ms M</c:v>
                  </c:pt>
                  <c:pt idx="6">
                    <c:v>Mr W</c:v>
                  </c:pt>
                  <c:pt idx="7">
                    <c:v>Mr D </c:v>
                  </c:pt>
                </c:lvl>
              </c:multiLvlStrCache>
            </c:multiLvlStrRef>
          </c:cat>
          <c:val>
            <c:numRef>
              <c:f>'data sheet dont change'!$E$8:$E$15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00-4F34-848E-CCCCD63229D8}"/>
            </c:ext>
          </c:extLst>
        </c:ser>
        <c:ser>
          <c:idx val="3"/>
          <c:order val="3"/>
          <c:tx>
            <c:strRef>
              <c:f>'data sheet dont change'!$F$5:$F$7</c:f>
              <c:strCache>
                <c:ptCount val="3"/>
                <c:pt idx="0">
                  <c:v>Possible Attendance</c:v>
                </c:pt>
              </c:strCache>
            </c:strRef>
          </c:tx>
          <c:spPr>
            <a:pattFill prst="ltUpDiag">
              <a:fgClr>
                <a:srgbClr val="7030A0"/>
              </a:fgClr>
              <a:bgClr>
                <a:schemeClr val="bg1"/>
              </a:bgClr>
            </a:pattFill>
          </c:spPr>
          <c:invertIfNegative val="0"/>
          <c:cat>
            <c:multiLvlStrRef>
              <c:f>'data sheet dont change'!$A$8:$B$15</c:f>
              <c:multiLvlStrCache>
                <c:ptCount val="8"/>
                <c:lvl>
                  <c:pt idx="0">
                    <c:v>Fraser</c:v>
                  </c:pt>
                  <c:pt idx="1">
                    <c:v>Hardy</c:v>
                  </c:pt>
                  <c:pt idx="2">
                    <c:v>Parker</c:v>
                  </c:pt>
                  <c:pt idx="3">
                    <c:v>Mack </c:v>
                  </c:pt>
                  <c:pt idx="4">
                    <c:v>Hobson</c:v>
                  </c:pt>
                  <c:pt idx="5">
                    <c:v>Bland</c:v>
                  </c:pt>
                  <c:pt idx="6">
                    <c:v>Bell</c:v>
                  </c:pt>
                  <c:pt idx="7">
                    <c:v>Borrell</c:v>
                  </c:pt>
                </c:lvl>
                <c:lvl>
                  <c:pt idx="0">
                    <c:v>Mrs N</c:v>
                  </c:pt>
                  <c:pt idx="1">
                    <c:v>Ms C</c:v>
                  </c:pt>
                  <c:pt idx="2">
                    <c:v>Mrs A</c:v>
                  </c:pt>
                  <c:pt idx="3">
                    <c:v>Mr K</c:v>
                  </c:pt>
                  <c:pt idx="4">
                    <c:v>Cllr G</c:v>
                  </c:pt>
                  <c:pt idx="5">
                    <c:v>Ms M</c:v>
                  </c:pt>
                  <c:pt idx="6">
                    <c:v>Mr W</c:v>
                  </c:pt>
                  <c:pt idx="7">
                    <c:v>Mr D </c:v>
                  </c:pt>
                </c:lvl>
              </c:multiLvlStrCache>
            </c:multiLvlStrRef>
          </c:cat>
          <c:val>
            <c:numRef>
              <c:f>'data sheet dont change'!$F$8:$F$15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00-4F34-848E-CCCCD63229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757216"/>
        <c:axId val="1"/>
      </c:barChart>
      <c:catAx>
        <c:axId val="43375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33757216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9972163330529605"/>
          <c:y val="8.7867559746832524E-2"/>
          <c:w val="0.6339912818560588"/>
          <c:h val="7.475496016877832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Committees Chart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9835327291522157E-2"/>
          <c:y val="0.12321393573973093"/>
          <c:w val="0.92854808446096926"/>
          <c:h val="0.693481744503752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change'!$C$18</c:f>
              <c:strCache>
                <c:ptCount val="1"/>
                <c:pt idx="0">
                  <c:v>Total Absent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change'!$A$19:$B$26</c:f>
              <c:multiLvlStrCache>
                <c:ptCount val="8"/>
                <c:lvl>
                  <c:pt idx="0">
                    <c:v>Fraser</c:v>
                  </c:pt>
                  <c:pt idx="1">
                    <c:v>Hardy</c:v>
                  </c:pt>
                  <c:pt idx="2">
                    <c:v>Parker</c:v>
                  </c:pt>
                  <c:pt idx="3">
                    <c:v>Mack </c:v>
                  </c:pt>
                  <c:pt idx="4">
                    <c:v>Hobson</c:v>
                  </c:pt>
                  <c:pt idx="5">
                    <c:v>Bland</c:v>
                  </c:pt>
                  <c:pt idx="6">
                    <c:v>Bell</c:v>
                  </c:pt>
                  <c:pt idx="7">
                    <c:v>Borrell</c:v>
                  </c:pt>
                </c:lvl>
                <c:lvl>
                  <c:pt idx="0">
                    <c:v>Mrs N</c:v>
                  </c:pt>
                  <c:pt idx="1">
                    <c:v>Ms C</c:v>
                  </c:pt>
                  <c:pt idx="2">
                    <c:v>Mrs A</c:v>
                  </c:pt>
                  <c:pt idx="3">
                    <c:v>Mr K</c:v>
                  </c:pt>
                  <c:pt idx="4">
                    <c:v>Cllr G</c:v>
                  </c:pt>
                  <c:pt idx="5">
                    <c:v>Ms M</c:v>
                  </c:pt>
                  <c:pt idx="6">
                    <c:v>Mr W</c:v>
                  </c:pt>
                  <c:pt idx="7">
                    <c:v>Mr D </c:v>
                  </c:pt>
                </c:lvl>
              </c:multiLvlStrCache>
            </c:multiLvlStrRef>
          </c:cat>
          <c:val>
            <c:numRef>
              <c:f>'data sheet dont change'!$C$19:$C$26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98-4985-BB77-CD6B8825FCF0}"/>
            </c:ext>
          </c:extLst>
        </c:ser>
        <c:ser>
          <c:idx val="1"/>
          <c:order val="1"/>
          <c:tx>
            <c:strRef>
              <c:f>'data sheet dont change'!$D$18</c:f>
              <c:strCache>
                <c:ptCount val="1"/>
                <c:pt idx="0">
                  <c:v>Apology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'data sheet dont change'!$A$19:$B$26</c:f>
              <c:multiLvlStrCache>
                <c:ptCount val="8"/>
                <c:lvl>
                  <c:pt idx="0">
                    <c:v>Fraser</c:v>
                  </c:pt>
                  <c:pt idx="1">
                    <c:v>Hardy</c:v>
                  </c:pt>
                  <c:pt idx="2">
                    <c:v>Parker</c:v>
                  </c:pt>
                  <c:pt idx="3">
                    <c:v>Mack </c:v>
                  </c:pt>
                  <c:pt idx="4">
                    <c:v>Hobson</c:v>
                  </c:pt>
                  <c:pt idx="5">
                    <c:v>Bland</c:v>
                  </c:pt>
                  <c:pt idx="6">
                    <c:v>Bell</c:v>
                  </c:pt>
                  <c:pt idx="7">
                    <c:v>Borrell</c:v>
                  </c:pt>
                </c:lvl>
                <c:lvl>
                  <c:pt idx="0">
                    <c:v>Mrs N</c:v>
                  </c:pt>
                  <c:pt idx="1">
                    <c:v>Ms C</c:v>
                  </c:pt>
                  <c:pt idx="2">
                    <c:v>Mrs A</c:v>
                  </c:pt>
                  <c:pt idx="3">
                    <c:v>Mr K</c:v>
                  </c:pt>
                  <c:pt idx="4">
                    <c:v>Cllr G</c:v>
                  </c:pt>
                  <c:pt idx="5">
                    <c:v>Ms M</c:v>
                  </c:pt>
                  <c:pt idx="6">
                    <c:v>Mr W</c:v>
                  </c:pt>
                  <c:pt idx="7">
                    <c:v>Mr D </c:v>
                  </c:pt>
                </c:lvl>
              </c:multiLvlStrCache>
            </c:multiLvlStrRef>
          </c:cat>
          <c:val>
            <c:numRef>
              <c:f>'data sheet dont change'!$D$19:$D$26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98-4985-BB77-CD6B8825FCF0}"/>
            </c:ext>
          </c:extLst>
        </c:ser>
        <c:ser>
          <c:idx val="2"/>
          <c:order val="2"/>
          <c:tx>
            <c:strRef>
              <c:f>'data sheet dont change'!$E$18</c:f>
              <c:strCache>
                <c:ptCount val="1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change'!$A$19:$B$26</c:f>
              <c:multiLvlStrCache>
                <c:ptCount val="8"/>
                <c:lvl>
                  <c:pt idx="0">
                    <c:v>Fraser</c:v>
                  </c:pt>
                  <c:pt idx="1">
                    <c:v>Hardy</c:v>
                  </c:pt>
                  <c:pt idx="2">
                    <c:v>Parker</c:v>
                  </c:pt>
                  <c:pt idx="3">
                    <c:v>Mack </c:v>
                  </c:pt>
                  <c:pt idx="4">
                    <c:v>Hobson</c:v>
                  </c:pt>
                  <c:pt idx="5">
                    <c:v>Bland</c:v>
                  </c:pt>
                  <c:pt idx="6">
                    <c:v>Bell</c:v>
                  </c:pt>
                  <c:pt idx="7">
                    <c:v>Borrell</c:v>
                  </c:pt>
                </c:lvl>
                <c:lvl>
                  <c:pt idx="0">
                    <c:v>Mrs N</c:v>
                  </c:pt>
                  <c:pt idx="1">
                    <c:v>Ms C</c:v>
                  </c:pt>
                  <c:pt idx="2">
                    <c:v>Mrs A</c:v>
                  </c:pt>
                  <c:pt idx="3">
                    <c:v>Mr K</c:v>
                  </c:pt>
                  <c:pt idx="4">
                    <c:v>Cllr G</c:v>
                  </c:pt>
                  <c:pt idx="5">
                    <c:v>Ms M</c:v>
                  </c:pt>
                  <c:pt idx="6">
                    <c:v>Mr W</c:v>
                  </c:pt>
                  <c:pt idx="7">
                    <c:v>Mr D </c:v>
                  </c:pt>
                </c:lvl>
              </c:multiLvlStrCache>
            </c:multiLvlStrRef>
          </c:cat>
          <c:val>
            <c:numRef>
              <c:f>'data sheet dont change'!$E$19:$E$26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98-4985-BB77-CD6B8825FCF0}"/>
            </c:ext>
          </c:extLst>
        </c:ser>
        <c:ser>
          <c:idx val="3"/>
          <c:order val="3"/>
          <c:tx>
            <c:strRef>
              <c:f>'data sheet dont change'!$F$18</c:f>
              <c:strCache>
                <c:ptCount val="1"/>
                <c:pt idx="0">
                  <c:v>Possible Attendance</c:v>
                </c:pt>
              </c:strCache>
            </c:strRef>
          </c:tx>
          <c:spPr>
            <a:pattFill prst="ltUpDiag">
              <a:fgClr>
                <a:srgbClr val="7030A0"/>
              </a:fgClr>
              <a:bgClr>
                <a:schemeClr val="bg1"/>
              </a:bgClr>
            </a:pattFill>
          </c:spPr>
          <c:invertIfNegative val="0"/>
          <c:cat>
            <c:multiLvlStrRef>
              <c:f>'data sheet dont change'!$A$19:$B$26</c:f>
              <c:multiLvlStrCache>
                <c:ptCount val="8"/>
                <c:lvl>
                  <c:pt idx="0">
                    <c:v>Fraser</c:v>
                  </c:pt>
                  <c:pt idx="1">
                    <c:v>Hardy</c:v>
                  </c:pt>
                  <c:pt idx="2">
                    <c:v>Parker</c:v>
                  </c:pt>
                  <c:pt idx="3">
                    <c:v>Mack </c:v>
                  </c:pt>
                  <c:pt idx="4">
                    <c:v>Hobson</c:v>
                  </c:pt>
                  <c:pt idx="5">
                    <c:v>Bland</c:v>
                  </c:pt>
                  <c:pt idx="6">
                    <c:v>Bell</c:v>
                  </c:pt>
                  <c:pt idx="7">
                    <c:v>Borrell</c:v>
                  </c:pt>
                </c:lvl>
                <c:lvl>
                  <c:pt idx="0">
                    <c:v>Mrs N</c:v>
                  </c:pt>
                  <c:pt idx="1">
                    <c:v>Ms C</c:v>
                  </c:pt>
                  <c:pt idx="2">
                    <c:v>Mrs A</c:v>
                  </c:pt>
                  <c:pt idx="3">
                    <c:v>Mr K</c:v>
                  </c:pt>
                  <c:pt idx="4">
                    <c:v>Cllr G</c:v>
                  </c:pt>
                  <c:pt idx="5">
                    <c:v>Ms M</c:v>
                  </c:pt>
                  <c:pt idx="6">
                    <c:v>Mr W</c:v>
                  </c:pt>
                  <c:pt idx="7">
                    <c:v>Mr D </c:v>
                  </c:pt>
                </c:lvl>
              </c:multiLvlStrCache>
            </c:multiLvlStrRef>
          </c:cat>
          <c:val>
            <c:numRef>
              <c:f>'data sheet dont change'!$F$19:$F$26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98-4985-BB77-CD6B8825F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759840"/>
        <c:axId val="1"/>
      </c:barChart>
      <c:catAx>
        <c:axId val="43375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33759840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19889842023139043"/>
          <c:y val="0.15228922885371393"/>
          <c:w val="0.66074457824436383"/>
          <c:h val="9.2324506288836886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Total GB Attendance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7109-4E86-8072-98C3FDAD47FF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7109-4E86-8072-98C3FDAD47FF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7109-4E86-8072-98C3FDAD47FF}"/>
              </c:ext>
            </c:extLst>
          </c:dPt>
          <c:dLbls>
            <c:dLbl>
              <c:idx val="2"/>
              <c:layout>
                <c:manualLayout>
                  <c:x val="8.8258191880419681E-2"/>
                  <c:y val="4.118329279118294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109-4E86-8072-98C3FDAD47F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'data sheet dont change'!$G$38:$I$38</c:f>
              <c:strCache>
                <c:ptCount val="3"/>
                <c:pt idx="0">
                  <c:v>Attendance</c:v>
                </c:pt>
                <c:pt idx="1">
                  <c:v>Apologies</c:v>
                </c:pt>
                <c:pt idx="2">
                  <c:v>Absence</c:v>
                </c:pt>
              </c:strCache>
            </c:strRef>
          </c:cat>
          <c:val>
            <c:numRef>
              <c:f>'data sheet dont change'!$G$39:$I$39</c:f>
              <c:numCache>
                <c:formatCode>0%</c:formatCode>
                <c:ptCount val="3"/>
                <c:pt idx="0">
                  <c:v>0.72916666666666663</c:v>
                </c:pt>
                <c:pt idx="1">
                  <c:v>0.22916666666666666</c:v>
                </c:pt>
                <c:pt idx="2">
                  <c:v>2.0833333333333332E-2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09-4E86-8072-98C3FDAD47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Sandra</dc:creator>
  <cp:lastModifiedBy>Kirsty McKenny</cp:lastModifiedBy>
  <cp:revision>3</cp:revision>
  <cp:lastPrinted>2015-10-08T10:24:00Z</cp:lastPrinted>
  <dcterms:created xsi:type="dcterms:W3CDTF">2020-10-15T11:57:00Z</dcterms:created>
  <dcterms:modified xsi:type="dcterms:W3CDTF">2020-10-15T12:03:00Z</dcterms:modified>
</cp:coreProperties>
</file>