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2CC9F" w14:textId="1CFE6E57" w:rsidR="008B0778" w:rsidRPr="00D43C9E" w:rsidRDefault="008B0778" w:rsidP="00553EA2">
      <w:pPr>
        <w:jc w:val="center"/>
        <w:rPr>
          <w:b/>
          <w:bCs/>
          <w:color w:val="FF0000"/>
          <w:u w:val="single"/>
        </w:rPr>
      </w:pPr>
      <w:r w:rsidRPr="00D43C9E">
        <w:rPr>
          <w:b/>
          <w:bCs/>
          <w:color w:val="FF0000"/>
          <w:u w:val="single"/>
        </w:rPr>
        <w:t>SANDWICHES</w:t>
      </w:r>
    </w:p>
    <w:p w14:paraId="0AD936AB" w14:textId="2690B266" w:rsidR="008B0778" w:rsidRDefault="00C51B76" w:rsidP="00553EA2">
      <w:pPr>
        <w:jc w:val="center"/>
        <w:rPr>
          <w:b/>
          <w:bCs/>
        </w:rPr>
      </w:pPr>
      <w:r>
        <w:rPr>
          <w:b/>
          <w:bCs/>
        </w:rPr>
        <w:t xml:space="preserve">TUNA </w:t>
      </w:r>
    </w:p>
    <w:p w14:paraId="1818AEED" w14:textId="523B35B1" w:rsidR="00C51B76" w:rsidRDefault="00C51B76" w:rsidP="00553EA2">
      <w:pPr>
        <w:jc w:val="center"/>
        <w:rPr>
          <w:b/>
          <w:bCs/>
        </w:rPr>
      </w:pPr>
      <w:r>
        <w:rPr>
          <w:b/>
          <w:bCs/>
        </w:rPr>
        <w:t>CHEESE</w:t>
      </w:r>
    </w:p>
    <w:p w14:paraId="44879D18" w14:textId="42A3D1B0" w:rsidR="00C51B76" w:rsidRDefault="00C51B76" w:rsidP="00553EA2">
      <w:pPr>
        <w:jc w:val="center"/>
        <w:rPr>
          <w:b/>
          <w:bCs/>
        </w:rPr>
      </w:pPr>
      <w:r>
        <w:rPr>
          <w:b/>
          <w:bCs/>
        </w:rPr>
        <w:t>EGG MAYONNAISE</w:t>
      </w:r>
    </w:p>
    <w:p w14:paraId="21B022F5" w14:textId="6F4DFFD3" w:rsidR="00C51B76" w:rsidRPr="00D43C9E" w:rsidRDefault="00C51B76" w:rsidP="00553EA2">
      <w:pPr>
        <w:jc w:val="center"/>
        <w:rPr>
          <w:b/>
          <w:bCs/>
        </w:rPr>
      </w:pPr>
      <w:r>
        <w:rPr>
          <w:b/>
          <w:bCs/>
        </w:rPr>
        <w:t xml:space="preserve">COOKED HAM </w:t>
      </w:r>
    </w:p>
    <w:p w14:paraId="3AACECFB" w14:textId="231F3A88" w:rsidR="00D43C9E" w:rsidRDefault="00D43C9E" w:rsidP="00553EA2">
      <w:pPr>
        <w:jc w:val="center"/>
        <w:rPr>
          <w:b/>
          <w:bCs/>
          <w:color w:val="FF0000"/>
        </w:rPr>
      </w:pPr>
      <w:r w:rsidRPr="00D43C9E">
        <w:rPr>
          <w:b/>
          <w:bCs/>
          <w:color w:val="FF0000"/>
        </w:rPr>
        <w:t>(PLEASE NOTE VEGETARIAN &amp; DIETARY REQUIREMENTS TO BE CATERED FOR)</w:t>
      </w:r>
    </w:p>
    <w:p w14:paraId="00152CF5" w14:textId="77777777" w:rsidR="00C51B76" w:rsidRPr="00D43C9E" w:rsidRDefault="00C51B76" w:rsidP="00553EA2">
      <w:pPr>
        <w:jc w:val="center"/>
        <w:rPr>
          <w:b/>
          <w:bCs/>
          <w:color w:val="FF0000"/>
        </w:rPr>
      </w:pPr>
    </w:p>
    <w:p w14:paraId="371E9F60" w14:textId="0FAE645E" w:rsidR="008B0778" w:rsidRPr="00D43C9E" w:rsidRDefault="008B0778" w:rsidP="00553EA2">
      <w:pPr>
        <w:jc w:val="center"/>
        <w:rPr>
          <w:b/>
          <w:bCs/>
          <w:color w:val="FF0000"/>
          <w:u w:val="single"/>
        </w:rPr>
      </w:pPr>
      <w:r w:rsidRPr="00D43C9E">
        <w:rPr>
          <w:b/>
          <w:bCs/>
          <w:color w:val="FF0000"/>
          <w:u w:val="single"/>
        </w:rPr>
        <w:t xml:space="preserve">EACH PACKED LUNCH WILL HAVE THE FOLLOWING ADDED INTO THE </w:t>
      </w:r>
      <w:r w:rsidR="007B2DDD" w:rsidRPr="00D43C9E">
        <w:rPr>
          <w:b/>
          <w:bCs/>
          <w:color w:val="FF0000"/>
          <w:u w:val="single"/>
        </w:rPr>
        <w:t>BAGS:</w:t>
      </w:r>
    </w:p>
    <w:p w14:paraId="633E353C" w14:textId="157EF665" w:rsidR="008B0778" w:rsidRPr="00D43C9E" w:rsidRDefault="008B0778" w:rsidP="00553EA2">
      <w:pPr>
        <w:jc w:val="center"/>
        <w:rPr>
          <w:b/>
          <w:bCs/>
        </w:rPr>
      </w:pPr>
      <w:r w:rsidRPr="00D43C9E">
        <w:rPr>
          <w:b/>
          <w:bCs/>
        </w:rPr>
        <w:t>MONDAY – BAKED CHEESE ROLL, PIECE OF FRUIT</w:t>
      </w:r>
    </w:p>
    <w:p w14:paraId="49A41C07" w14:textId="7DCBFB91" w:rsidR="008B0778" w:rsidRPr="00D43C9E" w:rsidRDefault="008B0778" w:rsidP="00553EA2">
      <w:pPr>
        <w:jc w:val="center"/>
        <w:rPr>
          <w:b/>
          <w:bCs/>
        </w:rPr>
      </w:pPr>
      <w:r w:rsidRPr="00D43C9E">
        <w:rPr>
          <w:b/>
          <w:bCs/>
        </w:rPr>
        <w:t>TUESDAY – SAUSAGE ROLL, YOGHURT</w:t>
      </w:r>
    </w:p>
    <w:p w14:paraId="3E6E2AF1" w14:textId="6EB79284" w:rsidR="008539CE" w:rsidRDefault="008B0778" w:rsidP="008539CE">
      <w:pPr>
        <w:jc w:val="center"/>
        <w:rPr>
          <w:b/>
          <w:bCs/>
        </w:rPr>
      </w:pPr>
      <w:r w:rsidRPr="00D43C9E">
        <w:rPr>
          <w:b/>
          <w:bCs/>
        </w:rPr>
        <w:t xml:space="preserve">WEDNESDAY – </w:t>
      </w:r>
      <w:r w:rsidR="008539CE" w:rsidRPr="00D43C9E">
        <w:rPr>
          <w:b/>
          <w:bCs/>
        </w:rPr>
        <w:t>BAKED CHEESE ROLL, YOGHURT</w:t>
      </w:r>
    </w:p>
    <w:p w14:paraId="12D04D1D" w14:textId="748F93B3" w:rsidR="008B0778" w:rsidRPr="00D43C9E" w:rsidRDefault="008B0778" w:rsidP="008539CE">
      <w:pPr>
        <w:jc w:val="center"/>
        <w:rPr>
          <w:b/>
          <w:bCs/>
        </w:rPr>
      </w:pPr>
      <w:r w:rsidRPr="00D43C9E">
        <w:rPr>
          <w:b/>
          <w:bCs/>
        </w:rPr>
        <w:t xml:space="preserve">THURSDAY – </w:t>
      </w:r>
      <w:r w:rsidR="008539CE" w:rsidRPr="00D43C9E">
        <w:rPr>
          <w:b/>
          <w:bCs/>
        </w:rPr>
        <w:t>SAUSAGE ROLL, PIECE OF FRUIT</w:t>
      </w:r>
    </w:p>
    <w:p w14:paraId="7266FDC4" w14:textId="61B3B5F0" w:rsidR="008539CE" w:rsidRDefault="008B0778" w:rsidP="00553EA2">
      <w:pPr>
        <w:jc w:val="center"/>
        <w:rPr>
          <w:b/>
          <w:bCs/>
        </w:rPr>
      </w:pPr>
      <w:r w:rsidRPr="00D43C9E">
        <w:rPr>
          <w:b/>
          <w:bCs/>
        </w:rPr>
        <w:t xml:space="preserve">FRIDAY – </w:t>
      </w:r>
      <w:r w:rsidR="008539CE" w:rsidRPr="00D43C9E">
        <w:rPr>
          <w:b/>
          <w:bCs/>
        </w:rPr>
        <w:t>PACKET OF KP CRISPS, PIECE OF FRUIT</w:t>
      </w:r>
    </w:p>
    <w:p w14:paraId="550A6F77" w14:textId="77777777" w:rsidR="00C51B76" w:rsidRPr="00D43C9E" w:rsidRDefault="00C51B76" w:rsidP="00553EA2">
      <w:pPr>
        <w:jc w:val="center"/>
        <w:rPr>
          <w:b/>
          <w:bCs/>
        </w:rPr>
      </w:pPr>
    </w:p>
    <w:p w14:paraId="579D1127" w14:textId="6B80D264" w:rsidR="008B0778" w:rsidRPr="00D43C9E" w:rsidRDefault="007B2DDD" w:rsidP="00553EA2">
      <w:pPr>
        <w:jc w:val="center"/>
        <w:rPr>
          <w:b/>
          <w:bCs/>
          <w:color w:val="FF0000"/>
          <w:u w:val="single"/>
        </w:rPr>
      </w:pPr>
      <w:r w:rsidRPr="00D43C9E">
        <w:rPr>
          <w:b/>
          <w:bCs/>
          <w:color w:val="FF0000"/>
          <w:u w:val="single"/>
        </w:rPr>
        <w:t>ALSO,</w:t>
      </w:r>
      <w:r w:rsidR="008B0778" w:rsidRPr="00D43C9E">
        <w:rPr>
          <w:b/>
          <w:bCs/>
          <w:color w:val="FF0000"/>
          <w:u w:val="single"/>
        </w:rPr>
        <w:t xml:space="preserve"> </w:t>
      </w:r>
      <w:r w:rsidR="00553EA2" w:rsidRPr="00D43C9E">
        <w:rPr>
          <w:b/>
          <w:bCs/>
          <w:color w:val="FF0000"/>
          <w:u w:val="single"/>
        </w:rPr>
        <w:t xml:space="preserve">TO BE </w:t>
      </w:r>
      <w:r w:rsidR="008B0778" w:rsidRPr="00D43C9E">
        <w:rPr>
          <w:b/>
          <w:bCs/>
          <w:color w:val="FF0000"/>
          <w:u w:val="single"/>
        </w:rPr>
        <w:t xml:space="preserve">ADDED </w:t>
      </w:r>
      <w:r w:rsidR="00553EA2" w:rsidRPr="00D43C9E">
        <w:rPr>
          <w:b/>
          <w:bCs/>
          <w:color w:val="FF0000"/>
          <w:u w:val="single"/>
        </w:rPr>
        <w:t>– DIFFERENT OPTION</w:t>
      </w:r>
      <w:r w:rsidR="008B0778" w:rsidRPr="00D43C9E">
        <w:rPr>
          <w:b/>
          <w:bCs/>
          <w:color w:val="FF0000"/>
          <w:u w:val="single"/>
        </w:rPr>
        <w:t xml:space="preserve"> EVERYDAY 1 OF THE FOLLOWING</w:t>
      </w:r>
    </w:p>
    <w:p w14:paraId="2B1D4CD8" w14:textId="6FF38505" w:rsidR="008B0778" w:rsidRPr="00D43C9E" w:rsidRDefault="00553EA2" w:rsidP="00553EA2">
      <w:pPr>
        <w:jc w:val="center"/>
        <w:rPr>
          <w:b/>
          <w:bCs/>
        </w:rPr>
      </w:pPr>
      <w:r w:rsidRPr="00D43C9E">
        <w:rPr>
          <w:b/>
          <w:bCs/>
        </w:rPr>
        <w:t>MUFFIN</w:t>
      </w:r>
    </w:p>
    <w:p w14:paraId="6C430B06" w14:textId="7625B424" w:rsidR="00553EA2" w:rsidRPr="00D43C9E" w:rsidRDefault="00553EA2" w:rsidP="00553EA2">
      <w:pPr>
        <w:jc w:val="center"/>
        <w:rPr>
          <w:b/>
          <w:bCs/>
        </w:rPr>
      </w:pPr>
      <w:r w:rsidRPr="00D43C9E">
        <w:rPr>
          <w:b/>
          <w:bCs/>
        </w:rPr>
        <w:t>BROWNIE</w:t>
      </w:r>
    </w:p>
    <w:p w14:paraId="2DBDD176" w14:textId="688B3024" w:rsidR="00553EA2" w:rsidRPr="00D43C9E" w:rsidRDefault="00553EA2" w:rsidP="00553EA2">
      <w:pPr>
        <w:jc w:val="center"/>
        <w:rPr>
          <w:b/>
          <w:bCs/>
        </w:rPr>
      </w:pPr>
      <w:r w:rsidRPr="00D43C9E">
        <w:rPr>
          <w:b/>
          <w:bCs/>
        </w:rPr>
        <w:t>ICED CUP CAKE</w:t>
      </w:r>
    </w:p>
    <w:p w14:paraId="3EC2CEFD" w14:textId="48E6E8DA" w:rsidR="00553EA2" w:rsidRPr="00D43C9E" w:rsidRDefault="00553EA2" w:rsidP="00553EA2">
      <w:pPr>
        <w:jc w:val="center"/>
        <w:rPr>
          <w:b/>
          <w:bCs/>
        </w:rPr>
      </w:pPr>
      <w:r w:rsidRPr="00D43C9E">
        <w:rPr>
          <w:b/>
          <w:bCs/>
        </w:rPr>
        <w:t>ICED CAKE</w:t>
      </w:r>
    </w:p>
    <w:p w14:paraId="5D7FD01B" w14:textId="65C55758" w:rsidR="00553EA2" w:rsidRPr="00D43C9E" w:rsidRDefault="00553EA2" w:rsidP="00553EA2">
      <w:pPr>
        <w:jc w:val="center"/>
        <w:rPr>
          <w:b/>
          <w:bCs/>
        </w:rPr>
      </w:pPr>
      <w:r w:rsidRPr="00D43C9E">
        <w:rPr>
          <w:b/>
          <w:bCs/>
        </w:rPr>
        <w:t>FLAPJACK</w:t>
      </w:r>
    </w:p>
    <w:p w14:paraId="5EB4B5AA" w14:textId="29985592" w:rsidR="000C7830" w:rsidRPr="00D43C9E" w:rsidRDefault="000C7830" w:rsidP="00553EA2">
      <w:pPr>
        <w:jc w:val="center"/>
        <w:rPr>
          <w:b/>
          <w:bCs/>
        </w:rPr>
      </w:pPr>
      <w:r w:rsidRPr="00D43C9E">
        <w:rPr>
          <w:b/>
          <w:bCs/>
        </w:rPr>
        <w:t>ICE CREAM TUBS</w:t>
      </w:r>
    </w:p>
    <w:p w14:paraId="7FE2E704" w14:textId="27FBAFE2" w:rsidR="00553EA2" w:rsidRPr="00D43C9E" w:rsidRDefault="00553EA2" w:rsidP="00553EA2">
      <w:pPr>
        <w:jc w:val="center"/>
        <w:rPr>
          <w:b/>
          <w:bCs/>
        </w:rPr>
      </w:pPr>
      <w:r w:rsidRPr="00D43C9E">
        <w:rPr>
          <w:b/>
          <w:bCs/>
        </w:rPr>
        <w:t>FRUITY COOKIES</w:t>
      </w:r>
    </w:p>
    <w:p w14:paraId="7D974218" w14:textId="78AE6B55" w:rsidR="00553EA2" w:rsidRPr="00D43C9E" w:rsidRDefault="00553EA2" w:rsidP="00553EA2">
      <w:pPr>
        <w:jc w:val="center"/>
        <w:rPr>
          <w:b/>
          <w:bCs/>
        </w:rPr>
      </w:pPr>
      <w:r w:rsidRPr="00D43C9E">
        <w:rPr>
          <w:b/>
          <w:bCs/>
        </w:rPr>
        <w:t>JELLY</w:t>
      </w:r>
    </w:p>
    <w:p w14:paraId="56589DBB" w14:textId="6B080904" w:rsidR="00553EA2" w:rsidRPr="00D43C9E" w:rsidRDefault="00553EA2" w:rsidP="00553EA2">
      <w:pPr>
        <w:jc w:val="center"/>
        <w:rPr>
          <w:b/>
          <w:bCs/>
        </w:rPr>
      </w:pPr>
      <w:r w:rsidRPr="00D43C9E">
        <w:rPr>
          <w:b/>
          <w:bCs/>
        </w:rPr>
        <w:t>HOMEMADE BISCUIT</w:t>
      </w:r>
    </w:p>
    <w:p w14:paraId="150624DC" w14:textId="77777777" w:rsidR="00553EA2" w:rsidRPr="00D43C9E" w:rsidRDefault="00553EA2">
      <w:pPr>
        <w:pStyle w:val="ListParagraph"/>
        <w:rPr>
          <w:b/>
          <w:bCs/>
        </w:rPr>
      </w:pPr>
    </w:p>
    <w:sectPr w:rsidR="00553EA2" w:rsidRPr="00D43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67E22" w14:textId="77777777" w:rsidR="00EA1673" w:rsidRDefault="00EA1673" w:rsidP="00553EA2">
      <w:pPr>
        <w:spacing w:after="0" w:line="240" w:lineRule="auto"/>
      </w:pPr>
      <w:r>
        <w:separator/>
      </w:r>
    </w:p>
  </w:endnote>
  <w:endnote w:type="continuationSeparator" w:id="0">
    <w:p w14:paraId="442F4F07" w14:textId="77777777" w:rsidR="00EA1673" w:rsidRDefault="00EA1673" w:rsidP="0055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DFEE2" w14:textId="77777777" w:rsidR="00C51B76" w:rsidRDefault="00C51B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16842" w14:textId="77777777" w:rsidR="00C51B76" w:rsidRDefault="00C51B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59D27" w14:textId="77777777" w:rsidR="00C51B76" w:rsidRDefault="00C51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FB57A" w14:textId="77777777" w:rsidR="00EA1673" w:rsidRDefault="00EA1673" w:rsidP="00553EA2">
      <w:pPr>
        <w:spacing w:after="0" w:line="240" w:lineRule="auto"/>
      </w:pPr>
      <w:r>
        <w:separator/>
      </w:r>
    </w:p>
  </w:footnote>
  <w:footnote w:type="continuationSeparator" w:id="0">
    <w:p w14:paraId="7C5C698A" w14:textId="77777777" w:rsidR="00EA1673" w:rsidRDefault="00EA1673" w:rsidP="0055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2DC43" w14:textId="77777777" w:rsidR="00C51B76" w:rsidRDefault="00C51B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62ED4" w14:textId="57BFB903" w:rsidR="00553EA2" w:rsidRPr="00D665A6" w:rsidRDefault="00D665A6" w:rsidP="00D665A6">
    <w:pPr>
      <w:pStyle w:val="Header"/>
      <w:jc w:val="center"/>
      <w:rPr>
        <w:b/>
        <w:sz w:val="28"/>
      </w:rPr>
    </w:pPr>
    <w:r w:rsidRPr="00D665A6">
      <w:rPr>
        <w:b/>
        <w:sz w:val="28"/>
      </w:rPr>
      <w:t>St.Patrick’s Catholic Primary School</w:t>
    </w:r>
  </w:p>
  <w:p w14:paraId="31A9BCE0" w14:textId="7129878C" w:rsidR="00D665A6" w:rsidRPr="00D665A6" w:rsidRDefault="00D665A6" w:rsidP="00D665A6">
    <w:pPr>
      <w:pStyle w:val="Header"/>
      <w:jc w:val="center"/>
      <w:rPr>
        <w:b/>
        <w:sz w:val="28"/>
      </w:rPr>
    </w:pPr>
    <w:r w:rsidRPr="00D665A6">
      <w:rPr>
        <w:b/>
        <w:sz w:val="28"/>
      </w:rPr>
      <w:t>Packed Lunch Menu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5B72B" w14:textId="77777777" w:rsidR="00C51B76" w:rsidRDefault="00C51B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12678"/>
    <w:multiLevelType w:val="hybridMultilevel"/>
    <w:tmpl w:val="E2CE99E4"/>
    <w:lvl w:ilvl="0" w:tplc="25104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78"/>
    <w:rsid w:val="000C7830"/>
    <w:rsid w:val="00451A7E"/>
    <w:rsid w:val="00553EA2"/>
    <w:rsid w:val="007B2DDD"/>
    <w:rsid w:val="008539CE"/>
    <w:rsid w:val="008B0778"/>
    <w:rsid w:val="00A8557A"/>
    <w:rsid w:val="00AC60EB"/>
    <w:rsid w:val="00B60DBD"/>
    <w:rsid w:val="00C51B76"/>
    <w:rsid w:val="00D43C9E"/>
    <w:rsid w:val="00D665A6"/>
    <w:rsid w:val="00EA1673"/>
    <w:rsid w:val="00EC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AF70AF"/>
  <w15:chartTrackingRefBased/>
  <w15:docId w15:val="{B21F0AE5-5387-4129-BC07-3FE5A8EF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7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EA2"/>
  </w:style>
  <w:style w:type="paragraph" w:styleId="Footer">
    <w:name w:val="footer"/>
    <w:basedOn w:val="Normal"/>
    <w:link w:val="FooterChar"/>
    <w:uiPriority w:val="99"/>
    <w:unhideWhenUsed/>
    <w:rsid w:val="00553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EA2"/>
  </w:style>
  <w:style w:type="paragraph" w:styleId="BalloonText">
    <w:name w:val="Balloon Text"/>
    <w:basedOn w:val="Normal"/>
    <w:link w:val="BalloonTextChar"/>
    <w:uiPriority w:val="99"/>
    <w:semiHidden/>
    <w:unhideWhenUsed/>
    <w:rsid w:val="0085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Ryder</dc:creator>
  <cp:keywords/>
  <dc:description/>
  <cp:lastModifiedBy>James Conwell</cp:lastModifiedBy>
  <cp:revision>2</cp:revision>
  <cp:lastPrinted>2020-09-02T12:07:00Z</cp:lastPrinted>
  <dcterms:created xsi:type="dcterms:W3CDTF">2020-09-02T12:30:00Z</dcterms:created>
  <dcterms:modified xsi:type="dcterms:W3CDTF">2020-09-02T12:30:00Z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Melanie.Ryder@stockton.gov.uk</vt:lpwstr>
  </property>
  <property fmtid="{D5CDD505-2E9C-101B-9397-08002B2CF9AE}" pid="5" name="MSIP_Label_b0959cb5-d6fa-43bd-af65-dd08ea55ea38_SetDate">
    <vt:lpwstr>2020-05-21T14:26:35.7633754Z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ActionId">
    <vt:lpwstr>0037e69f-65bd-4482-8241-c9dd2290a2f6</vt:lpwstr>
  </property>
  <property fmtid="{D5CDD505-2E9C-101B-9397-08002B2CF9AE}" pid="9" name="MSIP_Label_b0959cb5-d6fa-43bd-af65-dd08ea55ea38_Extended_MSFT_Method">
    <vt:lpwstr>Manual</vt:lpwstr>
  </property>
  <property fmtid="{D5CDD505-2E9C-101B-9397-08002B2CF9AE}" pid="10" name="Sensitivity">
    <vt:lpwstr>OFFICIAL</vt:lpwstr>
  </property>
</Properties>
</file>