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2158" w14:textId="6073C064" w:rsidR="00235DDF" w:rsidRDefault="007D7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6373E" w14:textId="023B2E89" w:rsidR="00705CE8" w:rsidRPr="00EC223D" w:rsidRDefault="00EC223D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7</w:t>
                            </w:r>
                            <w:r w:rsidRPr="00EC223D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 xml:space="preserve"> September, 5</w:t>
                            </w:r>
                            <w:r w:rsidRPr="00EC223D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 xml:space="preserve"> October, 9</w:t>
                            </w:r>
                            <w:r w:rsidRPr="00EC223D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 xml:space="preserve"> November &amp; 7</w:t>
                            </w:r>
                            <w:r w:rsidRPr="00EC223D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 xml:space="preserve"> December,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7296373E" w14:textId="023B2E89" w:rsidR="00705CE8" w:rsidRPr="00EC223D" w:rsidRDefault="00EC223D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7</w:t>
                      </w:r>
                      <w:r w:rsidRPr="00EC223D">
                        <w:rPr>
                          <w:b/>
                          <w:color w:val="FFFFFF" w:themeColor="background1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 xml:space="preserve"> September, 5</w:t>
                      </w:r>
                      <w:r w:rsidRPr="00EC223D">
                        <w:rPr>
                          <w:b/>
                          <w:color w:val="FFFFFF" w:themeColor="background1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 xml:space="preserve"> October, 9</w:t>
                      </w:r>
                      <w:r w:rsidRPr="00EC223D">
                        <w:rPr>
                          <w:b/>
                          <w:color w:val="FFFFFF" w:themeColor="background1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 xml:space="preserve"> November &amp; 7</w:t>
                      </w:r>
                      <w:r w:rsidRPr="00EC223D">
                        <w:rPr>
                          <w:b/>
                          <w:color w:val="FFFFFF" w:themeColor="background1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 xml:space="preserve"> December, 2020</w:t>
                      </w: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163429B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1128A" w14:textId="77777777" w:rsidR="007D6464" w:rsidRPr="00953592" w:rsidRDefault="007D6464" w:rsidP="007D646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Whirl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350E7F1" w14:textId="305F8BE6" w:rsidR="007D6464" w:rsidRPr="00953592" w:rsidRDefault="007D6464" w:rsidP="007D646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</w:p>
                          <w:p w14:paraId="51DEB7AE" w14:textId="77777777" w:rsidR="007D6464" w:rsidRPr="00953592" w:rsidRDefault="007D6464" w:rsidP="007D646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D96C0D6" w14:textId="683971B7" w:rsidR="00186961" w:rsidRDefault="007D6464" w:rsidP="007D646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53F9262" w14:textId="77777777" w:rsidR="007D6464" w:rsidRPr="00953592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B6BCFA" w14:textId="72DF69ED" w:rsidR="0013669A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EFAF5E" w14:textId="2927962C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EB8D48C" w14:textId="43BEF266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66107E" w14:textId="599378A8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88986E" w14:textId="584C6DCE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1D5A5F" w14:textId="2CAB2357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D5AB63" w14:textId="425F79A7" w:rsidR="00931AFD" w:rsidRPr="00953592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or Ham Sandwich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7D646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19F350" w14:textId="05F270E2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7D6464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7D646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4498116C" w14:textId="77777777" w:rsidR="00931AFD" w:rsidRPr="00953592" w:rsidRDefault="00AF42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629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09A1128A" w14:textId="77777777" w:rsidR="007D6464" w:rsidRPr="00953592" w:rsidRDefault="007D6464" w:rsidP="007D646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Pizza Whirl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350E7F1" w14:textId="305F8BE6" w:rsidR="007D6464" w:rsidRPr="00953592" w:rsidRDefault="007D6464" w:rsidP="007D646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</w:p>
                    <w:p w14:paraId="51DEB7AE" w14:textId="77777777" w:rsidR="007D6464" w:rsidRPr="00953592" w:rsidRDefault="007D6464" w:rsidP="007D646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D96C0D6" w14:textId="683971B7" w:rsidR="00186961" w:rsidRDefault="007D6464" w:rsidP="007D646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53F9262" w14:textId="77777777" w:rsidR="007D6464" w:rsidRPr="00953592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B6BCFA" w14:textId="72DF69ED" w:rsidR="0013669A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EFAF5E" w14:textId="2927962C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EB8D48C" w14:textId="43BEF266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66107E" w14:textId="599378A8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88986E" w14:textId="584C6DCE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1D5A5F" w14:textId="2CAB2357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D5AB63" w14:textId="425F79A7" w:rsidR="00931AFD" w:rsidRPr="00953592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or Ham Sandwich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7D646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19F350" w14:textId="05F270E2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7D6464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7D6464" w:rsidRDefault="00931AFD" w:rsidP="00931AFD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4498116C" w14:textId="77777777" w:rsidR="00931AFD" w:rsidRPr="00953592" w:rsidRDefault="00AF42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4001E77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C6DE9D" w14:textId="77777777" w:rsidR="00BA4F38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54572718" w14:textId="77777777" w:rsidR="00B67EFE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served with Garlic Bread</w:t>
                            </w:r>
                          </w:p>
                          <w:p w14:paraId="2E839970" w14:textId="77777777" w:rsidR="0066334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A22FBD" w14:textId="77777777" w:rsidR="00A51D98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E0E152B" w14:textId="77777777" w:rsidR="00A51D98" w:rsidRPr="00953592" w:rsidRDefault="00A51D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34A8FB3C" w:rsidR="008E7B3C" w:rsidRPr="007D6464" w:rsidRDefault="007D646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7D6464">
                              <w:rPr>
                                <w:b/>
                              </w:rPr>
                              <w:t>Quorn Spaghetti Bolognaise</w:t>
                            </w:r>
                            <w:bookmarkStart w:id="0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0"/>
                          </w:p>
                          <w:p w14:paraId="048752B9" w14:textId="77777777" w:rsidR="00BA4F38" w:rsidRPr="00953592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DF82B" w14:textId="686C5DCA"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056F1BD" w14:textId="4284B3F4" w:rsidR="007D6464" w:rsidRPr="007D6464" w:rsidRDefault="007D646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F87EBD" w14:textId="13231678" w:rsidR="007D6464" w:rsidRDefault="007D646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21AC2C" w14:textId="5AD6DEC3" w:rsidR="007D6464" w:rsidRDefault="007D646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2CC353" w14:textId="77777777" w:rsidR="007D6464" w:rsidRPr="00953592" w:rsidRDefault="007D646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</w:p>
                          <w:p w14:paraId="7966584B" w14:textId="3A62C0E5"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7D646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Egg Mayo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5BBF0A40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7D646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77777777" w:rsidR="00B768F5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8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" filled="f" stroked="f" strokeweight=".5pt">
                <v:textbox>
                  <w:txbxContent>
                    <w:p w14:paraId="5CC6DE9D" w14:textId="77777777" w:rsidR="00BA4F38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54572718" w14:textId="77777777" w:rsidR="00B67EFE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served with Garlic Bread</w:t>
                      </w:r>
                    </w:p>
                    <w:p w14:paraId="2E839970" w14:textId="77777777" w:rsidR="0066334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A22FBD" w14:textId="77777777" w:rsidR="00A51D98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E0E152B" w14:textId="77777777" w:rsidR="00A51D98" w:rsidRPr="00953592" w:rsidRDefault="00A51D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34A8FB3C" w:rsidR="008E7B3C" w:rsidRPr="007D6464" w:rsidRDefault="007D6464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7D6464">
                        <w:rPr>
                          <w:b/>
                        </w:rPr>
                        <w:t>Quorn Spaghetti Bolognaise</w:t>
                      </w:r>
                      <w:bookmarkStart w:id="1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1"/>
                    </w:p>
                    <w:p w14:paraId="048752B9" w14:textId="77777777" w:rsidR="00BA4F38" w:rsidRPr="00953592" w:rsidRDefault="00BA4F3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3DF82B" w14:textId="686C5DCA"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056F1BD" w14:textId="4284B3F4" w:rsidR="007D6464" w:rsidRPr="007D6464" w:rsidRDefault="007D6464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7F87EBD" w14:textId="13231678" w:rsidR="007D6464" w:rsidRDefault="007D646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21AC2C" w14:textId="5AD6DEC3" w:rsidR="007D6464" w:rsidRDefault="007D646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2CC353" w14:textId="77777777" w:rsidR="007D6464" w:rsidRPr="00953592" w:rsidRDefault="007D6464" w:rsidP="008E7B3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</w:p>
                    <w:p w14:paraId="7966584B" w14:textId="3A62C0E5"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7D6464">
                        <w:rPr>
                          <w:b/>
                          <w:sz w:val="21"/>
                          <w:szCs w:val="21"/>
                        </w:rPr>
                        <w:t xml:space="preserve">or Egg Mayo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5BBF0A40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7D6464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77777777" w:rsidR="00B768F5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6CB2AEE4" w:rsidR="00F10F42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0E44952A" w14:textId="55ED2CFA" w:rsidR="005B0429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81B3802" w14:textId="77777777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409711" w14:textId="6283785B" w:rsidR="00F10F42" w:rsidRDefault="0013669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311F98AF" w:rsidR="005B0429" w:rsidRP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D6464">
                              <w:rPr>
                                <w:b/>
                              </w:rPr>
                              <w:t>Quorn Mince &amp; Dumplings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072C264" w14:textId="0CDF0484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BD00CF" w14:textId="77777777" w:rsidR="007D6464" w:rsidRPr="00953592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953592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32CEDC" w14:textId="07D502A2" w:rsidR="00F10F4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D2B6E1" w14:textId="5BBE87CA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C3EDD2" w14:textId="1C877997" w:rsid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069B4" w14:textId="77777777" w:rsidR="007D6464" w:rsidRP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36D3D1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6268E98B" w14:textId="40E13E81" w:rsidR="00931AFD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or Egg Mayo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C27C1BE" w14:textId="77777777" w:rsidR="007D6464" w:rsidRPr="007D6464" w:rsidRDefault="007D64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5967B88" w14:textId="5A56BCCC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DB72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37DCC3" w14:textId="77777777" w:rsidR="00931AFD" w:rsidRPr="00953592" w:rsidRDefault="00AF4264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6CB2AEE4" w:rsidR="00F10F42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0E44952A" w14:textId="55ED2CFA" w:rsidR="005B0429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81B3802" w14:textId="77777777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409711" w14:textId="6283785B" w:rsidR="00F10F42" w:rsidRDefault="0013669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311F98AF" w:rsidR="005B0429" w:rsidRPr="007D6464" w:rsidRDefault="007D6464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D6464">
                        <w:rPr>
                          <w:b/>
                        </w:rPr>
                        <w:t>Quorn Mince &amp; Dumplings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072C264" w14:textId="0CDF0484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BD00CF" w14:textId="77777777" w:rsidR="007D6464" w:rsidRPr="00953592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953592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32CEDC" w14:textId="07D502A2" w:rsidR="00F10F4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D2B6E1" w14:textId="5BBE87CA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C3EDD2" w14:textId="1C877997" w:rsid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069B4" w14:textId="77777777" w:rsidR="007D6464" w:rsidRP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036D3D1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6268E98B" w14:textId="40E13E81" w:rsidR="00931AFD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or Egg Mayo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C27C1BE" w14:textId="77777777" w:rsidR="007D6464" w:rsidRPr="007D6464" w:rsidRDefault="007D6464" w:rsidP="00931AFD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5967B88" w14:textId="5A56BCCC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DB72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37DCC3" w14:textId="77777777" w:rsidR="00931AFD" w:rsidRPr="00953592" w:rsidRDefault="00AF4264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BCB19" w14:textId="77777777"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Harry Ramsden</w:t>
                            </w:r>
                          </w:p>
                          <w:p w14:paraId="6B9B5DC3" w14:textId="77777777"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ECC72B6" w:rsidR="006E73D6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59AC47" w14:textId="7F32D284" w:rsidR="007D6464" w:rsidRDefault="007D646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C31108" w14:textId="65713C24" w:rsidR="007D6464" w:rsidRDefault="007D646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D21EC" w14:textId="77777777" w:rsidR="007D6464" w:rsidRPr="00953592" w:rsidRDefault="007D646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B9552A" w14:textId="1112645E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7D6464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226B14DB" w14:textId="5FD39FDF" w:rsidR="00BC0FAC" w:rsidRPr="00953592" w:rsidRDefault="007D646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or Egg Mayo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010BD015" w14:textId="77777777" w:rsidR="00E60BD7" w:rsidRPr="007D6464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77777777"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273CEEF2" w14:textId="77777777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AABCB19" w14:textId="77777777"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14:paraId="6B9B5DC3" w14:textId="77777777"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ECC72B6" w:rsidR="006E73D6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59AC47" w14:textId="7F32D284" w:rsidR="007D6464" w:rsidRDefault="007D646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C31108" w14:textId="65713C24" w:rsidR="007D6464" w:rsidRDefault="007D646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D21EC" w14:textId="77777777" w:rsidR="007D6464" w:rsidRPr="00953592" w:rsidRDefault="007D646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B9552A" w14:textId="1112645E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7D6464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226B14DB" w14:textId="5FD39FDF" w:rsidR="00BC0FAC" w:rsidRPr="00953592" w:rsidRDefault="007D6464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or Egg Mayo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010BD015" w14:textId="77777777" w:rsidR="00E60BD7" w:rsidRPr="007D6464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  <w:bookmarkStart w:id="3" w:name="_GoBack"/>
                      <w:bookmarkEnd w:id="3"/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77777777"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273CEEF2" w14:textId="77777777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D5258" w14:textId="77777777" w:rsidR="004B6928" w:rsidRPr="00953592" w:rsidRDefault="006979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Breaded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Chicken Breast</w:t>
                            </w:r>
                          </w:p>
                          <w:p w14:paraId="50ACAF8B" w14:textId="77777777" w:rsidR="00F4021C" w:rsidRPr="00953592" w:rsidRDefault="003117B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BD73C78" w14:textId="77777777" w:rsidR="004B6928" w:rsidRPr="00953592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B377A52" w14:textId="77777777" w:rsidR="00F4021C" w:rsidRPr="00953592" w:rsidRDefault="00B71FC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A5C7480" w14:textId="77777777" w:rsidR="00093162" w:rsidRPr="00953592" w:rsidRDefault="0009316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5294A4DB" w:rsidR="00A21477" w:rsidRPr="00953592" w:rsidRDefault="007D646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A39FBD" w14:textId="294EFADF"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FB0611" w14:textId="1A2497D7" w:rsidR="007D6464" w:rsidRDefault="007D64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8E1C888" w14:textId="58D6D070" w:rsidR="007D6464" w:rsidRDefault="007D64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3A05" w14:textId="6449A9C8" w:rsidR="007D6464" w:rsidRDefault="007D64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0340EF" w14:textId="77777777" w:rsidR="007D6464" w:rsidRPr="007D6464" w:rsidRDefault="007D64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9341544" w14:textId="77777777"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E209212" w14:textId="74CA91AD" w:rsidR="006B7AA2" w:rsidRPr="00953592" w:rsidRDefault="007D64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or Tuna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77777777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es 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77777777" w:rsidR="00C42F01" w:rsidRPr="00953592" w:rsidRDefault="00AF426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7DD5258" w14:textId="77777777" w:rsidR="004B6928" w:rsidRPr="00953592" w:rsidRDefault="006979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Breaded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Chicken Breast</w:t>
                      </w:r>
                    </w:p>
                    <w:p w14:paraId="50ACAF8B" w14:textId="77777777" w:rsidR="00F4021C" w:rsidRPr="00953592" w:rsidRDefault="003117B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BD73C78" w14:textId="77777777" w:rsidR="004B6928" w:rsidRPr="00953592" w:rsidRDefault="008B593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B377A52" w14:textId="77777777" w:rsidR="00F4021C" w:rsidRPr="00953592" w:rsidRDefault="00B71FC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A5C7480" w14:textId="77777777" w:rsidR="00093162" w:rsidRPr="00953592" w:rsidRDefault="0009316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5294A4DB" w:rsidR="00A21477" w:rsidRPr="00953592" w:rsidRDefault="007D646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A39FBD" w14:textId="294EFADF"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FB0611" w14:textId="1A2497D7" w:rsidR="007D6464" w:rsidRDefault="007D646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8E1C888" w14:textId="58D6D070" w:rsidR="007D6464" w:rsidRDefault="007D646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073A05" w14:textId="6449A9C8" w:rsidR="007D6464" w:rsidRDefault="007D646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0340EF" w14:textId="77777777" w:rsidR="007D6464" w:rsidRPr="007D6464" w:rsidRDefault="007D6464" w:rsidP="00F4021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9341544" w14:textId="77777777"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E209212" w14:textId="74CA91AD" w:rsidR="006B7AA2" w:rsidRPr="00953592" w:rsidRDefault="007D646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or Tuna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77777777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es 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77777777" w:rsidR="00C42F01" w:rsidRPr="00953592" w:rsidRDefault="00AF426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2F71E" w14:textId="77777777" w:rsidR="007D6464" w:rsidRDefault="007D6464" w:rsidP="007D64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 The King &amp; St Patrick’s Primary School</w:t>
                            </w:r>
                          </w:p>
                          <w:p w14:paraId="16EDAE77" w14:textId="27C40650" w:rsidR="00705CE8" w:rsidRPr="00705CE8" w:rsidRDefault="00705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2632F71E" w14:textId="77777777" w:rsidR="007D6464" w:rsidRDefault="007D6464" w:rsidP="007D64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 The King &amp; St Patrick’s Primary School</w:t>
                      </w:r>
                    </w:p>
                    <w:p w14:paraId="16EDAE77" w14:textId="27C40650" w:rsidR="00705CE8" w:rsidRPr="00705CE8" w:rsidRDefault="00705C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5993494D" w:rsidR="00705CE8" w:rsidRPr="004B6928" w:rsidRDefault="007D6464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Meal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2D8F2ADE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2075EC9D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5993494D" w:rsidR="00705CE8" w:rsidRPr="004B6928" w:rsidRDefault="007D6464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Meal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2D8F2ADE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2075EC9D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26F1" w14:textId="77777777" w:rsidR="007D6464" w:rsidRDefault="007D6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523" w14:textId="77777777" w:rsidR="007D6464" w:rsidRDefault="007D6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00A" w14:textId="77777777" w:rsidR="007D6464" w:rsidRDefault="007D6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389" w14:textId="77777777" w:rsidR="007D6464" w:rsidRDefault="007D6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FB49" w14:textId="77777777" w:rsidR="007D6464" w:rsidRDefault="007D6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F4514"/>
    <w:rsid w:val="0021112E"/>
    <w:rsid w:val="00216B32"/>
    <w:rsid w:val="00223754"/>
    <w:rsid w:val="002442CE"/>
    <w:rsid w:val="0027641F"/>
    <w:rsid w:val="002803C4"/>
    <w:rsid w:val="0029292B"/>
    <w:rsid w:val="002A6545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7751B"/>
    <w:rsid w:val="007914C3"/>
    <w:rsid w:val="007D6464"/>
    <w:rsid w:val="007D7229"/>
    <w:rsid w:val="00822415"/>
    <w:rsid w:val="00827B46"/>
    <w:rsid w:val="0088253D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83B28"/>
    <w:rsid w:val="00AA2ECB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42F01"/>
    <w:rsid w:val="00C921D1"/>
    <w:rsid w:val="00C96250"/>
    <w:rsid w:val="00D21339"/>
    <w:rsid w:val="00D41898"/>
    <w:rsid w:val="00D9028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3</cp:revision>
  <cp:lastPrinted>2018-11-05T13:14:00Z</cp:lastPrinted>
  <dcterms:created xsi:type="dcterms:W3CDTF">2020-07-09T13:28:00Z</dcterms:created>
  <dcterms:modified xsi:type="dcterms:W3CDTF">2020-07-09T14:28:00Z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2019-05-23T15:11:50.8686398Z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