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22BAC" w14:textId="77777777" w:rsidR="00176D44" w:rsidRPr="00C27F13" w:rsidRDefault="007E12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Tempura Battered</w:t>
                            </w:r>
                          </w:p>
                          <w:p w14:paraId="0D221EE2" w14:textId="77777777" w:rsidR="004B6928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 </w:t>
                            </w:r>
                            <w:r w:rsidR="00372248"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71077CD2" w14:textId="77777777" w:rsidR="00BC0FAC" w:rsidRPr="00C27F13" w:rsidRDefault="002C383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77777777" w:rsidR="009B024D" w:rsidRPr="00C27F13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57E1D" w14:textId="3DC8460F" w:rsidR="005C3616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348D48" w14:textId="461CE935" w:rsidR="00BA3598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2B7F3A" w14:textId="45BCC044" w:rsidR="00BA3598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28D5A1" w14:textId="77777777" w:rsidR="00BA3598" w:rsidRPr="00C27F13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77777777" w:rsidR="001850E0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1"/>
                              </w:rPr>
                            </w:pPr>
                          </w:p>
                          <w:p w14:paraId="5855CE36" w14:textId="77777777" w:rsidR="00ED7E0C" w:rsidRPr="00ED7E0C" w:rsidRDefault="00ED7E0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6ED4CF8C" w14:textId="25D942C1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3598">
                              <w:rPr>
                                <w:b/>
                                <w:sz w:val="21"/>
                                <w:szCs w:val="21"/>
                              </w:rPr>
                              <w:t>Mayo or Tuna Sandwich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ED7E0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1D5C7BA" w14:textId="77777777" w:rsidR="004B6928" w:rsidRPr="00C27F13" w:rsidRDefault="00ED7E0C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D122BAC" w14:textId="77777777" w:rsidR="00176D44" w:rsidRPr="00C27F13" w:rsidRDefault="007E12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Tempura Battered</w:t>
                      </w:r>
                    </w:p>
                    <w:p w14:paraId="0D221EE2" w14:textId="77777777" w:rsidR="004B6928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Fish </w:t>
                      </w:r>
                      <w:r w:rsidR="00372248" w:rsidRPr="00C27F13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71077CD2" w14:textId="77777777" w:rsidR="00BC0FAC" w:rsidRPr="00C27F13" w:rsidRDefault="002C383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77777777" w:rsidR="009B024D" w:rsidRPr="00C27F13" w:rsidRDefault="009B024D" w:rsidP="009B024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557E1D" w14:textId="3DC8460F" w:rsidR="005C3616" w:rsidRDefault="005C361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348D48" w14:textId="461CE935" w:rsidR="00BA3598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E2B7F3A" w14:textId="45BCC044" w:rsidR="00BA3598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28D5A1" w14:textId="77777777" w:rsidR="00BA3598" w:rsidRPr="00C27F13" w:rsidRDefault="00BA3598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77777777" w:rsidR="001850E0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1"/>
                        </w:rPr>
                      </w:pPr>
                    </w:p>
                    <w:p w14:paraId="5855CE36" w14:textId="77777777" w:rsidR="00ED7E0C" w:rsidRPr="00ED7E0C" w:rsidRDefault="00ED7E0C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6ED4CF8C" w14:textId="25D942C1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A3598">
                        <w:rPr>
                          <w:b/>
                          <w:sz w:val="21"/>
                          <w:szCs w:val="21"/>
                        </w:rPr>
                        <w:t>Mayo or Tuna Sandwich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ED7E0C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1D5C7BA" w14:textId="77777777" w:rsidR="004B6928" w:rsidRPr="00C27F13" w:rsidRDefault="00ED7E0C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75C65" w14:textId="2373C82D" w:rsidR="00236DFD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Toad In The Hole</w:t>
                            </w:r>
                          </w:p>
                          <w:p w14:paraId="32606456" w14:textId="77777777"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6F60252" w14:textId="58F454E8" w:rsidR="00FE39A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6C3DDC8" w14:textId="09C7E20B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0B71F83B" w14:textId="77777777"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4AF34EC2" w14:textId="474CCF83" w:rsidR="00236DFD" w:rsidRPr="007A72F7" w:rsidRDefault="007A72F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>Quorn Sausages with Yorkshire Pudding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3214D7A" w14:textId="77777777" w:rsidR="0068025C" w:rsidRPr="007A72F7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2AB91755" w14:textId="0324FAD1" w:rsidR="002B288D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CB6D3EB" w14:textId="4CECB21B" w:rsidR="00BA3598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7992CC" w14:textId="66015F8B" w:rsidR="00BA3598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B439E" w14:textId="741DE25B" w:rsidR="00BA3598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81B4B8" w14:textId="77777777" w:rsidR="00BA3598" w:rsidRPr="007A72F7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19C0E06A" w14:textId="7EA5E828" w:rsidR="00BC0FAC" w:rsidRPr="00C27F13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or Cheese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77777777" w:rsidR="00BC0FAC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1FF857C1" w14:textId="77777777" w:rsidR="002B288D" w:rsidRPr="00C27F13" w:rsidRDefault="00ED7E0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</w:t>
                            </w:r>
                            <w:r w:rsidR="005C361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54B5CE9" w14:textId="77777777" w:rsidR="00212AF0" w:rsidRPr="00C27F13" w:rsidRDefault="00212AF0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1B75C65" w14:textId="2373C82D" w:rsidR="00236DFD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Toad In The Hole</w:t>
                      </w:r>
                    </w:p>
                    <w:p w14:paraId="32606456" w14:textId="77777777"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6F60252" w14:textId="58F454E8" w:rsidR="00FE39A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6C3DDC8" w14:textId="09C7E20B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0B71F83B" w14:textId="77777777"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4AF34EC2" w14:textId="474CCF83" w:rsidR="00236DFD" w:rsidRPr="007A72F7" w:rsidRDefault="007A72F7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A72F7">
                        <w:rPr>
                          <w:b/>
                          <w:sz w:val="21"/>
                          <w:szCs w:val="21"/>
                        </w:rPr>
                        <w:t>Quorn Sausages with Yorkshire Pudding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3214D7A" w14:textId="77777777" w:rsidR="0068025C" w:rsidRPr="007A72F7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2AB91755" w14:textId="0324FAD1" w:rsidR="002B288D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CB6D3EB" w14:textId="4CECB21B" w:rsidR="00BA3598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7992CC" w14:textId="66015F8B" w:rsidR="00BA3598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B439E" w14:textId="741DE25B" w:rsidR="00BA3598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81B4B8" w14:textId="77777777" w:rsidR="00BA3598" w:rsidRPr="007A72F7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</w:p>
                    <w:p w14:paraId="19C0E06A" w14:textId="7EA5E828" w:rsidR="00BC0FAC" w:rsidRPr="00C27F13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or Cheese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77777777" w:rsidR="00BC0FAC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1FF857C1" w14:textId="77777777" w:rsidR="002B288D" w:rsidRPr="00C27F13" w:rsidRDefault="00ED7E0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</w:t>
                      </w:r>
                      <w:r w:rsidR="005C3616" w:rsidRPr="00C27F13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54B5CE9" w14:textId="77777777" w:rsidR="00212AF0" w:rsidRPr="00C27F13" w:rsidRDefault="00212AF0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FE92C1" w14:textId="77777777" w:rsidR="00BA3598" w:rsidRPr="00C27F13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Turkey Burger in a Bun</w:t>
                            </w:r>
                          </w:p>
                          <w:p w14:paraId="1A50CE58" w14:textId="77777777" w:rsidR="00BA3598" w:rsidRPr="00C27F13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908C818" w14:textId="77777777" w:rsidR="00BA3598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0F112CD" w14:textId="77777777" w:rsidR="00BA3598" w:rsidRPr="00C27F13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DA0E495" w14:textId="56490878" w:rsidR="00236DFD" w:rsidRDefault="00236D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D6DA48" w14:textId="77777777" w:rsidR="00BA3598" w:rsidRPr="00C27F13" w:rsidRDefault="00BA35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6E0B90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6D2AE7" w14:textId="77777777"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139D83" w14:textId="77777777"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CBA050" w14:textId="4B6B2F02" w:rsidR="00452FF3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F72A81" w14:textId="4A267B58" w:rsidR="00BA3598" w:rsidRDefault="00BA35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56A8B3" w14:textId="3492AAAD" w:rsidR="00BA3598" w:rsidRDefault="00BA35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A8BE8" w14:textId="1EC6340D" w:rsidR="00BA3598" w:rsidRDefault="00BA35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C79870" w14:textId="77777777" w:rsidR="00BA3598" w:rsidRPr="00BA3598" w:rsidRDefault="00BA35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D1DDA7" w14:textId="77777777" w:rsidR="00C27F13" w:rsidRPr="00C27F13" w:rsidRDefault="00C27F1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0031192D" w14:textId="297EDE5A" w:rsidR="00BC0FAC" w:rsidRPr="00C27F13" w:rsidRDefault="00BA359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or Egg Mayo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1AF1C7" w14:textId="77777777"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BA5D66" w14:textId="77777777"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E9DE06F" w14:textId="77777777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59B7B5A6" w14:textId="77777777" w:rsidR="00D36858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ED7E0C"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77C08B66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2DFE92C1" w14:textId="77777777" w:rsidR="00BA3598" w:rsidRPr="00C27F13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Turkey Burger in a Bun</w:t>
                      </w:r>
                    </w:p>
                    <w:p w14:paraId="1A50CE58" w14:textId="77777777" w:rsidR="00BA3598" w:rsidRPr="00C27F13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908C818" w14:textId="77777777" w:rsidR="00BA3598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0F112CD" w14:textId="77777777" w:rsidR="00BA3598" w:rsidRPr="00C27F13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DA0E495" w14:textId="56490878" w:rsidR="00236DFD" w:rsidRDefault="00236DF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D6DA48" w14:textId="77777777" w:rsidR="00BA3598" w:rsidRPr="00C27F13" w:rsidRDefault="00BA359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6E0B90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6D2AE7" w14:textId="77777777"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139D83" w14:textId="77777777"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CBA050" w14:textId="4B6B2F02" w:rsidR="00452FF3" w:rsidRDefault="00452FF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F72A81" w14:textId="4A267B58" w:rsidR="00BA3598" w:rsidRDefault="00BA359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156A8B3" w14:textId="3492AAAD" w:rsidR="00BA3598" w:rsidRDefault="00BA359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A8BE8" w14:textId="1EC6340D" w:rsidR="00BA3598" w:rsidRDefault="00BA359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C79870" w14:textId="77777777" w:rsidR="00BA3598" w:rsidRPr="00BA3598" w:rsidRDefault="00BA359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AD1DDA7" w14:textId="77777777" w:rsidR="00C27F13" w:rsidRPr="00C27F13" w:rsidRDefault="00C27F13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0031192D" w14:textId="297EDE5A" w:rsidR="00BC0FAC" w:rsidRPr="00C27F13" w:rsidRDefault="00BA359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or Egg Mayo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1AF1C7" w14:textId="77777777"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BA5D66" w14:textId="77777777"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E9DE06F" w14:textId="77777777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59B7B5A6" w14:textId="77777777" w:rsidR="00D36858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&amp; </w:t>
                      </w:r>
                      <w:r w:rsidR="00ED7E0C"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77C08B66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EA89A8" w14:textId="07494BFA" w:rsidR="00705CE8" w:rsidRPr="009C0CB3" w:rsidRDefault="009C0CB3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21</w:t>
                            </w:r>
                            <w:r w:rsidRPr="009C0CB3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September, 19</w:t>
                            </w:r>
                            <w:r w:rsidRPr="009C0CB3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October &amp; 23</w:t>
                            </w:r>
                            <w:r w:rsidRPr="009C0CB3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November,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56DD"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7AEA89A8" w14:textId="07494BFA" w:rsidR="00705CE8" w:rsidRPr="009C0CB3" w:rsidRDefault="009C0CB3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21</w:t>
                      </w:r>
                      <w:r w:rsidRPr="009C0CB3">
                        <w:rPr>
                          <w:b/>
                          <w:color w:val="FFFFFF" w:themeColor="background1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September, 19</w:t>
                      </w:r>
                      <w:r w:rsidRPr="009C0CB3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October &amp; 23</w:t>
                      </w:r>
                      <w:r w:rsidRPr="009C0CB3">
                        <w:rPr>
                          <w:b/>
                          <w:color w:val="FFFFFF" w:themeColor="background1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November, 2020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58D621" w14:textId="77777777" w:rsidR="00BA3598" w:rsidRPr="00C27F13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B1B5C32" w14:textId="77777777" w:rsidR="00BA3598" w:rsidRPr="00C27F13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 Potatoes</w:t>
                            </w:r>
                          </w:p>
                          <w:p w14:paraId="2AB040EA" w14:textId="13ACCA74" w:rsidR="00F4021C" w:rsidRDefault="00BA3598" w:rsidP="00BA359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3E23594" w14:textId="77777777" w:rsidR="00BA3598" w:rsidRPr="00C27F13" w:rsidRDefault="00BA35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C27F13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45B08D" w14:textId="77777777" w:rsidR="0074261D" w:rsidRPr="00C27F13" w:rsidRDefault="007426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92D987" w14:textId="77777777" w:rsidR="001850E0" w:rsidRPr="00C27F13" w:rsidRDefault="001850E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F0378" w14:textId="17A3C211" w:rsidR="0074261D" w:rsidRPr="00C27F13" w:rsidRDefault="0074261D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66DF6F5F" w:rsidR="007E1292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C0884C" w14:textId="09399DF6" w:rsidR="00BA3598" w:rsidRDefault="00BA35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6D8B63" w14:textId="3F88FE1A" w:rsidR="00BA3598" w:rsidRDefault="00BA35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88FA93" w14:textId="73019CAF" w:rsidR="00BA3598" w:rsidRDefault="00BA35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E4EA20" w14:textId="77777777" w:rsidR="00BA3598" w:rsidRDefault="00BA35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0E2C73" w14:textId="77777777" w:rsidR="00C27F13" w:rsidRPr="00BA3598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7CBF632" w14:textId="406CF03F" w:rsidR="00F4021C" w:rsidRPr="00481A97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BA35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or Cheese Sandwich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7777777"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77777777" w:rsidR="00176D44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Mandarin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058D621" w14:textId="77777777" w:rsidR="00BA3598" w:rsidRPr="00C27F13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B1B5C32" w14:textId="77777777" w:rsidR="00BA3598" w:rsidRPr="00C27F13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 Potatoes</w:t>
                      </w:r>
                    </w:p>
                    <w:p w14:paraId="2AB040EA" w14:textId="13ACCA74" w:rsidR="00F4021C" w:rsidRDefault="00BA3598" w:rsidP="00BA359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3E23594" w14:textId="77777777" w:rsidR="00BA3598" w:rsidRPr="00C27F13" w:rsidRDefault="00BA35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C27F13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45B08D" w14:textId="77777777" w:rsidR="0074261D" w:rsidRPr="00C27F13" w:rsidRDefault="0074261D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92D987" w14:textId="77777777" w:rsidR="001850E0" w:rsidRPr="00C27F13" w:rsidRDefault="001850E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F0378" w14:textId="17A3C211" w:rsidR="0074261D" w:rsidRPr="00C27F13" w:rsidRDefault="0074261D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66DF6F5F" w:rsidR="007E1292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C0884C" w14:textId="09399DF6" w:rsidR="00BA3598" w:rsidRDefault="00BA35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6D8B63" w14:textId="3F88FE1A" w:rsidR="00BA3598" w:rsidRDefault="00BA35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88FA93" w14:textId="73019CAF" w:rsidR="00BA3598" w:rsidRDefault="00BA35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E4EA20" w14:textId="77777777" w:rsidR="00BA3598" w:rsidRDefault="00BA359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0E2C73" w14:textId="77777777" w:rsidR="00C27F13" w:rsidRPr="00BA3598" w:rsidRDefault="00C27F13" w:rsidP="00F4021C">
                      <w:pPr>
                        <w:pStyle w:val="NoSpacing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07CBF632" w14:textId="406CF03F" w:rsidR="00F4021C" w:rsidRPr="00481A97" w:rsidRDefault="007A72F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BA3598">
                        <w:rPr>
                          <w:b/>
                          <w:sz w:val="21"/>
                          <w:szCs w:val="21"/>
                        </w:rPr>
                        <w:t xml:space="preserve"> or Cheese Sandwich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7777777"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77777777" w:rsidR="00176D44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Mandarin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0F13806D" w14:textId="77777777" w:rsidR="00B252BA" w:rsidRPr="00C27F13" w:rsidRDefault="003E5641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7A3285B3" w14:textId="77777777" w:rsidR="00212AF0" w:rsidRPr="00C27F13" w:rsidRDefault="00C27F1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7F401564" w14:textId="5F1911B4" w:rsidR="0074261D" w:rsidRPr="00C27F13" w:rsidRDefault="008D2A0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88196C9" w14:textId="77777777" w:rsidR="0074261D" w:rsidRPr="00C27F13" w:rsidRDefault="002C383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E8287CA" w14:textId="4BB432C1" w:rsidR="00FE39A2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0BE250" w14:textId="71F60CD9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57CF5B" w14:textId="4EBA8689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4C8239D" w14:textId="6D0B22D0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436B2A" w14:textId="38730FC9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317095" w14:textId="50B8C072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BBB7B8" w14:textId="6E83F3AB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27E18E" w14:textId="3004D6EF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B65A34" w14:textId="22AF4C64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126774" w14:textId="6F179FC9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59C945" w14:textId="278B4199" w:rsidR="00BA3598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6042DB" w14:textId="77777777" w:rsidR="00BA3598" w:rsidRPr="00C27F13" w:rsidRDefault="00BA35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39F60C91" w:rsidR="008E7B3C" w:rsidRPr="00C27F13" w:rsidRDefault="008D2A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BA35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or Ham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544A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2ADD93" w14:textId="77777777" w:rsidR="008E7B3C" w:rsidRPr="00C27F13" w:rsidRDefault="002C383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77777777" w:rsidR="00D36858" w:rsidRPr="00C27F13" w:rsidRDefault="00ED7E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Roly Poly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0F13806D" w14:textId="77777777" w:rsidR="00B252BA" w:rsidRPr="00C27F13" w:rsidRDefault="003E5641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7A3285B3" w14:textId="77777777" w:rsidR="00212AF0" w:rsidRPr="00C27F13" w:rsidRDefault="00C27F1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7F401564" w14:textId="5F1911B4" w:rsidR="0074261D" w:rsidRPr="00C27F13" w:rsidRDefault="008D2A0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88196C9" w14:textId="77777777" w:rsidR="0074261D" w:rsidRPr="00C27F13" w:rsidRDefault="002C383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E8287CA" w14:textId="4BB432C1" w:rsidR="00FE39A2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0BE250" w14:textId="71F60CD9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57CF5B" w14:textId="4EBA8689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4C8239D" w14:textId="6D0B22D0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F436B2A" w14:textId="38730FC9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317095" w14:textId="50B8C072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BBB7B8" w14:textId="6E83F3AB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27E18E" w14:textId="3004D6EF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B65A34" w14:textId="22AF4C64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126774" w14:textId="6F179FC9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59C945" w14:textId="278B4199" w:rsidR="00BA3598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6042DB" w14:textId="77777777" w:rsidR="00BA3598" w:rsidRPr="00C27F13" w:rsidRDefault="00BA35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39F60C91" w:rsidR="008E7B3C" w:rsidRPr="00C27F13" w:rsidRDefault="008D2A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BA3598">
                        <w:rPr>
                          <w:b/>
                          <w:sz w:val="21"/>
                          <w:szCs w:val="21"/>
                        </w:rPr>
                        <w:t xml:space="preserve"> or Ham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C544A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2ADD93" w14:textId="77777777" w:rsidR="008E7B3C" w:rsidRPr="00C27F13" w:rsidRDefault="002C383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77777777" w:rsidR="00D36858" w:rsidRPr="00C27F13" w:rsidRDefault="00ED7E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10FAE7E1" w:rsidR="00705CE8" w:rsidRPr="004B6928" w:rsidRDefault="00BA359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Hot Meal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4B1015" w14:textId="1BF18ED9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01D2A8" w14:textId="69FB36DE" w:rsidR="00BA3598" w:rsidRDefault="00BA359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Pr="00BA359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10FAE7E1" w:rsidR="00705CE8" w:rsidRPr="004B6928" w:rsidRDefault="00BA359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Hot Meal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4B1015" w14:textId="1BF18ED9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01D2A8" w14:textId="69FB36DE" w:rsidR="00BA3598" w:rsidRDefault="00BA359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Pr="00BA359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CC30" w14:textId="77777777" w:rsidR="00BA3598" w:rsidRDefault="00BA3598" w:rsidP="00BA35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 The King &amp; St Patrick’s Primary School</w:t>
                            </w:r>
                          </w:p>
                          <w:p w14:paraId="4D15953F" w14:textId="0518D48D" w:rsidR="00705CE8" w:rsidRPr="00705CE8" w:rsidRDefault="00705C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249ECC30" w14:textId="77777777" w:rsidR="00BA3598" w:rsidRDefault="00BA3598" w:rsidP="00BA35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 The King &amp; St Patrick’s Primary School</w:t>
                      </w:r>
                    </w:p>
                    <w:p w14:paraId="4D15953F" w14:textId="0518D48D" w:rsidR="00705CE8" w:rsidRPr="00705CE8" w:rsidRDefault="00705C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93FD" w14:textId="77777777" w:rsidR="00BA3598" w:rsidRDefault="00BA3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C6BD" w14:textId="77777777" w:rsidR="00BA3598" w:rsidRDefault="00BA3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510C" w14:textId="77777777" w:rsidR="00BA3598" w:rsidRDefault="00BA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D4B9" w14:textId="77777777" w:rsidR="00BA3598" w:rsidRDefault="00BA3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+Pwofm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CC9E" w14:textId="77777777" w:rsidR="00BA3598" w:rsidRDefault="00BA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10554E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72248"/>
    <w:rsid w:val="003B29BF"/>
    <w:rsid w:val="003E5641"/>
    <w:rsid w:val="003F106D"/>
    <w:rsid w:val="003F46B1"/>
    <w:rsid w:val="00452FF3"/>
    <w:rsid w:val="00481A97"/>
    <w:rsid w:val="004A2D14"/>
    <w:rsid w:val="004B6928"/>
    <w:rsid w:val="00532E29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8025C"/>
    <w:rsid w:val="00705CE8"/>
    <w:rsid w:val="007130FA"/>
    <w:rsid w:val="007134F7"/>
    <w:rsid w:val="0074261D"/>
    <w:rsid w:val="007914C3"/>
    <w:rsid w:val="007A72F7"/>
    <w:rsid w:val="007E1292"/>
    <w:rsid w:val="007F2ACB"/>
    <w:rsid w:val="008478B3"/>
    <w:rsid w:val="00897E67"/>
    <w:rsid w:val="008D2A0F"/>
    <w:rsid w:val="008E66A4"/>
    <w:rsid w:val="008E7B3C"/>
    <w:rsid w:val="009A15BB"/>
    <w:rsid w:val="009B024D"/>
    <w:rsid w:val="009B0489"/>
    <w:rsid w:val="009C0CB3"/>
    <w:rsid w:val="009C2E2C"/>
    <w:rsid w:val="009C2E5E"/>
    <w:rsid w:val="00A318DE"/>
    <w:rsid w:val="00A35C3B"/>
    <w:rsid w:val="00B252BA"/>
    <w:rsid w:val="00B258D9"/>
    <w:rsid w:val="00B27179"/>
    <w:rsid w:val="00B731CC"/>
    <w:rsid w:val="00B87102"/>
    <w:rsid w:val="00B941C6"/>
    <w:rsid w:val="00BA11A1"/>
    <w:rsid w:val="00BA3598"/>
    <w:rsid w:val="00BB236D"/>
    <w:rsid w:val="00BC0FAC"/>
    <w:rsid w:val="00C27F13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71601"/>
    <w:rsid w:val="00E90C7B"/>
    <w:rsid w:val="00ED7E0C"/>
    <w:rsid w:val="00EF66E5"/>
    <w:rsid w:val="00F4021C"/>
    <w:rsid w:val="00F51507"/>
    <w:rsid w:val="00F6390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Melanie Ryder</cp:lastModifiedBy>
  <cp:revision>3</cp:revision>
  <dcterms:created xsi:type="dcterms:W3CDTF">2020-07-09T13:31:00Z</dcterms:created>
  <dcterms:modified xsi:type="dcterms:W3CDTF">2020-07-09T14:36:00Z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2019-05-23T15:21:10.0213833Z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