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193D" w14:textId="060B8905" w:rsidR="00F617C7" w:rsidRDefault="003F6D43" w:rsidP="00F617C7">
      <w:pPr>
        <w:jc w:val="center"/>
        <w:rPr>
          <w:b/>
          <w:sz w:val="40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 wp14:anchorId="154C6BAA" wp14:editId="3BE605A8">
            <wp:simplePos x="0" y="0"/>
            <wp:positionH relativeFrom="column">
              <wp:posOffset>7421245</wp:posOffset>
            </wp:positionH>
            <wp:positionV relativeFrom="page">
              <wp:posOffset>140486</wp:posOffset>
            </wp:positionV>
            <wp:extent cx="1877907" cy="134112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07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59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02A4F4" wp14:editId="6434A164">
            <wp:simplePos x="0" y="0"/>
            <wp:positionH relativeFrom="column">
              <wp:posOffset>-629728</wp:posOffset>
            </wp:positionH>
            <wp:positionV relativeFrom="page">
              <wp:posOffset>146649</wp:posOffset>
            </wp:positionV>
            <wp:extent cx="1263221" cy="13370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7" t="18211" r="23682" b="21726"/>
                    <a:stretch/>
                  </pic:blipFill>
                  <pic:spPr bwMode="auto">
                    <a:xfrm>
                      <a:off x="0" y="0"/>
                      <a:ext cx="1267644" cy="134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617C7">
        <w:rPr>
          <w:b/>
          <w:sz w:val="40"/>
        </w:rPr>
        <w:t>St.Patrick’s</w:t>
      </w:r>
      <w:proofErr w:type="spellEnd"/>
      <w:r w:rsidR="00F617C7">
        <w:rPr>
          <w:b/>
          <w:sz w:val="40"/>
        </w:rPr>
        <w:t xml:space="preserve"> Catholic Primary School</w:t>
      </w:r>
    </w:p>
    <w:p w14:paraId="6109ED75" w14:textId="2E6963DA" w:rsidR="00F617C7" w:rsidRPr="007339F3" w:rsidRDefault="00D90058" w:rsidP="00F617C7">
      <w:pPr>
        <w:jc w:val="center"/>
        <w:rPr>
          <w:b/>
          <w:i/>
          <w:sz w:val="28"/>
        </w:rPr>
      </w:pPr>
      <w:r w:rsidRPr="007339F3">
        <w:rPr>
          <w:b/>
          <w:i/>
          <w:sz w:val="28"/>
        </w:rPr>
        <w:t xml:space="preserve">We are </w:t>
      </w:r>
      <w:bookmarkStart w:id="0" w:name="_GoBack"/>
      <w:bookmarkEnd w:id="0"/>
      <w:r w:rsidR="00CD0881" w:rsidRPr="007339F3">
        <w:rPr>
          <w:b/>
          <w:i/>
          <w:sz w:val="28"/>
        </w:rPr>
        <w:t>called</w:t>
      </w:r>
      <w:r w:rsidRPr="007339F3">
        <w:rPr>
          <w:b/>
          <w:i/>
          <w:sz w:val="28"/>
        </w:rPr>
        <w:t xml:space="preserve"> to Serve…And build God’s Kingdom</w:t>
      </w:r>
    </w:p>
    <w:p w14:paraId="54E79977" w14:textId="7B29A4D5" w:rsidR="00F617C7" w:rsidRPr="003F6D43" w:rsidRDefault="00F617C7" w:rsidP="003F6D43">
      <w:pPr>
        <w:jc w:val="right"/>
        <w:rPr>
          <w:b/>
          <w:i/>
          <w:sz w:val="24"/>
          <w:szCs w:val="24"/>
        </w:rPr>
      </w:pPr>
      <w:r>
        <w:rPr>
          <w:b/>
          <w:i/>
          <w:sz w:val="28"/>
        </w:rPr>
        <w:t xml:space="preserve">                                                                                                </w:t>
      </w:r>
      <w:r w:rsidR="003F6D43">
        <w:rPr>
          <w:b/>
          <w:i/>
          <w:sz w:val="28"/>
        </w:rPr>
        <w:t xml:space="preserve">                       </w:t>
      </w:r>
      <w:r w:rsidRPr="003F6D43">
        <w:rPr>
          <w:b/>
          <w:i/>
          <w:sz w:val="24"/>
          <w:szCs w:val="24"/>
        </w:rPr>
        <w:t>Matthew 25:40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487"/>
        <w:gridCol w:w="2178"/>
        <w:gridCol w:w="3686"/>
        <w:gridCol w:w="2126"/>
        <w:gridCol w:w="2835"/>
      </w:tblGrid>
      <w:tr w:rsidR="00D90058" w14:paraId="05F351EF" w14:textId="77777777" w:rsidTr="00F617C7">
        <w:tc>
          <w:tcPr>
            <w:tcW w:w="3487" w:type="dxa"/>
          </w:tcPr>
          <w:p w14:paraId="53F73CA7" w14:textId="77777777" w:rsidR="00D90058" w:rsidRDefault="00D90058" w:rsidP="00D90058">
            <w:pPr>
              <w:jc w:val="center"/>
              <w:rPr>
                <w:b/>
                <w:sz w:val="40"/>
              </w:rPr>
            </w:pPr>
            <w:r w:rsidRPr="00D90058">
              <w:rPr>
                <w:b/>
                <w:sz w:val="32"/>
              </w:rPr>
              <w:t>Catholic Social Teaching</w:t>
            </w:r>
          </w:p>
        </w:tc>
        <w:tc>
          <w:tcPr>
            <w:tcW w:w="2178" w:type="dxa"/>
          </w:tcPr>
          <w:p w14:paraId="4EDEA503" w14:textId="77777777" w:rsidR="00D90058" w:rsidRPr="00D90058" w:rsidRDefault="00BA1626" w:rsidP="00D9005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Put Simply</w:t>
            </w:r>
          </w:p>
        </w:tc>
        <w:tc>
          <w:tcPr>
            <w:tcW w:w="3686" w:type="dxa"/>
          </w:tcPr>
          <w:p w14:paraId="4E6D55D5" w14:textId="4CE55EE1" w:rsidR="00D90058" w:rsidRDefault="00D90058" w:rsidP="00D90058">
            <w:pPr>
              <w:jc w:val="center"/>
              <w:rPr>
                <w:b/>
                <w:sz w:val="40"/>
              </w:rPr>
            </w:pPr>
            <w:r w:rsidRPr="00D90058">
              <w:rPr>
                <w:b/>
                <w:sz w:val="32"/>
              </w:rPr>
              <w:t>Our Actions</w:t>
            </w:r>
            <w:r w:rsidR="00D11590">
              <w:rPr>
                <w:b/>
                <w:sz w:val="32"/>
              </w:rPr>
              <w:t xml:space="preserve"> and Curriculum Opportunities</w:t>
            </w:r>
          </w:p>
        </w:tc>
        <w:tc>
          <w:tcPr>
            <w:tcW w:w="2126" w:type="dxa"/>
          </w:tcPr>
          <w:p w14:paraId="53829BE1" w14:textId="77777777" w:rsidR="00D90058" w:rsidRDefault="00D90058" w:rsidP="00D90058">
            <w:pPr>
              <w:jc w:val="center"/>
              <w:rPr>
                <w:b/>
                <w:sz w:val="40"/>
              </w:rPr>
            </w:pPr>
            <w:r w:rsidRPr="00D90058">
              <w:rPr>
                <w:b/>
                <w:sz w:val="32"/>
              </w:rPr>
              <w:t>Who we are serving</w:t>
            </w:r>
          </w:p>
        </w:tc>
        <w:tc>
          <w:tcPr>
            <w:tcW w:w="2835" w:type="dxa"/>
          </w:tcPr>
          <w:p w14:paraId="54A2D5DD" w14:textId="77777777" w:rsidR="00D90058" w:rsidRDefault="00D90058" w:rsidP="00D90058">
            <w:pPr>
              <w:jc w:val="center"/>
              <w:rPr>
                <w:b/>
                <w:sz w:val="40"/>
              </w:rPr>
            </w:pPr>
            <w:r w:rsidRPr="00D90058">
              <w:rPr>
                <w:b/>
                <w:sz w:val="32"/>
              </w:rPr>
              <w:t>When we will do it</w:t>
            </w:r>
          </w:p>
        </w:tc>
      </w:tr>
      <w:tr w:rsidR="00D90058" w14:paraId="62CDB83E" w14:textId="77777777" w:rsidTr="00F617C7">
        <w:tc>
          <w:tcPr>
            <w:tcW w:w="3487" w:type="dxa"/>
          </w:tcPr>
          <w:p w14:paraId="629AFEB6" w14:textId="77777777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Life and Dignity of the Human Person</w:t>
            </w:r>
          </w:p>
          <w:p w14:paraId="1072AF55" w14:textId="77777777" w:rsidR="00B23050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God made each person, so every life is important and should be protected.</w:t>
            </w:r>
          </w:p>
          <w:p w14:paraId="6F2A717E" w14:textId="6F2C46A4" w:rsidR="00B23050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see God in each other</w:t>
            </w:r>
          </w:p>
        </w:tc>
        <w:tc>
          <w:tcPr>
            <w:tcW w:w="2178" w:type="dxa"/>
          </w:tcPr>
          <w:p w14:paraId="4A50E5C2" w14:textId="77777777" w:rsidR="00D90058" w:rsidRDefault="00D90058" w:rsidP="00BA1626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Everybody is special</w:t>
            </w:r>
          </w:p>
          <w:p w14:paraId="1C8B2E67" w14:textId="77777777" w:rsidR="00F617C7" w:rsidRPr="00F617C7" w:rsidRDefault="00F617C7" w:rsidP="00BA1626">
            <w:pPr>
              <w:jc w:val="center"/>
              <w:rPr>
                <w:b/>
                <w:i/>
                <w:color w:val="5B9BD5" w:themeColor="accent1"/>
                <w:sz w:val="40"/>
              </w:rPr>
            </w:pPr>
            <w:r w:rsidRPr="00F617C7">
              <w:rPr>
                <w:b/>
                <w:i/>
                <w:sz w:val="20"/>
              </w:rPr>
              <w:t>Genesis 1:26-31 God created man and woman in his image.</w:t>
            </w:r>
          </w:p>
        </w:tc>
        <w:tc>
          <w:tcPr>
            <w:tcW w:w="3686" w:type="dxa"/>
          </w:tcPr>
          <w:p w14:paraId="227FE09D" w14:textId="77777777" w:rsidR="00D90058" w:rsidRPr="008C68AD" w:rsidRDefault="008C68AD" w:rsidP="008C68A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8C68AD">
              <w:rPr>
                <w:sz w:val="20"/>
              </w:rPr>
              <w:t>Remembrance</w:t>
            </w:r>
          </w:p>
          <w:p w14:paraId="1ED8AD8C" w14:textId="77777777" w:rsidR="008C68AD" w:rsidRPr="001E5E3C" w:rsidRDefault="008C68AD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8C68AD">
              <w:rPr>
                <w:sz w:val="20"/>
              </w:rPr>
              <w:t>Holocaust</w:t>
            </w:r>
          </w:p>
          <w:p w14:paraId="30F80E4B" w14:textId="77777777" w:rsidR="001E5E3C" w:rsidRDefault="001E5E3C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1E5E3C">
              <w:rPr>
                <w:sz w:val="20"/>
              </w:rPr>
              <w:t>Macmillan Cancer Awareness and</w:t>
            </w:r>
          </w:p>
          <w:p w14:paraId="12F5980E" w14:textId="77777777" w:rsidR="005A00FB" w:rsidRDefault="005A00FB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Journey In Love- </w:t>
            </w:r>
            <w:r w:rsidRPr="005A00FB">
              <w:rPr>
                <w:sz w:val="20"/>
              </w:rPr>
              <w:t>SRE relationship themes</w:t>
            </w:r>
          </w:p>
          <w:p w14:paraId="79868469" w14:textId="72D70E3A" w:rsidR="00463D2E" w:rsidRPr="00463D2E" w:rsidRDefault="00463D2E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Science Topics- The Human Body</w:t>
            </w:r>
          </w:p>
        </w:tc>
        <w:tc>
          <w:tcPr>
            <w:tcW w:w="2126" w:type="dxa"/>
          </w:tcPr>
          <w:p w14:paraId="5A5BD6E6" w14:textId="77777777" w:rsidR="00D90058" w:rsidRDefault="00EB5AA8" w:rsidP="00EB5AA8">
            <w:pPr>
              <w:rPr>
                <w:sz w:val="20"/>
              </w:rPr>
            </w:pPr>
            <w:r w:rsidRPr="00EB5AA8">
              <w:rPr>
                <w:sz w:val="20"/>
              </w:rPr>
              <w:t>The dead and the bereft</w:t>
            </w:r>
          </w:p>
          <w:p w14:paraId="105025A7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The sick</w:t>
            </w:r>
          </w:p>
          <w:p w14:paraId="6DC120F3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Friendships</w:t>
            </w:r>
          </w:p>
          <w:p w14:paraId="09FCEF87" w14:textId="77777777" w:rsidR="00EB5AA8" w:rsidRDefault="00EB5AA8" w:rsidP="00EB5AA8">
            <w:pPr>
              <w:rPr>
                <w:sz w:val="20"/>
              </w:rPr>
            </w:pPr>
          </w:p>
          <w:p w14:paraId="3892A4F5" w14:textId="2E5866F6" w:rsidR="00EB5AA8" w:rsidRPr="00B23050" w:rsidRDefault="00EB5AA8" w:rsidP="00EB5AA8">
            <w:pPr>
              <w:rPr>
                <w:b/>
                <w:i/>
                <w:color w:val="FF0000"/>
                <w:sz w:val="56"/>
                <w:szCs w:val="68"/>
              </w:rPr>
            </w:pPr>
            <w:r>
              <w:rPr>
                <w:sz w:val="20"/>
              </w:rPr>
              <w:t>Each other</w:t>
            </w:r>
            <w:r w:rsidR="00B23050">
              <w:rPr>
                <w:b/>
                <w:i/>
                <w:color w:val="FF0000"/>
                <w:sz w:val="56"/>
                <w:szCs w:val="68"/>
              </w:rPr>
              <w:t xml:space="preserve"> </w:t>
            </w:r>
          </w:p>
        </w:tc>
        <w:tc>
          <w:tcPr>
            <w:tcW w:w="2835" w:type="dxa"/>
          </w:tcPr>
          <w:p w14:paraId="1D50E735" w14:textId="77777777" w:rsidR="00D90058" w:rsidRDefault="00EB5AA8" w:rsidP="00EB5AA8">
            <w:pPr>
              <w:rPr>
                <w:sz w:val="20"/>
              </w:rPr>
            </w:pPr>
            <w:r w:rsidRPr="00EB5AA8">
              <w:rPr>
                <w:sz w:val="20"/>
              </w:rPr>
              <w:t>November</w:t>
            </w:r>
          </w:p>
          <w:p w14:paraId="69CC61FD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January</w:t>
            </w:r>
          </w:p>
          <w:p w14:paraId="5A34690E" w14:textId="77777777" w:rsidR="00EB5AA8" w:rsidRDefault="00EB5AA8" w:rsidP="00EB5AA8">
            <w:pPr>
              <w:rPr>
                <w:sz w:val="20"/>
              </w:rPr>
            </w:pPr>
          </w:p>
          <w:p w14:paraId="27AF2557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 xml:space="preserve">Summer Term </w:t>
            </w:r>
          </w:p>
          <w:p w14:paraId="59075962" w14:textId="77777777" w:rsidR="00EB5AA8" w:rsidRDefault="00EB5AA8" w:rsidP="00EB5AA8">
            <w:pPr>
              <w:rPr>
                <w:sz w:val="20"/>
              </w:rPr>
            </w:pPr>
          </w:p>
          <w:p w14:paraId="6CCF2BBC" w14:textId="053839A0" w:rsidR="00EB5AA8" w:rsidRDefault="00EB5AA8" w:rsidP="00EB5AA8">
            <w:pPr>
              <w:rPr>
                <w:b/>
                <w:sz w:val="40"/>
              </w:rPr>
            </w:pPr>
            <w:r>
              <w:rPr>
                <w:sz w:val="20"/>
              </w:rPr>
              <w:t>Ongoing</w:t>
            </w:r>
          </w:p>
        </w:tc>
      </w:tr>
      <w:tr w:rsidR="00D90058" w14:paraId="4D12CD68" w14:textId="77777777" w:rsidTr="00F617C7">
        <w:tc>
          <w:tcPr>
            <w:tcW w:w="3487" w:type="dxa"/>
          </w:tcPr>
          <w:p w14:paraId="09220090" w14:textId="6FA21F7C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Call to Family, Community, and Participation</w:t>
            </w:r>
          </w:p>
          <w:p w14:paraId="54212D52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God made us to be part of communities, families and countries, so all people can share and help each other.</w:t>
            </w:r>
          </w:p>
          <w:p w14:paraId="787C4636" w14:textId="6A81C5FE" w:rsidR="00B23050" w:rsidRPr="00D90058" w:rsidRDefault="00CD0881" w:rsidP="00CD0881">
            <w:pPr>
              <w:rPr>
                <w:b/>
                <w:sz w:val="28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live in community with one another</w:t>
            </w:r>
          </w:p>
        </w:tc>
        <w:tc>
          <w:tcPr>
            <w:tcW w:w="2178" w:type="dxa"/>
          </w:tcPr>
          <w:p w14:paraId="529E84C5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We all want to do some good for our family and neighbours</w:t>
            </w:r>
          </w:p>
          <w:p w14:paraId="26585CD9" w14:textId="3AD49551" w:rsidR="004718C1" w:rsidRPr="00F617C7" w:rsidRDefault="003F6D43" w:rsidP="00D90058">
            <w:pPr>
              <w:jc w:val="center"/>
              <w:rPr>
                <w:b/>
                <w:color w:val="5B9BD5" w:themeColor="accent1"/>
                <w:sz w:val="40"/>
              </w:rPr>
            </w:pPr>
            <w:r>
              <w:rPr>
                <w:b/>
                <w:i/>
                <w:sz w:val="20"/>
              </w:rPr>
              <w:t xml:space="preserve">1 Peter 4:8-11 </w:t>
            </w:r>
            <w:r w:rsidR="004718C1" w:rsidRPr="004718C1">
              <w:rPr>
                <w:b/>
                <w:i/>
                <w:sz w:val="20"/>
              </w:rPr>
              <w:t>Serve one another with the gifts you</w:t>
            </w:r>
            <w:r w:rsidR="004718C1" w:rsidRPr="004718C1">
              <w:rPr>
                <w:b/>
                <w:color w:val="5B9BD5" w:themeColor="accent1"/>
                <w:sz w:val="40"/>
              </w:rPr>
              <w:t xml:space="preserve"> </w:t>
            </w:r>
            <w:r w:rsidR="004718C1" w:rsidRPr="004718C1">
              <w:rPr>
                <w:b/>
                <w:i/>
                <w:sz w:val="20"/>
              </w:rPr>
              <w:t>have received.</w:t>
            </w:r>
          </w:p>
        </w:tc>
        <w:tc>
          <w:tcPr>
            <w:tcW w:w="3686" w:type="dxa"/>
          </w:tcPr>
          <w:p w14:paraId="26EEBE29" w14:textId="77777777" w:rsidR="00D90058" w:rsidRPr="00636D76" w:rsidRDefault="00337A89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636D76">
              <w:rPr>
                <w:sz w:val="20"/>
              </w:rPr>
              <w:t xml:space="preserve">Renewal and </w:t>
            </w:r>
            <w:r w:rsidR="00636D76" w:rsidRPr="00636D76">
              <w:rPr>
                <w:sz w:val="20"/>
              </w:rPr>
              <w:t>Commitment</w:t>
            </w:r>
            <w:r w:rsidRPr="00636D76">
              <w:rPr>
                <w:sz w:val="20"/>
              </w:rPr>
              <w:t xml:space="preserve"> to our Mission Statement</w:t>
            </w:r>
            <w:r w:rsidR="00636D76" w:rsidRPr="00636D76">
              <w:rPr>
                <w:sz w:val="20"/>
              </w:rPr>
              <w:t xml:space="preserve"> of “Seek Ye first the Kingdom of God”. Class and School Liturgy and Worship. Staff Immersion Event at </w:t>
            </w:r>
            <w:proofErr w:type="spellStart"/>
            <w:r w:rsidR="00636D76" w:rsidRPr="00636D76">
              <w:rPr>
                <w:sz w:val="20"/>
              </w:rPr>
              <w:t>Osmotherley</w:t>
            </w:r>
            <w:proofErr w:type="spellEnd"/>
            <w:r w:rsidR="00636D76" w:rsidRPr="00636D76">
              <w:rPr>
                <w:sz w:val="20"/>
              </w:rPr>
              <w:t xml:space="preserve">. </w:t>
            </w:r>
          </w:p>
          <w:p w14:paraId="3001EFC1" w14:textId="77777777" w:rsidR="00636D76" w:rsidRPr="007D07BE" w:rsidRDefault="00636D76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>
              <w:rPr>
                <w:sz w:val="20"/>
              </w:rPr>
              <w:t>P</w:t>
            </w:r>
            <w:r w:rsidRPr="00636D76">
              <w:rPr>
                <w:sz w:val="20"/>
              </w:rPr>
              <w:t>rovide social opportunities for sick, aged, housebound and other vulnerable members of our community</w:t>
            </w:r>
            <w:r>
              <w:rPr>
                <w:sz w:val="20"/>
              </w:rPr>
              <w:t xml:space="preserve">. Continue links with the Dementia Hub- </w:t>
            </w:r>
            <w:r w:rsidR="008C68AD">
              <w:rPr>
                <w:sz w:val="20"/>
              </w:rPr>
              <w:t>sharing stories, gardening, Awareness Walks, Singing etc.</w:t>
            </w:r>
          </w:p>
          <w:p w14:paraId="5557962E" w14:textId="77777777" w:rsidR="007D07BE" w:rsidRPr="003475BE" w:rsidRDefault="007D07BE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7D07BE">
              <w:rPr>
                <w:sz w:val="20"/>
              </w:rPr>
              <w:t>Weekly Stay and Pray sessions and Parish Mass.</w:t>
            </w:r>
          </w:p>
          <w:p w14:paraId="1C293F1A" w14:textId="77777777" w:rsidR="003475BE" w:rsidRPr="00292084" w:rsidRDefault="003475BE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3475BE">
              <w:rPr>
                <w:sz w:val="20"/>
              </w:rPr>
              <w:t>Disconnect to reconnect Week</w:t>
            </w:r>
          </w:p>
          <w:p w14:paraId="62A61647" w14:textId="77777777" w:rsidR="00292084" w:rsidRPr="005A00FB" w:rsidRDefault="00292084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292084">
              <w:rPr>
                <w:sz w:val="20"/>
              </w:rPr>
              <w:lastRenderedPageBreak/>
              <w:t>Greeting Cards for Hous</w:t>
            </w:r>
            <w:r>
              <w:rPr>
                <w:sz w:val="20"/>
              </w:rPr>
              <w:t>e</w:t>
            </w:r>
            <w:r w:rsidRPr="00292084">
              <w:rPr>
                <w:sz w:val="20"/>
              </w:rPr>
              <w:t>bound Parishioners</w:t>
            </w:r>
          </w:p>
          <w:p w14:paraId="666036BD" w14:textId="4E43C5C7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Advent Service for </w:t>
            </w:r>
            <w:r w:rsidRPr="005A00FB">
              <w:rPr>
                <w:sz w:val="20"/>
              </w:rPr>
              <w:t>other</w:t>
            </w:r>
          </w:p>
          <w:p w14:paraId="1602911E" w14:textId="77777777" w:rsidR="005A00FB" w:rsidRPr="00293FC5" w:rsidRDefault="00463D2E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r w:rsidRPr="00463D2E">
              <w:rPr>
                <w:sz w:val="20"/>
              </w:rPr>
              <w:t xml:space="preserve">Come </w:t>
            </w:r>
            <w:r>
              <w:rPr>
                <w:sz w:val="20"/>
              </w:rPr>
              <w:t>and See-Domestic Church topic</w:t>
            </w:r>
          </w:p>
          <w:p w14:paraId="75667A7F" w14:textId="13434195" w:rsidR="00293FC5" w:rsidRPr="00636D76" w:rsidRDefault="00293FC5" w:rsidP="00636D76">
            <w:pPr>
              <w:pStyle w:val="ListParagraph"/>
              <w:numPr>
                <w:ilvl w:val="0"/>
                <w:numId w:val="2"/>
              </w:numPr>
              <w:rPr>
                <w:sz w:val="40"/>
              </w:rPr>
            </w:pPr>
            <w:proofErr w:type="spellStart"/>
            <w:r>
              <w:rPr>
                <w:sz w:val="20"/>
              </w:rPr>
              <w:t>St.Patrick’s</w:t>
            </w:r>
            <w:proofErr w:type="spellEnd"/>
            <w:r>
              <w:rPr>
                <w:sz w:val="20"/>
              </w:rPr>
              <w:t xml:space="preserve"> Feast Day Celebrations</w:t>
            </w:r>
          </w:p>
        </w:tc>
        <w:tc>
          <w:tcPr>
            <w:tcW w:w="2126" w:type="dxa"/>
          </w:tcPr>
          <w:p w14:paraId="777640DC" w14:textId="77777777" w:rsidR="00D90058" w:rsidRDefault="00636D76" w:rsidP="00636D76">
            <w:pPr>
              <w:rPr>
                <w:sz w:val="20"/>
              </w:rPr>
            </w:pPr>
            <w:r w:rsidRPr="00636D76">
              <w:rPr>
                <w:sz w:val="20"/>
              </w:rPr>
              <w:lastRenderedPageBreak/>
              <w:t>Renewing our commitment to the school</w:t>
            </w:r>
            <w:r>
              <w:rPr>
                <w:sz w:val="20"/>
              </w:rPr>
              <w:t xml:space="preserve">, parish </w:t>
            </w:r>
            <w:r w:rsidRPr="00636D76">
              <w:rPr>
                <w:sz w:val="20"/>
              </w:rPr>
              <w:t>and wider community</w:t>
            </w:r>
          </w:p>
          <w:p w14:paraId="0EA33954" w14:textId="77777777" w:rsidR="008C68AD" w:rsidRDefault="008C68AD" w:rsidP="00636D76">
            <w:pPr>
              <w:rPr>
                <w:sz w:val="20"/>
              </w:rPr>
            </w:pPr>
          </w:p>
          <w:p w14:paraId="26DAF34E" w14:textId="77777777" w:rsidR="008C68AD" w:rsidRDefault="008C68AD" w:rsidP="00636D76">
            <w:pPr>
              <w:rPr>
                <w:sz w:val="20"/>
              </w:rPr>
            </w:pPr>
            <w:r w:rsidRPr="008C68AD">
              <w:rPr>
                <w:sz w:val="20"/>
              </w:rPr>
              <w:t>The sick, lonely, elderly and housebound</w:t>
            </w:r>
          </w:p>
          <w:p w14:paraId="38B4BC1F" w14:textId="77777777" w:rsidR="007D07BE" w:rsidRDefault="007D07BE" w:rsidP="00636D76">
            <w:pPr>
              <w:rPr>
                <w:b/>
                <w:sz w:val="40"/>
              </w:rPr>
            </w:pPr>
          </w:p>
          <w:p w14:paraId="08A1C15D" w14:textId="77777777" w:rsidR="007D07BE" w:rsidRDefault="007D07BE" w:rsidP="00636D76">
            <w:pPr>
              <w:rPr>
                <w:b/>
                <w:sz w:val="40"/>
              </w:rPr>
            </w:pPr>
          </w:p>
          <w:p w14:paraId="4083C6EE" w14:textId="77777777" w:rsidR="007D07BE" w:rsidRDefault="007D07BE" w:rsidP="00636D76">
            <w:pPr>
              <w:rPr>
                <w:sz w:val="20"/>
              </w:rPr>
            </w:pPr>
          </w:p>
          <w:p w14:paraId="1A737081" w14:textId="77777777" w:rsidR="007D07BE" w:rsidRDefault="007D07BE" w:rsidP="00636D76">
            <w:pPr>
              <w:rPr>
                <w:sz w:val="20"/>
              </w:rPr>
            </w:pPr>
            <w:r w:rsidRPr="007D07BE">
              <w:rPr>
                <w:sz w:val="20"/>
              </w:rPr>
              <w:t>New people to our community</w:t>
            </w:r>
          </w:p>
          <w:p w14:paraId="59AFC8BF" w14:textId="77777777" w:rsidR="003475BE" w:rsidRDefault="003475BE" w:rsidP="00636D76">
            <w:pPr>
              <w:rPr>
                <w:sz w:val="20"/>
              </w:rPr>
            </w:pPr>
            <w:r w:rsidRPr="003475BE">
              <w:rPr>
                <w:sz w:val="20"/>
              </w:rPr>
              <w:t>Family</w:t>
            </w:r>
            <w:r>
              <w:rPr>
                <w:sz w:val="20"/>
              </w:rPr>
              <w:t xml:space="preserve"> and Friends</w:t>
            </w:r>
          </w:p>
          <w:p w14:paraId="1637BF22" w14:textId="77777777" w:rsidR="00292084" w:rsidRDefault="00292084" w:rsidP="00636D76">
            <w:pPr>
              <w:rPr>
                <w:sz w:val="20"/>
              </w:rPr>
            </w:pPr>
            <w:r w:rsidRPr="00292084">
              <w:rPr>
                <w:sz w:val="20"/>
              </w:rPr>
              <w:t>Christmas and Easter</w:t>
            </w:r>
          </w:p>
          <w:p w14:paraId="73AC3232" w14:textId="77777777" w:rsidR="00293FC5" w:rsidRDefault="00293FC5" w:rsidP="00636D76">
            <w:pPr>
              <w:rPr>
                <w:sz w:val="20"/>
              </w:rPr>
            </w:pPr>
          </w:p>
          <w:p w14:paraId="300EA6DE" w14:textId="77777777" w:rsidR="00293FC5" w:rsidRDefault="00293FC5" w:rsidP="00636D76">
            <w:pPr>
              <w:rPr>
                <w:sz w:val="20"/>
              </w:rPr>
            </w:pPr>
          </w:p>
          <w:p w14:paraId="3D24727B" w14:textId="77777777" w:rsidR="00293FC5" w:rsidRDefault="00293FC5" w:rsidP="00636D76">
            <w:pPr>
              <w:rPr>
                <w:sz w:val="20"/>
              </w:rPr>
            </w:pPr>
          </w:p>
          <w:p w14:paraId="13CA1B46" w14:textId="77777777" w:rsidR="00293FC5" w:rsidRDefault="00293FC5" w:rsidP="00636D76">
            <w:pPr>
              <w:rPr>
                <w:sz w:val="20"/>
              </w:rPr>
            </w:pPr>
          </w:p>
          <w:p w14:paraId="47B536F4" w14:textId="3A48BEBD" w:rsidR="00293FC5" w:rsidRPr="00636D76" w:rsidRDefault="00293FC5" w:rsidP="00636D76">
            <w:pPr>
              <w:rPr>
                <w:b/>
                <w:sz w:val="40"/>
              </w:rPr>
            </w:pPr>
            <w:r>
              <w:rPr>
                <w:sz w:val="20"/>
              </w:rPr>
              <w:t>Local Community</w:t>
            </w:r>
          </w:p>
        </w:tc>
        <w:tc>
          <w:tcPr>
            <w:tcW w:w="2835" w:type="dxa"/>
          </w:tcPr>
          <w:p w14:paraId="0E0A1A3E" w14:textId="77777777" w:rsidR="00D90058" w:rsidRDefault="00636D76" w:rsidP="00636D76">
            <w:pPr>
              <w:rPr>
                <w:sz w:val="20"/>
              </w:rPr>
            </w:pPr>
            <w:r w:rsidRPr="00636D76">
              <w:rPr>
                <w:sz w:val="20"/>
              </w:rPr>
              <w:lastRenderedPageBreak/>
              <w:t>September</w:t>
            </w:r>
          </w:p>
          <w:p w14:paraId="349D69B5" w14:textId="77777777" w:rsidR="008C68AD" w:rsidRDefault="008C68AD" w:rsidP="00636D76">
            <w:pPr>
              <w:rPr>
                <w:b/>
                <w:sz w:val="40"/>
              </w:rPr>
            </w:pPr>
          </w:p>
          <w:p w14:paraId="15ED0C8A" w14:textId="77777777" w:rsidR="008C68AD" w:rsidRDefault="008C68AD" w:rsidP="00636D76">
            <w:pPr>
              <w:rPr>
                <w:b/>
                <w:sz w:val="40"/>
              </w:rPr>
            </w:pPr>
          </w:p>
          <w:p w14:paraId="4206BE0F" w14:textId="77777777" w:rsidR="008C68AD" w:rsidRDefault="008C68AD" w:rsidP="00636D76">
            <w:pPr>
              <w:rPr>
                <w:sz w:val="20"/>
              </w:rPr>
            </w:pPr>
            <w:r w:rsidRPr="008C68AD">
              <w:rPr>
                <w:sz w:val="20"/>
              </w:rPr>
              <w:t>Ongoing</w:t>
            </w:r>
          </w:p>
          <w:p w14:paraId="17B61A92" w14:textId="77777777" w:rsidR="003475BE" w:rsidRDefault="003475BE" w:rsidP="00636D76">
            <w:pPr>
              <w:rPr>
                <w:b/>
                <w:sz w:val="40"/>
              </w:rPr>
            </w:pPr>
          </w:p>
          <w:p w14:paraId="402613B4" w14:textId="77777777" w:rsidR="003475BE" w:rsidRDefault="003475BE" w:rsidP="00636D76">
            <w:pPr>
              <w:rPr>
                <w:b/>
                <w:sz w:val="40"/>
              </w:rPr>
            </w:pPr>
          </w:p>
          <w:p w14:paraId="0FCEB0DE" w14:textId="77777777" w:rsidR="003475BE" w:rsidRDefault="003475BE" w:rsidP="00636D76">
            <w:pPr>
              <w:rPr>
                <w:b/>
                <w:sz w:val="40"/>
              </w:rPr>
            </w:pPr>
          </w:p>
          <w:p w14:paraId="0763EB46" w14:textId="77777777" w:rsidR="003475BE" w:rsidRDefault="003475BE" w:rsidP="00636D76">
            <w:pPr>
              <w:rPr>
                <w:sz w:val="20"/>
              </w:rPr>
            </w:pPr>
            <w:r w:rsidRPr="003475BE">
              <w:rPr>
                <w:sz w:val="20"/>
              </w:rPr>
              <w:t>Weekly throughout the year</w:t>
            </w:r>
          </w:p>
          <w:p w14:paraId="3F9DEFAB" w14:textId="77777777" w:rsidR="003475BE" w:rsidRDefault="003475BE" w:rsidP="00636D76">
            <w:pPr>
              <w:rPr>
                <w:sz w:val="20"/>
              </w:rPr>
            </w:pPr>
            <w:r w:rsidRPr="003475BE">
              <w:rPr>
                <w:sz w:val="20"/>
              </w:rPr>
              <w:t>February to coincide with Internet Safety and Child Mental health Week</w:t>
            </w:r>
          </w:p>
          <w:p w14:paraId="29004A0A" w14:textId="77777777" w:rsidR="00EB5AA8" w:rsidRDefault="00EB5AA8" w:rsidP="00636D76">
            <w:pPr>
              <w:rPr>
                <w:sz w:val="20"/>
              </w:rPr>
            </w:pPr>
          </w:p>
          <w:p w14:paraId="0B253016" w14:textId="77777777" w:rsidR="00EB5AA8" w:rsidRDefault="00EB5AA8" w:rsidP="00636D76">
            <w:pPr>
              <w:rPr>
                <w:sz w:val="20"/>
              </w:rPr>
            </w:pPr>
          </w:p>
          <w:p w14:paraId="2CB2764A" w14:textId="77777777" w:rsidR="00EB5AA8" w:rsidRDefault="00EB5AA8" w:rsidP="00636D76">
            <w:pPr>
              <w:rPr>
                <w:sz w:val="20"/>
              </w:rPr>
            </w:pPr>
          </w:p>
          <w:p w14:paraId="48C7AB65" w14:textId="77777777" w:rsidR="00EB5AA8" w:rsidRDefault="00EB5AA8" w:rsidP="00636D76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  <w:p w14:paraId="1F459FDE" w14:textId="2F07263F" w:rsidR="00EB5AA8" w:rsidRDefault="00EB5AA8" w:rsidP="00636D76">
            <w:pPr>
              <w:rPr>
                <w:b/>
                <w:sz w:val="40"/>
              </w:rPr>
            </w:pPr>
            <w:r>
              <w:rPr>
                <w:sz w:val="20"/>
              </w:rPr>
              <w:t xml:space="preserve">March </w:t>
            </w:r>
          </w:p>
        </w:tc>
      </w:tr>
      <w:tr w:rsidR="00D90058" w14:paraId="5B607A38" w14:textId="77777777" w:rsidTr="00F617C7">
        <w:tc>
          <w:tcPr>
            <w:tcW w:w="3487" w:type="dxa"/>
          </w:tcPr>
          <w:p w14:paraId="655EECBD" w14:textId="77777777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lastRenderedPageBreak/>
              <w:t>Rights and Responsibilities</w:t>
            </w:r>
          </w:p>
          <w:p w14:paraId="462A6293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God wants us to help make sure everyone is safe and healthy and can have a good life.</w:t>
            </w:r>
          </w:p>
          <w:p w14:paraId="05AD0653" w14:textId="529EDD7D" w:rsidR="00CD0881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have rights and responsibilities</w:t>
            </w:r>
          </w:p>
        </w:tc>
        <w:tc>
          <w:tcPr>
            <w:tcW w:w="2178" w:type="dxa"/>
          </w:tcPr>
          <w:p w14:paraId="59D854B3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Everyone should have a say</w:t>
            </w:r>
          </w:p>
          <w:p w14:paraId="5B3639DB" w14:textId="77777777" w:rsidR="004718C1" w:rsidRPr="00F617C7" w:rsidRDefault="004718C1" w:rsidP="00D90058">
            <w:pPr>
              <w:jc w:val="center"/>
              <w:rPr>
                <w:b/>
                <w:color w:val="5B9BD5" w:themeColor="accent1"/>
                <w:sz w:val="40"/>
              </w:rPr>
            </w:pPr>
            <w:r w:rsidRPr="004718C1">
              <w:rPr>
                <w:b/>
                <w:i/>
                <w:sz w:val="20"/>
              </w:rPr>
              <w:t>2 Corinthians 9:6-15</w:t>
            </w:r>
            <w:r w:rsidRPr="004718C1">
              <w:rPr>
                <w:b/>
                <w:color w:val="5B9BD5" w:themeColor="accent1"/>
                <w:sz w:val="40"/>
              </w:rPr>
              <w:t xml:space="preserve">  </w:t>
            </w:r>
            <w:r w:rsidRPr="004718C1">
              <w:rPr>
                <w:b/>
                <w:i/>
                <w:sz w:val="20"/>
              </w:rPr>
              <w:t>God’s gifts are given</w:t>
            </w:r>
            <w:r w:rsidRPr="004718C1">
              <w:rPr>
                <w:b/>
                <w:color w:val="5B9BD5" w:themeColor="accent1"/>
                <w:sz w:val="40"/>
              </w:rPr>
              <w:t xml:space="preserve"> </w:t>
            </w:r>
            <w:r w:rsidRPr="004718C1">
              <w:rPr>
                <w:b/>
                <w:i/>
                <w:sz w:val="20"/>
              </w:rPr>
              <w:t>to be shared</w:t>
            </w:r>
          </w:p>
        </w:tc>
        <w:tc>
          <w:tcPr>
            <w:tcW w:w="3686" w:type="dxa"/>
          </w:tcPr>
          <w:p w14:paraId="1868965B" w14:textId="77777777" w:rsidR="00D90058" w:rsidRPr="005A00FB" w:rsidRDefault="00292084" w:rsidP="003475B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292084">
              <w:rPr>
                <w:sz w:val="20"/>
              </w:rPr>
              <w:t>Black History Month</w:t>
            </w:r>
          </w:p>
          <w:p w14:paraId="5D21C763" w14:textId="77777777" w:rsidR="005A00FB" w:rsidRPr="005A00FB" w:rsidRDefault="005A00FB" w:rsidP="003475B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Parliamentary Work</w:t>
            </w:r>
          </w:p>
          <w:p w14:paraId="2B5347F9" w14:textId="77777777" w:rsidR="005A00FB" w:rsidRPr="00463D2E" w:rsidRDefault="005A00FB" w:rsidP="003475BE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Crucial Crew Work</w:t>
            </w:r>
          </w:p>
          <w:p w14:paraId="71F2A410" w14:textId="77777777" w:rsidR="00463D2E" w:rsidRDefault="00463D2E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63D2E">
              <w:rPr>
                <w:sz w:val="20"/>
              </w:rPr>
              <w:t>MP V</w:t>
            </w:r>
            <w:r>
              <w:rPr>
                <w:sz w:val="20"/>
              </w:rPr>
              <w:t>isits with Paul Williams- our local community</w:t>
            </w:r>
          </w:p>
          <w:p w14:paraId="033D53B5" w14:textId="77777777" w:rsidR="00463D2E" w:rsidRDefault="00463D2E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Children’s Community Charter</w:t>
            </w:r>
          </w:p>
          <w:p w14:paraId="0EEF5788" w14:textId="77777777" w:rsidR="00463D2E" w:rsidRDefault="00463D2E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School Council and Pupil Voice</w:t>
            </w:r>
          </w:p>
          <w:p w14:paraId="4A5676CD" w14:textId="0EFDBB80" w:rsidR="00463D2E" w:rsidRPr="00463D2E" w:rsidRDefault="00463D2E" w:rsidP="00463D2E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Health and Safety Crew </w:t>
            </w:r>
          </w:p>
        </w:tc>
        <w:tc>
          <w:tcPr>
            <w:tcW w:w="2126" w:type="dxa"/>
          </w:tcPr>
          <w:p w14:paraId="15A62EAD" w14:textId="77777777" w:rsidR="00D90058" w:rsidRDefault="003C711E" w:rsidP="003C711E">
            <w:pPr>
              <w:rPr>
                <w:sz w:val="20"/>
              </w:rPr>
            </w:pPr>
            <w:r w:rsidRPr="003C711E">
              <w:rPr>
                <w:sz w:val="20"/>
              </w:rPr>
              <w:t>Global sisters and brothers</w:t>
            </w:r>
          </w:p>
          <w:p w14:paraId="23596EC1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Local community and families</w:t>
            </w:r>
          </w:p>
          <w:p w14:paraId="004C7367" w14:textId="77777777" w:rsidR="003C711E" w:rsidRDefault="003C711E" w:rsidP="003C711E">
            <w:pPr>
              <w:rPr>
                <w:sz w:val="20"/>
              </w:rPr>
            </w:pPr>
          </w:p>
          <w:p w14:paraId="0FF3E554" w14:textId="7162C7EC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Local community</w:t>
            </w:r>
          </w:p>
          <w:p w14:paraId="7218740E" w14:textId="759C9CA5" w:rsidR="003C711E" w:rsidRDefault="003C711E" w:rsidP="003C711E">
            <w:pPr>
              <w:rPr>
                <w:b/>
                <w:sz w:val="40"/>
              </w:rPr>
            </w:pPr>
            <w:r>
              <w:rPr>
                <w:sz w:val="20"/>
              </w:rPr>
              <w:t>Family and Friends</w:t>
            </w:r>
          </w:p>
        </w:tc>
        <w:tc>
          <w:tcPr>
            <w:tcW w:w="2835" w:type="dxa"/>
          </w:tcPr>
          <w:p w14:paraId="4D89B905" w14:textId="77777777" w:rsidR="00D90058" w:rsidRDefault="00EB5AA8" w:rsidP="00EB5AA8">
            <w:pPr>
              <w:rPr>
                <w:sz w:val="20"/>
              </w:rPr>
            </w:pPr>
            <w:r w:rsidRPr="00EB5AA8">
              <w:rPr>
                <w:sz w:val="20"/>
              </w:rPr>
              <w:t>October</w:t>
            </w:r>
          </w:p>
          <w:p w14:paraId="378BD241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4EB7B188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  <w:p w14:paraId="60C5FF90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October</w:t>
            </w:r>
          </w:p>
          <w:p w14:paraId="01919DF1" w14:textId="77777777" w:rsidR="00EB5AA8" w:rsidRDefault="00EB5AA8" w:rsidP="00EB5AA8">
            <w:pPr>
              <w:rPr>
                <w:sz w:val="20"/>
              </w:rPr>
            </w:pPr>
          </w:p>
          <w:p w14:paraId="4A64CF63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5725365C" w14:textId="77777777" w:rsidR="00EB5AA8" w:rsidRDefault="00EB5AA8" w:rsidP="00EB5AA8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2F293845" w14:textId="17A0F24A" w:rsidR="00EB5AA8" w:rsidRDefault="00EB5AA8" w:rsidP="00EB5AA8">
            <w:pPr>
              <w:rPr>
                <w:b/>
                <w:sz w:val="40"/>
              </w:rPr>
            </w:pPr>
            <w:r>
              <w:rPr>
                <w:sz w:val="20"/>
              </w:rPr>
              <w:t>Ongoing</w:t>
            </w:r>
          </w:p>
        </w:tc>
      </w:tr>
      <w:tr w:rsidR="00D90058" w14:paraId="56A4F24B" w14:textId="77777777" w:rsidTr="00F617C7">
        <w:tc>
          <w:tcPr>
            <w:tcW w:w="3487" w:type="dxa"/>
          </w:tcPr>
          <w:p w14:paraId="1F3D974E" w14:textId="1AB16FC2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Option for the Poor and Vulnerable</w:t>
            </w:r>
          </w:p>
          <w:p w14:paraId="1DC02B2A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God wants us to help people who are poor, who don’t have enough food, a safe place to live, or a community</w:t>
            </w:r>
          </w:p>
          <w:p w14:paraId="18E24076" w14:textId="159D2D5D" w:rsidR="00CD0881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look after the poor</w:t>
            </w:r>
          </w:p>
        </w:tc>
        <w:tc>
          <w:tcPr>
            <w:tcW w:w="2178" w:type="dxa"/>
          </w:tcPr>
          <w:p w14:paraId="3ACFC064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Some people need extra help</w:t>
            </w:r>
          </w:p>
          <w:p w14:paraId="4F1487C8" w14:textId="77777777" w:rsidR="004718C1" w:rsidRPr="00F617C7" w:rsidRDefault="004718C1" w:rsidP="00D90058">
            <w:pPr>
              <w:jc w:val="center"/>
              <w:rPr>
                <w:b/>
                <w:color w:val="5B9BD5" w:themeColor="accent1"/>
                <w:sz w:val="40"/>
              </w:rPr>
            </w:pPr>
            <w:r w:rsidRPr="004718C1">
              <w:rPr>
                <w:b/>
                <w:i/>
                <w:sz w:val="20"/>
              </w:rPr>
              <w:t>Luke 6:20-23  Blessed are the poor, theirs is the kingdom of God</w:t>
            </w:r>
          </w:p>
        </w:tc>
        <w:tc>
          <w:tcPr>
            <w:tcW w:w="3686" w:type="dxa"/>
          </w:tcPr>
          <w:p w14:paraId="61A9DA1F" w14:textId="77777777" w:rsidR="00D90058" w:rsidRPr="001862AA" w:rsidRDefault="001E5E3C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862AA">
              <w:rPr>
                <w:sz w:val="20"/>
              </w:rPr>
              <w:t>Mary’s Hamper</w:t>
            </w:r>
          </w:p>
          <w:p w14:paraId="4C21C8A1" w14:textId="77777777" w:rsidR="001E5E3C" w:rsidRDefault="001E5E3C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1862AA">
              <w:rPr>
                <w:sz w:val="20"/>
              </w:rPr>
              <w:t>Harvest Festival</w:t>
            </w:r>
          </w:p>
          <w:p w14:paraId="471A9B82" w14:textId="77777777" w:rsidR="001862AA" w:rsidRDefault="001862AA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Reverse Christmas Hampers</w:t>
            </w:r>
          </w:p>
          <w:p w14:paraId="62CCADF4" w14:textId="36EA1730" w:rsidR="001862AA" w:rsidRDefault="001862AA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proofErr w:type="spellStart"/>
            <w:r>
              <w:rPr>
                <w:sz w:val="20"/>
              </w:rPr>
              <w:t>Missio</w:t>
            </w:r>
            <w:proofErr w:type="spellEnd"/>
            <w:r>
              <w:rPr>
                <w:sz w:val="20"/>
              </w:rPr>
              <w:t xml:space="preserve"> Lenten Appeal</w:t>
            </w:r>
            <w:r w:rsidR="003D760E">
              <w:rPr>
                <w:sz w:val="20"/>
              </w:rPr>
              <w:t>-Jordan</w:t>
            </w:r>
          </w:p>
          <w:p w14:paraId="613A60C6" w14:textId="77777777" w:rsidR="001862AA" w:rsidRDefault="001862AA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World Water Week</w:t>
            </w:r>
          </w:p>
          <w:p w14:paraId="179F84CB" w14:textId="77777777" w:rsidR="001862AA" w:rsidRDefault="001D6CB5" w:rsidP="001862A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CAFOD Family Fast</w:t>
            </w:r>
          </w:p>
          <w:p w14:paraId="44BB7ECB" w14:textId="77777777" w:rsidR="001E5E3C" w:rsidRDefault="009212E8" w:rsidP="004F15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Lenten Observance</w:t>
            </w:r>
            <w:r w:rsidR="004F1552">
              <w:rPr>
                <w:sz w:val="20"/>
              </w:rPr>
              <w:t>s</w:t>
            </w:r>
          </w:p>
          <w:p w14:paraId="1566BCA3" w14:textId="77777777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A00FB">
              <w:rPr>
                <w:sz w:val="20"/>
              </w:rPr>
              <w:t>Crisis Christmas Party</w:t>
            </w:r>
          </w:p>
          <w:p w14:paraId="5DB612B2" w14:textId="4EE843BB" w:rsidR="005A00FB" w:rsidRPr="004F1552" w:rsidRDefault="00463D2E" w:rsidP="004F155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Come and See Universal Church Topic</w:t>
            </w:r>
          </w:p>
        </w:tc>
        <w:tc>
          <w:tcPr>
            <w:tcW w:w="2126" w:type="dxa"/>
          </w:tcPr>
          <w:p w14:paraId="14326626" w14:textId="485B5C8F" w:rsidR="00D90058" w:rsidRPr="003C711E" w:rsidRDefault="003C711E" w:rsidP="003C711E">
            <w:pPr>
              <w:rPr>
                <w:sz w:val="20"/>
              </w:rPr>
            </w:pPr>
            <w:r w:rsidRPr="003C711E">
              <w:rPr>
                <w:sz w:val="20"/>
              </w:rPr>
              <w:t>Refugees</w:t>
            </w:r>
          </w:p>
          <w:p w14:paraId="73FAB4E9" w14:textId="77777777" w:rsidR="003C711E" w:rsidRDefault="003C711E" w:rsidP="003C711E">
            <w:pPr>
              <w:rPr>
                <w:sz w:val="20"/>
              </w:rPr>
            </w:pPr>
            <w:r w:rsidRPr="003C711E">
              <w:rPr>
                <w:sz w:val="20"/>
              </w:rPr>
              <w:t>Local Communities</w:t>
            </w:r>
          </w:p>
          <w:p w14:paraId="73FB3C1D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Local Community</w:t>
            </w:r>
          </w:p>
          <w:p w14:paraId="4F822188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Overseas Mission Work</w:t>
            </w:r>
          </w:p>
          <w:p w14:paraId="055964B5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Global Family</w:t>
            </w:r>
          </w:p>
          <w:p w14:paraId="2EEE7F19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Global Family</w:t>
            </w:r>
          </w:p>
          <w:p w14:paraId="157B7685" w14:textId="77777777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Family and Friends</w:t>
            </w:r>
          </w:p>
          <w:p w14:paraId="5E7A6394" w14:textId="3C5FA013" w:rsidR="003C711E" w:rsidRDefault="003C711E" w:rsidP="003C711E">
            <w:pPr>
              <w:rPr>
                <w:sz w:val="20"/>
              </w:rPr>
            </w:pPr>
            <w:r>
              <w:rPr>
                <w:sz w:val="20"/>
              </w:rPr>
              <w:t>Homeless in UK</w:t>
            </w:r>
          </w:p>
          <w:p w14:paraId="2CF82449" w14:textId="10472FC9" w:rsidR="003C711E" w:rsidRDefault="003C711E" w:rsidP="003C711E">
            <w:pPr>
              <w:rPr>
                <w:b/>
                <w:sz w:val="40"/>
              </w:rPr>
            </w:pPr>
            <w:r>
              <w:rPr>
                <w:sz w:val="20"/>
              </w:rPr>
              <w:t>Global Family</w:t>
            </w:r>
          </w:p>
        </w:tc>
        <w:tc>
          <w:tcPr>
            <w:tcW w:w="2835" w:type="dxa"/>
          </w:tcPr>
          <w:p w14:paraId="4694D465" w14:textId="77777777" w:rsidR="00D90058" w:rsidRDefault="00D90058" w:rsidP="00D90058">
            <w:pPr>
              <w:jc w:val="center"/>
              <w:rPr>
                <w:b/>
                <w:sz w:val="40"/>
              </w:rPr>
            </w:pPr>
          </w:p>
        </w:tc>
      </w:tr>
      <w:tr w:rsidR="00D90058" w14:paraId="36984C85" w14:textId="77777777" w:rsidTr="00F617C7">
        <w:tc>
          <w:tcPr>
            <w:tcW w:w="3487" w:type="dxa"/>
          </w:tcPr>
          <w:p w14:paraId="10F00BA7" w14:textId="184AFFE2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Dignity of Work and the Rights of Workers</w:t>
            </w:r>
          </w:p>
          <w:p w14:paraId="01B9386D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Work is important in God’s plan for adults and their families, so jobs and pay should be fair.</w:t>
            </w:r>
          </w:p>
          <w:p w14:paraId="63FBC86D" w14:textId="2197CB88" w:rsidR="00CD0881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lastRenderedPageBreak/>
              <w:t>We are called to appreciate the work of others</w:t>
            </w:r>
          </w:p>
        </w:tc>
        <w:tc>
          <w:tcPr>
            <w:tcW w:w="2178" w:type="dxa"/>
          </w:tcPr>
          <w:p w14:paraId="4D44F7BB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lastRenderedPageBreak/>
              <w:t>We want people to be treated and paid fairly for what they do</w:t>
            </w:r>
          </w:p>
          <w:p w14:paraId="69E09D9E" w14:textId="77777777" w:rsidR="004718C1" w:rsidRPr="00F617C7" w:rsidRDefault="004718C1" w:rsidP="00D90058">
            <w:pPr>
              <w:jc w:val="center"/>
              <w:rPr>
                <w:b/>
                <w:color w:val="5B9BD5" w:themeColor="accent1"/>
                <w:sz w:val="40"/>
              </w:rPr>
            </w:pPr>
            <w:r w:rsidRPr="004718C1">
              <w:rPr>
                <w:b/>
                <w:i/>
                <w:sz w:val="20"/>
              </w:rPr>
              <w:t>Matthew 20:1-</w:t>
            </w:r>
            <w:proofErr w:type="gramStart"/>
            <w:r w:rsidRPr="004718C1">
              <w:rPr>
                <w:b/>
                <w:i/>
                <w:sz w:val="20"/>
              </w:rPr>
              <w:t>16  All</w:t>
            </w:r>
            <w:proofErr w:type="gramEnd"/>
            <w:r w:rsidRPr="004718C1">
              <w:rPr>
                <w:b/>
                <w:i/>
                <w:sz w:val="20"/>
              </w:rPr>
              <w:t xml:space="preserve"> workers should be paid a just and living wage.</w:t>
            </w:r>
          </w:p>
        </w:tc>
        <w:tc>
          <w:tcPr>
            <w:tcW w:w="3686" w:type="dxa"/>
          </w:tcPr>
          <w:p w14:paraId="215F887E" w14:textId="77777777" w:rsidR="00D90058" w:rsidRPr="005A00FB" w:rsidRDefault="009212E8" w:rsidP="009212E8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9212E8">
              <w:rPr>
                <w:sz w:val="20"/>
              </w:rPr>
              <w:t xml:space="preserve">Lobby </w:t>
            </w:r>
            <w:r w:rsidR="003D61E2" w:rsidRPr="009212E8">
              <w:rPr>
                <w:sz w:val="20"/>
              </w:rPr>
              <w:t>MP</w:t>
            </w:r>
            <w:r w:rsidRPr="009212E8">
              <w:rPr>
                <w:sz w:val="20"/>
              </w:rPr>
              <w:t xml:space="preserve"> about robotics and AI</w:t>
            </w:r>
          </w:p>
          <w:p w14:paraId="370ECEBB" w14:textId="77777777" w:rsidR="005A00FB" w:rsidRPr="00463D2E" w:rsidRDefault="005A00FB" w:rsidP="009212E8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Vocations Week-celebrating work and achievements</w:t>
            </w:r>
          </w:p>
          <w:p w14:paraId="4E759DA3" w14:textId="77777777" w:rsidR="00463D2E" w:rsidRPr="00293FC5" w:rsidRDefault="00463D2E" w:rsidP="009212E8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Come and See Universal Church Topics</w:t>
            </w:r>
          </w:p>
          <w:p w14:paraId="690BAAAF" w14:textId="112D682F" w:rsidR="00293FC5" w:rsidRDefault="00293FC5" w:rsidP="009212E8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Fair Trade Fortnight</w:t>
            </w:r>
          </w:p>
        </w:tc>
        <w:tc>
          <w:tcPr>
            <w:tcW w:w="2126" w:type="dxa"/>
          </w:tcPr>
          <w:p w14:paraId="24E7EFEA" w14:textId="77777777" w:rsidR="00D90058" w:rsidRDefault="003C711E" w:rsidP="00CD14F9">
            <w:pPr>
              <w:rPr>
                <w:sz w:val="20"/>
              </w:rPr>
            </w:pPr>
            <w:r w:rsidRPr="003C711E">
              <w:rPr>
                <w:sz w:val="20"/>
              </w:rPr>
              <w:t>Ourselves and Workers</w:t>
            </w:r>
          </w:p>
          <w:p w14:paraId="7F9FF82D" w14:textId="70EB9801" w:rsidR="003C711E" w:rsidRDefault="003C711E" w:rsidP="00CD14F9">
            <w:pPr>
              <w:rPr>
                <w:b/>
                <w:sz w:val="40"/>
              </w:rPr>
            </w:pPr>
            <w:r>
              <w:rPr>
                <w:sz w:val="20"/>
              </w:rPr>
              <w:t>Family and Friends</w:t>
            </w:r>
          </w:p>
        </w:tc>
        <w:tc>
          <w:tcPr>
            <w:tcW w:w="2835" w:type="dxa"/>
          </w:tcPr>
          <w:p w14:paraId="2ECED54D" w14:textId="77777777" w:rsidR="00CD14F9" w:rsidRDefault="003C711E" w:rsidP="00CD14F9">
            <w:pPr>
              <w:rPr>
                <w:sz w:val="20"/>
              </w:rPr>
            </w:pPr>
            <w:r>
              <w:rPr>
                <w:sz w:val="20"/>
              </w:rPr>
              <w:t xml:space="preserve">January </w:t>
            </w:r>
          </w:p>
          <w:p w14:paraId="193360D1" w14:textId="5B6D2250" w:rsidR="003C711E" w:rsidRDefault="003C711E" w:rsidP="00CD14F9">
            <w:pPr>
              <w:rPr>
                <w:sz w:val="20"/>
              </w:rPr>
            </w:pPr>
            <w:r>
              <w:rPr>
                <w:sz w:val="20"/>
              </w:rPr>
              <w:t>May (12</w:t>
            </w:r>
            <w:r w:rsidRPr="003C711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Day of Prayer)</w:t>
            </w:r>
          </w:p>
          <w:p w14:paraId="04CA2C69" w14:textId="77777777" w:rsidR="003C711E" w:rsidRDefault="003C711E" w:rsidP="00CD14F9">
            <w:pPr>
              <w:rPr>
                <w:sz w:val="20"/>
              </w:rPr>
            </w:pPr>
          </w:p>
          <w:p w14:paraId="0587ABCF" w14:textId="40D6DBF2" w:rsidR="003C711E" w:rsidRDefault="003C711E" w:rsidP="00CD14F9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  <w:p w14:paraId="4FD9A7E4" w14:textId="77777777" w:rsidR="00CD14F9" w:rsidRDefault="00CD14F9" w:rsidP="00CD14F9">
            <w:pPr>
              <w:rPr>
                <w:sz w:val="20"/>
              </w:rPr>
            </w:pPr>
          </w:p>
          <w:p w14:paraId="3700D92C" w14:textId="608A7104" w:rsidR="00D90058" w:rsidRDefault="00CD14F9" w:rsidP="00CD14F9">
            <w:pPr>
              <w:rPr>
                <w:b/>
                <w:sz w:val="40"/>
              </w:rPr>
            </w:pPr>
            <w:r w:rsidRPr="00CD14F9">
              <w:rPr>
                <w:sz w:val="20"/>
              </w:rPr>
              <w:t>25</w:t>
            </w:r>
            <w:r w:rsidR="00737E6F">
              <w:rPr>
                <w:sz w:val="20"/>
              </w:rPr>
              <w:t>th</w:t>
            </w:r>
            <w:r w:rsidRPr="00CD14F9">
              <w:rPr>
                <w:sz w:val="20"/>
              </w:rPr>
              <w:t xml:space="preserve"> February to 10</w:t>
            </w:r>
            <w:r w:rsidR="00737E6F">
              <w:rPr>
                <w:sz w:val="20"/>
              </w:rPr>
              <w:t>th</w:t>
            </w:r>
            <w:r w:rsidRPr="00CD14F9">
              <w:rPr>
                <w:sz w:val="20"/>
              </w:rPr>
              <w:t xml:space="preserve"> March</w:t>
            </w:r>
          </w:p>
        </w:tc>
      </w:tr>
      <w:tr w:rsidR="00D90058" w14:paraId="62670BC9" w14:textId="77777777" w:rsidTr="00F617C7">
        <w:tc>
          <w:tcPr>
            <w:tcW w:w="3487" w:type="dxa"/>
          </w:tcPr>
          <w:p w14:paraId="0BBC5480" w14:textId="5B166759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Solidarity</w:t>
            </w:r>
          </w:p>
          <w:p w14:paraId="47D058E6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God made everyone, so we are all brothers and sisters in God’s family wherever we live</w:t>
            </w:r>
          </w:p>
          <w:p w14:paraId="53025F3B" w14:textId="5DDF4DDA" w:rsidR="00CD0881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live together on Earth</w:t>
            </w:r>
          </w:p>
        </w:tc>
        <w:tc>
          <w:tcPr>
            <w:tcW w:w="2178" w:type="dxa"/>
          </w:tcPr>
          <w:p w14:paraId="1D0C4522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We are one big family</w:t>
            </w:r>
          </w:p>
          <w:p w14:paraId="7AC4F600" w14:textId="3FA3E0F0" w:rsidR="004718C1" w:rsidRPr="00F617C7" w:rsidRDefault="00CD0881" w:rsidP="004718C1">
            <w:pPr>
              <w:jc w:val="center"/>
              <w:rPr>
                <w:b/>
                <w:color w:val="5B9BD5" w:themeColor="accent1"/>
                <w:sz w:val="40"/>
              </w:rPr>
            </w:pPr>
            <w:r>
              <w:rPr>
                <w:b/>
                <w:i/>
                <w:sz w:val="20"/>
              </w:rPr>
              <w:t xml:space="preserve">Psalm 72 </w:t>
            </w:r>
            <w:r w:rsidR="004718C1" w:rsidRPr="004718C1">
              <w:rPr>
                <w:b/>
                <w:i/>
                <w:sz w:val="20"/>
              </w:rPr>
              <w:t>Living in right relationship with others brings peace.</w:t>
            </w:r>
          </w:p>
        </w:tc>
        <w:tc>
          <w:tcPr>
            <w:tcW w:w="3686" w:type="dxa"/>
          </w:tcPr>
          <w:p w14:paraId="711E573B" w14:textId="77777777" w:rsidR="00D90058" w:rsidRPr="007D07BE" w:rsidRDefault="008C68AD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8C68AD">
              <w:rPr>
                <w:sz w:val="20"/>
              </w:rPr>
              <w:t>Welcome New Starters</w:t>
            </w:r>
            <w:r w:rsidR="001330B2">
              <w:rPr>
                <w:sz w:val="20"/>
              </w:rPr>
              <w:t>- assemblies and Mass with family and parish.</w:t>
            </w:r>
          </w:p>
          <w:p w14:paraId="34056EBE" w14:textId="77777777" w:rsidR="007D07BE" w:rsidRPr="005A00FB" w:rsidRDefault="00832E98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832E98">
              <w:rPr>
                <w:sz w:val="20"/>
              </w:rPr>
              <w:t>European Languages Day</w:t>
            </w:r>
          </w:p>
          <w:p w14:paraId="3D9D4BD3" w14:textId="5A381E54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A00FB">
              <w:rPr>
                <w:sz w:val="20"/>
              </w:rPr>
              <w:t>World Day of Peace</w:t>
            </w:r>
          </w:p>
          <w:p w14:paraId="502FB78C" w14:textId="77777777" w:rsidR="00832E98" w:rsidRPr="005A00FB" w:rsidRDefault="00832E98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832E98">
              <w:rPr>
                <w:sz w:val="20"/>
              </w:rPr>
              <w:t>Eucharistic Preparation</w:t>
            </w:r>
            <w:r>
              <w:rPr>
                <w:sz w:val="20"/>
              </w:rPr>
              <w:t xml:space="preserve"> (year3)</w:t>
            </w:r>
          </w:p>
          <w:p w14:paraId="6104CA71" w14:textId="77777777" w:rsidR="005A00FB" w:rsidRPr="00463D2E" w:rsidRDefault="005A00FB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International Schools Project</w:t>
            </w:r>
          </w:p>
          <w:p w14:paraId="11E84233" w14:textId="77777777" w:rsidR="00463D2E" w:rsidRPr="00CD14F9" w:rsidRDefault="00463D2E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Come and See Universal Church Topics</w:t>
            </w:r>
          </w:p>
          <w:p w14:paraId="4DD3BFB1" w14:textId="77777777" w:rsidR="00CD14F9" w:rsidRPr="006900BC" w:rsidRDefault="00CD14F9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Refugee Week</w:t>
            </w:r>
          </w:p>
          <w:p w14:paraId="4F762FB0" w14:textId="4F6DBECB" w:rsidR="006900BC" w:rsidRDefault="006900BC" w:rsidP="008C68A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Be Spirited Arts Week- Where is God</w:t>
            </w:r>
          </w:p>
        </w:tc>
        <w:tc>
          <w:tcPr>
            <w:tcW w:w="2126" w:type="dxa"/>
          </w:tcPr>
          <w:p w14:paraId="77D590EA" w14:textId="71803372" w:rsidR="00D90058" w:rsidRDefault="00737E6F" w:rsidP="007D07BE">
            <w:pPr>
              <w:rPr>
                <w:sz w:val="20"/>
              </w:rPr>
            </w:pPr>
            <w:r w:rsidRPr="00737E6F">
              <w:rPr>
                <w:sz w:val="20"/>
              </w:rPr>
              <w:t>School Community</w:t>
            </w:r>
          </w:p>
          <w:p w14:paraId="3D14A46C" w14:textId="77777777" w:rsidR="00737E6F" w:rsidRDefault="00737E6F" w:rsidP="007D07BE">
            <w:pPr>
              <w:rPr>
                <w:sz w:val="20"/>
              </w:rPr>
            </w:pPr>
          </w:p>
          <w:p w14:paraId="5BF48D1D" w14:textId="4FD66F1F" w:rsidR="00737E6F" w:rsidRPr="00737E6F" w:rsidRDefault="00737E6F" w:rsidP="007D07BE">
            <w:pPr>
              <w:rPr>
                <w:sz w:val="20"/>
              </w:rPr>
            </w:pPr>
            <w:r>
              <w:rPr>
                <w:sz w:val="20"/>
              </w:rPr>
              <w:t>School/Global Community</w:t>
            </w:r>
          </w:p>
          <w:p w14:paraId="572550F3" w14:textId="77777777" w:rsidR="003C711E" w:rsidRDefault="003C711E" w:rsidP="007D07BE">
            <w:pPr>
              <w:rPr>
                <w:b/>
                <w:sz w:val="40"/>
              </w:rPr>
            </w:pPr>
          </w:p>
          <w:p w14:paraId="7E00C2AD" w14:textId="77777777" w:rsidR="00737E6F" w:rsidRDefault="00737E6F" w:rsidP="007D07BE">
            <w:pPr>
              <w:rPr>
                <w:sz w:val="20"/>
              </w:rPr>
            </w:pPr>
          </w:p>
          <w:p w14:paraId="4D9F6281" w14:textId="7BAEDA7C" w:rsidR="003C711E" w:rsidRPr="00737E6F" w:rsidRDefault="00737E6F" w:rsidP="007D07BE">
            <w:pPr>
              <w:rPr>
                <w:sz w:val="20"/>
              </w:rPr>
            </w:pPr>
            <w:r w:rsidRPr="00737E6F">
              <w:rPr>
                <w:sz w:val="20"/>
              </w:rPr>
              <w:t>Global Family</w:t>
            </w:r>
          </w:p>
          <w:p w14:paraId="7989C29B" w14:textId="77777777" w:rsidR="00737E6F" w:rsidRDefault="00737E6F" w:rsidP="007D07BE">
            <w:pPr>
              <w:rPr>
                <w:sz w:val="20"/>
              </w:rPr>
            </w:pPr>
          </w:p>
          <w:p w14:paraId="7639296F" w14:textId="34FBB736" w:rsidR="003C711E" w:rsidRPr="00737E6F" w:rsidRDefault="00737E6F" w:rsidP="007D07BE">
            <w:pPr>
              <w:rPr>
                <w:sz w:val="20"/>
              </w:rPr>
            </w:pPr>
            <w:r w:rsidRPr="00737E6F">
              <w:rPr>
                <w:sz w:val="20"/>
              </w:rPr>
              <w:t>Refugees</w:t>
            </w:r>
            <w:r>
              <w:rPr>
                <w:sz w:val="20"/>
              </w:rPr>
              <w:t xml:space="preserve"> in Thornaby</w:t>
            </w:r>
          </w:p>
          <w:p w14:paraId="0410436A" w14:textId="41025494" w:rsidR="003C711E" w:rsidRPr="007D07BE" w:rsidRDefault="003C711E" w:rsidP="007D07BE">
            <w:pPr>
              <w:rPr>
                <w:b/>
                <w:sz w:val="40"/>
              </w:rPr>
            </w:pPr>
            <w:r w:rsidRPr="003C711E">
              <w:rPr>
                <w:sz w:val="20"/>
              </w:rPr>
              <w:t>Local Community</w:t>
            </w:r>
          </w:p>
        </w:tc>
        <w:tc>
          <w:tcPr>
            <w:tcW w:w="2835" w:type="dxa"/>
          </w:tcPr>
          <w:p w14:paraId="37DBACA5" w14:textId="5E42A083" w:rsidR="00CD14F9" w:rsidRDefault="00737E6F" w:rsidP="00CD14F9">
            <w:pPr>
              <w:rPr>
                <w:sz w:val="20"/>
              </w:rPr>
            </w:pPr>
            <w:r>
              <w:rPr>
                <w:sz w:val="20"/>
              </w:rPr>
              <w:t>September</w:t>
            </w:r>
          </w:p>
          <w:p w14:paraId="017B152E" w14:textId="77777777" w:rsidR="00CD14F9" w:rsidRDefault="00CD14F9" w:rsidP="00CD14F9">
            <w:pPr>
              <w:rPr>
                <w:sz w:val="20"/>
              </w:rPr>
            </w:pPr>
          </w:p>
          <w:p w14:paraId="69E83404" w14:textId="7071CD14" w:rsidR="00CD14F9" w:rsidRDefault="00737E6F" w:rsidP="00CD14F9">
            <w:pPr>
              <w:rPr>
                <w:sz w:val="20"/>
              </w:rPr>
            </w:pPr>
            <w:r>
              <w:rPr>
                <w:sz w:val="20"/>
              </w:rPr>
              <w:t>October</w:t>
            </w:r>
          </w:p>
          <w:p w14:paraId="58D569C8" w14:textId="77777777" w:rsidR="00737E6F" w:rsidRDefault="00737E6F" w:rsidP="00CD14F9">
            <w:pPr>
              <w:rPr>
                <w:sz w:val="20"/>
              </w:rPr>
            </w:pPr>
            <w:r>
              <w:rPr>
                <w:sz w:val="20"/>
              </w:rPr>
              <w:t>January</w:t>
            </w:r>
          </w:p>
          <w:p w14:paraId="0E47FEB1" w14:textId="77777777" w:rsidR="00737E6F" w:rsidRDefault="00737E6F" w:rsidP="00CD14F9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</w:p>
          <w:p w14:paraId="2B375818" w14:textId="515D19AD" w:rsidR="00737E6F" w:rsidRDefault="00737E6F" w:rsidP="00CD14F9">
            <w:pPr>
              <w:rPr>
                <w:sz w:val="20"/>
              </w:rPr>
            </w:pPr>
            <w:r>
              <w:rPr>
                <w:sz w:val="20"/>
              </w:rPr>
              <w:t>Ongoing</w:t>
            </w:r>
          </w:p>
          <w:p w14:paraId="0C20610A" w14:textId="77777777" w:rsidR="00CD14F9" w:rsidRDefault="00CD14F9" w:rsidP="00CD14F9">
            <w:pPr>
              <w:rPr>
                <w:sz w:val="20"/>
              </w:rPr>
            </w:pPr>
          </w:p>
          <w:p w14:paraId="77040CEB" w14:textId="05870F6A" w:rsidR="00CD14F9" w:rsidRDefault="00CD14F9" w:rsidP="00CD14F9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  <w:p w14:paraId="71708ABB" w14:textId="77777777" w:rsidR="00CD14F9" w:rsidRDefault="00CD14F9" w:rsidP="00CD14F9">
            <w:pPr>
              <w:rPr>
                <w:sz w:val="20"/>
              </w:rPr>
            </w:pPr>
          </w:p>
          <w:p w14:paraId="56B59C37" w14:textId="77777777" w:rsidR="00D90058" w:rsidRDefault="00CD14F9" w:rsidP="00CD14F9">
            <w:pPr>
              <w:rPr>
                <w:sz w:val="20"/>
              </w:rPr>
            </w:pPr>
            <w:r w:rsidRPr="00CD14F9">
              <w:rPr>
                <w:sz w:val="20"/>
              </w:rPr>
              <w:t>17-23 JUNE 2019</w:t>
            </w:r>
          </w:p>
          <w:p w14:paraId="7EF6F021" w14:textId="2105D553" w:rsidR="003C711E" w:rsidRDefault="003C711E" w:rsidP="00CD14F9">
            <w:pPr>
              <w:rPr>
                <w:b/>
                <w:sz w:val="40"/>
              </w:rPr>
            </w:pPr>
            <w:r>
              <w:rPr>
                <w:sz w:val="20"/>
              </w:rPr>
              <w:t>15</w:t>
            </w:r>
            <w:r w:rsidRPr="003C711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2019</w:t>
            </w:r>
          </w:p>
        </w:tc>
      </w:tr>
      <w:tr w:rsidR="00D90058" w14:paraId="1AEA4C75" w14:textId="77777777" w:rsidTr="00F617C7">
        <w:tc>
          <w:tcPr>
            <w:tcW w:w="3487" w:type="dxa"/>
          </w:tcPr>
          <w:p w14:paraId="263C0A25" w14:textId="053B5CA0" w:rsidR="00D90058" w:rsidRPr="00470AE9" w:rsidRDefault="00D90058" w:rsidP="00D90058">
            <w:pPr>
              <w:rPr>
                <w:b/>
                <w:i/>
                <w:color w:val="FF0000"/>
                <w:sz w:val="28"/>
              </w:rPr>
            </w:pPr>
            <w:r w:rsidRPr="00470AE9">
              <w:rPr>
                <w:b/>
                <w:i/>
                <w:color w:val="FF0000"/>
                <w:sz w:val="28"/>
              </w:rPr>
              <w:t>Care for God’s Creation</w:t>
            </w:r>
          </w:p>
          <w:p w14:paraId="41F7749F" w14:textId="77777777" w:rsidR="00D90058" w:rsidRDefault="00D90058" w:rsidP="00D90058">
            <w:pPr>
              <w:rPr>
                <w:b/>
                <w:sz w:val="28"/>
              </w:rPr>
            </w:pPr>
            <w:r w:rsidRPr="00025AE9">
              <w:rPr>
                <w:b/>
                <w:sz w:val="28"/>
              </w:rPr>
              <w:t>The wor</w:t>
            </w:r>
            <w:r>
              <w:rPr>
                <w:b/>
                <w:sz w:val="28"/>
              </w:rPr>
              <w:t xml:space="preserve">ld was made by God, so we take </w:t>
            </w:r>
            <w:r w:rsidRPr="00025AE9">
              <w:rPr>
                <w:b/>
                <w:sz w:val="28"/>
              </w:rPr>
              <w:t>care of all creation.</w:t>
            </w:r>
          </w:p>
          <w:p w14:paraId="685DE509" w14:textId="332A7C00" w:rsidR="00CD0881" w:rsidRPr="00CD0881" w:rsidRDefault="00CD0881" w:rsidP="00D90058">
            <w:pPr>
              <w:rPr>
                <w:b/>
                <w:i/>
                <w:color w:val="00B050"/>
                <w:sz w:val="24"/>
              </w:rPr>
            </w:pPr>
            <w:r w:rsidRPr="00CD0881">
              <w:rPr>
                <w:b/>
                <w:i/>
                <w:color w:val="00B050"/>
                <w:sz w:val="24"/>
              </w:rPr>
              <w:t>We are called to look after all living things</w:t>
            </w:r>
          </w:p>
        </w:tc>
        <w:tc>
          <w:tcPr>
            <w:tcW w:w="2178" w:type="dxa"/>
          </w:tcPr>
          <w:p w14:paraId="752881ED" w14:textId="77777777" w:rsidR="00D90058" w:rsidRDefault="00BA1626" w:rsidP="00D90058">
            <w:pPr>
              <w:jc w:val="center"/>
              <w:rPr>
                <w:b/>
                <w:color w:val="5B9BD5" w:themeColor="accent1"/>
                <w:sz w:val="28"/>
              </w:rPr>
            </w:pPr>
            <w:r w:rsidRPr="00F617C7">
              <w:rPr>
                <w:b/>
                <w:color w:val="5B9BD5" w:themeColor="accent1"/>
                <w:sz w:val="28"/>
              </w:rPr>
              <w:t>We need to care for the earth</w:t>
            </w:r>
          </w:p>
          <w:p w14:paraId="2E0D6460" w14:textId="4DB29889" w:rsidR="004718C1" w:rsidRPr="00F617C7" w:rsidRDefault="00CD0881" w:rsidP="00D90058">
            <w:pPr>
              <w:jc w:val="center"/>
              <w:rPr>
                <w:b/>
                <w:color w:val="5B9BD5" w:themeColor="accent1"/>
                <w:sz w:val="40"/>
              </w:rPr>
            </w:pPr>
            <w:r w:rsidRPr="00CD0881">
              <w:rPr>
                <w:b/>
                <w:i/>
                <w:sz w:val="20"/>
              </w:rPr>
              <w:t xml:space="preserve">Genesis 2:15 </w:t>
            </w:r>
            <w:r w:rsidR="004718C1" w:rsidRPr="00CD0881">
              <w:rPr>
                <w:b/>
                <w:i/>
                <w:sz w:val="20"/>
              </w:rPr>
              <w:t>Humans are commanded to care for God’s creation.</w:t>
            </w:r>
          </w:p>
        </w:tc>
        <w:tc>
          <w:tcPr>
            <w:tcW w:w="3686" w:type="dxa"/>
          </w:tcPr>
          <w:p w14:paraId="52D07357" w14:textId="77777777" w:rsidR="00D90058" w:rsidRPr="00292084" w:rsidRDefault="00292084" w:rsidP="00292084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292084">
              <w:rPr>
                <w:sz w:val="20"/>
              </w:rPr>
              <w:t>National Bird Watch Week</w:t>
            </w:r>
          </w:p>
          <w:p w14:paraId="6D7FE115" w14:textId="77777777" w:rsidR="00292084" w:rsidRPr="005A00FB" w:rsidRDefault="00292084" w:rsidP="00292084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292084">
              <w:rPr>
                <w:sz w:val="20"/>
              </w:rPr>
              <w:t>Switch off Fortnight</w:t>
            </w:r>
          </w:p>
          <w:p w14:paraId="45384CC6" w14:textId="77777777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A00FB">
              <w:rPr>
                <w:sz w:val="20"/>
              </w:rPr>
              <w:t>Climate Coalition Dear Miss Mia- global</w:t>
            </w:r>
          </w:p>
          <w:p w14:paraId="65AF6019" w14:textId="77777777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5A00FB">
              <w:rPr>
                <w:sz w:val="20"/>
              </w:rPr>
              <w:t>Art- endangered species</w:t>
            </w:r>
            <w:r>
              <w:rPr>
                <w:sz w:val="20"/>
              </w:rPr>
              <w:t>/painting and 3d model sculptures</w:t>
            </w:r>
          </w:p>
          <w:p w14:paraId="36488D7C" w14:textId="77777777" w:rsidR="005A00FB" w:rsidRPr="005A00FB" w:rsidRDefault="005A00FB" w:rsidP="005A00F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5A00FB">
              <w:rPr>
                <w:sz w:val="20"/>
              </w:rPr>
              <w:t>WWF Endangered Species Poetry</w:t>
            </w:r>
          </w:p>
          <w:p w14:paraId="1EFF0A1D" w14:textId="77777777" w:rsidR="005A00FB" w:rsidRPr="00463D2E" w:rsidRDefault="005A00FB" w:rsidP="005A00FB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 w:rsidRPr="005A00FB">
              <w:rPr>
                <w:sz w:val="20"/>
              </w:rPr>
              <w:t>Autumn Walks</w:t>
            </w:r>
          </w:p>
          <w:p w14:paraId="21E5C0DA" w14:textId="3933AFE3" w:rsidR="00463D2E" w:rsidRDefault="00463D2E" w:rsidP="005A00FB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  <w:r>
              <w:rPr>
                <w:sz w:val="20"/>
              </w:rPr>
              <w:t>Eco-Warriors</w:t>
            </w:r>
          </w:p>
        </w:tc>
        <w:tc>
          <w:tcPr>
            <w:tcW w:w="2126" w:type="dxa"/>
          </w:tcPr>
          <w:p w14:paraId="6BFE9D49" w14:textId="77777777" w:rsidR="00D90058" w:rsidRDefault="00737E6F" w:rsidP="00737E6F">
            <w:pPr>
              <w:rPr>
                <w:sz w:val="20"/>
              </w:rPr>
            </w:pPr>
            <w:r w:rsidRPr="00737E6F">
              <w:rPr>
                <w:sz w:val="20"/>
              </w:rPr>
              <w:t>God’s Creation</w:t>
            </w:r>
          </w:p>
          <w:p w14:paraId="21E4D9CE" w14:textId="77777777" w:rsidR="00737E6F" w:rsidRDefault="00737E6F" w:rsidP="00737E6F">
            <w:pPr>
              <w:rPr>
                <w:sz w:val="20"/>
              </w:rPr>
            </w:pPr>
          </w:p>
          <w:p w14:paraId="6384770B" w14:textId="1AE60231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Global Community</w:t>
            </w:r>
          </w:p>
          <w:p w14:paraId="538297BA" w14:textId="77777777" w:rsidR="00737E6F" w:rsidRDefault="00737E6F" w:rsidP="00737E6F">
            <w:pPr>
              <w:rPr>
                <w:sz w:val="20"/>
              </w:rPr>
            </w:pPr>
          </w:p>
          <w:p w14:paraId="04EEC2E2" w14:textId="77777777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God’s creation</w:t>
            </w:r>
          </w:p>
          <w:p w14:paraId="56B70A9A" w14:textId="77777777" w:rsidR="00737E6F" w:rsidRDefault="00737E6F" w:rsidP="00737E6F">
            <w:pPr>
              <w:rPr>
                <w:sz w:val="20"/>
              </w:rPr>
            </w:pPr>
          </w:p>
          <w:p w14:paraId="0624226C" w14:textId="57C25ECE" w:rsidR="00737E6F" w:rsidRDefault="00737E6F" w:rsidP="00737E6F">
            <w:pPr>
              <w:rPr>
                <w:b/>
                <w:sz w:val="40"/>
              </w:rPr>
            </w:pPr>
            <w:r>
              <w:rPr>
                <w:sz w:val="20"/>
              </w:rPr>
              <w:t>God’s creation around us in our community</w:t>
            </w:r>
          </w:p>
        </w:tc>
        <w:tc>
          <w:tcPr>
            <w:tcW w:w="2835" w:type="dxa"/>
          </w:tcPr>
          <w:p w14:paraId="254B1880" w14:textId="77777777" w:rsidR="00D90058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</w:p>
          <w:p w14:paraId="4CF7BCAB" w14:textId="77777777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November</w:t>
            </w:r>
          </w:p>
          <w:p w14:paraId="5F619B5D" w14:textId="77777777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February</w:t>
            </w:r>
          </w:p>
          <w:p w14:paraId="3E921DA5" w14:textId="77777777" w:rsidR="00737E6F" w:rsidRDefault="00737E6F" w:rsidP="00737E6F">
            <w:pPr>
              <w:rPr>
                <w:sz w:val="20"/>
              </w:rPr>
            </w:pPr>
          </w:p>
          <w:p w14:paraId="06881B23" w14:textId="77777777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Spring Term</w:t>
            </w:r>
          </w:p>
          <w:p w14:paraId="5B1DB44F" w14:textId="77777777" w:rsidR="00737E6F" w:rsidRDefault="00737E6F" w:rsidP="00737E6F">
            <w:pPr>
              <w:rPr>
                <w:sz w:val="20"/>
              </w:rPr>
            </w:pPr>
          </w:p>
          <w:p w14:paraId="1D9B270C" w14:textId="77777777" w:rsidR="00737E6F" w:rsidRDefault="00737E6F" w:rsidP="00737E6F">
            <w:pPr>
              <w:rPr>
                <w:sz w:val="20"/>
              </w:rPr>
            </w:pPr>
            <w:r>
              <w:rPr>
                <w:sz w:val="20"/>
              </w:rPr>
              <w:t>Autumn</w:t>
            </w:r>
          </w:p>
          <w:p w14:paraId="334937B1" w14:textId="7DA7BA37" w:rsidR="00737E6F" w:rsidRDefault="00737E6F" w:rsidP="00737E6F">
            <w:pPr>
              <w:rPr>
                <w:b/>
                <w:sz w:val="40"/>
              </w:rPr>
            </w:pPr>
            <w:r>
              <w:rPr>
                <w:sz w:val="20"/>
              </w:rPr>
              <w:t>Ongoing</w:t>
            </w:r>
          </w:p>
        </w:tc>
      </w:tr>
    </w:tbl>
    <w:p w14:paraId="2983DF19" w14:textId="6435C3DC" w:rsidR="00D90058" w:rsidRDefault="00D90058" w:rsidP="004718C1">
      <w:pPr>
        <w:rPr>
          <w:b/>
          <w:sz w:val="40"/>
        </w:rPr>
      </w:pPr>
    </w:p>
    <w:p w14:paraId="43129D92" w14:textId="77777777" w:rsidR="00CC7E0F" w:rsidRDefault="00CC7E0F"/>
    <w:sectPr w:rsidR="00CC7E0F" w:rsidSect="00D900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E6E1F"/>
    <w:multiLevelType w:val="hybridMultilevel"/>
    <w:tmpl w:val="C2D641C8"/>
    <w:lvl w:ilvl="0" w:tplc="18D61B0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C2737E"/>
    <w:multiLevelType w:val="hybridMultilevel"/>
    <w:tmpl w:val="F562529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8"/>
    <w:rsid w:val="001330B2"/>
    <w:rsid w:val="001862AA"/>
    <w:rsid w:val="001D6CB5"/>
    <w:rsid w:val="001E5E3C"/>
    <w:rsid w:val="00292084"/>
    <w:rsid w:val="00293FC5"/>
    <w:rsid w:val="00337A89"/>
    <w:rsid w:val="003475BE"/>
    <w:rsid w:val="003C711E"/>
    <w:rsid w:val="003D61E2"/>
    <w:rsid w:val="003D760E"/>
    <w:rsid w:val="003E0229"/>
    <w:rsid w:val="003F6D43"/>
    <w:rsid w:val="00463D2E"/>
    <w:rsid w:val="004718C1"/>
    <w:rsid w:val="004F1552"/>
    <w:rsid w:val="005A00FB"/>
    <w:rsid w:val="00636D76"/>
    <w:rsid w:val="006900BC"/>
    <w:rsid w:val="006B1C1E"/>
    <w:rsid w:val="007339F3"/>
    <w:rsid w:val="00737E6F"/>
    <w:rsid w:val="007D07BE"/>
    <w:rsid w:val="00832E98"/>
    <w:rsid w:val="008C68AD"/>
    <w:rsid w:val="009212E8"/>
    <w:rsid w:val="00B23050"/>
    <w:rsid w:val="00BA1626"/>
    <w:rsid w:val="00BC3E21"/>
    <w:rsid w:val="00CC7E0F"/>
    <w:rsid w:val="00CD0881"/>
    <w:rsid w:val="00CD14F9"/>
    <w:rsid w:val="00D11590"/>
    <w:rsid w:val="00D90058"/>
    <w:rsid w:val="00EB5AA8"/>
    <w:rsid w:val="00ED4EAB"/>
    <w:rsid w:val="00F617C7"/>
    <w:rsid w:val="00F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4EC4"/>
  <w15:chartTrackingRefBased/>
  <w15:docId w15:val="{5131F2B2-47A6-4C0D-ADD3-688DDDB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2ahUKEwj-6_np3s_gAhXlA2MBHbdaCE0QjRx6BAgBEAU&amp;url=http://www.dansvillefoursquare.org/2018/01/24/significance-comes-from-serving/&amp;psig=AOvVaw3oXtOVo-bhl1r1Gb8bd45-&amp;ust=15509386105359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OneIT Services and Solutions</dc:creator>
  <cp:keywords/>
  <dc:description/>
  <cp:lastModifiedBy>OneIT Services and Solutions</cp:lastModifiedBy>
  <cp:revision>9</cp:revision>
  <cp:lastPrinted>2019-02-08T08:12:00Z</cp:lastPrinted>
  <dcterms:created xsi:type="dcterms:W3CDTF">2019-02-06T17:08:00Z</dcterms:created>
  <dcterms:modified xsi:type="dcterms:W3CDTF">2019-02-22T20:09:00Z</dcterms:modified>
</cp:coreProperties>
</file>