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D1BDCA1" w14:textId="77777777" w:rsidR="008F7FF0" w:rsidRPr="008F7FF0" w:rsidRDefault="00B07DD7" w:rsidP="008F7FF0">
      <w:pPr>
        <w:tabs>
          <w:tab w:val="center" w:pos="4513"/>
          <w:tab w:val="right" w:pos="9026"/>
        </w:tabs>
        <w:spacing w:after="0" w:line="240" w:lineRule="auto"/>
        <w:rPr>
          <w:rFonts w:ascii="Calibri" w:eastAsia="Calibri" w:hAnsi="Calibri" w:cs="Calibri"/>
          <w:b/>
          <w:color w:val="000000"/>
          <w:sz w:val="28"/>
          <w:szCs w:val="28"/>
          <w:lang w:eastAsia="en-GB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97A1109" wp14:editId="2AEC3061">
                <wp:simplePos x="0" y="0"/>
                <wp:positionH relativeFrom="column">
                  <wp:posOffset>10661196</wp:posOffset>
                </wp:positionH>
                <wp:positionV relativeFrom="paragraph">
                  <wp:posOffset>-188142</wp:posOffset>
                </wp:positionV>
                <wp:extent cx="3141718" cy="623281"/>
                <wp:effectExtent l="0" t="0" r="1905" b="5715"/>
                <wp:wrapNone/>
                <wp:docPr id="1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1718" cy="623281"/>
                          <a:chOff x="1070510" y="1054077"/>
                          <a:chExt cx="64498" cy="13961"/>
                        </a:xfrm>
                      </wpg:grpSpPr>
                      <wps:wsp>
                        <wps:cNvPr id="14" name="Rectangle 11"/>
                        <wps:cNvSpPr/>
                        <wps:spPr>
                          <a:xfrm>
                            <a:off x="1078441" y="1054077"/>
                            <a:ext cx="56552" cy="1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25192F3" w14:textId="77777777" w:rsidR="008F7FF0" w:rsidRDefault="008F7FF0" w:rsidP="008F7FF0">
                              <w:pPr>
                                <w:textDirection w:val="btLr"/>
                              </w:pPr>
                            </w:p>
                            <w:p w14:paraId="4E7F553C" w14:textId="77777777" w:rsidR="008F7FF0" w:rsidRDefault="008F7FF0" w:rsidP="008F7FF0"/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pic:pic xmlns:pic="http://schemas.openxmlformats.org/drawingml/2006/picture">
                        <pic:nvPicPr>
                          <pic:cNvPr id="15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119462" y="1054077"/>
                            <a:ext cx="15546" cy="1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6" name="Group 13"/>
                        <wpg:cNvGrpSpPr/>
                        <wpg:grpSpPr>
                          <a:xfrm>
                            <a:off x="1070510" y="1055906"/>
                            <a:ext cx="49709" cy="12132"/>
                            <a:chOff x="1070510" y="1055906"/>
                            <a:chExt cx="49709" cy="12132"/>
                          </a:xfrm>
                        </wpg:grpSpPr>
                        <pic:pic xmlns:pic="http://schemas.openxmlformats.org/drawingml/2006/picture">
                          <pic:nvPicPr>
                            <pic:cNvPr id="18" name="Shape 8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70510" y="1055906"/>
                              <a:ext cx="13046" cy="121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Shape 9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84462" y="1060020"/>
                              <a:ext cx="35757" cy="58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0676209" id="Group 10" o:spid="_x0000_s1026" style="position:absolute;margin-left:839.45pt;margin-top:-14.8pt;width:247.4pt;height:49.1pt;z-index:251663360" coordorigin="10705,10540" coordsize="644,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a/nmwMAABQNAAAOAAAAZHJzL2Uyb0RvYy54bWzUV9uO2zYQfS+QfyD0&#10;npWomy1h7Txku4sAabvYtOgzTVEWEYlkSfqy/foOqYtle4u2aRJgHyyT1Gg4c+acEXX77ti1aM+0&#10;4VKsAnwTBYgJKisutqvgt1/v3y4DZCwRFWmlYKvgmZng3frND7cHVbJYNrKtmEbgRJjyoFZBY60q&#10;w9DQhnXE3EjFBNyspe6IhanehpUmB/DetWEcRXl4kLpSWlJmDKze9TeDtfdf14zaX+raMIvaVQCx&#10;WX/V/rpx13B9S8qtJqrhdAiDfEEUHeECNp1c3RFL0E7zK1cdp1oaWdsbKrtQ1jWnzOcA2eDoIpsH&#10;LXfK57ItD1s1wQTQXuD0xW7pz/tHjXgFtUsCJEgHNfLbIuzBOahtCTYPWn1SjxrQcgvbfubyPda6&#10;c/+QCTp6WJ8nWNnRIgqLCU7xAgMRKNzL4yRe4h532kBx3GM4WkQZbIjAAEdZGi0Wo8WPg5M8TYvB&#10;BU6K3HsIx/3Ds6gOCrhkTnCZ/wfXp4Yo5qtgHBQjXOkI1xOQjIhtyxD2UbntwW7Cy5QGoHsBLMh6&#10;mab4OusRuCzPsriHDUe48AWZcial0sY+MNkhN1gFGuLwHCT7j8ZCqcB0NHG7C3nP29YTvhVnC2Do&#10;VgDFMVY3ssfN0RfclBtZPUPeRtF7Dnt9JMY+Eg1CgeAPIJ5VYP7YEc0C1H4QAHeB0zgDtc0nej7Z&#10;zCdE0EaCJqnVAeon763XqEtiqOb6VnFawm9QAYyuyvrP3QKesjsXZ99xun/loyP68069BcEqYvmG&#10;t9w+++YDaLugxP6RU1dhN5kxBBDoBeUZhHJH6dHEPQB1YzXTT6wFt3v2xAz/E+TXl/nK8ablyhUQ&#10;aWl/57bxTl0FXCndzSEnAO6iObwAS9947iTddUzYvpNqH4cUpuHKBEiXrNswaAz6Q9VvQlrVkJ9k&#10;dc8dL4A0ble3u9HUiQAWYWw1s7RxBi6FMeo+878TAsZFmgPTL+U/CgFnWZoPQrgS/4nlX00ILvI+&#10;Vp8ETGeNrx/O6gyRnTXOxBX6PzbOiw6YFZGnCylHCNJiERUDBDFO4rE/vtxBT8/TZuygL3mYusl5&#10;B3X5w+/1SA3eDHOpLV+v1OK+hX8zqZ2/aU88GXmGk2iS2siziSXfSWqvjn4gzDn9itdLv+Rb0w9O&#10;PFOnz6MoHo7gI/2SbJEt+jaXLQsP5Pdm36kV+tOHP3r7193wmeDO9vO5tzp9zKz/Ag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Cqyd54r6QAAK+kAABQA&#10;AABkcnMvbWVkaWEvaW1hZ2UzLnBuZ4lQTkcNChoKAAAADUlIRFIAAANvAAAAkQgGAAABI7iwngAA&#10;AAFzUkdCAK7OHOkAAAAEZ0FNQQAAsY8L/GEFAAAACXBIWXMAABcRAAAXEQHKJvM/AADowElEQVR4&#10;Xuz9BXcbyR73D+772LO75/88986dmTAzT8iOmR0HHWZmZmayRZaZmZkhZjtmZmYG6bvV4EgyZyZ3&#10;7kymPjmK5Faru7qqflT4/wLlbwktuL8ptOD+ptCC+5vylyy4L+nF/CdVSnKK4BCUy/+l4HNaKf8J&#10;SEhVfJ6IxGmc81fnL1hwMszRErOfbhwTYGhYxn7u/pLKvrdU1WCYHBuScccZ1uyyYd/T3AOw91Mh&#10;+/mjQyL7PiyTQ2oXBRl5ZxgalsPcpgDygS4U1HezxxiGh4chJ+fIyLU7+uQoysznv/lr8pcruFsB&#10;NfhVkyu4ueZe7PsIBuZWeBPbhKvHuIJSpn5wCP2NFeznxop6ONkEsp+3nA1n3+dri7F/+yf2M4P+&#10;jUj+E0c1eS3Rl2CRrhQX9gvQ2dGFRbucuC//gvylCm73LiH7zhXcMHn1sH8zfGnl3pmji3Qc4fuF&#10;k5YSPz/2vZxIyUI95nf9YGRrvqaA/M+czbFQT8J/AlyfWLPvDUOcFDKsOhSAefpW7OcFmhbsO0NR&#10;Ux96K0vYz7U9g+z7X4F/hHPSNyhDdrdCtf4I/CMK7keEFtzflDEFZ3jaBdfdytnPd85ztmAybpy0&#10;g+Fhe/6vP4bxXin/CTh0xR0Kn+/34/vBk/8EHLzuw39S5fQNd/7T+Kw2FuGOKJn/i0c+xH8A9h2z&#10;5T/9Tga6sZ04XiNsNRHi1CtV54lluAn2Bb3sxzEFN28rY9QZhvDUuwrnH4ehu7wMPuQHu086oEth&#10;71lcnyo8vHifGBx8FI0zd0IQX92N8w9D0F9dDNMLnAPBcPd5EI6+Iq76QBVSq1pxTJjBHt9gZoW5&#10;Bh7sZ4bVe/z5T6QyHeTuEeAUC+OznKf5wrsI2kdccfFlNDQPK7y/C49Dyf+c03H8fjwuv0/EgTNO&#10;OPkoDEs2WmCruR37HcOR0/Y4eDcSqzQEUOOP333kB2l8A/uZwTGzi32P8MnEiYdhGOxsQXE7SL4w&#10;9yHpNrXCoh1OaKsoxqb9juyxsw+CoX6Q+3zqujse2maynzfy33PI8Js5V+HnGygK/oI35xlnx2ex&#10;72uMOacq2DESkUVl7GeGMQVnn0VSpcQiMwcsOujP1gKpUxxO2Vfx33CsPuLLvg93t7DvasYCNBel&#10;k3QxNWMYDi5x0DJVeHTrTKSYqckkmMuQcw6VWGDEZZrCx1OwlHiYzH1dctuhb26NpXqc5zkC4+f9&#10;tNmS+4Pw2+141MZFItZGUQlmHAxg3x1ye7D/kKJmL+crR1bTALS0hAgVebH3+rcWl54CD+7Zdhx3&#10;hDSrCzM0pRjuaGaP6X7MxUwNxbXePXbDWhPu79o+4plqCXDzjOK5H4rjYCnk0sHwhcme2i/cHzyN&#10;eSTfCC9OO+GyRxm03zPfk1yRd7LHV25WhDOqBTdQx75lSj3w5BiXQYt1uZhqnh55mEGuUJv5YFZB&#10;P2xvcWqug3zXU1PDFkJnSTx7zJV33Q8fEbHvDOu1RyQbuBbYjm1GigK5d5671kwDNyw8GYH+shwU&#10;hUazx4TpXbhwhFPhZUER7Hu5UnLmqgmQ4eTNfv5sxb1zDLD/X/ZVSBNLRy379vJzLzZuVVQAhtZs&#10;Luivy+Zaa/K75SQeVBTWEUkBzHaQ/JFzYcvyXT7oKeYKI4bk9b+3MGFFB3lxamr+oRHNw3m4my9G&#10;IuyNwswMNFWy7301nGQxKf5pqxh29ziNElqj8Iy/2TlRv8JlFuV/yzcXHOWvAS24vym04P6m0IL7&#10;m0IL7m8KLbi/KbTg/qb8JQuuZ2D8Lpj3dlxArMxgfwcSkxVNQUlKwxh+ZP5yBfeTlhMKW/oBuRyW&#10;yU38UWCxHtfC0DUELNMRsUMSOPqwTJ9rkdlmzrWo5KblsG0TzBAHyPtRVt/LDoFgfpPLN2MJrbmW&#10;GAbm+EiT8ch137uOrSR/Jf5SBdeSx40TyWzqQ0sh1243QmtRAZYZcs1NDyIU7ambtwowW8cK800d&#10;MVuDayoLSyjHssvRyHdWbvJiGuY4Nm4W8o1OHOuNhFDbJkYHXxcu2hSiPoYb8vBX5S9VcCMyFFTb&#10;gwXaAlwTcrX+wWmuHXO+Fnkv+4LObK7lnMG5eAjnTzmTT3IwTbHzdCXAANeAPVdX0a645ngw/wlg&#10;5HizrqJtdIUO0xg8AIMnGaR0uQbdhRqW6G/iGtTLyKHWMm74wl+FH985kcng/oop2B+LH7/gflBo&#10;wf1NGVVwwzhwQaFWuB6syTlydfJu/2kjb4Iom7tjc0wUth9X9FT/EQqVHuLn7YphDMos3q+wf6PJ&#10;TS/CrE0f0Kc0lI9hw0H+WrJhXPNjRmX+fhYa2yOPH1lQXVSBBWof0No3aqgBwWCPYijJGIkb8baO&#10;PQhFsDgSD+0Lcf5JGDkyCPUjLtyXSlilK3l427lO13OPQhEmjWLHjOjtU4wjYdi8nesVPkuuqXeA&#10;K5wwp0iEVSr1rPcoDUHvrIHBGS6TNM25IQzH7oVi7xln3HwQhGu3FIUR5BiBB16VeGBTgCP3w3D+&#10;HimQvlboXOAGx6b5xSGrYyRDGqF1njvubRWOct7lXG2qSO+bC9zzcAzBOb2XzYuWzCwShADJ/vGw&#10;/sx1zO444Ygi4sQ8vReI9y/9vnqwa3dxz3jkvAv5XuHLHjjnivIBOY7eDcTJu0HssSChasV6+SIQ&#10;z/24oQwbtlvh510KL1ml4JyfKMY+/HujooeawcopHk/uufJ/cQz38KNUCQv3cpI3SCrm3ldfcNOn&#10;HvO0uWEHmYNcgpuKCrF+B1drVpr7oTGDGW/CicRmNUXv81INRU+51CUeJ05YkXCsF+vMrPkBsZy3&#10;qLdTcR4L8QL7UuNh7lDEnrfGgHiOw9xQg3ixG/ve/VVy2tj/Bfcc2HcGo3thsHdSxHfbH3Je7QYj&#10;5n7cM2hfj4esnKRbzhQdCS2MuTSsI88lyZbh4nGFtxpYwfX8nzogYPNB4wo3IsBMn6sQS3b4YSbb&#10;S84x9zg3tGHLTinyfELYzzO3WWKB/tiR2yoFt+EMNwCGYaSDP5/peefrj9qTz3jzggtgGRZpcYm+&#10;F9UGj1IZdA25RCxQ5wrB9Fk6qpLj2M8MmZ3DWKmheLB/6TjA9SHXLR9So9BpBSMfm/LYtyeB9dhE&#10;rvXsEvcAI19bZvXj43mFVLTmFrDvCwy4YN27nmTORgvMNnbDRhIO9GemsMcZNpFwY9l+X6g9TkdD&#10;KCd5DKu2KirD1kvcSKtle7xw9YwE8gZu9NtsNSEybTjpsC2RY5a6FbpKuRDlomsVQl8rzI3uw8/4&#10;D3tNheqbo2eDgboi9nOUou5j3i6ucv2kaw89E0VFfhjVCXV9Rb4xUOfkbwotuL8ptOD+ptCC+5tC&#10;C45C+ROhAkeh/IlQgaNQ/kSowFEofyJU4KZBd2U+lhpZcSPPeDrzv+D/qzZ+f6GmngAxzCAVgttL&#10;Z5hbcA3fTw4KccRRMYxQmf0GAizSUp2bd+mgBAuVGuR/N7JhzFaa8Ur530EFbgoumgvYFXKY9XJG&#10;BE4OZsWq8QWhNDSSHUF45F0C+oaVOsw7crDMlOlpUu1EZyiJCIFreTUWGEq4qavtNdj1NhuztCWo&#10;4mV8mbYl98umSszewk8jlw9jqb4E9ukteH/DBkUdw0qTZWX4WYNTCCMrYSV7+OG4Fdc/vURp/R0O&#10;OTaaipHK3GW4FQsMJGgaAgbai3DSlRlfLMOibQK0DJBjZZ+xYIfyVHbKdKECNyGkghnaYd9FN+y/&#10;5I5F+lbsSE+GMzuEEKZxozZHoxhbDZhri3HaiesqXUgEVukrBcT6rDvMzQqfqSHGEt6iPT8uwiEB&#10;N+v85ikiwEJuObgd+kLE8t3N64zFyFf0PLMwq5WVxkTAJouzsKP58M4fS4hCCK8Zu7DVGj0R0qPC&#10;ENIwgNk6Yli+dUctm+Z+dqGtPkYYZUQKmZd8vIehTAUVuHHYpC/GChPrr4u5HDQhfxtLsdqUsR7D&#10;WGJghfUGIvSPkiDpBy8imBJoH3TAEjPHrwNberPSsczYBiv5ATkjvLnsiBVGUizbpWotVptas/fT&#10;vBbF/r3RSILfzB2w/6Irm664ugp2NNNKY2ucdlMdWj2XXytyNLcu2mPNLnt2lFYEs0LLOCxlh3Iz&#10;dGC+rupAnjOHpNh8wAnLTOy/TrCYRc73K+QG1CwjAhrZwH3DHE9vHKUJKCxU4H4AYq09sEjTEg/9&#10;ufVRKH9dqMBRKH8iVOAolD+RKQXO+bUznPLG+vzJGaprHv5uOlsw76BiLPtfhS2GgnHaE0mcw4+1&#10;/6uQkzHSzdCFmUpTkBKcfWD/hZsUMS7D/Vh7QLF4qP19J6R8nQUzfbQMPqF+JKgjmGoL0Ko8OXs0&#10;8gE0j7MQuZrmd+j++ANsUP/Ilnd3h2pj2KVDYiTVKxL84IIEGU3TW0ldQ8dCabYBx+QC19aAuYcV&#10;q7OO8OqGFEX87PYVu/jpVr0NEGa0kIKsx7JdXMEPlRZg68NRy+COYtY21ZlADE/PWCGhkStF031W&#10;KB2Wo+5LNE7Zck3apSHhYBYyLwoNx0l7blMIn6fOcChUfbye5JivU5yMNygW5lxtIEJuN3P9dvyq&#10;xk00Ed6whzCJndWCIwcFcKtQLJc/wtOztggbVZt6vqRi88Mk9nN2QCDuR3BrXr5P4hoTYqSeiKvi&#10;GhCeHrLGdX7VV/2X+WiOjcKao9wkk1NmlijjJv0o6KrDz6e4aVemOyUwfcdNJlm5l8vfQi9fWKZy&#10;+aSupng+Zu76XC2uASTb1Q/X/LjnUmY1vzoFS08F5utyU8qCPzjAIpkT1NXssv8McvyydVRjzFA3&#10;5qiP30DDsHsf06jEfZ6htPjrImZePsHfwg33griY8/o+azyK5ir6lt0jSmMY6qdj2U+y0lzMN+Fm&#10;h706LkFMI3sUM9VHnkGOdWeZSTm9mLGN7xbp7cbyo6MU+WAvZpqOrCDcikX6XN9krNQdPsWjM1+G&#10;WRrCcZUug5qBkF3YluEXdS6f3l+yhzSdqzfH91jAt3hsS/akAjdrm3JH7BBqSbn11ZRiz5ts/hiw&#10;wNQBd0+MPPgg5ivtxTAVVtekcMhXaIuKwiY43rPGyzjeog6TQtXhptA1FabC7EUeVhtxGdZVlQjN&#10;i1yBjEd7SgLUb3MzqeozE3Hdi6vofi9cENrA1YRTez6ileRorMQD+xy5WVMYaMSsfQrNP4K8LhcL&#10;Dykmq7Y1kFJvLcRCY9VVOJgm9Nkjq/zKejBjL7+qcGMmtF5xyzFzDGEWv2rwUEsNDO+NVUzDlSSv&#10;LUugT37XFhKM8155uBdaz387gKVmXKtnmNgdXnxrIcNcJSU2c9tYofB+5YrIZoVZmruJ75OTy7Bg&#10;JzcrbOtWAdsnOBFWt0W4F1HD/8XBLoRBKI+Iw/0wbnXnjxclSOZnj507JkX7gBxVIUHY/XIkL/qx&#10;yJBrpd2mYUHEgGOd4UidkuFfm0c+d2Mdb5Vn8JVcASOAo/sWlZFjntZIHyVwkaQltm0I8t5ObFSa&#10;UThCKvEQDn1S3ZlnvZqQ7ZM1IsqxrY8Txcb0NGg8SECYhSfOu/PzEXubseA4pyhHM77A9bQiLLEC&#10;0cmViPpcwb3I55zP5YhOqURwxkihk8qarvjMkJ9RjJvPA5BUNJJ1bZizW3VXHIaQuHLEKF//cyVG&#10;poeKRSF4ZqO6ls9wXx8KG1W1UIBvEm69Dkft6MXYCcOdbXj2Nhhh2Y1s2j8XdCI6pgwxJP1lRJ5D&#10;Epj7V6CTl/c3H0PhGVuNz/EVCInlhY8nPalUNS/IK6+BWzg+IToNt14Eoehr2mT4KAjHR98CZJPz&#10;QmLJuVlcXoaSPGXobm5CJHleZumcmnzyHUlTmFKejtDT2oxqZvEkQn1JFTr5/GkorWGfaeR64T6J&#10;eMAvqB+aQNKXSNLf14OIpApEkHuMJsgzDg9FRBnJhxBOrhHJnN/WggiSplDy/Cw9HXj4KgD2wRMv&#10;qlWRX0mePRBvHVNRWKfo9+uorcOTd2FoJcLFPHdx2yCCmPImz9kwxCm7j5bBsA0rQ0ZmBckH/jkC&#10;UnDnbRTaG5oQTdIu6+9gnyE8vhQdVXXcM3/mQpm26jrceuaPmBzFelMNZVXssdDMUStt89QVVODm&#10;Mz8kFnDzkqvySJmSa4bFjT/6p53c4+GrQDwSJSK7RGnOKbHuj98EwiZUOW+G8eoTqUNxtYgleRoc&#10;M36LMW00oVD+RKjAUSh/IlTgKJQ/ESpwFMqfCBU4CuVPhAochfInQgWOQvkToQJHofyJUIGjUP5E&#10;qMBRKH8iVOAolD8RKnDTYhDx6fwYw2khg71LOiwcM/ClbJIpMjxpaSX4nFaK0asSNBWXs8dzKsdf&#10;EmG6yDvbEJdVx/9F+V9CBW4abNETYdbOkWkdHAvVPyKHG7+sQmdZNhbt5fZTYUaoL9QeGa3fjf/z&#10;2zv+82gasNjQCi9ilBb+kZFjBlaQ5n77HLXRPL5ig+DKsdONKH8+VOCmIELoAXs7PxWBGxruwzw9&#10;Kbub8ej5UouIgKUpzWtJyeJGt6d5B2HT7QT2N6N5c8EOa4yl2P5RMe1poY4NFusqptbIhvrh5hSL&#10;hC/sZDCWoWE5u0rYl6QvcArJYz8zuy0zC2ox7+zOy4RZaorJtGkxGbDxyRyz6JZMJmOX02tu4BI/&#10;srQec83eNt7Cyobg6BiN7PKprTZlfKjATcZQM1adj0JrUJCKwEVYuGPb0zTyabS4MatmSbBI1wpF&#10;NYr5acx5GupCpDUyAjD2N0vJd8/320D9DLez2Q4zS3zxCcXKkYm8NaUwf89NPv3NVIKRvbQfEcu1&#10;xNiOCM8wZpg64u5pC9wJ4TaIjJJ4IqqeuZf8q/As5merN2dn4rBYaf9EwmBlGeZs5ealXT8kxaaj&#10;3HwuAx1uJnSMgx/ULnKriG1QFyG3ma7K9XugAjcJq/n9EtuIwM02Uyxlt1FPiAblRV5H8fBZAOYS&#10;S7dgZMb0cJfKpFAVWgthIixAyAdHrNznCf8Prkhq6IOmiRBeFSPupByxycy8sXKsIO7tCDO1xOhW&#10;8jg/3pHilLQM6GuExp1RE1qbs4iLKsHnQm4u2Gg6Cosxy8wTg8250D9qC/VTkSiKioE7s0OorBsL&#10;dCXo6uxCZ2c3FmmIkTfeOgmUKaECNwHOLxxw+q4X9l90w54TdphrMLKseTMWKFV6FZgFUr9Si4Wk&#10;gjNkuHnD6IFiH09lHl22RtOAHN0RoVhmZIULjsw6k73szHnWPg10YsY2/n7yKiwmFo2hr7wIM/RU&#10;48oPt6U4bV+DhWrjp68hvxhrSdp/0lDdUZihKiUBM48GY4GaBOEWTjC8GI15e7nlNUQ3HLCaWcJg&#10;ZBFYleekfAtU4MZhuLMO+k8VAtISGPRV4HzfusPwUyG8RDGjliAYwpLtih2MbZ65wOQlF5MtJ5Yo&#10;uw+4+Sqc/VuZXzZwyxIM9Obi8B1uqn+KUyDm7+Mq+8szIhx4n8N+PnfCGlf8uaULHp0R4k2s6sxm&#10;r9dOJO4ToZl3IZVZsMuHfe8oy8Di/dxnZXLCg7CMKAjGcltfsyWxqPDrgq/7j1jjcRj3V65/GM44&#10;cqtJewUoloxw9RpxdAH3oC/8J8poqMCNoisnAcsNrLD2NLflNuSVWLOdWQnZGp55fbB97IINex2x&#10;9wMTwymQdbdhg7EUW/Y5YAOJsz4FK5Y2WEqs1TZzGyTXKsc9PVhtZo2VpjaIq1U0d74nVmqViZS9&#10;J7MIT3VSLJboS7Bplx1WGpJ07bLH1V1WWEbutc6Es4IjeL9xwk3/cbov2uuIMImhc8QJ64+MXoOF&#10;I9HBBwc+cLtzPztogwdBisaZ4d5qNg1a+2whjuFixCLfYJIGTgmlevhhoSGnbOLFrlixR3U7eIoC&#10;KnA/AF1dzHoqw/iFX9mK8teFCtwPwCJNARYY0e2o/g5QgaNQ/kSowFEofyJU4CiUPxEqcBTKn8ik&#10;Ahf4yROHr7rD+IgNf4RjqLsR2x9NvmfAtBhqwC6mY/mMA4LL/vgg3e/Fx/uB+Hnz2M0ltI864fBl&#10;V5jdj+aP/K/px+od47RMFudjlZ4IY9dyHp+G9FSs1BTg981J6MeDW45YbSLC0t0OSMhTdCeMh4/A&#10;AxUjS0jzWAtCMEdDdX/zPxvhMyecvB+C/982RV/qCBbvvLHKWITZutYISeX2jpiKF/eD8bPa2GX/&#10;p7Rwc8lNRjPUzXW+fg9Md0u+rif/V6G7phj73o7tvC0Kj8JZp2+ZpvNfRt6HNl5P3TYXoE5pAMhC&#10;XcU6+uNx/rgIDQMjFX8QP+mNrWhT0VmYh3WXlDrzh8qw7MDYzV+UyclQ3bGVpaMUa29zG6L8L5DX&#10;ZMGUL28VVdBVg3nb+b0hWGRYpDTEbzJ66vOw651iMPoIkwpcR2IUNJ+rdvBG20fh3MMQ8mkQJx+F&#10;4TTRCkw5nyHHjt3kNrvwto3AbyZiXHiv+tvxmKsz/g4shy64YIO5A9hZJU0VOP8kDMcfhJE/BnGC&#10;3PfgS66Abjzwxert1nBKGTtGsCbrC0yPOkDtkDNa+EH6924E4fSdMLx64Q2NQ45KGTyIPaccoXva&#10;B3dJ5a0YZ6igobYlGscxxG9eBGCNsRWe+XOd3bL+Tpy44s52XoviuHloYc4RuPA4BJmRn6G9zxYe&#10;iaU4R56ppKgaOvttcNW+gD1PmdPkOU/c4XbXcbAKIykEMgOicf5hMLLL8tk8ae4nz/QkhN2V5tSD&#10;EKTXkwMVaTD89AU7jjvA6NLYTSVe3wnCfB0Re35O3zDqk6Nw0yOXeDL22HUzgj8LGG4sg/5+KUzP&#10;jx2Zwli2+XqjhboHxR1yeFkG48w97r73ngTiwlPumofuhODIu8/sZ4bD512gdcwDwrv2+NLCaYvX&#10;r0KxdacE5nc4QZbL6nH2cRgSC1uhf9AWh98o9pwoS0jBNnLuzku+7PA4hqzQBGwxk+DAHW6g9Wg+&#10;+ydg6w4xDjyIYf8uj0uFtokVDj0KgWO6qiGZpTm2boYX8eOLuhpIftlC74TyNtL92H3aEfpnfHFp&#10;lxjjmaVJBU5/pxjjbR2/jN+i6uKRTyjjp1nt2cO5nWf2iVDUxT38cr3J9/yqjoqBmYDbbkpBB+Zq&#10;89q2tw0zt3Mu0+qR8YSE1cc5wV7xdTulYfy8Zaz53nBmJNMLsfUjN9q+m2jl+bs4rXV3hxW43Z56&#10;MWNk66OhPszRVXWhOXrwi8bYvq61xBUaMSyLNbg0PD6jKKjFRiPX6sIcLW77oyQJ90xzNESo6meO&#10;NGP5DmVNyqFlyj9TWx0W89tLDRSmoZkX+l/4XW/kzUSxfFRY5BNHpXgTzfkNv2wdu6NMV1EuTtoq&#10;NqIw0RfDOYub3TBbk7tPVWw09gm5IWWhH9whyhrZ+Ivj8klrCLLGmRDI0NsJtctchW6Ki8HtEM5Z&#10;zXD3hw2zpRlhDr+dFlPeczS4NA6T52jin+3UwQ+kVDhWkPSltjG53IdZGpzH5fHaGXbpXJrDP7mh&#10;lyhUy+u28CvjNOWeA2K0sXmr4OEVO3ZgOMPl3UKMyNf8cbyBgJfO2CUZqwQZmvLTYfqUG8omi4+C&#10;NmuUuvGr2sh1OjHXcLw6NIXAzeX38lIm29kHokzuoR5eliC9YRCVoeGs/99TWYoFe10gdYqDtXMc&#10;5qhN7pfv2SNAk2o5YvduAcr5HWO6qsqw/BQnXMwIfSb77pzkKoTXGzeYPYpg7+XgGIl/64w29XLc&#10;vemMdTussdrICnFMiRDO77NAA1+oy3Q5hXDtmADhlVzx9talYteHse5kYXAgzrEDixXkBwVA86wf&#10;/7zxmKHNZXicdwTWEuu2YYcNtvCuUpKrLyxTFDpvuLUB2jcT2c8VgaG4Hzk2gmK8BIaFh4KwcAuX&#10;l5r3uDGevaWF2PeJqxAndkhIESuYPaKcejuw4iRnIZU5t4fkAf+ZcZPmjrhJ7aVYfi2OfJBjvrYY&#10;9i5x7LMZ7rZCQpeqyZ+nJfqqaNBYC52jjlhCrCaDwz0rRPMBpDGp2CP7xK3czAnWswt2cCzghrkN&#10;1ZTD4AlXeTvqq7BhuxTrSb7NV+frjnwAa/Zzw9G6v2TigDWz080gqdCjlJ+sBwuNbdj0Sp3isUrT&#10;EvyOUhy9VSQGUwz23qAhZGPcgfQkHHMau7noBn2h0maK7ayXtJjdik1O8ldhSMI+uOCURw0uE68o&#10;oorLkaGCRGwXqG51NcKEAlcdGgUjITdIlaGujHONNpPgcYT7lyTIbmjHBT8uwU9PW8KnSHVLqYkZ&#10;xEylUe1DA11Eo8mJBlNMY7l0QIBIfvwhI3Cthako4E3uRjXhVw04Hgu3WrICyrBWZySDhvGvbQqL&#10;s+ogUxnJPZX2wdtPrMp4MeUGovmVrX1RXTc2kUo3euECwVUpqUxc9X9y2g61/DSe3zYpbZhIkNyw&#10;QhovYzo7FAOFlVlrKES8iLOGv2yxwMtzinj63kni9vIZsEBPMfq/LzsNh2y57ZdiLZzhUTxKo5E8&#10;+LfGyMwHoq2jQ3GVHzf54bYd8loGMdCcii0nGPd9YpjpR8qUhcdgvzVnNRnLzTGAmSNewWAPFh/l&#10;4rtF5PuRyvyIKNAvxEsbbMzBMn5zyr6KIhyy5JRJlIUrPPhhqecOC9llKNIdvLDbVtUzCnjjiGuB&#10;4089YrB/4oQPKXzJDncT4bNnP+4/KAa7N+coFmmpPp+8PhvLT0ZgsL0By48oNnpcw3pxRAiV6u0O&#10;4uaOzvURJhQ4UzPV+VurriaQ/wewwFjh+ogf2GOGsUJrPDxuiVS+El0/IeYq0WAXDjwcW3il4dG4&#10;6KVo8bm+k9F+Q/iV31VzsKoIW24oWgO3bRdizweF1li/VZG+paN35+wnrocx55YyrtGKC9zGjR1F&#10;abjszu3b5f7ICZlsrgxj5jZO83YWfsHCry6gMnLMNeU2KmQpSACT8nVE6Ecqzha+lW1kU0LGrZin&#10;PVLxerHwGD8YmmfG140ShzFbT+naSqw1EuNpLFdJZulIkFiv0Ln/2sK7L6UpMBLnI9PdHYzYnD6i&#10;UESzlDTxCK0kvjshLUS0jTfaiC7YpqRAZ2zk8mGgJhm6d7hYqz77M6xHClWJ1doCNqYcQdfUEvWM&#10;bpQNYcEOrk6Y7RDhQzIXc6TbusGthEv/LN5tldUWf91F9cFpWzhVcqZQQ1/wNf5ZrRSW/Gsrp3DS&#10;bDzwOIZTf4/OitFLLuvz3BGSL1yKnF64oJrEpspIHznAr5xLi7Gh5VfX9eetY6cqMWgZCVGuJDXH&#10;D0qR1kGUUWsNtl7gYtJ4Wz88YXe8HSQCx6WzLS8diwzHvybDuAIXGVPGbhKovAFhc38vQhIqEE0+&#10;j1BRWD1KM8vxwSIYr+0z+L+JEB4Vk4dXtu0kYimrYTf/U75+PL90QGVhOW4998fnQtWQMzFFdWNB&#10;WWcbHrwKgFPY+JvpeXvF4cGnODRVNSAqqRxD/a0IT2I23ytFSwW3oWE4v7lfUeoX3H0fib7hLnYD&#10;wUYV9TTATvwcvSEjC9GUT18GQuynmD1dmV2Eey+CUNHWwd6jsX+Y3XCQ+U1DD1fK4fHcZpT1RDKC&#10;4ysQQ74bZ0YNyWvFpn6hCdwofSaPQ/nNJOsY1TzUhSdvApFa3okvaaVsuUUUtCIisYy9R96oTSyH&#10;+3tIvgUio6oH8cmknMk5SRVdCIzlNkys6eVKNCQwGTdfhaGqYxz1zyKHp3MMKatABCWqumTW1uGw&#10;CS1HbmYZwhPK0FRajUhyn+BY7nkqcktw/004WnsG2TRWtBNBIR7O8w/B8EmuY+tGeHYzYuO5Zyhs&#10;GSb5xD1zF9844mofiYciRQMMgy257yNB4lclqIocYlEYnkpH6qb86zVjilUnWo0QEJDM1kUfIg/K&#10;xIRl4MbzEFS2K2Z/FCV9wYMPkRjq6yR5SuSFd6NHM2kM90fJ9/RDbc9EBUah/PP4rwochUJRhQoc&#10;hfInQgWOQvkToQJHofyJUIGjUP5EqMBRKH8iVOAoFAqF8kNCDRyFQqFQfkiogaNQKBTKDwk1cBQK&#10;hUL5IaEGjkKhUCg/JNTAUSgUCuWHhBo4CoVCofyQUANHoVAolB8SauAo3wk5sl39MF9ThJk7HFHY&#10;MsGaw7Jh1DZ0oqq2c9yVjieivbQAhw9IsMjYBkZnfPFMHInD553Y/QaWGkiw+EiAyjZbvR1dqKrr&#10;RF3bRGsfq1KVFAuDAy7YYMJdb77GJ9hy21CMS19JITYZk3PJ/dfsdoTOYWeIx9lI5s8kwzMY8zQF&#10;OGL3F9rZiUL5H0INHOWPI+/GjWMiLNSzwjJDK8za6TShgYu08cRiLRFM3ozdMm18enHvqAjzdMV4&#10;EDx6Awcg2c0bv24Rwv6LwrwNVZVgHTE+s7QdkMlv6jQdGkLC8IuWmH2GpTpCHPMcbzHvIVjetMMc&#10;5lmJIZyz24ddWf5/jayzGIYGlthADH2TYh1oCuUfDTVwlD9ER14G1mpb4rpvPTqDQ/CrJjEs4xi4&#10;WIkL1ukLMY8YhhUG1lDfL8WmnWJs2OOK4gk3P5IjxTUAC/WtsERPAvHn8Vf+H6G7thime0XsZllL&#10;iJHaYm5D7iHBRjMxnodMvkHwYEsNtHcIcdIiEqf22GCRgRgG91JUtilpTE/EAnUx3gckYLseMeiG&#10;UjjlKMeNfXB84o55m95h9XEfvLJLxrHj1pi51QLb7icprjXYgpe3XKFF0vWfzR/xH21baO8SYLmp&#10;FRYR4z9HQ4jVZuTzNvLd5k9sWn4j0WVu6yDqs1KhuYfk8cYP+EXDEttux5Ns6sKNg2Ji6EXgtz8i&#10;DCDAOghLNr+H/o0QvCdp2WUuwi/keptuxZCcnYChWpzdbYGft3zCfzZZYo2ZCOp3Etjz+0vTsWzz&#10;O8w1dUUV4zgMtuL+CRssJOX/M7nuGlMHpPJFlBKWAANjC8w3c8Jzu0TsN5fg/26ywMF3Waqbh1Eo&#10;/0WogaP8TuTwee+BmcYO+FzPtTW2BAZNaODQ34HDB6WYqyaGMHu6GwcSBroheOSEOduI0TIgSp8Y&#10;r1laQmif9oFtwtiILs/VDzOIkVh/OYao+OkyCMtLYsww8WY3BJRes2UN8cZjgWhirNJAOy4clWDN&#10;2Sh0kXOfnLMj6RBA/71qFNrX3s5uO9Q0su0kQ30lfjMVY/Y2Jyi3eA61FkFX15LcR4qPX/c3lqO8&#10;oBoJWY3sVlR3Tn7CAh0Jzjsqmhwbc5Kxijzf47Aa/sh41OGQviXmG1kjoJTbGpaht7kJHgFZY7ZR&#10;Gk17QRHWGxFDu8UR3J6fQIKzHxaSKHqZoQRbT4Sx+5sxW72+OUcM3JFQ8omj9nMCVmozzdTOKFTc&#10;GoOD2dAhkfbs7Q5IY/aKolD+BKiBo3w7nXXYQTz7jdeiUVPfhurqZlST9y9u/pipJcZcAzsE1qq2&#10;DYZbumAu+c78TfbE0cM06O/ugo+lNxaTqI7pK9v5LPPrHnDdNUVQNxZixg5XlPdNsCnbOOT5huJX&#10;bRu48cYgzd4Ts7QlWGDuAlepP35Rl8KlgHueAm+i6MlzLD8RgC7lzeeGGvDoqhPWGBJDbGaPsw99&#10;cemRH/R2ibFQxwo3+Z2BOdpx95A1yQ9L3A+duN/uw20pu93zKSnTVNoP67tOmLHHA9U9U+XgEJxf&#10;uGCpHnNvEbsppNphd7hnT6+PsCbtM9boEyNl5okmEpU+PW8LtRuf4f3BGbN1xNC6lAQZqrFL5yN2&#10;CPK/lmdtVARma0rYJt7f9thh617+ZW6HzTutsczICluPh6Bl/E37KJTvDjVwlG+iISYaszcJ8CZ2&#10;7M7DrUFcBMcYuCAlA9eTnoL5RDEuNPKEYhvXyUkikdhSY1vEVI6NNmTlOVhJrrdA1wqhXy/YjfuH&#10;RZivS6KbiAb+2NQMM31Xup+wyyKHP8Ls1x+HFVuFWKAthMZTxcaqsspcrNKVYDF5uRcqItRcL3/W&#10;6C084ocOJeVd4htMok0R1p2M+BrhMCS5+mIJiXI0H47ER+NjcdeaPKMEu+4TQ6krwE6hIo0TIRvo&#10;R3NTj0r02piVhN/0RJi7TQKb/Knj2vKkWKwmxnHxIUdyXxFOsRGkHJ5P7TGHRJQbj7liHbmeRYrS&#10;xsT9nTh01BqLtQU4rBRxsshlaGrpQn3rN0TuFMp3gBo4ypTIibqsrW6A4I4t5ug5wD+rBZ1y1Sii&#10;qa4RGU5+bAQ3jxg4+7RqNLQTIyAbxI0LNphPDN+r2A7UJySRz5Y451jK/3Isw1XJWPabAAsNpLjh&#10;UYjO/kFynX7UVdRD+tIVv2y2gNbNCLQrjcIsCo3GAiZaORqG4b4WnNsnwuwdvqicIJDrbmlDeVU1&#10;bh2ywoz9PsivbELDBMM6e1tbUU7uffWsDdtEuvN9JkqqWvmd2Hvx9DjTtyiB2rlI1HYPoKehEW/v&#10;OWAhMU5zdO3hXdiAlt5htDc2oTz3Mzapi7HMlDgBJKKqrO0k0dD4eL12wkJy3Tl6NgivmsaQ065i&#10;aGwTYYGRGz43c8akrboWV46J8YuWFSwSpzccJicsCCuIIZurRQxibhd/tB/iy7aYb2CFxTvdkNel&#10;3DvJMAC7O46sQd90OxYdQ+SpBrqRHhSB+b9ZYNfLdHIF/szabGxWtyDXF2HP+3z+KNM0mkUcFyEW&#10;alhAX6Aw5u1f4rFSzRKz1QS46DF954VCoQaO8qfQRgxgbU0j2npGK8bJ6WltQW0t+S15tXSO6tcb&#10;TV8be4/a+rHR5X+dwS5UM/eubfraZPqHGGjGqX1CqF2LxTcMBOUY6EQNkxbyap0qz/4LtNc3seXV&#10;0NjJHxnNABoq69HWO6qplThD9eR3XUOjm2D7UEfOH2NTKZQpoAaOQvkL0JKXDfU9NvAs7UJhcCQW&#10;qQshSph81CiFQpkcauAolL8A/d29aGjuQn1TF4lU6UQ2CuV7QA0chUKhUH5IqIGjUCgUyg8JNXAU&#10;CoVC+SGhBo4ybQqSM+AekAmvgHSEZDXxRyl/Hq0I9UmDZ1AmPHzTkPedi6C/pxEBAWnwItdnXrX/&#10;qDEuclR+yYNnIPPsGQhNqZ1w+sY/gaHWRiTEZMEzqgDN3X+t4at5CUQPkXLy9E9DZM5EI3U5/oCB&#10;k6GtsROJftFYqCWAwdMMlNe0o6Vn4mpRF+CPX7YKcECY84dWs/huyAZQU92Md5ft8fNWIV5HtqG8&#10;uhP9f4nE/cVg57314uZJG8za74MWbhLYhPR1dqM8Mw+rDUSYddAPJTUdqGr984es/6WpycOibQIs&#10;ORRI8pM/RsjwCILaPie4542dIDBcU4INhkLs+VjAH/lWZIiyC4baUU+E1Yy9fn96PGZt/oQzf9J8&#10;M1lzFS6ctGVXf7GNrUZdcw+6uvvQ1NQKwR1HzNESYb6hNcLKft/yXkP9OdDabIHfjoegacz0g7E4&#10;3ZNixjY7JI9M//tHIYfzK1fMM7JHXBWX3wVuPth6N439PD4dsHzoipUGVrjlnI+apm50dPWhtaUL&#10;YY7+WLhNhNnbxHgd/528MbYIB3DlrDWWH/ZF4xQLm/6xCE7WiIM7LLFqtzsqlJdq+G8iG0IPEYDe&#10;gWlMfJ0G1ekxWE2EaN/7qVeJUDCMvp4+dPd+P89meKAfnd39GJ5aBscgHx5i09PLTIieJgO9/eju&#10;m+L84UF0k7we4hOV4eKFBZoiiFLb2L8nR473N60xjyinwOLpawvZ4AC6iIAMTmpA5RgcIOex+TXN&#10;DJMPoZc8S//gRLPU5CRPSJn2fZ969bspycZCDQHMpSX8AWWGcO+kAEt3eKKaeYwhLg++JdKQ1aTg&#10;ty0WMLcaayDlXS3Ybi7C1kvR7Fw++WA/e/2pcphZPaWTqSffkJDB+nLom4qxYJ8vqia8QTOO6b3F&#10;Psdy/u/vDNElXF3jEl4UEoW5mmK8iFFaoWUEcm4/qR89U8mMEoN9JP+m1BFMvWPOG+AXDpgIXud8&#10;w/1VkbHp7yb3mYhYS1f8a4sEfl+XOZ04QfLBdjw4IcEMHRsEl00kM3J8vCnFhrMxxDUei3xokM3/&#10;gQllkkfG6yE+gzLsPNhAyWYaa9r+AQM3BPu7DiTyEcOxaJKaLetFXEQmXj5wxXwdKUQZpPIM9SIi&#10;LBM7zYVYTjw3oWcmEku4ybm1JcWQvnfHIlN32AZ/QT0Jp/pbKnBsrxArD/khroJTlmHWxDvQFOK8&#10;23QXfxqH/grs0BFigZkX6qaS4t5mPL1igzmmrnBK5hb5rU9KwnoDIbTvcss5dVRUQij0wUptMczu&#10;RcA7LBfsdmSDvYiMTsGBPSLseJGEkBTm93Kk+oZi/hYBzkiywBZVVw0O77fCT4ZOKJwyjGzBHv0P&#10;2PEoHqWdXAXJ8AnCIuJ9H3ZSypPqcrj5xEPL2AoL9jhh31lXvHJOg6tLFNSNJZi91QYxyvZnqB3P&#10;Llhjtq4dHrhko6W1HTFewdi8g3hMWkKYCov4EyenwjcYP6tZYP/oZZvGoTolBWs1LbH9eTzq2KCi&#10;Hc8vcQseexQomiAyfAJY71IUzm9j01WLayetsdjIAdmtijpYVlCOAKE7ZhJlZXDWHQfvh8MtMB0X&#10;T9ngPybeyCdRkK9nBLbpirDS1Alm17wh8M6CM4lsNuiLsWK7E/InbfkYRGJwLAxMSP4d8ICXfwbS&#10;qjlha0iOwAo1AfRufuaXyxpARtQXnD4uxfYHcfD4XIPm/AK4OwfjN20B9B+lsgsrD7S2wCcgGWbE&#10;wKzd6w47pik4MAPeIfn88l8yRAs9MVPbBrsvOuHQ8zhyfhpOn7bHfA0LnHCdfLcEtNTAxzMe6iTN&#10;Sw77wCcog72+V1QxhlnFIYPzQ1K/dSUwPeeByxZJ8A9Mwa79UiwkMvI0WjWi+xISicWk7h6xSAdb&#10;ffoacOaoFP/Rd0BGx+ROQmNIOH7VEGLDhfEV3/i0IyIgBaeP2OEXPUekdHH36O2sQgApy81EF6w+&#10;EcGlhchWaXoeHG1DsEpfBPOPitVSmFYb6SNH/EtTiqviNFS2dSA9KAZrDG2xcZcQ264lfF1xhXiO&#10;uHJMgG2Xw5BRzaW0/HMSNulYQOtxytcJ/bLmSnj7x8PMVIKFBk7YfdUVL5zS4eUeA02S38wqPoEq&#10;aqoPrm9d8auWDZ778o5MZzVOHJLiFx1bRDfzRmiwDe9v2GKmoTOcPnPlW5WQROqoANo3SDqnUhF9&#10;HXh8SYp5253hEMf9viUzEeuIA7XmUixfP4eR9zkHNlb+JK/E2PUkCt6kbnj4paNyAr9U3pIDdS0B&#10;VuzxQHn3t7hXRD7Sk/GbzieY3o9FMVux+yB94IT/bBbgU7qSwSIG9P5ZKWbr2eGRWxaaW7sQ6x6A&#10;zcZSdsWiIzbTc3p+t4Gr+kwiH20RDlkqVZ6JaMvBNvVPJNT9zArzCLfOCrHIjFldfMQrGYb1PRvs&#10;/VohB+H11Bn/2iTGxxxVUegryMVyPVIhH02+nt+EyAchuudEFIY1PEsn8wRkSLHzZw35KR/lBXMJ&#10;Hc0w2ivBr2ZuqOCjnPo8YvSIQtjzQrGocH91Pjbq2yCygRedljLo6lli/sEAXiBHGIbjLUfinUiI&#10;0zCFVzMO8qx4zN30Eafc6vkjHH4WxLkgissqWSny6qmFsbEYC8+EccaVUBIag/kkmjX5+IU/wiHv&#10;78bB/SRSJw5G0zQWMR5orILGdiHWnovA4CRCKO/vwKkDEswi+Vc16rIprr5YpCHBg8jJFbfFTQmW&#10;mjgjt0Nxo77SQqwijsfmK4kq9U1BH95dsifKxBrBNUoJ7MyHtrol1l2N54V/ElqqsdFEjMUXw/kD&#10;gPsLB5je9iSGSwiTN5ncwYFOnDwghkWi0uoqsnZcI47Mv02ZxYwVJImIB71RRMp+bKrby7KwWVcA&#10;g8eKtTEZJ9PzmQt+0rRFQN3Unn2g0BUL9aTwLhzbNFkeHo05JDo3t1VeQm0AFhdI+WyzQ8qIwW+v&#10;homRALP2cjsvKJDD56kLflUTQ5I9cVN0R+0XqJHnWLTfC/WDo+vSEFrqmr6uwsK8GtsUstmQGoUV&#10;RDlfcldWbgMQEpn52dgZOT3KMtODO0cFWGzshjL+Ep05CViyxRKbLscqjBjDcCvO7ZXi3wYuKJuq&#10;enfnQpM4FLov0r4aOObZg4nzMVdHgvfK5TxYh0OGYsw0D8BId2ZjYjwWbBNC79no/RBlyIv9Au80&#10;bkHsQv9wzNwmwgm3UYq8rws7GGf/qB/aJ7FwX3x8sHAbcZ5tRrcE1OO0kZA4hXZI/7r2ditOb7fA&#10;wr1+aJlEXlk6GmC40wpztkkRMM7Kb90tjSrlV9PIN+3J2nBxv5DoIQcktqpKV1tEGGaoC6BF8pS5&#10;fVF4OBYRGdorUNVDINJy2MwCa819UDelgHL8PgPXU4HteqTybPdC7eTOGnmwTtw8aoNf9nph9Frm&#10;Dy9LWAOX3kDC/5YS6OhZI6hKUfXibN2JwpXA/GkMHLwzYOepeDn4ZMHV7wu+NE3fB1SmOZ5kIvG0&#10;dxFlPlmdrg4Lwnx1Erk8U67QHNmeviSKJIbPrpg/Qq5blI6NxPDufcUVTqzIC+tvxX/9ray3Hebm&#10;AizZ5QhL13SVZ2Jerv4kkogq5bq8JiDRPRiLicOw+00K0ouaUFHVjKr8UujtFmPDpWiV5xnMS8CC&#10;jZ+wT0VxAb4fXbHA0AahFVz+DRHhX7CVeNUnwkcZXSDZ2o14WEI4FEynVhHjcVaCOdpWCCyfTOl2&#10;4dEREYnSxLhjmwVHL9V8cPLLhntQLhp75ZARoTp3ygq/GDjAOaEaJZXNKK9qQYS1N34m6XqdpKyw&#10;h/GIOE7LthPvcoLkVsaEYTmJIO6HKG8504s3xOj9tN0VldNoaxuuKMU6IxEp2ziSyV04uk8C69x+&#10;dIeFEGfIEvsZxVRfiPWmDigalaFJzqTe6FrBPlthItrysrFCT0Tq0nhrdLbikhljVPy+KkqGtooM&#10;bCZR4HFpwVdnaiL6vyQS5+cTDjhU80cUyIbqsMfUAtsuRkN5o4LS0Ehi3CR4kcA7RoPdOH6QyL2Z&#10;Hd6TCEW5vJiXi382nMOLMThJO7vTY2vM1Rbjks9YD1zOVnry6q2AgYEIs/cwfb3cd+gohzZResuv&#10;xKjIYX1iBJYTRa66W4MM8RJv/FtNCme+EvQ0FkHDkBiG44HoGNUXlxccgiXaEryNVTiGxdEx2EAi&#10;Nc0bsUjOayD1rZnIWRlOmUvx024vld3jZRWpWL/VAtstcpXKQY4gSw/MNrBFCN9/IytLwTqS1s3H&#10;Q9A2Wpko0ZUciflqQmw8HQiHgCyVPLb3yoQbORaZ3TxhmReGRJAoRwht4mSrIke2sz9malhij2Rk&#10;M98heL8k8q1rh6jGqZ2kLL8ALCVOsNmL0caHgS8/4nS8IY7RAn1rRFSTaw714uoZG8zStoF31Sih&#10;7GvF4f1S/Kpjh0QiJx2p8ZhPHIBl56MU+yfyRH9yxf/dJIFn9URPPpbfYeCIV0c8plmaNvCoHsdT&#10;q88ghWiHz3znX6Y7EWZSoQXKK4/zCO7ZkfDZDvfvuUHtQpzKiutEfHFtr4BkkhNyRzuc7QU4ecwd&#10;7rljI69pPXpzObYYiDFrv6rCGCHVwRPLSQYPkX8fz0mJdyFF2Kitx4oCQzGbeB37xcQY8ccYuqsr&#10;oWYiwPYbfti5ywafUlXNetvnSCwnhnX3p7EVJMklCHvuxYzyjJUgUef7m/aYpWsD90pVw+78xJYo&#10;DimiapWUc3crdphLsPpsqEpzRm9qLGYRZXfSdUTZ9cHqigNmEOGzTFOVvNyAUCwmkfoJ6/F2tx6N&#10;HBlugZhNvOxz7uMt7NuOMzs+4XUiqTcVX0jEQCJ4xkCMojQqHibXQklUTP4oy8ZiYowWnY9UUWx9&#10;dWXYRvJ5x9MMlfxPsfHGvzZLYDvRqvmtxVDXFGDlrQQVR6A4KAhLyH2eR6tGvxPRnlfAbo1jetED&#10;m83dUcobsUwnb/yqLsLeW97YciVybARbmYHVzGLRb7KU0t2ByyRCXrHTD/V8omTESHDfy+D/wROz&#10;iKIMUOnorsdxQwHmHgmaupmvpx179oux/lwYRoIcmWzk+n0QXbYlUaAjMpScVVl/ObYbkHRej/+6&#10;QWlfdhxWEuNt+CKdO6BEtlcodtyInHJ386D3jmykeD1wVGvIV2SwvOeAOfo28BnJVHLM5okTZhnb&#10;I75W8bQdX9KxnBi9ZdfjVMqyk4kSiQO+/4PCeY20dCE6S4RLvqqGtTk5njiLAvz2OJk/dwhB79zx&#10;C3FqH0WptlPH23thkQ5xTLKUWkL6W3BoN4lojgWqRP2DeYlYQcp5r7WiST/Mwok4PxZ4mzAqKqgu&#10;w75LPvAuYLTRIBxuMYPeiCIfI3KNeHTZEy8CJ2vVkOHtbTvMNrZDNLsrrYKa6AhSxwXY81HRutRa&#10;mIQN2yxxzLaQPzI5RXFhWEnycc+bXP7IWNIc/Vhdcs2f0/m9zXnQ1hdA52r8qLo6iJfnGCdXiuBS&#10;Jk/68fGaA9GrVrApVNXtub4hWErsyGkHRTAxHaZv4Abq8Oy+F05ddiQhNvHiDKRQ22cLNXPFS528&#10;lpEK9zCyGsFSf5y/40YqjyXm7XHChSdhY1Z2t7xtjRkaElgkjdOpSygMJp42UUY61yOQlt+IhJAE&#10;GJpZEaWWpLIAbUt+OtbpkkIST15INTmfcfmOD4yJ0meU69qdNirp557BGrOMHJHbxvkPHVmfsV7T&#10;ElvOBSMptw6hLqFYbSDB9mcJ4y6C21Ndjd/0PmLJiUC0KjSYgsF+3LggxUxdKd75FiG3uBKiF+5Y&#10;vd0B9l83vpwA2SDe3CLCTzycDZeDEJdcAtE7L2wxEbNGZf0xN9yVpKOfGLZnjz2x74gUs8hxwwse&#10;EMQ0oiUjAxfvemI98Y7nmNjg7KNA5NRxFakrNZEd3LDIyB7P7RPw9qUX9M56w3C3JeaTtB697QP3&#10;jIkWMR6Gq4U3zt7xwCod5nwxtozKV+a1gRgEo8fpvCKRweGJPWaTunRWko2Ckmp4WPljhbENngcp&#10;BHi44AuWE290LvGw77vlIj4sGYfP2LGKjdlfbs91b/gX9CPOMwznbrpjGbn/mr1OOHffFz55ivzs&#10;qSjD9UfeMCDKaBaJng7d9IZ3TgfKw6Jw9rY7VhIhn0PK4NyLcNSOaTobS31aCjG8FtB4pNxkCIS+&#10;t8f/3WiJ4y6qkVh5Qiou3veGmrEYM4hne+qeL3xH0pediH9v+ATD16nIi0nAcuLAOOZ0I9bRH2du&#10;u2KpmgVW7XXGhXeJGBhoxaOnPthziNRTDTF2XPOCMKxcxciPpqkkHqs2W2Lvh3Qkh8diA8lLj4wW&#10;2FsG4Ph5R8wnMrbtpBse2H7BYGcZbt3xhskuMX5Vk2DPbV94knxikQ3h8VVrzCRK/ql7AXJLqmDz&#10;zhOriDIVTnOnAsZB9v7gjaU6Aqw+6g23yAIkpRTDXhpCykaCFabW0D7ni6hCJeMiG8bDS1bs7gMr&#10;D7ri3FVnaB7zwL6TdpilI8H+G14Qx9Sh+XM8TpE81iaGf5aGFIfu+cCvkDM7ndU50NKzZCOqR1bx&#10;EH/0g8ExV+jsssIMomCP3WU20GXq3RAC37pjNsmT5eZeCEguhpMkEPokbXNIXV24i9StNzFo6W7D&#10;y+de2Hfcht2B3eiCOz6EVqPnSwbO3vPEJhKN/2pgg9OPA5HWwKl1WWshdhhaYtlud4TlNCI9NgU7&#10;9khhdD9WxdEeKs3EVm3i8OzxQmhWPTKSsnHyiDU2nw1C+SSR3whNmWlYoyvAunNBSClsRJhnOLYQ&#10;2TN7GI92PizKD4ok8u+FzeQ5Z+rZ4txjb1yzSJlWn2hxaBS7X+AiM0e89/yC1MxSeLlH4+AhG3bP&#10;P7UjHrCKVXZgmH5PFxI5inHPOQd5eeV4Rhz1ZaTefIpTjRzqExKwiOjmBYYOeOWUhLevPaF/2QOG&#10;JN/maFnj6F1v+OSMDWwm4g8MMvnfM9zXAfFdEgWaeyKtaRolT6FQKJR/DH9rA0ehUCgUykRQA0eh&#10;UCiUHxJq4CgUCoXyQ0INHIVCoVB+SKiBo1AoFMoPCTVwFAqFQvkhoQaOQqFQKD8c1LhRKBQK5YeD&#10;GjcKhUKh/HBQ40ahUCiUHw5q3CgUCoXyw0GNG4VCoVB+OKhxo1AoFMoPBzVuFAqFQvnhoMaNQqFQ&#10;KD8c1LhRKBQK5YeDGjcKhUKh/HBQ40ahUCiUHw5q3CgUCoXyw0GNG4VCoVB+OKhxo1AoFMoPBzVu&#10;FAqFQvnhoMaN8t1or6pGQkoJ0kva+CPfmbZGhIZkw8IuFe/t0yDxyEJAQjnah/nvfzcyVOWXITGt&#10;FJ/5V1ZJK+T8t+Mi60V6esnX8+M/V6Cd/+p/RU1RGRJSS1HZ1scfoVD+uVDjRvkuyDsbscfcCku0&#10;BVD7kMUfHctAVw+q6jpR39rPH5kGw30IsvLFYl0xNu13wenn4Xjy3A/bdlphsb4EywwkeBhSw59M&#10;0iIbRn1DJyrrutAnn9REcchbcfusG7bts8UScq0l+mJoXU/E4IQ/HYbzMwfMJ+lZYiSFzmEXaD6I&#10;m9wY/reRt+D0LgssNnZARjN/jEL5B0ONG+W74P7cFgt0iKHREUL948TGzfqGEP9n4yeYC3OnaQx6&#10;4fTICTO2WOCwKBvd/FEGWXU2NhEDs0jHBrGNivCtMfczlm76gP+YuaF+Ygs1hmQ7PywysCLG0grr&#10;zoWhb4KIMCcglDynBEuJIVS7Gscf/d/SkxGPBVsFWH8tHkP8MQrlnww1bpQ/THVYNOZoibHMkBiG&#10;yYxbbwn0tMVYqCNFcNX02hIr4+KxVE+EhQcC0Mof+8pwJXZs+IC5ZyIxyB9iCHrrgDnkPocs8qYd&#10;TcmHe3H2BBO1kWcgzzHrkDd6xzGMPeUZ2KRjiaXknKUkwrvmU8F/879kGJ7PXTBDTYBn8crmn0L5&#10;50KNG+UPMdxbgV2mFth5PQRGR20nNG7DwzKUBEdivo4Ii46FoHtYjiFybFg2ufn5cFuK+cRQHZeW&#10;8UeUGOhCWloZ8uq4Pia5nLlmLY4YibBATwzbjC72HsxrKiPXV5aM9cQ4bDtozzZzzjBxQe7o0K29&#10;Dnv3WmGzuR0btS3WtUFMg4z/koekobOuFuERabAUR8A5NB/1naqxFJvOIe7ZmRfzr6e5FqF+Cfjk&#10;mIiotCr0EcM68j37DHw+yWXc72T8cRnT7NrVhp3mYszc7Y7aPuX0yNFYXo4Q3wQ8t0lAbHI5Osl9&#10;J4Vcb5iUDXN95n2grxutXQMjX3L3/pqZSucODaOpuYs/ztHf1ojowCS8toqBb2QhWkcuQ6H8CVDj&#10;RvkD9OHjFRvM2OGJ2rYe7D0kHde4DdaVwXAPMQbE4CwlkdHm/bbYslOCDdvFuO9bzZ81Hk04ZmaJ&#10;RSRC2no5Fr380fEZJNELMUxMM6WBFRaZ2kDHXIpNO8RYd2ycqG8U0R+d8f+oO8E5IgprtUSYrWGP&#10;qH5l49aDN+dIZHfMB+LX3lhEoskVl2JUIsbOqhzs2SXE/9kixLlX8Xj9KQirtlngF00ruOZ38GcB&#10;9SmxOHDOAYt/+4iftlhA54gNZm21xGoDEeZqi9goeIOJAD9v+YSfN1tinZkAB6xKyS978ekaebZt&#10;luQen7B2hxTuuT3kelFYrWEB00epGOINT39NMc6dsMIMbWvcECTj9UtvzNpiiV/JtR0yJxrwI0eK&#10;RwCWa3/CfzZ/wlziiGzYbQOP3E7y1TDe3LDG/2f1K1zx4UqiPi0KOsZC/ItEz/P0RbjoUMIeR2st&#10;nj1wxa/rP2Lv01i8eOODRSR9c40ckVg7lZtBoXwfqHGj/G7yQ8NJ9CKFTRZRln3t2HlwfONGdCaG&#10;ehqwkxiqOSYOSGhkBpNMR8n149phCywkBpGJlNbsd4VzfC2aOsYfjCInCtj5uSsWaAmwT8Ir2unc&#10;Z7gJR4mhXXMrCa0lCdigKcI8dQls80ZMlxxRUm/8R8cRkVWdOHtYiPnESDwMVTWZIe/s8W8NG0RV&#10;KkKUJKk7ZpPI86CFah/jUFo8ZmuKsYQYfKOHcWgn0Y+8KAXz1ryHkVUR2pKSsJB8t1DbExVKvxxu&#10;qoXxDiH2vvnytW+NiQSZ6IkJ4hhk/VU4YEqMpL4DUlq4Y8wzvD9vif+o2yJlksGszLV839qzzboH&#10;PuRgJM6rSojCGmLs5msI8T6Jz3+S395vXDHb3AsVfJQ71FKH/eYS8szWECeP5E8fXl+0Z8vFUJDH&#10;H6NQ/rtQ40b5fTSWQFP7I0zeZIFVa71tExs3QmNMCOZtE2Hr6XB0Tq+7jaU+MxPq+gLM0+UGcMzV&#10;sMRyMzscf5mI+n5VwyUb7MKh/QKi1G3gW9bDH52a1i8ZWEoMyaPQRnRVZUPNgBgvcp/XMZxxq4uL&#10;xSJ1AYSfu4GSJKwmz7FghxOyRrWzFWWVIaZIdUJAtMgFs4khPCJWVuqDcHrgjPnknqtPBqFjxIL0&#10;tCMqvgwV5BKVUXHEuEmwSMcJ2V9D1m58OmuFOQd80TThYFM5kuz9MY9EgEvvJ/HHGOT4EpcJx4gq&#10;rrwmQXKLGHeS3/vf53Bmtb0GZttFbEQ8b5sYkizuuTvz07GWRGRvIkcsaDuenpSy0edha+Xn7Yfj&#10;LScsIHVj3atU/hiF8t+FGjfKtyPrw7MLNuwgjwb+EPr5yE1XCLXX6fzBEfrw/pyUKFwBTriU88e+&#10;hS4Eu8bhyCUXLNcWskqWGWSy5EQolE1YW1oUlqmLsP6QHxq/YapXoMAViw3tkNwwiMHGJujuEGCR&#10;liXOedaRSKQQutqW2CXOIWeSSOWJPWYTxa95JZY81SiIccrKrkZEYjnCEsgrMR/H95DoS1eET8mK&#10;cEnW2YLt5mLM0RDDOle5YVNBT1YaG7kt0nFAWid3LNk1CDN1bRFUOtk0imHYPXYiecT0CdriXUgZ&#10;ar5l2gVBeleMeTpinHEuZv92eeWEZSa22LCTGC4moi0kaR7oxvn9lvjtxmc+gpSj0D+SNdgLTZyR&#10;0diLzo4u9tXV2oiLJ2zJswhgKi5kz6ZQ/ttQ40b5ZnI8AjFPQwjL6FrU1zSjuroZzaXlMNlvjWX6&#10;Imy6mfC1OYulvhwbjSWYo26H+G7VaOubkA+hsTgf+4jBWEIM3Fw1G0R8ndMlg+sDO8zREmG3aPqj&#10;JJlo46K5BdacjeaMVXsLjPeKSQQqgvqbRNw5I4HatThuCkJXHYzNrLCIGOlbwV/NOkGO/LAYaOy2&#10;xhJdMfTOe+LSIz+cu+iAhfpE2eu7o1QpXKrPimf79VaRqK1zgvEd3ZlKxo3cfKguG+rqn3DUoYg/&#10;Y2L6inOgYUSMG7k3E8Gt22mHw2+S0DatTOnB8+Nidg7fWY8K9OR+xuKNFvgQVIPte4WYs9UWgT0D&#10;SLLxwbztTshs4htHZUO4eprrU11maott++ywdS/3Uttri1UmUizQFEOQ9m2GlkL5vVDjRvkmequz&#10;sUFDBJOrXjh6xQ37L3KvQxddsc6URG7jGLecoDAsJ9HLSmIkps8Q5IPkxf+lTKZXADtw5FdiNCr5&#10;Y+iuhaExY/Ak8JpsjMooejLjMHudBe5H8ZFVfwcOHiFGmpnWYEwM0w43FPBf1aYkY5WBGDOJwclS&#10;Gt1SEReJZRoCrNjphrhqxcjIaCtvLCCRpt571X4mn+e2bJ/WUUn+hEZY2bjltPbg7EER1l6OUxnA&#10;MimydgT7p+LYcWss0JdgCYk+1W8ljo02x9CFJ0c443bHKwOnDkig9SIdw11t0N9hiTlqDvDKyYL6&#10;to+46l3P/wYk4s0gx4jx07OBB5NhxBFhDJ7q6xvaoymUPwg1bpTpM9yDW6el2HA6GC2jHfA+vs9t&#10;jHGT4+11Zji/BPeCavljUzBUiV0kOtJ4Pf58OdcXjlhAIqvtb5mmQo7KhHis1BNhzong6RsAYkC9&#10;n7vg38YuyO3nUyzvwr0TNphPDMICQxv4lvBtggS3V05YSO6r+VCp36i7AWYkmltIjNhF5ZGfw704&#10;eUSIuTrWcCpWGiI/XIWdOmJ2wrtb4cRRTE92OtvntoSk4/wDXyw2sUdi7RRRj1yGzs4etPcQQ/KV&#10;Tjw9ZcMauK2nIqAYszkRHbi3n6SPRGDqRxywYoczcltJ8TZUQNtEgEW7HLB7rxWWXorkz+foiQjD&#10;LxpiLDd3RWm7ajg60N2D+sYudI7qI6VQ/ptQ40aZNikOnvhFzRr+1eMo2ZEBJaONW3cRDDWFWGxq&#10;h4S6IXRU5OHp2yi4pTXyJ4ylLjoWszQsccxesaTWV6pysUWP6XezQ2S1YkCHA7McFomGzjqVE5vV&#10;B4l1DJ7YZ2FQVc+q0tOO3fvE0LmdqGSM++H9wRd7LzjjuZ8iMgEacdTEEvP1rPA6VtEkWZ+eilWG&#10;YhIx2iNZyapWRodhqZYYqw96o7ZXodQb4uIxjxjIefsDVFZbGQPJpwW6EjaCnKEmwuuEqSYzkJir&#10;pBAauyV4HqHsRPThwzkSKWpa4Jz7dELaWpwm+biI3Hcuue/9KG6wSGdNNrYZCNnVWxbq2yKkVHUw&#10;TU9YKP5DjNv6Q76oVw4PB5pweJcQPxs5IbdtxOgOIjUiDV6xyuNAGQaREJmBkOQalcifmQIRG5SK&#10;oJQ6/m8KZWqocaNMSXdLK/IT0rBUV4yDH9JR09ClopQGu7tQUVQG432McRPjN+LVF1a3cQoqKRb/&#10;0hBh7R5mhF837p8R4xcjR+RMpKvlg3h33ZYodjEWH/JBVhUTa8gx1NWBzIQsaBkLMUfXCh8TVRdQ&#10;vHbsA+bpSSHOakZ+RDgWb7XArQnbJ4dQW9WEtJhorCMR1yWXXFRUtEFVXfMM96OyshklwRGYqylm&#10;+5MCMptQ3cK1S9amfMYypvlQW4S3Ua0k+b3IiUnGRkNmdKcYurfjUEzyYmBogFynAR/uctHf3g9Z&#10;KC9rQptiRrQqFbmccSPOwvYXaRM2XyoTJvXAAi0JTtrzfY4k0k7wjsJCTQF+uxg5zYWd63CK5D0z&#10;IGXrzZivIys7qrOgRpyKhRpCHHIamWahYKgxF+rEIZlvYgvvL0zhytBaXYvLJ4iRNHVGaAVv8Uh0&#10;af+UWUFGhJlbrBD3tR70w+q6NWYQA/l/yfk1vfydyTM8PW+N2SRNC3SdMEmwS6GoQI0bZXJkXXh0&#10;zh4rTKywwliKtSYS3PKvVlK2MkRKfLF6uzU7aGAlOWc58fr1Hqdw59RkYYumCMuMrdlBBst2uiCs&#10;bJKYRS5HUUoGDh+3xXJ9CVaY2kDzkBO27bVhB2uY3QlFFr8iiTIWd2ywSN8KG/c5YDUxKmeleRiY&#10;wCL0liQTRS3BWlPp12fSeJY87hD5tvQ0rCbnjZy7kjzHKkMRLD5z4zTlQ+14fN4OC0lEwzyjxn57&#10;GJ10wRaSH9z5VtB9lY7K+Cj8xucPe08zGyw74o36gQlCy0pi3IgRXGjmhZKJzhlFdmA41Myk7GLO&#10;GoecoXXADkuJwb8szUDHRJkxmp5yGJN8X6xvj+gGRY40lSVgEzHu608E4msApoIcyV5BWEF+u9LM&#10;FtqHnbBpuxVM7kShuF0ppB0axKkjluwi2HpPUxRNyMNV2Msb1b3vMjHMJ3e4rRXGu0nkT/LigDhv&#10;ymkMFMoI1LhR/vsMdaG2phE1tV9nFE+TPjRUN6K2djq/laOZnFdb04AOlSWo/hw6G5l7N6KBj+j+&#10;KDk+4ZirK4Vn/tRDQFSRo72xic2z2ppvze/vwHAnakmZ1VQ3oXfEQo2iv7MNtfVjQ/f+9mZU146e&#10;YS5Hd0sL6hoVfZ8UynSgxo1C+Qsw1NeHjq5+Ntodai6Ajs4nNlKhUCi/D2rcKJT/OUOwumGFVddi&#10;yOc2XDhqhbXnojBq0CGFQvkGqHGjUP7XdJbASJdZr1KAueSlezEYxR20d4lC+SNQ40ah/K8ZHkJr&#10;azfqm7mXymYEFArld0GNG4VCoVB+OKhxo1AoFMoPBzVuFAqFQvnhoMaNQqFQKD8c1LhRKBQK5YeD&#10;GjcKhUKh/HBQ40ahUCiUHw5q3CjTYrCtFT6BGfAKzIRbSO7/ZP3GfzZyVOYUwIPkv1dQBgITqr8u&#10;Lvx9GEZeQjbcyfU9A9IQkj71Fjs/FMPNCPZJh2dQJty9M1H2rUt6/lDIUJ1byNa1pNy/1jZDfe3N&#10;8AtMJzJA5CAkB5Mt5fq7jVtfWzVOnrSG+WV3HL7qjl2nHbD9vCcKWybaKnIYWd7hWGsoRUjtd5XK&#10;301mcDi2n3TCQZL+g5dcsf2EPU5/yMBEu5D8kyn5nIKTdzyxWkeIjafCMekCGoN9eHbHHjsvuLF1&#10;w/ysE4xPOMIz7x+mMKegs7QQ+/ZLcN3j637iEyMbhrNVOPafsMM8TSEuupfzX3wnhtrw9mkIjPdb&#10;Y8Y2K1hlT72t6feiu6ERPi6RMDWXYIWRCMt0PuEndSG2X/GHU3QZKpp+/2LUnaVfsGOnGBc9x9kb&#10;UInuzGwcuuGLZXoizNjnO83tgX486rOzoKlrCZ2LgTh50wsrtC2w69OXUfvrjaKnHbGhKThywgpr&#10;SPmt0hfgp98+QeOkOz545yGnsn3y338DpQlJOH3THSs1BFh7PAxK2wCP4XcbN9lQH6prWnHtiADz&#10;dKzgktaByvpuDE1kGHqaYbJLjFnGLvjyF9mTqbu9C4V5qVDTFmDziRDkVXegoX3cXb0ohP6sWCzb&#10;aoHTUylWuQz19R1wfeWEmRoiXPMoRkVtJ3oGqdegjNdrR8zSluBNnGLzU7TWYc9JF5i9VtrtWwnv&#10;FzaYrWGN6PrfqS4GynDc3AEmz1LG3T7m0RVrrDD3QEXXn1NWie7B2GQqwfYHMSio7UJrZx862ntQ&#10;nJoCLQMh5mpYQuN5Gn/2tzIIpzuO+HmbGO+TJt0all2wur+8AOvJPY+KCrmD/zQq8rBOwwKmH7PB&#10;7mo02IXde4TwKp7Yk61LT4XGTitsOeWL2MIONLX3srvB15RW4OABK8wnunX5Lj8ob/v7R+lPicHM&#10;TZ9wyXfyq/6xZsnmHKxTE2LxyXBMHcUPkbwrR3nbX2u3wXw3b8xWs8QFz2l4z/9ohuByzw4/bbVB&#10;/LTc2g5c3kUcH20HfJlcr/xj6aqvRVqB6o7k5XHEgdAR40Gg8m7aPD0VMCLKYunFaMU+aN9ITVAo&#10;/r1JgPtRY6NoWWsetLU+Qf9J6p+wb9oQbN+44d9qEnyKHb/pK8LKC3OI8f+Y9PvjqI7aWmQUT6/F&#10;IMrGg90g1i3vH1hh5QMQ3HXETBNn5PZwjpNseBh9/RPp62GkeYZi3m8fcca6mD+mSldSLGaqW8JM&#10;UMof+R4MwPq6Hf6vjiMypwjo/4BxkyPJzo8kXoCbAaP3YPrvMTgwgK6e/u8T5srbcHOvFWZoEIX9&#10;DS1mssEBdHb1YWj4OwXbsiH09vShd2DcXSCnQIbBfpIn3f3T74Mh9+vp7sPgpD+QY6C3Dz19vBrt&#10;qIG+sQhLrjAr109NX2Yq5mkIsebBZ/7IdJChn7ln7xTR8/AQ+pj8GknbNBgkQspcVzZBm7N8aJDU&#10;q77/eZO03SM7LDJ2QOY4IlUVHYc5JBJ+EMp8Oap8psUA3l+2x6873VA5TtXNcfbBT5ssIcpi6qGM&#10;rZP9g1OYOTlRgExZ9H9LOoaJ4fLEXHURrvtM3AqQ6RWIeWbOKG7/75jaIVInur/WtV5cP2iBJTt8&#10;MdatkGOY0TuMzAxNU+blRMZIvgxOpSOGB9FNrjswhezLhgbQTXTOlNebAEZndZHfD0wk892NMNkh&#10;gOHdZP4A89QTU5YYx3ZR7HiZwR8Zh7xU/L/XS+BbP56B5GS9aypZJ6noJ/nY08/lj7ylDlo7xFC/&#10;Gc/+PRm/37gN9ePqaWvMMHFEVsfECRzoqsKdu0E49yQM5x+HIrOJ2ZSwFDfvBOMCOXbuYSgO3whH&#10;aieXlf42wTj5kBx/FIKLr1K+tn13l+Tjyg0vaO6TYu0OG2y/6Aef3D+2gWFfSQFW6Aux8kr0tDxV&#10;WVMFHjzyh8FhG6w2toLhaU9YRipC42j3aJx+FMo+12nyzKetv7DHBzrLcOt2EC48DsOpeyGwTR3x&#10;1gcQ5hSF3accsXE7KbDDzjjyOmlaW53Iu1vg7RiLo5fdoLVXijXbrWF6wQfSROVQXYZ4j1iceBDK&#10;5v1rnxLkRyZh1yknbDO3hclZbwQUjc3DgZpiXL3rDZ09VvjN3AHH36UhJzEJS7TFuBM0nQ7mYfi9&#10;98DsbWK8S5teGWWHJuHQeVeo75Swu2nvfxCFkm7VUqnJycGj50EwO+6ALWZibD3ghOMv41GjvNJw&#10;bRmO3g7GOZLXxx7FoaipCq8f+8DgiD00DznislUKfAUROPYgDGfvB+NTTBNSfaOw47gj1PbZYfuV&#10;IGS0TSFwVWU4fo8r57Ok/p56FIbcRi4N/YW5OHg1Aml93N/Dne249ywI58m5J+6Gwjm/Ak6vSR0n&#10;vzl7LxDWn7n8qYn/jGN3A7FtuwhLDe1whFz3JKlD11yL2O8ZI2JxzwHzd7ogNb8QN697QveALbSO&#10;OOGWQyHXjDQhcuSEJ+HknUBsMLXC8h2OOHk/hNTFINx1LiK1hCBrw5V9VvjPHj9UVOTj3CVXImu2&#10;0D3hBosI1eiSYwixHjHYe8YJm5myOOiEg8/j0TQN/6w+NQFLtwmw/mosJmvHaSwuhV90JRultpUX&#10;4wIpLyYfr77/jBa+iFK9onD0PsnLB8H4ENLMHZTLIbEg8kf0yHkij1aflZp9GVqq8fSRLwz222DD&#10;LjuS7s+oz0jE/M0W2CFUikKGuxDpk4DTRO/oHbDGWpJ3Bme88NZf2SDLkOYbj2P3iYyRez30LCPR&#10;92eYn3HBtn02MCIy5lMwTuTZ3wLh+xCYHrPHOhMJdI654Mi9cITmjdpgtrMez58FEJ1ji7Um5P5E&#10;53wIruK/nBp5SwWePQmE0UFrorMk0DvliXchSq1U8j58ehWAYzecsVJHjI1HvHCa1I3jH1O4ejEe&#10;zWXQ0rfEQlN3FE4ysEzWVAu7kEL0j+qr+hKWiGOkfqntkGDdHnvsvRWGnNaxprS3ohDX73lBe7cV&#10;Nu0jdfZjFnKSo7FCS4S7AVPnwe8fUNJYwD6g1pVY9E6ijHtrSuHtGw09YkQW7g8G003dW1GMT8/c&#10;MU9LiN3Pk+AeUch7CR2I9kmCkZkER9/GIzCF6QQeQoJTAOYQRXnL4QvX/NlaiT27RJir44S8PzCq&#10;Kd7JBwu0JXgSOqryj0GOkqgYLNe0xP5Xn1HHSmQnXly2xc9bxXAt4SQtJTYB5sTozdFywMfANMQX&#10;cYnrLS6C9QdvLDBzgbVPBspaZJB11OPcQREWH/BGRD7npqd6+WMpCeN3fsqZuGKxyPHZ3g+zjJ1g&#10;E8sXcmsFzhyzxqI9bqju4n9NIrTPMZmwfOWOJbpiaB91gvmTGHiEZOLhLSf22N5Xqp3FtcQjW7H5&#10;E3SuhCE0pxGd5SU4cVSK9UQJLDW1R0rD1B66fLAbJ46QZzN3R2XXFG5Dfxfe3rTBXGNH2CVwhrMu&#10;MRYrNAVYfTNBobSH6mCuawmD+7Eo4Y1PlncoFm6zxFE7xWCBrsYm5KfmQG8PEZz9Dth53A2P7VLh&#10;aBuJdYYi3HDJQkR4Ju5fd8JCPRvsOGuPY6/j4RmYjnPn7DCf3PeCK68kJ6CxpAzCd55YSoz94ffx&#10;8A3NRyeTibJOXD9KHD51O4R2cynvaa+Fr10AVhg5Q+qfhfqaWgQGpeLCCVJ3tB3wuYfLn/zPmRA8&#10;d8MsdTFOClPhG5wBD790pFRwdUg20IQ92z9hw04HGJ7zxzvPDDjZhmKDoRjL97qhnHcOx0eO7KRs&#10;WL50x0JtEU59SoZ3UAY8/dOQUtbDntFbWoC1RkwdcYTx+UBY+WZA8D4Ay/WJnJ0JZs/5SnczbpyQ&#10;YMFeDwRlcXmVHxyMZaTu6r3ImMJR7MblYxLM07eBR8H0m/8aS4rg6RiENcQo6j1J5etFP1IiMnH3&#10;mhPRBdZw4h012XA7QkkeXz8lJXpDimgl29xWkInNehZYf8oPfp+r0dFcjScX7PEbUaAzNGwR1qio&#10;3+0xUfi3hg2e+RZx+mmoBU+uOuBnXTskdvDnyQeRGkPy9o0XlutJoHvUAXuIY+YalI0nD1yIjImw&#10;/XkOdy5PR/EXojs/QfNqOLKauLqc4RPAGnz120lfm5yrk5KwVuMT9j5JRDV7Wgfun7fFfzaJ4Vk9&#10;uYZgKEtIxGoiH2ZP49HI/r4Xr2/ZYY6uFF7F3FAMuaweAX6fccpcgtkGDhAFZMIrIAPh6RPIAIlI&#10;bR45kXwV4qzf5IN0xjDUCeEDe8zQdyBBQQV7qCs/CxomQmw8Ew5eFFjKYmOxdBOpT9fDiH5sRgsp&#10;/2OHpNi81w5L9GyRMo2Wtt9t3DIcPTFbXYgrvlNb0J6MZMzZaoEzbopaVhoUgVkk4y96qHo1OV6B&#10;WH02DH28rKa6B2GemgDXvFU7D52fEYVIPA3Pgt87kmoYd04LsXi7A1HYk7ubFQnxJAQXsB3NylWq&#10;0T8Av5IKuU+Szx9pw20zIiTqzsjlj7AM9uLMESFeRvJe2UAjzhywwq9GbshR8gyGuothaGAJzfPR&#10;RAVMwnA/rpy0giiFU0wcMgS8dcfPZo4oauUEZgTpHSvMJUb8rGMBJ6SEhrwYrN0mwmHBSNqJQ1uS&#10;AXU9AbZeioLyeIICzwDMJN7Sb+eiiHhMTXdhItarC2BwN5nEppNABOXdHQfMMLBHSLnyuKdaHCeO&#10;zzxdb1TzR1pTkrHxWChU6nR3KTRIHdJ+m80f4GguTMIGosRXHSVRyIhx7WiF/i4JImuYBxvGtbNW&#10;mK9jhVdRijqZ6U6cKA0h7gSM8p7HocDVB3M0RXgao3CMUp19ifEQY6aRE9L5yI1RwO+uOeCiNyfM&#10;LH0d2L1PjC2XYzDwtfgHIb7uiP+YOCN/pPIr0RYbirmkvDYdD0bNV4duEEf2f8Ia4iDV9Iz9zWis&#10;b0owU9MRWeOESwkOPmxkrn8vCV+d8fpK/GZM8vFKFH+AMNiKa8et8bO+M1KVI+vhCuw0ssSWY2Fo&#10;myQpXcTzXkgU4+bjIZOeNx65Lt5EsVtClKEsr3LcOifBmv3eqO1VuuBgDXYaiDDvYqTC2FYVY4uR&#10;EPP3+aJaaXBTS3YMVqmLsO50CLq+XnoA0puOuDSq2TTPOwg//UYM8ygZc3hqi/kk/05KFTqiKecz&#10;1hDjtv9DAX+EVNnKQmiZithmNZWgR14JI7V3sEjjEtCYk4rNJCAwepKuEpUXevrhly0WuBIw+WCK&#10;5s/xWLnNAiYfMlV0Vn5QGBZqCXDcRskwtZbjNx1SJg9T+AMT099SDn0TAebtdkX5VI6rCr0Q37TD&#10;DDVrBJYrOchEl509ZU0cdUck805re1EKtpA0brsUgw6lxGe6BGAu0UMrrsapPNNE/E7j1oGb+4ig&#10;EE8nacoRw0Owf+yMX/TtkdCikKpaEgnN1hDARKAwA90VWdio54jMdq7iDTcUQ8NQgM3nwsd0oEvv&#10;Eu9PVwLvgskaNiahLgO/qVliw/moyQfD9Ddg3w4Blu5wR7Gya0EodvfFDCKo5lZ5/JEuvDhCjBvx&#10;FsO/1r0B+D11hPbLLP5vIEjigTlEsX5MUO1YGe7KhY42iYYvxExu3Cbg0SVrLNvviZpupaJvK8Bm&#10;ksYlRJkoXzOLpH0hUc5v4pr4I+24tFeIOdq2iGxWFdxMorR/2WKJa0HT6ZiUI/SNE34hefsifvIm&#10;ybKIQCzaSiIvyagOaVkVdhPjtkCfKG3+0HjIctNIpCPAGWfVszyf2mCWpgTWmeMPFB6sSsUmxije&#10;i1eKMobh8doNM4lXGFKr7DSMT7a9JzEUIrxP5DzcwYYC6JnZwGSfHX41dEQqb9wqY8Ox+ijXYjFC&#10;fWo0VpEI8aKboqN9sK0OujtF0LlBotUxSr8fn84Tg6IuhV+dQtUNdxXBiESzmiTCnVIKWgqxhWkK&#10;vKfoU1HQg1uHBVhEjHJmh+L6TTmZWK0nwglrRTpjHb2JUyDG49BRynWYpIXU3S3Hw8GL7zgMwOqS&#10;LeYQxXXCZewALll/B2qrG1Fbw70qq1oUcj/UjgsHpPh5lxeUXQ9ZfQa2qFvA6E2WisKriowl+kWE&#10;OyNNlYSXV60wz8Aa3oWqLlpDUiRWEBk5QpzUCZPO40x02U+kfDM6lTRSTykMyTMtPeSn0qWQExhE&#10;HAYJXsaM9OJ14flJEvHq2iKoSjUN8uEm2Np8ASuNw604Zy7EQkMX5IxSThkOnviFyMz1wPGaijnk&#10;3U3Yu0OM2TvcUDHKu8wgxnmhthDHrRU9i1leIazz+y5haqcux82LdeqM7n7G6MHPssEh1Nc2fC2/&#10;2up6tPHpLw6KxCxSHrulCkPP0t+D48elmEmMW0obydOBFhzZLcKvJI8SWpRLlBnj4YuZW4V4Eje9&#10;aSq/y7gNFeeREFyElTem7tST93bAfJ8QaucioGzo25ISSOQmwHYhHzkMduLsQTHuh49kugxuj4kg&#10;kIw0fRQBe5d4SJ3i2JetexQMSIQxR9seWdPr0hmFHJ+lXkRhC3AjeLImKJKh1p7E2xBgr10Jf2wE&#10;OZzv22A2eYaHESMGog8W56X4Vd0akXzdq05MwGpzT1SMWJbeIhgQQVhmYovXDolfn0nqnICPr9zZ&#10;CNf0raqgjkbW240Ir3CiDK2xdrs11plZY/0OYtgMxDAi3peyI5BLKu6MbRK8UTE0w3h7gRgy4kh8&#10;4Q+XhESy86fUXozqIJb34sN5O/xs6IwvA1OJPmGoAQdMJUTBu2F0jqkw2ICD261I+Vrjvn0CbL7m&#10;QzxsLXyJ0bLEgq+DV+RoLSnDo7tOWGsixXrmeclrNfk819AOoTVKimKoErtIlL3ocOgEc2DkiBW5&#10;4qfNAjiO+CQMw304c4x474f90DCpt8ORbuPBTnOwYQ3oAB6ekeKhfz5unCF5Ze6BViL58v4KGOsT&#10;RVarfEE5XJ4wxtcasUqt4eVRoVhG6tLtoLHmXN5QiS3GJNK7k8gf4WgMDsIvmy1wO2yqZnVijL1D&#10;MJsY/LejHCoGWWkaVpDraH7g+ohHiJJ6YKGuFZy+8K0rg2UwI4pxsaE1ntknwlqp7oree2AuiSi0&#10;H48/xYClsw76O0iZE+dvvK7bzw6+2LzPERr7bLFMX4xNSoMGukoKsdaAOJJKURCTlwlid3b0p32e&#10;qiKUPHTAAjPiKPPNfr0FiVijTur32cgx9SLwnSNmksjNu1TpGkN9SA5PxG5iUNfw9W39DhusMLQi&#10;EUU0epUesiI4HD8T5+9BmPKV5RDclhIHzQ4pvC5ojo5mdd5vt5K4A+MiR45nECkrUhcvBMLZXaH3&#10;7NzjcNzcCv/eKIDT+AMUWZJdfbBIS4xT1nx/rRJOz50xT0uCVwkjek+OF9eI7tjlisIpO/sHiC4g&#10;DgKpAzeDx9bT6qxEGJDy0zlgj+WGEszRd0cZ84W8B2cPCbDQ1AHJowaXDLY3wcTMEksOeKG5X4b8&#10;4AgsItc3fqdaF4kw4fllO8ze6YqiTuVYdmJ+l3GLtPbBAk0xnkSNKPWJ6ciKwyrixZ9yUR0OqjBu&#10;XGUNeu8E/fuZCsFoqcBWUsHnmbrAKjAL9p4ZsFN6uQRkwj2kfGqPdTz623HiIPECjZyRN8qzUaG3&#10;Ffv2STFD2w5jgpDOGhiYkOhV3wl5X3WrknFjsqanEroGEriXKyKBLAcf/EKUov7DGLj7Zqo8k713&#10;Ftz9MpFQMXHkIG+pxcHDxHgYOMItrQYllc0oJx5uCIkGZxLD+C5JSdHLhvDkqi0W7XVDmbJn0ZCH&#10;dcRgb3nCz6WSEeV8mTgS2lLYF6l6lMNtjdAjEYXWrcRpjSRsSk/BUl0hDF6OqpyjqP6cgKXEQdp2&#10;ORQu3qpla+dFypbkQ1gep1QziWJevPUDjJ4lIb2wERVV5JlLa7HvgAAbjwWjVamuN8TEsYrqZuAE&#10;dXOwGSd3k3I7FKDSxNpfmkIieQvsFuUScZ8arzf2mK1FjFteH6qjgrHpbCzJn26YH5LiFxI99w7J&#10;YP/EAXuUmn1ZSJ0wZYzvhSglJ2QY4usSIg/2SB/HsBaGR2CJDokAopWjpR58OmONf+k5o1DZmxkP&#10;mQzPSD1YsscVJcrtPCwyxAo88W81KdwrlS/UhRuHLLHMzAcjwWKRRyB+JXVX804kPEj5KJeZvTdX&#10;ZjElE3ubPaUl2GAsxIy9PhhnMCjkciZtxKF09CHRhYREh4roItHRizW0ziOGlmGoFafNibzt91Np&#10;lZDLGrBvuwW2nosC14gxCJd7Dvh1mwVuhoxqfZA34ISpiNSHQEV9GGjGvbO2+DdxCi1DqlFUwchY&#10;M9IDQrCSRNzn3ZV0GVG6TLPzrztcUNKrVBE7i2FA7rfyehzXrCjrx6urpM6oSyD8oipjKgz14OIp&#10;GxJh2uKpSxoclPKYeTn5ZcPJt0AlelWlHVdJ1LfAUIrgstEVowXH9wqwZKcTslr4tPYUw0jrE9Tv&#10;JKk0f47LYA32E33GGMfAcWZOyeWc5LQkJ2GxDjFQ77m635MWjflqQmy9NHYAUX10CBaRqNnsRTrr&#10;0D+5RJwffRu45atGZ4NddexoTn2mlWI6Akr4HcatH9dOkJB5uwMyGsZahp72dpRWtPFNK8PwfEI8&#10;WSI4kaOcy9bEeDbq0f74BV2ZyVi6x4NENwrBq0lKwTJdAdQep/NHvh/t5fnYZEDufTtpHEU2jKaK&#10;JlS2DaCrogRbjQRYfT58TCRVGBqDxcTDMPmoaG5k2pU/niXGkAhFeI0M7y9LccKO9V04iPJ7dYpp&#10;dxbDSenw9OnH60vEGzSwgV+ZkoDIO/HgiAT/MfVSmSw51FkJYyML6JOKqygpOTLcg4mgE8FN4zzN&#10;4Z427NplgUXmbqjuVPW780MCsIR4kXfHiSjGw/Mt8Qx1pBCmjY2I5b09RFE0saOnAj+5YYGWFR4r&#10;2m/HpS07E8tJPm+5k8Af4eguS8DaTZ9wxFFZ0QzDiunsZjzEpvHdno68L1jBNLXZKDtbMkR8cCER&#10;gBBeSl1jk+H7zoE1bpGZ9TA0s0NkLSmPvnbWuM09FoiK5Cis2RUwRgnVRMcRIybCvRClbzqKoUFk&#10;YdW4TYaA4I4Ui40ckK7UTDNUV47fjIjT8Wj8yd7KyDpLYWTwiTgoyvWAZ6Abpw5LseR4ADqV2pkG&#10;CpOxbJMFjMQj3n8fLK86YCapu1Z5U6rBcWkrKMZ6QyF+ORnIHxmPPraJdLGBPVKbR563H3eOWGLp&#10;dk9UKj1Aa04mVukJcUSsGsa0xkZgDqkbF/15pTPQBPPdVqzzEDeqvb8+NpFtsTjtPNK7C7i8dsZs&#10;HSsIVebXDcPtkR1xXG2g3Ho31NkAo51E6RLnT9GwIUeJbwjbOvAygZNTWWcHzIjRmbPXHTXKYd8o&#10;BlrrYbDdEiuOBaBrKqdlPGqysYYYixW7AzFaAluiwzB/qyX07qV9dazKvf3x00ZLvE6cRkcIccyM&#10;SEQ2V8sW4zQAfMXhuRPm6lrDgXVOZQh658zOd7voN8oIEMfgyWkJ0ZdEH7KD7yqwS98SK/e4ESeM&#10;O2WEYm9fzCNpvxsydSvFCN9s3OSVadigLsDms9EY24c9COk9R+x+RyIw5rvuapIZIiy8oNSpyyPL&#10;TyfGTYjld0Nw0kwCu1EhVAHxVhcT5XHZdfSskyEESYNx+vVnjBopPm2SbD2I9yHGfeKVjaG9Cppm&#10;NnDJ7UBLYSo2EuHZ9Tx7lBHsxhVGALc7Iq1B2ezJ4fbUBjOId3v9VSjWnAoFPx+SQ9aBy4dt8Iuh&#10;C3JHh0GN1ThyzRvOmZO0e5emYiWJgjdeiFbpJ+wryccqEi3tUmmyIVUlwB8zNlvgWYyStzo8iNsX&#10;rLFsH1EUvDPR25ZBlCsxIKfDoDqlqAHnd5PoWdcBaR1jCnscSFS0i3j7xIstGOf8HJ8QbDoZjDZS&#10;OZyfOWCOgTV8CkfV4qFePHvojkfenPGxfWqPuXrWsMtSlSafZ/b4aYsUoY2K+8j624gSs4DamUhM&#10;NHgwVOyOBfpSeBUoRRh9jdhH6uC8kyEqTbqTYXWbyRcr7DzlhLOuvOHvaIGpuRhbTrphx24bWGcp&#10;K0cGEqE9dMRcUm/SlYxvgX8YZjJNx5/5ZyQe8Nf5eAMlMCQR5bprqp3o2f7BxDuW4EPCxH0vI5T4&#10;+OEXouyfj2h2cv1h/vrtVVnYQpzIQxY5SnV8GMFv3fDTNhsEjAy2kvfg/mmi3A2ckKIcoTAQhXzm&#10;pjekiZOnZbi6AhtNxPj1kN/ELS6l6VhG9MuayzEKnVGdiXVbLLHuUYqKHFrctcZ8fRLN5Sjncx+s&#10;rtrh3xqOSOVViry+CptMyX33+0AlriTO0INL1phjbIe4aq61ZHigHNsNyL0O+aNeuVOpoxz6RMaY&#10;eZ7K5VAdGYLFJL13Q5T0lKwPTy7aYdYed1TyhmywrQ2GOyyx6Vw4+IG0X4mw88fBJwls2robc6Gp&#10;L4DhzbGOSGl8HA5fCULh6GqlTE4KMcAk/x6Oml862IbTB6T4Rd8JyV+DiC48PmqDn7aPP+9xDPIm&#10;XDCREKdOeUzBKOTNOEx0wKq9TFcMk3+DcLzjwI4qdx618EttciLR8UIYvsxm81RWmYINasS2HAtX&#10;Xf6svx4Hd0kwS8sZOd/gV32zcYuzcMd/thKPJHmc6ilvhamJBex5Q9VEwtMFxIg8jhzHzBdmYLa2&#10;GEu0BThuP7ZtuCo+ie34PChV7bkpiorFXA0xvJWaP1q/JOPEFXe8DakYZYTGowuX91pigZ4z1x48&#10;ivqEOKzb7YVa8gidZQXYaCiA3gPlUUQy+Lx3x/9Vt4I4bawh8nxhgzl6VphHKlHG6OFgclKZTtjg&#10;Zx17JKu0PLbj0Wkx1G7EYbLm5BLfIPyqIYD6M+Volvz2LCPk1nArUr7oIF4ft8JPRh5QUTldJdDV&#10;/QSzl5n8AVJ3Ooqgp0cq5GEfpQ7xfkifumAuKYNND6aODhj60mMwnyghw3cqY0W/8uyiBIftOS/b&#10;j0RKTIRn/0XZuA3A5ZkTFu0JQBVvva8e/YgFRjaIrFbUt4bPiVilI8KKS6oTynsyIrFgowWuBU+k&#10;ZHtxaZ8FVu3zV+l36cojClVXhGve05nDxyG+JcJ8PQlWHgtVKMz2FpgQ47ZI0xLGo6ZYcDRjr5kF&#10;tC7HKeqpfAifbjtg3i5n5DOeRW89TI0scS+Y0x71ASH4P5tE+JChqureXSGyY+qK8ikdvD68P22N&#10;n3RdweqW3lroabzDI75TPlnqSpxMEbzKlC5EDNnhA1ZYSxTxV+TkOpfs8Is2iVJVWvY68fayFOvP&#10;R3ydezYhsh48OiXFDDUrfBxv7UpZOySPXfAzKcN7SjqjOSoavxKlZyQY6SSVI1jsjfmaYqze76cy&#10;WAdd9dAyEWHrQ6Ulu1pqoL6dKEc9FyhivGEECT3YQVVbT4Z/Nbb92XFYriaE2qlIJQM8BJsnTphD&#10;dNkLlcEMwxBdtsKvWo4oVi7snmromVpixzNF//VwRzuMdwux9lSIimNakxyLZZpWCCzmjvY3V0HH&#10;xBLql6NVdFl3aQE2a3/C3fApWlCqM7CcRIyrLsUq1b8h+As8STlbQZqkVHhNzGhYIQlGxpfX8YgV&#10;k3xQF+KUzVidzdzns7s/FhOHettjrpmRySP/l074aasQlsp1uLUae3cSnXM6CLX84CtZZxY0iW1Z&#10;u99XKersIQ6hE+brCKHxSnVKxVRM07jJkOwbhYsPvLHVQMx2dv5mbgd1c1uoKb227LLCzO2+KGuu&#10;xp0HXjAjngJjwPZc88T7gBJVYS9Iw79JJqw+GjYmfGbpb8Cp/aTiaNjAMqIMuV8q8PahC9bvdYZX&#10;obL/1Y/3F6X4WZt4aipu2SiG2/DpsS8u33LGvG0CdqSl2j7V9DOvNXoW0PvIZ6KsC88u2eMXLSu8&#10;8y9CTnYxrp+3waqdTnDOGj/Ccnsswb9I5boXNn4lrI6OweJtllh/IQQpBY2Ij/wMk73WMHmU8HX6&#10;w4Tkp2IpMW7zSeTx1C0PsaEJ2H/CHst0yDFdMfbf8EJIcT8yfCJw8ZYbO+R34W4nXH4dhda+AVi/&#10;88LJc8SjJNHf1lNuuOfCR3pDA3h4hRkcI4LBvRC4uURh30lHHDpnTyIKYkzPeOKaRRIGx2prltas&#10;LJx/6Ivd+6wwi6RvxQ7bMXVDbQ+5PvHeRhzcjsJcbDEi6TvohejMWqSnfsGpE1Kok8peoWR5rJ/Y&#10;satybDkfgIjPpbD+4IWNplaYqynEhsMuuGOZjO6OCty57Y1d5iKiBEXYfcsHl17EKvXryBBu649z&#10;N5yxkDz74n0uuPwpCUM97Xj+wgfmxHtlBy5ddMf7oOm0Fw/jxUkL/KxhBY8ChUMx0NQIDaNPmL3H&#10;C9Uqg28GIH7pidNXHDGP3H/tUTdcfst56my/6GVrEs05IDi1Gk+u2RDFFouOqlJceOgNQxJR/ko8&#10;5UN3feFHotzy8Eicu+eONRqWWGjiwE4Gn3zhuE482SvB/9V3RkRRJe6ftYX+w1Q0f0nBxbve0DQQ&#10;kDKT4uD9QKQQ6xTtFoozN1yxVIuk05zUnVexaObtXmNSIql/llh5KgBJ+Y1IjE3FLiLjBndi0DnN&#10;5XGGG/Kxl+iJOSTqvPwxAbFZlYgKTsatm05Yqi/BRnLPK9JMlWHy3akJmE0MznziNO6/Q/JkrwOu&#10;PfXGgq0kD8ydceFpBJoGuvHhjQ9OXHDCAk1SZ0+44dbHRH6B737Y33Vk+/i3nPOHrVsczp5zwtGb&#10;ruxo3VUHXXDhSQRqyD3lJFI207FkRzNfskpFUnwGLpxzxHJ9IWYRXbb3mhfskuuRHxSFc3fcsYLU&#10;91lmjrj4MgKNvf1wtGDS4ID5RMa3HHfDbdssUlsYhuD3zgOziGE4Z52FwtI62Lz3xDoTO9goO8ny&#10;fojuO7PNv1fss5Bf2AB3Kz9s3G6NJwHTaTMfhMVtpj6L8cS7CNlZRbhxzhbLdjrCiVeQsp4OvHzh&#10;haPnSTpJ+rXPeODsA39EVU2mQHn6OnH1gi1xCoTY/igcEQllSPichXfPvbGe2Ia1u+xh/igKVUp2&#10;bLg8C2rajPPsi+gvdYj2jcZmEgHq3oocNel/EI8uWWE2CV7M7ofCwSkK+487Yu9ZJxLQCKF91gO3&#10;BcnomWb0Nm3jVpxdidCEckQlVyKGvKI+V4x5RSZVIKGkg0TATYiIKyfKiDs3PL4MOaOHoHV3IIxc&#10;r3SSyS7DzPYGHvG4+yIAt15HwCW6HI2jhuOXR0ez3tfd8ZoYlenvQVRiOcISKxCdUonoCZ4hgpxT&#10;2qokWX0knQGpuP8yADdfhsEpqhwNk7SH1hWTfPpcR6ryxJTlFMPSMgQ3n/nhuXU6EvLHNe/jUpZd&#10;gA+fwkh6AmHhXYiK9i58SSlnnyc0thzNg3KUZlYihHlOciyaPFNMRhNJTx+S40sRRsoohjx/BCmT&#10;jCol37S9Fe4uMXj8Nhiv7DOQVdOJpnJSEck1IkmefC7omDAqbq2qQ0i8oryZe46Xt+Gp9SpNLU0l&#10;1bCxDsetZ/54KPyMkIz6Mc2Cw93tCPKJx9O3Qbj3PhaB6fVoaWhCDLlXVFI54nPbIGtrQWBsGXd/&#10;8mxMfYssUG4tGEROShlCEviyJ7+Ly28neqQHMYnkd0yekHQzeZLbOE6LxBiGUJBO6kqW6qCV4f5+&#10;fE4tR1b56P6LLiSR9I3UPaYeRuSPeNBy1JeU4qNFCG4/D4J1aAUbVfY2NrF5GsnnKfPbhl45qgoq&#10;EBxP8pN5DpKnQSQ/pjIrtYUleM9c/0UwHMIriC9MgszKGgQSGY0k12byLOhzNXqHZcjNqiByydUd&#10;Jn8js5pVrl+VXwqhMJSUmR+eEuUfmzP1oLIxdLchLiYHLz8EkzQF4A6RbfuwIiTlNEzQctGHlLB0&#10;vPgYipfSFCSVdqCX1IFwkjdMWQZnkUh9sJ8o2TKE8/U+kinjnFaFQ93fAX+PBDx5F4wX1qn4XNaF&#10;7to6Ig/cNUKyFc9RV1oBsTgUD14F4rVjNnJru1GUS84j12XqVllnPypzKhHM51MMKYfIjAYMDw8i&#10;NZnIGF/OkUTxJynP35T3IiUmG0/fBOL682BYh5SiamQyuDKDXYgOzcDj14G4Qc6TBhSiuHGSQSij&#10;GehEVHgKHj0nevNlCFvm9UptocP9XYhLKOXyikkn8/xJVWib7jZWJALPSC2BUEDqAdFDt16FQOSR&#10;Q/RMLeomWK2qsbwKttZhROf545H484T1ZpDIsrtjNB6+CcJrhyx8IXnfWKHQQ0kFRG75c6fidwwo&#10;+asgQ21eBjZqfMIZmzzVqJBCoVAo/2j+vsatqxk799tClFg3bUtOoVAolH8Gf+PIjUKhUCiU8aHG&#10;jUKhUCg/HNS4USgUCuWHgxo3CoVCofxwUONGoVAolB8OatwoFAqF8sNBjRuFQqFQfjiocaNQKBTK&#10;Dwc1bhQKhUL54aDGjUKhUCg/HNS4USgUCuWHgxo3CoVCofxwUONGoVAoFAqFQqFQKH8DaPBGoVAo&#10;FAqFQqFQKH8DaPBGoVAoFAqFQqFQKH8DaPBGoVAoFAqFQqFQKH8DaPBGoVAoFAqFQqFQKH8DaPBG&#10;oVAoFAqFQqFQKH8DaPBGoVAoFAqFQqFQKH8DaPBGoVAoFAqFQqFQKH8DaPBGoVAoFAqFQqFQKH8D&#10;aPBGoVAoFAqFQqFQKH8DaPBGoVAoFAqFQqFQKH8DaPBGoVAoFAqFQqFQKH8DaPBGoVAoFAqFQqFQ&#10;KH8DaPBGoVAoFAqFQqFQKH8DaPBGoVAoFAqFQqFQKH8DaPBGoVAoFAqFQqFQKH8DaPBGoVD+Ysgw&#10;0FAMd5Efzl5yxr4Lzth9ww8XnPJR2T7An/NXZRD9zU3IS8qBq20Irt+0h6axAPM2fcIcTSGWGYmw&#10;VOsTfv3tA37ZJsCSHTbQOe2JC69iYOlbAP/UOuTW9eB/85RdaMhPwftbTthz1B4mZ12x77I7Dl/l&#10;Xocuu2EfOXZNnI2IGmCI/9U3MdSHupxMWL7wxPHLLtjPXP8yuc85J5idIPc8bg+DS4F4G1aJZv4n&#10;/zyG0ZaVAcfXJF9I3d932QNnBFmILe/hv6dQKBTKPxkavFEolL8QbahJicXdw9ZYoy3CXF0JFmsJ&#10;8KuZI7Z8yEJBSz9/3jRprkGKSyB2nXTFtkMu2LbPDWcFuYhrYkLE74isB51fSOBzxwXaxiIs0rTE&#10;HCM76DyMh3NKPSoau9HU1ouOrl60t5Egqa4c0Y4BOHFAggU6YszXEmKehgArLkVDmNpO3Pex9DVV&#10;I8TSCwdOOUH9kDO2HPfDaZt85A+Md/bvYRiDPd2or+tARU0TopyCcXKfBebrirFAT4JFemLMU/+E&#10;rZfjIEoFBr41AzsrEO/gh12mJH/IMy8gZbuQ5NOC/V444VCE/Mp2cl9y76ZetPV9r2f6u0EytS0P&#10;7iRw01S3xCx1MZbt9MWrxFbUf9cKS6FQKJS/KzR4o1Aofw3a6hHr6I8dZgISLIixyMAKywzJS0eI&#10;WTtJwPIxC4XfFLx1oiQyGtf3CrFCV4T5eiIsOx2Ot3HN6OPP+B4MtFQg1s4dJiYiLNAUYYaODYye&#10;JyOwboq0yquR4e2PfVokmNGSYI6pBx4E1aJ2vLiltx55Af7Yud0Ki8k95hGnXvNmPGzy+yCT8+d8&#10;L+QkAVWp+HDHASu2irGElMNSphzI+xJSFouO+eFyQA16pt311oGq+Gg8OivFKg0hFvLXW2ogwWwt&#10;O5i//4LEzu8cTP9NkQ93osA9AMcPCPELCd4W73bFLqtSFLT9rn5OCoVCofyA0OCNQqH8jxnAQFk6&#10;JHcdsEFNiJXbbaF/3AHrd0ixRP8PBG+FGbC6b4uF2mLM15ZgsbEHbvvVoYr/+rvQVYJwiQf0tEkA&#10;Rl4L9STQfpIG76JpDHzsrkCSSxD277LFtsNu2C8tQEr9IP+lMjK0ZKTizVkxVuqTwE1HgnmHA/Eo&#10;vB7f2A85DeQY7qlGyAd3bDexxFw9PoAeeemSoMLcA+aORWgbnCrckmGosRrhYg/om4kxl6R7mbGU&#10;vc5SfRIU6oqx5losxOnt/PlTQaLU4SEMDgygr6cPXV296OzuR2//EIa/a+RH7jM0iMG+fnR3K+4x&#10;9H1vMhZ5D7pz4/HgtC1WqwswQ9MG2tfjEVQ3NEVjgwzywZH09qGDpLenbxBDQ39+OPx92xHI1aa6&#10;oIyUSz8pH1IfOrr60NkzgP4BGuhSKJQfGxq8USiU/x19HSiNCsOZI1aYt9ES6y7EQxpahfKQEOw7&#10;Zk0cWPH0g7eeZlTEJOH24xAcv0uCotOOUDcVYYkBCdwMrLBohxMMr/jjzIMQnCKvE3eDySsc74Pq&#10;UdjFX+Ob6EVxUAQuHxZgnj43/HGxni2OScqR1sGfMhlyxjNVfikY7uhAVkA07j0LwpF73jA/aYff&#10;SGC4lNxnCQl8Vu1zg+nVYO5Z7pPXvRAcfBgHy+g61PPX+F2Q8qgJDcKhA1aYsUkC48ueuPzKH0Zm&#10;1lhJgi3m3rP0HGH0Ih1JvcMT95YNNCI/JALn94mwVFeCDTeDcfmWJ47u4dK/UNcKC8y8cD+4FjUT&#10;+NrywS7U5ecjyD0OT18F49R1L+w+5Qjdg7bYYibBWmMx1u+2hdYxV5hd8MPx5wlwTm5B87gjLrvQ&#10;UpIN6xehOHsjCMcfhuLckzBceEz+fhKBs+9S4RqSAX/faFy/Q+5zwhEGh+ywzdwGavvsoXPcFdvP&#10;eeLAjUCcfEB+85j8lvk9/zpHrnf6biCOPIrEFZdC5LZywXt/bQ0inUNx8RGpkw/CcJ6/57kHpO7d&#10;D8XRD2nwK+QqS39jCbwe2UPdUICft37CmjNheBbbg/7xMrmrDrmRyfjwhtzzEgm0j9hBe48V1pqI&#10;sXy7NbYccILZWQ/suxWEs28TIAotR2FT/5Sx0Fj6UJ2aCau3AThJnlH5uc89CsWZeyQv7wRi38sk&#10;eOS2KM2DbEdhZBLevQzCUfL9lfef4Zw+AD5bCCTQqiuE18dwXL1D8uIRd83zJG9O3wvGsWu+uO9Y&#10;hs9jKnMvukry4WcXiRv3fLD3tBP090mxabsYK02tsN7cAQYn3LD7sj+uSrMRWtIz7hBkCoVC+TtD&#10;gzcKhfI/QIahphJECV2hoy/EHB0bmFpkI7qBuFrDHWgPDsbOg1L8+g3BG7NQSG5iFrz9k2Hx1AUm&#10;e8WYTwKH+XrWWHXAB3cck+EWmgnvwAx4BWTAIyATHuElyG3qwXj9XZPDuMHNSHMNxPEdFligb0UC&#10;RBJckdc8I3uY3I+DbXwd8mo70fXN3uMAetqqkBaRCT8SwD297QJ9PREJDMnLSIq150Pw2J44/cGZ&#10;8OKfxZO8fBOrUNT4R5Y6GUBbcSY+nifOsK4lft4dgMdhGcjKi8HNPTZYpyHCQkMx5m61hvaleHg3&#10;DxFXejTDJAjJhfNLJ2xR+4g5e71x2L4Q+Qmx+HDPHgu3ibFIW4ilJnbYLiwgzvkEOT/YiJKIYOwj&#10;Adr8TQIs3uGCXc8SYBNXjeoOPkP7GpETGIU7Z2ywyoCcpyPCrybuOOtSghruDAX9PeiprkZuXiny&#10;kuLx5rYTNmrwQ0KZ4F5LgPmGNth6NgBXBSTY8UiB5L0PDpA6uFhbhPlGNlh7LgivXdNhL/DDwQNC&#10;LOaD0MW6TjjwOhbiwDT4RhQitUKGXjaK6UJTVRni/FPgIPDGHhJkLNwiwLIDXjj8MRnOAVkIy2xG&#10;XTc5VdaBpswMSIQxePiOPNPrRNhG1qCCfKUIuAbQV1+MMIEHjAyFpBxIPpL8PS3MRHhhGzpGTmyu&#10;QJiNH3buFJPAWYQFWiJsvEXyLpu50bdALsiUQ2YeAmwi8ei6LRscMnMg52vaweBqKN4GpMMjOBsh&#10;6U2o62CiTBLQt9UiSeQBQ3L/GVpiLNC0xPpDvqQu9aFupAtxoAsdJYUIC0uC5IU7dhNZ/UVbit9O&#10;+uGhUxqc/QqQWtUBLqyVY7CpBvEugTh6QIzZmy0xm+gLDSIHTz0LkNbA1HmS1rYyJNqSgG6vFdvb&#10;Pk/dEiv3euFWcCtqehW5SKFQKH93aPBGoVD+ZGTozE7Fx7vWxJkXYtluL9z2q0fZiIPV24aWwKBv&#10;Dt44BjDUmAXLyw7YqkEcXOI4rtjviTNutcSB40/5bhCnsjgbdk8csFaHOPJMz5s+F8AtJg4uM4Ry&#10;xXZbbN7vDP1zvrjwMRGeyXWo6pFN3GOlAjkvKxEPrthiLgmc5pNgY/VuXzyLaUMdf8Z3pb4c4QJn&#10;bDQQYbaGDQ4KS5HeP4TuynSILthgCwkemR7GeSQAUzsVDknmINqVH6SzBVlegTh0QIIZWyXQvZMC&#10;n4oedPeWI/C1G4z0BZhHrjFXlwSCZyPhWto9wXBAOVpysiG8IsIqEymWXoqEbWbr+AF2Ry1yHb2w&#10;absEs0iQMmezIw5+ykEq+Wpcd324D/meATh+0BKzdEjgRQK+JcY20H2WAu/cDvQoB9qVGRA/cMTS&#10;TRbYcDQAT2L6wQzwbEtKxL1TFqR8SRCjzQQKHrgTUjv+cNyBFlREROLUAfIcmiL8di0WNmldv6Ox&#10;AGhMTcbrKyQg0yT1Ws8K88+GQZzWOm5d6ijMh9VNEdaQYHv2Tj88i6xH0x+IX3rLSuH4UIINxtwi&#10;QnO2kHz+mIsM/nsOGTqKc2D/yBabjLgFaZYacvVl64kwiDIG0Kachr5uFAeF4MRRCWZutobJkzQE&#10;N47qze1oQJZ3EA7s5+Z6ztlmiXWngkgg2IqmMe0UA5D1ZsHuphM0twixgOiNOdsd8NvrNKTXf3fh&#10;p1AolP8ZNHijUCh/EsRzkzWj2CsAJ/cI8a+NYmy+Ggmb/E70KXts4wVvu0jwZpGN4imCt4HmGsRZ&#10;uEBrpwgztJnFQ+xh8CQVCSTK+K/NhJH3orWoEL4u0Xh4zw1me0kQp2GBX9SJ88jMtTOwwjImoCOB&#10;wiw1S8zUsoL6+UA8Da5EfstEqRrEUHMRnB46QUdPgLlaAizc5YztggLk/jcWr5A3ITc4DKeMLdl5&#10;hksuxcA5t5MNgHpqy+Dy0BYaJiQduiRY0fqEtQe9ccOvE7WsT9yHjvwMWF+XYrmGADN2uOOWfxWq&#10;Gee6vxNlPr7Yu484/JoSLCTfrz3kh1uhzWjs/wPRBM9waQ6sb0ix1pAEFSR4/mWnJy55lo6/zcBQ&#10;NzozonH1hA2WqouwQFuAZTvdcMiqHHkkoJ4ujUmf8fwyN7+RGSq7iNSxk5IypKoMlZWjrzYfXh+c&#10;sHUbCVqNnXDArhiZ7b8nbCMRZXs2nJ87Y9tWpgeW3JOZN3g8CG/C69A8JhvlkMlIEDRE6ons+9SV&#10;9oIiWN0WY72REPPIM8/WccFRST7y+O+BbtTHx+LpCTEWkiCLmd/I9Gou54O3LcdDIUwbQCuf1qG2&#10;CsSJnaFjICRy6oAj9oXIVonsiCw3FMD7vSO26pK81mZ6bK2gdjcFjkUT6QCStw2psLjigE1qQiwk&#10;emMuCd42vUlDBg3eKBTKDwQN3igUyp+ADH3V5fB46YhtJkLM1HfBSXEB0jv5r5Xpb0N7cBB2jQRv&#10;eiLMMbTH5jtJCK3rHb9HhWG4EcVhwThiJsUyZkVGEihsvhSFT6k9GPzjccL0kcsx3NuButxc+NkH&#10;4/x5R6htJ44sCeCWsAt/kHfigM/SdsYxqwLkEP96dPLkHc344ugNYxIIztQSYfY2a2hdiYN35XhD&#10;Ff8ocvRmpOLjTSvMJEHN0h1eeBjaiireR5a1NCNO4gaD3ST4ZIJREkgu3eeBg84lKK0rR4arP8yN&#10;LUgZOUDnSQpCq3u5QFnegcb8BDw8bI31zNBDUo6zTFyw81MOcsadyMUgh7y/D00VxLn3i8LbR24w&#10;3W/N5tlSYynWmZFr7SAvMxtsIO9rTJj8JMGmLgmYdayw610+uwfdWGQkCC2F+yM7aBozQbUQs42c&#10;YfYmG+m9sonr1Dh0Z6bhw20p3/PGBG8OOCUtQ9rXutyLpoQ43D8nxexNAqw7EYT3cR1o/t0jWkle&#10;ycsRa+uLA7oCEnQyQxe54GgJMwdyhx20LgfgqUMWInJJubX3qzaG/GFkaM3Lh+iGInibaeaJM66l&#10;aGC+Hu5EpmsADu75hF8MPGB8NQIf3jrD6LAV5pG0ztlqA60L8fBtHybhFXnlZ8Hqng0WMLJt7ocX&#10;kW2oVolpSfDZkA2HZ87YROrjSLA6b487jr+MhI17Iqyd4yB1UrysXRJhaxeJD4+coG5GgvhtQsza&#10;+hHLyG8u+7ai8ltHjFIoFMpfGBq8USiU/zLtqE6Kx/OTxNHWIk4VcayW73WB4UU/HLnqg/1XfGB+&#10;mX9d9cXBS57YfcwO60yl7DDEZfoizDWww6abCQiq7VEdVvWVYbRmZ8DyqhVWGHAt/7/u8sZVr3K0&#10;8Wf87xhEX1U2XF+5YhtJF7PoCDM/bu4We+x7l4OEPtY9V4IEfmlxuH1AirUkyJirZYlVp0PxIKKd&#10;OOXfOwodBtoK4PnGDVrqHzF/hzNMLPKQ3abkTXe3odYvADsPWrFzmJYx6ScBw8qTbthDAqtNmhZY&#10;cigIj4Kb0ar0IP2VZfB/bYf1JtxKkwu2iaF7OxFORUPjbG9ADgw2IMsvDDdOWWGVtgV+VhNgtokz&#10;jnzIgmdSLTKKGlFa1Yxy5lVThgh7f5zaI8RiZhsIfSnmnwqDNL15/BU4u2rxxcsHRiSIZoKGueoS&#10;GNz7DI+KSRZdmYDxg7dyfCFZKeupQZKtO3ZuF+Df22xh/D4dUU1TDfWdJsN9aK2uQLR/LF7ed4au&#10;KQmktgnYvF3EzENjZUuARcY22HYzkgRFNWj5LitkdqIyOR6PDomxhsgiEzjO3O6FS75FKOsoR8RH&#10;FxgZWuI/pu646luDoroOhH5ygtEOZm4aE7zZQudaEgK6OlGeFY8nZ8WYsVmM3y5Fwr6kB6rT0WSQ&#10;DdUiytITu0zI70keLyRB+UpTN5yxTII4IBuOnhmwG/NKZ9/tfbLg6p8ND3Kei3c2/KMrUdwh+13D&#10;VCkUCuWvCg3eKBTKf4+eOsTZ+2GP6SfM0LOH1o0EuCaUIKeoAnm55cgZ/cqrQGFmLhLsfWG4z5rt&#10;6ZlW8NZWCH9LV6iT4GIRs2+atjX2WhYgmu0a+F4Q57myAnH+mXDz/wKPpBqUtw1Mr9dmsAIJTr4w&#10;Js7+Uh2SPj3yIsHGi5imUcGGHAOlBXB7bIfVRsTxZXo5dFxwwqoAhd/DDx+FfKgL+R4BOHpAgP9n&#10;ixU0r8TCiwQ0Kr17Qx3oiovA2WPWWKBB0s/0HrLz+kRYYOqAPcIviK8Z1a00UI0UT3/s1WeGvRIH&#10;nLwvOBiI+yG17LwxFeQD6CzKgeimLX4zIAEIyZ/ZerbQu5eE8OpxhrvKZRgo+Iw3N+2wfJsI8zRF&#10;WLnTA/dCWlAxbrdkH6qSkvDkqAirmHl7TLB3NBAPw+rQw5/xLXRlpOLdLT54I8+2iKT1lHUefCPz&#10;YHlNipW6JODe6Y2H/rWo+t29bdOktQZpIdF4cscJmiZWWKrH9O5KME9NhM1HQmGZMYBW/tTfTxeq&#10;UhLw9CgJ3kj+McHb3PNBOPMuHOIbNljH1IWDofgU38qW7VBLE4LfOUDPjARfpL7PM3CC7ml/vP3k&#10;ju0HrfCzui32vvuC5CY2ZFdF1o2+tBhcP2WLJUyvmw4JUM0coP4mA2l/aDEeCoVC+XGgwRuFQvkv&#10;0I/+qmzY33OEhpYFZuxyxwmHQhRPZ9W3/g60BSnNeZsyeGtHrncIzplbsisOzjOwxqILUbDPbmP6&#10;lTjkzDwgOYbJS0Y+TyvgGk1ZNhye2mHBpo+Yo2+DHcIypDZM50q9KA2Nws1jQizUJc6sjgQLdxDn&#10;ngQPNcoLZDD0VyLB0RdmJMBYwu4bJ4bmkwx4FClOlPPPwr34g78HeTd6chPw4LQNVm76hMUnAnA7&#10;pAFdY67Zi76mVFhcsMeWLQLMZ/eas8a646EQZLWq9LZxyNGQkIin54XsZusL2J4hR5yyK0PWONFS&#10;f0UJPF7YYj2zkiUJ1pkAUed2EpzIM4/OHhIaYLizBL6vXGFoyMwFFGK+mSN03mYhfaKl8Cty4PjC&#10;AUuZ4YbktVDHASdtS5H5eyI3gqwkB87PHNgFOZh5b8ywzTVm1lhDgu35pF5suhkHz5LOPz5Ut70F&#10;5fEJsBSH4vKtCFhF1bGrT47HUFMZ3B/ZQ8tYgDmk3szStYfewxTEdAx9h7me9ciPCsF5AzFWMGXJ&#10;BO/G5MUEcga22Hg3AYFlI0vyD6KzJhd2JBDXMCSBF7NPoLEUy8n5y5n8MnXDRbcyFEy0R2B/J3r+&#10;/+299X9V57r2+1ecX895373XWhVKKdpC0RYPDiFYcHdKkULRAqW4E3cXiBMhCSFCXIgQd3f35Hvu&#10;MRNKgCRAYEn3Htf6jAVljjnmGM9t1/XY8H/M1p0WfC5+MHqBPtO2uXHWu6l3fWX/aC0uwN/qEftP&#10;urL+iCuHjBPxyxjoCx9qGMkXmtd6vC8+1vAqVKhQMThU8aZChYpPi65G8kOCObTThHFClqccCsYs&#10;ppH37jcXUdHs78v67eZ80Ue8zRJCH1j9xgSobvnvjEhunbDh27lCJoXMTxKheMqrhnyFTTYXEeP0&#10;gJVC9EfN1mPiT4HcD6/+wBEXIWPdpYSYe7Blub5mF7uxK61ZdDWRoNLBqHE7zdnpuOq5sHKdKV/P&#10;MWDEYnPmngzBKbEe4dVvoSosgkuHjRkh4k3ZHGTsWi9uhFZq7re7No+gWw4sXmnAf003ZJ5cxy6t&#10;mXe+K3sgVOfiJSJESwj/fy115IB11gDioJOuTmnPtDxio7MJj84iNqWMggZNy7yNWhFLV3vWK41V&#10;RhlXWDL7Uhx+ry9s6kU92c+ecnaLMZOU0bllpnwz14pNt5OJeMthmqmKi+Wm2PoHZYMSZQRonhkL&#10;fgnBtUiZcNcfKoiy9WLbcgPGLBLxrGPJnMsJ+A/0crn3QV4KrjftXxNv48Tvvlvnys/WueR8klmS&#10;9eSEhPDrWvG3+cZ8uc6b25GVr4+IvkRTIVGOruiuMmXcfCO+WGjGskuRPCpsUwYpPwGUd8r5cnDJ&#10;K/H23WJDRq60Z+O9FJJq+7Z9m4i3ZKxOWjFPW8Sb8pJ9RezLn5P2+mAQWUXfGblvoaOB5pggjiqj&#10;vHNEaC8yYPymB+xyKqWwv61JOyrJCHzKmX3mjJppwDAR5rr3kwgWpff6o9dS+Pw51rfd2bHPmmU7&#10;bFn2kyfXHxWS3d96uKZ6cqNiuHfdhY17bViy2Yrlp/y5HFhG9VsBJ4mmtYLU4EjuXHzAht1WLNlh&#10;h+6JACyjaqlQ52yqUKHiE0MVbypUqPhItNNam42ftR8XLjizZb81MxYa8LUQya+X27D88EMOXPbn&#10;jkcmOR1d/YymKGglU8iP4TUXjvzmwr6frJgsBP2r+UISFxjy9UIhpqvt2HDClUP6kbgnvHwhsPx/&#10;XBjnDlvw2Sw5b54x41c78bNFCp6PwrkmJHKCliFj1ghZux6Nb84Q3sbd2U5LnIiqM7aM1zZhwlLl&#10;3VnKWjQjRuk6suGPp1j6vuBpTDaRoYk8eviEP847oa2rjPKIYNA2Y8o6e1b/HoJ5VDn1gxDq/Cch&#10;nNpzT57biOHyzCPXu3PmQTze3iJw9ksbyG+OFdK82ziV0LeG7QZDh/DifJ7YPebCOVcOX3Bl9882&#10;TFempSnrptZK+xx14dA5T07ei8Avp7H3HVvvRmdxFqHOPhw7787h39w4ILabrWxKI7YbIcdoEaFa&#10;Bx6y66wbh2+HYh5WRmvHK9nXmJuF8zUReDryzMorEURkjVhixdxDj7nuloh/QDQ291zZvsOMiSLw&#10;Ri6Qe1aOhYZ8tdSCKdsc2XPek+NG0QQXVFOal8nD+26cOC/PedSO+WtM+EqecYS06egl5iw4+JC9&#10;F9w5+Js3VxxfkNza+WGjUyLe3HrFmzJtcowImilHA7gXXta/uBoKclJwvmHH90ulLZRXXiw05tsd&#10;Lhw0jScgppCE5DzCg6MwvOzESmXt2yITxq+xYf4v/ug9LaPkQ1zjXegqIPqBO7paBoxUdkuV+xm1&#10;0ZNTnvn9vLKigcqccK5uNWXybH2+mC+Cap4Fi0+E41nY8X7t01lPmncAx/ZJ24q/fz1P7KZtje7l&#10;MMyfZBObmE2ofzj6lxxZtFp5JYEZk7eIwNNPENHW/nYnUWcHRY8D+Hm3Af+Yq/iNtKniP8udOOaU&#10;R9qbX+guJsnHm92K2NcSn1xkzAgtfUbt8OCIVwG1ba8HcHd9DfG2LqxYZ8jflQ4k+d7weSZM3PKI&#10;26Hij73nqVChQsWngireVKhQ8XHobqe9upznMXn4B+fiH5FHUFQ+wcoRmUdgWA6P40tJKW8dYKhG&#10;+ccGSjKLCA/Jwe9Zn2tE5/O091pBEbkEyGdhabWUNL68kPzZXk9JRhZ+Ls+4b/CYK/f9+P2mN6dv&#10;+HPdOh7XiCISS5ref+RvIHQ0U1daxoukfELD0/D0jcHM4glXb/rw2w1vzl7z5sx1H07fDOC6ZQwO&#10;AVkExhXxPLuayvfd/q+hjvykNFydg7mt58+VuyKIlWvffsIthyS8o0rIqmwbQAAPBhFvdZWkxIk9&#10;gsUe0o4BvW38VNpYsdOTZzn4RBTwNKOWmjcI6mBorazmxXOxW1jua9dVbPfSfk/C5bOQbIKTKsmp&#10;Vaau9n5Zgy66m+soTMnC3/0Z+sb+XLr3mEt3fTl/w4fz+uEYe2USllzCi/QSImLkmpF9/EKu7R+e&#10;T0hmHdVtjTSVlRIbmoO/cj/h8lxy7mv3In7kL5/7xpYQX9KsmUr7QchKwu6KNd+IIBy1xIYN99II&#10;K2vv37WHComp1ppq8tMKiAh7gbtLGHpGIrw1fvaI01fFv6+Jf1vFYP8kS9q1nOzKliH4xXugvYmq&#10;fGl38ZEgxbaRhaQUtQwwei3iqamKjDglRsTXpK3DUirJrXt/f+pBJ+21VWQmpOPlKc9uID4hcXbu&#10;+iNOXZY/7wSj75qMh/hrQq7462BzVLu7aChMx9flCVdu+nJZL4j7D9IIymygtr/vdTdTnp6Oh5XE&#10;8T0/Luo9xcAjnfD8pn6fuau9hYrUBBytAzT3eNkwFFPvPGKLWxhwU1UVKlSo+Aio4k2FChUqVKh4&#10;J5qpjQvj2mELRs0wZNIeLy4Gl1P5Cd5Xp0KFChUqVLwvVPGmQoUKFSpUCDoqy0l6HIKBxVNu2D0n&#10;PL/nReU0VJHo4snGzcZ8PsuUZeeicMnsZ4qeChUqVKhQ8U+GKt5UqFChQoWKrgqSvP3Ypa3PN/NE&#10;pG1w4YB+OKbWgezfZczIOYaM2+bFdWWX0P42z1ChQoUKFSr+BVDFmwoVKlSoUFFdRKLPUy7/4cGu&#10;E+5s+9Wd7cfc2HLCk2MGUbjFVlKlTpFUoUKFChX/ZqjiTYUKFSpUqFChQoUKFSr+AlDFmwoVKlSo&#10;UKFChQoVKlT8BaCKNxUqVKhQoUKFChUqVKj4C0AVbypUqFChQoUKFSpUqFDxF4Aq3lSoUKFChQoV&#10;KlSoUKHiLwBVvKlQoUKFChUqVKhQoULFXwCqeFOhQoUKFSpUqFChQoWKvwBU8aZChYp/EpR3Yr06&#10;urt7DhUq/tdA4+8vfV7+7I2Bv04Y9Hf/mj9U/E+Hxshv2l6O3n9RoULF++JlLL0ZT73/OQT8W8Rb&#10;d2cnVfkFJCZk8iwmm8jYfo6YLJ7F5hCRXkV1U0fvNz8QdeWkxaTw0CsF77hySlq76er9SEUHjdXl&#10;ZCRkado74s327z0iYjKJTC4np7LroxxNxf8WNJAX/ozLe4yZo2vO7K02LNttx9KtFqz8xZvLPhWU&#10;NQ8xCrvle7UVZL/IITR6AJ+NU3w2m/CYQjKrmmnp/aoKFW+hq43GwlzCniTh6JdBZF4jjb0ffRS6&#10;pV4VxmN2xY5Zy02YtUliYJcty3fZMH+LA4fNkomqlZ//T82nnbWUxAZzdp8Fc1eZMWebDdp7bFi6&#10;xZqVe9y58riU7Kbec/8norWWsnTJIU9TcHCLx8A2hjtWMdy1juG+fRwmLok4+qfzJLaQ7LImOnu/&#10;9u9DEw35eYQ+TuLB4yyi8loYKmVScmxbRgxGF62ZscKM2Zt7fFdHfHfuzocct3tBapv4bu/pKv43&#10;oJW67Ex8XCK4etWL/YfFH7aaMWOdBVp7nNl65hEnb0diF1JCnjjGx6e1VprKikmKTuWR13MsHSXu&#10;rKO5Yx3LPds4DBwSsPZ4waOwbOJyRB+0937tPxJ15DwL4cxOM+auMe/NpbYs2WTFmkOPuB1UQ3Fr&#10;76kfiH+DeJPEUp6C3UVXNm21Z+4WG2asMuU7bVO+leP7NTbygE4s2GrHisM+3AispbC596vvi656&#10;qp+HcHqnBRPn6PP3WcbMPx6GS263SuZeolmSvYMPu4RMLN5pwyxxrInS/uOWmjBhhSXTNzuyaKcj&#10;8za78ItFBjH1vd9ToWIwdLbS0tJOS0cLjRVJWJyxY/5CA/620AadS7E8a+xkyLyitYlUrwB+PWYn&#10;ecOeeestmLBc8sYyU8bqmDNtox2Lt9uzcO9DVt2P54mQcRUq+kVbPuH27qxebMRILQOGLbBhv1Uu&#10;z/tzma5O2hubKCmrp6CkjsKqZupa3kFfu7vp7OymvbKQGFsXFqwwYYSWEZOOBWMUI8rtX4oOWuqb&#10;KJd7Lyipp7CimYb2rkFIVrdweOX+JVaLE7C6ZM+MWfoMXyG1+nIc4SX/k6poF53NQqBeJOJk4MaG&#10;zeZMWWnBDMkvSw+4suWsD+f0g7hvFcTVW484cNgZ7S1W/KAjnGWpwlnMGL/Sktk/e/Lbg0xSK/6V&#10;TLKbrvYyQk2FS63W5/NZeoxa48BW21wyaocoKcVv2xpaaG6XP8sKeGbqzKyVxnw515A5Z8KxTv5Q&#10;MqbiL4uudirjYrlz2pIJi40Zu9KB3caJBOU109HZRWt5Af53hT8uu8fftnlzLqCUIXl/ZxsNpYWE&#10;eQby2xFrTYfRpLU2LNjlhO5xTw7ffMJ1k2Du6T/m1G+urN1jx5y1ZkzQNhG+KjG43JxJGxzZcvUZ&#10;Xun1NPRe9j8CHW20tbRJPLXQWhKP4SnJpTP0+HKFcJUbCcTWDj1f/JunTdaS/sifn1YZMmaBCWOX&#10;P+DU41IKez8dMtrrqYkN59ofD9lwxI3TtskEFzSqwq1ftEFWBH8ctGbKfEM+W2LDqhvxxAyxN0CF&#10;CgXdtVUk2ruwYp0U/lkGzD4WimFc66frpc5Pw/miBZO1jfh6oTHzL8Tjlv3v7wNX8RdBTT7Rrr4c&#10;+MWZ7Rf8uR9YSGZ9e7+CpjHzBbZnhbzMvcf/N9WQpZef86jwfYpuHXnhYZzfYsT4xSYMX+nKb95F&#10;FA2192Io6O6kOzOa2ycsGD7pFn9fZMHcqwlElLa+c/Sku7OaeFsPtm804O+zTJiz3x+zF63U/Y8Y&#10;dummKSsVF0N31q0zYuw8I77b7cMfj7J5ni8EcNBU0khVTBjXjlkzWXjLmIXy3eU2bDHLIbrqX5mD&#10;uoRfFxBq68vJn+3ZeTEIQyHQefWKXP9Y1JD5NIija8R3F5nw5UYPLvkXC2NT8T8fShasJtXVm58k&#10;9v82w5Qf9vhh+OJ1YdTZ0kp+TALunjE8iq+i6EN1fWspCY+COHfEiqkL9Bm+1J7N95/jlVhBYf1g&#10;HtxNZ3U+PsaumtgdvcSYkcvM+e5AILZJNfwndi90NlYRa/GQNRsM+e8ZJiz4JRir9A7e1Qc4GP6N&#10;4q2T+mdhXDhsxrB5BoxeZc3CuylEDnUMUcUQ0EFzURYPLlgzR8eYYXONmH0iBOOEJnWKpIqho7uW&#10;kvhgTm01Y5IQm89WufKray6lvR9/NBoz8TN5yEIhXKMWmTFywyPuhJcJ3VCh4hOjJVfIsSvLFxgy&#10;ZokZ44+FYJ9c26/IexMd2UnYXrFm7Hz57nIrVhqk8qzkXzky00V3czH+9x+ydoUef9eyYN6xULwK&#10;hTT0njEgOpuojw/i170WfDtTj5Fb3djnXEBF+19duXXQmp+B03V75uoIkZpjzJRDflwLK+XDJpeU&#10;Eefiw35p1xFi2+nnoggokrrZ++lfHa0vnmN+zpxvxO9HL7Nhu3kOMZUqKfhfgbYmKvx92bvbjM+n&#10;6zN5jzdn/Kuob/809u9uLeOFty8/bzTh29kGjFjpxB7DNGKre094X6TEcO+sFf+YYciUTe5cCW2k&#10;9D9RPnTWUh4TyM+bzRkvz/v1dk+OexZS1/vxUPFvEm9SwMqfY3neAS0RbsPnmTN9dwA2Oc3UD9E/&#10;eqZ5dNHRKX8qf9ccXZo/XwmRl9NBej7venme5ntydMj58tlr5Um+3CXXee26L89XzpVr93vL3VIk&#10;KsvJiU/Gzy8KK4unGNhGYO+fSkx6BdUt/wELf2sLiHN0Y5GOCaMWmPDVWldOeuRR+ilvrFvaqaWe&#10;sqwsIkNicbIL5p5ZCEau8QRF55NT007/8fa6rf60l7T7m+3/Ci+/02P3l+f3nCv/NpAi7e6kra6a&#10;rOcvCPOLwNZW7tEqDIfHyYQmV1Fa3/nPsZXiWx3N1BTmkxCRjL93FI7SPvctnuHgm0Toi3KK6zrf&#10;0UP+6plf99G+bdNJe0MZmYkp+LqGY2Ubgrl7Av7RJXL9tnf2wL+GLhH8VaWkxSbx6EEIJtahmHkm&#10;8SSumLLe7urmzDRsfzdn0lIjRiw0Z/39dIKKPxXpqyfV8zGHthgyXEjxt6vt2GVbTFLVJ3VaulrF&#10;Z7NziHwSi7s8p55ZKOaucQTEF5JZ1krr+/6cYuP2FuqLCkiOkfb3jcHZ4Sl6Vs+wcU8U/yolv6Fj&#10;8BHJ3hzULvnppY17fLuvjeW/ayvJT35BgK/iR6FYu8XhFpLJ86xqapq6NNd4y0+Ua728RncrTRVF&#10;JIQn4uUSipF9GBaPUohOraDmvR94MPTcd9/ffxWj4qMd7dQ1SNu2vt0aykYJmueV8/u7k7diQPm7&#10;0l7NzTS2tNOkfFfzeU+O//O3NYdyZ32g+S3l3FZyAp5ydq8U3HnGjF/jynm/CnJae67z5yHXkK/0&#10;geLreQSZubN+gT5fL7ZgysEgnLIaaZMTm0pLSAyLw8s1FEPbcGy8kojMrKRcyuInaeWX999YS/Fj&#10;X3buMOOrmfp8v1dImG+52LJvDu29/97v9qCdhuJU7M9ao7XckL/PtWbDjQSeNUkm6WqjKiuHuCfi&#10;Y46h6FtH4vo0g+cljTR8aIgrtaGxjtyUdML9I3Cwl7xrGYqdTxLBz8spqu34sNz0LjQUEPPgEVvX&#10;mjBugTEjFtuxw0h+u2Yoo2WVJHoIwdXRZ8YuH+5ENfHnoJu0fw9n6KlDfQ/557ds3G/+7j1e9ytB&#10;32u/5cfv4z3y3fpqihNf8MQrHEPzUEydY/CLLSC9XKk1co3mLLz1H6I9T58R2pZMOh6CR3bDIDlK&#10;7qGznUalLsS9IDQwhocPxLctQrDweI5fZAHZZc3i+72nD4D+20Hy1p/f66SzqZKspDQCPcOxtA/B&#10;0DWBx1EF4isfWMc099xCbXkhSVFJeD0Iw8gyBH1pC58nL4hRam99Ox1vGWAgyL22NlCZITxHYtvJ&#10;UTiOeQhm8vz+UfnkVbYObUrhe0N+v6lRalYuUUHRPHQSHmEWjJlrLL7RxWSUtg/++4pfadq+geq8&#10;aO4esGK21Ne/L3Vgs14yCULSXuaLliapE41DmUXTRnlCLHqnLZm6xIhvlpgy4ZcnmEZXvX89/RPy&#10;hdRYDM5Y8t8rHNDRTyK7sUP510Egz9jWSFV+LvHh8bg4Sf4yDUb/QSw+oVmklzV9+JpnhQ9VF5MW&#10;n4i75EMTC6m73ikExZdRJrxRibfarGQsTlrwg7YRn2tZs00/lfBPsAzp3yLeOpuribdyY91GIz6b&#10;Y8D4HR4c8iijaihjiN1SNHKiMTxljbauMZN0jBk39z5//+Ee/5hpwWbLLGKULnlxyvq0MG4csWTu&#10;wvt8raXHZzPv88UcfUYtN2HaGlMm69qzWy+RpCYJBM3FGzXTXq4eMmHOOhPGzNXn82n3Gb7QgO9W&#10;WbD0SCBO6U29PXaS9qpLiBPyf/13B+Ysvs/opZbonA3gN7MY7tpEceOGG2s3GDPsRz2GLbJmxflo&#10;vDOH4DCfBI3khz3jwnYhwIuMGLXYig1GaYRWfnhIvoW2avKE3Fvdd2O1rh7fzDVk2j4Pfr4bzm1l&#10;0alpIMeOWjF1vr60vxHT9j7mXkAFRX1UXGNyDOaXJMiXGjJylthpph7/mGXAqCUmTF1jxPSN1qy8&#10;nczT/N4+5I4GGl6IfY/ZsGyFEeOX6PPfYt9/zDNg8ioTZh4JQD+04lWPs4iZ58FR3LvohPZKfb4S&#10;grX0mC9njKO4Yx3NzTuP2L5VRK3Wff5rvhlzz4VhlVijTDL9SHRRIQnM6rI1C1YYaKYUTtnhwp7r&#10;oVyxVBbGR3DtpjtbN5syVvz4/843ZeFvoTxIbX57EXq3pOOCGCwv2bFkpTHTVhkzdraetNV9/s98&#10;C3RO+HLlnh979pgzS9eMGRstmS1+/p0k5a/kGKalzz+0nTnslEPBYFmvs5rs6FhMrzmzarU+n027&#10;yzAdibdfvTl5w5+zvzmxcp0Rw5dZs0XPj4u3PVglPjV2mTkTDj7VjFR8kg4xSZTtqdI+x601PXZf&#10;a1sz61Q4T0pbPr4wdjZSmpyEtaEXu7bJvcv9T97pzqE7kdy0juGehT+/HLLmx/n3+W/x5wl7PDnv&#10;X0RBv/OrWqjISML2oq20lwHDxMYTNjux+2owVy3ExtZR3LzrxfbtZnw78x6fiY3nHHuC7fMmavqZ&#10;LdKcmoSz/gM2/2TP2m3mjBVB8F8/3OWLFbbonHvMrfvu7N5lylQdE35YZ87M1SaMVsjpPCm+081Z&#10;ezUQi8BwLh2yYpnkse+XGTJ6jjzHjyIsltiw4+YTfr/uxmbx92lrLJiz0YJZkkfHLBQfkfj5x2xp&#10;j81e3IuqpWrI87E6qIqK4P4JUybK7381S4/PlZieJ9fWMWWG+O6czfbiiyJya146o7RtUxGhhi6s&#10;WHqX/2eMET/uC8ZVxO6rkSMhjaVZuF6zYc0WY8llcs8/3udzyesT1pjz435/7KMTiQ0N4Nft0s5C&#10;3L9fbMAIef7/7/t7fLvRk8vRQrp6Hai9LJ8IC/HnjaZMk/v8dqlJD8lYac4PknPmbTRHa50pM9ea&#10;8uMqI2ZutGWbeTrRZX08sLODioAAju43FuEj5217yEEjsf3Vh2zYbMLklWZoKW0seWrkAiO+0thJ&#10;j4k7vbkb3fgRC/Clftal8sjQmY1yb9NWmjJ6obIuxIyxKy2ZtsGSxZvNmd17/zNXGzJlszN7TNJI&#10;b+7TQVVXTKzDQ8kppoycb8Ls496cMArkym+2LBXfmqYrbSDtMHW53LuWHHMN+EJ8REvq2cPMd4zp&#10;NVeSFhGLkbTFmrUGfLXQjPmHHnHSsCfv3tITQbTTlHESZ/9nninTTzxFP6qKRiH0H4WKLFz0HrBA&#10;W2y/QNpktRM/ueWTLrV+aFBEk4idDiX++16jhtyIYC7uM2Gu+Nq38yVPSYz/v5Pui695cTtORN6f&#10;9hWRXJaKw+/WrBYu9N1iqXWSu/976j2+FJJ3wKWE1D/nqYmQ66gjydWbI3uNmbJC4n2ZPsNm3+dv&#10;P95hxE5/LgVVD1Cfmql+kYqjsSebN4nPTb/D3xaYs+AnDw7fCuDMNXc2blLiwpJ5x4O4e9ONfT+Z&#10;8fksY37Y6sXV8DrK+7twURqeFm7orDXU1J2Rug6sPye5xDSG21bR3Db04+DPFkxeKPnqRwO+3+fD&#10;pSdllL85etvdRmdVEk7XHNAVDjdF6vV385Q6psd/zzBlmdSx8waP+Xm/+K5SxzZYoSV17Hsl1iV2&#10;vhT/+4cI8f122aQOSqZahStm42f/mIN7TZkkHHCkriMbL0lsSo6/axPJ9dtebJW2GC11///OEm6o&#10;Y8/22/EEV0vt6b3Kn+iuozjhBc7GXmzeInlM6sL0vW4cuBuhqRl3TQI4cljEr/jAP2YYMXGbD1eV&#10;adP9CPghob2O/PgELO+4sWWjIcPnGDJ5hzuH70VyS+FZ5k85+YstMxbf47+FZ00+4M3vQVKzXiMS&#10;wls7iwi2dGPPJmOmSm6auFRyv2b/AzOmrbVkzhbhzErO0DXR5LzF555hkfAhrFV52noK/QI4ucOU&#10;EVqGjNK2ZNaJcLyzhl67lY0Puzvl28pGZgOinvKUdFzNvdkmdX3MHD0mbH3ITuFbNzR1PZhzZ+zR&#10;WipcbKYB32724DfnfLIk7gZkwm1VZEZEoy/ccdUq4UOiNYatED56ypcTNwM5cdqRVboiTpfbsvOm&#10;N1fvuzJfeOu4xcJdT0dim/RpGP+/Xrx11VER+5Tj2y2YKEb8Yok9628nEvcxOxh19/RQdZen4HLH&#10;kVlaQvJXWPHj5ViC8vtsi6U5r5u0RwEc3qknhUef79c7ccyljqwBlXAnbYXZuN92YK6uBQuuxuKX&#10;3dwn+LroqM0l1MaT7bpCihZJod/hw42AUgr7SXi1ic8xOGUq4kKMK+cuv5GMX94nCeUPQmf2c6wu&#10;2QqRl2SubcH3vwTj9KJu6DZQios4ddYTCYYDZkxRnk/Xmf1CbGLK5LPes/5ETTnPbV1Ztt5Ek3zH&#10;7PLipHcxzb0n9mynXUlBQhCn15gxeZ6yaNqR/dYZJA+Y+qSgNuby2OgBK7VNWHQ6AtfMLpoU59Cg&#10;i65aZbqLN7u3mjFaku23Ozz41S2X3Le6flpprniOxQlbFgiJ/WyWBUuOh+NR1jV0ISJiq6siHuNT&#10;VkycZcWKq/EEFbf1U3AluTan4HzFicVC6j5fY4eWXiKZ1f04lKad5MnK8gg1cWaGJN+RkiRGC+mc&#10;vN2V407pJNZ3/tmDqLRpbrgQS2nTSfONGa5lwfprzxHt/Lbtu+opjQ3n5hFrZopgGLbQkqWnnuGc&#10;0oymU+lPdIv2KcL/vjNrhBB+LWR3lJDGyRtcuRBQS/4nUW7dos/zeXRbiPVKAyHnQpz3+XE3srVf&#10;wfPe6GylMEIE4a+WTFSmxq20ZaNeAk8Lmt9uj9YcQq3dWLVQisBCIbbrH3H9WRlVvR+/REdhCo6X&#10;rPhugRXzz0find/cP6mqSMfXwJmZQkDGLLdkyZ0kQvtLGhp00SLCwv2qDQulgI6Q3DF2qZDb3R6c&#10;epBBQmUbXRobSztVlhOkZ4vWcvGdA0805Ff59+5uIZu5QpzP2TFVbD9GfGSMxP6Mg4+5E1hMocRA&#10;j5sof4posvFgu44QygUGjF9tx092FaR8xNxUTUy3lpLp7c1mIV/jJPd8tt+HP4JKes/oiy4a89Ow&#10;/8OWeStEiC4SX10qYlXyb7gIjdcLq9x0ayPpnn7s3GrMrGMh2CS20NrXgMpziUBviAvm5D5Lxot4&#10;HL7Vjd3OeSKW+pwo53ULGehqKSfY2IWNuiIw51gw70gwzrlCtnvb59XxBrpbaa+IxfC4LXNE2Cid&#10;TWOWiSA+7M+9wHIKGyVH9dqpq7WaMDM3Nq1TZp8Y8N1GJ3bY5ZM91M0mFChtLJfvEl8JNXFixgoT&#10;EYfGLLwQjXOaEoh97r3H2G+gjrxnIZzbZsIk8Q/l/scuF2F8MYKHSfXUdyjX7/l+c04mTles+VGE&#10;/jcLjRm235sLT4p7LvMa5DuNVbzw9ufQbnPGzpF8v9mVgw6ZpL3V+dEuZnqB0+8OLFsocT7bnLk/&#10;PcUhr22IGxF00NWQjstVR5YtldykjNZLzd9sk01G7cckjoGhNE93u/haZBDH91syWnxt5DZ39j3M&#10;p7btzayitGcXnTnxmP5ux8TZBoyWfL9UL4WEijdzQW/bd9dTEBXG7ztMmLhY2l3bhTNeBeT3nvUn&#10;ujtoUNZrXrNjlsTQVyLEJx/24/rTEqrfFMNN5WR6erF6rZlmFs64JdJW6x+ga5pO3lu7A8t9tFbw&#10;1PABy5fe58cjQVjE1b1RE3rR2UCsvRe7Nt0XAWOB1k8huEode2tdkjyXxq3qcwmzFl6wzJRvlTom&#10;/vfdJhcOWacSV9lTxzR33l1LXnQo57eZMnmx5MMFRqy8lIRHlvLhG+hSdktMwv6yA4tWitiTOrb8&#10;XDhOyY1IKnkDUqObknG66MjiWfcZvtmF7Q65lLa8OrG7o5aS6GdcPWzF9EUGDFtuz5Z7SYSVvL0Z&#10;V1d9FeHmD1i9wVB8WZ9p+3y59LSB+iF30AjaG8gLlWc/asG3UjvGrXNkm0kykWUtPW3zGgqJcnzE&#10;Tm0RTGL/cStcuRhYQf5rz93b9p1lpAf5sV9yxgSp38O3e3PtaSm1PQ3e5/gwdLc1UOrnx55dZpLn&#10;JJcvtGDu4ac8zG395w1ciN+Vx0dx76Q1s0WYfaVjx4Zb8QTkdLw9yie1o8jblx07TTU2Gr3pIdvt&#10;silqfMM5Ouopiwjlj8PWTBbOOnyJNYvPhOOWLrH+2jXle61ZeN56wKrFogmkTo9abMa3a9y5HlxB&#10;f9VuKPgXizcpyLlpOJ6zYoaOEcOkuGmdCsc88WPZndJylcTbP2KPFMLP55jywzZfDJObJUn1nNEX&#10;6Yp426XHCEnk3+nasck8m8SK/hJ5HYWRUsi2mDJprRsnvEvI75t8hfhVxITy2xGlIAkZEOK38kY8&#10;kaUDT3XryE7D6Zo1E5aKuFlsyqwLUhQH7y76xFDurIRQcw+26Ohrgmnyejch2dW81xr8AdAqydHq&#10;qq1m4elXS8z4/sgTnBLrBx6paqqi6pE3q7eY8eU88QUdB9bqJ5H8WlGpouB5EGd0RbwJ2fxqvhVb&#10;76YQWttPCulqofl5tASWJWN0HdnjkEWuEKVXaKY8MVpIlSJaDMX2FmhfSsAzt22AdNRJe302ntcd&#10;WKHT41PzDwVhndI59ITT1UV7eQXx8SK00mopH9DtxRerE7H9w5G5M6Q91zqw2CiJrJqBWrOSFJ8A&#10;ftI14lshuaOW2LLhbjJPyvo7v5K8CBFvq8WnxfafrXDhyIMcCno/fYnWkjx8jaWACXn/Rgrj10I+&#10;znoUDHzPrW1kePhIglZ644Xwr3FAW8RIcu2AHvBhaK4h55EXmzabMkJE91frJMFapVOskMneUz4M&#10;QhKrs/C57YzOcqVn1IQf9z3mZkzdIIvyi0n09eEnEW/j5ktCXuTKuYDit0hTS2UVyfG5PEuuHnwO&#10;fkkqnvecmCjEfayOiPn7qUQU9ZOwFNQX89zVDR1lNGWBCBkde7aaJBHbD2PqbmujMreIyJh84nOb&#10;6dnQSghiexFP9V1YJwL7S7HRpA1CiuyKyXjLoZUWLeKZtQc7tA34WktiZoMP9xPr+OhlL5WFJFq7&#10;MGOVkAN5js/3eXPxLcJfR0nkMy7tE4GnkLilEv/LhKTKM6+685yEPkRKudf2unyC9YXsLzdn8ZVE&#10;Hvfr9+00lUruPWfTMxVwliXrb4hIF0XwVq4WslH1zJ89O8z5eoYe43d7ceJROXXvMfrTXl1KuKEI&#10;hbVGfCFtPEFEymG7PPr2Ib5Ed3st4VZubNkgInuWETN3+XEvqo2qgYrHe6OKtIBADq2S+iY15qvN&#10;XkLY329NV0tGIhYXLYW8KcLTjO8O+HI/pJz+9GRrXi4u1y35QWr5cMkRyy4+xyX9zRNbqclIwPqs&#10;JT8uMmT4XFMWnI3CIbVlgJ5tEbXtBQToP2T9KgO+mGvC7N2PMYxtpXoIvtdeW0akqbNmZsBX4m9f&#10;LbNh8cUozVTJ/n//U6CdxvJ0HM7aMF9I89/mWomvPSdM4uzt3+yiq7OUMFM3Nq/W5+9zzZnzcxCO&#10;eXKNAfygNSsZm0tWTFA6m7QtJG+kE/LmLjitxcQ6erNTasKwucaM1nFkl0UWsXUDCVaJ7dQwLmwR&#10;eyr1eLYZOmcjcS/tFsHUe8qfEH7TUk1WYgEhcSL6BtwxT77YVUmElTvbdEW8zbZi3pEwPES89Z8W&#10;68h6HMSprcpaZiPGLLVi1ZUkfHNEUPWe8Qp15MeGcGGTCNJFJsINHPnZMZuUNx+vpoQIJy9Np+II&#10;sf+Xax9yyiufgZeeyrO1p+N6yZYZUwxYdDGWp2K3l7/fWZyFl8S31jIDRsjvjj/gh15o5RvkvQ+a&#10;Gshw82LjNhO+EGE+fqc7R72KhjgNvYWWohQcLtgxf6mh1CxjZotwNkpsHqRDuZZU3wCOb5L2lPgb&#10;Kzlyq2EhEW8tQO+mOi4WveMmjJTYH73Mjr22eSTUDeU++6CznqrYME7uttSsf/9mvgE/aASsCJ63&#10;HeuToKs0Bx8TJ4k9ZZTdmG92eXMrqGxg3tbeDM+ecuiAhSZnD9e2Zf6FKILET3vuUHRLWSaP7tmz&#10;WOL56zkGTJBrXvAqpXKgcBK+mewiXGGrPl/LM48TnaFrkk3Cp5jZ1ot/rXhryifSwRXtZSaMFWX/&#10;1Vp3znkLIez9eMgQEdUcHcypgxaMlGI7ZrML2xzzKGnqv6FqhRhcPGYqwkWceY0tq41Sies77UVB&#10;YxFPTF1YKoVp1qkwHma00ne9ZndbDbkB3uwVMvmtiNDh2vZsuB5LeHkTdQ2N1Nc1vHU0NNTxwj+M&#10;c7uVoioBstScVbdSCMj/6Gr9/mhvpfZpIEcPmDNcnPCbNfYsv5dMYt0QlVuXFJmUMK4ctWSipjfC&#10;kplHgvHKFZv0ntIfuirKeGrkyCJdY76WYvHVFlf2OmdT99q8/VYqM+IxOGzODBG7X2pZsPFGEk/E&#10;Yfqe1d1SRJyTKxtWmjF9fxAWCfV9iIpyZjMlgcGc3WMigSRJbKU1869E4pteSUvD23aqr2+kqa6c&#10;4hQR5rutmSYBPUzLkmWnI/As7xz6yJsGHXQ11lCYU0JcXAHB4bkEPMvlsRz+vUdASAYO910108A+&#10;m2nInJ/8JUF30H/d7aY5Loo7J4Voyn2OWWHLSqM0ogdQWR35WXjetunZpXGBKUuuxOOZ/fq57aXJ&#10;PLhpx8zeDUHGbPLiTkjFWyNMr9BFR3MBPjedWK2jzz+EoM3/JQTHbGXUs/eUj0KzEIsYborPTl+i&#10;+IEZqy/H4SOcf2iRIz6bk47VGWtmLleuZ8L0o37cDC2mtk6Kypv+IP+mHA3Zz3G+5ch0RSAvNmPU&#10;Jm9uhwup773qK8hdKeuNckuIfy42juix8Uv7ag6xu53RI7Zv0RfiK0J6yyP0ooRA9ftALRSEh3Nx&#10;p7JroTICZcdBEQTJHzJvvq2eskA/dm8z55vZkiO3ePCzcyGlr8VbL7o7aU+O5NoJa8bM0mfkOgdW&#10;mGaQUTPEHNEX1YUk27oyY6Xkfyms08+EYpnQZ0ylpZb4Bz6s32jOol99sfcK4vhBO6aJYP98tSO6&#10;Bsmk/Tm9vo2mjCQsTknuWefIDscc0gdav1RXTLzUnmXyuyPFr8cfD8ZAM5/+TUh+zE5A/7AFM4Ug&#10;/W2BHVvvJ4tgfA9fa68gN1jaeK0Z46W2DF/rxq8uQhR7P34NXU20ZYbzx8/WTJ6tzxe6TqwzfkFm&#10;P+v9PgxCNGKiuXPcVJPrxi23ZZe1kLB3bgYgftCaS6CZG2uXiGBfbM73e/ywim/ovzOjq4L0QH8O&#10;rTHiO4U8r3LnUmAxFb0f96BVRHA41w5KrCyUmNGW2nAhFOfEMloHyLuNdZVU5kRw7bAN0+co0+Is&#10;mHc4BKd8sXXvVd8bndWUxj/hl40WmlkGSmftnMNPJM6E7L7LmE1VmvdV3rrtzYlLjzh91Yffbvnx&#10;h54/V+S4ek/+bhmDd+LbUxW7qyS3WzszX+mgEG6grBnTjxlge4L2JqqC/fl5tzkjZuoxbpcXR7zK&#10;qOt3gZj8W1sewZburBMbjVhkwcS9T3DIqO9DTOXBmisINXVn/VoDEW6GTFj/gL0PCsh5cyShLxrK&#10;SHXxYIWuqcSHIaP2+3FRCu2A3FRBWwOVBWUki4gLi8p7O8c9S+exsy/7dlry3Sw9Rm13Y9/DIqoG&#10;aPz29Bjun7VmnDL6uNKWJTeSCSsboNqWZ+Fn4MQM4VFKJ8Okc0on+Btjs3XpuOs7s2ShId+Ij45d&#10;78rVwCrKBn2ogdGaF4f5RRt+EJuOXGLB1N1+mIoKKmvuj++JL4uPl+fm4CRCcMlK8WXhR9MPPOZ6&#10;sJz/walUYinxOfePKmvJlRkzJsw+HYZF8jvGo9uzeWIuXEJygdLp9+1yJ467lZL2JjmrS8XlrhNa&#10;cyXfKxvwnI3AJ7dxiPX1FdoKcvG4acOsVcLzpG5+Kb+/3fQFOfLZ4NSgjRrhKl7GIpKueHLiqjdn&#10;bvhy4a7Enib+HnPpprIcoIC0PqqstSAeq8u2TBcf/kZq9HfbfTGLrRl0l9TupkaSH3iwaauxpuN5&#10;+FpHdIxSyNbMCuiWtJiMyxUbzSi3Mqtp3E4/bgsfGrj8ioM1pfLwuhPaC/T5coGliOwQvApb+0z3&#10;/3j8C8VbE/khoVzY1bOeZPQyS7YY5xBR/rHu0U5rdTrOF+xYvMyAv82zEWIXS6gYdKAYrYl4xu+/&#10;DCTemqjPiuHOIWumLLJnu2U6SW8lm2pyw4I4tt5UY9BRyrteVilrCmzQ2mTNXDnmbHz7mLvJihm6&#10;FkzWMWWcsnPZancuB5dRNLgXf0KIoCoXsnPSlvmLhAzNEYJ0LBSn3A5ahnQPTTTmxXLviA0zFygC&#10;x5g5BwPRj2t7x+L1ekoSI/hjuznTFDIqiWXpb9E4pb05Ytki4i0O/UNvi7eX6FbI2+9WfLvGjuX3&#10;E0kof2O7704p+jEhnD4kwn6eJC/FVjrm/Ci2mrPZpn9bKTbcaMWstVL0V8j5S0X0bXWTAphNbX9k&#10;9z3QKWIw2t2fXw7bMmeNGRPFByavtWHZIVcOnPPgl4seHPndk+MX5L+PSnvK745V1sNscmWXQxY1&#10;/f6utFZzOm63nNGep8cwbREjZ8IJLB5oG/BSnntJMdU2YOxiKdLbfYTIVPbZJEiSVVMm7rceoC0F&#10;T+m1mrjuIScfVZL9cj5rf2gV0RHizx6x50gh+2N3P+KkKKuBeo4/GCU5+OnZM13bmG8WmDD6oD93&#10;wioGJxaDoC0/E5ebVvy4XNpASfDa5kxZY6XxB8X2b/lD7zF3vcT4anO+XWIssWvNkjvPCSl4SS6k&#10;fZrLSfIJ4vQvdsxeI0V2heQHue6yn13Yd86TY7/32PiXC+4cOmKLlpD8rzXT5ZzZap1NVr/zjgS5&#10;Sdhds9UIgrFSWLVvpxBa9CHVv4Wa3OcYHxXyLHH0DxEkO41e8LzfBuykszkf/3sPWLNCn7/PthAR&#10;FYZHxVBzxOvoLMjh0T07ftCRYi6EfvqZMCyfK0xCnKUpi0c3HVm4zJo1Rhmk1NbSEOTPrp3mfDnH&#10;gC+2uLDFMYseDtpGQVgwp0XQ/rjNR4T3QMJXQR15EVJ7tvVs2f/1ChfO+RRR0N/55fkEmzgxW7k/&#10;yUvzL8TimPo+ntZNTUoSpid61owMX2DLXstM4gbovWirKuOJ+PRSXWUU0JTl56JwzVOmhfWeMCTI&#10;l+vTcLsthHWuHsOXWzPtXCSB/U0BfhNd7RQFBPLLfhM+V9bhKiPtfrWUDjBC0PIiAZPzFowRQTRW&#10;x5qtZvnE9K3lXfIsSRFcPWHFGMm745b15N0f1r87785eJzVypTnjJc6+3viQTVZpFL822vp+6C7J&#10;54m+IzNFRI1QpoEtc2KnWSop72wMuf3mJtEHeUTF5hAWk0v8iyQeWnqxTVv4i8ThsHmWbLyXSnDF&#10;mxerISdc/HK9MROErH6l2eSmiP73a2qhvlh85pg891Lxg/l2mul3MaIG+2317k5KgoL49ScTvlBs&#10;JDXptG8txX1yc3djrRBR5X11CsE3YvgaB9boJ5MuBXlg12qjIjmO+4elJonvDlvowM+2WW+PYilo&#10;raHo2TOun3Vi6Qax03ITJgr3mbv3Abukjh2VOnb0ggfHLrlz8JQjy9dIDlSuqWXN+usJhEm6fNuS&#10;nXS35xOg58La5fp8JoJd62gI7sXtA+ScGtJ8Ajm2yUDqgSnf6npyM7KK0j/bWK7XUSC2d2GdjmIr&#10;A77f4Mx+xxIyhjSS1E5XdQq2FxxYIDxH4Xvfii9PXGvN7E02zBugZig+PlupGSvkXKk138y3kTaI&#10;J1Ta4ENrV1NaIuYXzDU+NVK44+h9ftwLe4e4lqhvjHrGpWPm8ttGms1nJh4NxiWz/nUbdDeIcPfl&#10;wFZp+zkm/LjDF72Yxk8wA6Ca7MgnnNAVv5Jc/41wzjmnwzF//h6zcbpbNRvgpEj8RUTnEp5QQOSj&#10;EK6csNSsxf5KeMDwfY+5F14u1lEgLVH7Aoc/HFkknw+fb8zULR5cCJT4GHSnnBYaihIwOir2Wmyk&#10;8RWFw+rFdKAZ+6lOw/WOM7PlmqMWmvLdalcu+JdSMFg6amui2NeXPbtM+XyGHtP2enM+oI6ad+3Y&#10;84H4l4m39sw4DM9b891cI75ZasH3h4N5mFH3Vq/VB6OhitSHbqxaJ2JstgHTjj3lXtTgvRFvirc1&#10;xuk9PZMt1cS7e7F5nQnT9vtjEtt3BOcVmtNSsf7dXAqSsmOVkOy9ftwJLhE3ULxdrNoljvSuQxKx&#10;/J/mev8qdAphiDJ1ZIGusQghIfC7hGR7lw55GmBHRTlhRg7MV64nyeGbjSI8HLPfOZLakv0CF2Vq&#10;zjJlN0Ip7Hseczussp+Ruv7EWzIhSidmVw15j335SYrkxC2+XA2u6mdNRAetDZki7IUkLTXQLG6e&#10;ustLSEk1Fc1ig/e1lXJoJoUPAQ0VIphE2GwxEjIoxXyFPTsMnxNcNEAfTF0B/jftWLDKSIizORtv&#10;JfK0qn9P6ZYkkePmze4dxvxthiEz9vpyI6KRgZZy1MdEcuu4KV9KDH632pH9zoWk9dnetbu1jXxP&#10;HyHLRnw+T2yz0pZ5l2OJrOrx7P7RQm1mIgZHLTQ2+scCG3YYvCBOnOqTeHd7MXGu3mxfYcQ4IWCj&#10;ljpwzKWQ9MGGdQdDeyHRLl5sEd/TXG+RNbstMoiqU+JRju437D7QoYnfXjTVkS7E98huE8YsMODz&#10;Fcq01RgCchsHaINSntx5gK62Hv+10JIl5yMJKu/uJxfKt7vLeGbtyXYdZZMjEYR7/bFLbfygUYju&#10;igLCzJ3QWi4FVHxw9vko7F8M0ICt9RT5+7BzmwjLmXpM2O/HOSmArUPstHgTnfnK+mFbzWYXinhb&#10;dCkRn+wWmjMSMBSir5Cso26FFCmN0VpHo78fm3eY84WIt882u7LtYQZN9SVkPXyErpDyGafCcMod&#10;vDXac5I1W/Yr4lfZsl9HL41nQgzfRrXY8QmHRVB9u9iUYeu9uKGs+ej9dFDUZeJv+gAtETNjlpoz&#10;7WwELn27hPuirYK8p75sU9b9aRkyco8vl56UDjpT4X3Q3dlIlqsPe7cb8reZRszY6cPd2GaqxV0H&#10;RyudxZJnT9gyS0uPz1c6sPpuIi+a+5v+L37QnM1jY1dWLVLezWTFJCGEXnmNcpWX6KSzPQ+vG86s&#10;WqqPsjnSpC2uHHUvo6BRafd/Qd4V1KRnYH7WhB/E15SRly/2POLM48J3C9l+0JqehOXvloxbZMRI&#10;se9UIaHOb470CFrkPJuLImqF5I8W8axrlEnkAEM9nVWFRJg7Mn+liFQRWjPPRGCVNJAXSECUCsk8&#10;bcdsLX3JMQ7o3HpOUlPfHTnrKU8O5fwOC35QOv7mSnydCMM2o3vQkcbOsjQ87tsxQ7lnebZZf8Th&#10;+dbGM/WUREdw67A530ssjlik5K0I7BPq+l+L2FFDpqcHa5SRvDlSd+U+jOIG4GVtzZQG+LJvlxlf&#10;CdmdqOyK+riGhv62ppd/ak2N5M4ZK0bP1GfsWgfWWuSS1tfJWxupCHisWWOltOtXS200az7DqtuH&#10;1OHX3dhIir0ruluM+Vyu942uE7r6SWTWKx4vDduf3/Z3DLqxxiBozSbA1IU1yqDHAmO+03HkF9di&#10;UgdNe/J7VSlY/W6P1kIDjS9M3erFrdjGPzdn0qCzhbbUMH4/bMV30vYjNz7QdCTmf8wLyF6iuYAY&#10;Rw9WiXAdJ7l+pNS6LXdTCa7s/fxD0F1KlKPwABHjo5U1mSsfcNannNzepNPd1ESakwcbXtpojSOr&#10;7ifxolHaYRB0VBQSpmfP3NXKshwRaJs9pG1fbuPfRMpDX/ZuMdDsbD16tQ2L7yYTWTKIaulupjEj&#10;lqs/WzJd2v1v2o5sNUwmQ3GB3lM+Ff4F4k1uWekFMXZjwwpxImnYyZvc+D1ASMI7q5V8t7OUWJ8Q&#10;rp9+wG9GsTzK7u5RxAq6aylKCOPcVmXRqjFf6Dzk+MNc8no/Hgh1UeFcOm7W0xuxyoaJl8MJDI7E&#10;55YDM5bZoqP0EP053/VN1JIe+IQTm5T1RWLQZeZsM8ojvKz34wGhCIlmKkrrKa1spral+5Mbc1B0&#10;VZIbEchhZdRHEsCXC2xFRKQS+z4sUNq5NDUGw8uPOHEmAKu4KiqkANeIk74UVopzLz6rkEI5vfdr&#10;/aGrMBnnG478KMVF6ckYv8VHMwTdf/O1UpX5HCMRBjOFbCvBteKPWKwCi/G458zidebM/SNGs2NR&#10;v+iqoyY6iOM7Lfle/G7YXBtWnI8huK178CSubGHd3ERZZQNF5SKGWoayPkJaoSOfQBNX1ivrhkQM&#10;TdrwkNOPqsgdyO8bi0l09mC5jnFPkj72FON+p3YJuptoyAzn4j4rps6WYr7WmW0WaeT123Uvd1+b&#10;gt1lIQqaHnkb5opgUHZpfOWDHbTVZ+By2QFtZTfAeQYaoXte4rTiFSt7A8pC+zQeXrXRrEkaIfac&#10;cTYc23dN5XhvdFETFcHVX5ReS/EXHUtmXY0jMO+9nJba5GRcjVw4dD2Aa97FlCuJoygFx6t2UkhE&#10;yCwxZ6yIIZP4SpGgg6O7rZW6mh5/KK/rs8mM2DhcCtTaJcomJiaMXO7Erw8LyBxoYKypWgS3J2s3&#10;mWp6z6cfDuB2RD1v7WOgoLOd+tAgjh004zMhKhOFAB/xKKPoQ+aidleQGuAvgkTJV6aMWOupWYTe&#10;fwdLE5UZ0dw+YMH0xYoQd2CPWRoS0oPG9IegNTeTB9etRbwpI28mbL4fiZ5VGL+KWJy7PxDTvtP0&#10;GmvIdfdi7VYzPp9twA9HHnPCJh67K7YsXWfJer0MIgftKZK77iwg2MqDjSIihi+0YPLeQOwzG/rp&#10;sOqm+bmyjbU534jIG6cj+dG6gPiB5wr3QROpXgH8skVia74pE9Z7cDO0eoBXrnRQnhDHvUMmTFwi&#10;hGGJHQetc/joDcgkHzS9EBL2kxWTZ+nxpeSajZYZFL5zfmA3nTUVhBo7s3yt2FxE35JTz7BP7+5/&#10;a/euFrK9/Di4y4jPxH9/2OHJpSDJlX0DSO6lJVm5F2smKetTtaxZdOwZPvVSA3tP6R9SE1ukRlZJ&#10;nJU1Ui3CZHDqNTjqMzKxOmfKtJfiTUTBb4FFvZ++L6QROnIINHNn7WJl/a8J49e6SQxVvTGapvha&#10;Hk8t3Nm4SPL9IhE5uwKwTq/rv3O0s4hYNy+2aBuLIDTh69XuXPQvGqAOio3qKgk3fcCK9Ub8faah&#10;RpTZvOh6XZTVFPPCzhUtEUya9X0rnNljlU5/e3j8ifYcAsxcNc82YqEZ4zc/wiCq+vXpr92t5Pj4&#10;c2SP1GAtIbi69izrd0OVl6glPzKYM5uVHSxNGLbSjXM+hfS3lY0wfOoKlHiQ3C586u+LHdhmmEKy&#10;ou97z3iFDuHGmXjccGbFEn0+m2/FvGNhPCpvey1/t9fUEGgg4natAcra3u93e/KrTxm1g418dHXS&#10;1thEaXkDxcrSl9aXNV9Zv/gCu7MiALWVtcL6aB15ilGMRP2godVFt7JEpaKBMrlmheL7H04iBPIj&#10;KTHcPWst/Ef8eJkFkw49xWnQgQ+J3fI83K7bs3SVIZ9LDE7c+0h8v5za1wRxFy1V+XhKPVy2UoTG&#10;bAvhR1E8FiccqHx9EFoKiHvoga62Kd9Krv9moRXb76fx7EPf56ZwzWehnDtsxnDF/1bZsvB2ooio&#10;l1Zvp7kyFYdztpo1acou2rMOBnA3vIPB3vXdXZPLMwsXsWsP3xq5xpUTLvlka+wqX2xLwv6CA4tm&#10;KxsdGfPDNi+uK++SG7BxumjMycD2dxFuOkqsmLDkQhTOGUMy/Dvxzxdv7S2UB/nz814zvpYCrGzN&#10;ukYCP+Od72QQdLRQHaZsLqK86NeNI24Fr60vacsV4njNiolCNEYuNmfV3XQC31y42x8yEjD73UbT&#10;8ztWx5zxm2yYoW3CvF3eXPSrfPW+ln5Ro1kMfnyDFHj5/uhljpx0LSF9EDGuvKQvzdOLA5vu88Ui&#10;K9beSyC6spPXd8ztpKujhuLMPFITs3mekEd6bjVV3Z9G5DWkJmN9zozvRGiNkIQ6W0SMU+rgpfQl&#10;mjJfYPObEeNXWrHwjhCmUqWBWqlIj+bewZ51SMqasE03knkqWb9/u0oByklE/7wd0+bf5ytJQnN/&#10;C8U9Swr9IA/YXFyM2w1L5q02koKobBNswY+6yhoXN055FWveuTQgFPEW+YSjOyyZIAnsi1VObDQR&#10;3xt0FKGK7AD5jq4BY6QAL72SQEBOyzvJ/VuQxF0ZJGJ5nyQchcCstkPrRjyJA2060lpKgosfO9eJ&#10;T0kxH6XzgLMiOHIHSBStZQU8vmWL1iqFcJmx6lIsXiX9t0V3az0pIjC2bVF65I2Z+1MARs9bqX/t&#10;9Baaa+Ix/cWW+UpvpYi32fv8uB8hIqjfkOqgJiW6550ti0RYLTZj9EZPboSUD2ljgbchPlbzAsdr&#10;jixQttteaM7UPX5YvGik7p0BId9tSMf9piMzZ5qgdSYCXykYmsfITsT+si1fL5A4WG7B2Avh+A68&#10;1aygnY7MBO6etOF7IcVTfgpEL7KWl7NvykNFQB9S1g8aMVrHSmycQFDBAN7SUkP64wD2bBGSJDnr&#10;85XOHLTPorDf5xGBWJWCxWk7eX59/qZth474T3zDh+WDxqQ49M+YM0rLgHErbNhqKYJkgEXTnSW5&#10;PNa3l1yorA+SwiO+7579Scr4n6hKTsXopJHmtQajlprxwypTRitrUH+PIECq4mt3VltFrK0rKzeZ&#10;8NVCUyYrHU8rhRSvc+WkV5HEfv/P8Sc6RSg9fcKvB0z5UsTvpK3uHPOqoeStKcDSos1Z+Oi5sGq+&#10;nuQmK6b8GoZvQXOveGiioTAVN+NgLl0NxUJ8POfP1NlJd3ok109aM2qGPuPWO7LRLJu0gXaMLE/D&#10;U8+RH+Yrm02YM/dSnGbk8ePQTWt5Pt437Vi4WgjwTKmFF2PwFmHbk+q6qExLw83Cj/NGEZiFVFL+&#10;sgOgvYqiEH/2bRSfFNH6pRCU34Ro99s90t1Me3YU147YMHWOPl/qOrPBNJXcN+2giLfEUM7vt9bs&#10;nvjlSiHSmo1mBqvNtRSHh3JW6RQVgaR1Lgr3tOaPG41sKCHlgTvLV5sxSpn1ILV6t2ka6R8SQNJ2&#10;5U+k3u8z1uyKPFaEy2rDdBLffGdGdyctMc+4+IuFZgbQ6HX2rDRLJ+3VewFeoSQLt3suLFrRM5Vs&#10;3Apr1hvnElk+gM90VFMaHsBPm82ZoNhoq6fUvoK3RWFJAYH6jsxaJWJQyOiwjW4ccs0ZYK2y/FZJ&#10;Gk5XnVgo4na45NgJG0TsOZWR81phaKG9IIZ7x22ZKTlk2FxztA6IeCgSUdN7xutopCQijOvCC76T&#10;nDhG2wpdgwyelfZv+86yIkKMHdFaKfaRurPw91gc0waokS2N5Hh5sW27CHGJ5x9+eszV0CbNOxz7&#10;QhFv/nr2LJca/vkcPbQOK52gEsUDpotKMh4p6zfvM2qZNWvvphDx5y7QinhLxua0NQuW9Sw1WXE2&#10;Cq9C5ZOB0E1dejzmp02YuNCICft9MYmpYsD9xgaF2CIpmttnrDRC9GvJlVOuxhAx4MhHB415STid&#10;t2KWcL0vZpuy4FQ49ilNb3ecNFWQ+UjZYdSUbySeJ/4cKPW7pjfnfQq0U54Sx92fTJkmHFHxyVmn&#10;wzBL/JCeKrFtXQp2F5Upq+J/882ZuTcA68y+/EURb3KOCOxFGhuZsexkBOL6A/O2UonB+w/QWqwv&#10;fNhUnv0xJrHVffYVaKUrN5r7v9ry41y5dy0zZu70xyypWRRAf2imIiGS+0ctmKIspVpiyvCdPtwM&#10;Kf1w7vie+CeIt06a62opKawgr6CYlLhwrhy0ZraQleFCCObu9+PKo2JCnxcRk1hE9ABHjLIINiya&#10;q0et+FFI9GZDEQ01XTRUVlJYUEFuXhoeFu5sEKU9WoTbuC3e3HySzYt8+by8Z+vO10O6DySwTC6I&#10;eBOSPFoaWnkf26Ir0XjmvN+IQVNOGo5XLJi0QOmtMuHHo08xCKmgum+vRlsjlfmFhLo94fhuI8Yp&#10;owZnwnBIrOnXmJ018twmTszTMeT/TtNnzAF//girfG2TlPdHJx3tymLiSvLzxA458djffcASEZtj&#10;RACNE2Fw2CoZ3+S32/3NIybxOTb35LsSNDMOBuGS+6qgdlaXE2nliLYIiGFSsMbvfsQpt0LK/tx/&#10;VwRpfQ0FSak43JUisUzpkbRg/hlJpuHlr3rYB0FTUREu13rEm7JduNKjufB0KA/T3tgKvF+0ixmy&#10;8bzswJIlBvx9lolmauE1IS+FfTN5RxO18juxgcGc3meu2dly3pkgjKOq+t/++H2gdFr4P2b/LhPN&#10;MP7IxRZM2yPBHFlMvma1shi2vZHqwiIi/Z5y7ojEyBLxRRHWY1dJ4r0YhnNUIfnFtZRLllJmXLQq&#10;cVVUTl5uBkEPPNmgYyoF0oQRu7w45SKkpLCK/EohWHLP3S1NVJaK7fMLSA4VH9xlyWQRkcPWObFB&#10;P5aI3ApySupp6LOWpLO5gmhLF9atlaIn9zxWWUd4NQrvlApKaxppaaijsqiUuNBY7l90ZvVmU75f&#10;acpYiaHxq21YdTcO74RSsgurKa6R5PeBvqvcc01ZJbnitzmZhfibuLJuc8+I67j1Dqy6HYtPRMGg&#10;eUNzxOXia+LBunUiWCSOboTXvlpL1FlGorsfu3UMNFMIv9F24oBdGtGVfUub+E2VFPRYyROX7Zgp&#10;RWfqFnfOuReS+sa+AyVPhXDuUzYdMWbkMnPG7HnE1cd5FP1p42bqikuJ8Q/jjxM2zFgq9lW2X19m&#10;ysJzYZiHij8U1VImNlbeJNRcW0OxxGzOiywCjR6yZL2ppud01iE/rvoVkZkn7ZOjvDh+gB3b2tto&#10;rBI/KBCBkZOE7a0H6CjvNVtiybR9UnxiCkgtrKG0rg3NFuVi0+IiuWZeFgHO3uyWWP5OhPgoZTMp&#10;93TixacKJJ82faJpk1XJKRielPYUwjhS2fhllSP7zTL73Xylu6aSKKuHrNhownDJs8MXmWre16i8&#10;Y6hhAIbR3thIRYnESH4J6SlR3Jbiq0wb+nKJHUt/C8Mzs4zs/BrKGvqMnipTmqLDOHfUkv+apc+3&#10;m5zY5ZSHpmO3s5GC0Ah+2yv3K0R0/u3nhMr326qrxU8ryM7IxF4I8IqV+nwxzxKtg4GYR5dJHaqW&#10;31DEqPxPaeNCaWOpBwE2PuzZoM83C8xEhLpz0SuXmDwRUJUf875PeZ7Mp5zXNRdRZcQ/1rpyxDUX&#10;TQd3ez3FQSJgd0r9nWenmYYdU15PRbn4SH4FySFx3PnVnEki2L9eaMGmGwm4JchnRfVUt3UJdWyl&#10;qbqGIjk3KykT55sOmk2mPp9jwuJjkiNDK8lUnlVYz6vlccq0yXwCpW4o0yaVvDtNROH5x6Vk9TVc&#10;VwsNpaUkhkpsHO7Z5XDWMX9uhZRR8YnWh3Q0lBPr4Mr29VKrxbbDVtiw5I9nPIwvJbe0keb2l/cj&#10;ebBVbCDPWpBTQkJCFt4ewZqYnS21Y5gQ53Gr7Nl2JZaAoo63RaX4UEXgE827/b6YJ3693IopR/y5&#10;H5TLCyXXZpUQ8ywFW30X9vxkw8zVlpq1YKOUjgLJUSaR+dKO4gdVLTQryb6pnrJiyYPS7i/CErh3&#10;UkihYqMF5my4FofL80ryJI7L6rpedQK3VFEY+JhtG0wZM18I53xlvWowpnFS76oaaGhooK6sgrTo&#10;RBzuu7BlhxXTlisdulJDFolvHw0Skl9KRm6l5j40mzV3i3jLi+DmYbnP2QrfMWLyRhcO2xUQV6Z0&#10;bsiPK+uTyitIiUzA6JITy9Yo9U55zYRwpB0+3H2aS3JvTVCmX7fXSx0rVjhcNk/dfdmra8IEIdBf&#10;r3bj1INU4pQ6Vi5iQxFlYpNqpSbkF5EYGcrv+yw1m5R8sdSBTbdiCFRqRVEdta193lPYKtwr7Ak/&#10;7zbT2HzEWkfW6SUQW9pn7WdXs/ie2DkglPMiNKdK7VU6ky0Sat8a0epqaiDV1YMtmww1ovHbzQ/Z&#10;Y55BSkXfteWSj5WaEZeI6UU7tLQNGLXdixOiIHI+ypflu23ChS09WL9En6/mmTJO15Uz3nmk/7kB&#10;jTx7Yy0F6Sk80JN8uVyPYYutWHA0GJNnlfy5nYPS9hoOIW0vuSsuKFLa04Spy4wltzqwRz+RQKkv&#10;OUqNkRxX2fxxI98adDZQ8zyKy0eshFcpHMyY6bt9uOhZSEyB/EajUoeU9lFaUvxDwzHER5OFOz9N&#10;wOyOK5s2SJzMkxorPjL7uB+/B5WIvV+1vAKFO2R4eLJ9i5Gmo27cpgfssswk7c85ovIbzRJTmTn4&#10;Wbmzdo0hX801YfoRPy75FlD4lo0Ufyok2Eg4iPDWLxdIXRQ+pHszEZ+UasrrpCbW11FRVEx8WAS3&#10;/3Bi5XozzX4WY8WXvtOxYrteCj5J0tYSpyU1wslfv+WPxicWb+10lz7H8ndHFonynLLGgqmrzJm4&#10;wpzvlUWbvcf38oDjtYV4vuNQXpD6rbYFP5wRFZ1dSMWLSK7usWTOCjMmru5Z1DxBR6630oKJq+S3&#10;VkpB3O/FSa/8gbduVZCeIAFmq+npmbT+IcecS0n/oIWsUpyqhZA98GbPdgsmiAj8bqUlM7fYs2iX&#10;I0t2OrBwsxXT11mzRNnFziuLF+UiNgb6idpCKTDuaK8wYrQIrOmnQrFNqB964NT2zDVevlaKsrSP&#10;ssmCpq1e2kHpvdYxey8bKIeyQHTqHmWtmATbaw8hf29toCA4hPMiPqYKKR2/woLpm+1YtFNpB3vm&#10;rzdnihSquYd9uO6RSWJpUz/vVhkYinhzvd4j3r5c4sQ+qzSef+B87K7WKhKVBc77zRm/VPxKx4IZ&#10;m+QeFVvtdmDBZhFO66R4HRaC8SBTiocQlo/OWtI27TWk+Abxq/zu98rvKu0p7fPjRlsWbLNj/lY7&#10;Vhz35HfHMG5fkiS1WvxI7KW8EHiy+Pf3yyzYcOU5AaVCyCuFiJ+xZ9kyEybJZ1P62HOStO8EScAL&#10;f/bnXkQLtZ0VJDo/Yv96YyZJXEyRGFTOU85X4uR7HRO5B3v2WueR+OaC+7ZqEjz9Obxb7lW5ZznG&#10;y3d+XC9ttNaC2duc2XY7FNfIaCxvubBKfle55+/luaYo96xtzto/YvDIeTnt5H1RS7KHP8e2yz0r&#10;z9frs6/nDvHZ5a/7Zr+HtNG3Io6+WfmQww5Z5LzxiN0d9ZQmR6F/RmywsmcEaMo6GxbscGDpLgcW&#10;b7djzjoLZu10loIWh29SHVUD7dbRLgU7+Cm//aRsmS6FVWkvaYsfxMbzt9qLne1Z/LO72DiIe3pe&#10;bNA2Y5IQJuWcyfKM3wl5W/lbJN4FzbSkxnLnrC0T5Jyp0uaTlTyneX7lXCWXSnFYa82s88/wTK/r&#10;p30bKYwK5/oBMyGH8jvSfpPk+y9z5PfiB1PkGkt/j8Itq42OygIe33FAR8ie4peKT32vsaUcqyyZ&#10;In4y7YCXEIWiT7StcxP5yisAdhkzUZ5xlBD6K09KqBjAUVrKy/G5a6vZ1OPLeVasVkaXhTj3f7pi&#10;ZCn41l7sXGWi8UXF75X20zy/tOckqQ9T1loxU9rPLa1v+8nfSpM0Imyu5F9lM4LJ6yRGxR+WbLFk&#10;qq4Ny86G4ZzUoOnMqYiM4OpRiUO5/mQ5lDbWtJtShySvan7jQjheOS2a9YY+9+2ZJ4VdE9eKT2va&#10;WM6V86eKnb4TwX9eCMTQJxt30FD8AtvfxId1lKlVQkbX27Jwl72mDk1dZcPai5EiXNuEv9Rpti7f&#10;ttucb5fLecr9v7S5xgfMGLfRifXGKaTWt9KZFsOtszYS1/JcyvPKeX/6pJw7YZUVsw8H4ZBR99bO&#10;st1ttaQ/Cea3Q9L2EpfKNuU/buytDZJ3F261kTizQusnd07aphKRK2JuaL2V74CIrRqpsR6BnDqo&#10;CBYTxirPo2vF3C12LBQ7L5KYX7DFmjnKBhMrTfle7nXGDiGAd0KwDS7kRWEjVSLG33y/9Ct0092Q&#10;iZ+JG7orJI8rr7iQPDROnvv7FXKssWLp6SCMAvIJcn7M0QNSV5cqObmHu0yTuJz4sy83wytF3FQR&#10;a+PChm1yDfn8LRtJ3hi/3Abt08/wktrwaiBZ7kFyW6WInItSj39YbMwYuQ8lP/8o7Tx7o3CSDbas&#10;+z0ME680vC3d2LTTjNFLhDeJLyr+PHWNJZOPBGAS9XIjCAVt1MRHcV9y00x5HqWOjVNylPCbeVLH&#10;5m21ZclPbhy6H4GlgQf7D5jL74pvKPcr11V8avqxJxiKYG6szMD9igMrRLApdUVTx14+m9SxScuN&#10;mfOTL5efVFPb3ECWpx+HJF+M11znpe/JocSz2HHqZgfWGqWQWP7mMpd2mjMScbzhxBLJ8cqmVJMl&#10;x88X31u6W/jp1p6aP3ufB2fsUojKb5CaP5Dvyb93tlAZF8W936QNhJdqNrnaINfbIdcTHrFY2mDu&#10;BktmbX/IT/qx+AnBr3t37/J7o1u4RG5UmOQda2aKP41ZLjX5JYfZIXVso+Rr4aALf/bisnsGcaUt&#10;b4w0KlMkc/G66cjqddKeiq3lmCh+rmlPJRcJX/9B2mriBrnujVhCC99jo6P3RLfCE+NjML/mzIq1&#10;vXVSbDhDqZNSIxftkFy13RYt8dGZa+R+pJZOXGvLqhO+XHFKISytmpLqFhr7XV+gQLFRK9UJMZrZ&#10;XbO0e7jUD+LvC3q56AJpox+lLvy4x51TtilE5NW/M990tZYS5+7Hwa1yvxJLY+S+Fd+bvkHuc53w&#10;WiVH3I3AJygCs9suzJfPJ0ibKnE9VYnTZdas+yMKv/Ku/qehfwT+ZRuW/I9GWwO1ZeUUFfUcxWW1&#10;NLzXBOcWqhQS+askotn6jNJ9wD7rTJ5Xv0qbfy200FxZQXFvOxQVV1OtWaD+H4SuRuqFFCojWEVF&#10;ZWKrGikSH63U3o32OqqLxTcK5XflKK9u7lMc/xMhSbKphgq5Z8WWheLT9UPY8e0/H2201VZRVtDr&#10;D8WVVNYJae399IPQXi95QPy/sIyiggrKKvtu4qDiLwGlp7hE4lSTHxRfGGjt838oWuqpKZV4FR8s&#10;Lq7S3P9/BppprKigVGJME2elNdT822qDWLSplkqlncTOxUpelj9LSmokx32KiG2jtbpSnlXJ9RVU&#10;1A60++8/GcJLakqV9laesYoaEZ8fjW4h0BVK/ey9blk9Tf/xdEWyeV01Zb21rEgTF60fEdfttCn2&#10;7Xu92v5ekP3PQjPNVZWUvKxZJVVUDTQV4T8WzTRV9saIJv6U56ikvKaZtk/SUdhOe03lK5sXKTb/&#10;GBtJBDfUUC7X0+RWhQ99QnE+FKji7d8BERAV8eFcV7buVkYudnjwi2MGLz7NS7FUqFChQoUKFSpU&#10;qFDxPxCqePt3oL2F6txc/ENyCXlRw0Br21WoUKFChQoVKlSoUKHiJVTxpkKFChUqVKhQoUKFChV/&#10;AajiTYUKFSpUqFChQoUKFSr+AlDFmwoVKlSoUKFChQoVKlT8BaCKNxUqVKhQoUKFChUqVKj4C0AV&#10;bypUqFChQoUKFSpUqFDxF4Aq3lSoUKFChQoVKlSoUKHiLwBVvKlQoUKFChUqVKhQoULFXwCqeFOh&#10;QoUKFSpUqFChQoWKvwBU8aZChQoVKlSoUKFChQoVfwGo4k2FChUqVKhQoUKFChUq/gJQxZsKFSpU&#10;qFChQoUKFSpU/McD/n9PzC/AtKifBwAAAABJRU5ErkJgglBLAwQKAAAAAAAAACEAjcvyJ5igAACY&#10;oAAAFAAAAGRycy9tZWRpYS9pbWFnZTIucG5niVBORw0KGgoAAAANSUhEUgAAANYAAADHCAYAAAES&#10;bp2GAAAAAXNSR0IArs4c6QAAAARnQU1BAACxjwv8YQUAAAAJcEhZcwAAFxEAABcRAcom8z8AAKAt&#10;SURBVHhe7f2HV9TZ0gaM3v/krnW/9b3ve86ZPHMmR2d0ojPmnBUVRBQDCiIgShREDOScc85BgqKA&#10;gGQwIIKimBHM6bn17KaxwSaKjp5jrVXadP/irl1x1676/+AVwut5sxu37uGblbH49+Kofvjhggis&#10;cSroPWpoGPZm9x88fu4Gg+E/ZoX2nqUfhrzZil15fRd6f34ELl+9g/nm+Vhk7ofFlp74cUUijlZ3&#10;YPWu/H435QPqg0Fv9tfG1L6TL17qwf4ge3y0MBomuzxxpX0ZOs4aYK5ZgPp910FXzN2ajc+WRPed&#10;8+jR094rPQO9N6tsutJ3Uvbhc/jNOAyfLIrCvRszsNffBR/LTT+Wv+dsDMaDm9P7jnXxccWcrZl9&#10;fw8EvTfTHnyuvQvfrYhUnx92TVdv9smiSJw8dwPnLnTJTTW/Pb41o+8cW3d3dQw/fySTRxeeu5lD&#10;0HF14Pcr45CUZq05SW7i6OWiZt5A+HpZDD5ZGItPem9G3ORyuO+zLjx3M+1BlntL+i7w5fJIvL8g&#10;GlUNlxGfdQot7TfReukWHtzXTAQe887cmL5zQ2Nt8e2KOPXZOaRCHUPQezO+gVeAW9/JnyyKlu+i&#10;cbLlRt8xxEXbsxGdflJzTO93xA8XxOD8xR71+SMZai3ovdm3MoS2bh59JxPnbwnE1r2HscbhUN+F&#10;p5qmICCuvt9xWpxr8YxttKD3ZkutcuSGYX0HL7HwR2P9KlRUmODatVZ13LcrYtX/Dx8+UTNTe6wW&#10;f1sT3/dZC3pv9uvaRBhZaniI+LNReO+vwBdLInCj6576HJN5Uv1PmLU5re944hTT9L7PWtB7sw9E&#10;WlSVb1SfyV/zNqXjS846mdK6cKv7AYqOtvX+BXw4L0KdwzdNkomkzh/uZsTPljybXR/LTba4FOMj&#10;eQgtrN6Zh6dPn5cSPH69vRfW7NSIsPlWWb2/6LnZjC2a198bVIHVO7z6bnj3zkN0XrmjOWZTGo5X&#10;X5SbqT/7ARn9O2EV7Xm6D/TczQjaA2ebZ/dJjQ/mh6vvPl8ajYZTV3Fd6NZ5+TammCQjveBs75lA&#10;z1UrrNl1SB3LEdEFvTdbaacZAh781dII1DZfx3KZoeSZD4QH2y/c6j0SmLslQx1LeHzbBw3N19Tf&#10;2u90Qe/NCB/O1wwFh2WdcyEe389VN1pumY3Wtq5+zEqwdndG5uHWvhuFZjT1/vIMBr0ZgZJEe/Iy&#10;i2zMMsuEk6cbrlzwh6vHPlRXGeCfs6JxXt6Uo6A9dndoZe8V+sOQNyOs31PUdxEiWeEZPruBFnvu&#10;Puw983kY9mZaWGGXp/fiRA7poePne48cHEZ8s/GAtzcbFxjxzTid35unkSK6+L58d6pNo1SHg2Fv&#10;9sNqjXofCda3XOs9Sz8MeTPdCy2xykZJVQd+NEjAom1eWCQKdc6WXFy9frffG3+5LLr37Odh0Jtp&#10;T/5sidxoex6cvJxFhMXg8OENYrpNR0bOJmWXEL1D7ZUhqz2HIk4f6L0ZpQNPmm2Wjp379qrPB4Kc&#10;cPfabPlNY6DSUL14bjHWO3iq3382jEBMhkZhEk1F8gyE525mfrBEHcwbmoqpzc9fill99uQq9XnK&#10;uhSxnLqx2alQ/b1l9wG8N19jdn+9LAonz1xXn4kD4bmbaQ+02ne0z4q6d22e+v/qdY3toQv8/sr5&#10;RX3nxSTuEBsmSX3+Tqw0Xeh3s44rtzUHGYg1nLG97wL3r8/psyV+kAvcu/cIt28/FEs4Et+IbRKR&#10;bNF3LI/b4KB5a6Iu9LvZj0YJ6oDTrTcU4bUn3Lk6XzOsjgX40ySl7/s4sa7cxHw4EOzQ9x0xMGx3&#10;n3rShX43+1AMGh6wbOezJyMa2x3sO7FVnA3t96darmOVjg+nRXNHT0w0SlSfq8WE0EK/m2kPppOn&#10;/Ux82jMdiamW4sn8ifkWWTASs8HJ/7hYxKnCaxqzQBcnGoVi5Q7NQ+SUPjP1+t1MO+WnbszuO/FQ&#10;4UbsDdZoXtLp0V1/WO4vUX+faOhU/xO0k4k4a7MvZmzQOJMFlc/0XL+b/d/MEHXA4fLzipf4ua7a&#10;VP3GB6kWL+bBbQ/19/cyiQaC9mY1Nav7fDdd6HezQxXn1QE0QM1dNHQi855rv6W08ZMnGhvQya8M&#10;/JRV/MyEI9D54zlfL39m4OpCv5sRtAd9o2No/rQqHrRIfzCIxUbXYnVTU8fC3jM0sFos4IfiuC8y&#10;90VQr2cz0AJ77mYfLdDcZPG2LDRWr1Gfn8rFtTeurO/EUvHLCAY7cnG510r+ppeB/9r4zMG4/+CR&#10;+k4Lz92MoD34tDh/sUnb+777YE64cmu1wIegCWcqoovw6cII9TY89mP5PBD03uxGz72+G0ZlNsPM&#10;xQV2gSfU3/FZJ/HF0mc3JJyojhV+y8dHvdYXJ5M+0HszQpuOyuDJF8QQ/dfsaDFMV4mE8EB0jAuc&#10;PFwwTZyMNbbPGHugW6ULg95MC9oprHsx3lyLur9NMJSJNAQMezMCBfTAC+vizyLlRwIjutl4wX/u&#10;zV4lvPQXuyNKPamwBds8jyrzhrj1QAlC0ptwcoS27Vhg3F6s9vRV/LouuZ+vOlokB3+2NBpBaY29&#10;Vx07vNCLReeeUqEgvQ8p+P7ccPyxPgXWB44iLK0JJTUXFYbLZ2uh2p+iyt+downR6rsGcbXDod67&#10;jQ7G9GJTBwTEiFQrK0S39fQ8wNR1aVi9wxOF+dths/cgPpgbqwKf786LwfviK7wv1vOH82Jh434A&#10;xQXbsWaXB/4wSkbXrftYJ6aiVkUNvP6jx096n2B4GNWLme078twNp5imoOn0NfxiFIzAKDuNIpDv&#10;DW18cPf6LNy7PhOPu6eh58o8XGlfhOsXFuJJzzQVRL/eMR8/9Ma6iTzXI9gR002DcKLuMqZveH4A&#10;vxGrZCQw4hf7sNcq0eLPaxKQd/QcvMPs8f2KZ9PR/uAe9dANtUb4tzhWuudoX1r7N2223V4ueNQ1&#10;DdNMg/sd+8XSKLm2E+KyTuEv4V3d38iL7Z3dvU+mH4Z9sQePnvRT07xoScUFTDCIwIItgf1umJC2&#10;HU+EOu/K1OPfNNG4cDMYTBdbQl1TsLzcROzC/tFv4qzNQfhOBq6m8bIaGN3fcsrae6/0PAz7YrrC&#10;geYaeWiVjQe+XNqfgp8J4u5f+Lx30cdQrGldsHQ/ogbonblhCr8Sy6z1fBdu33nYF8m7fM4A7wkf&#10;6l6XSH9+k+NeXJFB4sBqv+eLXrmhf+CGfLH90RoTUYux2afwrYze9yufj7l8IW70hZZlwuTRitE7&#10;LnXDyL4Ae0IqcefOI0wQy/3DXsozNnq89pIKMV+7fhfrRWDwe2fvvULt51+MOGF1uNw3BBlFZ/t9&#10;z1mhD4Z8sX/NCe27wKcyUkHxdWisX9nvwlr8WPDiuSXiXWserFQevKSyA0fKzmPz3mdrTVqki9Jx&#10;8RaCEhqwQ9QBv9O33qGLeYcs4BpQoSio+/21rru9T/wMhnwx3ZNny+j+ZZKOHw2fvexA/EBEedup&#10;1QiL3olVO9zFnwImG2us1t/WaGIUWoxMaYJHdDXqz1zDz8b9fenB8I/1AfjNOAULxb/W/V7Xf9bC&#10;yF9sczp+X5MivtezFSctkkpPRWj8IFP0a+GdzS5FmEZdJ1Tu7pyFtILTfStRuvCteKVaqG2+iveE&#10;9wZeWxcnGYXiV6N4rNJxXoijfrH+0bwYmO8/hphE+34XJQP3XJ2lRDfhUKlGUt2//wg3bt7H8bor&#10;eNBtp76rP3kVScKn9MF/NkpQ3z3udc11wSVAs9Q6EL0D92K1fRG+kkHS/b7lQlfvmc9gyBdb7ahZ&#10;siFSGpVXX8QcM18Rz/31U1r2Vvx7icaL/konNsDgBeHhvWL1P2GdOMGhifXqM6XiYFAm99K9x8cy&#10;KwwsvdFw6lqfFCUyUKwPhnyxR4+f9gWwiFzHajh9HXGJOxSFtN9rkRLq3oPHKihCuN+7lkywEquF&#10;eos/3r37CIYynQaDjENn1P/7w6o015V7JSTtRMGx9ueMbN2QkS4M+WKEOjGXdBUjRTlFNePAHy3o&#10;L5pX2+Sp6fuuGL/aUd0TVIHAhDrRV4+Qmt+CrXsOq5jXtRt3ERBXp+5x+uxN9b8WPtUR4RMNUxAe&#10;twP5x9rkes8oRdzg9mwmDIRhX4xA80X3gpyWeSVtopdEusXbyt/RsPMsVcd+OkBkf7QwQinWqWLl&#10;3xblrgs/iMjnMdRr74rg2OxcBJfACtj7lKmMjvs98tvcSFTWX+53TeKW/Ud6r6IfRvRiWtC184ik&#10;Xo3wEaP7505u7T0KKK3qUP83NGlipvO3ZKhjf1wZJ8pa/9Ldku3ZCO9dUu9sN8M/Z0ehrTf2p3tP&#10;Wi/nLg5tJxJG9WKENqHeQIOY+LtJEurkRb5eGg+7g66IiHUQ3RUuSj4ac0RVuIukI8/yQa3FvHoG&#10;Xbh/KwwuPi74bFEMGk9ew3SdMJ4WyQ5uESd6zxkeRv1iWrh1+4FSAQMfQPsQX4kn7BVbg5LjHYhN&#10;b4addzk27i7GJpdi7PQuQ0RqI8qqLiIgqQHfL49V01vftTiIWcfO9d515DDmF9MFrgxz1UNXDI8V&#10;OSifislUWDH8QvBQMC4vpg/OnL+JXQHlKobBB2YMnKJai6QQfzMUA/h4Y6dyj8YTXtqL/d3w9sXe&#10;JHj7Um8KvPSXqmjqREBKQ19Im+gcWoG88sGDLy8K4/5Sx2ouYb6YQ/+aHfqc+TMQaZK9MycMv61L&#10;RnhWMx48HB8RP24vZetXpmw2fQ8/UmT0a5F1Drp67vdedWzwwi8Vl39aXPfno1MvglTSRiNMedcH&#10;Y36pBw8f46c1mrQMfchRZ9xi+Y4cHIysRnpxq1p0SCs6iwNisHKd+huxAwdbuCDSA645M3TWkj4Y&#10;00udvUB3Qf/DfCQPEpXRhHNtXXALOYFvDNLwp3EEFlp4qRT9hdu8MGVtOL41SIejbwXOnL2BxNzT&#10;+LeYUfquR9vQI7a2984jg1G/1NmOLmXHDbw543gVQom4nBax2kPgF+aE/MMmmCYv8M85seKaxKoI&#10;LvEdwb/WiCNabKKO+3Z5MGKzTuNEXSe+6LUbB6JTiP48Tn0wqpc61XbzuReicNjlVYpicTumrQ9E&#10;fJIdfjUKx0cywj+sikBg7A6caTTEk+6puHNtNuqq1sJZfCpGhHk+KTHJMAIZWdaYZuqPvKPtcPYv&#10;1yt0dvqV9z7J0DDilyIPDXwhuuk1DVcwdUMGsrIs8bNRqBLTHy1ggoKxWkkhcvHhavsitTR07/oc&#10;PLw1DfdvzER4/E65poYyPG+iYRhy87bhD5M0NLdcx4cDpjgHIOvo8P7WiF9qgmF/ocBo1IWLPZiw&#10;MhaHj2wUHns2bZhrd19eprl+JX4SavE3lXcnqI6T/xNSt6sXu9S2pF8Igb8zKfC7FdEqj3ngQFJ4&#10;3L3fP9llIIzopXwT+29A4NRgItp3K2IQErNTjaDm+2jcvsoXmok1tp7qJbTn8BjtcVr8cmmUUG8p&#10;6muM+v3Gz3v9XDBxdVRfgrbueRONE3ufTD+M6KUG6qEDEdWYaJSCvHyzvofh/7mHNqnpNs1Uk82l&#10;vhcMiK0TqnarxMVDx9rxtQyG9jwORNelBTDZ4d13jva8uCRrERzxCE5q6Pcb8ciJi71P9zwM+1Lr&#10;XfsngX+3IhZhqU04XGQuc/7ZlPtiaaSacvsDXPq+WzfE4vbRqot9LzZhVbjw2ux+U5hIYXP86FZ4&#10;Rddg0gCdyA1Ug8HQL/X0+aShjo5uLN9+EF8u6//9Rud98mCzZMppHmzRtmf7KwaDkuMX1LGkSuXx&#10;dWrtTPeaxI8XxcB45wF1X92ADQekrP5ZcqAuDPlSqcX9F8gmCJXMXEsQm2jb73s+VHb2NmQK8jMH&#10;4s7dZ8x88tR1/LwmUQU0uRLJKO/K3vD0D72LA5R8uw7s73ddLQaGO8DAugC/9eZnanGaWZq6xkAY&#10;8qV+Xtv/Iqdbb2LWRh98KqOn+z1H7VTDWhjZadZ+v1uhWVh4/OgJfpGXcRfF+VhUwqWrt3HxSo/6&#10;jekKzBKobryiBuL9ebHwCXfud90+FOqvtPHEVS6x6nxPXtezyDLUSz2VGz2bDrxAYu4pZKTb9H2n&#10;Rb5U3Yn18sLB6m8umxJ4PqO1rkEVShTzOCL5gYniv65JwuPH3G3FzTbRcPPTpGDrw5TUnQhPbe63&#10;7sUX1BfJHfSlbt99tkhNnL8tU6ZQKja77Ov7ThcDI3dguZWv+vxL71oVw2Ft558XyQxacuXkn737&#10;QDlduXr50+rBrX1mAHy8IB7LByzS7fAtU9fQhUFfKqW4pd/JIYkNmLAsGv+apd8yn7kxCJ4hdmr0&#10;Pu/Nq/x0YZQSNh/oUJzIwWrsXXHRJ4z04T9nx2GqSQiSaPzqfP/b+mR1L10Y9KXoduuefELmvp23&#10;Y19S/EDk0s+Fs0vlgTWC4pHw0xq7fDwSb/Z3k/6JInypjs4edRw3ho0k0vvhgijsD98uPNh/hUQ7&#10;gLow6EtxBLQnckTLqjqQnrNRmTi6F9UiX2a9rQ/2BtrBPcAOvpHH1HWcA46rjWi6iw3aNIN/zgjB&#10;GTGSeX3daw2GaekWOHqc6dnPrvXP2c9vZR7xSxWWnEPeIc2GxIHIDaKV5etwq3MuMrItkJZlgasX&#10;FuBBtyWWWefjbPst1J28puzHP9Yl4/qNu7golOKGU07DkUw/YlqqPY6Utffj0Rd6qcOl7YO+1PGy&#10;DYhKtBb9E4E5FpnYuLsQnwg/7XDfh0e394uNFyvuSX+GdguuVDtlCUwRX26TOyzFkpNf8KVmbX22&#10;Z4DMX159CYGJW/qZRsQvlsSg/fRyeaBold2tC9xIm5u/SX3+VaikTaoncPlnIFSJkzgUfyVnbkZZ&#10;ZYea6trvqGoGwqAvtT+mut8FDx1tw6rt3vjH7P7pAbO2+ODPtSHILmpVG3Dv9S5y5/Xuib14+Tye&#10;PNJ8dvE/ju6eB9hx8JhSvIS29v56hvlTutfXIvMP19l7oEwMWd3vf1j9fD73oC918ZpmY40WLQ4c&#10;leklPCFere73s829RZlqRquiVkZapganEVELjx8+izHUNV1Ry6QEbgjWB61tt/rdg/iTQTT+MTMe&#10;e4Ir+n0/f/vzNuagL8XAoq6D9u2yWDFtCpGU9mznkMKFsTDd6Y1btx6ol9LyBacs4enT2/KPJo53&#10;o+u+Cl5qIUas/cHgSxHVuvcJi7fCQvNs/Ljy2b5uYlJRS+8Zz2DQlyJ8obMkqhRm81V4h9mpNFTd&#10;C3+5PAILxCqnlUBKkZH3hfVft33w4DE+FFOJ5tFDsQPDk4dOLM7UMabpkviE26NeqKzNZCNy0Gn5&#10;DIQhX8rCo78C3hd+Au/ODoHxrgP9vtfizM36rWYCk49bzt1ESdkFtHXcUsaxPtDdl8K9Yrzu7C1+&#10;otuC4Z/U3wP/apBU1iFfqkMsau02H+K7MtLFZecRk7hTjZ7uDUhJpiGQIndk9BJzTuOADAK3n/OF&#10;WkVXpWSfVhaGg+/gUaF60Wfa0d/kWizXjUaKTPkModw/Z/dP4toTUaWOGwhDvhRhorgOuhdyEAPy&#10;y6UJcPHp7yZwMXryuhRljWujrnTq6mXK3rx1D7tFTzFD2qg367Oy7pIK3HD7PBMhtdB4+rraXELo&#10;FkGyw32PiP84NUC696NV8vhxfxWihWFfqmKArUV+aTl7A9NNA8TB0/AWhYJPTA027CnudyyRmTMm&#10;uwrw8METrLTO6b0qVHpeWFw90g+1YJ7oRC0whXXnfo2Jhad3scDMD6fPcLdhf6N48Y5n1xoIw74U&#10;YWB4jAUGUvLOwMnLDT8YRCjqECJTGtUL6h5Ls4g6aeve/mk5h8WV17rnfOD9wVU4GFkDK1EdTF8F&#10;Hqn08Kj0k0pR616TOVJDwYheihlkfHDdC/8m09I3rg77g3bj55Ua8U3p935vZQXWzCHyJXd6a/Ka&#10;BkJR+Xm1M4HHszSOtpLD06cPRdo5wt73eF9mtS7GiPsxFIzopQhhmc3PXZyJ+1FpTVhp6S1P8oz5&#10;88T4vSU66d7dR2IBdKgB4UN7RFT3HtEf6sSt+ZcIAQVPKsRy8ZTpXIeZZs/Kf2jxr16veigY8UsR&#10;DPRsWP1OxGpN/RVxCKNRfWKXHHUL/8+0Z/m5G50LFZ+wEBFFtG+sJmVuIDQ0n8bJJkd8LuccFztz&#10;Qm8NGl2kDhwJjOqlCLPFCh94M/pKpJhzYAV+WBmI5PTtMHM9KKMfj++Wx2P7/qMiqq+oSkzP88MJ&#10;1NTYYpKRP2w8SxGffbKfGnl2D05P/dJuIIz6pQgzdSz4fjeWKVZ38ioOivj9dEksZpiE4tBhI7Q0&#10;2+DqRX/sEzUQHuGKxtodyCsyxJQ1ISIsYrA3qFKlnA7kWy2SwvqiRoPBmF6KsNO/vJ9fo4v8ntua&#10;i8QHyz9yDl6xtUKFYyqzbIdQY79IudzD51SaKbOdB7sO8bf1Kb13HDmM+aUIZ853PSfCdZG/UWxr&#10;kJ+12PvdgON1kdMtKHVsG89e6KW0sDukckjnbjRIYTBlU2qfeB8LjMtLEfgQ3NLHZMehppM+5It8&#10;ujgaljJFuUfyRWHcXkoXukWEZ5e1KUlJm5BTjdNJi9qX/m5VHLwT63Ch19YbL3gpL/V3w9uXelPg&#10;7Uu9hb8X3hLrDYK3xHqD4I0hFo3Mm9330dByDcnFZ2HpdQxTNqcp24tWNQ3JESOPF6TBumxnHtyj&#10;q3G4+gJaL95SgZnXFV5LYnFNq7XjFrwSarHIJkclS9JA5kBrFyNeBuregyHCTe6HkVHSilsDdvP9&#10;XfDaEIu1v5mI+dXyWDXrOXD6BvRVIwmn/GGZMEynZ07laOqJjCf8rcRqbL0BQ8dDfWJJ32ANhdoI&#10;iJa4mr/1H0vUPV5zjv7jhkOKXtal9k6oQ9cr5LpXTqzrwkEs3MSVB4ocfYOhD7UDzLxXY/sCBCU1&#10;4GhlB9oudKtU0NLKi0jNO4PYjGZ4xtfJQNb3oVdcHeIyTiJNfi+Vczou9eC8IMurcN+uiUMBfloZ&#10;30dIffcfDBndnWSchGQ9a7fjDa+MWGfO38KUTWIQLHg+1KwP1cAtjIChdR6aWq7j8cMnaqAZKP15&#10;TTLenReNKcYhcPN2w+GSdWioWYVD+TYIDduD0PA9sN/rAWsXT+x09USwfBciWHjIGo11K1FabogD&#10;AS6YYxqMD+dH4SfDJBjuOoTiY+0qd/Hk2RvY4HBIRaJHSjzN80ZiV8BxvRUgxgNeOrFYdmLalnQ1&#10;A/W9pC5yNfQv0xSVR3mp8zaihRummqbjlzUBcPLardYk/MIdscrWU6UNvjMnTtW0Yi2r71Zw5TYU&#10;MzcHYInVQSy28sBCSy9M3xgk54fjs8XRKpFHkzYfhffmx+BdOf+nVeFYbeuhdm5k5pjDyXs3/jTx&#10;w1/rUxGZflKVDOBS9Cyz9BFJAopWRggdgyuEaG/IbuCrXXexZEeOIoC+l9LixzJwP66KV3WEbt68&#10;B2f/4/J3HHbud0FauhVs3N3xo2EYPpgfqxK+OeBfLYmGswxqWZkpbl6ai4c3Z+LRrWmqqQWTzO9e&#10;n6nw3o2ZuC/fsS8Fa3rdvTobHa2LkZZtjlVWvipXVDfaT0IyX+4nuZ/FngNITrOCi7ez2kNh51OO&#10;TplA2UfOYZI8r7YM5lBI3eaXrClNMh7wUogVmNo4rPLmi0zfmIqzbTeV7vjWQESRlRdqys2wdpcH&#10;PlhAq1BzLK/FXTO7vVzRdWmeGnwNMWbgsRCpu3MeMrMs4eDlhNU7fDFzg3CYqQbnmwVhrb0HvIJ3&#10;oaxksyLsw16icudNU40h5poF4309la4U8YSga2y9UX5sM9ax5vPCOOQUn8NFIRw7nGhj7IMhuXHy&#10;hhSc0VPYZrQwrsTiqsbSHbl9q/j6kDpgyvoUEXM9qljb98sjcSDIGRHxNvhuOWf2gGybhTHwCnXA&#10;A+ESEoeEutK+EJ4hDpi0OlJtSBuNVUfO/FC4dMFWf2TnbVG7jHjNCy3LsdLGR00KfedRdH6xOAYR&#10;cTuVKJ6wMkptdms7343ZvUVI9J2nRe4eDM9s7h2pscG4EevsxS61gqPvQYlUwF8ti0FBaTuOieX2&#10;5dI4uPq6ICR6F75dzuoP/QeJgzN/SwAuidgikSjiSko2YPqGYPnt+QHlJGB23j9nhuIbEZNfy3fE&#10;f8+LVGkfzIwYeA6JzMmwwdEDl9uWiiidjpSM7fhUzh94rBZ5Dvf0eAU7KaJ9LgQ8cvwCTjRcxjeq&#10;YtPgRONav74S7iOFcSHWsbpLQxoQnHVLrbJx5cptmNgXYtaGANRWrcW3S7k++fzA8Lu1InK6Li7A&#10;vesz1K7HFds1OqbfcaLI/zBJFpN96FwZLXTfeoA9gZWqDJYuJ1BvfSzc5i3cSvF4utEQnyyIG3L1&#10;mnlw3yyLRumRjVixzReLtmXj+vW7yg3QrV41EDmpFshYDLevTx+8MLGqT15VhegHE0UclN1iNDDD&#10;cZJhMjyD7eHg4SID/byOIHKAppkG4dyppXgoM/1Mw2p8rVNOnEijxcylWBUpHCuckedhIyVdA+gD&#10;eaZNTgeUWExK2/Yct+tDTqDte9wRnWgtlmWS2g7hHV0jvw0xeeWeJi6FakvGaOCFiHX+co/ayDWY&#10;7/TO3HAcDK9C85nr8iIi45NsYWAtekEPN2nxE/nNN3wn0DNFFVz8Yy2zaDTHk5DcDF00TJkIbtuo&#10;qOtEaEojdvuV9+JxpBW0qK252j5eBPegSrUVWHt/6rRNDh6igKdiydZA+fv5ZxyIfL75W/yQJiJ0&#10;orxnUfkF5YRzl5K+44lqEodV4MkocjHGTCwWvtpy4MighGLxuoMR1TgnzvBnckx80g4Y2h4UHTGM&#10;PlgWheoKU1XL1MnbSa7fnwNDkhvk7v1f8Oz5Lli6l+ATET9MhOOujN0B5UgWAyavuBW5RYKFZxGX&#10;1oy14ux+ILrDyb+8L+eLNQ10N9V+ITqr5MgG+EQ4KT9O9/6DISfgzM3+SEy2xZeLQ9AkEzQwsX7Q&#10;8SF+uSIG+cdHXp9kzMRiEZTPRWbrewjKZaYNnxdL6ZvlcfASXWDm7CFKfugXJ7HY1e5MozGuXViM&#10;xdv8+qxDXvOPtUkqeZxwQ3wyFhL7WEQKMxE5OFxHOVHfCUfhpHlioX2/Qsx/mcEsMDZfHHP/hHq1&#10;yTDrcKsKd21nYwuhV1f3fcwyz1D35734nK5+e+AVtnvExCJqdK03/CLs8Z34Zu0yUdfaHRpUn9N5&#10;nmuZiZ5BytgNhDERi3stVtrnq5sNfABafd/J4FTJoG1xOyKD5ouEVCslKgYeOxAp5j5fEoVD+ea4&#10;2LoEszYF9YlMio0Zm1JVXI8wZ1Oa2ixJYOlIC/cjKqFwMN1J5PPa925+tPI8hv+bEYKq5itqG5K9&#10;d6maEDzuA/p0vq4wtvFTnwdeZyj8SKzL0HgrrNzujeVW+TKJrokKSOi79kBkcmRCgaa05XAwJmJx&#10;VwJfVN/NmaS/7WAJyqoviamaoETab4aMsT1/rD4kccxc3fHk5hxscnHrswBJhImrE/q2NzGPl1xz&#10;saNb1bCeKYTUtfD0IY//c12KCvyyNiEVPYsKE1hmUxtO4r0mG4epdbSB1xgO+Z4TlkejpnoV/jUr&#10;DvklbWoXkvbaA5ETdJ5l1ojSCMdELPcokfGDpMty9ZWFEKw9ymBg6YOoeAf8QxxXfccOhqxwnpS+&#10;DWWlG5QlqMstYWI0EOhU/7Q6XtUaIESkNOFTnWvoQ17nJ/EFuY3yQsct9TeJxYHa4lI06OwfLbJi&#10;jGfAXpg6HIChY5HawTWwVK8ufi/vwSTZ4WBMxGIbSX0+CL/7TfQKdydO35wrA2EGQ8sAZWENPHYo&#10;5HUYeM0v2ISwOCtlZFCMMrow0ShJLDpNH4yCknOi42Jwuu2mMha4gXewGUyk1Wdgm6dWonOKz+Id&#10;sdayj7SpTYkz+U46k+JFceZmX6RkbhY3JAPlVR2qqdNg0oUlFthmaTgYE7F099zqIl+W7VGPiUf/&#10;17o05OVv1FtZeyjkNSYZhsE3zB6tp5apGCDuTMHT21PU/w9uzELH2cW4fZPbuW8jMa8FEwziUSkT&#10;hFBVfxmTRFySaCS6Qrmm8m3EErwrvhmLXZs4FaqqIywuX1J5AZ+NI6GIrOqdkmyvKntzL/BQ+e7c&#10;G6yv2vdAGGdiRWK5dY5qNfuTQaLaNK3beHco5KybaRqMs00Gqs1fWek65aD+vCYEXy2LFMMjUoV5&#10;JqwKwyobb6RnWQghp+FRzzaUVlXj+5XxmLM1o68wN3ftsVR6cfl5te3wic5S/BEhDsW1b7Rmdyx9&#10;HQZm94edUAQcD3HIfmzcic7GwSQWNzG8ZsTSFOEn2/+1LgNp2Rvxk2Go+l7f8Vp8b14srNz34WnP&#10;NGQIESgC35kTgS17ipVBwQVBLbD331Fe3yRFzGpNU/F71xfh6aM64ZDL+FW4ikbOydP6WwZxfWry&#10;+hS142Mwpc4tZaFJDcq6HKlhNBDZCCA9wwI/GyaqybvQInPQSfBSiWUh1t5g8S8Gc8trLmGx9SHY&#10;eTnBbq+HWujTdyyRhPzdJARnm1fCI8gJ/5gdo4ruDbb3Wxc48L8YJmOPfxAe91iICa4x64+LSJwl&#10;k0a3AzKh88ptTF6XDFuvUjzUmQCDbf8k8Bwzt8Mat0DP8+tD+oYWTp7YF2Yl3J6rGt/91NsbUh+y&#10;dZxu68XBYEzESjt8VhXZ1HdjdnQIFufTJ6oW3y2JRlODgSjywR+UxJpj7oWWZiNxVCPwzYo49NzW&#10;OImVdZdVl01TpwL4xNUiILFBzPki1auwuuGKOkYDT/Gg2x2PH/Tfb3hPdBO7uLPSfVLOaRWV94np&#10;X3ywsqYT3eIUDwcMURnZ5oqxNLyIZC2YQ4VbMWVtCJz9jiMx59SQbsDvIqmYmzIcjIlY3IXNcpX6&#10;LC86nvOE5WubruD7VUnw8HfDtn1s6q+fu0isX9aEiT8m+s0gFJNNnhW3USavEEafGNXqJgJ3sD64&#10;7SNW3rPvtMDiIDM3p6uCPE2n+pe/zCpowaXLo9uQY3Pg6KC7/Ih8z3UOXvALccW7It5pubIqkb4A&#10;ApHhqJ3+z1cp0gdjIhZn8sGYaqUb9D0A42yRGScRlFiPb5ZHIDPDShkGg4kROsLsJuXgsU+t2GYc&#10;0mQK1TReUWtgusTiNSg2zrY980uePn2sCKYLjGpY7S9RcUAOsC4wvHMgpBJXrj3fIWc4YKTciN0t&#10;B+GwH1eHqXpY3xqEYF94NZLyzohprt/I4rtwwreJRToSGCOxxCmlvjDp35FHFym+2FhjxfZczN7s&#10;h+RMSzEc+uc8DIZUxLPE7yk90aHKDfiK6GL7FmPnQriHVopfNLjYojFiJzrpQ+GkuVszVY0hFt1k&#10;yQPCUbEEnbxLlbU4UqAPxwIwWmDzkHnmmf24he/1qfiCbBay0tobi7dl46IQgc19dN9NFzmpXcIq&#10;BzV0BsKYiUVIP9I6KHtzwL8TrmABpsWWuVhh7aki718OKDo4GHLGDVW6xC+iWlmGWqBja77nsHIw&#10;uSDZKCKPhkN67hm1dkVOWy3mc3pvi5nRwFV5B4egin6lili/YqJOFYbPlkYhJNIepg7uMjmz0Hn5&#10;Dn4Wy5TujO57aZHSgsGFqzdHzt0vRCxGrJ1DBo97Edm14tSZ6zDceQhLtnkgVUTiwBCSXpSX/EVe&#10;dtXOPGWN2fmXw9j+kCqMSEuU59NXOiM6gTvGKe5MxBA539GtqqP4RlYju7hVWZUbnItg7n5Efa8F&#10;3X5CwwF3o09ekyhE698OLlXENTeqMjUgKdVaDJCDWGaTh+beIpCDEYoZXd+vikdF0/M6dih4MWIJ&#10;PBRnk/2ABiMYH/gbrtuUnMPe0Cp8bxCOI8XmWGLhrzcMRb+GZS7qRV8Z0PoahHOJJNi0Dal9zQjb&#10;LtzCJscClanL6i7009ba5eO6zuzl+tr2vUdU/azt7iWqoznBP6YOfrF1/bhHCw0q6BuhiDMQwuKz&#10;caRoC75cEo4dHqU4Lm7LT4bM7tX/zET2HMw/PvpWKS9MLC1s9z7Wr8DkQCTR3IVYbGLz1bJ4GNv4&#10;oKBgMyas1HAJj6HonCj+SE+vj7VDdAs5ZuC1dJHEJNewHEi7cBXTB6aZpgon5+LqtecbIzLUtE50&#10;n9aio67hs60Vo2GZVQ6+F26lbxWS0AAL12JYimjl/+Sgmaa6JRDu485ND2xz3a9ilwVHzyFAzhlK&#10;yhAZ9irrDY2NFsaNWARu0tfNaRiI5JqfRLSx6ZyPzGJ2t2Rv0qj4HUK0cLw3JwJ5Op2GqtmmSaeM&#10;sS7qGipsvhWQUKsGmTFCXXGnF4R5ojKa1arywIVBXpdGwbqd+WqhUh1OZhPUJNg+xN3uBHiHOwmH&#10;hKuof6OIvd+ME4dcouGEoEF2UZ5xrDCuxCLQE2exqqHEALmBCZ5nxFrkuhTLY1q57UPV8Q24eaP/&#10;MjdFm6nDIc1AyHHLLLOFoG042XYTx6o7sNGpUIWn+Ds58xcZNI/wE0oMjgRY9CpaCDdNuIarxxxU&#10;pq1xtbkfPL2GuzdsYO+xB58u5iLmcVVHZ4b4cEMt3RPJxWb7Dr/wRr1xJxaB+5csPY8O6+2TaHSC&#10;j1V0IE2stgmrk8SCCkFa1nbcuxWgBkgL3CyQmH0K1uI7/WKcpPyviWJsHBDRekMIQ2uQn1kQmQNO&#10;4nHQTYWYPbdHvi3nxvV7mLUxXaVJs5navZ5w5BVY4nfjQOHEBCRlnVbcy0XMgTXxByInLMNvo8mz&#10;GApeCrG0wD4WNE+HMhKI2gCn5T5R+GI5hojJ/qtxCn4xCsQeP0ecat6L7CIP/KHqBfF4coDmXJrj&#10;ewIq4OJdhlrRW4Qu0XnseTFJCEcdwganrLQ7LDy9jqcPM9He4oKDwezeECjmeSL84uqVn7bL65ji&#10;bu3zDoWcMM6soj1E3HG08FKJpYXznd2YaZ4xLNGIHFyu+C4Scce6SBfEsbQ9UIZ/z6cuCcVyK294&#10;B+/GsSMWOHJsDZw9DyC38CjqRfxe7LwvluE9PBR/91Rrlxpoljem1fnlslhcvqzhsKdPLuLpgxyx&#10;EXbhStsO+IS6YPl2T7l+CD6eF4VtbiWKkw8fO4/V4jow/W04w0GLJORecRtexrafV0IsLTDPkL13&#10;hlLEA5Gru6zxyXhjcGI9asQ3oWnuF1Or1ogmGKaKgZGMLxfH4PvlofhjrR+mrPfBAgtPGNrtFaJ7&#10;YZaZH2Zu9lO/f7EwVo5PUudxQZABZzaAZiwzMrUJy6xz8IncU1+69WBILqchxFZYDx8+i+aPN7xS&#10;YmmBOi256KyyjobqPaQPaa2RgCwB+rXoLe7zXWKdrbKb9ohzfCDshBgttYjMalYYlXUSAUJkVsZ0&#10;CTyObXIcCfLH+hSl996bE66uN5RBNBgyN3KdaxGaz+lfOxtv+FuIpQtcV0o70qrWewZLwnldkHqI&#10;C4XcXHCqXX/B25cJfzuxBsJJmaW7Qyvxp0ow0dQb0zdwLxtJGHIOyzaz2mNM3in03B25Vfky4LUj&#10;1kBg699KsfL2ifO5zDYX36+OUwufjFiPRvfpQyVSRQyzECr3lP0pvh9DZ3GHTqO1o+tvK6EwGLz2&#10;xBoO7j98jLozV1V9iqick3AIOg67gPLnkJ2BD8bWIC7vNI6IM32241bvFd4ceOOJ9d8Eb4n1BsFb&#10;Yr1B8JZYbxC8JdYbBG+J9QbBW2K9QfCWWG8QvCXWGwRvifUGwRtPLBawKqhoR2hGE/aEn8DWAyWq&#10;v6s+9E9uQPyh0yhv6ETXEFm9ryu8McRihYD2zh4crb0Ej/haVS3gawNN6QRG59X/I0U5nllYrFa2&#10;VYhIAtaeuYbrt+6PqojIq4bXmliMerO4ZGz+abXI94dpiloyeWc26w+ObcFQF0k4Zh4x6v7VihjM&#10;3ZYJu8ByFFddwLVRpDW/KngtidVz9xHyy9tVt8xJxol9nMM1Jn2DPh6oEnF07jHXMgv7o6tx6tzN&#10;cU16eRF4rYjFeoWROSfVYh8X/TTc8/IINBQy+ZM4cW2iKvhPPfd3w2tBLOaXF524oAoes9YfOelF&#10;Rdx4IScLn4clHLbuL8Gl6+PbDWs08LcTi8U62JmABRwphvQN2OuC1G8kWohYnqPZ3zVe8LcRiyIv&#10;TF56gmH8iPbpDkTNhgJNnh5nvwY13+s9nr8p1HDKWMUrz2M6AcvLjmTT9njC30Is5qmbuhWrfb76&#10;BmQo5EBx2yc3I3Az22zzDGzYXQgnv3JVmD8yoxlFlR0oqbmosKjyAqIyT6rfHH3LsWl3EeZYZGKS&#10;USL+LdfipvCx5HLQKv3WIE4Vbx6PjocjgVdOrLzyNmWCD5fMr4uKgzig8v/0DamwF8JkFrWgrvkq&#10;Ll+9q4pmHTp8DsnZp1SZOs94nW4J8jkwsQGJWadxqKRNbQK/fO2O2hmZUXgWu0MqMGdzutrRorEG&#10;9T+DPuTxbFG5wa0IF6+9fF32yojFYpIh6U34Rjmy+l9+IFJc0aeaJBzE5r4nGi/j6vU7aici68Bv&#10;2n1ETPtMfLs8Bb8axmDmhmAs3uaNhRZeWGzpqVB93uYjv4VgsnEUvlmWiklrsmDicBgR6c2KaJ3i&#10;bDeeuQ5n/3L8Zpyk7jmaYiW0GudZZqKhd2Pey4JXRqz90TVKdJEA+l5YF7VZtyx2H5zQoDZc37p1&#10;Hz5R1ZizNQtfLI3FR/MjYbrDF3Ep1mioW4FjJVuQlOio2lh4+LrDxsUTVs5eOOCzD8GhbkhNtUdp&#10;iRmaG5ciOcMCWx288fWSCHy2JBbTN6XDLbASN27cw82ue4iXifDjCu7dGrnjzYjIryZJqD398vTY&#10;SycWozee8bUjJhLF46Q1CTgYcULtgKwXEWdzoByfLgjHnyaB2Ll/D+LiHVF53BiBsTuwyjIQ3y6N&#10;xj/nxOJfczX4jiDLyLGyjQaj1d/8/pslMTCwCERQnA3KykyQlOyIXQddMHVDAL5aHIGtrkdR3XQF&#10;3TI5AmPrMHldktJpIyEaifvLumTUt/SvtzFe8NKJ5RGnIdRwL0uxw9q028SXYQnV+uZrMHM7ggkG&#10;MrjW+xARtwuJwkW2+/YKJwSoeuqs5PKuEIElDSatjsAUEYOLKP6sPBTO3uKHyetD8L0BLbgYuYem&#10;Fwmrc7J4/2eLhKs2BmDnPjckpVkhOpFlEfarosSbXY8ondja1oVd3qWqqs1IDBEew9pWtb1FLMcT&#10;XhqxWDvCPbJaiDT8C34oIu2v9SmqqvTFSz1wC6nGb0ZxWG93ENEJNgiN2YlVNl5CIA52tKph+5kQ&#10;lk1hHD1dkZq9BVXHTXD+9Crcv8G+JNMVXr+wGC1Nhjhash6h8dYwdfAQK1CsvwUknObe5GZek4bC&#10;0m1+CI/bidSMbXLsQZkA0XDyr1Rtnw4fP4+ZZmmKewY+/0AkwX5m3cVm3ZJFLw4vjVixeafVgw/F&#10;URwovrypcyHOX+xWPUlmmWVhpmkA4pKsERxlh4XmfopzPhBRpnTZ/Fj5zh+JqZY4d3o57lydg8fd&#10;muYwbBKjbRqj7VXCTgtsKvOoawZuXJyH2hNr4Oq3WziWvbr7Pw8LZJFoiyx84RvmKPewwnwzH0zb&#10;mInCsnZcunIb5m6Hhyyyr0X6jjO3ZqD98siqx4wEXgqxSmo6MMFo6PICHPh/y2Bx1+L16/ewL+wE&#10;vloSB2sRc4eLzWBo662KG2uvwZJB36+IQHD0Lly9sEB1NiAx2MnngRDqSc9UPLw5C9c7FuJK+yKF&#10;VwVvdc7H41szhKBTFeF4DjswNNevwWobHyHQ8xvM+TcLY7FLQ8GhrXDxcZFni4WDz3FlgHD7EDl7&#10;OKlBo8PI6RBuj7C69HAw7sS6KD4My24Ptd+Wg0FDwkcsxJ6e+zDfW4KP50UiJc0S8ck78eOqCKVX&#10;tMezFvyfJqEoO7ZecQgHnJzz4OYMJe6aao3hH7ETZi77MH9LcF+Hn1liri/f7g+r/a5ITLbChTMG&#10;eNo9RThQOE4IfO/aHPiEOqjrq8kzAMlpLP0QGu2I1CxzmVzhWOdQqIyPkKTGEfllNOvdxYodj42Q&#10;40osFjBhPYz3h4hMcFC4DTUksVEVG1nnWKisvMKCzXDy3Kv0ke4AfCiGwVTTIDTXGal2F/eESOSq&#10;qxcWIid/C5ZvC+h1aLljX2NA9EfN96yx+93ySNju3YfqE0a4fWVOL9FmIDN3G74Xomj1mC7yWbjN&#10;daf7Xhw7Yia6NQBLLXNVJZtAcbo1O/yfP08XvxY3oHAENXCHg3ElFms56XvYZygzUWajl8w0+jRL&#10;LHMw18wbGVnbsc7OQ5nXuhWkOdAzxIg4WW8oOmlaHzcdO2YKwx0++GBeXD8OHA45UXiPHwyi4Ojl&#10;gtZTyxVnUpTGin76dsXgnMJqo4Zi5OTkWWGJONrLrfNU9zxWr/5YpMRQIpF6eYbor5HUFBwKxo1Y&#10;fJDJ3AAnxND3wETKcHaeu9V9H8Z2hZi3lTrBXHSHl8z+/vUIGeWYKOZ4dZWx4ihy063OeQiO2aFa&#10;/5FbdI/XIgdbFwc7hufPkolw5MgmZUFSj7kHOOHfMkH0nUMk987d4o+U9B3CXd5Yuj1XFdTyiKhW&#10;oTB952iRa3Pcvf8iMG7EsvEpldk3+DZTPqypc5HiKBOHIvy2JghZ2ZZqtpKDnjtnUQyik6yUlUfR&#10;d6NjgXDDHrDmu77juWH7f2aE4AuZLNreWV/JAL47K0wFa/U55SQYdVJmjoWyKK+dXwgDq2ctNfTh&#10;R3LveWYByM+3xIwNvjDeVYB7YkBsFStxKPFP/IIVSE+O3ZwfF2IxxMJWE/oekEi/g7VpWX/QK6oG&#10;Xy6NVDrKRCw+fQND/bJ2p4dYdvMVoWhQ+EU4iAjtX6+Qn8nJXy2LxhaXYhSJL3T+4i3lBmix8cw1&#10;+Mo9p/YWYR7I+dRTbPZZULhZicSjJabyfM9+14ck8iorb+TnbcN3BmGw9y1H+4VbmLkpXb2rvnOI&#10;nLBGjofGnJTzwsRifsIa56HLJdAET81vET+qA18sikdknC3cxNfR10iGBOBg0Xig8n8iJvehAjPV&#10;+VSXUMoYELTYewQXZKBGAoXH2rHAIkvpEF2xRfE2fX0IzjQaAHemi/4ktz/7XR/S5Lf3cEFqqjU+&#10;nBON7OJz4jhf6O1Op/8cIrfXZunUpxoNvDCxyho6Vb7E4PohElv3HkZL201M35QJK/c9SEqzEcdS&#10;f4VLctoSS1/xkxYrJ7f15Er8YtRfvJBoP6yMQ9qhlr5iWCMFVgZ1FL3JMnK61+TEsd7nLvprOmqr&#10;TEWkDd+S4925sYiItxc/bDcmr09Dy9kbsPMp0ytytUjOXmqbizuvujMdcycsPY9pZqq+BxMCfm8Q&#10;pwo4uoVUYbqpP3JyzMW5jcTHeo4nUtR5hNjjKZ1c4Sx2UKUlpv2dLztBrsnekWMFdvU5KI4tC1Dq&#10;3vtzwaNHTRU3zxY/bSRtOb5ZFom8XHPx7/xh612G1nM38YdJ0qAE46T+dmUsiqs6ep9m5PBCxGo8&#10;e703Vez5hyIyH4+WEkvWTVot4i/BBhscDw56PF/kK/GFjpeL8ysDRpOdBoDu8fRrYjJP9j7B2IGV&#10;YFiES7fzKw0Xxg9pGXqF7xKRNTx3Kf1l442kdEv8IP5UWc0lZc4PLI2niySk+YESPHo0Ot01ZmLx&#10;Nt6JdXLzQWaQ4CSjBFy5ehtbXEuwesd+RCfYqhq5urqn3zlClGnrg9HZvgBPeqbjQJC90ifa3xkV&#10;MbbLx90hltHvy2+nz91A5uFWVSXN2bcMTiKa6MCyrcVlnXp/rD49cVW83OPZ/b9YHIvTTStVa47P&#10;xCLV3nswVO8i5wVG2MPC1RWrbA/h8uXbmGyqv6sEkdLhl3VJONk2uso0YyYW61Msss5Ws0TvA8n3&#10;XCw8e65LBiBM6akVVppYnL7jiZzZq619VePo6+cXYaW1j3yn+U3pRHlJ1hrUB49llkYkNWCeeYZS&#10;8nQj2HPyGYapACxr1wYJ4SgKCaxsrVvQ8p+zYxEc5Yj6GiMV9tJ+PxQyIDx7cyBS0qzFOgxFKWtL&#10;RdUOqh6IfL7wzCb1DCOFMROrvPGyqqWnBnHAg3C2fbs8Fl1dD0TsFcFopydixGf6TIgxGFcRSSy2&#10;Sb9zbQ5ONq7Ar2ue9TGhtcny4azWqQvsisDatb+zkqYM+vSNadi857BaOMwpPIs89nsUzJbP7kEV&#10;+H1tEn6Q52ajTgLN+x9XP6siTT21wjwQF1uX41fjkXco4nN6hTphvf0BrLEvxCMRs2wrr298iCSk&#10;kVjRd0dRWHnMxPJNqlfOpr4H4ayx2X9M/KobqoRpYKQ91uwUc3jAksRAJLFsD+7F/euzUVC8SUTm&#10;s5lJHWDhXtJ7dw2cE5N9ozja5LgVNjnIKzmnlv+fPHqCG1330H6pG22d3SpvQ+vaFIj5TkPC6uBR&#10;POlNi94s12AagfZedLzPn1mFX9cO3g11IJIoK8XBD4vZha+XRKKlvQuuAceVqa7veOI3YmiMpMmZ&#10;FsZELBbHMhDdQSdv4AOQc9iLiot1XpG1YrkFITPLSqzC4UWKItaBveIIz0a8+C8cNO1vjCnuDa5Q&#10;96cVWlh6XgYzSZVZZek5lv4mgaLTm7DWqQB/yPfM+SBhWF6c0RM6yKwFv3JnniqLx1qGhJTCln4T&#10;j/HJ8qPbVUMb7XfDId/7q2XiT2Zux2QTX+z2q1TpAVz91nc8kWtnLD00UhgTsVg4njXV9Yk0Ks/p&#10;ZulqoW7yugxsdzkI90AH4bbhlXWfGLw6R7jRTtW+1f7GAQyMq1P3zxez/RsRs4yKcEAIx05cxKJt&#10;WYrLmDmr1aV8Rn5+V75bv7tQETowoU7Vf/KL1LQgZBnVT4VztSKLlaaLCmxkIoycs4j01Wzc92GP&#10;ryu+XhqvQmtzVZdW/XqdYtvKm62hRmYVjolYrPk6MGyjRT7YLq9SlFddlNkbj5Kj6zBtHRMph/dZ&#10;SKw1O3xUwDYoctdzxAoQPURIyTut4nDhvSb84YoLKmlzsGcikmhMxDkr4ulU6w2lb//coCn93Swc&#10;p6zC3kElsZKS7WVC6L/WYEhj6GfDCOTmmwlHizF0+Fy/xp8DkXqYrW9vvczWtyxYNdTApBa0iNNZ&#10;jb9EjBzK245/jsBfIXJmzzANwtUL85GaZakaTGt/4/12+2oqQpeJtfWxmPExOafU3x5yr+FWbYmM&#10;Xybnt4gofIgFWzNUhTWa+mxC89uaZ47sZ6JzQmN3jiiKMRBJsOQUO/y5LghOorPYDXwwq5DvyzzK&#10;S3rqz+uDMRHLhJ1HByEWWyiV13bCxLkYW/a4wtPfVR52eK4i8uG/XsFlERNUVhqJcaLjsIrIYC9h&#10;QpeIF24QYMo0Hb7A+Pp+62CDolyfZcRpWGzffxTfr4xTq77kNl1i8VpTTELVwD93jWGQ0sErxB4m&#10;Du5YaZuP2qbL+FHuo732QPzf6SGoF84eCYyaWOydpemW/fzNydYzxXSuEP0x2ywDARG2YrYf0Kvb&#10;9CGPY8TdL9wOF84uxlTT4L6wFI2Z9TJJlDcuwM5za3bmq8/H6ztVqtjA6w1ETrBdHsfUNRz9y1Wf&#10;lO5bD1Srwh9W9B/QsRCKyPMMdx2Ef4iLqqBdXX8Z84WLB9t8Qd0Zkj54gxxdGDWxLt+4g59NkhQX&#10;DLwx2X31rnxUCmf9ZJiA+AQnTN0Q9NxxQ6E2kNvZaiBm+f4+XceJMHtrel/fkYOhJ8TCjFXJKGxj&#10;MU8GZKjIP5HE2tlLLAfhShKLiaQ1YqR8Jb/re6fRIq8xdX0wMtLthJPjRMpcwqY9xcro0Xc83Zwd&#10;vhqJMRyMmlhszMWN1/q4hQ/EmNdh0SlfLo9Gdrb1iKMAusglkqLD6xGbZKM4jd+Rk1nAuKLukuY5&#10;Om7hY7kf+2ERXEWR60Yi9KIMpJdYgFxPshGiKWKJGCyvv6R2tIxUAgyFvAbryDfVGeKduXHIFIfc&#10;NaRyUGJRYrA32Ehg1MRqOHtdBWj13ZjhnN2Bx5Gc16J8pMOHTfHlEH7GYEgCMepx8exS/L4mVBxW&#10;TTbte/Mi4eh3HE+fAA8ePFGm+nZxbglswf7j6mcWnT78XAaR4So2j1m1Ixc/GiUoUz5FDKLB3mks&#10;+K/Z8aiuMcDPK8WCjasXrMUng0wkEpfPMRIYNbGYFvy/g/TVp5jxj66Bvyj8KcZhSM3dOCaLiiEf&#10;zk6u3ubmb4VnsJ3ov52w3r8bRjtCceqsJgAaK6b7r2sSceacphK0f+zg8TglRjen4yY3Hwg3/bEu&#10;CdM2pqrzWGJ8qJSE0eI/ZonLUmqCP43C4RpYiZiMZpWBpe9YIo2lkcC4E4tL6N7RdZhrGoLknE1q&#10;gU7fsYMhvfrVO7xRetQU1y/OV2tLYPdvYs803OiYi852Czx52Iy7Yuywf5bVgaMqgsF+jFb7StQs&#10;pu5QBosgCUUnOkf8HgKL7vNe9r1caWCVM6gBMBZkHj0XJVdb+skEK0W6cC67Lug7lvi3EIsmb0x6&#10;E3Z5l2GWKNnREIuD+oU4o95i9nZdXKgWHi+dWyiidBOS0ywV5hdsQUvzCty9xizcWXh8PwOph87g&#10;CyFwcHKDEmk0HtgmacrGFBWX/EFE4/LeuKEWfGJq8A8xmdl5geAi/hCPHVbnjRBJrLBYB6y19oHN&#10;gTK1ov1aEYuDTWLFpTfDbpTE4rkfi17yF5OdWUY3OubDRz7PMfPHdwYRiohs1/718gj8Jc6mo6cL&#10;WptXqrToWzcSsf3AMbUoyXbr9+9potgMd7FVO3sdswOQFthba61TISaujEd3b/ef+/Id8yeWbc8e&#10;VIyOBl97YhEZbPWVWb0vrBpzxEcaKbFonm908lAxwfbTy2Fo461EFy2030ySYbAzD5Z7j2CZGAU/&#10;GSbivbmR+HNdCEqOmApxl+JyZyXWOhSpCPdcMeHLqi/2Pu3z0NLWpXZSugazi2mv09YLXd33VUef&#10;b2Xw9AWpR4okVqSIwVXb/BSxXksxqAwM0VkBCfX4SwyMtBEaGJ8vi0R1hYnKP2c69HvzmM8Xj5T8&#10;M6oZmS5cuNSjNjOw9/6PqyPQUG0krOGCrq4ecXhLZXKEY6v7Ef1VYeSrsJRGFWXhVtfB4HTrDSwV&#10;Lhur0fF/MxNwrGwtJhuGw96rTFRDs1oB0Hcs8aURq7H1+qDrWDTdncV0j885JWIpEkdGYLpzlXWV&#10;lR8e3pyBff6u+OfsGOGa5L7GmYNBdmGr3E9MfFsPdF0yxtPHGp3kEVqFb8QfOykuxkAg4WdsSsM2&#10;4VIaI0MBW+VyPeorMUyGcgf0oTLdaw0w0UAmb1zd0Ka7EJGd/EYCoybW0E5xhCohd0h8mS+XRSMn&#10;ywY/DeMUs6W5V5gjLpxeKRZbuDjEMUgTsTES8Iyoxm9rYnGq0RxPH2ocSxoZ1mIdrncowPWb/XPL&#10;/ePr8P2KONT2NpgmDFeXifrmF5244XDIcflGRF5jrZGIwzglAncHVwzpFBu+LKf4yo07KtljsHAT&#10;+wqXi86YIFZYcpIDpm4MfO44XeQszChYj9RsM8Vl7InFpXpCkSj9c+e7NVaeAHUM8w+ZQUS42XUf&#10;BWJEPLmfiId3otR3BFZ/iRLR4y7+EzOrCBR73wuXOPmX912PwJ2Ww3EZ17umshzECMx7jgtbz6el&#10;2Qvh4tQ620bXocNNti+rtz4HYrZFpjzU8w/+kXw3Y2MaSis6MH1DOvzCbWFst18vF2qRxErL34D9&#10;wY4yy6JwIKpa3YeRcdPdhfjTNBm7RRwFJTeqPseT16eo3Ye6A/74QTnudx+UT/0H/eLlHpWyzWad&#10;87ZmYrIMeIcQRwskUmV1Z9+S/1BwWCYFXQTdTF59qNbk7A/AL9gFP69JRlXdJczbMnQgl4UtRwKj&#10;JhZh/Z7Bl0ioLDmb1jgUYrOLG7wChl4iIbGSczbDxW+PmO/RyOwVgUw42eBSpLhVObi9yJnIDF9d&#10;Yj15WIcHPZ78pPlCB0gIm/0lqt9xqhgsukAJ0HZ+5A1ktrodGfS9tUhi+YTaw9jeHUvESKmovaSS&#10;UgddIhFjjfmXI4ExEcuTO/CHeOjEvDNw8DuOP9aE4uhhM1X2QN9xRFp+rj5u8Iu0Fac0GnG9C4pa&#10;Yg0UPdwtMpBYj+8fxcO7mb1/PQMSirG5f8js3eJ6uPdbDZDrIhMbev8aGZw8c33IsBGRSyQJiQ6Y&#10;bBIMK49jyDva3i8Zp/+xkfh2ZRw6X+biY0Hl+UGJRfG406sU+UfO4f258ThSsk5tGR1sWZ8vt2BL&#10;IPLzzMXxjcDe8BPqHkMRa8sAYj16WIMnj872/qUBEir7SCu+WRGrRLNuN3CeGypWGjOhRgvr7A+p&#10;Z9B9Ji3yXX41Ckd23ha1rJ+WexqugUMv68/fnoXul7msf63rnvJV9OkiPti0zeliGHRhwqokWDh7&#10;iDm9SzhoqMXBSOz22ofvVobBwCZHmc3UWWZ7ip+LKFBRq8i7jqJ5+pSD/uxvAkUxNy9QBHEBUBdK&#10;Ki8gKetUv2uMFHhdZm/pPlPfs82Pwc4De+EikuIjcSuY4DpHnPRPBslaZniL+9qeDnj2wWBMxGIq&#10;GtdgBktFowPIUgQc1B8MgpCbt03lrA88VhfplzFRhbvgg5M04qmwtF1M/zhFMM5Cvtxf61JUW9qh&#10;oEqI89f6ZHEDopGUp0n1YqCXwP77jj5lYtaPrQYud20ut8l9jluUyb48CmmZ2/GHiT+2uhxGVeNl&#10;lQqne5wuMmidOEI3hTAmYhFYdvvdIZI8t7uXiCXUqR7WP9wBJnae8oLPHzsQKUZppLgEVagyBrzG&#10;JrdiGDsXwtS1qG+xcTCorr8iflECPpF7BcTXK4Zrv9iN6zfu4e69h3AQEV06yh0cjC1qE0IJkeIW&#10;DLQKafys3uGJkGg7cYDDUS+ugrNf+ZBJntRXLSPcW0YYM7Eqmq6o7CA+5MCH0MyyGFy7egdLrHJg&#10;uMMLccnbhXBDp09rkddka9uMw629d+sPDwZJOa6q78RE8e/IiT7RtWqAW1pvoq5J42v5xNTCPbhq&#10;1OIvVbiTcUMtnG2/iT/W9neU+cw+4tyvszuI2eZZKl2AE3Ww92W0Z61L4aj67Y+ZWD13HmDJjpx+&#10;D6yL/J678otLz8ssD0Niqo0q6cNVX33H6yJffO6WdFy6rL+GX+HRNpSI36MLjJoz6YWieY8odULL&#10;uZtIFt1ESC9qxUrrnFH12deCg1zvnG6PSKE1l4G0aoDO/NwtAUhJtcbXy0ORU9wKr4jqIdfIqHvZ&#10;R3k0MGZiEfxEFA615ecnmeXt8pKLLXJhYO2BuCRbeZnBt/xokcSy3n9UxfJobBAePHiknFtGIraK&#10;4cGkTG4qYLgoq/icMiY+ksHjnmUCCRWV3ITbQpzisguYYpKEM8JlowVyp/m+IyrspAulYmhQetAC&#10;5NJQSJQdzJzdhGhZqjgXN0Doezci9R2LcZ0+P7rneSFisfM1C0oNZpoyr8E9pBLFFRdUcDUsbgc2&#10;Ox9QL6jveC2SWF+JcTBrUzrWOxWqmc2dIYssspRoobFBUecoOoEEYF3CCWKIcJmfQHHoKr9x+b64&#10;/AL+XJusrDgtqHDWCCUhiWV5oATOwkm68FBciyVW2Srqwk0XyRmW+GxhDNKFqwZuIxqIlDqWnkfV&#10;NqXRwAsRi7KfpudA8/rZQ4kSFdFUJ1YRkyqnmgaioGALflS7GfX7XTQwJhkmwmTXIfU3fRoue1Bs&#10;8D5aruQLczcld6pEpjXhaK/RkCN6zsmzFB2dPWorKzkqvVDDFdx/3HTmmvIBU3KfRTN6bj9U5Vj1&#10;7aInsbjjZKVtbu83vSCHcinou+UROJRvjjmb/bFeLMB60Y+/rdU0DtB9Ly1yIjJ1m/V7RwsvRCxC&#10;RdNlZb3xIfQ/XCQ2i3NbWXcJPxslw9LNHZnZlqJg9Uc1yKUUZZlFZ9XmB33HaJFZulzs1EJwYgPs&#10;Dh5TBkhR2Xn8ZZKM1IJnRKEzzONZHdRPnOJA4YCHouAZzOW2n7N6Qk9aYrEX/90BzmtVw3WkZ9rD&#10;wdMV3xskorz6EnZ4HhtU0hD52/JdebgrYn208MLE4gCwT8jASIMu0ndKyD6FRJnN782NQXjsDhwI&#10;cnrO2OBsnCKDwqWNSuFG1jzS/X0gktMMZMbfEN3mHFChLD1CiuiXHw1ikZLXPxZISRAiPhz1W4AQ&#10;a6PdIayxy8eVK3dUdeoVYoBodaQu7JfJwxyNs8/pvEykpu7Au7OjEZhYj/ySNnw11ASTCU23Jq98&#10;bJvXX5hYBAYiP182eLCWhPxNdFtd4xXYyCxlKCY/fws22nvKgD97Oc46n9hadc3T7V0q2UX3OgOR&#10;IpGJmhwkbg1lfoVneDW+k4FNzNa/SZz6U7kQvWKKzzZxdQKsxC/keftDq9B+vhtbhNMsRU9a7z2C&#10;2WZp+GheRF+CjYLHNSg7Zi3ECVNrZ6dabmDqhtQhJy179ZuIuT7SiMVAGBdiERwCj6s9UPoekkgz&#10;d61jAdrab2GBRTYmGgaJONQU2NJm3bKeBmtJEBjLm781c1DZ34cyWz0iNcsqjEwwj5AicDDgZrot&#10;Awo8knCc8RzoqRtTEZPUDAObXPgK99mK/rP1OAZzIVyeuAwKnrSgqX6niFl/TNuQrjiT9eKHq1P/&#10;lUyGF6mfO27EYvOwKZvThpTXtJDsvEtx7kKXzMJ0zDHzRWGBOUx2egiHRStzVwu0lMz2Hh5yphJJ&#10;zNlm6WpRkjVt6SoMB8zj4CIpdZ4+XTvdNEUMkN4dicIEtDsoQlXs+MkZNNbvFhPdB3+uT8NJ1vgI&#10;qlQRk4HX0UWuou+N1ASpxwrjRixCTmmb8jn0PawGI2WAIlSeXqtw2MzNGUIwH1Vwy9TBHautCnqv&#10;pAE6l+QALXdR7JF73xWX4J1ZYfjXnDA12FqCpYtRMlJgWQXXoOMqKDswik5ntlKMhefgSRVONe4U&#10;y88bv6xJQUVtJ7yjaabTSh18UvEd2JvrRbvhjSuxWGh/p3+ZmkX6HpqoTG8ZIPoizWeuY4YQ7Ffj&#10;YCHYZlRXBcpVnsnzR48eIz7jpGpjQa6cIPqJs5j7mRpEnIQlN+J34yT1GzmauYPkmOMnLg2bW0Gg&#10;cVTbdEUV6frOIE49l+I0wY4OzX5jDci1HmXhePlW4f4A/GKcrPQXrVZVfnXAOw5ExgCPVI++osxA&#10;GFdiES7fuCuzKEtm5xAEk8GgJUdlzvI5C0WHMfsnJsEaj29zxbe/1cV1p/isZnT2hp8Y7+N5BO5c&#10;5FZQbrTmNbmrn5EM5nIcl5k/UuCmOpr0XFyk6H0GQrT7vkhKNVdikzqqte2WChJzkgzmsmiRxxyM&#10;q1Wi9EVh3IlFON7QiZ+ME4Z8Ec5GynlHn3I0n76OjaKgP10Yg6273dHWYoknD1hIUWNG80WZJRQg&#10;3LjYMkvlrX+zIgZLLbNRXsMciqdCmEtYbpWjlkUoFkm478R8Z6bVaCA8pRnTTDQbFp48rEVH6w7Y&#10;uLvIszGqnqdCSRTjXN7QWpSDIYlOt2aoijijgZdCLEKy6A82LhvqhUgwWolrHA6h4eRVRKY148dV&#10;SfhtTQCik61x9aKvXOkU7j14iP/vn6FKX+nqr1+NE2EivhK3q56ov4ynYpQkij/3LVPlZKCoe/4Q&#10;x3hgoZOh4OGjh4hJTsXt7jAkZVhj6npfcXiT4CecxHjjxt2Fw1p9RE4WSphL49hQ5qURi9zgFc/a&#10;TvpfRhcpujio5J7qhssw3X0YXy6JhIH1QWTk2uHWNS+VzPn1MtFNYuZrjAqWZY2Hk285nLzK1DK9&#10;doGRzWCYp/GRiGIOGtMMhgc593Ej7nf7I6/AGsa7DuCrJREw3HUIZaIDMwvOYIqY9cNZp0Qe87s4&#10;9/Wik8cTXhqxtOCX0tA7uEO/JAef+mLznmIVtskSS3ChZY5yRhdvO4iwGDskp1ljX4AbFm3zF2LG&#10;4P9mxeLDeWLyGyXBSDjM1f84vHpzOFgijgt/5ECWJqJp/zwwG0rE5OMcdLbvQUqWnUyQA/j3/FBM&#10;35SB1IKzqGnshNWBEpW0Otw7EDlB/hSiMsg93vDSiUUISOVSiv6X00UOLGflT0YJcBUnm6VMmR00&#10;dW2aKOpwTFkfhO1ue5Gc7IiaE4YIi7fCPv9o1DaeFWL0iDl+H1eva8xjJ/8KvDefPUii8Y/Z4TgY&#10;pqmhgad3RFyKwr/nhye3t+FwsRMs3dzw17oAOTZcCJ+CxLwWpZu4b/nXtYnqmYYzJIjk4j82pIy6&#10;2tlI4ZUQi8DGY5r668PPTiLTtyasiINPVK2KZhQfa1dbdSYZJePduVH4XAbPxNoPUUnbUXZ8KZob&#10;zHC+ZQ+uX/JHeZkv9nq7ws3LDd4BexER6YqiQ3Y4WW+G8vLFQuRtMLHxwacLovDPOVH4YVWC4sz8&#10;w+fU8j/LC30nhgqfgRNI3/MNRIpyJpE2tY6v6NOFV0asx+LTxOSeUqkAI8nFIFLsMM9jwqp4WOwv&#10;UQk0tY1XlHji4uRfGzPw5fIUGfREfLs0AhNXBQmH+GD6Rh+ssN0PA8E5W3wxW/DXNUFyTJgcmyDn&#10;JGOqiLkdB44iJb9FjJNO1QeF3Xzo02mqVet/Jn1IQ4ar5oxnvkx4ZcTSwuHqC5i6OV2JjJHOWh5H&#10;wtFn+VMMESZPJueeVgWSj5RfQFreGRX13hNchZ3eZap62gbnYoXb9pXAVgwQ58AK1WKQrQZLjneg&#10;tOqiynza6VuG6etTlfXIe4z0mYgUj3SKzQ8cwdWul98x/JUTi3C245bqaa8bTB0pcoC4GMmCWtz8&#10;MGNLOkwcC1S9KO58ZFOX0NRGRIkTTYzMPImDEdXYJw44rUJTpwLM2pqBH4WDSCA2++Q19d1rKORk&#10;4/0js0+qnZOvAv4WYhH4grHCHayxO1h68XBIpU8/rj9qvx+Izx+n75rDIbmPeneVff6Ic9THC/42&#10;YmmB+72Yj/DP2aInxjDDXyUytYCFsdgbTLst6VXC304sLZQ1XMIs80xVuYxEG+vMH29UnCT4zco4&#10;WIsBcr37xZq/vAi8NsQi3H/4GElFLTASvcKFOoaiKLL0DeLLRhUQlknz6/pk2AWUo+YldkkdKbxW&#10;xNICs1S5pLDDrwy/s4fIEo1h8TLFJDmZ9+DkYNkgmuKsA3yuo1sFil8HeC2JpQWuN7V3diO5+CzM&#10;9h8Rk1/TIJP5iBqu0z/wI0USn8v53H1IXbTYJgeu4VUorbuEmzrp0q8LvNbE0oWHj56qipfsUMrw&#10;FfPEJxjGq8g+V6dJOA4+iTkYKitQjtXuVpkuZr+1TynSS1pVv/+ungfjsu70suCNIdZgQM47WntR&#10;VXH2TqjDLtEv1DED0T6wHBHiE7F7Xs2pK6rI5ZsGbzyx/pvgLbHeIHhLrDcI3hLrDYK3xHqD4C2x&#10;3iB4S6w3CN4S6w2Ct8R6C2/hJcBbxnoLb+ElwFvGegtv4SXAW8Z6C2/hJcBbxnoLb+ElwFvGeo1A&#10;VW548lTt32CJKRZLffDw8ZiQ5z6Sa3APPK/HklSvcWbJfxy8ZaxXAGSYnrsPcf5KD+rOXFOpPVnH&#10;ziEm7xQ84mpVa84NbsVYaZ+HORaZaiveL2uTVK0dVnz/f6cFjwr/Z3qwSrKbtDYRf6xPxsyt6aqs&#10;Fyvxs9f4vuhqRGWfREZJKw5Xd6Dm1FWcu9SNW3ceKCZ8Cy8ObxlrnODhwye4fuu+qkxc3tCJ1OKz&#10;8IyvVXuaFtnkqJ7w3HfLyiVkGCbOc4eDtogis1WZ1MjNZ9q04xfJGdcmUPJaRF6b92AlGd6TG635&#10;Oyu8MLN1gmEC/jBNxrztWdi09zD2RZ1AQsEZEQKXcKr9Jq7cvPvK9jT9J8BbxhoD3Lkn2qezWzFQ&#10;/KHT2BNepTTOfKssTDTWVO9Uk1cYRpUoegEGedVIZiYjahmQDPmDYTzmbMvE2t2FcAquUNqOFUhb&#10;O26hW7TcWxvzeXjLWCMAZlg3tt5A6uFWuIZVqZ1I3BvBCcdtZJyIWo2jNI2eCfsmIwWDVuNRUHwq&#10;7/ztqjhMFi1sYJcH+8DjiMs7rUxKbhN4C28ZSy/Q+T9zvkuZQts8SjBtS7qqE/3ZUs0kIyO9Lvsx&#10;/07U7mQjcg8P94T+uTFFae/wzCa10/rOOJUWe9PgLWP1wr37j1HReFk0UqVqZMUKyh/O15hEnDhk&#10;qLfMNDhSS2vNSGo2Iru3zjLPgK1fGYqqLmjMxv8S+K9lLEa/2LKvqPICHIMqMH1LmtoFqcy5v4mB&#10;VMBBJqfCXk2gRT7XcKh7PM/XXovX/bvMU46lpm5wlNoTbuV1DFkl58RH7VHLAf+p8F/HWFdv3kOh&#10;SE/6BTPFxGNUbGBrk5eJvAcnu5ZZNNI9XBXiZpXY7w3i8NPqBNWn4C/TVFVaftqmNBWG5570pba5&#10;zyG/5+88btqmVDkvRVXb43V4va+WxqiKSay4xOLaWiZUTDfg+V4m0j/jWLPgAqOk2z2PqZD/hSu3&#10;9bZ+eZPhv4KxGHwob+yEW8QJLLTKxlcrYtTkolTXNwFeFLW+hwpoCLLYOLuS0E+bvC4Zy+UZzFyK&#10;4OBbDp+4OsSL4591pFUV5TtWcQHHqy6ipuEyTp6+rvoWnWy5rpofXhOhwCIPA/Hajbto67iFU3Ls&#10;GUGWhGbB2vITF+V651Es1805cg4J+WcQkNSA3WxqJfdfuj1btcBhIUG2WGV3TmoXFaSQ53+Zpi+v&#10;zbFhlZGZWzPUVv2iyvPo6vn7avaMJ/xHMxZNvcSCM1jnWogJRprK/UoziaTWR+wXQUr/92SisIIK&#10;J+g00RrrnQuwJ6QSMQxPV3Wo8jQsDXrpUg+aT11DWUUHcmXCk7ECEhvgKsduP1AKU+fDMNhxCIu2&#10;5WK2WQ5+X5chz5+G7w1TB8Uf5fc/1mVizpZcLLTIU+ezEvT2A8fkGaoQmNyAuNzTqqFYSfkF1NZf&#10;xvkLt1T/x4uiMY6e6FAFFz2jalT159mb0/D1kmi13qVtzKLvvV8UFYORLuLPMvjBRfKQjCacuzjy&#10;TqWvI/zHMRZ9p6bWGzgQU4vZ5pmq8dp4S18ykdJ4MiFY55ctnKiF9gVX4qhoHDaiuXr9jtIk52Ty&#10;snWhV0QNTJ2KMWNzFn42TsNEwyRMMozFz0YR+NUkGNM2+mGZpTc22XnAxvUgnPYfwEG/vQiNckZM&#10;vD1iE+0RFeeA8BhHhEU7IrQXw+TvSPmev8ckOCBEjj/ovxd7PPbBft9+bLQ/iGXbvDB9ky9+MwmS&#10;+4Wr+/60OhG/rEnFTHmetfaFcA+sQmZBK5pbbuDy1TtKAFyRd2CPZ5/IGhjZ5uFX4yR8LsxGraY1&#10;J8fTlCSNtIvWrNjtIL4vA0osuPamwX8UY7F668HYWkwz09TfGi/tRIJzEqnJJFppkmGCaJUC1aem&#10;sqYTXV0a8+VCRw8yC1vhHFAJA5tDmLgqCR/PE+ZbGILJxoFYZe2NXR67ERJvjqyczcjNskJ6qgPS&#10;03YhNc0KsSkWMomtYe+zG5b73LHOzhtLLQKxaGsQFm0JwizTEPwujPHLqgj8TFwZiV9Xh2Pm+hAs&#10;lN95DI83dfSU8/fBzns3fKOsEJe6FakZ25CZvgPZmbtQmL8deYc2ITLJHM4+zsI03vjDOEj8sBC8&#10;Nzsc3y5PwBLLXDj5VSIp94xq9cKK9/fvPkJ98xWEijm50blIzknCpxyXcTYd1XjLWL8vvuevYjo7&#10;BlegTsxh5lG+KfDGMxZ9XjIU04emCkORMBqG0k+0kSIZUuuDsUzxwm1ZsBefKP9oGy5c7FH9herE&#10;nItOO4UNool+k0k2YSW7oQSrtmemDvvg7uuKhGRb5OVvRWauBQIiHbHT/SAMrX3x69pgfG0Qji+X&#10;Raoabh8vFL9vfoz4NyyBSR+QmpY9GTTNO6gZBmoH9Z38xmN47IdEOY/nK5TP6jqC7PX32RLx9ZZH&#10;4BuDMPwm9zew9Ift3oMIinRAdp45ioo2IT3DGl7Bztjq4obFFl5yXBB+MIhU/c1N7AsQktiIE41X&#10;cUnMR/bfYy+LA2FVWG6Tg4libquGVDJ2Cgc872iR52szV1iS0ymkQvXxexOiiW8sY7GL2slzN7A/&#10;pqavQuSLMhTPZdnrj8TeZ0SNbVVZHL6q4TI6Lnaj5VyX6vFuc7AMszdl4keDKEw28YaJ3T7s9duD&#10;6EQbpKZvF5NsJw4EOsHc1R3ztvqrifnBvDi8MzcW786LwbvzxXeR/z9aEIuvl0WLSRYmJlkADKy9&#10;YOZ8ALv278WBIGf4yoQPT9iBjPwNyC02QXbhOuQI8v/U3E2IStmOwBg7HAx2gpPnHpjv3i9a0ROz&#10;zPzxi3EovlkuTCf3eF/u9cECDYP2vasge8q/L8/yzhxhZnm27+X4WfIcm13csT/IERFxdohPtkZM&#10;kg18whzlffZgxgZv/LQyWv7PEl/sGBLEb2PQ5FJnD+pPXkV4aiPWOxXIOyUoerw3b3yirbwWgyrU&#10;YIzossgky7u+rvBGMlbHlR74JdWLyZeuIm4vzlCRSjKyYdqi7dnwiKhGnRCup+e+isqFpzSpQMCf&#10;QlT6RCu2e8PN1wmJKdZIy9gO33B7bHU9gPlbAsTfCsMXSymxNVpEFz8WnLAyHIvNA7B9734ERtsi&#10;v2ATak+swYWzS3Hj0jx0X56D21dn4+61Wbh3fRbu35iJh10zBKf3wwc3Z6jfeAyP5Tk9V2ehq3MO&#10;Lp1bjIYaIxwq3ISIhO1w9HbBCitfebbw3t4vvZrwuXEgs/U+q/zO95hkGIaF8ryWe/eJxt2JlHQb&#10;JKTsEMazUy2xfl8TrpqornEohH9cPRpPX1ct8ZtOX0OImMorxTf73iBW+aPUPLr3Gy1qhIEmmvub&#10;0ILpZafau9TugdcN3ijGYgQr82hrX9XwF2EoDZGE0CK1f1uTqPpaF5WfF8f9Ns6LdorPOQ3DnQWi&#10;UZLwnZhs6+wOIEQYIS/PQhjKBs5erlhq6YMfZbJ+IhORGoEaQHt9LozSHGPbyRkbgrFtjzviUy3R&#10;WGuIq+0LcfvKXMUcj25Nw/2b03HvxgzcvT6zH/L7h/L74+6peNIzRS/yt0e3puKBMJv2GveE4e7L&#10;tbVMePfabFzrWIimekOkZ5nDwWMPZm0KlncX7UnNOcQYajWb6vO9KAbfr4zA/K1+olXdEJOoGY+I&#10;OBtscnbHL0ah+H5FIlbuyEeoMNUZ8c3of1bUdcLRt0z1TaU/xijgi/i+fCZegz3LF9lkIzr3JK69&#10;grYvo4E3grG4Wa9ObGs6sb+YJCnJ9yJrUGSoj9krTqTenqDjap3o7p2HqK6/gl0+5Zi0JhmfCbPM&#10;XBcM7xAnHC/djLxcc2WiTRMm+Wo5pa9GAw3M0uAk5PfUDuZi1mXlmONCyzLcuTpHNIxoGaVpZigm&#10;0KL6XqEwhPxP5ui+PBftp1eh/NhWpKbtRHSsPSKj7REVo0F+jhFTLTXVFkWFlmiqNcG1C4uV9tJc&#10;X3MthbynoNJygneE0S63L8bRkg3YKZrzl9UMzGgEw0Atpov8jYJMq/G+Ev/wLxkja7d9yjcrP2YG&#10;v3AHzNoQqDTjtwaJMHM9guLS8+jueYgOMRcDExow3yJT+WIUjPruM1LkHCAy/Wybx1FVzP11MQ9f&#10;e8a6dfsBso61wcjxkJgm2tD56JmKE4JS7t9y7uwtGQhKqFd+053bD1FY1g5jO9FOcv0fV4Zgq/M+&#10;ZGZtw4njGxAsk3j25mDxkWLxnmggfelOmmuLaSUTbur6YLgHOKOxxhgPbszC456pYq5pNBCZiJP7&#10;gWgiMtHNSwtwpmklio+YislmhZ373bF0awgmiQ/zkfhk/5wVh3+J/0OtQp+M91f/63zmb/Td/k+O&#10;fXdOHH5YGo05puHYaO8jfpoTcvI2y7OsxuU2DdM9ELOS9+ezUJs9lefrOLsMkaJ9DGx88O0KZoXo&#10;f099+LHg+xwX0WjT1ofBO8weleXrUHDIHLYiiCauDsIXi2OwzDIPCdmncfnKHbSf70ZQYgPmbM2U&#10;a5DBxq7BNOar5tyF1jmqe8+VG3+/9nqtGatdJJxPQp3qmajNBhg4sCNBajj6UDM2pSFECMqw+MXL&#10;PYjNOoVV4gN8tyIGMzYGYLf4Irl5W8Vv2oZtrvvEv+AmRHHsyTR6rkukP8LJMW1DEDyCndBcZ6T8&#10;nkc6phm1xgNBaqGWZgMVgWOwYeFWf2VKfibnMxpIRiGDclIPpTmGQp7L6CCDEh/I9T4RJvnBIAJz&#10;NwfAeq87YpOtUFdthOsdCzRaTRj9Ydc0PLw5U3yzpUjNtISJvacy+egnjpTBlHCR+9L8/XFVBEzt&#10;PZCUYoXDRebwEK2/YKsvflgRhRU2eWrcL3R0q2anAfHCYCLoGBkdK32J1Fw0M7mZ1DmkQjVD/Tt3&#10;Q7+WjEVflJ2OLD2Oidkljq+YbWORaDQ1eO5fYvJ5RJxAa/tN3Lp1D5mFZ7Fse76K1i3Z5gX/SHvk&#10;5W9DcNQuGFh548ulvRpoiEmlzCGZtH+tC8H+QCecajBUWoiTVFc73bk2B62nliM1ayus9u7FlHWh&#10;yldhKHykk3Y8UKNVNeH3iSIw1u7yQkCkLWqqjHGrc74860yNnyZC4UzzStHUO7HI3F+sBM276rvm&#10;YMj3ollJ/3KxhZ9irPRMGzETHbHE0gs/rYrCMqs8xGSexsVLPTh/oQf+cXUinDQtNhmgGItg4RzR&#10;uAjRMHYuVA2hHjz6e0Lzrx1jcZWdA7LKIV81jtWYfvoHcjBUk4jSa1U8tu8vUeHymzfvoeBoO9Y5&#10;ForJF4u/1gdgr7+zmEoWCI+1haGNlzAat6sPL6Uplb9ZHoGNTgdQWLQR3Z0MRNC86/WZhKGoESrK&#10;14s55ohFFr6iFak1NWtTI5k0yp8hyrMojSvjoPUpiH1/y2+cUKMZI056vsOnopEmrw2Fuet+ZORs&#10;w5X2JSIYZqiAyK3OeSg9aqo0NzUetRdR3/UGQw0zR+ML8cXmbQnAPn8XpKTvUKH7xebe+Fa+Xyka&#10;LOPQWXR338fZ9i64+B9XC/Afzgsf1TvpIseGyybc9cx2QKw38qrhtWIs1lRILDyDX02SNDUZRqml&#10;OBE1jBiJRZbZSMg5jUudt1HXeBVWB47hy2UJ+FYYwllMvuLCrYiMs8Uqax98LQQmMw034TUMG4Pf&#10;jEPh4rMbdTVGKuJGRtIw1HSloaorTeDg6YY/TELVZBxugmgmYIR6ZwoEhv1/kzFg794VO3Nh6VYs&#10;/koJrN2P9KHNviOwkv837y5SIW327GVG/DfLRBvKpGT3a06u4cZQo100ywAbHD2QlWuBq+cX49Et&#10;TUj//BkDeIY6KrP4o14zVd91hkKOK8/7fIloKksfhETvQmGBhQi23fjZKBhfL4/DRudiVNRcwnUR&#10;gNmHW9U7cSlFaa+x3FPem5kb3xrEwjep7pX32XptGItBCv+kevwsk4PMQdQ3YIOhdnL+YBAHc7fD&#10;OFF/GVeu3kWC2PMLLLLwgTj2yyy8UVS0AUcPb8Q2l/1Ki9A0YoRL3zV1Ua3tCP4pphyDAgw60GzS&#10;BgI4CbsuLUBkohWmmQYrc284c5LvSEbidpEF4me4BVYgt+ScilJeuXoHjx6O3Ix5cP8xLl+5jeYz&#10;11BacxEBCfUwsM7Fd6Kd1baYYSao5v1iMGl1BOz2u6Hq+DrcvjIHuP0Xbl5YhLikHfjFOAT/OytO&#10;7/kjQd5faXsRZOt2euFQvpn4YJuxztYL/xba/bwmBb4xtbgowvBkyw04+ZUL4yX2aWZ91xwKNZo9&#10;QhXwYdbGpeu3e0fr5cNrwViXb9zFgZga/G6aoibbqDWVEIzn/bUhBQfElzrdehMNzVexy6sMk4yS&#10;8PPqUHiHOqCqbDM8g1yV+cNo2kilr9Jmwny/rw2Dm58zmutWKcefPonGBJylAgKbHQ/i84VxapIO&#10;Nok/kncjwb8TSbpkezY8I6tR23gZD19SmJgMmpLXAlPRbCypxrQm3l+fdtaMo5hu4hsZWPkiJcMC&#10;l9oWA3f/UqZtRIwDpq8P00QBRzh2+pDnUuj8bBgBN19XVJZvRKj4uVNNAvG9QQK2uh1RgvHCxW6E&#10;JDdgrmhuRnPHck/1Tgsi8ZMw6E7/MrRc6HoltW/+dsa6evMuQtObMNM8QzHHJ2L/6xugwVBpNhm8&#10;hRaZSMw+pYjBhV5jh2IV7Vu2zVvs+m3IFh9inTjsDEy8Ny9W77X0IScgtdqPq8Jg4eaG48eNhZlm&#10;KbNPLexenYuc3K2YuzlYCKiJIOq9Ti+BqVE3ySQ/dLRN/IpXt1X9gTBuw6lr8BBGnm2WrtaZNAGh&#10;54UYo3sMuU9ZH4LgWGtcOrcIj8T3YpDDPdABXy8WxqLwGHDeaPG9eex1Gy3muC9yciyRK2ao8a4D&#10;mLAqCsutDyGruFVFD/m/kV2+0uzqmccoeFnejSlwbZd6ekfl5cHfyljcpBeffxoLrLJVtaPRLhgy&#10;BM8wLTfs5Ze0qcTYxNwzWGyZKyZNGKz37VE+A7XVzE2B6pzRRLie+QbRWL6dEnx7r/8xTYXTuy/P&#10;Q7Iw7aKtAeo5KIX1XYMM9bX4PkxizT3Shtt3/r4CK8wQbzh5DY4+1OaaPWrUYAOfW2v6TjYOh1+4&#10;Ha5dmK/8rqqKdTB3Oag0HzXXwPNGi9qF9l+MwnAwyBGF4vs6eu7Br0ahmLE5E2EpTSoTpqSiA+ud&#10;CtU2ILUeqedaQyHfkzuXmajtL1rw0tWXaxb+bYx1994jtfC7mgu/Mum4TUDfgAyGypyYFyGaKgPH&#10;qjpwq+s+ojNPYdqGNPxiGKKCC1nZ2+Hq64K/1gepST+YeTYYak2jn4RJ7b2ccPbkcjztnoEnt6eI&#10;9J6DjCxzGGz3UVJXn59GpiLzM6iwL6wKZ9pujksNvsePnuDGjXtoP9+F0+KPafHUmetqB/FVMf8e&#10;is81FHT3PEB6QQsWbM3QROAGPDuRY/yuaHcuEQRH2QtzLcDj7mlISN+KP9aEqkVzLhAPPG+0yGtQ&#10;S3Kcbdz3KuvCK9Re7usntEuFb2w9Ojp6UFnbiQ3OhWq3M0sM6LvWUKgEiLzTAqssVYX4xq2X13L/&#10;b2Es1hWvbLoMi4NHlWOpCRePXArRB/vX7FAY2eejtukKbt9+gOj0ZvxpnCLECMK+QHukZ24Tybcb&#10;v4nDTad81ExFFGZhSHqxaKS4JGvxM+aLMz8F96/PQe0JEzEN3cVX4lrZ80zLZyRTcSs+/b6z7bdG&#10;xVRPRbPcu/8IV67dQcGxdniFn4DFnmIss87B1E1pKnLKbRrc0jIQ6UuxDBlTh1gCgBsVKfF5Ld09&#10;TawPX1p1Ecb2h9Sz6tMEHId/zY7D9I2BKCo2w4Mb81BWug5mDt74drkIjkFM37GgEmKGYdjqsh/p&#10;6dsRFLkLM02Z2BwP97AaFeFtOn1dmYXvzwkbPU3leNKFgnzt7gIUVlzAXRnjlwGvnLFI1rZL3fCM&#10;q1U272jD6mpbh0geQ9s8VNV14p5ovujUZvxhnIpfjf1FUzkhW8y/Pb67VYiYk36oJNPBkBOKWogh&#10;YlN7Lxwp3oLuK3OVI3/+zDIERuzC7I3cHKhx5HUlvvpb3unHVfGw9y5F05lrI8rAvn37IRrFD4rL&#10;OgXLvUfw19pkfCjj8z/TQ/C/M0NVdO9LMUt/E0d89sY0LDTPxGKLrOdwkeDMDan4Ufw5bsz835kh&#10;eFcm4mLLLGQdbsWdO/1Dz4ePn8dKYdjPRPO+r8dyoC/ECKqtmycaq9fi7KmVIrxc1W7kd+e+uDmo&#10;RY4hmetbg0hsEeaKTbKFZ7ADZmzwx0SDRHhH1aLr1j2cFs28UfxULimMOt9QaMPzfhSh5Bh8XNU+&#10;fBkbKF85Y/UIUVlRdu72TJn0o8uo4IIxfRmGpvOPnlPmX1reWVXN6MulAdh1cA8ys62w23sPfjcO&#10;VUzFSa7vWsOhRrpFi00fCZv9e9Fct1Y01WyZ/VNRWWmIzXv2yAQI1+tnkNjcXr7a7hByxdy9P4hU&#10;JEG5bnPsRAfcQioxV8wy+mIMsND/ocbZvu8IIlMaUSaapV0c+W7RznfuPlTajAGJgcjo4sOHj+We&#10;j3FDrs2NiA7eDFsnKKd/xsZUYdyTcp1nZhDD+rnio84xS8fHwogDBR3HkIvbv4mgSsvZjEvnlsMn&#10;3EkEWRjeGUfGIvJexJ9WhWPXgb1IzbBSu5x/XuMn1kcKguIbcKv7AcpkzJZbZisznMJW37UGQ845&#10;huH/3JSq6mtc690BPp7wShmLJa5qT1+DrW+ZMgFZG1zfi+tDSrP35fgpwkQRqU24cuWuqjw0ZV0q&#10;vlgSDguRcKlpO+AVZi9+VqBowljFHPquNRLUZawdQuBTDWtxTxjrVudCpOdYqoRV7lcaaArRX+De&#10;o0mrE+DgU4Zmka4DgRqjpukqDkZVY54w0xdyr6+EEeeJBnLyP66iYO0XxHTslaQ94g+dbruBwvJ2&#10;RKU3ieSuhkvgcezwPgZLz6Ow9SlVf3uKyRkjJjFrbLQJEz7sXQe7QAtBzuG+KfomU0WbxWQ0K22v&#10;hXPirx2U83+VY96RcdbVwETmTPJ/r3A70Vob4B3mLL5jyLgzFpFj/8F8Lm8Eq5xKZs7bidD8emkQ&#10;pqxPESHQjts9D5FScEbonyK+HoWB/msNhtT+FH4b3YpV9xdWPx5PeKWMRXs2MrsZv8vg0JEcqQlI&#10;CUMtwF29Tr7lyrSqOHERG50Pqwm5YLMfEpKtEJeyHTM3Bcm1h95jNBIcyFinG40VY11qXYqw2J2Y&#10;Zxaotj7QdNE9T72TnDtVBAAZQDFIL3RevY3U/BZsEDPmR6btyCRnmx1u+S8obVN7wajFHj96ijOt&#10;NxCbeRKW+0swb0u6Miu/WKbZXq8krowH/SLlGwnyb+bZUaN/KVpvjjCsf0Kd8qsIDTJmtsKIP4q/&#10;wjY/zEw5IgzIhWUCJxYrSRnY5uIDMtYA2qgUKPnf2ccNRw9bwTPUBb+vezmMRSRjfzg/VjRsIAKi&#10;dyE20RZrd3ngmxURYrHIsx+/oLah7AupUovI7w4SgBkMSSfOQdbf5xrq9XHWWq+MsZhp3NB6XUlY&#10;TgCWbtb3wvqQA8Dt8obiZB+p7FBrVftEun6yKFFMhGBExNkiM8NG+UKfixYZjzCwlrE+F7Nsg4Mn&#10;yko2o+fyXJxvWQa/cHu1eZE+yUDGov/HCTjLLA0hCQ24dPnZmkmEaInfxW96d45GU9t6lSqNptUs&#10;3Hmbd7QN5u4l6jgyKAWKWqvTucdQyMnFSUNTZ5YwZGRqo5hO95WZyLUzQzFPGXZmEZj1Mp7MzyM8&#10;efxEtOhlbHM7gm+X0m/sn39IDcJKwY6e7shIt4ONm4cIOv2m8HjhhwujlFZZYh6IpFQbxCRbY/K6&#10;ABmTKOzyPq6K3FTWXxJBVajeh8JgNMzFEPx7c8OwxqkApXKd8dRar4yxaHZE5Z7CDJGkilFGOFnU&#10;cULgySbJ8I2tVVWCEjJOYuG2HFX3bouDB46XmcA9eJfaIqFvLWksSAKpqKD8v8TcH4kpVrhxcb7g&#10;QiGwDRZZaDK/B95PTUh55skmSdgv0vRsm2biEg6J6brSKltpGK7bJRa09P4CVTMiOLEBszZryg1Q&#10;E+lO7NEiz2dhUhPnQpTWXFL3uCFS+WBkNf6QZ/tf0Vp04POOtavfCGfO3YRrQAV+WZP0nEVBBiJj&#10;eYXvVHU95ohgYeDmRS2D4ZCaklraJcABuXnbsGPPAUxgMRwj8Y8S6pVgiBLzd/qmNDVXRiOE+H4U&#10;XL+J1cBiRNfEZx8veGWM1SXOMjsX0mQh0QaaGoMhJwgJauRYgCPiwJ8SKWXjVSZSNwkrrLyQlWmL&#10;mFhnLLYIUMQfqEFeBJXWkuv9bBiK3b4OaG9Zikc35iK/0AyGOz3x1TKGqPvfT3NOpJwjZusAH+vU&#10;6euw9TymmJXH+sbV9Zli5ztuwSuyRvkQ/G00E0Qf8nw69jM3patNnawTyMDG4bLzaqH6/bkR+F78&#10;3MD4etzqNYM4SfcEVeA3PYzFcf1sSSQ2iva2cPVQGevc86V7z5eBvC/HdNaGUIRHO+JQwVbMt/DG&#10;/8yIw+a9R1T4vbrxCrbuOyLvq2GUkWotRSt5R1pPa5wLVLR6vOCVMBbXrcpE1S7ZkYv/mxkyYqbi&#10;cQwE/LomEXtDKnG8+pL4KGew1CoXH8+Lh4ufHc40rcCOvW4qR48O7GhMgeFQY1bRHInCShsfFca/&#10;e2UeTjYtg+1BZ0w0ZLg35rl7MsT93Yo45R/VnLzSOwo0t54i+dAZ/LAqTpkhFntL0NB0Vf1GjZ4q&#10;GmyZTY7y3ShQdK85WtRqzl/E/3D2K8dp8dm41tF+/pby6TipvhPGChJztfuWJrWKGmu3f7kIhcET&#10;X7n8QBz4/ctEmuQfzouDzQEXnDhhCCcPV3wrzzDbLBNhouVr6jtFQNThL7FqqO1HK5T+b0YIpojG&#10;Y/va8VrXeiWMdaP7HkIzmvDXplS1hjBSxuIAkYiLtmWp8seVYtLsDa7CnyLVWY8iOtYOhUVbMNfc&#10;B/87M17vNV4UyTTUSswKsHTbi6pKY1xpW4rktO1Yaumr/KyBDK3RstFYsTNPddbQjb6xetEmtScs&#10;GrOEmEnZp/rWUVq4H0k0xi8iSFQwQueao0Wt5vxRmMf24FGVJ0jGuiCa0UEYTZexeshY8ltt81WY&#10;uxYrE1sxphyj79qvGvkcLFEwX0zyyFgnRMW4YImFL75ZkQDzfUfVfjvWvV8l480Az2jD7++InzXR&#10;OEH1Zr5wZXzyCF8JY/FhaQZ+L5Kak26kE4bHfr0iFqauRSgTbUU0cTmieuaaOhxEcrITPAP3iqMf&#10;+tKiU8SPxYn+eFGMaM4w7PF3QEuTAVpPr4CrnxN+NgqT3/tnXmgnJasS7Q2uVBG+p707QBhE4CSY&#10;tjFVfK1wMWuPqYYGBK4/HT5+ASZi9vK9VS0InecYDWqfgRWouHmQ2ojAOh+O8jd/0zLW7e4HagH7&#10;hEzQDeLIf9arrV6EsccT+Rw0OyeuioD9voMoO2oGe28HmR9xWLpDXITKDlQ3XVEtgtiTi0kH+q4z&#10;GHIJglW/2Py8/owIoHGAV8JYbHjN/rWa8PTIGYtrDRMM42HjU6rsaEbM5m1jbmE0vKO3qcqt63f4&#10;4ZtlwoTjFLQYDDW2PvdjhcAzzA5NdYaoLNugyppxPYu/a5CTWo4XpmCQYpFVNpLE/OvSyUvr6r6P&#10;faKZJq6MV053WHIDbvb6OVyzyirSbPTTZKD314YjRY2PFaXqSUSKc89F1UdikpfKJGS+HTdD0iRl&#10;kuvd2w+Vuc5eYQu2Z6nGDiO1Kl4VUrh9siAWhtbeaKo3ENPPXMY4FtM3ZiEqrVlZMz4xGh9VaXsZ&#10;N33X0YeckzQhmQx+vKFT0eFF4ZUwVu3pq/h1XZJKzdH3YvqQA8PJOX1DKrwiTuD4iYsITWmUiZ2F&#10;Hw0iEJO2CbkFG8SpDVbRwNEuEI4F+UzccsJUKVcfZyHwSpQd24CNdt74cnEMflgWg7+MxK9ZFaW2&#10;VrwzOxb/mBmLeeZ5yCxux+07mkAFs5uuXr0NG4+j+EQcZ64pcVGYOY8EJtnmHD6HFdY5mpB7L+H1&#10;PZM+5HNS23Pty2p/rxkoQJM0VkzyBeYZKir4k3EiysU/IXCNjeP7l4z3O3PGvi3+ZeL/zmRnf39U&#10;1RggN2+jjHWEMFI6vKJqUSZCITihTpnXn8i80ecfDoX/nB2qBHZ2aZsajxeFV8RY11RI83/FSdT3&#10;UvqQhKWPwIHyi6pBWVUH/OMbME0Gco5pCHLzNyI5ZxO+XRmGd+eOfH/VaJHags4ztRXrXExZHwSj&#10;HV7Y5++MslJTFX5X5c1u9JY46y0kw883Ly5AU+0apGdsR1T8AVRVF8rkviwjomGwhpPX1cT/QUyy&#10;xduzkV54VuULaoH+mO2BY5oaEPNlssh4DDXh+Rs1FSUwk3GtDx6Te1zF08dPlanX0tYFG+9SMaXj&#10;8ImYocbik7Qw417ghDCY2e4ifLuce8pezL97WfjP2XH4ZW0wUjOtEJ+4C7PEemD01fZgKY6UtSPt&#10;UAtW7hA/S/zX0QYwyFjckpLz38BYjGoxfy4wrg5FYga6BlXiF8NkzF4fjLxDL5exyEj0nZi3N3ND&#10;EHbud0N6tgXOnTRQ9QJx7y+VkPuwa6baAHjtwiJcaVuEy4L8/+r5hei6NF/tLsadKXL8H2q38Z1r&#10;hnjQ44bHDwpEdV1D/Slhrn3H8MOKeNV44GBEtfKHGEEkcPGY2yXsvcvwl5g53N3LWg7azoxEfmZa&#10;D3MBJxklwsThkEyyMypXUAs0NRNzTmGxaEf6IMy6Z0RN2ynlSMUFlXtHac/w82gl/qtABjAmGoUi&#10;NMYR6an2WGfjLT6kuAoHyt4ylr6XGogaLRGpfDL6Gim5p3FYHH5utf/JIBGzXjJjcW/Q54ujMd8s&#10;UJWVPttsoCrZsoLRbfm/9ZQBios3ICLRErv9HEXSH4DhDh+ssPTDsm1+MkH91K7Y9fZesNnnBs/Q&#10;XUjLNkd9jaHaMHj32nQ8EIZ81LMVD+6k4ExrkzBUFSavT1XpSIutsxGYUK9C5NzaoQWm8OQdPQf/&#10;xDrYiubZ4FykkM3luPCbXtii1s2YpDsQTp69gV0+ZfhxdQLemxWGrW6H0d4bNCHQ76sS/4L11pk5&#10;zsjrlyyQSrOKmlLPOL1q1DJWWKwD0oSx1lr7vGWs0TKWcp5lcBaYZyI4vh4FJW1w9qvApJVJL42x&#10;6Ke9Nz8av64Jh5uPK07WG+Jx13Q86ZmGCy0sZmmO7W57MWNjEL5RhWiihSDR+H9nROD/mRaK/5sR&#10;ho/mReGzBTH4YG6k+JRh+P9NDcM/ZkXiU3kf1jZfbeOjqh5VlK/D7cszRJvNxMNuG1y7nIPcI/Wq&#10;+QJrKTLwMUUYzUbMuSQRLPSTtD4YgRqNm0WJwxWduX7jLuIyT6pABseVk4+Jugxm6AP6YmTq5LzT&#10;2OFxTO0e4PO8J5ry79RkbzXWAHhRH8tXfCxGs3xj6zBl3cvxsbRRv2nrwhAWYyu+E3fLTldb8aOT&#10;rFXxStYq/2BBFN4XKc7t+lPEnNrsVChOcwOOnrio9va0nO9SmeJn2m+i9tRVlYHvJibs4m3Z+E7M&#10;vQ/nc12Me7WYkX8AxUWmogXn4eltUzy+n4LLV9qRLhPE0K5QaS+1PLEwCpPWJMFL3l/XBxsJkHmO&#10;cZmCO2/levPFtE4raMEdnbW1oeDho8e4KoxZVHYe2/YcxiTx3chcSpO9Yiajj8W+YunZ25WPNcMk&#10;RPmfWh+LCc4G/12Mxahg8piigtM2pMAz/IQKXgQnN2CySaYqIBmdthn5BRswR2ezob7rjAR5L5Z4&#10;/m1tKMITrXGjY4H4QzPRULMGZk4e4ujHqc1+jMz9tS4Fjr7lqKi91JeONFJoa+9ChJhay6xy5b7R&#10;+MdsRj2DEBi5C+2nluFxz0Y8fZApR97CU7k0U6ACYmoVA38wN0z5m/FZp57bqDgYUJNVN16Gxd4j&#10;amuK2i6SdVLlDI4VuAcuo+CsMhcnGQqTKT/v1TAZo4KTTf1xosYAOXmb8KeR+IprU+AeUiWuwvlx&#10;iArGvFlRQXZcXOdapDKVR5NRoF3HsvY5hsr6yyL9WzHXghIpCp5Rligq2gxTW98XWsfiszDHkPXG&#10;d7jvx4nKtbh/dS4OFW7GrI2BeF+04QfzNUEBpiiVC0MxHP4icOvWfcRmnBTtkYmPxfScLFLYI8gR&#10;Z5pM8Pi2o3DECTnqGfOwR9dOr1J5xjjME3MuPKURF8XfGgoePnyKyrpOmAtTfbssFjO5npXRjMu9&#10;20heFKgJz7bdRKgIO/rBjEJS8HC9Sd84vyhyffDfC2KxRsy/pgYDBMSZq5obUzZkqvE4Xn0R3tE1&#10;KsAz6nUsOZ5rfotsclTP4/GAV8JYzLyw9SvD9zL4Y8m8WO9ShJKKC2oLuaFDsfpuk9MBpKc4wjvo&#10;xTIvSIB/zYnDtE3+iE03x7WO+SgvXY+1tj4q6ZSa6g+TZJVB0ca9VZpgnWotdKvnwci0x9OnuC3H&#10;sRorz9NCVX0n7LyOY8vew0gvKMa1zv142LMNj++liMbS5BBqgTuCy2suqVy+dfaHYOdZiozCsypc&#10;zl3Futfl9ge2dDWwyVUlwxZsy0Sy+Gldg2Rv07y8efP+mLeoU1AUiqm405ORy2S1sE2NMV4BD43w&#10;i1bFRB33H0BpyRbs8nQSYRqHJTaHxF88r5qQb/d8scwLU7di1Lc8vzF1LPBKGOtm9z2EZTZhyubR&#10;5wpyy8BCyyzVZLpc/Bhn/wox2ZLFvmau4C4cPrwZ8yy8x5wrqBhrdjxmb/UWE2c9rohPFRhrjW9W&#10;hAtjcz9WLKzFgT/VokliVSD/sz2oc8BxrBMfixG5IrHxqVnYcZ4TmFWU2sTXYorSfjFljR0KcED+&#10;P3X2Zt8E5kLxXWGYntuPRAvexZMHBXjQ7YIHPf54/LBZc6MBQE3RKfcgkzGowUq/R8ouqCq4BN7f&#10;U3xSJt9+tTRGdVOhpidjDwQ+BzVY86nrKjlXlznHAmTomobLauf0T6MUokOhRvjFYqGFH6LjHREZ&#10;7YLF5n4iYBNEKJUozXzoWJvSnPSvRp0rKHNyknEiDsRUo+PqG5QryMlQ0diJpbZjy27nDtE9ojFK&#10;Ky+qibTIMgcfzo2Hs6+9ym63dXcTHyJWmQujJaSWseZaeCL90AY01prA1d8Fny/hztwolVlPE0oX&#10;6Lscr+lU1WW19RC/Fsf3Zzl2spgizF74U3xDVkv6ViQhTVoKiS17ilEtE28wzfDkYY0w1QHc796P&#10;xw+q5JvhfTheiwxx7+4j1eDNeFe+0hg0u7e4HVYJqvqifzzv+s27yC1sRVVtp1pAHi9gHY9I8SWn&#10;mWoFqf6xHwmSnlygZ78w24O7UV29Gg4HXfG1+KgzNqbBP7oWlTUXVXb7n72bQ0cbuFDZ7ZvTkFvW&#10;hnsP3qDsdgJrs+8Uc5AmgiaDYGQvT+nD/ViGIvELxNxgoqiZ+xF8uDABS7d7Iz19J2LjnLF0m79q&#10;xsbonr7rDIYkOhu3TRF/KjBmFypKt2KPv6swjCa5drH4QbnFrb1voQEyVgVr3ImJyhp3JKQmUVez&#10;0U6L2vekqcF7bRWTb2jGqsWD2z6CoaLBTvV+OzxQMx4IO6Gy4hkWn2AQB2/RWjeH2LjHcHpwbC1q&#10;G6+oZhTjDY/Ex4tIaVJbOTgOo53sWtREa6Mwd1MIImIckZdvgfnm3vifmXEwEWvhaEUHSk9cUvux&#10;WNWXQk7fdfQhr0uaUbMyl7W98w3bj0W4JyYPiySylPRoBlodJwPAQig+MbWqpjfXtWZtzsAXC2Ng&#10;5nAQ9TUrZSJZ4VP5m9WERqO1eCwDH98tj4K5s4cKXqRkbMH09YGKWb5YHgefxHpltmlBH2MNJZVH&#10;wlhPn9zGo3uFwlThoq0q5H7DBxlYzyIm46T4UFlqclAzzjYTyVvSJqak/gALtVfe4VYEy1jWNlzp&#10;t6VlvOHhgyeqItSvYnEwk38sgQ32EePWIWdfZ2RkWsFqt4dqt/T9ykRVLptpWkwyZqFW0mE0DKxl&#10;KvYM8E6ow/U3cQcxKzQ1nbsBK+9jKlVptDUvWPV2tTjth0RrMYeOWx8+XBCPSUYhCI6yQ2b6Dmxy&#10;9BATiBpi9IEMhtsnrAqHnccepQVdvPbhW4Mw0YyxsDpwFM2nr6simoRnpqCm5PHwjKVZWDUXTcsC&#10;o3oZ6+k9MekYcTwv96HkHFyLdHU/QP6xdmwW01JtmpTJwZy5vUEV6LgoPsIgZh3Xo5JzTsEvkrmX&#10;F+V+LxbdHAl0iu/HLBIGgFiVa6hxGojMgGEEePm2ACSn2iA6yUauEyBzJxJme46gsroTZdUXVbb+&#10;v8VloHUwGqHK5RzWvGDxzuPiqjx4NH6a+5UxFoGOOjucTxYfRJmEgvpeeCBywKjiVQFMcYyZhUDz&#10;bOn2HCXN5m32Q1LaNiRnmmOOWaDKdlfhWT3XGgpJdFa+nbUpCEss/UQbafys302S4BxQjuaWZ8Ud&#10;WdBmb0iV0qSc2Grv1IBJQyLzuT+V7+eKSRmXfbrf9pHRwr17j5WmdPQrV/fl1g92LeHEKihtf6Z9&#10;5BF1mZc+2InGy/AVf8SfmkqY+1W2EeWC+b7QSlVq+wMRMiNhLo4dt4XM2hwoJutORCfaYs1OL3y1&#10;LBx/GCerLItz7V1wDaxUFYHfk7EYDVNx7lHAs+6HR1ztuJebfqWMRQeZ4cxd/uX4TiTtuyIt9L20&#10;PuSgsa4g1ylCEhvBPsJsLPfjygT8e2Fob11BG/hG2Kl+wtzeMRrpqIu065mupCGUxrzg5sql1jmq&#10;TgUZjBsWmSp0SDSH7cFj4kukqOf7H3GE/zEzVOG7s8Pw8+oE7PI8piJXDJmPBbhJkr4lhQqL6pCR&#10;GdThdpPwVDYN0ESyuKeKNQSvX6f20zAOK8em5Z+BvTyjX0wNTrVef+W9eakZG89cw07vUvywMl5Z&#10;IEMJVdKNEdnJ64Lg4u2KtHQbVbzzs8WB+Ek0c2zmKVwRTZgk78U2uJpybfqvNRhq6wpudj+suu2P&#10;d0vVV8pYhJ47j5Becg7zrbKUxBhpEIPISrjM4J63OV2t03R0dMM3qk6l+3y5LBC2B9xUJdw9vq4y&#10;AVmzfeyVcAcimYw+AgMpvxgnwnq/mCINnWqxmEVauJ/pdPtNNMrEbRaTl3iq7aZKnL19R7NDd7RA&#10;f4g+mfX+ElUAlNJeu3mR6V0qC16YhMedO39LldxmHcOHYqrye2oml4DjMHc9jPjsU7gmguBlAZ+h&#10;Rvxf9vq6e/d5v+2B+Fus+Gsm5us3Yj4PFmQgvTjOE1eHizBwQ1qGFRy9dmPiGn/xqxLgJhqK71Eq&#10;11psnqnGYzQBCyLnHIUlI4FhWc24Ps7aivDKGYvT67xMNtUNf0MK3pszttrtK21yUVV7SS3S7pbJ&#10;w3D7r8aBcPJ2RnaOBdz9nVVrGOb/fTROzMUgCp1dhrNX78rH4YoLo6pFV998FdUy+YZLhaI2ZNtQ&#10;m/1HVYSPZg5TblRRnaBKtAhDcSDJq2SozLwWFB5pV2FuQs/th6okmIFoWAu3YtWNhdd8mcAiLN6x&#10;Ymom1olZpT9lirujuedsudDu86VscN6fIah1aC2wY/+2PfsQl7wDB4McMH1DAD4VC4Iar+1CN2pF&#10;2KwX85e1KkbLVKQhlwB+WpOA3aEVSgC+DAX+yhmLQJPlRPMVtVL+/eqxdRvhRFslk5t7ldh53T3s&#10;BL5eGofJa4PgHuCouo24+DiLLzK2biMDkefzGdnj11ykLrUDNcNIgNqDxTgzClqwbmc+NjkWoGZA&#10;EINMcqPrPnJK2mTSFKkqT8wgoBCZvC4FHhHVONdbo5Dar1X8i7TcFkQlNSotQc1JH4vJslwUnrkh&#10;Ta3tcMH4pYM8OxfMLQ8exeY9h4WRLw4awqf5HJXWpNK5uHtBjWvvGJOpJoowZLmD9AxLBITbqS6P&#10;1HAOARU4e65LNPgVeb9cZWaPlqY8nnOHAaf1rkU4LAJnvNatBsLfwlgEht9zy9pVPTcVWRutOhek&#10;bc3E1MPl59Emg74vrFrtN/pxZQh2+7ggK9tSNNduVctdux6i71ojwU/E1+L5Xy9ntaBM1UUkPLkR&#10;OYdb1WQuPXERp0STNIspeFQmFk1VLmazVuA2MeUWWGSqncI05+hjzBVzLrO4VS3sXr56F8middY5&#10;FOJb0VC0/5mJzu4g7MmrLVNNgUTzjhsUGdk7VtmhzEyaXszw2CQMOdk4CZb7SlTyrdbPetnALSz1&#10;J6/BYt8RzJf3ChI/tKt7kERfeaRL4h/tCz+hgkKc6KqLv2ikScJUdmLO5+VZwCPYAb+L+Ud62vse&#10;R9OpazgqFoKRCCamaY02u4LIcafpuNgmG/EFp1V09WXB38ZYBJpxyYVnVPLj58vG0tFRM1Bsk8q8&#10;OVZDChApPW1jOr5bHgpLN3dk5WyDf4Q95pr5q3PIYAOvM1LkVhGWE2No+7sVsepvbsZkVjS3eDCH&#10;kcjPTK3hb1p7nqhlbH6mr8hOlOnigFP7RKY2YYFI8T/FGbdwP6La7Vy7oZmcd+8+VKahR1gVHDxL&#10;kZx7Bpcu31ZZ6odK29WmxT+EodYLY7KmOZlVC9Ru1IzcyMim4XXCmEx/0ufz8Sv6SjQbGXDQc4he&#10;IGOx/dB20Vjfy7ub7S5UPudgwGWL+qarsJLjv1rOGousJsU+0fYoLjKDg8ceTFwVgp/XpMI99IQq&#10;L8COnezjpV3eGEib4ZChdfrHM7akIzitEZevvzx/k/C3MhaBxegjs05itjCHihaNctC0E5ZdO6Jk&#10;cjafZn+pk5hvkStSPwoGVt5Iz9qG/HwLbHb0UN+xS6G+aw2GJArD2qt25CE4rl6FrBeJNiEDjdrG&#10;V6gxfT+Xz5wsRcfacVP8Iy74ct2HZdAIzAlkPuA212I4HCxF4dF25bjTh2Kf5c0uRZhikgxju3yk&#10;FZx5bjsImYQmWnhSg3rmlLwz8Jfnd/AuQ3B8Q1+9CwKZiP1+4zNPqQV4RiFH6j8qxjp9HdbCKFwI&#10;niMave7U1b51v8EgvfA8VljmYP0u9iA2V77xamsPMekjMXVDJsJSG9X6YYoIn5Vi/nFpReMyjG6O&#10;cH5wntCnZynpCyKUXjb87YxFuHbzLryY6yUvzgEYTTCDqB04bid3C65UaTpFIsnXORaJfR6nan17&#10;h9mhoWodAsOdMMU0FO/NE8nXq0EGQ+11yUAbXIpxvPYSusUPopm3alfeCzAWTUtNNIu1FmlCNfaV&#10;on6qSj37RNditTj5djJZa8Ss4ySnn5ZVfE7thaKGWiM+Zqow1JUhpC/LnqWJNjcVv87UoQBJOadR&#10;duKSMFodNtoVwNHjGErF12CHEybqcmOmiRy33CoHEanNuNg5gkko/HOy5QZsRJtSK/xkGA9PMcs7&#10;h9nacqu7A50XwnGqbjO8Au0weU2InM9ljTxkyjOzVzItkFlmL9Y1n4V4Jsl4OQQdR+vFZ+UIXia8&#10;FoxF6BFzhyr6N3HUOZmpJfQN1KDIAeREFVPMTBxTZsKfFmLvFVPil7XJ+OeMGCzc6ieaaxPKSjZg&#10;h/te/GDAhWeaFs+bh5rwuia7nhOZppjWZzkpkt7C4yi+EbOQEbuB544UKUBIeG5AZLoWU4wY4LDa&#10;dxSeETWq0RyBWoxdHlkI5gs5b/G2TNFkp1QG/VBAc4/7tvzF55m6IU0FQ7jWxmKhJqLlFouVoFKy&#10;5keo7pAM4TMjI1U02xq7Q/hRtPRG50K1KM3gCNfhzsszNYpp1igaieYffZ+TZ66hrvkq7PzL1bYN&#10;auL1wvQNzc/Ka/cHee7Hx3H3lhOKi7dgtVgVH8vk/3JZvKptz+gphaMmSz5hTMKWSPpxTvywOh57&#10;IqpwRQT4q4LXhrEIdM7TjpzFZNNk5cCPWnMJKiIIzpNJE51xEq1tXarLByfKvxeJD7Q8ArsOuqHg&#10;kAViE3fAeKeX+EuajXHa6BRRJf8ujhZTMkdMsP67SrkIe1Ccby5Wc6GW5+o+x2iQhKcvtsQqFwli&#10;9l0T7cMJzFoW3K/l4FumKuqyLNl6pwLkiu9Fs3E0wJA8qz/Rf+PaIZcMtMsWfGcl1eU9GEBi0GTC&#10;qngxfePU870zOwxrxFxlM4Wy4xdh4XYEP8nv0zemqc4o00xT1K5qpiwxCfgnowQVXJgoDJEl494f&#10;Hord2Ii7XYGoPWEjvpQLJqwMwScLojFvS6ZqNk5BoK1hz2cdTYFXXeTcYaCITBWU1qA6YL5KeK0Y&#10;i8AaC+UNnSpayMGh5hrtxOXxnDzfy+TY0hv+PX+hG1HCaLO2ZODduZH4fW0g9vi6IL9AGCzJBia7&#10;PPDjSk1GO01ESneWYGbVou4B0SMWdckWk8zANk8xxUfUPHqeYyRIn4Hvye0lZuJLVTCM/+CxWhhm&#10;aWhuNWGnRWqNkW7J1wcqTzC/RfUYYztWZsEPJ7g4jmQ+diVZti0b1m4lMHcuEjOyBp0Mnqg9Z7dw&#10;UvygBtEyxCYx37gUceT4eZUg+0jNZzJUC+51x6OxwRneYo7P3uyDz+T+Mzalw1u09fmOHtF8N2Dn&#10;XYqfVsardK2xCizOGQosVrbNLW1TQupVw2vHWAQaXCzMskOkNYtLslfxaLUXkRKY2ov1+tieplo0&#10;AMuD+YlzPnVjuvhf4WICecMn3AGHRINFxu/Amh2e+GppBD6cF4X5ZhmolHP0waUrd+AeWoVfRZso&#10;yT/E82m1gpaJ+L/mb53fF0Yp5lomk8FXJi4Zi3mF4xkyZ3SQ5mVi3mmYOhWqCcwxUlphiEnM3zhR&#10;GQU12pGHAmrwET0WGapZTL4oNDc6wTfCCXPNvFVr25+NkrE7qEqZfaeEoTwja0Sjajp9cjz1Pcdw&#10;yHHluRR2piKQ2OGGVtDfAa8lY2mh4+ptBKY0YIpqICCTfYwDzsnMbHqablwXYifAM4LM+5stGoyl&#10;yf5aHwBHL1dk55ojJX0Ldnu6w90/D6db9TvgzN/j+pJ/bK1ak2LLVuY+skQYNRiflVKXCbgTjRJV&#10;zYmVO/OUWWUg/8+3zMQf8jzUHjyOGpbn8VmZ2fGjYbxax9obXIHS6kuqjSqz6scFhCnYcLyl/aYK&#10;828ULUS/65tlsepZmJlA31FrKnIM+Xz8bLW/BCfFrxqasVjC4Cjud+1DfY0FPEPtMWuTr/hR4fjF&#10;OEW1EaIVUVN/BV5RNZguJiWZd6wMReS5nCM/r02Em/hTZ853qR0Vfxe81oxFYJf9PDErTHYXiqPN&#10;XcJDa4fBUBFOmZWRyj9g4RGaMGQwv7h6TNuQIVqD6TSh2ORwAJmZlrjaZoandwOFiU73Ps3zwJAy&#10;t+KzzWhYSiNW7cjFpBVxmCuTxT2kEiUVmtaujwZuSRCis1Jt3ckriE5vhokw3PfL4zQChP4OJ0qv&#10;30NNwcVUo1352CdasvBYO65dHT9HnOFyPguDEfnH2hCc1KB8qanC+CxcSj9SW0eCJdh018mewVM8&#10;fUxNFok7182Rl7cNm53cxVcLkXeIxuT1adgfUaMWktkTjPXWZ4pFwGtqdgaMVUtpmIpBpqVimicW&#10;toxrZ8axwmvPWASaMNzL5RpepWkMLkRQHSL0DPRIkITghP3NOBFOYm7SHGHNh6jUZlXw8ctlMsHn&#10;ReOvNSHY5+eM6srNuNFpj8f3M2XisLXo4IRj9IyVaJkXx0BE24UulXzKfsQ7D5Ziq2gHe89jKkOb&#10;2+a5kMr1JsJVrltlnxIzrUDlBZKhtKaR1oSkScbAA4ML9MkKhMleZCvKUMAukLFZJ1UWPcucfbEk&#10;pl97V4B9tS7i8b08dF1xwcmGDfCL2IHZpgFgz2gGixZZZCFAmJFC7OTpGyr6ST+XdOC7DKTNaJBj&#10;Q+TWD3akqRDhdn+8tPoLwhvBWFqgE5p/vF2VUmOom4QZyjcYCmnWKO0nvg2LPrL2Hjt+cEHyWOUF&#10;uARWYPom0WILYvGV+ATLt3vAM8QWZWXbceWCG+7fThIuapCnerYu8kBcipC0JjGr0jDFNFVt8WCG&#10;xseihbjJj8jdxO/I//+cFYrPhVFmigm2dc9hpSWYP8hsFKYoXbzco6oPuQdXYamYhCwMw87w6pl7&#10;n52mJwML7FryMlOYWtq6sT+4Bht3HRL/qkm+OYenD7JxvfMATlRZIzBqBwxt96lslw9lvH5flwZb&#10;z1IUl7WrsgGssLVThAkL3LDG/ItoKCLfn9dgFsbynbmipc6ogkWvE7xRjKWFy9fvIDS9SWVrMCRO&#10;8+mFCNVrJrJW+VzzDNWWlXl49MXYJI4bC+dsycTXYqp9vSwc88x84ODpjJRMGzQ3OaD7egiePCjC&#10;g/sN8IgtEGblArRMoPmafV1c2NT6KkRqH5VeI8xnu+8ovMKrZeKVqgXc7WSymDq1PqT1YxgNTC8+&#10;q6pFGdjkqbC2SpeSayltJs++wiYXuUfOjXMWO00+Zmecxt3uXNTX7kNF+Q7kF9lij789lm7zFMER&#10;pvzEmZszhMGPIUNMMa5zsaCpb3wdlljlqEI7fMYX3cKjMfs0Aak/N6Riv5jzrWJmv47wRjIWgZv1&#10;znZ0wTepHrN662i8iAYj8lxegyv1TJhlFjV9MWoO7jVioqt3dC2WWeXh2+UJ+HRhOCat9oWB9QG4&#10;+LoiNXsX8g7ZID7JFj7isFvv24Nllv4iqeXaC+LwzpxYYThhNiYEy/240Y6FLmdsSlOMsd6xAObC&#10;WHTug0SDMUm3QHyeEmFylaUujMb/43JPYd62TLXWpxhLrsX1ptlm6cgqZCugMSaXPr0teFY+HBGe&#10;ikX3NV+cbNyNrHw7eIQ4Y6OjO/5a5ysmXqiYhfFYaJGrkmlZeowRV2omLkYb2+djoiHLn2k0tK5Q&#10;GSsqughzcvf5HnEJ6luuiYXweph9+uCNZSxdOC9mU0BKA2ZZZIgm0CTzvgiDEXm+xq9hS9FYtbmQ&#10;uXCsD86QfZMQNrOoFbYepZi+MV2kdqyYdhGYsDIYszf7YYPDAbj7uSIxdYfKLigqNkd8igPcffdj&#10;g70npm70xw+rg8WUC1eF/Vdsz8b6XYUw210C14BqhCWfQkruWSRntyAzvxXnL2pSi7pvP0RSwVlh&#10;rCxlWqoAxyJme3PtTdNIIbfkvJiF6vABQA1Ek4nm6yVhoho8vZ+tFmxvXHZCW4sNSkp2ISBiN7bs&#10;dpd39saPq4JVeJzpW7+tTcHG3cWITjuJE/VXVK1FBlJcAo+LH5aphIQ28fhFx5/Ia6glE7neZDGZ&#10;90aewMm2G/2227yu8B/BWFpoFwbzSxYGEw1GSf6iJqIWFYHlegwa8JoTVsXByC4ffuKIl1VeRMeF&#10;HsFuHC7XFOc0sMnHBINE/GtWhOpA8tmicEw2DsYqK1/sPOiCoFhLZGZvRVaGDbIz7FFXYY+HXbvl&#10;DQ4IhgmmCx4SLBdkTUOWQjuFixebEJVcDsPtafhtpfiGBlH43SgCczcGY/m2QCza4i/3CEBMUoQw&#10;Cq+RJhgsDCTXfeCGW1f24EyTM0qPWCMl3Qw+EdvkeZyw0soLvxqyM2YY/ndmGP45MwLfLovHEstc&#10;uAZXqsI1ree60HmxR9Xw4zrbWvsCVX1Jm8nB8RkPZiJqGYoajxrKLeIEmttuqhStNwX+oxiLQGF2&#10;Whxm38QGLBAtwNw1DdFfnMG0SAmqTDBB5igyw2OhMPNu8cVyD59TGo3b5pkhniYazi2gEoZ2hzBt&#10;UwYmGafgO2G6b5bHqkx7Vtz9QW2RCMB0U1+s3u4JS+cDsHffh/2+bgiN2S2M4oBYwagEe8QnWyOv&#10;cAOOlRrjUOEmJKTsQESsA8JjHREVb4/wGEfsk/Ps3PfLdfZjtaUn5mzwxm/G/nLfYLlnmPiSkfh6&#10;aaz8nYBJRin4SzTu8h152CV+Xkxas8qz5PNznUsJi5AqpVFZ3ZbbdOgv0SdVGn3A2LwIkqE4pl8u&#10;j8Z0MWv3iJCqEV/z71rkfRH4j2MsXbjWdRcZJa0w239YlRB+5oeNH5NpkZPsPZHc3NnMbheMCBqJ&#10;r+EUdBxRGc04dLRN0/m/qgPF8jmzoAUR6c3wEp+NnSrZB4sLtctt8jBjSxZ+M03Hj2tS8e3KFBEO&#10;KTLZkuU+rM+XgPfnJuK9OUnqf/7N779cloSvV6TgGzl2glEqfl2fjmmbM7F4ey7WOhSolqysJuwT&#10;W4toeR7ev1g0UWVNp9qFzd0ArIuxT7QD6yWyii07lLw7J6wvGqnvvV8UyUxav5a1/Y2dC1T9yY4r&#10;Q2fGv+7wH81YWuA28ZrTV+EZV6vCs9+KKUffhIw2XuaLLlKKa5mYJg0ZmRsfqT2ZArXIIlMFKqwP&#10;HBVTqwr+ifWIzmwW/+2MKqbJ/VncLcuS0blF55Ajvlz+kXM4VNKGPPlfF7kBsLjsvPJ1WBKOx7JJ&#10;H3c1M/DBpF1WaYrJPInApAYVbGAofJ0wG5v6sQz2N+JD8vmofbV5duNp2g1EpZlkTMhMbEYwX7Th&#10;7rAqVS2p5+7L29X7KuG/grF04Ub3fRwVAjKyxAAA10IYXVOaTM8kGG9UTCeTihOXPpvqJ0yNINqO&#10;2y1oIjIiOWlNIv5Yp6kD/5c47jPENJpvmYXFO3KwRJD/K7TJUcmms7ZmqNQvHvvHumQx8RLUdXi9&#10;L1T2xLN7aTPb+Rz6nvFlIceY92e9++lmaaoMXn55Ozpf8m7evwP+6xhLC8wj4wZLSklGm+Zsy1Rb&#10;7D/sTfh9WdJ6KOQ9tdJcISd/L5IRtNpkIPJ79bvO8dpraK+p734vG7XvwrWnT4WZWG7MLuA4Co6f&#10;x6Vrd155fcNXCf+1jDUQVKEWMRc9YmuwfFceJq5JUKaKSkal2dg7SfVNoLeoy0SaJhCMFLIo60LR&#10;prtDK5UAu/OK90T9nfCWsfTAo8dP1NpY5rFzqkPKHMtMlY/GaBUnECcP/38VpuPrjIqZlHaMwuei&#10;7X8wjMeMremwOHgUCQWn0XKh66V0MnkT4C1jjQDuP3yMMzJJWK7NI7ZWdf7jYvRP4gd90Vs1SPku&#10;IqU50f6TNFtfIEbeTeOLRuKzZdGqhe008ZMYxeM6U9rhVjS13sDtv2FT4esIbxlrDHBPpHCn+AiM&#10;NKYfaYVnXI2S0st25qom5sz+4CTkHjDl97whZqTSwr3mHIUE34F/TzROwCLrHGzedxjuUSeQVHhG&#10;ZZJ3iFYfaff9/zZ4y1jjBMws77r9AO2dPag+dRU5pe0ISG2AjW8pVtrnKxPpV5NkZS4xEslJzD1O&#10;alMhs957NZ4KRsjE1jKkPgYYCWoZhMhrahlFe0+uT1ETMWDD9aOf1yYpDUThsM3jqOoXRaFRKQzE&#10;RFdGU7XbW97C8PCWsV4RsLZ55/U7qsJTVfMVFFV1qIkbnN4Ep5AK0Xglqk/TIutsTN2chj9MuTAc&#10;i3/MCsX/TA/B/84YGfJYtqNlAdTf1ydjyqZUzN+eBSOnQ9h64AjsA4/DP7keqcVnUVh5QXWJ5143&#10;7ta+fe/hG5U29DrDW8Z6C2/hJcBbxnoLb+ElwFvGegtv4SXAW8Z6C2/hJcBbxnoLb+ElwFvGegtv&#10;4SXAW8Z6C2/hJcBbxnoLb2HcAfj/A3ITX7FSrS4UAAAAAElFTkSuQmCCUEsDBAoAAAAAAAAAIQCe&#10;MiyWfQEBAH0BAQAUAAAAZHJzL21lZGlhL2ltYWdlMS5wbmeJUE5HDQoaCgAAAA1JSERSAAAA/wAA&#10;AOUIBgAAAetCEaEAAAABc1JHQgCuzhzpAAAABGdBTUEAALGPC/xhBQAAAAlwSFlzAAAXEQAAFxEB&#10;yibzPwAA/6VJREFUeF7s/YV/XUmWJ4j//pz97M5venZ2Zme6e7q7umuqu7gq07ZYhrTTzEySbIEl&#10;WbKYmZmZmZmZmekxSN89J+57tuy0nbbTaTvLOlK8S4GH4py4NyL+f/jMcFCB967AnvjTY3ePgl6D&#10;9tJBcVen0dEvn+4aYr0bvHcFNGodvB+kYW12C5MDK3hyMQE6hRZ6NRWp3xXHuqJuivluVXjnCuxR&#10;y3b3qKBdPVQbWoz1zNBNDQgRUCl19GwXm8typIdXQUd/6i0d9AIbb4d3qMAutUUL21OhWBje5Es4&#10;XwuD69kwlDU9oorpUJrdDueLKbCzCIbjmXAijR72ZyO51oZgyOo18OMVoFY4X46GVkOtpdY/vRAP&#10;9ysJgsoStSXY3aWKUvC6noil5SFo9rYR9SwPTy/GiUq/CX60AuVpbbA/FwXdrg6BDgWQrymfl0rY&#10;R3FDLawzLKihVCGuBFVYpZ1FfpU9VYiYk/ijOLH1jVh4awU4s6dnErBKDFdfPEjXRGtDToyBqsxH&#10;6Cg6idGWv2C4NYB58CVICa4RaW4dCYJmR2u4+zK8vQL8R62ghmF8IUdUiBEvlcP3dahrqoF5sTmU&#10;28QfdE8CPu4hwq1CYGWXK/4Ghnw7Cahwuzp7KGSL8HK4LTJiuBBwDxf87+Ki/22c9L9OFbCia+ke&#10;h9W1HREv0a8IOqWazvbg0uQq7r0Kb68ANUS0WafHY7Mww03AKvYErOJOwzz+O1jFn4BpqSksYk9S&#10;+A6WFFbWCBuUtjSrEbkh1SIN88jr4K0VaCzoM5wBNuYBhrN9QHm2dvfCgkjA58RyhgcMe4j1yUFL&#10;VTdUMjV0+v3PXsBbK6DVsGjphfJxPUuix8ywH6jQlu4+HCoxhV7VIN14DnsYnknAxFwFliY3DPd+&#10;CG8nAcH5/+0jaN/dMAv5jsZw1wh7UE79Z2zN/gGrSf8gGG4/FNZfpd899LXOIdG7SLr5Cry1Aow0&#10;jxvJ6GkYoHz2MNQ5bbjLGoCAyttc+guU8xbYmTuNXRXJuwDqqKgyrVUDQmL21Cw5H8ADDBP9s+K4&#10;SxVY3x5BcuFJypw5m4Aw09JTBa/631KZ89xYAdurCvg8yodGQcx7OkJgkMX3dfCjFeBcZZsq1GR0&#10;UE+nxa5WD+fvoqCmSjBjN/Z2kxhaiwqyqLudS4IrKS/m+j3STJf//FTEexO8QwUY+5SDgYl3dTq0&#10;FQzB6Vg0HC8nYXlxXbQwrfR72B/1RqxHERGAWkyV0akMpHoLvFMFGHYp05mhNaoAV2gXoc8yRcsW&#10;ptYpLIo4ai1xO92Ldi2BelsHu5MR4v7b4J0rYATlthpNRQO4ZxqMR2cjUJpcT6xAMu9WipzARtHy&#10;rZUdA9o/Igb2gyAJFZQaXAvPG6lQbKnheiuOCmdjTZT8zvCDCnAWz/OgI3dIz68FMDcb7hkCqSo6&#10;GCMZbr5y+TIIq1Kc/aACOmIoszwTWJWYw6KUQokZLEnVWpTSscAE5iUmdG4q7llynGIzmJcegVkx&#10;PzPDd6XHKA31DRw4HQdKY11iQc8N9ym9EX5QAS1VwLPTHdnj2UifTEd4WxDiR+LxrM2T7qUjcigC&#10;aYOZuFZ5HYmDMUgaTMbY1iicqh3h2eODlJk0uDY9xbNWb1wtuY7CmQJcKb2ErKFkRA+EIXYoDjZ1&#10;dw2lva4CxOamhYdhVniEjtSyfA6HYFpwBOYUzCjwOT8Tx+fnh6X4hsD3pTzofj4FQ1zjc8GtBB/E&#10;hB8TDipwUIH3r4BRz5DWmxmkPoD6/Zr8fj7Qbe52f6B13grvXwEuiMJ015rhBhDlXoI0/yoUJbQb&#10;vCZJxN4F3rECexjtnkdBRAu6KibhciURMvkUFaOh3lFDNiPZO1Qrbrvr+WSqRBx1xWQ7kFL7Mfjx&#10;ClCueu0ePO8loDa3BxqlCg7ngpFX6IXW/jCsr6gQ51sN11NJcDoRSqTQUmWob6BKTQ8tSRm8Bd4J&#10;A2wZL41tYqhlAjYWIeirnYRatSkKE8/ZRycY657FpX91wPBUIZRbGsJGPGGBK/TmSvxoBTRk1azP&#10;76C9fhBhrqWEdsqMsUIuODPEueRvsLMjNxRCvZxehQHqM5gs+fENcPiezLdtlcjrdfDGCnB2fjYp&#10;KI6vF60YH5zj7KWHBEzfjvIzxIy/wXDDUVRn3TQ8kUCv26XK7CLANhN99eN05/X88GYMUA0kh1KH&#10;sdkyyFWTdC4xmtSX75HPuE7d8GFsri5BbyADg4SLPaQFVhP/SPxAUvtaeEsF9nC4yFwk5DA8VcI3&#10;0d7eT07pHeGEXvJ/gCPF3+Jc4K0XzmkAdbWUlivv9H08pdELO4KPr4O3kIAFnkqmEPIwB1OsdAjq&#10;29pgFXMKljHfwzrmJI6QoWFF5+yYGgOjgHnAzixIpBEmOuf1GngLBnaxOieDx5UUqkAG5sdWDQ9e&#10;BlOydtQk868Ce0a3/+xPzWBeIA35+vLfzoTGNFsrMpL1UsPVy2DBPDBjZeCOF7C7JyNlNQGNTqqc&#10;9n0xwCRwvBSNgYYJUftAe+aBl4HlX7XwDdQjf8DOjMtLaN4lxtmWT0JDcTRyZtvXq+c3kwBabK8p&#10;2EpFRVYnhjtGXrTRcMK2sGbmH6BffQj10p+lmwRc+dzEDlFookcZAh9l0d33roDEOAPNM/C5lyGu&#10;m/qfoaLpGd03ZKbfw7cF30A1+59Eixk4TYBtPhYm11GS1IT2ilGhST+gAhJwtoE2WdBrdChrcMT5&#10;XzmigofdOEOqyJGiI1AoqFPaU6G7ZgQPzMMF5vZIeWnJiVbLDZ70G+DHK0AtUm7ocf2IH/HDlGiN&#10;7+1EuJEHnJfaxHiCTr+NulZ/eN+Mwy5pPw7lqZ2U+PWyvx9+tAIMjIXlmU04nI5EamSpqBQbJHvU&#10;GbF48vnKRi/Jvg7uNxOR5lMi6K/fx5RvgneqgBG4QM7SxjqUKKBFuFc2Hp0Ige3pEEGRB1ahcL+c&#10;SDYCCyWH1w9O7of3qoARhPGxq0Z3yyT8bdLQXNxH/QLRmg2QH2/0S/CDCvBIh8iFmfYHmf3wppBv&#10;vk3AT6RTOhNZ0JUh+otU/OzF1Q8qYFJEbhk5mpbCMTWHVSEfzQyB77ODKTmslnQ8UXhcHM0pvmXJ&#10;ERw1OK/szB4vOSrinSo+LhxYKQ9THCuwNJT2gwrswSTvEDLG0hE2EI7g7lBEdIUjbSAVKaPJaFlt&#10;hW+HP6xzLOleFto2O+Dc5AbzQguEdIYgeTgBLSuNyJlIw9Xya3Cqd4AbOap2tbZIGUlE6UwpKhdq&#10;cKzQ2lDe6yqQ+5eXHEx2SIXjyY6lwcGUHFG+98LpFMGYzuDcSsHE8JzT8PVhWOWbGcr7QCb8mHBQ&#10;gc8NBwgwHL9a+CQI4L6bXSTuANid876dRnd1uGcRKDoINh4Y+LWKzXfByCA/P96jGFFPC+k5P6Nf&#10;6v14NPR5r/OR4OMiQHRwknHOvuSze4kYbpmC48VYxHhIJn1z6SgZNhsIsklHlEcBYp7mC2NmY34L&#10;OrIhGGxPBUC2psZdyyCBnFDHPHE/OaAS3dUTZHsah4V/OjI+MgJ0gtKqDSWi3QoRYJOJnrpJeF6P&#10;J9ppBWr29Bood1fR1BuJRuo808MrkeBTi4gnpYh8WoZUvyrhSE/2L1Jc8V4COu0uFsc3MNa+ANmm&#10;Gg7nouF6JQGqH7w/e3/46QggQrBvlB5ei531bahUeoQ+5jfMUuVkqzL43EmBk2UYHpj4wO9mMjlo&#10;axid5jiGDIxgOM0MrUJGcDVszUJw90+eiHtWQAjcRd9wKrpqRjHdswLfx6ki7vayHFpyFt7F9n4d&#10;/GQE6HRqRLjlYrRrEW7XEuFI1CE3Dm21gwi8nw/H7+MR5kg+GXGrwWuSgM6ZjRub23An1A63Ih5C&#10;sf2y9yJGuego085ieqkQG7J2LK31UlaSmd1eMUwu27Rwx0qTmoX9L0TjPSTjAxEgtUS8I6TTOOdi&#10;ZIVWQynTQKVUI9arBsnBVSIaf8DCY0qcQkq1h7XlFYx1kptHeqKkthb5JX9FQvZhyLaVIs++5jBo&#10;dURRYyLhg1IeIi8d+vpKMNSxQOd65ITVCUSx21mTS14Yt15irXeCD0aA8V1TXmQ9wp3ziQqMkF1M&#10;zZdTwyRKvmj0C+CUTKmukkiMVv8z6hL/ipRYC6QkmKEj848Yrv0n6g36Kd6bG8EDb2EuFajK6xAI&#10;DrDJxtLsKrmmVC63n8p4V/ggBEiMtotl1RqUpNS40G3ZFJY3WtA1koCaVmcDEaRuS+rKXgWOoENb&#10;dy/MyLE3IVdGozI4dK9rO2VovM3f8SQHVMGPRIw/KuIEjPwd7SYhhPJ4XXFvgA9GAH/BtrW7TZUh&#10;eeRBYCq0rWQQN//ggZ0thSGmFLepsxumxYeokeSPFZtRg03IK7HAoRLyTArMxPCaSYm1QIQ5PZOC&#10;6YtjsSmW12XGDCnsIeheArnmwajO6TLc2sWSbEnU53X4exN8IALI1yUE1OT0IMAuGzq5RtD5yclw&#10;2JG2H2jj8WAJuDLCM34DtPcMUiMPwaLIDDr1W1iXNahgK0apHvkRNbA3j4Dtdz7S8w+ED0IAy392&#10;ZIPAOrNccZL0uUhbdT9czyahpayPnv0IHQyP+cufIyWHCAnmUBM7G1HwguF/COvbE1CSPXDfxIMo&#10;znf0uGcSjlRSxFmB9VArf3wwxggfpgSpbjzy43wmGeWp7dRn15ES5JrsItglX7zK4PazWLypHQI/&#10;uh3IJw9jbvY3iGn6Byjmj0A5/5CyUZF2eDPXcDl5NZcxt1qFoYk8KkKHcPsC2B4Ph8+9dPH8XeGD&#10;ESC0OX84SpDqUwW7U9JY/PbWGmK9KzA2MEdXb6ajdF+H0f5CbM7+NygWrkHe+39CPv4ttIsnIVu2&#10;eSMXcdmTM530XDKJN+a2cOWwN3prJukeU/+TIICPuxjrn8bC8BqO/S8nQEnMyGSn0N6dTmKrMtSF&#10;qkmN2d8gYRYTArQz/xmapX8kXfB/Q7t+BruaNsqDUrzSeNbyKoUWgY5FiPerpHhSIxuK+gEiREl8&#10;G8Y7ljjhezT/QxGwD3iouLawE0/JNpcEmFQeKSyNfhPzyy2obPDECDlEShm/LpSeCzAgpqWnG2bU&#10;G/DAmlI+xS2l+9SVEQipInC/FYPHJ6Pgci4eU8MrwuixPRkEv1vkVZIOWpuVYahtRor8nvDTEWCg&#10;5PzEOuYGV+F1JwO7RJErpj7QKNRkFu+hubAXNodCYGcRgBSPctTxuDkDNVavJeuRfORdcnh2yX/Q&#10;EuIGJ/JRGtdEWj4EDlaR8DiXiOXZLXpO1KU0fU1jVCKXS2l0dEYsY0TW+8JPRsB+YER0Vo5je0kJ&#10;n+up2NPoMd7O7/a432DK7mFlYQOJnoWIdi5HsH0uQpxLEetbhd6ecpQ2OaBrMI40O9sR3EAtIZAt&#10;x11o5FoMd8yiILoBLlfiUZ3RQ8/fr9Wv0ykfFQFGYCrx36Oz5Bgp2Lpj92WX3N1CuJ8jUWFnhgWd&#10;gXUGIUhCD+B7P1lUtDa/A+NdSwh2SIdOo8aNI77ieZhzFpm8u3h2n1zsDyX7PvhZEMDACBB0pwZy&#10;WJuTiwY4no0Ub/4VK+wv7MH/YTLc7qZAs6pBiF0uVmd3wAxw+VtfJPmVQcezBEikhBIVOUh5S//S&#10;9U+Bnw0BbwK2Co0NED68OGVKGr61Ef9GkWGtyoHPfx74UQRoqF+9UHweV8rO41rJVQpXcKXk2vNw&#10;teSSuHe5VDpeK7kswvXi67jO16WXcaWU0ohwleJzGg58fkWEKxTnWpkU5zKdXxZHekbhRvEVXCq7&#10;tC8PDpcob8730r78pDwvU9zrhnqKuu5Ld63gOqHyZWT+KAK05FyY55uiaLIA1yuuwK3tCZ52PoNz&#10;qyM8Ot1wt+oObOvuIqjXH7drbsGlwwUOLfawq3+EWzU3ca/mDry7PeDXF4TDZPMH9YXiaa8rThSd&#10;gE+3J560OKFyqgJmeaawLDBHn6wP7u1uOFtyGu5dbrhD6V07XOHR7YYzpWeobBecLz+DgO5AZI2k&#10;073v4dzpQEg6D992f1yuvITowUjYNVD59TfhSPW0rbPB3bpbOFb44qWYEd6BAzQwyT8M63xzWJG9&#10;blFIdnuhiXBezPktHnlz/HkofxaaNpmKE8XH6ZkprAv489IjdLSg56Y4WnAM5qUUn88Lj1I+ZrAq&#10;tsTRfDN4drnjUukFHCNP0YI8QKtiC/IMDyGyL4Kuj1B6ExyluOwZcnnWRZYwK6Xr4sOUj4U4Jo7F&#10;iecWBSZUJtWT8rE0eJJWdM+Uzo8VWhla9QJ+BAHELqStNXot1MQJahIH6agjxEhBR8/YBeWgJj/9&#10;+X065+9wOfD1/jTGwPdEoLjGtFK8F2W8FOele1poqEz+1Ja/dtUY0r/IY39cKWj1GlKmhqYZ4JMr&#10;wS8NDhBgOH61cIAAw/GrhQMEGI5fLRwgwHD82UByaiRHZ4+MFTE9k6wRHk2uIp9ezHaj//66aQy3&#10;z5OLK43oCgeJ4kjnDFJOHxt+dgRwg4XTR5Ybj+g8/D4QWtUepvpWMDeyIbm51NBblv7oKBsRM/Wc&#10;LsXC+2YK1DKtYdjA6B9KCPmY8PMigCq/p91DVXYLvzwSjXC7noibpgGiOVO9C0gkn5/beP1wEIoS&#10;GpHqX0PX7B7vwd8uE3HuRXC/m0TM8EvgAB7dIYryW6P1hW1kRdQi1q0YW3Ny5EY1ia/HPW9mQLai&#10;QkF8A7xt0rAxKxOISg6t4KEkzAyuYqB1Fv21E5gb30ACpVer1FBtq/HkcoKYlcLFMIo+BnxUBLCc&#10;7+q0WJzZRGZgjWB5ntkaZJOKp5eTEOtRgq21eahUK/RMTUEnhrW0TF0WER3xCF8rdqEg9i/KaMAG&#10;Ia8spQMauq7O6MVY35wQG3aCPgZ8PARQpXQ8TYM8rqAHmdhelCHYLgO5kfXYmJcL7uCPnPb2VFje&#10;7EJpnROKcjKQHlqHaI9KhNoXIsK1BAEPkoRukG0qhHLUK3k4fQ/3T4SIMnxs00ksCpEVWceFSmX/&#10;BPgICJAWTeCB0Mb8XjQWj6EssQWOZ2LJHZVkebp/EaUxbXh0OhguN1xR3x6OzPJT0OlklE6HubEt&#10;ZEU3wMcuD06nk+ByIgqPLUPhcSEBwx2TosdggmsUWgzxKDMp1pWFTaEXGCk/BQ8/GQFctk6tQ7R3&#10;EfjVZpJvBVQ7xg+i1EThSjhYh8LWJAhOx0KwMrmB7PJrlIrf678syYzElZk1JPkUw/5sNB6ZBOPq&#10;HzxI/pWYmm8mcZHB+UoM4j3LSIxIfLQ6jPVKIvGh8BEQoMNk/zI029zN7aImpxWr86vYVeuRFVIG&#10;R6Lmk9ORCLHPxM66Usg4U1363IUrbgx8IB3CQ930TKPQIepZISEtCLeseO6vDoX19iJad8MwHn0X&#10;hcacQXRVjlN01iHi0XvDT0IAF1yS1oq1xS08OB6KcIcCdNZNkjLbQ7RXOdwvp8DjWiJ66oYo7itK&#10;S4iHHrf8HXE31BaOwd7Q8TuvfcBI0u1psCkfQE27K2rbvMU98V6BkHbjWz/6JUS551B2/CGeSMS/&#10;7ww/CQE7a0qsTG2is3oM8dRg7uz1xMYBT/IQ4liMnsYZA5NTpfbVi6ksGkLtPZZ0Bs8yzXEl5aaB&#10;kmwYUe8hvh4l/UL58euy5fUOFNU9hEK5QM+ot6AegzmvpagfCd5liH6WayhDKvFd4QMRILWGrbSV&#10;8S3YnIjGysQ6NESF+oI+hLgVYqhjmihKDRL14bcBDFK6lipehYgbp8MNP2sMt/0Ot3zuii5UJt9G&#10;Q1k6PWPzkWNzSkYKHel6c2cEZVm14oOovqZRyLfYLtjF9OASFDv8kdQnQABL786yHHdNwxDjlI+e&#10;hjHSyDqolBpkxJRSH64iKvGyG1KD9wOjYqavEiPtaVjr/SOmO7/FxujvMdVqidWB32KgNh47G6Tp&#10;f5hUAPsRObGN6GmmMul8oG0Kd4+FYnlkG5FuecK2eB/4YBHQk2yuL+zgPsk+z6hmjuVGVzW501OJ&#10;WpKS2w98k5/pMVj+BwwU/Q6ZsdZIjjNDUbwlBqt/jaasPxqivh4DPDmqIrsP4a5VJBo6LJG1uEM2&#10;w+zIAj/9BBxA9WIO4K8z2McjlENDFdFqNSiue4ys8suCygIJIrqIJdIJMBxVO9tQyjZwMvYMeIGm&#10;BwmPiXNWoVaS0bQvvRGMyOS8B7vnEfS4AEsTG0Ln8HeD4mNJ+uNX5e8D740AURH651nkM4o5CeEU&#10;iqrvQ7tL8tvLmlopYnIQzRDUfLlBEuzieNwpmJSY4mEydXEcj6O+CuIeo12CXZ5YfisT5dQDSd0p&#10;034XW5oNosfrMngzfKAI6JA3moNvCg9jU7cuaKzRkkaursXq8gyGJ6qkNjPQyRnXm7gUIK1+ZQwX&#10;A+7jPN07lkUIIA44GneW7t/GeZ6M7Pdy3GtOdqKh3FKhHInKj7+LRir1PPxRBd9PHIiHScE3kOve&#10;PGf8dfCBCNBQo/VYU69RhVjpcKWAq79zRYp3KdWHLgQwB+zicLIZDhk+kuTXZPwBpEmRKY7wq7ai&#10;w+JDycPFR2DFr9uefyQpxePj90FXpcZzjsRyQ80TcDwaAcezsdSbSJjmcha3WXm+jtPeDB+AACqQ&#10;/4myYgYn36JKjXbN4vYfvOBxJU6Ksw9M/U/AIu6kWJbMkkPM97CKpevY72CWZyUQYJ5lBXPSB/tn&#10;gxvD965sOku5sqyzB/nkXBwcyF9Qbhi+JnlP1jfCByGAi1KS5vW3zUJr6QghQoPuujHYU4VcL0ZL&#10;0QzAq5NJ8HrKHI07D0vijPspkpn7JuCGc8GCu1gErIJhax6KiYEpemos4/3hw0SAKG93MlIgYo3c&#10;3m6yBLdWtmFnHYZk10LI5SpiindjxeOx54n1D8EmwVE0kFmY3WZx/hpgBGjJEbInHfDAzN/AETqy&#10;HZSkhMkd07wh4RvgvRHA9GdbP00MePBbWT3Z4nnk2urheikFDt+Hi3jvjoBz4iNpm0R70WZuvsCD&#10;+H0NEKuvb0/h8algLE+uC7M44lkeHh+PQmVGGwLEhPl3hw9AAHPgHhTb0pQYVsLiLrXX53Yc3C9l&#10;QsPDVu8ok0ejz1EvYAqPnOPYmf2TQYfxz+stOh5Aza+5h8auQHE+PlvLOMHGirS24vuqgg8TAapc&#10;vEcZnt1IQqlYroC4ggqeHFqA14MCDLSTR8g1eUtleNxQvuGPzYl/RVzzv0K19C9Qzx7F9kYO5fei&#10;z/8h7GFuuR3jc/nILL1CHKAin2AKCyNruPnnMCjZH3gP+CAlyDBDnpjL2STcNGWXlM0QbvAefOwK&#10;kZvAiwsQFd+CAH6u2gyCavZ/QL9yA4q5U1AP/B6ykv+HGqUQSHg9UDr1BqpbvAxXZGuS+LVWjCE/&#10;oQHqt31y/xr4MA4gPt3VSy8w5KsaXPytH5ampUWOUmMTEOdTRWeMEHHrDUANpP/aht9COfNrKHr+&#10;X8j7/g76+QtQL5qQnG0b4r0ChOT19RlCklYYYAz+D1NJ/8RAvcMDLT87Aph2XPQeHC+HY7R7Ds1l&#10;g6I/7m2VFs1IC68U8SSB5kpyeJmiQmy081DN/Ccols2hWjxHDT8D1ZwZtuYOg7SIIaYEzGU8RjDQ&#10;OY+04DpoiOqsi/gFy3Q3OUKkMtbndiTRew/4QB1ADaDGqTYlRRjwMB2pz2qJakwBDbSaLUzN07Vh&#10;5EYaxXkFqJ6y9fvQzPxfaBv8I3bm/x7yqT+JFGIoYF9DOD3rmJrCPkQ8rcBw5wxFYiHZhbdtJnZW&#10;5Ai15wER7kFeU9Zb4IN1AFeQK+B3N1kQN9WvXtwXpKBnjZ1ByKw4jqyyK5hdbDGk2gfcqF0Vvos7&#10;jm8LzaCc/+/UC3wjmIap/XI3qEdJcgcCSL+khNdDR5Ge3UzC8vQG7ltSt0tp+Hti7kK57PeBD+YA&#10;Bq4sL2J7xzwEYz1khxP5xFoj1D0V19tCpVlGeb70Gb1xBS7jC09Ra2rksbjvyBQ+Arvku3THGEdC&#10;Lh+5ke6XY+F8Lg2VKV1QapRoLumHjVUo1mckPZHkXU5R36/hRvhJCBCNMJTrfCkBq1Pb8LmfSDyg&#10;wcBAIVlmMhRGVuHun/3geTEWG/M71ER+OSKJDiPjaOwFHCo1xf2kJwI3HBhZZNQh1bOcDKsQPCYq&#10;l6d1CseHVxTVyKW5RWVJbciNaKb83k/x7YefxgGCiqTOCAlOl6KxMr2NQJsMNJb0obd6Autra4Jd&#10;PclBemQaBKdTMXC/Eg2VXEZp+IUKqw1iXC0F7r4obkntYyFFLifi8ODbQDy2DkeKT6nQOewJsuWn&#10;2OThNkYkqWMV8cqHt/+ncoAEYpSXcLExK8dw+4J4hzc+tEQaelFo5XFyWALvJglfwfU0sTPZD+lR&#10;zZgQK98REthsJmTUdnigbyQMfm42eEYITfAsQkNRN8k3iQbZ+zqDnR8kFJ5BXH4ifBQECBB128OV&#10;v3qIJZz4HYFsSYb1xR3x1Sg/45egSxPrCLyfDO8HOQhxLBNTYFtrO9DcFYqadi+sbvRyRsRXrEtI&#10;rTCVqbFtpUNYnd3GLYsA2FjGcgSR5/vA6/TEx0MAgaS69Hh6Kw7yFSUq0roxN0wGkqGyW3SP5w5x&#10;d8VfgizM8DLFa5geWIZOTSmpoVq1HCvrZF4TX/MiDMsTW7A5GU5yvwevy6miyetzMuktMWf7E+Gj&#10;IoBBerVF1hpRvyF/hNtNKNGIN8d+9zKpQQYzl2svEMPOL8mzQZDTgxpIAeoQ86xQKEKPG6nYWJCj&#10;r2ESebFNUCvUiA3Ox45hYfmfCh8dARJwY0hmFZLFyA299q0f/O3yMNK5iEi3YjSQUbO5sIMnJOtB&#10;DrnYXFYg8HEWnp6Pgz3di/MoRXFqNTJ9KqGVadBeRbqAsxZklywFw8VPgp8JAVQxbrfQ1CQYvHY9&#10;yb9WrUNL8TCu/InfHVAjSPO7XI/C9W99kS3e9wNX/uKHcVKe2SGNCHImI4u1PwUx9CeCZCJJPdBP&#10;h58JAS8DI4EDyz0v2r4ytyktjEK60el8LB6cDBQK0vVmDLJDG0Q8IRrceJEB//w88EkQ8BwMtrpg&#10;XyYgGQIvWFm6/+KOiGAIPx+8FQFcJQHcyYtqGQ7GYLzHsO/UCNyYF5EpGE+Njdp3W2JtcfYcRCxD&#10;nH0n4igQZLzFgS6Fcv0BGCLQvzCmXonzoxyQ2JeAKyUXKFzEdZ6YxJOg6MjhculVMVnqevE1w2Qp&#10;aaISx+HJS1dLKd2+SUsvT3CSJkxd5QlWJVdxqeyimCRlnDB1mZyoGzz5ifK/sn/iFU+gEpOoKP6+&#10;/KSyr1IexslbP5w01TpPZrP4MuUF/AgC9hDcFwxzstV53hCv0mfNK/kZVvvj1fms86xgVnpErOrH&#10;K/bxHJ0TxVZiZQgrEVdaXp7jilUAjYHi8nL1ZvwChPMpshLliDzEM55nxHFN6B4HKR9eBt+MvEee&#10;/8MvWqxKLKT8eJ08en6Uzvk9A9fVuIKgsfz6+Rpq0/twALFNcG8Q7lTfwc2yG/Dv9cfp0tPw6HwG&#10;/54A+PX74kmbMzy7PHC+/BwihqJhlv8tonqj4drkhCtVF+He6Y7zxedg126Pc2Vn8bjBFk+7POHR&#10;742jeccQ3R8DtzYXuHQ4wLHJATfKryJsOJyQZ4qujQ74DXjjWP4x+I14w7fXE+YFFqhbrUfyWCqc&#10;W53pnjchwRrNq82wobztGh6idLEYN+tv4UbVFXiQec31ZITXz1NPwxKxD34EAXqE9gQjoDsA5wvP&#10;wKnGGRFdkbhWfR2ezT6I7o5E9mQG3BvdENlFfXd/FCyI8u71brhVdlus7Z81mSPmELp1u6N0rhTJ&#10;Qwnw7PBCen8q/Dr8kdZHxy4vXCu/hPjROCrLG5F9kTArMIVNjS0yetKROZqBs8WnkdCdRFQ3R8ZE&#10;FlLH05E+nILE3kQxBS95PBnJ/YnwbfGCfZ0TIlojEdoZjDtVNgjrJIQWEuLma19t/9sRwKompCcE&#10;1oWWMCOKHCXWM+dpbBR4+huzO0+PMy88ggdN90QleIobP7MkSh0uOURpj1I8XhyFxeNbwb4ceDod&#10;T6M7QXlnz2dTum8pWBACD9MzEzyouw3LIhMc5elvlCe/Qj9adFTcMy8lEaN05pT/iSJLnCr6HhfL&#10;ztNzC1iRSPGUOWtqsBWVY0V1taL7LLp1xAHvhQDW/oHd/jAp4oob16iUgnGdSl7n0lysbflifUte&#10;x5Ln771YA/NFEGkNwYTTizUv962N+fy5cQ3M/WXuXyvzlfj783h+zvGlNJxf7cJ76gDuxqT5gGoK&#10;PJePz1/M6RPzBQ3zBnnunnHun5gvyO6rId7+sH9O3/N7hnT7nxnP+fhS4HIM52LOIAfDPWPa/XkY&#10;A89F5DfZPAaxH97OAV8BHCDAcPxq4QABhuMBfKVwwABfORwwwFcOBwzwlcMBA3zl8ItnAGlomNxb&#10;9nD3JDdX/NIPv6CT7hlG2elHer8iDQdI8fiXrulfvLoQJ4ZnxnMRX8pDGuLmPwbp15CxdG249fwR&#10;5/H85pcHfxMaQHrzICFbvFDna6YFD9PQsa1uSEyqEfNIiCt4Eu+jk6FiE8HcaF4OXnpVK2hI4HIp&#10;AcGP8uB4OgaFic10Rw+9irdZXEJ37YiYmqXhNWv5DQOXw4XxQLs4Z7bhmvAbUYmBvmT4xTKA8UWj&#10;QDq/U9fvoq2+H71NvCAp32Y20EO5oYXT2Uj43M5EQVI7xd2FRqNHjGcB7h+LQFZovdi2mj9hEfnt&#10;7uHGkQB0Vswg3DkbyT4FGO1ahc3xMKzM89bGeqi3dHC/kYCqzA5iql2otrWY6l/G2vw2eNrcLn+u&#10;LtiAKyqq+8XCF8sAjDcJgfzLn42xlBtVsh4bC5soiW9FwKNMZAZXYXliG7JlJe5/F4T5sXWRmt9p&#10;TvWv4p5JGALvZ8LxVCxcLsRCvU33hxaxOrWJJN9KBBGhBZBEb87t4OHJCLF2gSiMIC20Eqn+lSJH&#10;ftVP2SLKpRiJvqUUbw+2R8Mw37eOjSU5KopbsL2iQllWEzZWFCJP8S6S603Mx2zJuUo5f374MhlA&#10;YIh/+JsqSZK4G+a+m+dQV6X1INa9Qqh0nnmrU+7B/0E6ckJrMdI+D/vvYrAxp0JdfhdCn+ShMEX6&#10;eJUZRyvXQK7QQktE5OnInDlvxchEEraBGC5n1pGIpqXAz3oaR+D1IEksZOt2PRbtVcNQ7vDXwDrI&#10;11SwJQ3RXjlMaUiT7Oow0jQLG6sIuF9LQEp4hZhEyyzFrRFN4/AFwBesAaSPJMRGOlotMsKr4H4r&#10;EYp1NdpKR+BwLhKqdWlm4B51x7mRjUj1KxcqeW54lbSB9OnUtmwFXcNJKK1/hLyq22gZCMGmbBRa&#10;rQ6bS5vobRnDUMccmsp60Vo7Qd1EE3Uj41ia2hGbA/AqxuodtWA2Jq5kY0iMwlMy8mIa4En1CidG&#10;W1/c4tqIqSNet5KglCkF0TXbOnTWjKEyq10sEKwje0IwwRcAn5kBJJlgpAnrnFQkf/jPM7BUCiXS&#10;oyqJCNOCqMsz6wh4mI07piHIj2qAYlWD0pRWhD3JRUlaBzYY+ZR2bWULii01NokBdtbkRDwV5aWA&#10;UrsKhWoBG7IBjMxkILviEnJK7TExMYaa8kFE+pQg/FkRgp0LEepUDj+bInjeK4D71TSxmMnTS2l0&#10;ngzPa8mIdMpBT+0oaYE+rC9sQa3kZXCoHUTUlqp+ZMRUi3MOGUHVcL+ZhO1FnggNKDbUCHbMQnVB&#10;J2kK7ta42obIz/Hx6eAL0ADGhhMTEEJkmyrkxNahq4HUKenpgphWXPyjL6n9btGH8lfio10LqC3p&#10;Eh9L8/ZbGpUGE92zcD4fCnurUNz7NhC3/+KDq7/1xKVfueCetSuGBtsws1yMtOKzGJrMEYaaoBkh&#10;nz/W5pnt3J3wLs28+IJsQ4nxgRmUZbSSwRcP1zNxcDgWBluLQDy08IedZSAcLCNw99sA0jylWJxZ&#10;EkzAX7gqlNvQ6VTi079nNxJJ+sepy6G2bcgx3j0vdo7V63mHWGYADuyDSBrvU8NnZgCJ86WG72Fh&#10;Yg1PbydDtsbfRvPnwdzn70FOaj/gYRrKksglY4IRMnmqsmJHgXivEriciybC8OxZIox5KGwsg8Su&#10;52Ekqc2VXaKkucUedA9mCe3ChBf9vwCjxEl1EPURTMGBrBAhpSqMD82KrZ9X57YR4Z4H7ysJcLKO&#10;hINZKG7+3gfXfueG5vxu6Mnv1OplqGx2xPhciahne80wXK/G4OmVODI8d8hYlKGvcQpxniW4Y+mP&#10;R+fDoOSpl1wnYvJPCZ+VAZjwPOFNoyBjSqeHnKTf43YiimPboFUSkQkfA81Tou/n1cNYSnkJtvmR&#10;VXjdJKk8nYCnZ5NhfzQcDt9HEAGGMNg6jY3lDYmW+4hpBOmMS+auRkuSqoNGTV2Omvp6jYaCGioN&#10;ySPZHW8jBue5q9lDV+MAxqibqk5vQGp8MMob3cjGGMOWfAxZZTfFOjdcPHdxM+R5NBb3Y7BxDt7E&#10;6Bl+DQgmL4Z3VVPKlShJbxRr8XBcMRefOfVn7hI+LwMwEknCttaViPUsht3JMLSVj2BjXoaK1CYU&#10;xrdgcVIiplqjxNTIEjIjGsTsCs9bOXCl/jgzpFZMVtSSsaaUkZ/OUsRUlij9AxC8IKSaAv2XNtbi&#10;WOr3sCo8DIvc4zArssbFlDvY2ZEbCPAyGGeBs3bisQM9dUlbshk0dAQhp+I6UktOI7vyHNkYF9HU&#10;+wxDEwWksVSSEUl1E0VT2vTAKkST/cJMxJVdnlpHlEMJbnzjixlyXXlcg0sSzeBK/0x88FkZQL6h&#10;QJxHLh6dCkGCfwlW5rfJD1cg0a0MEU8zGdsCybwWQDZZ26FPK8hAK0OcVyXqy8gmILwICRf9JyPs&#10;xblA3D7g+cQcxBRfyldCLDFAQx1u+J1GWZkploZ+j7gMc9wIuYPtHZnUK1Mc1hJa0ghsc/C50Cgc&#10;DKUwz7EBy0dxSwSqyd425pc7MDBWRAboCtZXNsQgFC8xwLA4uYbABxlwPBePvvppQXTeZnSwawJq&#10;clclI1Eq48Xx48InZgBiY+qD2djipQC3lhWYHCC1WNCHJPdyPLaOw7U/+qMqXdqqTEsI4alA2VFN&#10;iA+oQGpUFVYXdig9dw9ERELyD0n9MjBLcAy9Wo6+aht0lz3A5toWJnqLMFDliMqSPFwLOAXH2L+g&#10;vvYbXA0/DJfgW+Su1aK33h6qrQ1MDHRhrMEEE50p0FK3oRfG27sDM+XOzhJy4qpQktJBKp8MRK47&#10;MyIdedqkXqGn/FcQ6VICu++j8PBoGDqqeIYRPWet88vWAEwCSaUxwRRbKqSHVuE+9d28u9DswNpz&#10;Vch/vCgXzxHRqrRkfI1ioK+KpIunRvKIIAcJG1KKN2HGmB+XyHnqyMaYx1jNNSy0/QVTjf+O0fJ/&#10;QWf+P6A965/QmvYPFP4RLVn/Da3ZdL/gf2Gi9t8w2/gnrHYdwVBzJBl4bJwaCPIewNa+RqVHUkgF&#10;It3LkEdd2/ryNuXDA11AgncRIh1IS6xrEOtVjKbiQXIt9WLwSblJNoEBcz8HfDoNwPQwHCSVyRJA&#10;FyTlMtIE6cENKEhsFHE4Ei8HNbfWguKGJyhtsqNom4R8VsovSCv9vQn4mQFx9C80Bp1sLk+gMuE2&#10;GrJs0FN6D3kpV3Eq/Aws8i1gXWCNo9kncCf0EnrLbNBecBf1GfdQl+WJXS2/7DGW934agDWGhgzM&#10;itwOhLqUIuBxIUrT2sQAFm+bpSHXMzW0ApPDC9Ru9lIYAZJLyWVK5f7CGYCrLwjHhBANlG4Kw4jb&#10;SA1mSeH1f4bGM5BVehErG52YW60m4+oSRiYLRAaMjxe5MbC7KLHCc4JzPOnha0GKT10Rnbd0D+BE&#10;zGWYFpnArISX6jKDTZKj6KIk9SyVyeFHQcQx1sUAhvbyMPPE8BIi3Mrhcy8LoQ4FYmVdHu7mujy3&#10;S0QT+IyYjA5CSAS++OTjwyfUANwobsQe+tc6ca3kFk7knUPKQAb1qzzUKhFyfqUDg6M5Ahk7ikWU&#10;17tjcauFmOAKVjd6KBtC1PO8JBBj/CRh20oZpVFDplRAoVBBTu4lB8X+IFdARs9kCgVUKjWq2zrw&#10;Xdw5wQBHik3F5JO7SfZY2dwhF04LuVz9POzPx5j3/qCkwHbbq94DM6aoo0qHlIByuFxIxpMzyfC5&#10;nyRGLaX41CZuFv30rfXiYaUNbpTdRd0sT5kU5ig//OjwSRhAqrxkpXOvN7w1jHuVd3C+8DSyhrPE&#10;9Aa2eFlSpLUfd8WYgO+NOFz9307orhoiAeARtlVCMCOTc2U1zLnxGNou6ro6YJ5kAdNiEwqmOMLz&#10;w3gCD0s1zxEzBD7nNap4QT5Tnj9GR8syMxwu/RYm5ALy8yOGyTg8yYYnBYk5bBw43b4g8ufA+Zaa&#10;4kzAVdJacqorEZQryXSlYHQZ1TI1SuPb8fh4BJxPx8HzRgrGeqcpKmsBAv6h0DTbiDNFp3Ey/zhK&#10;xgqE5yFF+PjwyYxAifTcEEaORGxGDlvIonECWXRC/6vzm/B9kIDbf/SCvXk4vG7EY3Z8mTN6LXDy&#10;uu4OHE4xJ4IcJgYg4hWaw5LUuZipxUTmc7EyI50XMuHMcKj4CKl9acMxkyILenYEJjx7i1xC8xIL&#10;YgRiELp+p0B5nw5kBpD2BeAfbhKfU3OpaeQ9kJaSzSvgfzsd900DYU+MUJzA6wJIto0EL85EWmIc&#10;SeP9PPCJjUBGCnO7oUHP28UMIUm2hvztpJBC3DUJIOJHws40mBggTgyUvBFIK+ysKDAwOInhoWkM&#10;D85gdIDD9GsC3e+fwcggnVPcjMIyHIu/SMQ+JJbtsSiwwo0YG/T1jYp4Uj5vC9MYMYbBKajVvHEb&#10;a6d9bWQJN1zmR9fC4VgkHpmFwMkqHAF347G1KC378xwvnxA+oRHIzduFckMN7/vpuPytHyIfFyPa&#10;oRg3zQIQ41aCXSVrCT2WJ9YQ9jAVdpZBYl2kqCdFkK2+fjU8Riy/IBK76xv6UoFzfiBOXg7iqdA8&#10;rHu0aOrtwvGYc6TqD4kpxWwEPkxxFtuUC8W8L+1rg9Bc+wKVK/p043P+ESqemQJID6mG48kI3P2L&#10;H2zNw1Cd2g3ZOn9pxGk4AwZjxpwX/Yp8fh74NAzASKEG8YKbceTnZgfVi8ZKH3hIyCqJayIfOEdE&#10;V+wokeZbjCenSFIsSVVahyHUORsrS5uifzUOx34QvIJM3uOeF+80KTlM3YAVDpHqt0l0hFrFn3Ux&#10;2ZgCHJNbwNtDkGsmurN3B37xxO88mKhT3XPipdXVf3VG4rMisRa+hAeyZKhZw61zSPEtfb4C6sTg&#10;PMqz2+j6J7T5LfCJjECh5MX5aNccntnFYXtbJRlH5Pbxq9OWyj6MdE4bkK2Hip7HuVbA9UyS+JSr&#10;LIU/zqTHQsKkvD4IXkna2t0nNMCRMp75La3q/DCZ3EA1b1TCI3Fkpe/vtsSZJM3vCtwlbMnGUVz/&#10;hDyUaWSm+aK+LA9aNc87VpLnskpxdGIRpLBHuYh4XCI2Vna7Fot7Vn6ozuoQo58/B3wyI5Ctd/bz&#10;mei80VJefCNqcruxMb+NcI9cLE6tElrZnqeGEq41hJzGgl4EPCyA+808pATXQquUrOmPYhQJgdKi&#10;r7cYtslHcKHktzAvMMXFon/H9MxvoJv+75DN/TNUGxFUHq9zZ0jy4uedgevLRmDPUCJKG29hYDwT&#10;Or0cazs9yKu6ToZjl2Cr7RUlfG1jsTC9hqXZHbRUjGNtWS7so/ct813hk9kArEBZcnZ1u0gMKEFT&#10;UR9me1cRaJuDTP8GhDzOFCvjc1/IjMI0Xl/aQkVGD/weFyLMtRQdtbzfGiOTHjIPfAgfUBrWOvrd&#10;FWwuWkI5+3fQzP8T1MuHsTZ/BOND/x2q2W+gXT0F1eQxyDv+KxQj30OvGiRVzd/1ESHelxaGeu7I&#10;Z5FdeQE9o1HIq3iMuVVeYJcNYCnKOHUPD4+G486RIGQEVWF1XIGgh+liw45XxxY+FnwyDUBUowN3&#10;BLwQ5iaCH2ehMLoR452LrGUx2jeP0Z45bC/zq1MpOncF08PLiPAqRMTTGsT6lmOLrH3WIgIMiH0v&#10;YGmkhJy/Xr8E9dx3RPD/gu3FP0OxfI66HieoR34LVe//AUXfb6BqPwV50/+EfO4WNNsZpMmWRJ/+&#10;PlpIirsHtW4H5Y3u2NgZpTrwSKO4TcBacQv5sU2YH5a+aOZuZ7Rrmph0GxpDnX8O+IQaQAqsSnn7&#10;EabAomG/vGt/9IXdsXDYnEgQX/XuB35TNjHWg4zIYmSENmCJ3EGWBgkd9CtOpCsJnivr14MBmbwD&#10;BMcaGytHTd3vsEMqX7NgAfXqeWhGD0HW+39DNvR7qJbOkyb4DdTjpBkojmLpLhlsvGnB68BQHz5Q&#10;YEaRPvuic+rD68va0FTVDqWSmNzIw2Lgywh7WJjbQVpANS7/3gtZ4bXi9TC/E/iFawAGNqSEY0WI&#10;2YVaoUO8TzHSgivomshmaF9/wxQekp980yoAUwPEDCxt9EwlU6GurAoD3UOEDAOW2SIX50bgTNhC&#10;p+P+2/tASiql1WwnYHvmP0M/T93A7D9AvWKCjel/hGzxOFTrdyGnrkC3nQLtdhI0W7FkifdRztwG&#10;Q2VfAc6VnzBrsS2jkGvQ3TiDUPdixPo0oSq7EyrycPjlEFv+THytTofp0RXEOOfj8u884Hw2Dt73&#10;MmB/MVbMWDK2401l/lT4hAzwApiARiLyRyEZITW4esQLkU9y0ZozAZeLCRhomRGIZPlhhSi6j10N&#10;JueqqB+9gpzy2xifrcCOcgoaUq16vXHnHgZOxW7XD4GLlUrehWwjhvpZM3QO/wYRLf+C7/N/h/yu&#10;X0Ez81+gmfstZJO/xq66hXiQ68upuQuT9IcR9ncFfM5D1nvaXZSkdyDCrQpBT0oQ6FCGkrQ26DRU&#10;LyL8wugaupqGiKm1CLLLQl16p2AI3plGCDozB53znARjuRJrfXz4LAywH9jC1VFLucnryzIk+lbi&#10;6rfeaCwZEM/ZYGM3SqwhSdiQq5ZRVOeETfkQOgdiMT5fgDVZDxlYY1Bqt8SLE9K3RswJ4DNGn8At&#10;32ACGh639PTiWOx5MURsVnIYx/L+gqq+30Ix91do5cUUT5rz9zxwTZnQzJD8YQqPQm7JheXeVT2C&#10;CIcSuFzOhO/tbPjcyxb7ZPI3j8aPP1KofY9PxmBnldtDNVHvoSytHTfI8Ht2Kw0Lk4YRT1GW+DHA&#10;/vOPB5+XAYgi7B7yd3Ud1YNozOsh6dFRP7+B4Ec5uG8eCh+ygufH1kQfKn1Fo0FdpysGJ5MpAz3W&#10;VyZx3+o2zv/qETyvRCLALg399SNQb7NGYLQZVLbAnyS5zGwS7KG1axDHYs5KL5AomBWZ4V6KE1S8&#10;kytLsxBJDi+kULIeeP1uJTpqRtFbOYJn52Lx2CoULmeT4XwuAZ63YzEzsCDK4i+LeR1gH7sEjHaQ&#10;obuigi8xx12zcPTVTlO12BcwrOIolMTPQ+zXwWdlAEajIA4RRlL3exhpm4XD6WjsrKjFvaXRDTz6&#10;LgzqLZIYilqZ1YUHZ/zQ1pGFhdV+IpAOa4ubcLkSjqt/8sTtPz+DrWkY7KzD4XEnQWz3tzS7jrmJ&#10;eUIsj+5JnYNQEITo3oFR2IZ4wCbBHg/jn+JRnBsC4qPFvojSqB/vkbaB3qEyaLVqrM2uITu0HG4X&#10;YmFvEYrHVNYDc3/cNwuDw3fhCHfOwOrCtpB24wsvqTAmLLWQz5+HXfQ3TcL2TDjGembomhj0JaPw&#10;54fP3gXsB1aTep0eVVkduGHmhSvfuMP9RqIYIeurm8LFv3igobiPSLKHorQmuFyLhFrGbELGlFqL&#10;3JhK3DvsjafkUfBLpIdmgXho4o/HvGD9mThEuWahvX6Q8MxUIXwTssUraKYFly9y4tX0WNMwO2pQ&#10;3eGJ/NKr1LWsITM0Hdd+7YSr/0aM9gcvXP+jF+4e9iXDLQoxXhmiO+AcjHMPeACJ13zXUhfHyyE3&#10;lfRLEs6FS1X47PDFMICQGINkCKERsrqLmeFV3LMORmFUKyGPDCi6fkAErcuWFthnMok0TEy+JimX&#10;baswM7SMRJ8S+N5Jhse1JLieT4LL+TR43S7As7uZCHUuQZhbBeKDKlFV0ItZMsyI6vSvxNIaj9Dd&#10;R071VYxMZWJtvQebslko1VtQbsvEpFClTI3tzS3whyfMfKLuVGXucBjYrgl0TofzpSgMtM9iZ0GD&#10;R99HYH5cmsIm6v0FwBelAZ4D05QPhCitQovx/gXqbzWIe1YC58sxYjZud80kbpsHkccQh0enw1Cb&#10;00kJhPxJqBUZUBDdPhmaPPljW43JgSW0lg+L+YSBTkVIDGxAnF8F0kPqkR5ehdykSmxvbFK/vQO5&#10;ega9o5nIrbqOnIqzqG1+gv6BbKiVm5S31CUx2/G4hlZNvbh8F8EOmXA8G4Mr3/pipHOO4uxBtakV&#10;3wA+PBYBl0vJ0JDWEnX8GeG5QP0IfJkMsA+MbeDuQaXhV8KkFUaWifgB0G2xyiUKk7rmKVnSlzck&#10;iGQwKre1cLuWiPP/4Y3NRf6yVgLhx7MFT/279G6CCEjp2MDke+xuUlEE0uvnZ/dj0FYxJNJLcivl&#10;xPYBf7WcH1MPjytpqEjuRIBtFvzuZ4nVQ9YXZLhHdkFb8TB1OcyWlEK2B0cyFvsaxyinL6MP+AUw&#10;gJF0BNyxCiLtYbx3CZ7kIUR65RkesfomtFI3URjbAteLyeRqaeB6IQbz/Ty7aA9KUteVmb1I8C1H&#10;U9kAdnn6F93fWJZjfVYm8nm+zwtJc3VuNxxPxyHUjheQ2EV+XDM876ShKqkTt038xBS1zSkZbpHb&#10;Ot4lfbGUFd5ARmwEdok5eGcgLe/uIxhzF5P9i6S9pJnE0kcjnx++eAZ4GSQJlJQuSa0YI2AisuG2&#10;iwlS71ctPal7GMfyxCYq0jpx7c9+6GueFd/cX/mTt9gCnonJb1fVRCDZtg7zo9voKJjEtb96Q07e&#10;R1lGBzyuSjujzY6s4K6lvyjd514KHE4mo6tyVKwkoljTQqPXkoZRwOZUkJj7x0alGDjiP6E2+Idr&#10;a+iauGwyLo1Xnxt+YQzwdpC0BSNeQj5LYFZ4BWrz28V4jv2ZKHLTCjHVsYyZ8UWszm/j7G+fYnVk&#10;B9Ndq7hx2B+aTTUG2+Zw/k/uaC0ZxXDTIi78hxtW5zaJaGqMds4jM7wGdWRzbC3Jucf4RcPfFAO8&#10;DEQZ0gpMH+n1MZ9LWoO34peWhdFTv6zF2iJJMxmIvKAET0cjnSJsDrWKp7BJLh1/ciYYzCC4xq7p&#10;xS93T4aHvyD4hTPAjyBcEEywAMVkB41JyyARi+8yU0jE5Cs+50eCVcQzaYjKGJ9/OU9+Kl3/vPAj&#10;7fsI8MEMYEQZo1ChV2Bdu4Et7Sa2NBvYoPMNOuewLsKGOK4ZgnRvE6u6NaxzoOeb2i0R1rXrIr2U&#10;5pWgW6c4lFZnLGudwov8Xs6f07x49iK8kqchbGm2KE8qX7eKNd0KNkW+xra8Erh8er6t3qbrLSpz&#10;XdTtRXv312WD8jM8p7Zu0fW6dlXk8XK9pMD5bxraxflx2i3NNt3jsn5YF6n+Utr9ZW5QOjW/ICNN&#10;9oLxfwg/TQMQF/CkjuDeYBwpOgTe8Me8hL/Np1Bk2CComCdQHJEmUIgJFxz4nO+bwVp8o38YZiWH&#10;RDwxUaOI4pQcpnAEZpyWzs0oDk/AsOTv98XREhalXBan5/w5nhRXOnIe/H0/H43nHJfLpzhcpsiT&#10;yiii+KX8VfARaaeVQnOqC8czgRWltaS8rejckneLKTos7eJSagYzTkN1PVpsBXNKI5Wxvx6HKU9p&#10;1xcriscbGFmWUnmlvAkTtdVYp31BmsBiBhN6zl8o844vfJ83ZzLjfMWcBZ7GdgSmz9u6PzAuKW/C&#10;ffVCtYFQbzZUfhIDCPkndRnWEyb2CzpZchwJg3FIm07F3Ybb4hs7bgRPwhAza4gpzMS5RDhB3MJD&#10;cO16Aru2h2J3FyaAQAQzUCFP1uD4ZjhXfRaRQ5GwrbOFZ68nzHIkZjAlZJoxQTh/JjTlz7N5mEAi&#10;H8qPGZHzE+XTPXNGKhOM7pvRPasCKyRMxeN4viUh+q9UB1OxcRMT7Wz1GZFOzBTi+vCOWVSGVY4V&#10;MqczET4cSuk5f2oLMaQom+vA5XC9mHGoXqbU1jOl3+No/nG4drjgUYsdzPOleFw/TsO7cVnS0a3F&#10;BVmTWbhec0XMSrKkuh4tscSpilPP28EE5npI5VBbRbnS/EZmIN5Zq3ahStDIYK68Fn6yBuCdcYJ6&#10;AmGSdwTOjc5o2mxGxGg4Evrj4NsWgLTRNHg3e6JkvgROtfaoma9CUncy6hbqkNSbgLihBGSMZSOk&#10;ORTF0wXIHsxAdEcksqazEdDqLzaIsswzQ1B3IDza3BA7HA7vRi9kDGcgZSwJqf2pqJ2uR+VULfx6&#10;AlBO+V8rugETYqaIvkgkjSYjujsWJRMlqJ6thk3BA4R1BaFlsQnuTT7ImcyBX0sA4vrikTmfCeeK&#10;Z8iZTYd1vgm8On2QNJCKJ41OSBlPQlhrKEIHQ4mxj1Dd/JA8nobbpbeQ1BWLttVmKicKEQNhuF52&#10;gwQhHkXDRWKvpjOlJ3Gh8DzKSSIflD5A8WwxErvjUDyZT/VLQMlgAcqni3G+9DwuFJ1H5Xw17Koe&#10;I3ksDm6NroTLGKpHGgI7/BDcHQS/7gDEjMbBu8kLpfOl8GsOQtV8JQqHipAwHEOMwHtGWYmNsgxk&#10;eiP8BAZgztKDt1Li3cVM8w/Dsd0B5ytPk/RY4XGzPRJJqhwbHsGuyQ53a27iZs0lODY/gn2LLW7X&#10;XMeTThc8qLHBk5YncG59guull+Ha447LJZcRPxSPxqVG3K28A2tS934k9Y7NDnjW4QHeKcyv1xen&#10;is/gWvllpE+kwJ3SOXc6IXEiFjfLr+B48TEEDvrgROFxXK+8hqSpdDi1O+Jx00MkDichuD8U3+ef&#10;RMJILNImE3Ey7zg8Gp8hdyqNCEwqu9gSjlSnqLFIXKm4jITxFIQOhYtNxHizrpKVYpwrOA3vHj/E&#10;DETAp88bVyqp3tOxeNrpRprKBskT8XjU+khoujMV3yN5JhFPWu0pOOAhabLHDXawb3xE2icBtm02&#10;sMi1hG+PF3y6/HCh+BLixmIRNhCKWxXX4d/pjcABXzi3OBAzJiOI7vNWc/eabXEi/ygJITNFLM5V&#10;XCBNdARHxU5p0qakPyMDkA2wSwxANgDPjTPl/on6OfMyVocmho0Gj8CaVBJv+sdqmTf4E32aUHnU&#10;L5Lq4sCqy4yecz97vPgoIfOSOIo5fZQX989Sv8l9MHE4pxP3pcCbFIqNCuk+x+d+mVWqWamFIV9S&#10;9aSirVllUn1YfYp8WX1SGRcqz+A7YizzAurXOT4RjeOySrZ83pdL9WT1a0mMwJsUmpUdorwtKW/q&#10;PqjdltxGUtsWop8/TPWksqgcvs82gMiTy2X7ha55HqIZ1Ud0AxT/KOfFO8hxObwxIh/FZo2cltU+&#10;dStlbH/who1sB3FbLClPS0rPGymSXUVt5S5AaACiEXcDb4KfxgDkB7B/XD5VDr92X+JcX3h1eVHw&#10;fmPw7n4RfCj4dXmSSns5+HaTFPTQ8x6fl+L7dfvA3xD8KC9j4Hz2x3tdeF35XFdvuufbQ3UX5Ulh&#10;f5z9YX87fiy8lO41aUW5dP9F8CH8UaDz/WnfJXhRuv3Bm4J/my8G1/vFWMdb6P8TbYAD+MXDAQN8&#10;5XDAAF85HDDAVw4HDPAVwwHxv2I4IP5XDAfE/4rhgPhfMRwQ/yuGA+J/xXBA/K8YDoj/FcMB8b9i&#10;OCD+Vwy/eOJLXxsT8I/xXbbhXHzpLb7Rf36L4kt/z2/wR9scQdzic75nBIrJEwj5Q8k96YNvDvyZ&#10;twARmYK43Pcu3fhYnPz8H4R/KPwNEJ/JT8CzMQxTqsQN/hZfzNkn4vOqIkxEnhS6q4V8W4H28mFU&#10;pXZhftiwqrhYaGEPO0tyVGf3orl8VEzYFDt786fSlF6KQX9clmAqaQURBkMtxJlUAePvlwu/eOLv&#10;ly6eksHLJom7POlzV4fl5W00FvVCzN/kKbzECLxnsP+dDJQlt6OuoEOkNZJ2oH4a1474INKxCE/O&#10;x2JrRdpWbpuYoq95HINNk9hY3KGoRG6SfCkVZS6YT6oJM6CYgcxPv2AO+OUTnwkg1uQhpAsa8A9J&#10;PFGBhb21eggX/uiGnrppiQ7EACGP8pET0gCNWiKgWIhJcMcearJ74HY3jmPigXUQ+tumMDe0Bsdz&#10;UQhxzEGUUx5cLsaIHTyFJtlHX2YFnmwqzQni/Pi7euPTLw9+kcQXBGdqM7A6JiKI3biT6qHaYTXP&#10;6p7nHeyiLKkV8U/K4XQ5AZsrCnFvuHsGj05HweNmBvoapqAnbcDTw5lQRQnN8L6ThYGGedgc88bq&#10;1CY8b2fQ/Vaxkggzz2A9pw+BfF0llp9doTjTwytUtlowhNjgwUj0L5f2v1TJlzCq1+6KlTX4kidp&#10;2p8PxXgHb6REICRfh8zgWnSVjyPapQQhJLX8jSODel2LspQ2XP7WFyuzGxSd89xDRnA1nt3IQKJf&#10;OYY7prGr3MMd82DINlTEcNStkIbgGeW3LYKwOL4p5uw7fh8Br7upCHbOwvYqr8vLUi/Bcyb9AuGL&#10;JD5LrUCZ+OFelOfvM5ElAunUWvQ3TCDarQghDtnorByFVr6H/OgGRNA9BjbKdHodYlwq4HU1Tazx&#10;88A8HC1Fg9hak2FheB3TfUu4Zu6PuYkVik+2AhURZJ+FzqrpF3mo9nDXOgCyFRUpcu5SgM0FJa6b&#10;+JEmUaI4qQXhNvnQyXZRU9aJ9aUdNJR0YaR7HloN19tgG7CG4u5I/H0Z8GVKvqAx/0iqWPrnT8e1&#10;pGZ1qMzsgOvteCLSCFoKB/Dw+3CUJLVhdnANNiSFvH4eo5iXkXW/kYUOsty3SCIHG6fx6Gww2ohZ&#10;vG0y4GuTgrqsbp6YKJVBxeUn1mN6RPIABNGI3mHOOUjyK8XaogLb8wpEEMPFPCsj5pJW63xgGYSh&#10;jhlKQYxK+fQ3T8L1eiISvaqIUWTCnhALQ3MQLeJfZurPC18m8QVe+EfqOZkPGHm88coWWe+8/OvS&#10;BCGVmYP+h1pncdvEF/JFDfwepKMqbQDD7bMoov7+2d0EyMi1I2VN6loL2aYKvMqqWAnMQAye3892&#10;g3AHCXhWP5/yWj88F1a+pUCifxERNB5PLsYS4fOwvUyMsCGnp3soT+yk+1FipU42HkGGZLBNHmmc&#10;VLjeisNIz5woi1skmiYV89nhi+3zmSyMI+4/d1Zl6GwYF4bZ0tQynM5EQ71B6p9ElRdokG+r8fRS&#10;DGZ7l9BdNYHbZsHwuJtC/noXVueWsLMzBbliDjodL7ioIcKqiQgk0mQYiv2B9OQtUBehUpNi1/I8&#10;fg0dpbKZlswMrAHYwNtaI6ORbq6vy+BhG4PBtlm0l4zhrikZgDLe4EmHjpJhOJ2LxtaiCrOkRTaW&#10;eFtXYmRqEM98EotDSGzwWeELVftMeIO9TMiaH12BzelQNBX1Q7mmgevVeNRkdRHxJASy4WV/Jgxb&#10;1Bfz7pwzvQu8MpOQsKmFRtR3+CC34hbKWhwwtlAMrU4mNnAa75vGQNs0uupG0EpdSEVeFyoy28X2&#10;8t0NY9hZkUO1pYSejEppjR524ogLhDsJDHdOIcwhl7qWODQU9AnC8w4ddicj0FM7KrWAqrEwvIHq&#10;nE40lw1ikxiCbzMjfG74QolPkkGSwlui85HMevTXTuC+ZTDGu+bQXT0G2+MhqExro/57DH73UlCW&#10;0E4JGd0cJC9brKypV5Pc7mBLPY2RmWKUNrqhtsUD1XWxyIopREZEHdICaxHjWY1ojzKEPi5GqFMB&#10;wsg7SPKtRrh9JjICywWDDbbPYGNRJradYcZjAu6RptCpqBy+INWeGlCLMMc86BTS8+ayIdw7HixW&#10;7w55lI1nt5Iw3kPMaehiXoZPyxGfkfjcUJZcOhKWeJ4Z97Hsh/Oy6MO9U4gLKIJGTupYqUJ9YS8Z&#10;VmFi1G15bBMjHXOI9ShAvE85BlunBREUMiW21uVk3MnE7qAK6qt5DX21dgsKDal/5SSWN5tR0+GC&#10;tKKLaG7PxujQIpKjahDhWYJg10JyB+noUAbPe/nwup0H57NJFFLw7FoGXC/Gwf9OGspT29BY3InV&#10;6U0qa4f4QNIMWjIwA1zSMTe+KlrII4F3yBhsKR6SmkrQWz8BjweJoo58UyK3hAtm3E8Jn1nyudGs&#10;Qkml0qmQVCI+9+07pD6f3YpHvHcl8uIa4XsvGcsjm8iLbMbTy/HYFNueS8CDOusLGyiMb0SAbQri&#10;XArgdiMKrheiYXviGSL83VDdHIy6dj/k1VxGfs11LG9QtyHcMA1URLSVOTlaa8ZQnNaOaJ8yRHtV&#10;w/lqMp6cS4Hz90lwORkLe6tQ2FmEwPF4OIVg+N3IQMTTTOg1ZCsw87INwd0NGwoETcV9YnMGjYK0&#10;EdkUop30bKhrBsotci05nmiE4Whs0CeCL0DtM6KY+CTx5MYNtM0gNaSMJFaFhfE12J+Og8uFJOrP&#10;5dSN70K1rRPu2PqqZETpSeJ514sEr1y4fB8JG5Mg3P2rH2780RtXf+2Oi79xRLRvNOTqUdS0OaKw&#10;+gFkylnBbMKVEwzABpiO8iIDj4i3TgaaeluL2uIOxHoXwflcDJxOROCxdShsLPzxwMwPDtZhsDlM&#10;6vxuNiqzeahYTVpLDy11MyrVjmjTQPMUPG4mQ0aEZsN0enARW0v8soi8CR4sEpIuSTwPCH9q+GL6&#10;fF6IcYH6VZebcehrHiMkasQyh5N9y3A8G42+2imKxYRi54uBnqo16GsaQ8CjVDyl7sDBIhT25iG4&#10;f9hXbATJBCtNaCap20XfZBoKqu9ArVuQEG+UuDeAcNkIeAuZoaYpeN0noy6nD87XYvBIrBIegoff&#10;+OLGHzzx8FgAhlomBRPJ1Vto703A2mYv1U8Hn4cpyI9uxkT7Ah6cDEFv64TIl/PXyNRisemN5R3S&#10;eiz9EjN8KvgC1D5b0cT7pDqzouopNEhPhBtHnYJuD+1lw3C9FCnerEnGINkIpGKHyFJ3uxpHxCAp&#10;NA+AnXkQbHld/e9C4X0zDXF+udjZJB9fr0JzZyJ2FDOs6QXhXwy7GpFtqIvQBhzIphNBBbVKhc7m&#10;AbYnUZnXDX/qgp6eioWTZQRsDwXj/K9c4Xc9AdvUj7MbuLDSgOI6Wyg1q5BtqBHhnof71n6oSOmC&#10;gq7nRtdQlt4Bj1uJOPtHV+EFCNAx8Y31+vnhCyC+ZKHr1LuIflaMkuQm6QlRnj3uxYkV1OV3YG5s&#10;ERol9fN0X7mmQkVqIwJtqD8+FQ87qxDYUvC4koCnV+JQmdKOkU5S7YRLsU4uaxH1tiAzM5rYZ4ce&#10;vkDzywhnRSzsASIkpxcLPxIIe0S7S/6+EsUpTQi0zYLnpTjc+ZMbzvzTfWQkRRP9qDsi7yKr/C6m&#10;VuulvKjgpalVFFB35XUnBXdNgpEZUIf8sCayZdIg3+BdTdkG4EK4HFGYKPPnhM9KfLaSeXtzpVxD&#10;bd5Da/kQqfhILJBhx21XbKkR6VqA8gx249gjIMufVGVxXIPYDNmNjLEnJ4n41oEItsvBbN86+lvH&#10;OWORv1GK9wOXI/3ycLGepFoLtVoKKupG1FQfLbuYvO/uG/AvqWjecn4LvY3D6K0eQmZYBrILnqB/&#10;LEswQFN3MJ1nUPncVVGVNFryWHrEFnUpvhVI8qyE+5Uk9JH1z+8gupuGxGtiodWY6US3Y+CGnwk+&#10;G/EFYcjIWppbh7dNKtoIgfItFVn3Fbh/NAjhToWEnGSEOueRC8dSuicMsbSoKoQ6lMD3ZhZcziXh&#10;8YkoRD3JJx89B3tKieh6tqzfBEwJJgiXToR+5PUMt8LscS/EDnfCHuJq4ENUVNSLqMZ+/1UQdSfG&#10;FUYq5aPSk8unGsXadifaBgPQP56MmaVSNHaGC4kWXoz4yEToAagVWnId4xFkmwctubGcy3jvHJ5e&#10;j8LqLDE+XfPrBu4EBAP8TDzwWSVf2rRJj866cdiTxEe45GNtRoYBMuJyImpIE4xAp6I4pKa3tmRo&#10;Ic0Q8qQInndy4H4jE953U9FY2Aflhob8elLrRHQhlK8gyij94lcgUjIateSCnQm8JRaUss61hGnB&#10;MZhmWSO1Ol88ZwZ5VXMIqaRCxCZSFHRk3Y9MlqGkzg4ZpecpnEZa6UnUtDuivOkJlMol0VUJDUBl&#10;s7ZZmtyEw/ehGG2fFXmyVmguGsK9I8FI8CiFnvcppnKe1/pvjfiM096GMfRUj4v969YX5YjzKoHD&#10;uSh0VpMqJBXMr1XYCdogty4ptAJ+DvkIcigQAzHZMS2YHV4mgjNCjdihYDjsB0ak+GDDQDDhYtGR&#10;B2VOBtzGyWxrOCR/g8spZjBPt0RaVa5I95xpOB0TXQRj5iyXkvHJbpxOLyMPZQXbihFMLVSjscsX&#10;2eXX0TeaT2m09Jw0hVDpekwNLCKPui5eCHplagPRzvlwOBOFhrx+8g6SqWsgz+b5J0L8Yyzz48Ln&#10;Iz7Rq6d+GE/Oh8P9ZiyaqwbFNiZdZeNwuxKD0a4JIS28C0df6xSiPCuoC6hE+JMyInw9Zqek165i&#10;7zxiEP7jIxP2VVQx0XQ6fmkjvcARnEf/WnLFzrvfQUDyKUx0/R5NtYdwN8wS6WXSNwFMZ/YqeGdN&#10;LaXlPDgvqQD+4RI5HuUvXYqspedqyORzGBwvIuu/G5sba1CS26hhJqQIvIFjVXo77E6EI8WvDvIV&#10;3gp2D9Pjy1iaWRVjHoaM9h0/LnxC4r/cAEkCJdXbkj8A57OJeHojCf3UBSg2VVCSAaYlKZknZKQF&#10;NyL8WRmFYpRntYt9e/hdOu+DJwk958SSaCAGBQmkMnVkofe11xCzBZE7NiFU7+6uSozsXXG/gsD0&#10;Y+io/zWqKv6MhyEWyC4qFmm5W+JdNCeHq8gYi8XMBGkkfqnD+XLWInv+YYbgUrkOrB2kekk2gQyj&#10;k5WorSgmg68f2+Qp6Nh9lKuRHliOoVbeRo5tCGZKUPelREvZgLABJCalPJ9rm48Ln5j4rCZ1wqdX&#10;bGmwNL2FvqYJFEc3w/92Jq79IQjPyF2Tr8lFn7pNiKjK7UJaaD1i/IvRUjNENgAhlqVdIFZioNeC&#10;YC7pOUvv9EAlpppOY7AlH7KtTQw1PsVcTzFuOl7EzeijyC3+Izzj/oqrYebIy0zGeFc0JntThDcw&#10;UP8YwzVXsbU+S4QzDjK9G3AN9LtKdDW3IjWkAWM988QcJPlUPz7yKygenpYtqlCV1genS7GwJSM2&#10;wDYTqm2DS8rE/xno/0mIz/WWAv1SX9Zc2o8Hx0JhYxmBgNvpSA8oQ0N+Nyb6F8SLGPHlCyF5bnwd&#10;2bG1qCluxcrChkASb7bIz36U+OKZ9JwUN3RyOWpybNFeGYb+Bj/Mtf8Z43XH0FdxCOPtv8XG6O8w&#10;3/tHzHR+i+7yk1gdoOetZ8goS0JTvj266uJFrryr6PuAUWgHO6eQRL49t2d7nb/zo7qRF7C9qUBh&#10;XBNsTofjtmkokj2roN3WI8A+Df2NE1Qgt5IZ7v3KfRf4RJIvkUmoZOozRzqmya1JJIs3AY05g5Cv&#10;sxvEwATVk2ol94ewtrG8gaG+ZszP99MzajxLnZB6CRESad+EFC5TKpe7B0431ZuOhSZTTDb9EdP1&#10;v0Jf0f9CW/Y/oj3tH9FCoT39f6I5+3+iNedXGCr/J0w2/AfF/ytG6s9SHaeoTpStUO/vDsykXMeO&#10;+hFEeZQhmmyX3pYp4WZyO+bHV2FLgjDQOIuZwTWEOOSQ6ldjZmyZNM+c6Hqk7uQXS/wXxOLv8ASR&#10;NbuCs3m3K/uz0agg40ctJ+ueVSEhjEfXZKpZ1LY9w9SstLiwyEf6N4S3EELEY+Lz61YuUY/t5QV0&#10;5l7ASNU/Yajy1+jJ+hPyos2QHmuFxFgLpMaZID3eGnVJh4gx/gNDdf+C4cp/Q0vJE2GASeVxye8O&#10;nIaN0uWZHSI+GayuNXQsxdryFtVIVAzxHiWoze+HlhhipGsS8h3+RM0gEFR5Vv3vW+67wKch/r56&#10;s9CysSc8GSLwnpqYoH6GLPkCrMzwpoccZxcq7SpaB6KQX3sLQ1MFlJJUvfiTsjOevxkYtSzxFIsZ&#10;iplgV42mojC0Zt0nVW6D0bp7uP7kOxzNPgar/KOwzrOCdcxZpKbcxGDFAzRk30djlg0melsoH6IS&#10;5fWiBu8GrMuYmefIO4nxLkewYwmCn+RjbY7f/EnPJ/uXkRldBZVKTXWkOhNypF3HyAjkYvnnPcp8&#10;V/hkxGcaSJJIDaEGCjnim6IP5Zc41C8TM7Bq3VbMo6rFDR0DkajrckNrfwilMhg/nMaIDPoX3+wQ&#10;co3oEU9fIhIFkYYDmZwqJRTb6yRdm1DKN3Hd855hQwXewMEE5onWqG4hQsjXodjZoLjb5OKpKfX+&#10;Et4MUhsNscQPsR3VT0eaLj2yEaFOpaTa89BaNiw+ORNajvxEfi7GEZjg3B6qM7dK2m/wx0r9MPgk&#10;xDeijX9FH8g3OBDhmS7cOMlf38OObBrFtSSZXQFQaGfQ2OOJ4rqH0Kil8X5BR5ZoAYxolm7+p0yE&#10;epTiiGivAekZ6wEJrnk6wTL/mLSjR4kpTBMs0djdJjIQLMTHN2X2Khjy5ugiiUgrEVKj1qEwtR0B&#10;doXwuZcl5hhoec9+Vu88/CsS0Q9XzKDmRXfF94XNwicfFz4J8QUS+U80gDdvkmNaMYtVzTpJO7eQ&#10;bnPfxi84hhPQ3OVNsbaxvNGHzhFS/dU3sb7ZLtrPvGNIIIKUM5/zQ87f+Ow1wI/5IOKxvw5c97YR&#10;27Xwliy8/41pkjkaeoj4RuCoxvBjIOIY6/QCxHAwcfhE3zK87mTA714+IpwKMTe2RPGYsEaG4as9&#10;qPVqbGhWodQpKDd6Zmjex4ZP1+eLBvJLEDJ8usJwLOc0HpQ/wqR8mviBntFzDTW2azARcuWiYIrB&#10;sQIMTmahhdR+Q6cnxSFJYSZ5CRssIVrIFQrsqFTYUpJap3OFQk33NCIojEFO9+QKyMQzOVQaPa74&#10;2MA63xomJPmmJcQEiVYo7WgUn3HLSS3LRRo1pX2RjzHfV4NGzd0S12k/8xl0AUnzaPccPG6lwvVi&#10;OuxPRaO5rI/QwgkovqE5mj01Ijsjcbn0GnxaA7CqWhPM+jI7fRz4hAafxOHryhVcLb+Ov/IOWIVW&#10;qJyrFBF4eJS/3pHtjNOVBjubcgQ+tUdJThJZ/fNk9YdBoV6T1KDI0IAMQoxcpsDT4ECcD7iD84F3&#10;cZmOF/zv/jD43cEl/zu4GPCAjvdwLuAejoadEZs5HeYdrIqsYZF7DN8FXaF8bos05yneBQ5+r8lv&#10;X7jocx+pWQXQik/GDcSkIKl9Zm49pgcX8ORiNJ6cToTrhXiMd8wSM7NVzy6s1J4FxQIulp6DWcFh&#10;MkLN0bbaRXf3M/vHg0+k9rnywjSDgnz4xKEEnC44CYdqO8wqpO3KxWtPtnWYy0lFdlYM4cK/PILX&#10;lSixhapavQWNVibG+iXg3CT3a1Muh22Ss9gaxYSMNpNi3p6Ed6SStnqRtjKRgind48A7W5lSPN4e&#10;xbTsCA6T5FsUHsWRkkPEBJbSNicUR+yoxbt78dEYOC86cuBzNhSt86yRkJdHDExtEH00VU/QjC13&#10;SbPN9C/B+2Yq7L+LhOvZRGSEVYgvk1kwBO0pKPUqPK1/iqMFlnCoeYRF2byUz88An4j4DOzf6wgR&#10;LNdqrFCfptDxx4yMKImQHJGJz/vs+9xKwKV/c4HzyQgxBMyzXIw5SSBhi/tEGUm+TaILjpQeEur7&#10;EO/zw3veGIIZ7+fHgfv2QpbywxT42oIs/cPiuUnpYWIGKxwhgjIDWRSakEYgwhrTinNjMN4z3jeB&#10;Va414vLzhG3GlDTW1KjWdcpdpPkWwu1MFOz4K+ATYfB9kI6tZWn3bwmkVHJi8tmtWeyoeREIuic4&#10;4+PDJ5R8Jh4dDSpQaEbp57mECOufolXltuG+qQ/u/8UfLiejkEs+MH9d8ybYJuLfT35i2IePpdpc&#10;2rCJCM+bJTERxTUF3izRkpjgCEnsEVb1TGyKzwxgVkjagJmCmMe0mAxAjk9x3yUczbFGPBOfic1t&#10;NNTN2E49dWm76l00ZvbhoUUwHpoH4emlWKzPbUrx9v0+B7oUbxF/JviExGek0L9oHxGSbkn+uASs&#10;6qml2FmXoyK5E3bmwbj3Zz+4fBeNjJAK8Qr0TbAjk+NhmDMsY09Q+A6WcSdhFXsaVnFSsIz5XgSL&#10;WApx38E65hTFO0VxjsMy9ThpCyI079DFXQAzSTzlE3NGik/5vUuwivwecZmZ0nDsPkkV7aLGcge1&#10;MLuCgMdpeHw0EnamAfC5koxR/ppXjHUwED4YJ28IHxs+kcFHFRf/PNT6KhElTcBxuHmjg1N4dDoY&#10;j8wi8MgkFI+sg1Gc2IBd8WXra4Ckalelx9ToIoaGpzAyOI2RgRmMDky/PvTP0nEGw0PTGBuewdln&#10;D2FRYE1agA1Q6i4SjyG1NB/jw7MYE/m8PYxQnsawuEgGqfhegAluANFeSROsTGxQn59MjB0GB/NQ&#10;OB0LQW1WC0uBeM4Y+pTwiSRfGsARo1Y6DaYHlpHgUwbPu+lIDazGyuQWcT+Pdmmh2NYg5FEGnI6G&#10;E5JCYH8iEvHeedCojC9/XgZGK38I+gJxfNyH/B+Ba96OsCywoO7AVGz3apJoica+fX7++wAVLd7l&#10;C10vXUttl6R/cXQVXlfj8NiM2mUeiftmvkjwy4JWzW2T4nxK+GQGn+B9In57xSjO/8UDLheSkehS&#10;jmfXUnDLwh9jHUsUiz/h1qE+oxNOJ0LwwCwQrucS0FL0Yq7bq7BHKlMMi7JNYZAgoSHfFigefxbO&#10;F1d9HpFLZSE8BbYPTJKs0NzX9TyqKHd/2leDkWair2f1zJqMz41xmPiSsTo3ug6vmymwMQnE7T/5&#10;IfpxEUbbpw0vjSTtJwEfDfn8jPDp1D41ZmdFAbcriciPbRFEY+CvlSpSO+B3OxNKuVogr7WkF/ZH&#10;I/CAmML1VDg6S4exvLDx3Pj5SUaQAZ9GRXvd2w7mpPZ5R2wLHntIsEZDd6t4JqKIaFJsnrf/PIN3&#10;BJZ6iSGAgfYxuN1IwP3DwbjzF18E2CVCts1v8Hj8X1obgFcQ0aglLajd1QhbRywkYcjvY8KnkXxD&#10;Hzg9vAyHM9GQLfEkBWoUNUlHz7YXlaQJwjE/uSJU+GjnFDwuxuLR0SA8JsvY5XwMKsgDYBR8LOPH&#10;iE4mPu+gzT7/4RJLSe138zwB9k8MTEZRBYGI+EYpflfgqooJnNQuvVKDBPdCXP23J7A1DcRk76zI&#10;SUu40Gj55c4eopzzMTPIWpATAzkJ1Zih7uI9inxn+CTEl1Qsz1rZgMuVJGzwypbE6RzI88f6slyM&#10;fM1TI5lR1le2Ee1WCJezqXA6FYVQhwwoeFYuYZKl/mMT35z3y2WpZ3cv3gr1vc3iGcfguktx9/++&#10;B1BddTo55leoK6H2lqW04tQ/2yI3pFwMWGmFBtRiuHsCj09H49afghDikIv8hEY05fXB5VIiOmpH&#10;pLw+Mnwi4jPK+FPpXUQ8y0F1Sae4z59r8cTL5fkVlGe2Qr3Dap+QQUjiiZlPz6fA9UwivG6nYHuF&#10;179hXL4n8t8ARiJe934shplNeUSPgkmiFRp7Se3vLVDF57lAisl9MgP/sjZ4nzqw2tagvj0MY/MF&#10;mJ7qQWSwPdYXFoSW21GvkdTLoVJoqM2TcDmTgKzQRoTYZ8L2uxA8uxGH1XkeC/g47d4Pn4T4rN65&#10;6vzFLX+jr1YZ+2w6Sh/2SFfcN5LhtEv3arJb4XgyHO6X0gkB6eIbOEbAxyb+Va/H5OpZisGfb0tN&#10;cCzdBJ3dF6GY+3coVu2p0vy9nRH1XFFjeDeQujwdJuerkFdzDbPLpegciKd2qggf62jrjceOfJH6&#10;d2IxhR4zw9T1EfM/ByqYv3P4SM1+CT5Zn8/qmj+Z5jnwXbXjSA+twvzIKtqqBpAVUy36Ra2h0Rx/&#10;eWYN8c/K4XWnAB73czHRtyLc549CfM5C5LMD1+BzuFvyR5wo+AtpAFMkdPwKypl/hmrmv2Jn4QR2&#10;NZMkuyy/hiTvWT5HZ3tBrV1GXuV11HU4YX1znGydbbT0haC+4xkxAX+zzwzfQbgoJy2gR2/THAY7&#10;eC0/1o7MQO9X7rvAJyG+hGxG3y5mh1ZwxywUIbYF8LydhInuFXjeTMPGsvTuWrhthDG9Vovc+AZ4&#10;2+TCz64I6RHVQmuI58KtMuT7nsDahblIo2iHfPECtsZ+jY3Z36Bt5Nd4XPgPGJv+e2iX/wj5nAXU&#10;M6ehXIuCWtEn6i957O8u9RIYtZUa1a0eKG64C7lmFLXtHiiqtYVcPk/PtULj+d/PwGDDLLLDq3Hr&#10;mxBc+3MAeuonKe0vmPisYoUfS42YHlqC14NEKFY0SPapRHlCH5xOR2GCV9DiuEYvQK3HQNsUojzK&#10;EeRQgpSQKmySGyS9HhWZfhA+xLw56muU8nxsz/wnKOf+GzSLv4NqxRqDw/+MzYl/g2rJAtqls5D3&#10;/wdknf8vNCuJZJytU71YCg0ZvSs8j7+HtoEIVLc7EOF90NAVCrWO39XTE/EDMvSy8MAqSnzNy4s9&#10;Zwc1oJlX+RLfO7xvwT8On0byBTmlXpZfbmSGVsPxQizufRuGc//hhQjHLGjl7FjxZ00clxHCs1fU&#10;iPOvQeDjMkS4l2Kwa1ZoBZY/KRLn/X7AaUVddLOQzf0J6un/PzHAv0K/fBqqxbPYmv0z3TtGhP8X&#10;KBr+hLXEv8NWxx+wq+oRNovUDir4ncum2FRnUlgYmspAcf0DDIznUzt4TSGpERpiaF7TZ2tVier8&#10;QSxNbGJjRQH36zHU3fHXPlK5Hxs+kdqnlrPRQtLP7k1VRgcinfLRXDSArXklNPJdNFX0Y32O173T&#10;CMRygzXkF+cl15P0VyPMpQxN5UPixYl4F/CBwPmyEmU3U72ZCt3M30O+8M/YWjCn60dQL16Csu8/&#10;Q9X7Xygcx3bVv0M+REyyHgSdqomawdL/7oTgqNxnMwpGpkvRPZhGZbMGY6bgGFQfnQ5Npf1oLhwU&#10;k0fZwpBvKzHSNkmeANtCPwfpP5nkE4iWkkonpOvVhEAD/fTqPYy1L+Ie2QFX/uyHjPDS5yNaTOT2&#10;lhpE+aYjzrsK+UktxDzMREw+CT4MKYRgro9ejdSkY5iY+F9Qzf49aQBzyMYsBeEVA/8ntgfI8Js6&#10;hr3l81DPH4Vs9gh0ympBzHcGKkbq8nQYGW/CtozHMth+4D8pwp52D/U5Hbh7NBg3TLyRwe87prbF&#10;yyzeS8BgborYHxM+UZ8vAdtpokcnBtAqd9FI/Znz97G4+kdPPDmThFDHYkGX5ykIySrygysLSpEe&#10;Uova/F5S1ywxRkmgX2PmApgo+9yk1wCn5YElKZYGmZnfY2LkH0jV/29o184RkU9D0fv32On/n1BO&#10;HxdEV439N9IQ/4Dt8X8mW6SRinyp0BfADMWP+MAuq2irxCjLs6vITy3H7BTPwpGiiniGYW4GtUaP&#10;tuoxuJ6Nw21TXyxNbwu3T5qe9iLex4JPJPlsJ2vEr0A6IaahuBeX/uqGwrhmKEnFbSzIkRVdBj31&#10;/ZM9C8iJr5OWRqO48s0tFKfWoyCpAXqeqCn+GPYNEgjgc8asdPU6YFrwkA3P+ZNvhUI+//9AM/13&#10;UM3/iax/Myhmj0K/eg+65ev07AwU85bEAEcgW/wtlKvOlDt7JW8CLpi7BaojFcQMsLEqQ03xCFJD&#10;G5BPbeU5h9wCHt7mj1R5LaL0oGrUp3dDtiwNZPEq4bwXAGfH7rGU71sa9YHwyQw+JhQrbG4Cq/XJ&#10;wUU8uRhJ/vyWGN/n+xqZBrFupbjwZx8k+BWTj01puO2EpKmRSZTkFUIrZulybFbd+8lguPcjxBfP&#10;OP3uArbnTaCe+88k1X9HFv+fsb3we/IAeHDnOln8J6BavgXdTja0W1HUFxdQNTYpvJ30TFih0olo&#10;i9NbyIlrQujTSqSFNmGqf0580SPN0JWYY3tLgcbCfthYBOLOt4EIss3BveOhqC3oMdSV/99c5k+B&#10;T2TwSYEPkqFDBCI6zQ3zithysfRKTUYnLv/VC3cOhWKmU1q+VFrWVJIk6gAxP9+Ftu5EsYiiRHw6&#10;cJByFtImrt6iIvmRiL07BvkMuXHT/xe0c3+H9YXfIb3u77E5+1+hJEZQLx+l412qg0qsjyPSUfZG&#10;nfM64HLFQBYx99zEBmL9KhDsVIroZxUoTG4lDaaibou5WcpHr9mD0/V4DLTMCJ4dbp1FlHMhCiKb&#10;yfBVUywuUPJ/3lzqh8OnM/gMwAgyBsKsWDfX6UIM7h8PQlP2EGJdyhHpWiRWxWb1LNnmjHktWb5b&#10;KGu0R2rRWTR1hWBlowcqzSohm1SxsMKl/LkvF4h7DYg4dNzdncfO3FUMkS9fPvhr2JT9Gy4W/G9s&#10;z/0PqKb/B9Sz/wHF4h3CPe/LIyXkTksy3viGBFJ5EgitQAw7N7qKaK8KhLhUINChVEzQnB1boeeU&#10;VrOLlvJ+6g52MNgyB7crsdhc2CG9qJMmsIj8WHPwiCidGq73l/mx4BMRX7RCOmMk0ikTVa3WID2w&#10;BKn+FZCtMaeDfNwt3LMIw3DnLDVeIr9oPKVhKewbzUTPWBRyqs4ho+wkUgq/R0H1A7T3JUKhYp+Y&#10;+9PXE14AE4CeEy8RyHDD9xrM847g2yJTHC38K/pGyL+fJWuf/f/NSIrDdgfXW/TUEi1eA+LzLYKO&#10;6lFEu5UhyK4Q/o8LEORSjEZyUVUKUaBYMfzR6QiszW6JtYIv/dELkc7FYql2Bvb3pVFONo25rlzg&#10;L5r4rwdW0+zO8OfcWvJne5um8PB4GDxuJ4kdMbjxPIVLUv0Ul86Hp0vQORSHlfVOMZ9vXdGNjZ0e&#10;yNWL0Oh5YQfmLEbWC2BW4MDo289MDNd9HsMy31q8zuUvd59U/B4L078hf/8uxVnhSj6PKxGCZJ+1&#10;DJdBZfHoG8/A3VySITu0Hk+vpOHZjWz436XwOBdjvQtUHZbkPSyMr+PWkUBUpfNMHUpO6Rf4u777&#10;GbjyTQDK09ulD1W5yJe4bP/5x4PPR3xuoGHgZ3VxE342abj6jR9Z/y1iZE8wu6AhGX3cT3L/T+dT&#10;SzUoqXeg+2rxpqyw2BXVuVVQLGvF6pj8iTdLjYQu/uVMmOAGFDJz0D2JCYBrPg9hye/xi3kShwnM&#10;4y3Q3MtTwqWlVKVEnIdkY7Bm4T9e3UsAHXJiqhFEBLShrouXZ396Pg0hdtnoqZvC2joZtBRXK9uD&#10;+61ouF9OwK1vfVGX0YM9jaQteHuW1uIhpPiXifcXLxP+54PPS3zy2VnFba3JkRddjaWxdeh1OlRn&#10;duHxiUjYnYpEYWILEZ90AHWAzCorm93Iq75C5CCXSS8n9y8ep/7pDu4fdoff/STkx9ZhecKwRapI&#10;YTAMBQGlPCSySb/XvR3EB5xHDN/uH060REOf9L2BNBLFBOIMJEJJuUgqfKhrFh2VgyiJaMRjy2A8&#10;ORkD5zPJsD8TjoLYGmgUkmXPZTWXdyPqWR4xwS6aiodx7ZtARDuXiZ1DmMFJN4gqsd8v/j4BA3xG&#10;tS8hhQ/cTtFUOqkr6Mdtk0C0l41ifnAZnrfi0FkzRA957F+PrZVFFFY8wtRiNaXRYW16Aw/MvHDx&#10;X13gYBWBp8QwUQ45GGufFR9IqMV+Opw1L3wgEVwAdSUMl3wewSL/qJjBYyImap5ATZf0DZ+gPdeN&#10;JFe/p5C6FPrfXlKiPKkZXldS4XouFrbHgvDANAxPT8bB9166WGxBq2Sm466K8qAfXgZOR0YsV4Fv&#10;rUxuw/l8JBxOR2FqYJnuE0N9Iok3wmcjPjdTIgUTgZBDDdeqtAh3yENpPE9OZJzpkEh+f3ZErbhm&#10;o8jpSjTSY1PRPZQLtY7HyHWoymrBtb964MafnuHh4QDYmIbD4UwkipIbBabb63uxq5WIL5VGYKiA&#10;R3AEbOKcYRPvBLs4d9wPeoLe/hF6zEYXE3APo1P1ZFdMizRNRe0IskmH0/Fw2JtGiG/x7psF4aFV&#10;KNyvxKA8mzQVSy+Vxf26VA79UD5iAgff5Ht05MGtMOd8xPkUk+pX0y2qmYSUTwKfVfKNClj064Qc&#10;HTnUqWGVyAiqhWpHi9r8Qdwy9cdQyzR21pVwvZUAX5sMqDe0WF9dg4oQxkNHPN8twa0A9taheGzC&#10;3/v7iZW4fW6mIsmtGL63krA6Tq4WY52QLix3IgivqbdLvraabAqeXcvrBOnZZhC+uOQuzi81Iqf8&#10;NtTaTaxPb8P7WgqcrIlhDgWKNfcdjkbC/lgUou2yUF/UK77AlV47S6qb7YbNFRkmeucNXRfXgsrn&#10;5/xhJ5XJq3LQbfGc+eJTwWck/svAyGDJXJnbgPuNWFwz8SAD0BMVGR3QbOrh+yAVzhdjId9RUlDj&#10;/kk/sZMmAyObd7C4Z+0JZ2IAJ4sQMRfuoSlpAbMAOJ+KhfO5cDQU9WBpdp0LEyqdJVF8GCIYkX+5&#10;a2GJ5ft6rGz3Iin3KCZmirA6Pwn7o89w9VduuPHvXrj5R2/c+IsnET4CLpdDMTs8zzWR0jPxKV92&#10;TZnUvU28+lgslDuGN5ZSYZ8dvhjiM+GN0sJT1jem5VBvk1SQ+xvqmA/nCwlip0yZXIP2mhFMdC5C&#10;saEQhGdpVivU6KzuR5pnCUIepsKWLG976yi4kBHmdjYBT88kwoGO3o9yUZzRibryAcxPr4rlUhjE&#10;NGqSSB4sYlhab0Fy0WlUtTzEwGgS0rPs4HTeGa6nQ+B6Pgred2JRldqLAIdkqifPPua1OjktWevs&#10;nlK1tErWIHtQkvfy6GwEJrrIEBWEZ4Px81P/iyI+gyC+kBdSxaSCE/3L4fB9DBl222Sj6ZARUAPb&#10;kxHYJdeJ/9h/Zjxyck6jUmnEMGp5ehvZDzl4di1RrGv/5HQSvG7m49mtbPg9zkOISxlC3UtQlNGO&#10;lppRqOXcv2ugIfXe2huNFCJ8Q7cX5smw3NiexI5qCQrZDrliCsi2VNjZ3IFGpYJCzhsss6ag5Czt&#10;ohVAT/sk7L4PQVpwJeRk0WcEVSHRr5K6FUlTSa39vPDFEP8lYLVJaFRuaUmlxiLVv4pu7qKzfAR3&#10;jwRhrHMBejIO5/tXMEWBV+hm44wZQVLgnB7YWt8RGyL0kb/tdSMGYfbZCH5UCj+bTIQ4FCLkCTGA&#10;SznC3apQkNKE1sZq9JMhyUull7e4oLE7CBOzpVCoFw35MvALYWkBRf5jJ42NVbHPL9V7YWQNdbk9&#10;2KBuaLB5Gh43k3DLKhABd3JgfzJWdE+UWDD4zwlGLfo2+EKJL/6FQbQ2v435yVVMdC/hFvXfDQU9&#10;0FB3EEjq+8HRULheioPnnTjsiP13SG0b0jOCWQyJHkKV85wAGRmNNQUd6G+cQ5x/BSLcqxHvV4FE&#10;0iaZ4XVIDS9Fd8sAdDoFNLpVUv2dqGh2R1b59yipvY2WjkAsLvDonEpSNeKfjESyD/gztN7GKdie&#10;CsH9o2HwJwbT8Lp6av5odRWBxHiX/+yP7ir+IPPnh18s8QXtROChD+5P9eS2NSPWu0QY4TUZXbD/&#10;PhLrCwrolXsoSW/FWB+vUs2kIIpQo3kErjKnAxV5Bp+dLXvOkUfmSEp5+fPxwUUhoVPDC1ge38R4&#10;3wypdHIfqUsWtgSVzgNRvHT60mobtuTjVBfy1ykP/sBCWI0UjdfOfXgiVGyjOtW7ho05BW6Tsdpd&#10;IRFa6AhqUFZYI2Ke5YtVwNm7+dzwZUr+a0Cn15I7RognVyrkSQ6yyB1kEJslkYskNlMgJAvbgRDL&#10;26Rf+A8fRD8tFtLPwMqWGYq/JOKhYiYAdxX8PYHYsIHv07X0EkeN4e4ZPDztzwkpPv8Ze3S+pcNE&#10;3zwSnlbA+3YaavL7yDvxFXvoMGSF1MOVjFQNdV1sC/BfQ/YQAm1SxTr/Usf0eeGLJz6rLskT4Asi&#10;ACGyOKUdrleTsDmnJHoRoQRNNKL/ZcU/2beE29b+SHWvQ7BdtkjLxBb4ZtdOHDk/TseJJcKKbAQT&#10;8Al/b7CMi3/2xdaygvLYxerMBmK8C1AU2yo2d5wdWcH5PzzFAPXtDLzWwLNrCVAqtFhdlMHxQhQG&#10;23gfvV2MkSv44Jw/WsnL2BVrEYgknxV+EcQ3nFEgKSJE8vak2dGNcL4Zj5H+aUlaSfJZqtfndsjN&#10;i0Zr2Ri6q8fhdzuVjHiWO97RchWppDEyo2qxOrtN+ZHppiQjbXJT9Nl6wzp/DGO9i0j2q8LF3/lg&#10;emAOO6ty3D8Zjtr0HgTcy0a0Sy72VHtIci9G4MNssQ/AxpICN474o533ySNmEbuGEUexVtkmt3Sq&#10;f1nqUoRL+Pmp/4tR+89FVTADSY6WjLht8q0N25vzI17Fy+VqLG4eCoTr5QT43SuAJ7l6OtIOk30L&#10;uG7GXwfXiOlhpRktUK0p4XAxBB7XE4QxOTkgTY0uSGzBHesA5EQ14NYhP/Q3TGKka4n69GhUJXfi&#10;6bVkOF8MxeaaDNvzctwidd9XSxJORO5pHBZ7/HMtRW8jVY2AXUnSMFRXtmMkjfN54RdFfJZ6PvKn&#10;UtxPC+uPDC/WDjwmEO6ZD88HSdheUpObNYUgm3y4XIyHhizuZM9qBD/OFDkxA6lIG/CQ7tKMAotD&#10;2/C4lIb8iEayzvdwyzwIg40zIurTa3GozevC0sQGTv/mGfLC2jBDhqKCytCITaCA7LAaxPkUEk9K&#10;3RJbDPwnHgoiG/t4viucQ+nRZ4ZfEPEl1Em/jGBGMRtvkkbgIVn5ulpsgGw0prpqR2FzLFSs4x9m&#10;n4NkL/IWBEg59NSO48EJH/jZZ+DyYT9UxrVDt6PHJbLUl0e3RMzgx/nICW2AXruHwMdZcLmchBKK&#10;9+R6KMZ7Zikryos/J+f5BIa6SDJNdRDV5R+uEf/xLSMTf374RRH/bSD8WkYrW/sE3HUvTKwi2CEF&#10;ih0lmgoHcc3UFx0loxjtnINSqUCwUw4iHfLFaCt/eVOZ2CEI5nItHp43k7E2pUKITS7CHXNJ22iF&#10;G1iZ0Yn8qDqMdcxALWbXGIAp+wuDvy3i7wtCte6SZiCJ3dNpoFer0Vw+gnCnfKSH15ExpkJnxRju&#10;WQbB90EGbE8FoSanWzAQb4QQS/64w5VIBJG0D7XOUTdjHPcn5iKXkN1B8jBfyPAB8b8UYBKygcW9&#10;LVOIDS1253TQ6jlIdgOral7xY4MseeWmEiqyzoU/wcxDRiJvvcbTyURaVulMYBEkSr/4ZRZ4zga/&#10;GPgbJT6DRBD+k45MJiKUOKEf9sH4sO+p0Tjjc8loY5AYic9fxDUGjs+Bz3958AsmvpEcbwJ6Jkb7&#10;JKOQp4tJRJJIyMD+tzAOmRmkM0OWbJ1Lwz7S2wJxUzojqeeYL5jDCC9ffRz4OfJ8AR9MfK6WJBGE&#10;CroQExKkm8+fPgc+NeJwfxA39wPdFPd/DDgSp2WpM2b2Snj11v57Rth3LRGbW0P58j06GNjhB2Bs&#10;isQ4z7OgEz57New/la6lQR4C4/3XBGatH+T/RjAkMgZuAjO2YNQfsqkRPpj4jABGvo6Mn03dNja1&#10;G9jSbIrjhgibWBdhwxA2sfb8Hp3rNrCqW8UGHTco3ZZ2m87X6RkHY5p9QTzj/NdF/G26t6nj6315&#10;GoLx+ofhNflS4LpuabYoP67TMl1zGcZnrw/bam7ztpSHbg2bIr5UjrEeoi6UJ9dd5EnxGEfr3G5O&#10;Z4i/P3A8zmtTu2VoM5Wl2aH7/OyH9ZDaIKU1lsn3d/TSJpRMI2H/vAY+XO0bmGl0axT3K+7iUul5&#10;XC25gCtlfLyCayXXcJ3CtZLLuELXV+j8pVB6lcJlinuJ0lzCjWK+fwVXSy9RGk5vDJfFke9fL7mB&#10;a3S8WnqFzi/hMqXjZ1fo+tVwlcp4fbhKgZ+/CFyPa5TmOj3julwuuyjK4Hwu07PL4rgviHKviTpf&#10;L6b6UxxO92odRCjjZ5wfP6d2Ur0v8TW163X1u0Z14DYx7q5y2RRXupbu7w9S3X8YLhddgW+jD3a0&#10;vH0b64+PTXwGYoDBrSGcKj0J09IjsCg2h3kRb3TAW5WZG9a752VNeY07U7HOnXG3Ct6lwkqsic8z&#10;ZQ7RvUMiHi+AbM4rYIu18KVgRtcWJSawKrYQO1twOZaldE75S3ka4nIakZbuicB57T/nsjkuxeEg&#10;4ktpLUqpDoVHYF0ordXP+XLdLOmZFR+LjhgCpzWHWZmJqBfv1GFVZEn5cN3210HK34LT83r/3LZS&#10;E1jzngCEK0sRz1CnfYG3eDOjeDx7yErsG0D4pLicxryM4pSaUrkSTji8KPNFuTz5xL75kdAekpSy&#10;Bvgh/ATiS6I/RMT/vuyk2NaECWeaewQmhYQYurYsNYc1EcyKEMPnFhxK9gWKY1VogaN5VtQoiUCW&#10;zDglZi8FZpajJZYUKL9cRgjFE8+oTEKSpSiLzo1B3Gfme03g+5RWpBfMaUYEp7wLrWFWzoSi+gpi&#10;EpIpLzMiONfbnOtRynvvUXwmBLXxZLE1rKltVsw8VA/jVi4iGOohlWVIT201J+KeLD4hCCuV/3L9&#10;mHjHCyxxnNrLbTpKdbHkulD+vP2bBdXhZfy8UiYFXkD6SaM9ST6/vGL4mYg/vDmMsyVnBMc+brBF&#10;7lQOAgb9cazgqGjo8/1phDQRV1MQGxjSPdOib3Cu/DSCRgMkJimkytN9oTFIAnlNXCHdhWZ41vcM&#10;DvVOiBiJwLmys7AqsCDpYKQQt4sypClXIr5APJdDefEa+qJMAwEYwURg1lC8zw6vsW/fZg+vrmfE&#10;tH8Rkm1N9WMEfld2FCfKT1A8SsfEonTMVEx4p0Yn5Mxm42bVdUrDhKe2ifwpiHpJdRJMQYzN2up8&#10;6TnCy3GEjYQQA3xH7ef7hjoJAprhdNF3yJrIhF+vr2AsrrcF4eVkxUkcLeU5hcw0EuNI7WGh4SOX&#10;R0EQ3wyOTY+xRTaRoJJEqh/ABxPfmOng5gBOl36PowXWiBmIQUBrAPVp5+HQbI/Q/iBcr7yCG9U3&#10;4dcfSAh7BI9OLwT2+uFZtzuedT7F9YqbcOtwhV39fQT2BMC5zQmnSDK8unwQOhSB8xVncLTYEtnz&#10;2bhfeh9+Pb540uyAU4XfwaHtEe5W3UHQQCDu1tzEwzpb+A8GCUQx8p1bneHd4YOHjXcQOByCy1VX&#10;cbPhNoIpzu2KWzhbegYBvcFoWGlAaCs9rziP69XUv9ZdgjUxb/lCORJGY3Gd+tGgoRA8aXIUWuds&#10;+Sk0rDcghNLatz4iZvcT/fh1YoSQoQDcariBB433EDJIuKi6DLN8UyrHF3VUjk3NQ1Qv1iC6n9pW&#10;fh62jQ8o7yBcrLlAjGqBiP5QVMxXwa7uEdXlOuXzAPbUrtrVGvh1+8Km0Q7nqJ4Pm+7jKuHWt88X&#10;drWP4Ea49Ohyx8myE8QwzJwOZBRLW7Z+dOIbgYl/irj4ZNFJ5M8UoHC5CCF9gUgbSxf7wiUNJyB1&#10;OIUQFYaIjmCUTJageKwYaQMpyJvIhX97EBL6kpE/moP47lgUjxcQYqIR3huO3LE83Ku+h8uVF1Aw&#10;l4+H1XeRNZmBlNFUhHeEIHM0HZXT1cjqy0PGeBYSR5Ph1xxA0nWMCHQW9WuNeFLjgqa1JuT05SJ9&#10;PB2O1Y+RP5KD1EHKZzwNT6qcUbtRD5caV8T0xiJ5OJWk+TKOZpuhfLkONtUPkD2TCZfqJ6haqsIJ&#10;ktzvCo+her4GdyvvwbvRA3XTFQjqCELBVC4eVD/E3ZI7aFiuR9FgMcIHw2CZZ4q4sSSEtoXBtc4V&#10;RdNFKB7JR2hPCGrmKlA2VIzgnkBY5psjaSQF/i2BiCdBetLggOzJdHg2eqNsthT3y+8gm7TN41pH&#10;xA3FIao3AskjaUjsT0b5RCnKJ8twp+6m2BvIcT/x3wAfTnwxMEJ9/sYQTpecxEXi/NTxZFwsvgD3&#10;lqdI6E+Ed4sX0oYyqAHZJBmXETYYAu82P6SNZOBJrTOy6RjNTNEdgbzxbNhW2iFnOhc5U3nwa/BG&#10;6XwJTpacwoP6u8ifzIN/sw98u30QSIhu32jHoyo7VG9UI7AzEHY1j+BU7YzylSrSQkdhW22DDGKU&#10;S+SBdKy1U10C8Kz9KQqJQMyAkZ1RyF8ogEOxA8rnynGq4Ht0rXYhZTBBbJh0Ku80KlcrcKHwLIrn&#10;CvGw5CGKl0tIIxzDSWKA3Mkc3K29j+yxXDQv1sOryQcls4W4QNb8w+rbaFyqQ3BrJK7X3IBZgQlS&#10;pzJxr+w+ogai4FRPbae6sfTXzFcjuD2ENNFNYf8kjMVTehtkUfygRn/KMx+ujS7IIGG6UXaNBCIb&#10;cZ0JiOuLFffuV9sijhgmcygLXm0epIW/gwV1iS9J/hvgJxGfBw8GNyXin686hyed9sKQOUNSx31z&#10;GKnXm+XX4d7jjlP51nDtdMRtQoZntyt1BdfwpOMpXNtdYVP3kAjjjhtVN0iNOsCx2QnFU8XU8GJq&#10;iClu1l5FOPWTLs3OuELpblReo27DA5ZE5CDqHmJHY3Cn9g7ipqMQRN2Cdb4FbtdRXo22RCxLhA6E&#10;Inoijtym84gejURUXxxJ9x2SjkdIn0rG01YnHM20RtdWO+V9UfThxwpOIGU2GXaNNnBpc0XyRDru&#10;1d6Daf43cCJVHzcSQ334RcSPJiCSmPoCpfPsc0f0eDSull9F5FAoYsaiyG44Qf3wEXj2eiJo0BcB&#10;/d7EkJeoG/Qj1/YSIocjETYWhlNlp3C68DQyplJxrugSPDs9EDsSC09S5bcqbiB5PA73SQhiKX70&#10;SJyQbDfCwXfU5d6ruoVk0izOhEtL4REd+ZmJb4DBzUGcLj5FhogpjhGBmVhmZB0fJwvailwndo/E&#10;/nN0zq4cW7QWbEGTUcIG11HidnaFeFcrdotOELLCRkKRO5tLFqsTGWHk5lFcyTUka7zASuyFw+4h&#10;b6F2NN+K8rCCCbmKx4qsSGotyXBig+sQxac4lNaSGMCK4pgVmAvm5G1VLMhVZCKfIFV7jdR8ykyS&#10;0CCmBYfI+CQXjg1OMqTY1eI2WFG9uT3WVHYaMcyN8muUN5fJzw8JA9FK1NFS2BuW7EFQXbntRymN&#10;BXkGZqW8urcVPSPDrORb4UkcK7ImL8YEJvkmZFM8gW+HpyCgJZXFeVkU0JHSM564TXxkzWRNOJO2&#10;j2OPierMzwVuuR7mP6/a54FDNiSGqM9nw8mijAgi3DWyusuI6IR0K0YCBStyT4TLQ34qX0vEYUuY&#10;LVPJKjYV7hQzixnOlp3BhYpzRDQJoWwtm5N/bMHP6Zy3P+V8LMnXFq4e58n32eqla2s6WjOiyVpm&#10;RhSMI1wytq45jXSP47P7dKz0KC5WnCWksrsluW3WdN+K6yzyJEYS6aiNlO4oEdCUiM77+LGLalVM&#10;TMd1pPZZsysp6ssMIdXNspyIL3BA9SDc8Ll5GbWXLHNTCsJaN7TDmphUpGFLX7jG3DZOy4zLcSmU&#10;S54Bj3VwW6zILTTnuBSEp0LBiVw9QXyjZf4a+AnEl8byBzb6caroKBkZ3xJCiJuJY98WTImTpXBY&#10;BDM658CawTyfrvMPGZ5RnP3xOT0dLaj/NH+ezhDvpfDKPc7jedif72GYiHyIWcW18f5rwv7nIlA+&#10;hvNX22cMxrJe94zDq3mZkfvI9THi5aXyRdh3j9MZzs0o/YtgzPsQHBofE/E3fi7iS6835uXzCO0M&#10;g1+nP7zJGPPq8n5r8O6Wgg8F324vcl88pdBlOFLw6aHnPT4Ux+d5fF8K/nTNwY/yMQa+b4zzpvC8&#10;/B/c9xJliLJEmS8/fykY83iHsD8dl/m6OFL7DYHK9yXbhe/tT/sugV3iV4NPhzcZgGmQGwd5Xk/7&#10;n9Lns+TvghdC1uxqoNZrodpVQ72rlcKe4SiCjq6loDEE3lhBR894MgYfeQdtcW2MT0HDwRCfXyDx&#10;fPrnwXCP8zHGeVPYX+6r94zlPC/zNXE01JYf3ntx/TwY8zFci+f7rp/fpzbyM667hAc6ctC/yNOY&#10;vzG86d7rAuNST3gVU82JUuJl42vgJxt8B/CFwhsIvh8OiP8VwwHxv2I4IP5XDAfE/4rhgPhfMRwQ&#10;/yuGA+J/xXBA/AM4gK8UDoT/AA7gK4UD4T+AA/hK4UD4D+AAvlI4EP4DOICvFA6E/wAO4CuFA+E/&#10;gAP4SuFA+A/gAL5SOBD+AziArxQOhP8ADuArhQPh/wKAJ929w8S7l+DlqZlvy4FXV3nx93rYl/6l&#10;rF662AfG+9IzqS777xnuv3T14vjjsD/Vj8H7xD2A/XAg/J8ZWCB5pvXz9ZMFL/OyKNIceSmGdPv5&#10;CUmb2Ghwd5dOKeUeLzmuE/d5CxLeJYKDWJ15V0vnWrGbBO9eyTtWKbY02FxSiqBYV0Kn1Ij53rzk&#10;uJQBpRUbGfKi5FIa5aYWO6tqbG1oINvWQKvmfcSk5Vv0es6bNy3kulA+vAsG1Yhrz+tD8vJOnJu0&#10;2DnfNTzhNopzUVlx4KNxcQjpmoLx5Pm1BBxTimuIfwDvBQfC/wXACybez8AsQLyhlLRjlyQ0BEJA&#10;6dnuiw2m1RreI0iBnTU5tAregoaisWBSPJJMcdSqdBjpmkFqQBm87ybD40Yinl2PR9DjVFRntUKx&#10;oZayF0LJGYhLAdO9S4hyLsLD70LhdJn3N05DmGMBKtK6sDixDp1GSdF530IWfEpKmkdHdVLJ1VDK&#10;1NAo1EJZiJXCqc5SEJWkQAVQkA6sJqSl/o0g3Tf+SWpECs8THcAHwoHwfxHAHMy9oLTry36Qtv7g&#10;nd1511hJWHgL310SpF0Sau7hB3tnEeyaCbfrsagigeQemqNKvSkrgF1M9awgyCYP98wCURrdjs0Z&#10;JdSyXawubmNxdg1qJW9CRPlSGlY0QgnQkaGtdAR2p8LhcCFc7F012bOMZM8KXD/kg6c3Ep7vWalX&#10;7WJ2YBWliS2IditAsEMmQh5nih3uY90LkR/XiOGOOSh22NKQ6iYJMpfEpXOZbFHwM/EvTrkWHNNg&#10;h9Av44kUCD8RbeSYB/C+cCD8nxnE7j7UY+7qiakNyy3xZuybKztYmF7H5qpC7DEuBEUEEhIhECyo&#10;JCqKPdTl9cD2RDBsrMLw8GgY4r0rMDu6CZ2OBYNiUp4biwrkxTTh/rFAOJyLRWpgA7rqprE4uQ75&#10;Jpn+GhIt0iRs7kPUg4VLgrKUdlw3C4CPbSYWx7axS0ZCVVYHbI76w+1qFEZ7Zsnq0KIwthl2J0Lh&#10;ejkeRYmdmOxbxdoMKZehDbQXjiHSoQA2VM/YZ0WYHVold4KEmBrDReo4UH21Gmo/BV4SjOvO7WbX&#10;RVg54o9Vk2g91cwYDoT/Q+BA+D8TCLPVCHzKEs2BBJA3BMxProLzrQhkRdZjY05hiMPCYIjGfyQQ&#10;20sK5FMc1yuxqEvtQ1VKL1yuJOLpzSS0VY6Q6U09KQFvO6ZUaDAzvEzWQSeCH2Xj8alIPDwWjgCb&#10;HPTUT9BzshhEXKk4ASSVBTGNuPqNP8WNgj/F9XuYhScXIxDpkomxzllotnSoyujHg6MR9CwDs8Or&#10;JKySYEpCyj06RLzkgCrctPBDtEcRVmd2sKvdg2pLg8GmKWQGVSHUIQcRroXIjW1Eb9MkNpdk0JNi&#10;AikjyQ3iv33145PnFwfwPnAg/B8FmPskZn8RXuVI7rFJGEiYNDIt1mdlGOmeR3fjOPpbJrEwukZC&#10;QILKG4lTGO+aR4hDNmxPh6EyowuKTR7Uo2fCDmaRoj8SiMXxdST71MDxLPW20a1ozBlAhH0Brv3V&#10;D3ctgpET2YiNeZlIKwYJ2YrgrOiwvaREekg9LnzrDfd7iZgaXBDxxGbEXH/SMjwgGP20EPesw1GS&#10;2IPpgTWsLcigJtN9l7trAp1iF7GeJbhjEYjciAYoqB2s3LjH3tORtcK9OAFbKTkRTbhlGohg+xys&#10;TG9Dp9pDTV4X7MmteHYxAbVpPWgrGyKlVwN3mzgkhBZiiSwgrVyH9aVNrC9vQqumdgj0SngXeGWN&#10;aAQ+FdfS8wN4PRwI/0+C/QzGgXs46Z4Qz+emOg+4aYjZN1CV3Y7Ax2nUO0fD7UYsPO8mkJkcBbvv&#10;g+F2OwH5sS2kCDahJ3+8vXIYztfi8ORaIjprJ0iQOF8yk4nZKUdodVr0N8/B/34h7piEwu92GtL8&#10;K1Ga1E4WQA/inMvx0CqE/O5sjLTMYah1GinBZUgPrkNhTAtS/cvJbI+Dy+UY1GR3k4JRUd2p9jxQ&#10;yECW/+rUBoKfZFId4jDYOke9sFGYSOB4UJFrRL13XUEv7M9FkGWQhonOBShJwWm5npKZAhUpr+6q&#10;MTiTgD86HYXqPCqPrBK9Zg8txYNwORsH90tJ6CgbFW8jKFtsb8uxvr4NjUqP5ektpIYVw+V2JCI9&#10;ClFT0E+uzRqU22qhhKQ3GwbXhaq1ywqSByBZMdCfRKEXZwdwIPzvDkYZF7JNJzxizYNTgqUMQCfi&#10;Md3jvb211IPqqRtXy9QYbJ5FgF0WHC/HoSCpDWvcGxsS7pFVP92ziiS/Stw7GoSnJJA9VeOQLWpR&#10;nUVCdTYKAQ9yyMReFvHZDGY/fWVKRsqiDU6XExDvU4addWnEXgI2p+Xoqh5Cdmw1mqsGMT22jq6m&#10;CdQW96Eyvx2NZT0YJ39dQemous8FhntNaSwCou5z4yuYGl7ADgmjngWKs+e4FIddBO6F1TIduRlD&#10;8LNLhsOlMAQ5ZSEjrAZFcc3ICqlBoE0qHn0XAN/7aVSnSerxpeYzrnRKLbrJRfG8kYwHx0KQHlaF&#10;hckVKp+VEAswxeRAaSbaVxH2uAiX/uSLu2ak8O6nozipGRN985Bv8fgIuQZC6I35S+HliwNgOBD+&#10;9wHBPPzDWuC5JhBBDNTx+/AdLWTUg2ronPoi+tNgeWYFuWENcDmfgKKYDmh2JIERI9fcW1FaFqS1&#10;hR0UkTA/Oh6CSMccLI1sYJV6vOzQOtiQPx1kU4Ti+C5EuhXi2Z0E+NqlIPJZHnLjqjHQMQKNks17&#10;qVzxrp1MblE9KoyVET/hIARKPJCA70gv2Fjo6YzcCWFdUJ24nlJ89rc1lJ7rS3dEnvwikp5wWygd&#10;X7GFszq9id66KZQmtyMjtBZ50c1oLhminnoVSrlKhJGeadSXdpFSWYRaQT09VXWwYR6uF5Jwy8Qf&#10;JZRWKaOyRB2ktmzPyZEdXI2Hx4IRcD8bHUVjaCkaQpRXPiJ88tDRMArZllK0WTSbfrm94hsHcSX9&#10;SU8P4ED43weIESURkRhJ9HzcO1EPv6tRY7J/HunhlfB3TEdldqcYrNrV7mJ9bkuY2fbfRyDKuQAL&#10;Q+vEzAbWNJil/KfYph6wagpPyQwPeZSB+cFV7JJPvDK5jeywOoQ55CI/ugGdVSOYHVrDzqoSKuUO&#10;NreHMT5TjM6BaLR0B6KtNwwD4xmYW23AtmIUKt0ydLs7VGsWYCpTzx/uqKCWK6DYUQuFxWb65so2&#10;hU2yKlTYoLynxlYwObyM1fktqORK6KlXZRN8e11JvayczG2yfBgnUgdNp3TO7XlJtl4WNH6mUmjJ&#10;AhlGqFsant6MQ/DjXCR5V5J1kC2UnDe5Lz1149BqpNd6Oq0Oc4SzaMKdzbEgJHqXYI5Mfi5eypQC&#10;aaA9UrhauRqqHTm1SSGUilbN6am9PN5BhQt8v1zBrxYOhP99gBhHdFHM6QYQzK4nLiRO1Mo0GGuf&#10;Q7RbER5S7x1om4G+hgkoVsl0HlpFgncp7nOvZZOBnspRbM3tQEO9m2pbj8XRdVSmdcDrVhI8KbSV&#10;DUMvBraob+VyuVgxDC/G+UWvq9PpIJORdbA+jsW1HswsN2J4phCtpAQqW54ir/YesqvvoLTJGV0D&#10;iZiercf8Yj9mpkYx0DaIyqwW5MTUID++EUWJrciPaURyYCUSAqrIv25AUlAVwl0KEeqYh+SASlRk&#10;dKM2bxgZ4bXIia5Dd804Rttn0V09iM7Kfkz1zkG2Tqa3hlQMdeYquQYaEkAx4CcUA/vyrCwZcRTI&#10;c9pZUVMeM2gs7EBTURdGuzkPFfTUNo6gU+ox2DgHrzvpsDsZQUq0GVsL5H7Qc0ltAtsrSnRWjyMl&#10;oBpe9zKltx3XEuB9Lx0x7uWozOwVrxY15JoIPB7IvoCvVPiZ+izAHF7mBO7V2cyUegmpjxdMRvf2&#10;+FNZnQY7m3LMkB88SSarfJv9ZYrDn7fyNlNKNRaGV5HpV4e7JqG4a0k+LAnRbP8yduYVaCsdop4u&#10;k/z4UDheDIX7nXi43U2E660YMRBYltyMlfEtMYim36WeixSLTq+DlsrVUs/LPRjLEn9Sy6Pp/ApM&#10;NIOAe3Ud1NQJKqHR70CpWca6bBAzK+QWTCahqdcDZc22yCl7iJR0Z6Qnx6IgowoF6W1Ii6hHIglP&#10;jBcJvFs5wp6WINS1GKFPShDuUIbQxyXwty2A78M8+DzIQ4BdESm3QnjdSBODdQ6nouFxLRnxz8qQ&#10;G9mMtOBaRD0rQEZIFWqzu9FZM4KFKembAtm6DLINOVkRhM/n3xRIjWBxZrzzJX801F49DJeb8XC4&#10;HIX6/F6oNg0CTMBuVl/jJPxsM3HbOhBed1NQkdKJmd5lbM7sYK5vHbWZfeKtieuNWFJa1ZgdWSbX&#10;hE0GoU0pSPR/lQuk+vBzPr789G8FvmLhNxJ4H5FF78TMxwJGgY+sCOi5UQ2oyacd7plBhHsu7p8K&#10;QKxnIUa7FqDY1GKWzOTi1CZixhR43ExAilcF0nxqyYxPgvPFOJTEtWBzTiHGCnc2yRog03WqZxGL&#10;YxtQbFAduBpcD96njUzj0e5ZFGc0oLGsD/MD69S7DqMkpR4N1EOWZzRTb9mNZjqvzq1Dc2Ut+ntq&#10;MTRWjoGxIvQOZ5MbkIgOsgLaB0JQ0+GI7MpLyCy7jJo2DwxPFGJzZ4LcATKP1RosLWyis2UCFYW9&#10;qMjtRWlmN1LC6xDhWUTmeTEpg3KEOpcjyL4MXg8KyVzPpt41C8+uZpGfng7nc2lwPZcOlzOpcDqV&#10;AOdTMXjyXRQcjkfikVUYnL6LQMC9VEQ/ySXzPhFxbnmoTe9GcWIjagraMD+1bFBoEt6lMRQd3V9B&#10;d+uoULYqBb+NYHoRisidGm6fhuftJNhS3sVJ7dhaJH9fWEeswJleEmjkOjSU9CHWrxiVuR3YWJQR&#10;DTgeB8OBf0TeHPic1RAf/3bhwOwXxOaeh4OR2KwEmIF0omdSUO++NLOBmdFlbCztQEfMtDGzheqM&#10;TrheTcSDE9F4cimFhCERAWTqN+T1i3fr/AGLRq7HRPcKUv1q8IR8+cTgMkxPrkLFX/RxeTyiRmVx&#10;PXgcYHNpC82lnciJqCIfPwe2xwJhZxUI9/NxJFBRuHPEB9e/8cKl3z/Dpd+448K/uuD0rx7hwp/v&#10;4sm9h8gvCMLwZD6mlkrRPxmP8hY7pJecRX71XfSNpmBbPkYCphZN5WJ5wJEH+ST3gq0bUnEkGDwW&#10;sDS3Lr4yXJraQF8rKYbcNtSTELVVjiErrh7+TmnwekhCT2a2w/excDgRA6fjhItjkXAi3/2xeQhs&#10;TQJhY8ohAHZmgXCwCqFn4RSi6Toc9+h5jHMhemrGsDq3BpVKDh2PofAfKQAxACnqxQqB6kZHBg25&#10;FM3F/XA8G004z8FEH5n1wk3i9rCrQVaYWiuUqE5DlhOfk1WmVVLeWs6PNS3T3Kj4JRpIiJEOz8Pf&#10;KBwIv4D9Wt7AcCSc/CHLQNsMYn1L8PR2HOJ88+l6FCqlSjCnUq3GNPmS6YF1eEAM/eRcIpmZ/eLV&#10;GQOPMgsGJjudv7RbJcHeWNsmZiRXgUerqIw9YkyekDPWO4umsh7xXXzA/VTqLVlQQuFsHQkH83Dc&#10;/2sgbv3JC3f/6oUHh31gc8gPD78JwP1vfKnHDUdOeBlGe8ehUG5gXd6D5j4fZJScQQH5/MNTWeQC&#10;zFKNpffn0quzfcy+LxgtHOn6zaBWqLFF5vvq/DZ6m8aQH1+LjMBqxLkQri5Gw/V8FHxuJsP9chz5&#10;6sGwOR6MB5YBsDEPxCOLYKEYbA4H4B7V/xG5RnbfBSLYIRldtcPYXt0h1LACIMGlsKPcxMxCD4VW&#10;bJG1otfLWWuRgt1BvHcxHp0NQyq5VjNkHalJMWuVegy0TiOe6BbjmY8+smh4ghEPzkpvJUj4DYLP&#10;SkDPA4I8uMgKWTxnHBhwIiyCt+PilwoHwm+gq0Ri+uOeg5hgZ12BlooReNumI4B8xqH2BfIVJYFh&#10;BtKR8LDlyFamWqHHYNs0Ipxz8ehkCGJcCjHSOiumyvLneqInonz51ZkwaXnUnXqm7RU5MfsoUvxL&#10;4XErgdKGwdY6GLaW1NubBeAR9ZiPzEhwuOe0CKT7dO9oKJnVMeRnR4vv6jNDK8TntNyB8duD9Z0R&#10;1HUEIb/SDv3jGST0i6JlLz56oSvRZv7ZrwAY+Gg8fwHGNMYg5cVtMbaH2kn5rM1voDitDvGBOeht&#10;IEW0qkUv+eRhZOK7XEuA48lI2FuGw556fHvTMNgdIuX1Zx/c/ZMfbvzeFxf/ww0PrXxREF6L5bE1&#10;8aaEy9PvarEln0RnfwLK6h3RNRyLTdkI4VAJOSnahsI++Nqm4tntBCR7lSHSPhePT4bjGSmfmvwe&#10;bBCeeRyB89IoqJ4LMoz1zKOldABFcU2Idi9AtFc+epunxJsPNi7El5TGWYgCR3978JULPxFYEJZ7&#10;Ag4SkXUqPSb7lxDrVUq+bSIqMtvF4BMD9w48NVUwvwh6Mie12F6WiUG9xvw+JPkVoT6/g+5xD0Wl&#10;cHz++ESth3qbhJ7iTvTOIDe6Cp63UvDkdAwJRjgJeBAemgVR70gmMvX89sfC4EguhdNJMqdPU096&#10;JxkRTnlICagQ3+1Pjyxha4PcEO4luQfTKbC6NoaFpR7sKOaE0DDDc3gh/GxGv+zivMzcfP36IL3K&#10;ezmwUPF6Aew2sMmtoR5UtW+En0f7F6c2yTqYINz0oCCiFmGPsuB+KR5Pz8bh6alYOJObcP8vvrj8&#10;a1dc+tcnuPY7Z/g/iER3YxflpRBt4x5ZpZ5Fe384sspvoqkvDCs7g0Q1laidSqHDzPAG6snlSg+u&#10;QGlKK8Y7lzA/tI7++mkUJ7Qh0jkf7jdjyf2KxLNbifC9mwW741G4ZxmKeK8KTBH99BrjYCDlymhh&#10;JcAF/A3CVy384jUdMRaPmPPROEjEn4guTW4ii3ogx/MRiHHLx8LgOvbU/FQK/Mfm486aDI0FveR3&#10;JiMtpBSyVekTWfYnpam4ZEaSWalYV2GEepZUv2J4Xo+Fx5UEuF9MIAFIhPNJ6hXJV358NASPSeBd&#10;L8QL8zk3pAFJPmVkvhaivrAT6zPb0MvJYCXlxILF9eA6s2DTQbrHlgsLOd+jW+K2OGOGlgRfGs+Q&#10;jF9+IuD5yZuBsSO9YeBAOT9XKIai92UmcCsyfTljBZnfs5Mr6G2ZQkVWJ+K88pBIpnky9b4h9xLg&#10;/J0/7hx5jLtnLiE07D7ae5OxsTNEikxOOakwv9KK4jpHZJbdwOhcEVQ6shCYElS4sfxdEuCexiGE&#10;umYId83PJhM+t7NgTzgOuJOF7uJpzHYQfQOq8exKDLJDK7E0sQbN/9feW7DnlVzpov/mPvfce89z&#10;5gwdyGQyc5JMkp50GmyLZZmZsc1sSybZsixGiyVbzMzMzMzMbL/3XVXfJ8lud9LOtKfbbq9PS3vv&#10;2sW1sKr23ouyurKIibEJjPSOYX6C4yeygPmKDFizCHRnb8APE36WzC/DJaQpM/krq8uYnZqj7z6I&#10;2sIOtNf383qehLCCgY5xhLtn4zK18p2DgYj0KKA5242eljG1blyR1oagR2m4RQLytk9ES+0g5HFc&#10;VQYFyNLCEkaHJtDGPItTm8nI6WT8YPro1Hj7yfj7g2G7Nwg3qN1vbPegdveE3eFn8LGNQ2NhF15R&#10;jrycp+dLy0KWGNVyoiK87w8SeyOp6nNpPTU1XY+hwRGUVdWhpLYWxQ3VKKmrpnbVWFpfgdLGMhTV&#10;VaCivgn93SNYoYZVTK+Y7d0IXwkE5VaJwKWwpRW1tLjIflpUk3PLPM7PTGFqYhBj4y3o7Etjvdzo&#10;xjxBY2c0Jqjp55e60NgRiYSsayivDcDEVLvOU/LnT/n0RDXZN0tmnuc5hcHKwgqaKnoQ6JCCW/uf&#10;4YKVF67tfobYZwUY65tSAl/ymJteQFZsKR5fCYK/QzKaK3pp2YlbI3MBrDNjrTCuMmxUmYYe1hcf&#10;FPxsNb82WWXdXCT9FArTG+Bw5QXOb3fG/TMBahNLe80AZoaX0FEzjFjfPPrlfri41RHnrVxwebsX&#10;7h4Npr+egfrCbsxPitkrW12ZJ4lP3pwjD6Nk0yrwuJeARxej4XA+Fk/PxeLx6UjcOxoCWwqUe0dC&#10;8OhMKJ47p6Mqsw1VWc0oTC2n29FBRhPzmUQptEW1o/bVvyuBCW2K0lfUKicSIMC6LiwjOTsLu2+f&#10;gMXT3bDw2QpzHzMeLWHmbQ0TX0uY+lpjk4sV9j89jeeJcZimoBTQy3F/uTJG90BArAS9h0JbK6JJ&#10;RQ4sv6QrNN+P9oFclNOfz62yR2aZHbLL7iK30hZZ5VeQWvwN0ouvoarJC629Uahs9EFWiSMFRB7z&#10;mGFd9H4BJQhEXYsQYAHyjoAVqYOwKS03WVWwPxmAm7s9kRpUqh6JlorITkJ5WEo6W5YMU/xL6Y55&#10;4wndstIUCh26a8LcMsaSn3GdQLeM/6WN0rWCOvAnDz9P5pfBo/89PTqP8YFZLMxwGPm3Qr++t3lM&#10;7Ul/fDYUF7e7qUmjxMASdDUMq/fYLc/Q95yULaSirQyEzJ8wpqwCDPaNoLKoBXHBRbQGkuB0PQaO&#10;V4iXYuF4MR5PLsTD6VoifB+mKQHTSs2yOCXaicQp1KQoRyhILng0XsrRiN8BirkMuOaPM1zpNDKD&#10;mnwUshVC5WF5dhXJBbnY6XIals93wirJDFbRX2NXqBn2PN8Ki8it2BJvhS1RFjj0/BTCsmMwMz1r&#10;KEy0rS7HyNwCxmsjSl30+r2qhaTQ6VgzQVVfWgALC9MYH+9C/0AF2rsy0dgei5qWYJTWuSO79AFS&#10;8q4hIecbxGQeRVT6AR4PITbzBAqr3DEwXE2La1oJSOXFiWAxCE1WguWItSKTsp1wvhoBu2N+yAqv&#10;xOSgsS2vMDc+j/bKXsR65lMwB+HaTm/cpoV2bZcX7M+EIPNFBcZ7pvGSQl0EKbPdANK/gvpU4QcA&#10;P0+zn4Qx3D2GeP8s2B5xoybwVy+SqMptJfNOYnZmSe1v76ZpL4z/8GSIIgaHb8KQGlaMkZ4RZiJM&#10;pM1wUYDLNPf7OkeQHlNOpk+F080kON9MgdutFHgQvexS4fMwBaGemSjPa6YmoaUg+/tJSEYBIiwh&#10;eSmUeioqMggCoWS5FPwOeJ3x9LVKYMxQZ7p2rTR/YS72OH6D3V77cczfGjf9/4jopM+Rm28C++DP&#10;ccJvE3YHWOKE/xm8SIvD1LTh3QDMQLIReI3BWaYcjeFGQbRWF2N7DCjBxuoZYzA2/xtBziUfCsjl&#10;eSwsjmBytgk9w1mobAhEWr4Diqr80T9SgcWlMfLlEo+LRNkizD5m+SssYJVjPj+9xHEfVzsNJyn4&#10;J4fm0VLcgyi3bNw7FoCrO7zgeC4CGWHl6JeHkCjkh7omEOmbAZ9HESjNqsbMKIWMvKNAKm2ssAJd&#10;z/WW/PTh58n8HBsjMXQ3DSM3pgr+DxJge8hbPThy/2QwwkgQJZmNGOuexPLoKnprRpAfV4WchDL0&#10;tA8qTS/r+MvLK5gen0ULtUZKWCUCHbPg9TAV7vfI+HcEk/CMwiAppBT1xV0Y6h2n9pzX23RZEVkx&#10;0ExDoiGKltJo0KxC+Gtnf56sVuTJt8lp+vF96OtpwUBPEyZGeuj3ilaUPHVeRpCly5ScXByxPY4L&#10;D60RGbMLzeXmGG78DSaaf43e2i3IT7XEbRcLnHx8FhHJyZiZmldpJReF/CfCS7YgT4wPYaC3GUP9&#10;7ejtaqcmH8OS+NuyQsL+Wk+0AdVBCwc1EakEhpwzXJnwTCv9ovpJhIyY8xS8hgw4ipiYaUVLRxrq&#10;mhPQ01uGpvpa1Je3oKt5GKNDc5ij378oW6Vfyf6Ll2oFojK7EU4XQnBlmzucL0UjPbwW/W1TWKU1&#10;J+MgloK0y1BFJauW5lYxM0EBNEvBwnp8aMz+JnxkzC+DYBwQoqYghUbtI+agEJe4wOJvygTd4uwS&#10;ZkbmMdg8iaqUToQ9ysPNnSE4/AdHnPjCUW1LLYyvxNwYzURmJy+wEb9veXmVGmQaDWWdSHtRiRfu&#10;BfB/kg1P+xR4Pk7CC5r1JVlN6GsfxRTTynvyBFT5JCxBTWAbiUfON16/BdRtLQ40qiaqnXkzE2Oo&#10;yo9AXtQx1KfvRk3aVfS15GKRLsnS0hLmJvswSTN5fLCWgmEQKfT5Dz04gb0ee3D42XZc8f4Sz6P+&#10;HWmpX+O+z9c44rGJ96xw3u0CIuNjMTY4SPenC2MD1ILj3ep5g/nVZXT3tKKx5CkasnahPOEI8mKf&#10;0hJqVSKMzhKPuu3vBhv7YuP5myB7KGYxNduFlpYCpCfGINwnHlE++chLaFAvUVlh29njqrdWOPBT&#10;E7MYpAUw1j9DIShCxpC3HEgjy3PLmCJNyB6K/Pga+N1PxM19Pri+xwsx3rnobx2D7ODUdCaugCDb&#10;qITcd9XzpwUfFfNLl6+j/LTmkIGRF0bIo7W1Be3ICK9AhHsunt1NhPPFcDw6Gah2pd3e60F0x/2j&#10;z2j+hcPzVhKeO+WQkOWpsAESBH1mYVjmu7i4jL6OcRSkNCDaLx9h7pkkuGwkPC9EVmI5asraySjT&#10;ag+60uivZM3doNHV9Trrvjup6BS6jTq9oNraSkacHOxAW6kfKlNPk3DvoLogDSP9Y+hvb0RZ+mM0&#10;Zu1EU7oFmjJtkRn+EB5PrRESboHA6D8iJvnXaKj6Hdprf4/U9N/jWcRnCI76CnHhe5H6/CaqMx+i&#10;vfQ4mvLN0Vxkh9HOJkwNjqOrpgZVGfdQkrQNNTm2GOsrp2Cdo6AkY8r8wHtkCMpSJUiFEWUpsqW2&#10;AwkhxQhzLaQAKER+cg0F8Ih6Q7F+ZsPYazKWEqbfQzBFK6G5pA8J/qVwvhKHq9v9cHKTC24fCkSU&#10;ZxGyw2sQ+DAZ9meDGacIo920qORRYmWtSBvJ/Koe76+tPyR8hJrfOKzrQyBjMto7RbO8GBd3OmPX&#10;b+1wkFr99u5QRDgUoprafqhpCvMj9BFlMvs1JcVclOm5RKJZJPJIBlucp//YQ0uhsBXZiQXISk5H&#10;a0ODWlZSVoaY2S/liT8iTU41Gy0V2VBHje9KLBJX0uhcjD8RSCsQ7bbM+i9jpLsK5Rn2qEg8Tgtg&#10;DxoybVCfZYKWgj+gv/yfMFz5S7Tl/QsaMv4VnQW/QXfBrxV25v0abTm/Rkfub9GV91uG/R7dRRQG&#10;+b9HQ/a/oznvV+gr+wcMVv1vdBT/Ho25pmjK3UGNvwdliQdRlnoPXQ15NI313IAowrXJt/cEIldE&#10;iAqIFq/Ib0aIWwb8HmfQEstAgFMashOqMEALQJ7v1/sgNAr0tI0g2CkFl3a44fxWFzy58hxR3nl4&#10;4ZyPe8fpAjpkordulHY/lKUQG5yLgCdxKEmtocU4p+aQtJsmmwKMLslPHz4i5jcyhaAMhiYIMfTU&#10;F2uW9eu0xvpoppd0I+5ZIZ5S69/cT41/xA8etnHIjqGGbxrFzNiiWhcWH1omi8TEVya60RcX/5P3&#10;FhemMDrSiMbmGFRUB6Onr5TxZceZJgYtRV4nBLnSKL+/Tu+v56BbaCxHuTIGrbayOI/h9nJUJV5C&#10;VewXKI/9BYqj/xH1Kf+Mjuw/oCfbBN2ZVujIskFb9m60Ze5Be9outKbvQEvGDrRmbkN7piWac6jh&#10;c7eindZCB8Pbs6zRmWuO9pwv0ZD2f5j3/0RlxD+gOuGXKE/Zj7aqWFpZU6puIpDkqMfk233xwwBb&#10;S6Eqa/tSjrxLoKGiGxHP8uB1PxVed9Pg+yAHQU9zER9cjNrSNsyq15GJKyL1Al2hRbp1tbA/EYSA&#10;e2nquwRS1YWZBeQkVFCIxCM9sgQjAxPKzZHNQPPTC+rZD5kj0PMZTGCwPt5PO394+Lg0vxqA9Y5f&#10;Yw8OivHRXOOz+gpIL1MDs6jN60Ak3QD7U89xwcYTthQGiUH5avOHjKMwu4yrnrmW9PRzl4bRNZiL&#10;nLKniMk4hZT8a2jryeA9mRB7gwjkIPmsnxKNv78CVP0142uUyjGMf3rlQBiBwml2Gh2VuSiNuY7a&#10;BCt0kuHrUjbTJ/8KZTF/RAXN/EiPf8fVa5/h5INNOOL8NQ64/gn7Xb/AAbcvcNjlC4ZtxtFH5rhp&#10;b4JQjy9Q+PxzVMZ8hoqkz1CZ/gWtgc0UEFbIDT9Ic/85FiYn1uqihkNVmLBhXH5oUD1BS0tttabl&#10;NdgzgcyYWvg8zIDb7TS43UyHy40UuNyOR/LzEgzR/VtekX6ipWCwxmQdPyuyGg/OhiDgaSo6W4bU&#10;49vqbUUU9CQgIsee5bykBfiSFqAyKaVZ0l4Dbch4bGj1Txo+MrP/DZAxMAyOni0mkgiNrCnnyhfV&#10;F1hdWFav3upuHUFv5xjmZmVnF7OQNETZEDQ7P0imz0NRrSfSS+6hqN4JaaXXEJt9FtXNIVhaHWKR&#10;MjcgVoKQpWZwjfKTsNfDjXe/H0g8Sa//K2JTkkkC5B8JULVLYr5U6+ddzTWoyU0ixqKmMIYYicai&#10;52gqeY7w5444ancUu/z2wzreCuZJprBKtIJlkiXMU0xgkWgJq6Ad+Mb7DF5EOqE6JwzNxeFoKAxH&#10;XT7zyktANfNuqS7A+Gg/+UMYQNfOWE99/f6YQveCMDN/7AvZoVme24Jglyx43pXlVtlvEQfXWzHq&#10;ZZ/9zWNYnub4rMi4KpVAIfBSPcbc3dyPrqY+TI3NUMuLqyfvM9QKQy3vGVwY7d8LMkz+iOsj+2HA&#10;RzvhJ6SnhoMjpZeKBDk4SgDwDlHC5MswagwZoF56qZhWdnsJSej4K8sLmJxqR31bFFLyriM67RSK&#10;azwwNFGCgbEc5Fc+QETyfmSX2vGapv/KgiYWVbYcdV00qgsD6JpKeWpiUiolZRLlv2Jk/hTwILc3&#10;hHw/+AuRy2rrcfLRdex4dhBWcdYwTdwMsyQTmCWbKkFglmgO00ArXAy5hcLaCqyqGe7vAt1mXeib&#10;8d6p1huy0H0h/41BazmpC5an+li0v1h48sKVFdSUdyHEMwcedqlwo9Z3uhQLp8tR8LqTgFi6BG1V&#10;vTTbF1V91wWo1F2DjJkaO0U3ck/icIyUdhcxw/+8v6ZAlFCQuCqhIZefNnw0zC/drQaEKD8VoAZB&#10;h+oADXJfLbEZBknF4rmMsaYlGUg9mItLk+jqz0RG4U3Eph9BUZUDRibKsbw6ionZNrT0xqKk3hkp&#10;BRcRl3ka5bU+mJ/rkRxV8UbUpZCAXquLnGudJXckdL3+xI2EpDJSlSPK9fdE/pOf7gX5yR51udJQ&#10;UlWH42T+bdT8FtT8ivGTzGBK5jdNlnNikAUuB99AYVUJluQLQFJt1VnMZWNZ7wXln669oWfWUAPD&#10;1FjqMKOWXphZQW1RLwKfZOPJhWg8OhuOJ+dj4HEjGXHehWgu68HsxBwtFdHuNO8VYwvqvjHmr/Ld&#10;OGS68US5wTOieASKlpSQMPTLBwAfn9mvRksIQshFxkfk+hIml4dRO1qJF42RcCp2h2uZN+Jbk9E0&#10;0YaZlXmOGWPLAr7MmomU56iurCxicKwaxdUeyCmyR+9gDpl+ivnSnF4ZR2d/AXLLnVHTFoL67udI&#10;KbyCxOyT9P0jsLSsn6NXgmSNFuREaqVrpsFIvEJ0ejlQaReFOq22QUTzCKok74Asa+1c/kn+4s5I&#10;HYDSqmocf3wR2/32UPObU9NvgSmZ34TMb0KzXwSASbAFLoTeQG5tGeYXmZ4gWans3idK1eWowNhv&#10;GoxRFPBEjTfbKswvI784t4yqglaa/dG4dyIED46Hw/5ENOwOhsH2cCD87RPRUNqBpXnpD0kvhUmf&#10;GwSJKkCoR7sFkytTaBxvREZnOqJbopHUnoyq4SqMLgxjWVZ1JO5ahT4M+Mgm/ARl5ESPCpFq6pla&#10;HEVqewLOZXwDk1hLfBlngi9j6dvGbsft/LsoHCzEzMtJxiVbM75IcjH+lygURsYa0N2bhdHxGjL+&#10;rCK/5ZVV9Pc1IivLAxFRl1FTF4Gp+XZ0DmYhvcgOiTk30N6ThRV54ITMrFwNsSSEwHQliRtB11me&#10;cOvrHkZmbjFeJCchMjMdkemZiMxIR0x6GuLSUhGblkbMQExa5vfAdMZN5TEV0ekZiErP4pHhPI/N&#10;zER0VjYcQv2x9/Fp7Azej63x2uzfnLQFWygAzOnvWyZawypsGw77nsOjF954npKE2KxMxGa8WdYP&#10;h9HEuORM1NQ2Y252kdrZ2HeCbwNhWC0ildCUHYAkgYHWMbUhx/50CG7u9sedfaG4vS9E7dn3uBGJ&#10;yuwmzE/RRZNdgyJ0JZGBZtaH6BUml8apKGJwJvUULKLNsTl6MzZFbcHuhH1wq/RCw0QLFmlBaAEu&#10;wufN8f1pwkem+aXThUC09FdjSJxYHEd6Vzou51yFVYI8rLIZphQAuxJ34UHRQ5SOlJH5yaiSUjQ+&#10;B1FtvSWTr9Lfl9dGvXy1oAZXvhMnj/8GPY7A8a/O4+TXF+BxyxctVW2KiCZnBsj4JejqrcD07JAi&#10;KqnDOvMLgRmIzEgkcp84OTOL/PIKXPO9i62e22ETsR1bI7fDKmobrCM1WvLcKsoG1hE2sBKMXEfr&#10;N5H3bSK3Mh8bbI3Yhm3Mb7s68pp5WUXsYPh2WMfa0L+3oqY3xeYUYX5qfTK+hJkybAu1v2msBSyY&#10;zpr1sWae1uHWhjqwToLhzM+IvH4rsk5SZ0lnxNfbsFW1bXvYbux/dAKB0TEYGp2hFUWhLB0k/Wdk&#10;TOk+QxeKe6Zf0aXYX92Q9yHKdxSCHBJxa783rm7zws1dfkR5C1IAvG7EoCy1HjPMX71BWFlDPBro&#10;RmWjDq8wSO3+vPEFjqceg2WcGcziSD+xX5P5t8Gx1AHVY7WYWzW+x2FD4p84fFTMLwO1NvhE+S9a&#10;XGZyJ2muN800Irk7CSGNwTT/Q5HTnYGOqTbMrei3xehJHSEAMQVJWUJrBnqTf/JcfVddP8KdUnHF&#10;3BGHf3Ubx39rB7vdnsh6XoqZIflajEQW4SP7yIXxWSMh0jWQC6MAkHgytah/U7Nk/ooKXAq+A5NQ&#10;M2xJ+Zoa+GsyIzUNGVJws/LFDZNxb6L46ERzIzLMNJEmfCLTUZtvYj6S12b68VuSzHnPnH6+Cawo&#10;DC0Zbpa8mYy+iWVshkmSBV2ArXQBLBlXLAHJ25zWgCksEkyYjnXg0TRxHc2MqOYN3oJSv43xiOYM&#10;X6tv8ha1wmAVY4XdLscQEBeLobEZtdIm/bixI/WYaNQTuSIgNOPKrrvuhn6kBhXAzzYOD2nm37Dx&#10;xnUbT9zY6UMrwA+2hwLhfisaJel16jNfKn9mJv/XQTLTx2EK8tzuHATUBsCtwhXPKn2R1ZmBnqku&#10;LC7PcShZNxHwKt2HAR+h5hemEikuzKd9aGWOKcIRcWAYIPknAy4aRQbNSFwqLplSXAcVxj+ezk8v&#10;orW6FxGuGbixwx3H/3APJ37/ABc3OcF2ly+cLzxHYkgButvpAy5LHd4NWAxmphdQUFGFi8G22Bxq&#10;Tk28mQxBLUNm35Ii1/TJyYAWZGpLMqGlHMk8CoWREsg8r6EwqDCshRYEZLAtZK7NqSJI6MszzMKQ&#10;XphPJvrMKBTMyOyCpkxnIsyvyt8CEzKnqeGeOcOkHhYs44dDWVo0hXW0NXY7H4c/mX94nFaXDJ10&#10;kGJQLT4FFahwooyjQbCKkB5sH0F9bgsKIisQbJeIe/v8cNHCFefNnXHR2hXXd3rj/okgJAUXYqRn&#10;Qm/DJugSjCB0YSz8DTCWa7ilhceHBR8R8wtji6e+7uuvUYkaJAnTDL2mKcQfN2hnBTyo5RrjAxpG&#10;ac4sJ4fmUJ3djqD7Kbix1R1n/vgI579wwg0LL9zd/QyPT/gj3i8LQ91jaq1bZfYOICJpam4GudWl&#10;uBB0CyaBVtSu5jQzyexxZF764xZx1rCMpWkcTxM54XW0JFrEbX0DrZnOQuVhTbN9awxNdaJFnBWF&#10;As163rOIt1RomkBLQyb6qPFlwk80tTmtBrEoTA3nlszPKm470++Aafw2mLEelqyXZbzVD4cJVtga&#10;tR17HMn8MdEYGZ9S46XHU8ZQ9+ta78otuS/jxHuy2Ufe+CsDL1/16W7sR4RHFu4fDcIVKw9cknck&#10;mjzFdSt3PD31AvmRNZiS16zLc/qSh87yNZB8N6K2MNZjGc83xvkQ4OMy+9nnqt+NyH9iVqtdb8Yb&#10;KpIcxDEQEpFLERyC+p5CuUGQrZyt9Z144Z0Cu+N+uEDtcWGTCy5+RQ3ylbxh15UmpSfsjwcg0jMT&#10;bTV9an/5O4GhzIWZJTTUtsPvRTjs/J1w/4Uz7ocJuuJemIs6Pgh1w0OFrt/GEIZvQIn7QNKE6XOJ&#10;80Dlw/PnzrAnXvS9AxvnI7B6vpdmuLVyKzbTCjChpjcT5herIdIauwIO4pz/DdwNdcRDSW/ML9Tl&#10;2xjyHfjWuGzfG/gg2BkOvp5Iz87HxOQ0vTE9Sho1rJ3xxLg/QwZNyQGeifztoOkf5p6CR2dDcGu3&#10;P65aeuEKmf8a8RYFwW1acE+/8UPGi1yM948z0cb85Xz92ggbGftNZt94/iHAR8T80umGiT71kxD5&#10;iZSmdieByCO1c1NLGB+UxzknMdA2oV61NTk0qzZ8rC4x3qqOq2boOZCCUxML6nNTnjcicWuHJ25Z&#10;e+KmlRcum7rhEpn/ipUb7A55I8Y7A8Od1PzqO3Pflwikjpp4VdlLvKbXIo+LyoYaoWn1XX61GYko&#10;LwCRaxX+l1EmvgXXrmXmXM5ZhhyLy2tx7PE1WPvthXmcKZn9a2p5anpxKWgNWNBt2BJoifPB15FP&#10;q2RxRra7Mq1894Onxnz/apRtA2zn68iR5HFVduCxzfqlHOybDa7YGqp/ImyZmYy1cL8KByZ6ppEW&#10;VASHEwG4xjG6auaO6+YeuGnhjZsUBLe3e8LrWgSKE2swMUALQwkZAcnAKHA+XvjoJvw4/Oso/juZ&#10;ZXpkDmXpTfC8E4tLHPBDNNn3/Poudv2LLfb85i6Of/UEN/f7IcwpEy1lvVgWAjfMAAvBzU0toJr+&#10;o/fNCNzZ7Uaz3wVXLVxwmVbAZStP3KZWeXw6TH2XrqWa6cWE/J4gtCyCRpazZLZajFa1N1/cFCFk&#10;XslKs/opC4bhEvw9UXpCM4yg9IrkpHtI7hZV1+DYoxvY9uwgzXoLmvlkfvHlk+lyUPObJ5rDJNgK&#10;F8Nuo6i2XD0WK1kbxazK13j8a1Cpamnrm2hsA0dV6q1Q0hjDDch/eo6GwkHVSgQBE7M/O+sGEfo0&#10;FQ+PBeD6VjdcMXHGlc1uuLjJDd9sdsIlKxfcPOCKIKdodDZ2YZlWngYp3JDPRwwfmdmvCUV+MnCr&#10;NL+7agbhezcRJ0wccWm3N0JcclCb34uJ7kUsjrzCdN8yGkvoF3rl4OZBH1zd6YNIl0KMddHcJBEa&#10;mWdpegltxb0ItkvGre0+uGTphnNmJCBLV9zd54dwhzS0U3C8WtAEKhbDmybgd5qEEizFKGtDE7qU&#10;qcI3glx/RxZ/Fgz5G9OKMNEP/wBFNVU45nBZ7fCzor8tM+4yCWiVtIW4WU3qmQVb4kLQTeRXlSjm&#10;F1DVM9ZH5W0IkGsVJD0nmlraIvcN+CZsvPcmbrjQY6sC3wAJkwqIZSCCSQQBy2ZfdjaR+V3T8PBM&#10;KM3+Z7hIzX/6T09w+vPHuEbr7fnjDHSUD2JFvt5rcB3UPJCgXIsbIFkLqjrI2Ei/ycta9YNE2p3k&#10;XR6+c3x/ovDRML8ecINmJIh5O9AxRj88Gzf3+sDrZgI6q0eUqSkgw8ThVEcBsSi7a0cQ9CAFthQC&#10;8QG5mBiaUvdkkCdHpmg91MKHpr/tLh/6+R64aOmIKxZOdAPoU+9/BqeLofB7EoukqDz09QyrOilG&#10;Jrw5SfSfBm8pcr3Vsr23BiceXyXzH6CJL2v99PXp9+stvuYwTbKCWaANLgfeRkFl2Rrza+aW/8xL&#10;sttQjoTJm3BXscgzWk8iBDQHvSfQFZCuXpGn9UTmcPyHukaQEVEM1yvh6ktHpz+zx/HfPMDZz5/g&#10;4ZEApIcXYbB3BItLssVXRJVMF1MsiiXBozy+2906iIzIEuQnVWGoR94HoBleW2IrmJqcQW/7EIZ7&#10;pmghss10VVR1PgD4qHx+rdEMzEafsbtxCAGPU2jS+yPGs1B9OEPMOXm+3/jNNnnNtvqmHgdsZnQR&#10;WS8qcU+e778ToTbzCMgcgLzHv69tBAn+uXA4HYzbe/1xSzaNbPemSenBc294XI9FbnQtBto1kQgT&#10;KIFkwJ8u81/Re/vp35skf61m900TLbEl0QJbks2wJcgCF+nz51UXq5djCkgvC0uLsa2EgLRNZata&#10;bQiVn/SDxBR8P+2XooXhZTv24vIkllYmea033Uz1TSPSNQuXLV1w8J9v4tTv7sKJ46f8/MEpMquM&#10;jRbwxq8ODfZOoKKgHXkJ9Yh0LsT9gyHwuBqDysw2jPROY2Z8AYuy83DuJWryOvD0ejjc70ajsrAN&#10;S+/g8v3Y8PFofkVimv0ViXFA5dXc+RzAR+fC4HYnGs30x5eWhBhlsEm26u068sjmCglmUX2UIupZ&#10;Nu6efoYon0yM9U1KToogZN/9ytK8+pJsRkQFtXws7PbLt+lD6fPrN7/aHfNB9LNUjMnMsQF+FIbf&#10;CG8p/jXmr67FCYdrivnNEqyxKcVEredbJG2CVeIWNelnHmiByyFXUVBLs39Ra35A3lsgWl0LXekf&#10;tWwqeUv2hiKMpxvL/OFBi6GV5Rn0j1ShpCYYVU1RmJ7vxvzsDIqzynH/wmMcMTlNWnBGeUYFpsen&#10;Oe5a0y+TFuRLPeoZfYb0tQ8gxi8PD06E4cyXrjjxb444SWvhlIkDTpkTTZ/gjMkTnN38FMc+e4RT&#10;Xz6Bz+1YNJV1qo+FfCjwETG/kIAQoj4X00zehT8xOIvy3GZkxJWjvroLM7NkeEYS/1o/gknCIcpX&#10;cxdm5zE1OoupkTn1hlf1am3moyx3iU9rYnp4BvmxlWpTz509frDbEwi7fcEUAiFwOBuBGJ889LYO&#10;U6MIQbIcSW/AHwXeUixrYzjbYPY/20dGt4B5yiZYkOllnX9L8mZ8nWKGzUHWuBh0HrkVgZidiMLS&#10;pBsWRh2xMptIXulj34i/LbmK4DXmrkbBcNTMqa9/aJC+5fhRgIvvJk9bVjaEICLtBHIq72JoMh8j&#10;k+XILXZEduFjDA2WYXVZ5nPEt1/E5Gw3ugbL0Ttch5m5ESytyjv9dM7L06soTq5HvH8RKrM7MNo3&#10;S8E+hT6Ob3NFNypzWlGW2Yj64g4M906qR4mlpW/p8p8kfFwTfvITJiUhChmq/fnkXLV0R2aUjzlO&#10;jM1hbGgac5PzamlPdoON0l9rqepX73OX77gbvyoj7oCYg3oCjn88LNDcayztRJhDCh4cDcTDY8/x&#10;+FQstUQM7p+JRLBLJtrqB6kBNOEbzf2fFvOvQ0lVJU48PI/t3jthFSu7BL9Szz1spiDYlGRBV+BL&#10;XEr7DIllf0R/y79htu1vMN/9f2Gm9+8w2b8Di9OhFIrDiq/FdRLi17wjfSYoHSclvl+2ELtP9Pjq&#10;q3mMTdUjp8we0emHUFhzFzUt3iiv80d7dw4tlzHGFrdvGsPjZcireIT0Qlt09WVhYXHUYP4zxsJL&#10;DHVOoCq/ES3V3ZiWx3+FHoiLvDdHk3+R9KMsSIYp+4dp9VeV3l87f0j4qJhfiEzRmzhxakC09p0V&#10;8z+6Bg+Oh+KMqQtO0Fy7sd8HUR7ZaKvoR3V+OzxsY+BwPlR9tln8NhlMmQ/Qa8sGBmaY+IWLtBA6&#10;ageQEFRGdyIZj87H4cE3cXh0MR6+D9ORE1+Loe4JChemkCU8RVAiCHT9mNHr+B5BshdBKN63WgOn&#10;NYPVaXZPK17OZ2CgxR55mdZklk1Iqfsjgqs/w8O8z3Ak4Q/YFf8H3Mn8FxQ0/hNmBn+Nlf7fY6nv&#10;95jr+R0Wejdhse8QloadsbpYRo3ZS59bduOJsJTyWDaLM/ab/H9foMowjJG09iWm0dKVjKTcy4jP&#10;PYrk/HNo7IjC7EIvFleGMUimL6lzR1TGCSQXXEJbTxzm5vs4RtqNEehqHMKzewm4f9IPqS+K1V6Q&#10;nuZRRHjk4+7RUFy09lIfc0l9XmoYa6ET1WCV/kOAj475NXeJianNTNnYIx9o9LSLh+3RIKQHV6O7&#10;egy5UdVwuvICgQ6p6KgcRXlSOxxOv4D7jTh0NNBsl2wkBwqSjRt+hDbkSzftDb1IDCtAgGMqXG4m&#10;4MmVBDhfT1KvjQrzyERtSQcWZL8AQTEDUZIr2noT3ycwf/VVIDKl9MnL1QHMTr2gCWuFiY6/w3zX&#10;32Kx579jsevvsdr7L1gZ/D2mB/+I+tbfITzvH5FZ9fcY6PoFFvt/jaWhP2F+0AoLg/uw0LUDsy1f&#10;Ej/HdIsNJrpvYGE6h4XJQzLi/8tsv54FEJmj2v6eQTO/4CpGJ1tQWOWK6MxDSC26jI7+OHQOJCKz&#10;+B4iU44jLf8WBUQSZueG1MoAq8qkQjMUXryuzmmD/akQOJ6JQMqzSkQ4Z+PaLjdc3e6BkIdZSPKq&#10;5T0KfSqU/Lg65SoqAcSMdD1++vCRmf1GLSfye30ApkZm1XLN06vBCHVJUd9rr03vge/1VJw396YU&#10;98NZMzdc2uqCSNdM9SlsbTQwD2VBiH8oZGzIlYQiqwkTg/Moz+qCn0MWHK7Eq5dEut5OhvfDJMQG&#10;56G5tpuuhqw9r//k7zX8TwDl9iiGFK28QE1djdmhs5jp/gdq8P8X8zThF3v/FYuDX2C+35TMvQML&#10;w7sx2vkFxtp+iemu32G21xrzfbuxSlN/ocME8y2bMF9Fxs/435hL/1ssl/wBC40HMT/ggZX5Ovre&#10;M+w16TPpSHbYe2zr65pfw/ziIKpbAhCbfRjZ5TfI9HZIL7BHTXMk3YImLL2k3y/9oX48Y9olVlPe&#10;1CyVnRyZRnZsFR6ee4GT5q64vM0LYU8y0F7dj7npJfX1Xh9ai+5XX6A6qwULEwtMZmjr+2zsDwgf&#10;EfNLhwuRCfJcCEL9eMoxGWyfRIR7Ng599QBWv7yOw/9uj+s2PnA6G43QR1nICq9GO/3+udElvJTt&#10;tfTl9GBqUK/E1tnqXHlvbmoedSU9CHDOwJPrcXC/nQG3W+nwupeGSN8CNJb3URvSLxTNq4SIEIYB&#10;pGL/KaDFof7PKzbg5ctJWi9ZNOVPY7b9F1jq/H+w0PNfKQz+Fxn9M0x3k9EHTmB5/BKmR/dhpt8G&#10;S93U+E2/wUL132Ku6u+wVPcZlorMMR7xRwwH/T2mUpi+5neY67+JlwvZ7LBuDsUskeWxrYrNVB+q&#10;DvxBQY+L5K0FgFwvrcyguSsOcVmnkZx7E/VtsZie62QfyBKgoQ5rfCojSivl5TKWllcwNyuf9+YN&#10;GX4e9At8dWRxKYd6JhDpnQlf22g1ITg+Mq8Fh8pF8vow4OMz+4XSlM+vTX8ZDnnKbmF6ASOdE+ir&#10;H8XMwKJ+6veNURofnEFsYB5un/CF241YhDvnI963EJVZTViYFImgs9fDS4ZaWcHI4CjyM4oQ4hUD&#10;38dJ8HmQqd4V7/UgCfGhRehsGVRug0qlhImh0A0Hw+n7AZW51NjwYx+pNkgfLbRhpscJvZVfY7jl&#10;l5ga/BfMjn+GxfGvsDxigYWhY1gau42F7n2YrfmfWKillVD3X7BQ/18xzevp+q+w2L4bCw20Fho2&#10;Y7bNisJjP2Z7TmKm7yxmh++QiWLZTz2UlbJVWpf/g4PqRPknzK/dtJm5YbR156K2OQ4j481YpjB4&#10;+VI+uiLuiHzgRA2nJDScsW4rL9HdMADf+zE4YfII56xd4EE6kC/0Npd301UaV6tAKomAJFuVST/5&#10;LLsIeKOIfQ9tfA/w0Zn9igbWUMhdjDsxeykIxCogGIYaq8urGO+dRmVmK8KdsvDoZDDOm7ng0G+f&#10;4NDvXHF7bwiiPfPQWtmj9vcbCdeYveS0vDyN3t4aZKZEI8TzBYKd0xDqlIMQ5zykRVaip3VYTfpJ&#10;XGP5CnQGfwF0OmON/xqQVDqlCB7ZcWd0Q1SNUFyZjTuOu+EV+RmKq3+Bsc6/xULnP2Cu81+xMLAJ&#10;i8N7Md9hhfmafyb+DeZr/z8KgP+Gmdq/xUQ9BUbbl3QZtmG5xxKrXZ8Tf08r4deY6/kFJtv/CdP9&#10;B7A8l8j+n1Ttf1/Mr5hesbTMayyis70JeTnpqKwowdDwgPpOoUx7qElXRReShv8MXauueW91cUW9&#10;3Uc2eOUnN8LvSTqu7PHBkS8e48wmJ9ze7Qv36xHITajGyMAkVgwPHantwOJeUai+lza+B/i4NL8e&#10;QqIQgjC9kMKa/uetFUruZUr3YUTSBbi60xPH/vQYZzc54+HREPWZ7qKEemRF1sH1VjwcroaiNKuO&#10;fGPIl39ixk8Mzap3w6vn/kl0IvnnZifQ1tCAjKhsRHlnIdwzh+fl6G4aoBshvrZmOWMNNdWJa8Gj&#10;IhYd+joY4qiWSDwe3hbtz4EQO1FyEWNH5rPFr5Vv2q0s1WFiwB791ODTZNSF3n+g+U83oG8TVob3&#10;kfHFh+exby+WenZSy1tgvn0L5trNaA3sxtLQaSyOnqKQ2Mp0n2Ox57eM+69Y6v8V5rp+gZkuEyyN&#10;e9Bk7sQy+15a8/2BDZV+UWjoI6IchIHla0pqGZYtE8ZbnKcgp/nd3jiC3MQ6RHjl0jTPQV5iFXo6&#10;BjEvH+BYy5JMrvJhz0r/rNDfn1nFUOckRrqnsDzzulkoaeTjLhnB5bh3OAhuV6NRkdGKuUlZMpQR&#10;kvX9DfMbG9L+lOEj8/mFxEW7LXII9GyzGg7jWPA4PT6PgtRa3D3lg+t7XZEaWIRxeZkDR3GF1CCu&#10;3cryKyzMLtEEnqHpOoOh5gnkUiA8PheOo2ZPcHEf00UVY4UEp7IVAiKuLi3TNBxDUUYVogPSERuc&#10;ibqydqwsaG2gNJ+uhuG/pBc0VtAIxnvSHlkxEJTzN+P9ZRDC1f+0QFQEukqNNZuP6ZETmBz4OzL4&#10;fyHD/79Y6f6v1Pr/nab7P2N68HPMDW+mv/8Zpnu+xtzgITL6RSyNnMfi4G7M9m3BdN8OzPSeppan&#10;qd9hjdlOE16bMu1ezI3bs935LGuCfSPtf1s7/zyoqqufNtRFsyuznYJLNOzqokzMzaMsrwmhXtnw&#10;fZIFP8d8hLjmI/pZPgpT5AOdZPxZwxq90IMIIYMVaHzn3/ws88huxOMLwTj59SOc/uoR7I8EIMG9&#10;AE0F3ZjonUF/8zjC3XNx50QAEkMLMTZg+JqTQkNNZV5Hze28Wzt/LPjIND9Bj4acqCEQ1JNcJH0x&#10;y+jXzdN/l090PXdOR4R3Brpomi9Ri6sh47+l2VW01wwg1i8f904E4/QWF5y38KS5F4/c6BoMt4/h&#10;1QIZUh77VfnKwIt24vnKCuanJ9Hb1YDyslTU1uZiaqqfGes98bpS4v/SjWB9SI86TP8zgDCLkWHW&#10;NYlqmly+A6hekORyUKdS53Yypx2Z+l8x3/U3ZPi/wXL3f9PY+wusDn6NmQELNDf9Ch0Nf4Pxjv9B&#10;8/3fKQip/Seo6Ye3Y7aL5v7QZTaljIJzhIw0jtXVYXbJCPMXYSpMJmwrAlj+SyW+PxgtJRHc+luJ&#10;uicEZD++fFUpK74GoW558HmQBo+7qfC6l4lnj3IQ7JKNvKQajPSwTuoNPSyffalfzKrHS70ghN0r&#10;n+VKjCxBUkQp2qsG0d8wivLkJoQ/ycHDY2EUBk+x89d3YP2r6+rJ0ED7dEUbehvvWqeq1kn91kfr&#10;pw8f2YTfBtxwqgfFyKAMMd6QWXgy6yIZeXSAvn9WK/zuJeCitROOfXkf583dcMXKF7Z7QvDCIQ9t&#10;pYM0CUlMQkQkqGXR9sxIr2aLL21gVpH+LxcxM9uLyrrnCE88jbjMSyir90HPUB6m5mgGL8vHLEWb&#10;G0HXVDO91HUdNchR4r+bBWAkSCModnzZhtnR69TUNNE7/x7zPdT2PX9LZvlHdPT8ChmNv4FD1r/i&#10;atwvkFHzC0wP/CPmev87TftfYnnAlGa9CeY6/4CFwZN0afLZF7KsJz1gKEuqp/pZUM51n7wLSLsV&#10;k1JLKy7l9ezUIpqq+5ESUYVA52y426XC9XYKXbRUeNilw+9RJoV5LuqKuzA3QQErRVJqvFom489R&#10;KE8uYm5mActKMAEzY0uI8y3AncP+CKXV0EOXQb04hM6RPJX4ku7AyjQwN7SM2YElLE2w7+RlK1Iv&#10;Nkx+uo3Sau1cSnM/FPjIzH4jqb8+BOuMpMdKWQIcsIW5BTSWt8PbNhJnaM4f+/oxHpyRXVvl6G2m&#10;NTC1jIXxJdTkdMLjRiKu7X6GMOcstQ1YBl5t/2V58lsrVxUiDEyCW53DwGgFSuo8kVV6B/E5Z/Ai&#10;ZReeJ29DVPpBCoRzyC51QE1TODp6szHIuOPTzVhYlu/9yaYRMSON2WpG0M+TS+D3BMV4gpKJPn35&#10;cg6LSw1YWshEbeNTOL+whm3iZpxN/yN2Jv0epvFf4uvYzdgV/0eElf4bRjr+iVbBP9BK+F9Y7P3f&#10;FBZ/hykKjrmhW9T89SxE3CzFZ4qptMBaF1TCEga76i+Cbid7VLWdQnZphf74CmbIgKVpbQhyzIbn&#10;nVS438mA6500uNxOxtMbyXhyLQm+DhkoTGvE6OC0WuFRwpX5LYwuISW4FHanfBHgFIuOxn50Nw0h&#10;2DEVxzY/wllzJzXh21nHMV+QETWwMtOqLbusi9gvkp/64jPHQO+a0CJA/lT/qpSC36+tPzZ8fGb/&#10;W+B15pfhUqNFJnip1up7mwbRXNaN4R7xT3UaAZHyg50TSA2rgN2RIJw2cSLhxaOzcUjfVwQqmRrJ&#10;hdpfmFOF8T5906nZHjS0JyCj8DGauyPRO5pJC8AL2WU3kVd5C/nV95BRcpOC4RwSsi8greAeiqr8&#10;0NabTwuhFysv53V9deV1ed8BcmcjKpC6GeqnVKFwp/CkHAnFlRU4/ugSbJ7tg1WcJcwTt6jXeMlb&#10;es2TNuFY8h8QUfV/0N//P+n//xfMd//fmOuguzB8Sfv0r6gaJX8pQiHzlX5RP4Kh3nJT+8OG+ijc&#10;eH8dxJWaHZvBSNcUytPb4GmXgHunnsP2aAgennwBh7ORePRNJBwux8DHPg0p4ZXqic2psVklLNQk&#10;HvOhV4aWigF43IrF1d3edPNyMdg+rfZxyKe1ZWwLExvgfScB5608cORPDri9PwCR9PUbivsxMzpP&#10;7S9jLMKIeUrbpI2qPzWqkja00RCB+NOHnwXzfwtkrDhGeqJOBlb7givUFjOTC2ipHkS0T4naDnxs&#10;8xOctXSG6/UolKQ3YWpkQY/vGpDpZQ1bKI15qfVzYTJqiFevFqnFR9Del47E3GvIKXPE6GQDGXoM&#10;/cPFKKzwQn6FMzr7UzE7J9uBaXYuzJMyDQTHikp2+plzyU9QQt+EdcITYpSrjaj/iw2suF79FBMS&#10;Sqqq1VN9wvzyrT55vbf6RJd6VbcZwyywJ2wzHGK2obL2GmZHfPFqMY/tHGBdZO+DCBRmxCJ02boe&#10;xgMjqZvyX8+9SJBEJsq5RKXJ0FTXgWDvOJrz8ciNqkHw42TcPuiN67S2bu0Lhe2hCDw8Hg3HM9Fw&#10;vxIHH7sk+DFOTFAuGmo6MD8vH1dhywyTAxPU/smhhbTW3HHgdw9x/POn8LyagNrsbraBYyiv6pZx&#10;YmRJIy/iaKuWVaB83Nzry3G3x50TXrQkajEju/c+QvjZMr8iPEUsorFpolPC97YPI8wtCd9YPcLV&#10;bR4IvJ+Gmuw2TA3PqhdeLk6toLt+GMUJjUgPrUBuTA2aynvUOwJlP7iagWaeanbb8Ft5OYuekQKk&#10;FV1FQs436OxLYeFCTPQjF3pQUxeNQO8ruHXiJK7usiNxByDWPQulybUoTKlCbnIl6zVCbcUKC0jd&#10;10DChKENWl0xlYQbGihHaecaA6qb6twIxVU1OP6Ymt9/OyzVo7z6rb36dd3aCtgcYIHzITdQUFdG&#10;JpNlMGYrwkkEkcrbUNaagBFcL0PuaveI/9Wa+DIFGs15mtjL86zVIntj7BVKYhvw4Ig/bti44xrx&#10;+k4v3NkbqN6ZYLs3VH1y6/ouD7pgL1CV3ozJITI8i5KPsixSnSsznf1UX9IJh0tBuLjzKYKfpKAi&#10;rQXJAcW4s88Xhz97iGvbfRDtUYjuOgrbeekgqaQIXF1veSZDXvA62DKO+THZ8ck6iqJQbWUMw/FD&#10;h58x8/OfjDtRTSzJkWO/NLeKBTK5vP9PCEIItb9rDPEknis7PXD0y0e4uecZXC9SC10Ix81DPkRP&#10;xPnnqme9jQ/RLAuBi5lLgpqZ60RNsw9iMo+hqNYR0wutLJ7WAgl2aW4B1TlVeHKKGur/XMP+X17H&#10;0d/cwiWTJ7i7xx8PDgXj8YlAeF4PQ3JgJrpqurHKOmreEi90Wf1kIcxAmkRhUD39ppq6AbUAYEOV&#10;1hPmr8dxh1uw8Tus3vW/JdEUm5KJKaYwUe/vt4RJyDZcCLuDvJoyLCxo5pc3DUunaUuE7ZT+VBWQ&#10;a7FQpO0MIupyCeybebpZ00OzaC7uoRmeCddrEXA4HwDnS4FwPB2Im9u8cNWcjG/pDtsdfmT6ENgd&#10;CsHTy5HwuR+DpNA8dNT2Y2lGrC3xwemTy9iJxpd6MKy/YxDlOY3qmfv5iUU1rlK9udmXaCwbQohD&#10;Dq5s88HxL5/A4VQoCqLrMNo5TVeA9Wbf6GVFqb+B6dfapuET83/AIEMnJCqozVQ9uEZCldewKetx&#10;eRX9LWMIfZKBc1YucLoQRUbtxOKMZhzwfm/dEALvJeDOAS8kBhZgYVqYjoSjCPEVhrsnkB1XAj/X&#10;ZwgLfYDEDFtUNoRhZqGfZcl6tWi/ZTSXdsDrdgQJ8j4O/9sDnPrcEee+csBl0ydkBBfctPGG7a4A&#10;2B8PgcftSET5ZqCZgmBhcYmkShEg+dA9UMuHBsGitZWuqgI5F0IWSUfXQqCwtgrH7a9gp8dRbA/f&#10;DatoS1jE0PePtYEVTf3tUTth7b0Ll/3uILeiBLOz8gYfArMRwakZRF8vLk5hcppm9fwQ67Kg5Iu0&#10;bX5sjlp0DFkRlfC1jYXDySAKtme4aeWDW9Z+uLnVC5esnHHOzIXoiXPmHurzWnf3+KpXqj17GE9G&#10;7sOSaGlVtghrA1NKkKCWALrfdcUMNwRlnPWZAo7L1NAUipKq8ehsEA59+RhnbTwQ4JhMl68Ty+J6&#10;UWLoj7dIQw3pPjL4xPzqShhBmJYmnpL8Olye628q64Hn7Tj1WeeCmGYsz2gSklSTo/MopAvw4Ggw&#10;rtJETQ0r1VqZIK8Qy42vxZ3jATi6xQFOVyg48poxMd6L0akWTMx2Y+nlHMuTRaUV+vwLaKnsQrBD&#10;ArWSE0599RBnviJR/ukpLm1yx6XNbrhM5rhOIr1NP/jekSA8u5eI6sx2dFcOUfDkwtM2BOXp1eRC&#10;rfX1HLXoeeNCJFslFSfKUda6h/rHUFJYj6y8MmQUFCGLmMPz3NxK5OXS7cirQGZWMcpK6jEyKNtZ&#10;dW5iuehlOIqelUm096QgOfc+8ssDMDnXZygAFGqd8L0bhfuHfWG31we2O31xy8oT1808iJ64auqB&#10;y+YuuEQBd9nSQ31Y44aNG27v84TnnSjkxFegu20AC3OLitk3uhuKxwVVowgibOZYH3kfg7LAFJ/z&#10;vkTiTYmn6sX0wtgMX6GF105LIje+SrlwM2My5yJClOnlKB1oyP5jg5+n2a9ARtSIAnIUcSDERUYh&#10;CvHIBGBheh19yBDcOugLv/vJSAksQ8jjDPVi0GNbnuIGwzMjKzE3sqQmk0pSG3D/FJl+kz0eXwhF&#10;WWYT5sYX6V++QnNlLyJ9MxHjn42e5jH1xBiLkVKp2ZYw2DGM1rJuxHvlwm6fDy4x/5vmbrhl6Yrr&#10;ZBIRABfNXMkobrhmzXC6Ijd3uuPmDi84noxAyN0MRLunozi9AtPUuPINAdl5yH9sopj7qjClOdVG&#10;F2mkAQy31npkDRTT8I6Y8orxRbhIH82hf6wUWYV3EUILIbvEHuPTDWSoaQy1DCPZJ5va2wPf/OkJ&#10;LnxJ4bXJFee/cMDpf7fHqT8+xoVNjrhGhr9FE/zaVg/64m7wvBqOuowWjHZNYpYm+/KyjIgwsTLE&#10;NTMrbSxzB/LePS3W5N2CtUUdcL4ZhlCXNHTWD2FJXqIqUfmT/pWfnK+BnL5Ns8u1IezNWx8T/IyZ&#10;/+0gWkRP3AnhCLGQ8JZfYqxvGqVpjXjhkgn3m9HwsY1DrE8BqnPbMTVMJpt9hYbCHrhci8bxzfoj&#10;IJkRNZiUyUDJl7hAd6E8swVedtHwpynbSk0jmkoIdCMLzozPITEsCw/PeuMpfdIHNH9vk9GvmztR&#10;SzrhIl0Q+ejkRVNnXDJ1IgO5KV/51nZv3KAJLa+ptjvoR2sjHG7UurJ7rbNpDEM9U+huH8TY8Az5&#10;2EDWLFzNkos2FPaQ9guqn2h3sYYMTLRWyUUMT1Qjq+wJQpJ2Iy5rH5o73DA+VYi+gUKkp/ji2pFT&#10;2PUvh7HrH77B3v9xBft+eROHf22Ho7+/i7ObHOjL++PBEXkjjgvOb33K/oxFTkw5qosbMDE2TteL&#10;wlIEjbJZREJSeIkpbtD+wvAcGVU3sdWEh/taJ2j9xOHiDjf1yvbJ/lntw0lTlfAiKmaXgE/wifnf&#10;AsqkFAYQ00+QRKN1Bv8L4YhfrfAlFmZXaK4Pwfd+Ks5YuOAWmT4jpAqTA3MqL5lAbKK/6mufDLuT&#10;vkgKKsAs771cFAFDE1W9MFK0GBlMyqLQEY0s68uyZj07Oovm8k4UJlajIqMJ6XQtHp8JhN0BPzzY&#10;H4IH+0KoXQMVM93dH4h7B0Jw/8Bz3DscgbtHo2F7jHgyEg8vRsHpTjw8HqbgmWMmXvgWIiowD1nJ&#10;FehpG8EUzd3ZqQWsiLYUBmNdNNcIz8gy6AJm5npo3qciteAGQhN3IDrzIDJLbiC76AFyCp1QUOqD&#10;klo/VNSHoqoiFUUpeSiILUVlRgPdkxbkxVahOofHxBIUpJRioHUUDWUdqCxoxEDXMAWSuBHCyOwP&#10;6X+Wr6fehNF5xXooQUxhW1PUiYKEWjQUd2J8cEr1lxgkndVDcLwcjttHApAdXUf3y7A0yzzXPuph&#10;aNfPHT4x/1tgzYfcABIiRKOJR4SAuATLKKWJevuIL05tfornj3Ix2DRJbUNipYk8NTiDnLBK3N71&#10;DN+YuiLoUSb6Gsf19IJkuM5firBfKc1GAmeYKCy9i2wDsbLQJXnhKPNtrRtAYWoNUp4XITm4GPHP&#10;ihD0MJ1MH4jL1Py3dvvB/thzOF9IwJNv4mD/TQSeXo2Gx614uN1KhMvNZDjx6GqXBK+HafCyT4e/&#10;UzaSXpSjtbYH8zPTmJ8bwuhoE5paE5Gefw+hCfsRnnoQaSXXUd3qj76RXAqEZqyuDLLeM2RY2f1G&#10;Pc3qStN049gmWhAyKSki1Nho+enWyU/fkT4VT0SOWuAwP5mqF5CseO8l+66nfRTxFKL2Z0JxcosD&#10;jm95jLunghFFS6wmuxupfhUUjoFwvBCBhpIeLM0ykeSps1D4oYJRMb2NRt8VPjH/9wXpa+l0xYxa&#10;E8lyoKwFJ/oXwunqc8QH52GSWmmRxCYThW50AU6bOOLJueeoym7HMs3+helF9arnGM8c+rfReHqW&#10;pvm1GLxwy0RldgNmhqfFz2BRQrCa8deHWV9pZtGakBynwoVrZukuNJW2oyC+HEUJVShKqkVKSAUC&#10;HDLg/zgDwU+z4G4bD8ersaxvMk3kbPUwjKddKp49zIK/Qy4xC0FOGQj1TEaI9wskx8Sisa4EIxQC&#10;g2MVaO1JQWVjCAoqXZFaeAexmeeIF5BZfAdlDa5o6gpH72A241dgZKQWoyMtmJ0eomaW7cryTgRZ&#10;hZC6q+5UvryIhSVqZpn41Kwp/ftKvS6rOrcNfvficWO3l1pxcbwcgaK0BsxOUqNTyM7RYmks7qbw&#10;kzGIxPltLji+6Sn2/tYBRz93hp9dGnrqRylJWZgaP5atyljv1Q8JNjL/f1QAfGL+7wnSz4JCNpp0&#10;RPuLub6MJZqrC8tLatJpuGsSiX7FuLLDAxds3NU736do5q+Q8eVzYLKV9MSWJ2q7cHJQBRqLelGf&#10;163eL3DnmBccrwWisbTDQP+aWNd0v/wzVIRFqxWF/q5x5cOrz0SpOFJJphD3YYX1ml3CyMC4+vSY&#10;vI1otG8G9WXdiAstRPizXGTGViOfQiIhtABJocXIjqoiViKZ50lhBSjJqkNv25BitmW6KmqikL8V&#10;MvLyyynMLw1hbKoBHX1pKK/3QmaRLVJzbyK78CGq6oPRN1iC2bkBLC/PKvdGPam41pHSFrmkQFt5&#10;ifGhWdRTUxcmNqE4sRV+D1Jw54g/nrvmoyKzC6khlbi11xuXrVyR6FOiXrmu8hFgPvKVpMmRWXQ3&#10;jyAzvAp3j4fg4jYvJARSePXTNdDFGf59mLCR8QX/I/CJ+f9qkI6XAdCaRLEENdrM1DzamvpQSKZp&#10;rqPJKQ+KUOsMdowj6HEKzlk6w9c2AcNtside5yRqUJ75HxuYQVfrICbHZ/Xgqnx1GWpOQNQlYWp8&#10;Hjlk2psHfXHwi7vwexyvBIHKT6FRPBl4TOUiIkQ26Oh3HUhdl5c0ClMIUy8uLpGBKNBY3xW6F0uz&#10;tGIWZrEsy3vMSJcvfrO8M2GV7sckijNrkB1XgeFu/XUjbRXJ48uCBhvFUH95SGaFFo1MJIplI6sb&#10;E/3TGG6ZQpJfKW7vf4ZrO71wYbs79v/xvnp7TqijTNwZ9hYw66qMJtjtoxu1yR0RjvkYahU3i/fY&#10;Bt1KXebK/CsUJ7TA9lAgnC+HoSa/RbVNrxpIj3yCT8z/g4MmQT1pJc49SZEmeW/bCHweJOC0hQsC&#10;HqZiqs9A0EKGosZJlHqiTZhdyJNkTAFAhcgzCaMvPb+KmoIOtdvtrLkrrlgE4IKJN7xuJWCke0H5&#10;y0L4WmgICMeK+yAoNyUfCeN9g+ZQgkXVl0deS1kG9jHc10mlbhLXOAUn0FLZg1uHvXHgTw+RQitG&#10;ljIFtNhhvNUlzEzOYKh3AkMUDrIqsiTvQSAszCyhNKMBtw554cAfHuDOviBkUVvLm5YX51ZQktqE&#10;2wf9ccHKDTFeuRiWZ/OlViy6rqgHD0+F4vhmBwrUZPQ1D6v1ejVRyjrOzy2huboP3vcTcGGnK4Ke&#10;JKKroQ8ry3oPh9TuE3xi/v8wGFcE1pmJgYJCYQZmEXJbIuN20vcMfJKBC7s8cIPmrP+TNOQmVmHY&#10;8G0/YTLNmDLRtUg3VbQkWY0mvFgOz12ycW6bK+6dDUBBYiMKohvw4LA/nC+EY7B5RpepmFNrd3VN&#10;Zb9KObMie1dEGasyJJ6AsbJvgtRYiR/+NzA9tfabMNIxhWd343Hsa0e14WigY5ihTCM7I5vHEeqc&#10;jusHvXFljycub/fAZRtvuFyOQlV2G1YXXik3JC+6mi6SO85vdUNqWBlmaPUIiHdQmdMO28MBOGvq&#10;jAiXPOY/wRsUAEvL6GsdRWFKHarzWzGuNh/RmpA6r75Ca2MfQr3S4G0fq1yaUVoXK8vsS+WmGcbo&#10;E3xi/vcDwmHCLGKPKr2tr0l88mIJWQasK+xCemQFsuMr6beP8r6kEsZXJ5oneZwcnEXG80oyiA92&#10;/uo+7h0IQ0FMC1oqhpD5og639vjg0YlAdFQN6od/yDVz0/OoKe6C170kfGPjhm+2uuDaPjLfPlfc&#10;v+CP3LgqzFHDrs4tor2qE4kh+Qh2SsOzB0kIepRK37pUbUaanRE/nczMusiLLUZ75V321Xh6NRKX&#10;yNAXaaKf2eKGg795DMdT4Wgr61H1Fp/7wYVgXNjhjazQOiz1r6K7cgQhj7Jw7At7nLd6jPTwAszL&#10;pB0FUm16i/rE+SULd8R7l2C8b1oJHNmv31DaDedr4bA/44vSlGqszoqVJF2jNbj0lwhNQVVP44Va&#10;MmEEHiWOXjoUQSyWx7cF2c8RPjH/ewEhS6UzhU4J8l8IT0x5bSloG51EqFBMbHETGIP3hVgXZ1+i&#10;gprv4flgnLR8TI0ZjeRnZYhwyoLDuRCc3+GK418748Bv7fHwRCiZpA9LS8xncRXZETW4YENtu8OT&#10;gqMKY70zWJhawGjfBDqaB9HVNoo5mt3zM4uoKelA0osymtktaMjpQpxbPs5buOGMuRNyYmqwOC0c&#10;RFO7pAt2J4IY/hTBDunoqB3CzOgCqvPacG2PG4WTK0rTG1TT26uHaM774sjnDrho5Y5re91ge9xH&#10;bddN8C5AZVoT+tuH1UNC8kyCbD6symzF3UPy8RQnRHvkYaSTvvwy+4NtWphdwNzUrPqOonSl9K6w&#10;r+pbI/erEGOfy7XclaN2U/RWIDnXcT7BJ+Z/T6AJT4hQE5owtGZsTYIiBGTiTE98qfV9RcCMTc0t&#10;vml/xxhSw8sQ5JyGsoxmzI3rZ8oV2TLqzOgiTeZ6XN3ujevU/hXZ7VicX8Fo9xQ8rsTi+J/sEeqY&#10;TA1vnFsQJpYy9H8xf+dodjdQW0c9y4Hn/Ri42cbA8VIUzpq74RRN+SSvIswP0f2YWUGkdzaFzRP4&#10;3kzEUBvNbwP0t43j8TfhOL6J8YOKFQ/Oji0gxieXPvlTXLIJQM7zFsz2sY1ztGRo9eQmViLlRQH6&#10;2gawpJ4SZE+R0bsaBpEVU46qwiZMjEyqFQvjPIis1InOlh5VvWA4KJC+Ez/BwNy65w23VVQJFxdK&#10;jsZEn+AT8//kQASARiF69SIPmcgyzCsYQXbi1RW34/4JmsvbnJETVamW9RamVsn0GTj8+QM8PhNK&#10;U3xQv2VY+f4r6v31qy+X1L7/oCfJOPwnOzicDkRddgcthFnU5vfi4elIxehp/qVYGqOAommeHl6F&#10;oyaPcXmXF8oSW7A8pwXJeO8cfG0TcfTzRwi2T8fsqGbmhbkllGY1wulKBC5ud6cV4oFru4h7XPH0&#10;SjBy4ioxMThDN0hxp0rzCf5z4RPz/wTByPxGZt/I9HKmVgFkb8HMPPpbh9Bc3kUtOoTleXIpzejR&#10;7gkkBZfixmF/nDJ3xvWdPrh3JBBO1yKQEVeOmck5zE8sw+9hMnb/+q56YUaqfwVKkhsR7pSJc0xz&#10;crMjssIqsDghlsMr9SHKDAqAG/u9ceiLu7iy2wMOlyJw7xTdEsY9/MdHCHqcgZG+Kci7DcW3FotG&#10;diROjs5gqGcMI8SZ0Vn1Rl31ckyieoBKtcwA0kAjfoL3Cp+Y/ycIG5n/2ygz8LIDkAzGa2XCy4/C&#10;4NVLYThq9hUir2XTyxT9cnEh+trHMDpE35naf1l2ENI+n1cvJ+3Ac7c0PHNIxAuvbGTHVCLtRRGi&#10;/DPQUNmt4ovDsMSy5G1HS7QuhjvHUF3YioK0WpTnNqmPoIjGl333srwp78YX4aR3IKoGqVqKaS7l&#10;ig9uNM3VbQOq/xJXuUCf4H3DJ+b/4IACwMgy/DNOait2UYyjz4XN9Oz2OnsJ46kddmrC0ZBYXGWm&#10;k5deqslGiSv5qGRMTUbWE2UieIw5GcoTkAsDKCGkYq6DMb4KUyf8ZzyqXASlEkZUBRM/wfuGT8z/&#10;QQIZRJhYsf06KuYm6oktuW8AxWwbTzRq7SsphO2EbY0MaEQDcyqG1Uyqpyz1b53ZjbmsiSH1X+cg&#10;d+VK7un6ScjGemjcCG9ef4L3AT8i88sAG4lgHUTzrBPH2+AvEIbc/nNJ1+7rE6Xp/hPB2D7dxjfa&#10;aazbd1Vp431JupFHGabcAnVhFAhyLrBepkbe4T+94UUSSoAONLoX6r5CY54adRn6SthfCwEdQ90Q&#10;fP3UmHStuhvx9Yivna7fey3wDfjO+6/fkFrrtv+5zL4fGPPSDdtYxsardwBjwj+Xwdq99YhrQYb/&#10;7wr/6cwv1dTdJgOx0SzV/xUaCVIHr4ev4XrD16/1TxPi90GtxeRoTKtzW4f12Pru6+n/POoU66Cv&#10;jGXo3Iznxt/b8nkT/9zvzfw2/l6H9bjfjq9LEpAxMq6PG8PkoISD4Scp3p7P236GqIaD7oG1O2th&#10;LECFbWz3d+HGn0qqjoJG8cJz9SdjrXdMrqf4/j+pk0b5k7J1Tjo3QzHrUVTo9/0Z8/l+qOlWzflQ&#10;OsumJqPFJ3ffBX4UzW/sHPkvb2sZWRhB5XAlEtsTEdEaiShiTGsUYhVGKIxRYdE8j+ExVmG0whhi&#10;NKLbiOo87i9jWwwiGT+qLYrXkUQ51+ljeT++JR5xRB3OOEQpO0aV/R3YYkA5N6SR+sW2xCG2jW1S&#10;1zGII8a36HZJHLmWNum6fxujDPhaOPP8fmjsI2M/vZnPBlRhrC/bHyd9IMc2pmMdI9rCFUaxHRvb&#10;/K38/hxK/xraG8+6JbB/pZ9jWUcZa8k7si3CUIb091vy2IAb+0XGLpJ5R671s85PxjauJZptYTyG&#10;q7wZV8ZprX/W8M2+M6KMj9CdjJmMXyzzk37SeeoyI9V1fCvbxH5TbWK674NvtsuIxvZtbKfEj22O&#10;QX53DnqmurC0vEgWEoYXxpftzWLtfX/4ccx+zfcKll4to2GyEe7VbtibvBtm8fKlGBNYJJjBMsEc&#10;FolmPOcx3hyW8ZawirPC1nhr2Ci05Lk5tjKuNdGK8SwTLA1oYUDj9UbU4VY8WjO9pLVINGG5pgxn&#10;XhIWL3F0+VYq741ovo7xUs/1e5YJzEPSJFrCJsGG9duqri2TmGci655gzSPrwGsLomWi1PkNlDAD&#10;Wqm8mH4t7Lva9F3INAp1PTeiqr+UIffZDtXn0geJpqpdVrFmrC/7mPWVeGt1knQG1HkxvoS/cU+j&#10;oV94z5xokcQ6sQ0S15r31fjFydGS11bsb0vGseBxvbx1lHw06n5h/kRr6VvVv5KnqUIrXgtaM95W&#10;0pSFfIOAdCXt02mlTetoKfitvhMasWJ+1uoodVD1Yri1Aa0kngo31kvXQ7VdjkZ87Xq9HZL2tXiv&#10;obGdOp58QGVr3FbczL+BnL4cTKxMko2EkUT7ywrOh8D8qsJE/sl3zxrJ/K61rtiduhMmiZthlmIK&#10;ixQ2OplEkEyiSTKDeTKRYeZyLV+SSeEgKJR47KhkEi2PEq5R4hhQ4r8FJZ2RcHQHs9xkEknKZiIJ&#10;hnkaB8KS5+YpFBAK5XwdLeSYbAIzhUynPnixmcctitgsDGjJdkgdLVPIwGybFgBSF53H25GC0IgS&#10;TyHTSLrvg4wrdbdk3TaiBVEJWYWsv/FcCUG2QZWpBZkSAIoJpM6G8uUe0Vr1P/tJkOcyHro8I+ry&#10;rJjGWrWdZaVKH26CacLXMGN5Mg5bk8lMBqGgx1HKYR024sa+MKK0j+20Ilobjiq9lGUoz4rxFNPL&#10;WKv66n7ZiEJLb+8/PbbmQhfqE2ZbYJokY2ui6MaGQmMrhbq1CCzVNsZR7ZNzjZoOeb6Gcl+jbsNb&#10;0HjPgLoO7Cv2z43Ca2T+LEwtT2l2UrA2i/K94Ucy+w3MTzAyv1uNG/ak7oKpfDWGjZWB25W0HUeS&#10;D+FU2gmcyDyGgxkHsCN1mxoU0dIiDNTAGxmU55aGwVQCwnA0onFAJY4wtykJ0Cx5MzW0NQ4lH8SJ&#10;9BPYl7ZXlW3G+9LZmjg0wav8FQqhGFAIjWHmIjiI21KtcSznMC7mn8PRjMPYR2vmNPM9mn4YNknW&#10;6is4WppTiLGdZhQ0SuAYB/0taLynGcnAfO+EIkANKPXdiBRE0jdm1Jb70vbjQv5FnMw6qbSXScrX&#10;7KOv2D5hHulfiS/EzPqy7uqzXrxnQgY2Yx7mZCAlnI1lcXzWUNqRtInWhQl2J+zChaxvYFdyC1eL&#10;LrLc3UozWyZvImNuYlzpDy043uyDjShhRuGixp3lm5HxpE5mcbyWbw9SW1pQeB3hWJzL+waHMg8p&#10;ZpXxUjRk6CNhfuP56ygMZ4KDKbtxNeci7hTeYj5nsCdjuxIsQhvaytBxRfjL144EzYz5i2Ax9Lex&#10;P9bzlzzW22Rs85vtlXEXutkWb4U7BdeQR+afXtbvUNAg/PSB+PxG/pd3tDVO0Own8+9L2csB40DQ&#10;DDycdgguVU5I7UlGTHs03OvdYFt+G8c4eDaxNJ+JO2lSb6MbIC6BGYnVjKaVhZiP8TbYnriNUpmm&#10;miFsK03w7WRyoxksmmwrj9Ysb2/qblwuuQi76ls4W3CcGo51iLWATfRW7IxjPsK0wuAJ1IhxJjS9&#10;WHbiTuxM2ckBsWTZptRiZGLW4XTBGTzr8kdgSzCuZlzH2Yxv8KjqEW4VXceBpH2wjCExGkxsRYAk&#10;LJWWddmRZINtrJeY3OZxpiRguiUJ27AteQc1sDWJiW0kIQiBiWUhprpNrA12xG1X6cxp3lonWWFb&#10;0g6amVuxhfXdwnim7B8bCtKdDLeJo9vBtkmdTeJZbgzvxe7A4YRD8K33Rmp/MhzLHLAj2hoWsV+z&#10;zV+zL6TN7DOxjlhvqbv0vS3b5NPshXNZZxVRSt8o05Tt2JG4XZVlznYJA4hrIO7UnoS98G54hszB&#10;LHhUe+Jy3lXsT9rL/mSaZBu2nfnQwjBhW7cwrYzdtmSOc6oNGcCSfcV+kbyoabelsI5q3MksagzE&#10;vDfD4YxDsK+0h0PFExxNOo79Cfvh2eSJ553PcSf/Fg4kykdJrdkv7Od4to3lbU9iP6dsV4ysrCCD&#10;EBMX83z2NwhqDERsRzxcK9xxMfcS9rHO1qybuYyjWETKJLfAmZwTeFjzEHfL7+F45gm6plRWbJO4&#10;FRZi2TCuFftB+lDGQD6Npt0IjotyL8RtIO3RPdoqLhLrIEJCCV/GtWHcWwXXkduXTc2/gfkN/PQu&#10;8JNg/oaJerjUOGNX8k6YkoCEca/kXcHztnBkDmTBvymAps51XMo9D/uSB3jR8QLxvclIIEZ0vsCT&#10;yke4lH2RwsIFqYNpSBpMgX/jM/hVeyGpO4F5ZCOtNw05POYMZiOpNwHJ/UmI642Fa7U77PLuw68h&#10;EH51/nAsdEBoQwCyh9OZLg2Z/WmIZD3u5tvhep4Qux9i+xKR3JuO7MF8RHZHq3pZxmzB3pQdsC97&#10;wHrFw7n8Kc6nn4Vz7VOEs46u5U4IagtkeS64nHYBTyrsEdH1HN6V3giqDkZqVzqSO9OQ1pcO7zov&#10;2BXdRUBzELKGc9kPL3Cv/AH2ZezDV2RG6xQb3C60YxtYh7F8EmYoPGu82C9hiO2OocBkXqyfa40H&#10;TsSdYNxbLDsYaf2pyB7KhFuFB04mn8WDUnvE9MQivCMKsV0JqJmvQ2xzHDxLPBA7EIW7JXbYGbsP&#10;jmxD/GAkrhVfUAxsE2sNl1p3VE7Vo2qyBiHtQbiee52M4aL6NrYrlmWlI6YrhmVfJwOIZqT2TN8L&#10;3yYv1M/UoWy8FG61LrhEbepU9QTRHeHszwykDaTgbqGt6iMflhHfH4VI9lNA+zPcINHbFdmyP0LZ&#10;X8nI7s7kuKaS0R9hG2nGkoL8RPpR9sNz1E3Xo2CgAF617Ev2VWxHLEpHSlHYn4eSwQLEdkbhTtFt&#10;3Cm5jZCWQCR3JCCrJxNxHM97FfdIi7vVvM/pjOOIaotA7WQdkrtS8ZRt9CDN+Lb44E7pHTLiTfg3&#10;P4N/nQ88KtwQTwFRPVGJDApRl+qnyqINbAvCo+rHOE+h4djgBG8KzAfFd/GY/R/fE4fM4Sy8aI7A&#10;syo/0l4o4phHanc6UrpT4MH0x7OOKAEq1oTMM9wquEHNn0vmnxZO+qvhR5rwI9cLEpZp9jdQ87uR&#10;KXZTw22J2Yy9lKr2JfaIIlGGcaAf8vxG3jW4VDjieWMYfGp8cT7tIq5lX0docygiWyNUx0e2RyKk&#10;LQwX2MknOGhu1c5IJDE+q/XHk0InhDdFIrwlkucO8C7zQAzPn9X4wL3KDdGd0fCrDYB7qYea0fUh&#10;M9llkwHrApDUmYigqkBEkAiCG4Jgm3MTD4rsENnBcsmoR9I4ONSOJ7OOwbveC7FkqHvFdrjFOoe1&#10;BiCQxHE96wZ8a/2Q0U0C56BGd0fBpcRJ5VcwXoi8MRJkTzyJIRleDT64RkHjVOWK1KEsBJOYz2ad&#10;owam9qC2OkmNIrPMqWRm26I7OJVyCiFNoaiZriMh5ZDpYhHXFwe/Jl88yr2PgCYfRHW/QHpfKiom&#10;KhBWT2FU5Ymonhj41fvhbPxZCj1HpA9lwJHEfSLlNHxavJHSnorEhlRENUVRiz6kdt5KBtuC7dFW&#10;cK5zRsJwCu7nP6Bm3YdHvB/XGwPHSmrb2CO4n3NP5efR7EurZCc1LF0iWmQe5cIgCXhQ/gjH6M7Z&#10;Uwg+b3+OBDJn2XABKsdK4FrmClldSeiKw/X8GxQetHxirHA29SStwAgKnQoKyUwkdKdSCSTicbU9&#10;rTAbmFMA7084CP/2UIR3ReNyxlUcijuMx0UOFEhxcCfT3su3xYumELUCE0gFkcg+LxstRmZfGlKY&#10;V1RnOOxL72N/8l6loQ8k7od/SwAFUDQF3A18k3EOoa3BCGrywx2O6dOiR4jvioQnacg27y78qUTC&#10;OyJxleN3OOkQmd+FCioSjhzrB/n2eEFB7lf3DI7FDhTaAYhoD8f9ooe4mnULgRzDwrFC5A5lI7kv&#10;mYI8Gq61jrQgjtAisIKZWBe0RIT5c/tyXmN+zU3vBj8C8wvjv9TrlPzJbH/juMz2u2KP0vybcDT7&#10;KJwbneHT5oHzBWeVT25DM/YCNeyzRj9K5wSEkxFftIYhuD4IT0uc4VLpilBqPvvyhxywvTiXfxZe&#10;ze7wafCCLTXJk0pqdGq/u5S413KvwafRF0HUrE+KHsOXcQKo0Z+WP4FnrQeet4bgauZlXM6+Ar/2&#10;APi1+FPz30MQw1N6UpHUnoic3ixkkQCv5VynNKapTlPtSsElRJJ4kkhET0qYFzXscwqja8U3aPIf&#10;hF2BLdKp3VJondzIu63C7pXb0lKIRXJ3EnzrfMkM1BCZF3Cr8CaekWlj6fKk9lMbMt42Dvy22G1M&#10;ex2Jg/HwqHdnn+3B7sQdeFL6UNUnri0JXjXP6E/bUaueg1+jFzJI2PFNiax3GjKGcvCgwB6XMi4i&#10;iBovhZozvDEceYM5ysI5nXkG1lFWuFdwB3VTtWiYqcKTsvs0acXEpX9KF2hX/H4KFj8UTeUzfx8S&#10;Ol0mWhfhJOyEriSENb+gdRQPHwqfU1mnlMAS8/pQ6j5aGlGIoJY/kXwCZ7PPI7w3msI1BTF1kcim&#10;dZZMq+oq+9Sh7DHjRtI6Cqcw9ML98ru4nHWe1oAbhVgSIpvCKdQDcLPwDnal7jHMO5iQUY4hrDMM&#10;6RRMztWOsC2+g+ddIfBu8sa59PPKooruiYY3hfvdgru0+PzYBylUCiyH2vsGNfn+5AN0eSzVytIF&#10;9mFYRyjHwg+nU7/BpcxLCG9/gSRaSnEUUOm9SYjuisDtvFsU9jfI3GJhJcGzzpPjdJWulActsUQk&#10;ticxTSrHkpYd3R2PKneEMR/HWlccTj+JQ0nHlFURR0UT1xoP//oA3Cu5h6PpR5T5r+YG6HqKu6qZ&#10;/3XN/4Ewv4Bxa4Nm/oaJBrhRy+1J2kXm38LGWtOn2kPm2KN8HCv6RhZq5t8SO2haH808iBPZh3Ao&#10;Yzf9RPGN6LOlbMPu9J3az4/bTP/ZnL78DmVNbKdW2J26DfvStmM742+nr7grjWnp6++g776XUl7K&#10;lgnGPSSkPSn7sJ1+2nbWY3f6HhV3d8puEutZ3Cu8B38SXSKZNag5kFr/kFqeFF9xB/OVMg5m7sUu&#10;+o97KcwOMG+bhO3Kr9uRtBUHmNcuxjFJos9N/24bfefDyftxitr8ZCb9U5rG4uPuSduJkxSCEi5a&#10;SHxq8QdlwnFbiiUO8v4+tk2IwUzM6kRr7M84QMF5EkdogexO2UWzlW1g2w9l7cfxtKM4lnyE6Q7C&#10;hnWTGf5d9M1Pph3GN4x/KuswDrGNBxN24yKZ7BmZImMgHfdLbPUcROImtnELbGSVgn7rTvbd8Zzj&#10;OJZxlCbyLjX3sZP9fYT1PZF5kuUcYDusyZRfc0y/xLH0A/Br9UFifwJdo3vYQWEiM+UHGX6C7T6a&#10;fhAHM9j36cyL7bPiOO3J2ImjOYeZ5xHF4Fb0y7cn7cSR9EOs73Ecz2B4svQt6SNxs3IttiZb0T06&#10;iOO5ZKjMQxzL3RQ6B7A/ZQ92UIFI/P0sYyfrJkuNu5OEno7iJNtyKIt1TpN5BPrWcTY4z34I7Qjg&#10;OPvics4l1ne7mpPYw749yjodoaA5wLxlnMUq2pVgo8byJPvkAMfRJtWK47Adx9MP41TGMdb7CMMP&#10;UGCTLhm+O20Xx9KG9Tajn0+aTTTH4ZS9OJV+gmlOkGb3sV9t1LyGJdsmaMO+/6CZXypqrOzSqyUy&#10;fx1NdFd24h6lXWR5RJb7zGQGlQMhy0GmMouaaqKIVia61Pq6Wk7brDuGcfRRCFU+Lc24atVAS0yZ&#10;xJFvz5vKxJDhXCbb1ERUguRlwjjyfXpTbCGq79OrJZ3NJGIrCptjuFd5j76uCxypUa4WXlECSiZw&#10;JB/jkpD6vj3rqpZokjcxX2Ea1leEmEwMyXpzsixnboFaFmNdZXD1OrEhD1lqZB6ytisTZqbSJuYn&#10;S1TCFJJOTfoxrviCZjLLzaNMGsrEk6yjy4SVpJd1bgvpU7ZRypG+kclLtVQnR5rjZmqizlytptwp&#10;v4Wn9Q70Z21xJPWomuhTy5ZSX7bNmm21Zj1VWukjmaXnubTTnIwufShttEqQo4wh82a5B9P34XrR&#10;VTLBaQqsbTBh3WU1wST5K93PwsAyDpKX5Ms+0rP5uh2ykqL6RvqOZUh/q/0FRFnGk3FWS4nUkmY8&#10;mvLaTMZezayL8hA6kDCOT6qsKOmxVqsUPEr+etmT/ck8bTjmYm5fzr9AF/KYmhDUbWZZqv16Ik6W&#10;c1UfSNnqWu5xnCSujLXQleoHGSe9TKj2UXCMVB6Mr8aDbZTZfFU+w0wFWWdJL22U1Rfphw9c84u+&#10;X+WB1eWfnu2n5qdvtDeFvmGCJnxZ7pPOUkSqkANjRHaKWkOWpRYVZjxn58kACMq5CiNKJ74FjQRh&#10;ROPSj16ykjDmrQaPyHvCqKLhZXBVXEUsxrQSR4hW6kxiNjCnHNVSFNPoNXIjGuKq4wY05iN5roXr&#10;eGoZSAiFddBtkLoK8pz9oOsjZRrKEEaUNETdn5JmY74a5b5qB+8pwhUiVAQreXI8hMAN9THWQ+fL&#10;MInDc1k6VSjhqh66LL06YUCGa4ZbD1f7KVgvzTwUWrIsptrD+hjQuHdAxlqXI3WSPl6vt5EO1lDu&#10;EVVdVRlyX9OF6gOpt+oTTWuqDw20I+eKUUXQGBhY8tL9peMpNLRR5ydojCP1EpR762Fr47QhD11f&#10;KVeEibRdUMLZH6rdIvAN7WeeYuXKylHugGG237ifWC3zvZsI+JGYX3x+VpZ1XX5Js3+8AR6V7jQ5&#10;98Em2gI2NK1kGUVmNrfyXO/m+wGRvpyNmJ3EbbEW2BZnRLoExB0s24jbiduIUieZbJH66KPGt+ZP&#10;FHN+O3HHBtweZ/0t3EZ8W/q/BjfW6y/VT5YrBeV8G83h7TQv5ajuvYEb030ffDP9n8O3pf+xcSvH&#10;RKP0EcN+wDH6DyHrszN6G2xzbiOvp0xz3QAAAWFJREFUNxuTS2NkIePGHmH8D4L59YMIalviy5eY&#10;W55D/0w/mseb0DDWgMaxJtTTGqibrEfNZB1RjkaUayNuDH871k59G+uI9UzfoLD2W1g/8ZYwxv1W&#10;Pt+Rfz2xUZD3N2LDd6DElzq9La+at4S9DWumdJ/UMr81fGs8Q54q7nof1k41fCvun0NjPm+t34Y6&#10;rI+FLm/jvdfvfw9k3m8r961xvwOlTDX+34W8vxGNY/xmmd+F7xpPIcv4S6jqTfe4frwOXdPtmFwc&#10;x/KqfKJc+IlcxX+GBbTvDT8K82sTRTS/1FgHycG4QVE/kLrhmT+5/xdQZfAuYExjqIou6C/gu8Db&#10;0n8XfizwU2zPxvoY6/cu+FMCoVEjk7xk5fSfJl85f8f6/igTfp/gE3yCHx8+Mf8n+AQ/U/jE/J/g&#10;E/xM4RPzf4JP8DOFT8z/CT7BzxQ+Mf8n+AQ/U/jE/J/gE/wsAfj/AYgQSdlcJcrvAAAAAElFTkSu&#10;QmCCUEsDBBQABgAIAAAAIQAyYOjZ5QAAABEBAAAPAAAAZHJzL2Rvd25yZXYueG1sTE9La4NAEL4X&#10;+h+WKfSWrBqqxriGkD5OodCkEHLbuBOVuLvibtT8+05P7WXgY75nvp50ywbsXWONgHAeAENTWtWY&#10;SsD34X2WAnNeGiVba1DAHR2si8eHXGbKjuYLh72vGJkYl0kBtfddxrkra9TSzW2Hhn4X22vpCfYV&#10;V70cyVy3PAqCmGvZGEqoZYfbGsvr/qYFfIxy3CzCt2F3vWzvp8PL53EXohDPT9Pris5mBczj5P8U&#10;8LuB+kNBxc72ZpRjLeE4SZfEFTCLljEwokRhskiAnQXEaQy8yPn/JcUPAAAA//8DAFBLAQItABQA&#10;BgAIAAAAIQCxgme2CgEAABMCAAATAAAAAAAAAAAAAAAAAAAAAABbQ29udGVudF9UeXBlc10ueG1s&#10;UEsBAi0AFAAGAAgAAAAhADj9If/WAAAAlAEAAAsAAAAAAAAAAAAAAAAAOwEAAF9yZWxzLy5yZWxz&#10;UEsBAi0AFAAGAAgAAAAhAMw9r+ebAwAAFA0AAA4AAAAAAAAAAAAAAAAAOgIAAGRycy9lMm9Eb2Mu&#10;eG1sUEsBAi0AFAAGAAgAAAAhADcnR2HMAAAAKQIAABkAAAAAAAAAAAAAAAAAAQYAAGRycy9fcmVs&#10;cy9lMm9Eb2MueG1sLnJlbHNQSwECLQAKAAAAAAAAACEAKrJ3nivpAAAr6QAAFAAAAAAAAAAAAAAA&#10;AAAEBwAAZHJzL21lZGlhL2ltYWdlMy5wbmdQSwECLQAKAAAAAAAAACEAjcvyJ5igAACYoAAAFAAA&#10;AAAAAAAAAAAAAABh8AAAZHJzL21lZGlhL2ltYWdlMi5wbmdQSwECLQAKAAAAAAAAACEAnjIsln0B&#10;AQB9AQEAFAAAAAAAAAAAAAAAAAArkQEAZHJzL21lZGlhL2ltYWdlMS5wbmdQSwECLQAUAAYACAAA&#10;ACEAMmDo2eUAAAARAQAADwAAAAAAAAAAAAAAAADakgIAZHJzL2Rvd25yZXYueG1sUEsFBgAAAAAI&#10;AAgAAAIAAOyTAgAAAA==&#10;">
                <v:rect id="Rectangle 11" o:spid="_x0000_s1027" style="position:absolute;left:10784;top:10540;width:565;height: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WexwAAAOAAAAAPAAAAZHJzL2Rvd25yZXYueG1sRI/RasJA&#10;EEXfBf9hGaFvdWMIYqOr1Gqh+tTGfsCYHbOh2dk0u43p33eFgi/DDJd7hrPaDLYRPXW+dqxgNk1A&#10;EJdO11wp+Dy9Pi5A+ICssXFMCn7Jw2Y9Hq0w1+7KH9QXoRIRwj5HBSaENpfSl4Ys+qlriWN2cZ3F&#10;EM+ukrrDa4TbRqZJMpcWa44fDLb0Yqj8Kn6sgvfMUbpP/bao7JMZzqfj4RvnSj1Mht0yjucliEBD&#10;uDf+EW86OmRwE4oLyPUfAAAA//8DAFBLAQItABQABgAIAAAAIQDb4fbL7gAAAIUBAAATAAAAAAAA&#10;AAAAAAAAAAAAAABbQ29udGVudF9UeXBlc10ueG1sUEsBAi0AFAAGAAgAAAAhAFr0LFu/AAAAFQEA&#10;AAsAAAAAAAAAAAAAAAAAHwEAAF9yZWxzLy5yZWxzUEsBAi0AFAAGAAgAAAAhAA2iVZ7HAAAA4AAA&#10;AA8AAAAAAAAAAAAAAAAABwIAAGRycy9kb3ducmV2LnhtbFBLBQYAAAAAAwADALcAAAD7AgAAAAA=&#10;" filled="f" stroked="f">
                  <v:textbox inset="2.53958mm,2.53958mm,2.53958mm,2.53958mm">
                    <w:txbxContent>
                      <w:p w:rsidR="008F7FF0" w:rsidRDefault="008F7FF0" w:rsidP="008F7FF0">
                        <w:pPr>
                          <w:textDirection w:val="btLr"/>
                        </w:pPr>
                      </w:p>
                      <w:p w:rsidR="008F7FF0" w:rsidRDefault="008F7FF0" w:rsidP="008F7FF0"/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6" o:spid="_x0000_s1028" type="#_x0000_t75" style="position:absolute;left:11194;top:10540;width:156;height:1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yXRyQAAAOAAAAAPAAAAZHJzL2Rvd25yZXYueG1sRI/BasJA&#10;EIbvhb7DMoXedNMWrcRsRFoqRii06kFvQ3aahGRnQ3aj8e1dQehlmOHn/4YvWQymESfqXGVZwcs4&#10;AkGcW11xoWC/+xrNQDiPrLGxTAou5GCRPj4kGGt75l86bX0hAoRdjApK79tYSpeXZNCNbUscsj/b&#10;GfTh7AqpOzwHuGnkaxRNpcGKw4cSW/ooKa+3vVHwtuvrFWd9Vv8sj0P2vjlMv3Gt1PPT8DkPYzkH&#10;4Wnw/407Yq2DwwRuQmEBmV4BAAD//wMAUEsBAi0AFAAGAAgAAAAhANvh9svuAAAAhQEAABMAAAAA&#10;AAAAAAAAAAAAAAAAAFtDb250ZW50X1R5cGVzXS54bWxQSwECLQAUAAYACAAAACEAWvQsW78AAAAV&#10;AQAACwAAAAAAAAAAAAAAAAAfAQAAX3JlbHMvLnJlbHNQSwECLQAUAAYACAAAACEALPsl0ckAAADg&#10;AAAADwAAAAAAAAAAAAAAAAAHAgAAZHJzL2Rvd25yZXYueG1sUEsFBgAAAAADAAMAtwAAAP0CAAAA&#10;AA==&#10;">
                  <v:imagedata r:id="rId10" o:title=""/>
                </v:shape>
                <v:group id="Group 13" o:spid="_x0000_s1029" style="position:absolute;left:10705;top:10559;width:497;height:121" coordorigin="10705,10559" coordsize="49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R6xwAAAOAAAAAPAAAAZHJzL2Rvd25yZXYueG1sRI/BisIw&#10;EIbvwr5DGGFvmtZFkWoUcVU8iKAuLN6GZmyLzaQ0sa1vbxYWvAwz/Pzf8M2XnSlFQ7UrLCuIhxEI&#10;4tTqgjMFP5ftYArCeWSNpWVS8CQHy8VHb46Jti2fqDn7TAQIuwQV5N5XiZQuzcmgG9qKOGQ3Wxv0&#10;4awzqWtsA9yUchRFE2mw4PAhx4rWOaX388Mo2LXYrr7iTXO439bP62V8/D3EpNRnv/uehbGagfDU&#10;+XfjH7HXwWECf0JhAbl4AQAA//8DAFBLAQItABQABgAIAAAAIQDb4fbL7gAAAIUBAAATAAAAAAAA&#10;AAAAAAAAAAAAAABbQ29udGVudF9UeXBlc10ueG1sUEsBAi0AFAAGAAgAAAAhAFr0LFu/AAAAFQEA&#10;AAsAAAAAAAAAAAAAAAAAHwEAAF9yZWxzLy5yZWxzUEsBAi0AFAAGAAgAAAAhAIh71HrHAAAA4AAA&#10;AA8AAAAAAAAAAAAAAAAABwIAAGRycy9kb3ducmV2LnhtbFBLBQYAAAAAAwADALcAAAD7AgAAAAA=&#10;">
                  <v:shape id="Shape 8" o:spid="_x0000_s1030" type="#_x0000_t75" style="position:absolute;left:10705;top:10559;width:130;height:12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pPdxgAAAOAAAAAPAAAAZHJzL2Rvd25yZXYueG1sRI9BSwNB&#10;DIXvgv9hiODNztqDlm2npSgVDyK19QeEnbizdGdmO4nd9d+bg+DlkccjX/JWmyn25kKFu5wc3M8q&#10;MJSa7LvUOvg87u4WYFgweexzIgc/xLBZX1+tsPZ5TB90OUhrFJK4RgdBZKit5SZQRJ7lgZJmX7lE&#10;FLWltb7gqPDY23lVPdiIXdILAQd6CtScDt/Rwduc97v3hfB5DHTeZ3nkl1Ccu72Znpcq2yUYoUn+&#10;N/4Qr1476MdaSAew618AAAD//wMAUEsBAi0AFAAGAAgAAAAhANvh9svuAAAAhQEAABMAAAAAAAAA&#10;AAAAAAAAAAAAAFtDb250ZW50X1R5cGVzXS54bWxQSwECLQAUAAYACAAAACEAWvQsW78AAAAVAQAA&#10;CwAAAAAAAAAAAAAAAAAfAQAAX3JlbHMvLnJlbHNQSwECLQAUAAYACAAAACEAwl6T3cYAAADgAAAA&#10;DwAAAAAAAAAAAAAAAAAHAgAAZHJzL2Rvd25yZXYueG1sUEsFBgAAAAADAAMAtwAAAPoCAAAAAA==&#10;">
                    <v:imagedata r:id="rId11" o:title=""/>
                  </v:shape>
                  <v:shape id="Shape 9" o:spid="_x0000_s1031" type="#_x0000_t75" style="position:absolute;left:10844;top:10600;width:358;height: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YmDwwAAAOAAAAAPAAAAZHJzL2Rvd25yZXYueG1sRI/RisIw&#10;EEXfF/yHMIJva+qCUqtRpIvg04LVDxiSsa02k9JErX69WRB8GWa43DOc5bq3jbhR52vHCibjBASx&#10;dqbmUsHxsP1OQfiAbLBxTAoe5GG9GnwtMTPuznu6FaEUEcI+QwVVCG0mpdcVWfRj1xLH7OQ6iyGe&#10;XSlNh/cIt438SZKZtFhz/FBhS3lF+lJcrYJd/qe9np15mheuYUtpOXmmSo2G/e8ijs0CRKA+fBpv&#10;xM5Ehzn8C8UF5OoFAAD//wMAUEsBAi0AFAAGAAgAAAAhANvh9svuAAAAhQEAABMAAAAAAAAAAAAA&#10;AAAAAAAAAFtDb250ZW50X1R5cGVzXS54bWxQSwECLQAUAAYACAAAACEAWvQsW78AAAAVAQAACwAA&#10;AAAAAAAAAAAAAAAfAQAAX3JlbHMvLnJlbHNQSwECLQAUAAYACAAAACEAYoWJg8MAAADgAAAADwAA&#10;AAAAAAAAAAAAAAAHAgAAZHJzL2Rvd25yZXYueG1sUEsFBgAAAAADAAMAtwAAAPcCAAAAAA==&#10;">
                    <v:imagedata r:id="rId12" o:title=""/>
                  </v:shape>
                </v:group>
              </v:group>
            </w:pict>
          </mc:Fallback>
        </mc:AlternateContent>
      </w:r>
      <w:r w:rsidR="008F7FF0" w:rsidRPr="008F7FF0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 wp14:anchorId="4208D639" wp14:editId="680F3281">
            <wp:simplePos x="0" y="0"/>
            <wp:positionH relativeFrom="margin">
              <wp:posOffset>5131798</wp:posOffset>
            </wp:positionH>
            <wp:positionV relativeFrom="paragraph">
              <wp:posOffset>-63137</wp:posOffset>
            </wp:positionV>
            <wp:extent cx="544285" cy="521133"/>
            <wp:effectExtent l="0" t="0" r="8255" b="0"/>
            <wp:wrapNone/>
            <wp:docPr id="5" name="Picture 5" descr="9C3888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C3888D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85" cy="521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F0" w:rsidRPr="008F7FF0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65408" behindDoc="0" locked="0" layoutInCell="1" allowOverlap="1" wp14:anchorId="2A116AFD" wp14:editId="79422381">
            <wp:simplePos x="0" y="0"/>
            <wp:positionH relativeFrom="margin">
              <wp:posOffset>3344999</wp:posOffset>
            </wp:positionH>
            <wp:positionV relativeFrom="paragraph">
              <wp:posOffset>-97971</wp:posOffset>
            </wp:positionV>
            <wp:extent cx="491490" cy="551815"/>
            <wp:effectExtent l="0" t="0" r="3810" b="635"/>
            <wp:wrapNone/>
            <wp:docPr id="17" name="Picture 17" descr="Image result for knowl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knowled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F0" w:rsidRPr="008F7FF0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 wp14:anchorId="79590385" wp14:editId="66E908AA">
            <wp:simplePos x="0" y="0"/>
            <wp:positionH relativeFrom="margin">
              <wp:posOffset>4321628</wp:posOffset>
            </wp:positionH>
            <wp:positionV relativeFrom="paragraph">
              <wp:posOffset>-132805</wp:posOffset>
            </wp:positionV>
            <wp:extent cx="699062" cy="582265"/>
            <wp:effectExtent l="0" t="0" r="6350" b="8890"/>
            <wp:wrapNone/>
            <wp:docPr id="23" name="Picture 23" descr="Image result for high aspi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high aspiration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3" t="13843" r="8031" b="14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62" cy="5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F0" w:rsidRPr="008F7FF0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 wp14:anchorId="14FE4BA2" wp14:editId="7AA85293">
            <wp:simplePos x="0" y="0"/>
            <wp:positionH relativeFrom="margin">
              <wp:posOffset>3833405</wp:posOffset>
            </wp:positionH>
            <wp:positionV relativeFrom="paragraph">
              <wp:posOffset>-108857</wp:posOffset>
            </wp:positionV>
            <wp:extent cx="559315" cy="523784"/>
            <wp:effectExtent l="0" t="0" r="0" b="0"/>
            <wp:wrapNone/>
            <wp:docPr id="3" name="Picture 3" descr="Image result for light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lightbulb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15" cy="52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F0" w:rsidRPr="008F7FF0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2674D19B" wp14:editId="6A99F90E">
            <wp:simplePos x="0" y="0"/>
            <wp:positionH relativeFrom="margin">
              <wp:posOffset>2656114</wp:posOffset>
            </wp:positionH>
            <wp:positionV relativeFrom="paragraph">
              <wp:posOffset>-106531</wp:posOffset>
            </wp:positionV>
            <wp:extent cx="653143" cy="544379"/>
            <wp:effectExtent l="0" t="0" r="0" b="8255"/>
            <wp:wrapNone/>
            <wp:docPr id="4" name="Picture 4" descr="Image result for communic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ommunica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3" cy="54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F0" w:rsidRPr="008F7FF0">
        <w:rPr>
          <w:rFonts w:ascii="Calibri" w:eastAsia="Calibri" w:hAnsi="Calibri" w:cs="Calibri"/>
          <w:b/>
          <w:color w:val="000000"/>
          <w:sz w:val="28"/>
          <w:szCs w:val="28"/>
          <w:lang w:eastAsia="en-GB"/>
        </w:rPr>
        <w:t xml:space="preserve">Year </w:t>
      </w:r>
      <w:r w:rsidR="008B236A">
        <w:rPr>
          <w:rFonts w:ascii="Calibri" w:eastAsia="Calibri" w:hAnsi="Calibri" w:cs="Calibri"/>
          <w:b/>
          <w:color w:val="000000"/>
          <w:sz w:val="28"/>
          <w:szCs w:val="28"/>
          <w:lang w:eastAsia="en-GB"/>
        </w:rPr>
        <w:t>4</w:t>
      </w:r>
      <w:r w:rsidR="008F7FF0" w:rsidRPr="008F7FF0">
        <w:rPr>
          <w:rFonts w:ascii="Calibri" w:eastAsia="Calibri" w:hAnsi="Calibri" w:cs="Calibri"/>
          <w:b/>
          <w:color w:val="000000"/>
          <w:sz w:val="28"/>
          <w:szCs w:val="28"/>
          <w:lang w:eastAsia="en-GB"/>
        </w:rPr>
        <w:t xml:space="preserve"> Long Term Curriculum Map </w:t>
      </w:r>
    </w:p>
    <w:p w14:paraId="60EBF756" w14:textId="77777777" w:rsidR="008E27D7" w:rsidRDefault="008E27D7" w:rsidP="006A1E1E">
      <w:pPr>
        <w:jc w:val="center"/>
      </w:pPr>
      <w:r>
        <w:t xml:space="preserve">    </w:t>
      </w:r>
    </w:p>
    <w:tbl>
      <w:tblPr>
        <w:tblStyle w:val="TableGrid"/>
        <w:tblW w:w="22965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135"/>
        <w:gridCol w:w="3544"/>
        <w:gridCol w:w="3685"/>
        <w:gridCol w:w="4111"/>
        <w:gridCol w:w="3544"/>
        <w:gridCol w:w="3544"/>
        <w:gridCol w:w="3402"/>
      </w:tblGrid>
      <w:tr w:rsidR="00DC65BC" w:rsidRPr="00194B4A" w14:paraId="43D89AFD" w14:textId="77777777" w:rsidTr="00292FB8">
        <w:trPr>
          <w:trHeight w:val="429"/>
        </w:trPr>
        <w:tc>
          <w:tcPr>
            <w:tcW w:w="1135" w:type="dxa"/>
            <w:shd w:val="clear" w:color="auto" w:fill="DEEAF6" w:themeFill="accent1" w:themeFillTint="33"/>
          </w:tcPr>
          <w:p w14:paraId="577C78FB" w14:textId="77777777" w:rsidR="00971C04" w:rsidRPr="00194B4A" w:rsidRDefault="00B07DD7" w:rsidP="0064090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2019-20</w:t>
            </w:r>
          </w:p>
          <w:p w14:paraId="5D3A0DBF" w14:textId="77777777" w:rsidR="00971C04" w:rsidRPr="00194B4A" w:rsidRDefault="00971C04" w:rsidP="0064090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DEEAF6" w:themeFill="accent1" w:themeFillTint="33"/>
          </w:tcPr>
          <w:p w14:paraId="172E4D0E" w14:textId="77777777" w:rsidR="00971C04" w:rsidRPr="00194B4A" w:rsidRDefault="00971C04" w:rsidP="006409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Autumn 1</w:t>
            </w:r>
          </w:p>
        </w:tc>
        <w:tc>
          <w:tcPr>
            <w:tcW w:w="3685" w:type="dxa"/>
            <w:shd w:val="clear" w:color="auto" w:fill="DEEAF6" w:themeFill="accent1" w:themeFillTint="33"/>
          </w:tcPr>
          <w:p w14:paraId="664EBE71" w14:textId="77777777" w:rsidR="00971C04" w:rsidRPr="00194B4A" w:rsidRDefault="00971C04" w:rsidP="006409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Autumn</w:t>
            </w:r>
            <w:r w:rsidR="00C92832" w:rsidRPr="00194B4A">
              <w:rPr>
                <w:rFonts w:cstheme="minorHAnsi"/>
                <w:b/>
                <w:sz w:val="20"/>
                <w:szCs w:val="20"/>
              </w:rPr>
              <w:t xml:space="preserve"> 2</w:t>
            </w:r>
          </w:p>
        </w:tc>
        <w:tc>
          <w:tcPr>
            <w:tcW w:w="4111" w:type="dxa"/>
            <w:shd w:val="clear" w:color="auto" w:fill="DEEAF6" w:themeFill="accent1" w:themeFillTint="33"/>
          </w:tcPr>
          <w:p w14:paraId="75ECE344" w14:textId="77777777" w:rsidR="00971C04" w:rsidRPr="00194B4A" w:rsidRDefault="00971C04" w:rsidP="006409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Spring 1</w:t>
            </w:r>
          </w:p>
        </w:tc>
        <w:tc>
          <w:tcPr>
            <w:tcW w:w="3544" w:type="dxa"/>
            <w:shd w:val="clear" w:color="auto" w:fill="DEEAF6" w:themeFill="accent1" w:themeFillTint="33"/>
          </w:tcPr>
          <w:p w14:paraId="1BD7AF53" w14:textId="77777777" w:rsidR="00971C04" w:rsidRPr="00194B4A" w:rsidRDefault="00971C04" w:rsidP="006409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Spring</w:t>
            </w:r>
            <w:r w:rsidR="00C92832" w:rsidRPr="00194B4A">
              <w:rPr>
                <w:rFonts w:cstheme="minorHAnsi"/>
                <w:b/>
                <w:sz w:val="20"/>
                <w:szCs w:val="20"/>
              </w:rPr>
              <w:t xml:space="preserve"> 2</w:t>
            </w:r>
          </w:p>
        </w:tc>
        <w:tc>
          <w:tcPr>
            <w:tcW w:w="3544" w:type="dxa"/>
            <w:shd w:val="clear" w:color="auto" w:fill="DEEAF6" w:themeFill="accent1" w:themeFillTint="33"/>
          </w:tcPr>
          <w:p w14:paraId="3C6DD44D" w14:textId="77777777" w:rsidR="00971C04" w:rsidRPr="00194B4A" w:rsidRDefault="00971C04" w:rsidP="006409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Summer 1</w:t>
            </w:r>
          </w:p>
        </w:tc>
        <w:tc>
          <w:tcPr>
            <w:tcW w:w="3402" w:type="dxa"/>
            <w:shd w:val="clear" w:color="auto" w:fill="DEEAF6" w:themeFill="accent1" w:themeFillTint="33"/>
          </w:tcPr>
          <w:p w14:paraId="5C765CF2" w14:textId="77777777" w:rsidR="00971C04" w:rsidRPr="00194B4A" w:rsidRDefault="00971C04" w:rsidP="006409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Summer 2</w:t>
            </w:r>
          </w:p>
        </w:tc>
      </w:tr>
      <w:tr w:rsidR="00DC65BC" w:rsidRPr="00194B4A" w14:paraId="523D8113" w14:textId="77777777" w:rsidTr="00292FB8">
        <w:trPr>
          <w:trHeight w:val="223"/>
        </w:trPr>
        <w:tc>
          <w:tcPr>
            <w:tcW w:w="1135" w:type="dxa"/>
            <w:shd w:val="clear" w:color="auto" w:fill="DEEAF6" w:themeFill="accent1" w:themeFillTint="33"/>
          </w:tcPr>
          <w:p w14:paraId="67BEA50A" w14:textId="77777777" w:rsidR="008F7FF0" w:rsidRPr="00194B4A" w:rsidRDefault="008F7FF0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RE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17CE5544" w14:textId="77777777" w:rsidR="008F7FF0" w:rsidRDefault="00B94AA6" w:rsidP="00B94A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People</w:t>
            </w:r>
          </w:p>
          <w:p w14:paraId="61A9C301" w14:textId="77777777" w:rsidR="00B94AA6" w:rsidRPr="00194B4A" w:rsidRDefault="00B94AA6" w:rsidP="00B94A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Called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48AAEB22" w14:textId="77777777" w:rsidR="00B94AA6" w:rsidRDefault="00B40DF2" w:rsidP="00B94A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Judaism</w:t>
            </w:r>
          </w:p>
          <w:p w14:paraId="600B5529" w14:textId="77777777" w:rsidR="00B40DF2" w:rsidRPr="00194B4A" w:rsidRDefault="00B40DF2" w:rsidP="00B94A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Gifts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2DCEEF9F" w14:textId="77777777" w:rsidR="008F7FF0" w:rsidRDefault="00B94AA6" w:rsidP="00B94A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Community</w:t>
            </w:r>
          </w:p>
          <w:p w14:paraId="76CB658C" w14:textId="77777777" w:rsidR="00B94AA6" w:rsidRPr="00194B4A" w:rsidRDefault="00B94AA6" w:rsidP="00B94A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Giving and receiving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7403B44D" w14:textId="77777777" w:rsidR="008F7FF0" w:rsidRDefault="00B94AA6" w:rsidP="00B94A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Self-discipline</w:t>
            </w:r>
          </w:p>
          <w:p w14:paraId="4D28E555" w14:textId="77777777" w:rsidR="00B94AA6" w:rsidRPr="00194B4A" w:rsidRDefault="00B94AA6" w:rsidP="00B94AA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34F2D55B" w14:textId="77777777" w:rsidR="00CE1AED" w:rsidRDefault="00CE1AED" w:rsidP="00B94A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New life</w:t>
            </w:r>
          </w:p>
          <w:p w14:paraId="62EFD7FA" w14:textId="77777777" w:rsidR="00B94AA6" w:rsidRPr="00194B4A" w:rsidRDefault="00B94AA6" w:rsidP="00CE1AE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Building Bridges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263D7C72" w14:textId="77777777" w:rsidR="00CE1AED" w:rsidRDefault="00CE1AED" w:rsidP="00B94A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Islam</w:t>
            </w:r>
          </w:p>
          <w:p w14:paraId="1FDBE71A" w14:textId="77777777" w:rsidR="008F7FF0" w:rsidRPr="00194B4A" w:rsidRDefault="00B94AA6" w:rsidP="00B94A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God’s people</w:t>
            </w:r>
          </w:p>
        </w:tc>
      </w:tr>
      <w:tr w:rsidR="00CE1AED" w:rsidRPr="00194B4A" w14:paraId="6E86A2C2" w14:textId="77777777" w:rsidTr="00292FB8">
        <w:trPr>
          <w:trHeight w:val="2885"/>
        </w:trPr>
        <w:tc>
          <w:tcPr>
            <w:tcW w:w="1135" w:type="dxa"/>
            <w:tcBorders>
              <w:right w:val="single" w:sz="4" w:space="0" w:color="auto"/>
            </w:tcBorders>
            <w:shd w:val="clear" w:color="auto" w:fill="DEEAF6" w:themeFill="accent1" w:themeFillTint="33"/>
          </w:tcPr>
          <w:p w14:paraId="1C8D8B53" w14:textId="77777777" w:rsidR="00CE1AED" w:rsidRPr="00194B4A" w:rsidRDefault="00CE1AED" w:rsidP="00CE1AE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PSHE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7D26A552" w14:textId="77777777" w:rsidR="00CE1AED" w:rsidRPr="00194B4A" w:rsidRDefault="00CE1AED" w:rsidP="00CE1AE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Being Me In My World </w:t>
            </w:r>
            <w:r w:rsidRPr="00194B4A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EA14781" w14:textId="77777777" w:rsidR="00CE1AED" w:rsidRPr="00D6197D" w:rsidRDefault="00CE1AED" w:rsidP="00CE1AED">
            <w:pPr>
              <w:spacing w:after="2" w:line="241" w:lineRule="auto"/>
              <w:ind w:left="5" w:right="200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Being part of a class team Being a school citizen Rights, responsibilities and democracy (school council) Rewards and consequences </w:t>
            </w:r>
          </w:p>
          <w:p w14:paraId="1C40FE80" w14:textId="77777777" w:rsidR="00CE1AED" w:rsidRPr="00D6197D" w:rsidRDefault="00CE1AED" w:rsidP="00CE1AED">
            <w:pPr>
              <w:ind w:left="5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Group decision-making </w:t>
            </w:r>
          </w:p>
          <w:p w14:paraId="047037CA" w14:textId="77777777" w:rsidR="00CE1AED" w:rsidRPr="00D6197D" w:rsidRDefault="00CE1AED" w:rsidP="00CE1AED">
            <w:pPr>
              <w:ind w:left="5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Having a voice </w:t>
            </w:r>
          </w:p>
          <w:p w14:paraId="6018F834" w14:textId="77777777" w:rsidR="00CE1AED" w:rsidRPr="00194B4A" w:rsidRDefault="00CE1AED" w:rsidP="00CE1AED">
            <w:pPr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</w:rPr>
              <w:t xml:space="preserve">What motivates behaviour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38F6C918" w14:textId="77777777" w:rsidR="00CE1AED" w:rsidRPr="00194B4A" w:rsidRDefault="00CE1AED" w:rsidP="00CE1AE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Celebrating Difference </w:t>
            </w:r>
            <w:r w:rsidRPr="00194B4A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E8D6E44" w14:textId="77777777" w:rsidR="00CE1AED" w:rsidRPr="00D6197D" w:rsidRDefault="00CE1AED" w:rsidP="00CE1AED">
            <w:pPr>
              <w:spacing w:after="5" w:line="238" w:lineRule="auto"/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Challenging assumptions Judging by appearance </w:t>
            </w:r>
          </w:p>
          <w:p w14:paraId="42CC0AA8" w14:textId="77777777" w:rsidR="00CE1AED" w:rsidRPr="00D6197D" w:rsidRDefault="00CE1AED" w:rsidP="00CE1AED">
            <w:pPr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Accepting self and others </w:t>
            </w:r>
          </w:p>
          <w:p w14:paraId="28C1B4DC" w14:textId="77777777" w:rsidR="00CE1AED" w:rsidRPr="00D6197D" w:rsidRDefault="00CE1AED" w:rsidP="00CE1AED">
            <w:pPr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Understanding influences </w:t>
            </w:r>
          </w:p>
          <w:p w14:paraId="2A442FFE" w14:textId="77777777" w:rsidR="00CE1AED" w:rsidRPr="00D6197D" w:rsidRDefault="00CE1AED" w:rsidP="00CE1AED">
            <w:pPr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Understanding bullying </w:t>
            </w:r>
          </w:p>
          <w:p w14:paraId="14F1F579" w14:textId="77777777" w:rsidR="00CE1AED" w:rsidRPr="00D6197D" w:rsidRDefault="00CE1AED" w:rsidP="00CE1AED">
            <w:pPr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Problem-solving </w:t>
            </w:r>
          </w:p>
          <w:p w14:paraId="2162E067" w14:textId="77777777" w:rsidR="00CE1AED" w:rsidRPr="00D6197D" w:rsidRDefault="00CE1AED" w:rsidP="00CE1AED">
            <w:pPr>
              <w:spacing w:line="244" w:lineRule="auto"/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Identifying how special and unique everyone is </w:t>
            </w:r>
          </w:p>
          <w:p w14:paraId="694780CB" w14:textId="77777777" w:rsidR="00CE1AED" w:rsidRPr="00194B4A" w:rsidRDefault="00CE1AED" w:rsidP="00CE1AED">
            <w:pPr>
              <w:ind w:left="2"/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</w:rPr>
              <w:t xml:space="preserve">First impressions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7724E07B" w14:textId="77777777" w:rsidR="00CE1AED" w:rsidRPr="00194B4A" w:rsidRDefault="00CE1AED" w:rsidP="00CE1AE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Dreams and Goals </w:t>
            </w:r>
            <w:r w:rsidRPr="00194B4A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CC4CEBC" w14:textId="77777777" w:rsidR="00CE1AED" w:rsidRPr="00D6197D" w:rsidRDefault="00CE1AED" w:rsidP="00CE1AED">
            <w:pPr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Hopes and dreams </w:t>
            </w:r>
          </w:p>
          <w:p w14:paraId="053BEC79" w14:textId="77777777" w:rsidR="00CE1AED" w:rsidRPr="00D6197D" w:rsidRDefault="00CE1AED" w:rsidP="00CE1AED">
            <w:pPr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Overcoming disappointment </w:t>
            </w:r>
          </w:p>
          <w:p w14:paraId="66EBA031" w14:textId="77777777" w:rsidR="00CE1AED" w:rsidRPr="00D6197D" w:rsidRDefault="00CE1AED" w:rsidP="00CE1AED">
            <w:pPr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Creating new, realistic dreams </w:t>
            </w:r>
          </w:p>
          <w:p w14:paraId="786D6784" w14:textId="77777777" w:rsidR="00CE1AED" w:rsidRPr="00D6197D" w:rsidRDefault="00CE1AED" w:rsidP="00CE1AED">
            <w:pPr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Achieving goals </w:t>
            </w:r>
          </w:p>
          <w:p w14:paraId="18292C7D" w14:textId="77777777" w:rsidR="00CE1AED" w:rsidRPr="00D6197D" w:rsidRDefault="00CE1AED" w:rsidP="00CE1AED">
            <w:pPr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Working in a group </w:t>
            </w:r>
          </w:p>
          <w:p w14:paraId="7E9C82DC" w14:textId="77777777" w:rsidR="00CE1AED" w:rsidRPr="00D6197D" w:rsidRDefault="00CE1AED" w:rsidP="00CE1AED">
            <w:pPr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Celebrating contributions </w:t>
            </w:r>
          </w:p>
          <w:p w14:paraId="55552EC0" w14:textId="77777777" w:rsidR="00CE1AED" w:rsidRPr="00D6197D" w:rsidRDefault="00CE1AED" w:rsidP="00CE1AED">
            <w:pPr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Resilience </w:t>
            </w:r>
          </w:p>
          <w:p w14:paraId="3FEF6D44" w14:textId="77777777" w:rsidR="00CE1AED" w:rsidRPr="00194B4A" w:rsidRDefault="00CE1AED" w:rsidP="00CE1AED">
            <w:pPr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</w:rPr>
              <w:t xml:space="preserve">Positive attitudes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5F3FAAA9" w14:textId="77777777" w:rsidR="00CE1AED" w:rsidRPr="00194B4A" w:rsidRDefault="00CE1AED" w:rsidP="00CE1AE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Healthy Me </w:t>
            </w:r>
            <w:r w:rsidRPr="00194B4A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882F0E2" w14:textId="77777777" w:rsidR="00CE1AED" w:rsidRPr="00D6197D" w:rsidRDefault="00CE1AED" w:rsidP="00CE1AED">
            <w:pPr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Healthier friendships </w:t>
            </w:r>
          </w:p>
          <w:p w14:paraId="425FDFA0" w14:textId="77777777" w:rsidR="00CE1AED" w:rsidRPr="00D6197D" w:rsidRDefault="00CE1AED" w:rsidP="00CE1AED">
            <w:pPr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Group dynamics </w:t>
            </w:r>
          </w:p>
          <w:p w14:paraId="7312C893" w14:textId="77777777" w:rsidR="00CE1AED" w:rsidRPr="00D6197D" w:rsidRDefault="00CE1AED" w:rsidP="00CE1AED">
            <w:pPr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Smoking </w:t>
            </w:r>
          </w:p>
          <w:p w14:paraId="32A5AC3C" w14:textId="77777777" w:rsidR="00CE1AED" w:rsidRPr="00D6197D" w:rsidRDefault="00CE1AED" w:rsidP="00CE1AED">
            <w:pPr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Alcohol </w:t>
            </w:r>
          </w:p>
          <w:p w14:paraId="18CD44F4" w14:textId="77777777" w:rsidR="00CE1AED" w:rsidRPr="00D6197D" w:rsidRDefault="00CE1AED" w:rsidP="00CE1AED">
            <w:pPr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Assertiveness </w:t>
            </w:r>
          </w:p>
          <w:p w14:paraId="15DAFF3D" w14:textId="77777777" w:rsidR="00CE1AED" w:rsidRPr="00D6197D" w:rsidRDefault="00CE1AED" w:rsidP="00CE1AED">
            <w:pPr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Peer pressure </w:t>
            </w:r>
          </w:p>
          <w:p w14:paraId="0D7E7C4A" w14:textId="77777777" w:rsidR="00CE1AED" w:rsidRPr="00194B4A" w:rsidRDefault="00CE1AED" w:rsidP="00CE1AED">
            <w:pPr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</w:rPr>
              <w:t>Celebrating inner strength</w:t>
            </w:r>
            <w:r w:rsidRPr="00D6197D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4872CE0B" w14:textId="77777777" w:rsidR="00CE1AED" w:rsidRPr="00194B4A" w:rsidRDefault="00CE1AED" w:rsidP="00CE1AE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Relationships </w:t>
            </w:r>
            <w:r w:rsidRPr="00194B4A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7574772" w14:textId="77777777" w:rsidR="00CE1AED" w:rsidRPr="00D6197D" w:rsidRDefault="00CE1AED" w:rsidP="00CE1AED">
            <w:pPr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Jealousy </w:t>
            </w:r>
          </w:p>
          <w:p w14:paraId="6A5CDD3E" w14:textId="77777777" w:rsidR="00CE1AED" w:rsidRPr="00D6197D" w:rsidRDefault="00CE1AED" w:rsidP="00CE1AED">
            <w:pPr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Love and loss </w:t>
            </w:r>
          </w:p>
          <w:p w14:paraId="07A0850B" w14:textId="77777777" w:rsidR="00CE1AED" w:rsidRPr="00D6197D" w:rsidRDefault="00CE1AED" w:rsidP="00CE1AED">
            <w:pPr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Memories of loved ones </w:t>
            </w:r>
          </w:p>
          <w:p w14:paraId="341CB197" w14:textId="77777777" w:rsidR="00CE1AED" w:rsidRPr="00D6197D" w:rsidRDefault="00CE1AED" w:rsidP="00CE1AED">
            <w:pPr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Getting on and Falling Out </w:t>
            </w:r>
          </w:p>
          <w:p w14:paraId="4BD5C958" w14:textId="77777777" w:rsidR="00CE1AED" w:rsidRPr="00D6197D" w:rsidRDefault="00CE1AED" w:rsidP="00CE1AED">
            <w:pPr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Girlfriends and boyfriends </w:t>
            </w:r>
          </w:p>
          <w:p w14:paraId="639A067D" w14:textId="77777777" w:rsidR="00CE1AED" w:rsidRPr="00194B4A" w:rsidRDefault="00CE1AED" w:rsidP="00CE1AED">
            <w:pPr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</w:rPr>
              <w:t xml:space="preserve">Showing appreciation to people and animals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26F7DB3A" w14:textId="77777777" w:rsidR="00CE1AED" w:rsidRPr="00194B4A" w:rsidRDefault="00CE1AED" w:rsidP="00CE1AE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Changing Me </w:t>
            </w:r>
            <w:r w:rsidRPr="00194B4A">
              <w:rPr>
                <w:rFonts w:cstheme="minorHAnsi"/>
                <w:color w:val="538134"/>
                <w:sz w:val="20"/>
                <w:szCs w:val="20"/>
              </w:rPr>
              <w:t xml:space="preserve"> </w:t>
            </w:r>
          </w:p>
          <w:p w14:paraId="0DA2168A" w14:textId="77777777" w:rsidR="00CE1AED" w:rsidRPr="00D6197D" w:rsidRDefault="00CE1AED" w:rsidP="00CE1AED">
            <w:pPr>
              <w:ind w:left="5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Being unique </w:t>
            </w:r>
          </w:p>
          <w:p w14:paraId="1E477723" w14:textId="77777777" w:rsidR="00CE1AED" w:rsidRPr="00D6197D" w:rsidRDefault="00CE1AED" w:rsidP="00CE1AED">
            <w:pPr>
              <w:ind w:left="5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Having a baby </w:t>
            </w:r>
          </w:p>
          <w:p w14:paraId="36B24CBC" w14:textId="77777777" w:rsidR="00CE1AED" w:rsidRPr="00D6197D" w:rsidRDefault="00CE1AED" w:rsidP="00CE1AED">
            <w:pPr>
              <w:ind w:left="5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Girls and puberty </w:t>
            </w:r>
          </w:p>
          <w:p w14:paraId="7136AC06" w14:textId="77777777" w:rsidR="00CE1AED" w:rsidRPr="00D6197D" w:rsidRDefault="00CE1AED" w:rsidP="00CE1AED">
            <w:pPr>
              <w:ind w:left="5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Confidence in change </w:t>
            </w:r>
          </w:p>
          <w:p w14:paraId="59725951" w14:textId="77777777" w:rsidR="00CE1AED" w:rsidRPr="00D6197D" w:rsidRDefault="00CE1AED" w:rsidP="00CE1AED">
            <w:pPr>
              <w:ind w:left="5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Accepting change </w:t>
            </w:r>
          </w:p>
          <w:p w14:paraId="12D94B13" w14:textId="77777777" w:rsidR="00CE1AED" w:rsidRPr="00D6197D" w:rsidRDefault="00CE1AED" w:rsidP="00CE1AED">
            <w:pPr>
              <w:ind w:left="5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Preparing for transition </w:t>
            </w:r>
          </w:p>
          <w:p w14:paraId="3521D8CB" w14:textId="77777777" w:rsidR="00CE1AED" w:rsidRPr="00194B4A" w:rsidRDefault="00CE1AED" w:rsidP="00CE1AED">
            <w:pPr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</w:rPr>
              <w:t xml:space="preserve">Environmental change </w:t>
            </w:r>
          </w:p>
        </w:tc>
      </w:tr>
      <w:tr w:rsidR="00DC65BC" w:rsidRPr="00194B4A" w14:paraId="04E97E80" w14:textId="77777777" w:rsidTr="00292FB8">
        <w:trPr>
          <w:trHeight w:val="206"/>
        </w:trPr>
        <w:tc>
          <w:tcPr>
            <w:tcW w:w="1135" w:type="dxa"/>
            <w:shd w:val="clear" w:color="auto" w:fill="DEEAF6" w:themeFill="accent1" w:themeFillTint="33"/>
          </w:tcPr>
          <w:p w14:paraId="3E1EE377" w14:textId="77777777" w:rsidR="00E515CA" w:rsidRPr="00194B4A" w:rsidRDefault="00E515CA" w:rsidP="00E515C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English</w:t>
            </w:r>
          </w:p>
        </w:tc>
        <w:tc>
          <w:tcPr>
            <w:tcW w:w="3544" w:type="dxa"/>
          </w:tcPr>
          <w:p w14:paraId="420910CA" w14:textId="77777777" w:rsidR="00E515CA" w:rsidRDefault="00DA0767" w:rsidP="002B3D9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Setting description</w:t>
            </w:r>
          </w:p>
          <w:p w14:paraId="70D5F6F0" w14:textId="77777777" w:rsidR="00DA0767" w:rsidRDefault="00DA0767" w:rsidP="002B3D9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Character Description</w:t>
            </w:r>
          </w:p>
          <w:p w14:paraId="5B6F420F" w14:textId="77777777" w:rsidR="00DA0767" w:rsidRPr="00194B4A" w:rsidRDefault="00DA0767" w:rsidP="002B3D9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Persuasive writing – leaflet </w:t>
            </w:r>
          </w:p>
        </w:tc>
        <w:tc>
          <w:tcPr>
            <w:tcW w:w="3685" w:type="dxa"/>
          </w:tcPr>
          <w:p w14:paraId="56461071" w14:textId="77777777" w:rsidR="004D4E93" w:rsidRDefault="004D4E93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Persuasive writing – letters. </w:t>
            </w:r>
          </w:p>
          <w:p w14:paraId="58F19478" w14:textId="77777777" w:rsidR="0082759E" w:rsidRDefault="004D4E93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Instructions </w:t>
            </w:r>
          </w:p>
          <w:p w14:paraId="46D99C21" w14:textId="77777777" w:rsidR="004D4E93" w:rsidRPr="00194B4A" w:rsidRDefault="004D4E93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Poetry </w:t>
            </w:r>
            <w:r w:rsidR="00437B0E">
              <w:rPr>
                <w:rFonts w:cstheme="minorHAnsi"/>
                <w:sz w:val="20"/>
                <w:szCs w:val="20"/>
              </w:rPr>
              <w:t>– dreadful menace (Literacy shed)</w:t>
            </w:r>
          </w:p>
        </w:tc>
        <w:tc>
          <w:tcPr>
            <w:tcW w:w="4111" w:type="dxa"/>
          </w:tcPr>
          <w:p w14:paraId="25478458" w14:textId="77777777" w:rsidR="00E515CA" w:rsidRDefault="004D4E93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Poetry </w:t>
            </w:r>
          </w:p>
          <w:p w14:paraId="43ACDC17" w14:textId="77777777" w:rsidR="004D4E93" w:rsidRDefault="004D4E93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Newspaper report </w:t>
            </w:r>
          </w:p>
          <w:p w14:paraId="59843A11" w14:textId="77777777" w:rsidR="004D4E93" w:rsidRPr="00194B4A" w:rsidRDefault="004D4E93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Non-chronological report </w:t>
            </w:r>
          </w:p>
        </w:tc>
        <w:tc>
          <w:tcPr>
            <w:tcW w:w="3544" w:type="dxa"/>
          </w:tcPr>
          <w:p w14:paraId="40B4849A" w14:textId="77777777" w:rsidR="00E515CA" w:rsidRDefault="004D4E93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Explanation text </w:t>
            </w:r>
          </w:p>
          <w:p w14:paraId="684FED65" w14:textId="77777777" w:rsidR="004D4E93" w:rsidRDefault="007854D1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Narrative – adventure  </w:t>
            </w:r>
          </w:p>
          <w:p w14:paraId="5D5339A5" w14:textId="77777777" w:rsidR="007854D1" w:rsidRPr="00194B4A" w:rsidRDefault="007854D1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Reports </w:t>
            </w:r>
          </w:p>
        </w:tc>
        <w:tc>
          <w:tcPr>
            <w:tcW w:w="3544" w:type="dxa"/>
          </w:tcPr>
          <w:p w14:paraId="5CD755BE" w14:textId="77777777" w:rsidR="00292FB8" w:rsidRDefault="00437B0E" w:rsidP="00292FB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Narrative story </w:t>
            </w:r>
          </w:p>
          <w:p w14:paraId="4C013BF4" w14:textId="77777777" w:rsidR="00437B0E" w:rsidRDefault="00292FB8" w:rsidP="00437B0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Character description </w:t>
            </w:r>
          </w:p>
          <w:p w14:paraId="6665E8FD" w14:textId="77777777" w:rsidR="00437B0E" w:rsidRPr="00194B4A" w:rsidRDefault="00437B0E" w:rsidP="00437B0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Poetry</w:t>
            </w:r>
          </w:p>
        </w:tc>
        <w:tc>
          <w:tcPr>
            <w:tcW w:w="3402" w:type="dxa"/>
          </w:tcPr>
          <w:p w14:paraId="6EA81A95" w14:textId="77777777" w:rsidR="00292FB8" w:rsidRDefault="00437B0E" w:rsidP="00292FB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Diary entry</w:t>
            </w:r>
            <w:r w:rsidR="00292FB8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210BCD1" w14:textId="77777777" w:rsidR="00437B0E" w:rsidRDefault="00292FB8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Report </w:t>
            </w:r>
          </w:p>
          <w:p w14:paraId="17286CFA" w14:textId="77777777" w:rsidR="00437B0E" w:rsidRPr="00194B4A" w:rsidRDefault="00437B0E" w:rsidP="00E515C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Informative writing. </w:t>
            </w:r>
          </w:p>
        </w:tc>
      </w:tr>
      <w:tr w:rsidR="00DC65BC" w:rsidRPr="00194B4A" w14:paraId="68D085CF" w14:textId="77777777" w:rsidTr="00292FB8">
        <w:trPr>
          <w:trHeight w:val="223"/>
        </w:trPr>
        <w:tc>
          <w:tcPr>
            <w:tcW w:w="1135" w:type="dxa"/>
            <w:shd w:val="clear" w:color="auto" w:fill="DEEAF6" w:themeFill="accent1" w:themeFillTint="33"/>
          </w:tcPr>
          <w:p w14:paraId="0CA6B983" w14:textId="77777777" w:rsidR="008F7FF0" w:rsidRPr="00194B4A" w:rsidRDefault="008F7FF0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Class Text</w:t>
            </w:r>
          </w:p>
        </w:tc>
        <w:tc>
          <w:tcPr>
            <w:tcW w:w="3544" w:type="dxa"/>
          </w:tcPr>
          <w:p w14:paraId="7327953A" w14:textId="77777777" w:rsidR="008F7FF0" w:rsidRPr="00194B4A" w:rsidRDefault="00DA0767" w:rsidP="00DA076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F46E72" wp14:editId="4F3DD584">
                  <wp:extent cx="567560" cy="906136"/>
                  <wp:effectExtent l="0" t="0" r="4445" b="0"/>
                  <wp:docPr id="1" name="Picture 1" descr="https://images-na.ssl-images-amazon.com/images/I/51q4HBhLNyL._SX31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q4HBhLNyL._SX311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15" cy="939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7B0E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2351B72" wp14:editId="1A6AACDF">
                  <wp:extent cx="669852" cy="924066"/>
                  <wp:effectExtent l="0" t="0" r="3810" b="31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 Shot 2019-11-19 at 08.43.10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252" cy="94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37B0E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976B34B" wp14:editId="29C8F447">
                  <wp:extent cx="600502" cy="89137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 Shot 2019-11-19 at 12.09.1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044" cy="896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5094CC94" w14:textId="77777777" w:rsidR="00437B0E" w:rsidRDefault="00DA0767" w:rsidP="00437B0E">
            <w:pPr>
              <w:pStyle w:val="NormalWeb"/>
            </w:pPr>
            <w:r>
              <w:rPr>
                <w:noProof/>
                <w:lang w:eastAsia="en-GB"/>
              </w:rPr>
              <w:drawing>
                <wp:inline distT="0" distB="0" distL="0" distR="0" wp14:anchorId="1D500BD5" wp14:editId="22E29B29">
                  <wp:extent cx="547074" cy="879428"/>
                  <wp:effectExtent l="0" t="0" r="0" b="0"/>
                  <wp:docPr id="2" name="Picture 2" descr="https://images-na.ssl-images-amazon.com/images/I/51K0AKC9ZoL._SX30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na.ssl-images-amazon.com/images/I/51K0AKC9ZoL._SX30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777" cy="906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39D8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A6730E2" wp14:editId="13CB48C3">
                  <wp:extent cx="879105" cy="879105"/>
                  <wp:effectExtent l="0" t="0" r="0" b="0"/>
                  <wp:docPr id="6" name="Picture 6" descr="C:\Users\ALMcClurey\AppData\Local\Microsoft\Windows\INetCache\Content.MSO\5C5C48A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cClurey\AppData\Local\Microsoft\Windows\INetCache\Content.MSO\5C5C48A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71" cy="890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7B0E">
              <w:rPr>
                <w:rFonts w:ascii="FrutigerLTPro" w:hAnsi="FrutigerLTPro"/>
                <w:color w:val="3F3F3F"/>
                <w:sz w:val="18"/>
                <w:szCs w:val="18"/>
              </w:rPr>
              <w:t xml:space="preserve"> </w:t>
            </w:r>
            <w:r w:rsidR="00437B0E">
              <w:rPr>
                <w:noProof/>
                <w:lang w:eastAsia="en-GB"/>
              </w:rPr>
              <w:drawing>
                <wp:inline distT="0" distB="0" distL="0" distR="0" wp14:anchorId="78B32193" wp14:editId="0B1C0236">
                  <wp:extent cx="586854" cy="90384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 Shot 2019-11-19 at 08.36.25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86" cy="91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792301" w14:textId="77777777" w:rsidR="008F7FF0" w:rsidRPr="00194B4A" w:rsidRDefault="008F7FF0" w:rsidP="008E27D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11" w:type="dxa"/>
          </w:tcPr>
          <w:p w14:paraId="7D40C403" w14:textId="77777777" w:rsidR="00292FB8" w:rsidRDefault="00437B0E" w:rsidP="008E27D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C8D8431" wp14:editId="6C153CF1">
                  <wp:extent cx="597358" cy="90865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 Shot 2019-11-19 at 08.37.21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981" cy="9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0"/>
                <w:szCs w:val="20"/>
              </w:rPr>
              <w:t xml:space="preserve">    </w:t>
            </w:r>
            <w:r w:rsidR="00292FB8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5CFCE09" wp14:editId="101FD2B7">
                  <wp:extent cx="623249" cy="937407"/>
                  <wp:effectExtent l="0" t="0" r="0" b="254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creen Shot 2019-11-19 at 21.26.18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22" cy="94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92FB8">
              <w:rPr>
                <w:rFonts w:cstheme="minorHAnsi"/>
                <w:sz w:val="20"/>
                <w:szCs w:val="20"/>
              </w:rPr>
              <w:t xml:space="preserve">    </w:t>
            </w: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FE366BC" wp14:editId="41E9133D">
                  <wp:extent cx="680484" cy="882434"/>
                  <wp:effectExtent l="0" t="0" r="571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 Shot 2019-11-19 at 08.40.15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051" cy="89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0"/>
                <w:szCs w:val="20"/>
              </w:rPr>
              <w:t xml:space="preserve">    </w:t>
            </w:r>
          </w:p>
          <w:p w14:paraId="38ACA199" w14:textId="77777777" w:rsidR="008F7FF0" w:rsidRPr="00194B4A" w:rsidRDefault="008F7FF0" w:rsidP="008E27D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51C043D2" w14:textId="77777777" w:rsidR="008F7FF0" w:rsidRDefault="00292FB8" w:rsidP="00292FB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593D5F1" wp14:editId="33833CAB">
                  <wp:extent cx="635452" cy="765544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creen Shot 2019-11-19 at 21.26.52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03" cy="77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37B0E">
              <w:rPr>
                <w:rFonts w:cstheme="minorHAnsi"/>
                <w:sz w:val="20"/>
                <w:szCs w:val="20"/>
              </w:rPr>
              <w:t xml:space="preserve">  </w:t>
            </w:r>
            <w:r w:rsidR="00437B0E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CBB35DA" wp14:editId="450DBBD8">
                  <wp:extent cx="736128" cy="712382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creen Shot 2019-11-19 at 08.47.03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38" cy="72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37B0E">
              <w:rPr>
                <w:rFonts w:cstheme="minorHAnsi"/>
                <w:sz w:val="20"/>
                <w:szCs w:val="20"/>
              </w:rPr>
              <w:t xml:space="preserve">  </w:t>
            </w:r>
            <w:r w:rsidR="00437B0E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AEC2A88" wp14:editId="11286DD0">
                  <wp:extent cx="574158" cy="762482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reen Shot 2019-11-19 at 08.47.25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662" cy="776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F6B5F1" w14:textId="77777777" w:rsidR="00292FB8" w:rsidRDefault="00292FB8" w:rsidP="00292FB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2EAEB28C" w14:textId="77777777" w:rsidR="00292FB8" w:rsidRPr="00194B4A" w:rsidRDefault="00292FB8" w:rsidP="00292F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7F047015" w14:textId="77777777" w:rsidR="008F7FF0" w:rsidRPr="00194B4A" w:rsidRDefault="00292FB8" w:rsidP="00292FB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7098633" wp14:editId="236E30DD">
                  <wp:extent cx="745210" cy="745210"/>
                  <wp:effectExtent l="0" t="0" r="4445" b="444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creen Shot 2019-11-19 at 21.20.26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605" cy="75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5555C0F" wp14:editId="46B99A1E">
                  <wp:extent cx="723014" cy="888223"/>
                  <wp:effectExtent l="0" t="0" r="127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 Shot 2019-11-19 at 08.39.53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045" cy="89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95A559A" wp14:editId="7992D394">
                  <wp:extent cx="595423" cy="795485"/>
                  <wp:effectExtent l="0" t="0" r="1905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creen Shot 2019-11-19 at 21.19.51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851" cy="805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84CE3EA" w14:textId="77777777" w:rsidR="008F7FF0" w:rsidRPr="00194B4A" w:rsidRDefault="00292FB8" w:rsidP="00292FB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0CBBE6B" wp14:editId="7354C6D7">
                  <wp:extent cx="563526" cy="852162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creen Shot 2019-11-19 at 21.19.40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71" cy="86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0"/>
                <w:szCs w:val="20"/>
              </w:rPr>
              <w:t xml:space="preserve">     </w:t>
            </w: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65D1A3F" wp14:editId="0CC4AB59">
                  <wp:extent cx="517525" cy="790777"/>
                  <wp:effectExtent l="0" t="0" r="317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reen Shot 2019-11-19 at 08.46.52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49" cy="80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FEE1B3E" wp14:editId="1C981648">
                  <wp:extent cx="765545" cy="859691"/>
                  <wp:effectExtent l="0" t="0" r="0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creen Shot 2019-11-19 at 21.16.49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241" cy="87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5BC" w:rsidRPr="00194B4A" w14:paraId="2C24260A" w14:textId="77777777" w:rsidTr="00DC65BC">
        <w:trPr>
          <w:trHeight w:val="382"/>
        </w:trPr>
        <w:tc>
          <w:tcPr>
            <w:tcW w:w="1135" w:type="dxa"/>
            <w:shd w:val="clear" w:color="auto" w:fill="DEEAF6" w:themeFill="accent1" w:themeFillTint="33"/>
          </w:tcPr>
          <w:p w14:paraId="22AA556E" w14:textId="77777777" w:rsidR="008F7FF0" w:rsidRPr="00194B4A" w:rsidRDefault="008F7FF0" w:rsidP="00B07D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History</w:t>
            </w:r>
          </w:p>
        </w:tc>
        <w:tc>
          <w:tcPr>
            <w:tcW w:w="21830" w:type="dxa"/>
            <w:gridSpan w:val="6"/>
          </w:tcPr>
          <w:p w14:paraId="7B9C20C5" w14:textId="77777777" w:rsidR="00202EDF" w:rsidRPr="00202EDF" w:rsidRDefault="00202EDF" w:rsidP="00202EDF">
            <w:pPr>
              <w:spacing w:line="259" w:lineRule="auto"/>
              <w:jc w:val="center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202EDF"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  <w:t>Ancient Greeks</w:t>
            </w:r>
          </w:p>
          <w:p w14:paraId="2FA20E2B" w14:textId="77777777" w:rsidR="00202EDF" w:rsidRPr="00202EDF" w:rsidRDefault="00202EDF" w:rsidP="00202EDF">
            <w:pPr>
              <w:spacing w:line="259" w:lineRule="auto"/>
              <w:jc w:val="center"/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</w:pPr>
            <w:r w:rsidRPr="00202EDF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>Developing chronological understanding when were the Ancient Greeks around. Identifying trends over time during the Ancient Greeks and beyond.</w:t>
            </w:r>
          </w:p>
          <w:p w14:paraId="770650F9" w14:textId="77777777" w:rsidR="00202EDF" w:rsidRPr="00202EDF" w:rsidRDefault="00202EDF" w:rsidP="00202EDF">
            <w:pPr>
              <w:spacing w:line="259" w:lineRule="auto"/>
              <w:jc w:val="center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202EDF"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  <w:t>Roman Empire and its impact on Britain</w:t>
            </w:r>
          </w:p>
          <w:p w14:paraId="485D59FE" w14:textId="77777777" w:rsidR="008F7FF0" w:rsidRDefault="00202EDF" w:rsidP="00202EDF">
            <w:pPr>
              <w:jc w:val="center"/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</w:pPr>
            <w:r w:rsidRPr="00202EDF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>Using a range of sources to understand how the past is constructed. Developing knowledge on a significant turning points in Roman history, how the Romans have affected the world.</w:t>
            </w:r>
          </w:p>
          <w:p w14:paraId="405230BA" w14:textId="77777777" w:rsidR="00774F4C" w:rsidRPr="00202EDF" w:rsidRDefault="00774F4C" w:rsidP="00202E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Food                                                  Transport                                                    Democracy</w:t>
            </w:r>
          </w:p>
        </w:tc>
      </w:tr>
      <w:tr w:rsidR="004274E9" w:rsidRPr="00194B4A" w14:paraId="15FB5DDD" w14:textId="77777777" w:rsidTr="00292FB8">
        <w:trPr>
          <w:trHeight w:val="2417"/>
        </w:trPr>
        <w:tc>
          <w:tcPr>
            <w:tcW w:w="1135" w:type="dxa"/>
            <w:shd w:val="clear" w:color="auto" w:fill="DEEAF6" w:themeFill="accent1" w:themeFillTint="33"/>
          </w:tcPr>
          <w:p w14:paraId="01D418A4" w14:textId="77777777" w:rsidR="004274E9" w:rsidRPr="00194B4A" w:rsidRDefault="004274E9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Geography</w:t>
            </w:r>
          </w:p>
        </w:tc>
        <w:tc>
          <w:tcPr>
            <w:tcW w:w="7229" w:type="dxa"/>
            <w:gridSpan w:val="2"/>
          </w:tcPr>
          <w:p w14:paraId="40C1F83C" w14:textId="77777777" w:rsidR="004274E9" w:rsidRPr="004274E9" w:rsidRDefault="004274E9" w:rsidP="004274E9">
            <w:pPr>
              <w:rPr>
                <w:rFonts w:eastAsia="Century Gothic" w:cstheme="minorHAnsi"/>
                <w:b/>
                <w:sz w:val="20"/>
                <w:szCs w:val="20"/>
                <w:lang w:eastAsia="en-GB"/>
              </w:rPr>
            </w:pPr>
            <w:r w:rsidRPr="004274E9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Locational and place knowledge </w:t>
            </w:r>
          </w:p>
          <w:p w14:paraId="6C5CF987" w14:textId="77777777" w:rsidR="004274E9" w:rsidRPr="004274E9" w:rsidRDefault="004274E9" w:rsidP="004274E9">
            <w:pPr>
              <w:numPr>
                <w:ilvl w:val="0"/>
                <w:numId w:val="7"/>
              </w:numPr>
              <w:ind w:hanging="360"/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4274E9">
              <w:rPr>
                <w:rFonts w:eastAsia="Calibri" w:cstheme="minorHAnsi"/>
                <w:sz w:val="20"/>
                <w:szCs w:val="20"/>
                <w:lang w:eastAsia="en-GB"/>
              </w:rPr>
              <w:t xml:space="preserve">Locate Greece and its cities </w:t>
            </w:r>
          </w:p>
          <w:p w14:paraId="45DD97D2" w14:textId="77777777" w:rsidR="004274E9" w:rsidRPr="004274E9" w:rsidRDefault="004274E9" w:rsidP="004274E9">
            <w:pPr>
              <w:numPr>
                <w:ilvl w:val="0"/>
                <w:numId w:val="7"/>
              </w:numPr>
              <w:ind w:hanging="360"/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4274E9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Identify key topographical features (hills, rivers, seas and costs etc.) </w:t>
            </w:r>
          </w:p>
          <w:p w14:paraId="61161CCB" w14:textId="77777777" w:rsidR="004274E9" w:rsidRPr="004274E9" w:rsidRDefault="004274E9" w:rsidP="004274E9">
            <w:p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4274E9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Human and Physical  </w:t>
            </w:r>
          </w:p>
          <w:p w14:paraId="285B78DB" w14:textId="77777777" w:rsidR="004274E9" w:rsidRPr="004274E9" w:rsidRDefault="004274E9" w:rsidP="004274E9">
            <w:pPr>
              <w:numPr>
                <w:ilvl w:val="0"/>
                <w:numId w:val="7"/>
              </w:numPr>
              <w:ind w:hanging="360"/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4274E9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Geographical formations including mountains, seas and islands. </w:t>
            </w:r>
          </w:p>
          <w:p w14:paraId="58382C9E" w14:textId="77777777" w:rsidR="004274E9" w:rsidRPr="004274E9" w:rsidRDefault="004274E9" w:rsidP="004274E9">
            <w:pPr>
              <w:numPr>
                <w:ilvl w:val="0"/>
                <w:numId w:val="7"/>
              </w:numPr>
              <w:ind w:hanging="360"/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4274E9">
              <w:rPr>
                <w:rFonts w:eastAsia="Century Gothic" w:cstheme="minorHAnsi"/>
                <w:sz w:val="20"/>
                <w:szCs w:val="20"/>
                <w:lang w:eastAsia="en-GB"/>
              </w:rPr>
              <w:t>Aegan Sea and the Meditteranean.</w:t>
            </w:r>
          </w:p>
          <w:p w14:paraId="7E14990A" w14:textId="77777777" w:rsidR="004274E9" w:rsidRPr="004274E9" w:rsidRDefault="004274E9" w:rsidP="004274E9">
            <w:pPr>
              <w:numPr>
                <w:ilvl w:val="0"/>
                <w:numId w:val="7"/>
              </w:numPr>
              <w:ind w:hanging="360"/>
              <w:rPr>
                <w:rFonts w:eastAsia="Calibri" w:cstheme="minorHAnsi"/>
                <w:color w:val="000000"/>
                <w:sz w:val="20"/>
                <w:szCs w:val="20"/>
                <w:lang w:eastAsia="en-GB"/>
              </w:rPr>
            </w:pPr>
            <w:r w:rsidRPr="004274E9">
              <w:rPr>
                <w:rFonts w:eastAsia="Century Gothic" w:cstheme="minorHAnsi"/>
                <w:color w:val="000000"/>
                <w:sz w:val="20"/>
                <w:szCs w:val="20"/>
                <w:lang w:eastAsia="en-GB"/>
              </w:rPr>
              <w:t xml:space="preserve">How does the climate affect/influence its trade </w:t>
            </w:r>
          </w:p>
          <w:p w14:paraId="77400732" w14:textId="77777777" w:rsidR="004274E9" w:rsidRPr="004274E9" w:rsidRDefault="004274E9" w:rsidP="004274E9">
            <w:pPr>
              <w:ind w:left="2"/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4274E9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Geographical Skills and Field Work </w:t>
            </w:r>
          </w:p>
          <w:p w14:paraId="6E60FF06" w14:textId="77777777" w:rsidR="004274E9" w:rsidRPr="004274E9" w:rsidRDefault="004274E9" w:rsidP="004274E9">
            <w:pPr>
              <w:numPr>
                <w:ilvl w:val="0"/>
                <w:numId w:val="7"/>
              </w:numPr>
              <w:ind w:hanging="360"/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4274E9">
              <w:rPr>
                <w:rFonts w:eastAsia="Century Gothic" w:cstheme="minorHAnsi"/>
                <w:sz w:val="20"/>
                <w:szCs w:val="20"/>
                <w:lang w:eastAsia="en-GB"/>
              </w:rPr>
              <w:t>Use four figure grid references</w:t>
            </w:r>
            <w:r w:rsidRPr="004274E9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 </w:t>
            </w:r>
          </w:p>
          <w:p w14:paraId="1A247EBF" w14:textId="77777777" w:rsidR="004274E9" w:rsidRPr="004274E9" w:rsidRDefault="004274E9" w:rsidP="004274E9">
            <w:pPr>
              <w:ind w:left="720"/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4274E9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 </w:t>
            </w:r>
          </w:p>
          <w:p w14:paraId="051F18B7" w14:textId="77777777" w:rsidR="004274E9" w:rsidRPr="004274E9" w:rsidRDefault="004274E9" w:rsidP="004274E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55" w:type="dxa"/>
            <w:gridSpan w:val="2"/>
          </w:tcPr>
          <w:p w14:paraId="1503E838" w14:textId="77777777" w:rsidR="004274E9" w:rsidRPr="004274E9" w:rsidRDefault="004274E9" w:rsidP="004274E9">
            <w:pPr>
              <w:ind w:left="2"/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4274E9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Locational and place knowledge </w:t>
            </w:r>
          </w:p>
          <w:p w14:paraId="51F0679C" w14:textId="77777777" w:rsidR="004274E9" w:rsidRPr="004274E9" w:rsidRDefault="004274E9" w:rsidP="004274E9">
            <w:pPr>
              <w:numPr>
                <w:ilvl w:val="0"/>
                <w:numId w:val="8"/>
              </w:numPr>
              <w:ind w:hanging="360"/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4274E9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Locate Italy and European countries of the Roman Empire and  their major geographical features </w:t>
            </w:r>
          </w:p>
          <w:p w14:paraId="0EC3BF84" w14:textId="77777777" w:rsidR="004274E9" w:rsidRPr="004274E9" w:rsidRDefault="004274E9" w:rsidP="004274E9">
            <w:pPr>
              <w:numPr>
                <w:ilvl w:val="0"/>
                <w:numId w:val="8"/>
              </w:numPr>
              <w:ind w:hanging="360"/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4274E9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Identify key topographical features (hills, rivers, seas and costs etc.) </w:t>
            </w:r>
          </w:p>
          <w:p w14:paraId="0696D764" w14:textId="77777777" w:rsidR="004274E9" w:rsidRPr="004274E9" w:rsidRDefault="004274E9" w:rsidP="004274E9">
            <w:pPr>
              <w:ind w:left="2"/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4274E9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Human and Physical  </w:t>
            </w:r>
          </w:p>
          <w:p w14:paraId="63D1BFCA" w14:textId="77777777" w:rsidR="004274E9" w:rsidRPr="004274E9" w:rsidRDefault="004274E9" w:rsidP="004274E9">
            <w:pPr>
              <w:numPr>
                <w:ilvl w:val="0"/>
                <w:numId w:val="9"/>
              </w:numPr>
              <w:ind w:hanging="360"/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4274E9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How does the location affect/influence where the settlements are and their lifestyle </w:t>
            </w:r>
          </w:p>
          <w:p w14:paraId="00B78586" w14:textId="77777777" w:rsidR="004274E9" w:rsidRPr="004274E9" w:rsidRDefault="004274E9" w:rsidP="004274E9">
            <w:pPr>
              <w:ind w:left="720"/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4274E9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– especially Italy.  </w:t>
            </w:r>
            <w:r w:rsidRPr="004274E9">
              <w:rPr>
                <w:rFonts w:eastAsia="Century Gothic" w:cstheme="minorHAnsi"/>
                <w:i/>
                <w:sz w:val="20"/>
                <w:szCs w:val="20"/>
                <w:lang w:eastAsia="en-GB"/>
              </w:rPr>
              <w:t>Why did they not invade Scotland? - climate</w:t>
            </w:r>
            <w:r w:rsidRPr="004274E9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 </w:t>
            </w:r>
          </w:p>
          <w:p w14:paraId="1B8A10B1" w14:textId="77777777" w:rsidR="004274E9" w:rsidRPr="004274E9" w:rsidRDefault="004274E9" w:rsidP="004274E9">
            <w:pPr>
              <w:ind w:left="2"/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4274E9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Geographical Skills and Field Work </w:t>
            </w:r>
          </w:p>
          <w:p w14:paraId="1AAF13D2" w14:textId="77777777" w:rsidR="004274E9" w:rsidRPr="004274E9" w:rsidRDefault="004274E9" w:rsidP="004274E9">
            <w:pPr>
              <w:numPr>
                <w:ilvl w:val="0"/>
                <w:numId w:val="8"/>
              </w:numPr>
              <w:ind w:hanging="360"/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4274E9">
              <w:rPr>
                <w:rFonts w:eastAsia="Century Gothic" w:cstheme="minorHAnsi"/>
                <w:sz w:val="20"/>
                <w:szCs w:val="20"/>
                <w:lang w:eastAsia="en-GB"/>
              </w:rPr>
              <w:t>Use maps, atlases, globes and digital media to locate countries</w:t>
            </w:r>
            <w:r w:rsidRPr="004274E9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 </w:t>
            </w:r>
          </w:p>
          <w:p w14:paraId="49982323" w14:textId="77777777" w:rsidR="004274E9" w:rsidRPr="004274E9" w:rsidRDefault="004274E9" w:rsidP="004274E9">
            <w:pPr>
              <w:numPr>
                <w:ilvl w:val="0"/>
                <w:numId w:val="8"/>
              </w:numPr>
              <w:ind w:hanging="360"/>
              <w:rPr>
                <w:rFonts w:cstheme="minorHAnsi"/>
                <w:sz w:val="20"/>
                <w:szCs w:val="20"/>
              </w:rPr>
            </w:pPr>
            <w:r w:rsidRPr="004274E9">
              <w:rPr>
                <w:rFonts w:eastAsia="Century Gothic" w:cstheme="minorHAnsi"/>
                <w:sz w:val="20"/>
                <w:szCs w:val="20"/>
                <w:lang w:eastAsia="en-GB"/>
              </w:rPr>
              <w:t>Use four figure grid references</w:t>
            </w:r>
            <w:r w:rsidRPr="004274E9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  </w:t>
            </w:r>
          </w:p>
        </w:tc>
        <w:tc>
          <w:tcPr>
            <w:tcW w:w="6946" w:type="dxa"/>
            <w:gridSpan w:val="2"/>
          </w:tcPr>
          <w:p w14:paraId="6C88CE9D" w14:textId="77777777" w:rsidR="004274E9" w:rsidRPr="004274E9" w:rsidRDefault="004274E9" w:rsidP="004274E9">
            <w:pPr>
              <w:rPr>
                <w:rFonts w:eastAsia="Century Gothic" w:cstheme="minorHAnsi"/>
                <w:b/>
                <w:sz w:val="20"/>
                <w:szCs w:val="20"/>
                <w:lang w:eastAsia="en-GB"/>
              </w:rPr>
            </w:pPr>
            <w:r w:rsidRPr="004274E9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Locational and place knowledge </w:t>
            </w:r>
          </w:p>
          <w:p w14:paraId="576B5DE9" w14:textId="77777777" w:rsidR="004274E9" w:rsidRPr="004274E9" w:rsidRDefault="004274E9" w:rsidP="004274E9">
            <w:pPr>
              <w:numPr>
                <w:ilvl w:val="0"/>
                <w:numId w:val="8"/>
              </w:numPr>
              <w:ind w:hanging="360"/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4274E9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Locate key countries of the Roman Empire their major geographical features </w:t>
            </w:r>
          </w:p>
          <w:p w14:paraId="4CFE9DAB" w14:textId="77777777" w:rsidR="004274E9" w:rsidRPr="004274E9" w:rsidRDefault="004274E9" w:rsidP="004274E9">
            <w:pPr>
              <w:numPr>
                <w:ilvl w:val="0"/>
                <w:numId w:val="8"/>
              </w:numPr>
              <w:ind w:hanging="360"/>
              <w:rPr>
                <w:rFonts w:eastAsia="Century Gothic" w:cstheme="minorHAnsi"/>
                <w:b/>
                <w:sz w:val="20"/>
                <w:szCs w:val="20"/>
                <w:lang w:eastAsia="en-GB"/>
              </w:rPr>
            </w:pPr>
            <w:r w:rsidRPr="004274E9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Identify key topographical features (hills, rivers, seas and costs etc.) </w:t>
            </w:r>
          </w:p>
          <w:p w14:paraId="5EF383C8" w14:textId="77777777" w:rsidR="004274E9" w:rsidRPr="004274E9" w:rsidRDefault="004274E9" w:rsidP="004274E9">
            <w:pPr>
              <w:rPr>
                <w:rFonts w:eastAsia="Century Gothic" w:cstheme="minorHAnsi"/>
                <w:b/>
                <w:sz w:val="20"/>
                <w:szCs w:val="20"/>
                <w:lang w:eastAsia="en-GB"/>
              </w:rPr>
            </w:pPr>
            <w:r w:rsidRPr="004274E9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>Human and Physical</w:t>
            </w:r>
          </w:p>
          <w:p w14:paraId="3F13879E" w14:textId="77777777" w:rsidR="004274E9" w:rsidRPr="004274E9" w:rsidRDefault="004274E9" w:rsidP="004274E9">
            <w:pPr>
              <w:numPr>
                <w:ilvl w:val="0"/>
                <w:numId w:val="8"/>
              </w:numPr>
              <w:ind w:hanging="360"/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4274E9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 </w:t>
            </w:r>
            <w:r w:rsidRPr="004274E9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How does the location affect/influence where the settlements are (rivers and </w:t>
            </w:r>
          </w:p>
          <w:p w14:paraId="6B468AD1" w14:textId="77777777" w:rsidR="004274E9" w:rsidRPr="004274E9" w:rsidRDefault="004274E9" w:rsidP="004274E9">
            <w:pPr>
              <w:ind w:left="722"/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4274E9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trade for example) </w:t>
            </w:r>
          </w:p>
          <w:p w14:paraId="0C486CA4" w14:textId="77777777" w:rsidR="004274E9" w:rsidRPr="004274E9" w:rsidRDefault="004274E9" w:rsidP="004274E9">
            <w:p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4274E9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Geographical Skills and Field Work </w:t>
            </w:r>
          </w:p>
          <w:p w14:paraId="517C74AB" w14:textId="77777777" w:rsidR="004274E9" w:rsidRPr="004274E9" w:rsidRDefault="004274E9" w:rsidP="004274E9">
            <w:pPr>
              <w:numPr>
                <w:ilvl w:val="0"/>
                <w:numId w:val="9"/>
              </w:numPr>
              <w:ind w:hanging="360"/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4274E9">
              <w:rPr>
                <w:rFonts w:eastAsia="Century Gothic" w:cstheme="minorHAnsi"/>
                <w:sz w:val="20"/>
                <w:szCs w:val="20"/>
                <w:lang w:eastAsia="en-GB"/>
              </w:rPr>
              <w:t>Use maps, atlases, globes and digital media to locate countries</w:t>
            </w:r>
            <w:r w:rsidRPr="004274E9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 </w:t>
            </w:r>
          </w:p>
          <w:p w14:paraId="2E949A97" w14:textId="77777777" w:rsidR="004274E9" w:rsidRPr="004274E9" w:rsidRDefault="004274E9" w:rsidP="004274E9">
            <w:pPr>
              <w:rPr>
                <w:rFonts w:cstheme="minorHAnsi"/>
                <w:sz w:val="20"/>
                <w:szCs w:val="20"/>
              </w:rPr>
            </w:pPr>
            <w:r w:rsidRPr="004274E9">
              <w:rPr>
                <w:rFonts w:eastAsia="Century Gothic" w:cstheme="minorHAnsi"/>
                <w:sz w:val="20"/>
                <w:szCs w:val="20"/>
                <w:lang w:eastAsia="en-GB"/>
              </w:rPr>
              <w:t>Use four figure grid references</w:t>
            </w:r>
          </w:p>
        </w:tc>
      </w:tr>
      <w:tr w:rsidR="00292FB8" w:rsidRPr="00194B4A" w14:paraId="6F46A4EC" w14:textId="77777777" w:rsidTr="00292FB8">
        <w:trPr>
          <w:trHeight w:val="79"/>
        </w:trPr>
        <w:tc>
          <w:tcPr>
            <w:tcW w:w="1135" w:type="dxa"/>
            <w:vMerge w:val="restart"/>
            <w:shd w:val="clear" w:color="auto" w:fill="DEEAF6" w:themeFill="accent1" w:themeFillTint="33"/>
          </w:tcPr>
          <w:p w14:paraId="674C93F1" w14:textId="77777777" w:rsidR="00292FB8" w:rsidRPr="00194B4A" w:rsidRDefault="00292FB8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Science</w:t>
            </w:r>
          </w:p>
          <w:p w14:paraId="7FD46847" w14:textId="77777777" w:rsidR="00292FB8" w:rsidRPr="00194B4A" w:rsidRDefault="00292FB8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12B162EF" w14:textId="77777777" w:rsidR="00292FB8" w:rsidRPr="00194B4A" w:rsidRDefault="00292FB8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A2D171C" w14:textId="77777777" w:rsidR="00292FB8" w:rsidRPr="00194B4A" w:rsidRDefault="00292FB8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544" w:type="dxa"/>
          </w:tcPr>
          <w:p w14:paraId="6EDC4E0F" w14:textId="77777777" w:rsidR="00292FB8" w:rsidRPr="004E7C28" w:rsidRDefault="00292FB8" w:rsidP="00DA0767">
            <w:pPr>
              <w:spacing w:line="237" w:lineRule="auto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4E7C28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 xml:space="preserve">Animals including human </w:t>
            </w:r>
          </w:p>
          <w:p w14:paraId="14AB7AD5" w14:textId="77777777" w:rsidR="00292FB8" w:rsidRPr="004E7C28" w:rsidRDefault="00292FB8" w:rsidP="00DA0767">
            <w:pPr>
              <w:spacing w:line="241" w:lineRule="auto"/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</w:pPr>
            <w:r w:rsidRPr="004E7C28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 xml:space="preserve">Describe the simple functions of the basic parts of the digestive system in humans. </w:t>
            </w:r>
            <w:r w:rsidRPr="004E7C28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 xml:space="preserve">  </w:t>
            </w:r>
          </w:p>
          <w:p w14:paraId="1193E7B7" w14:textId="77777777" w:rsidR="00292FB8" w:rsidRPr="004E7C28" w:rsidRDefault="00292FB8" w:rsidP="004E7C2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5" w:type="dxa"/>
          </w:tcPr>
          <w:p w14:paraId="722D2301" w14:textId="77777777" w:rsidR="00292FB8" w:rsidRPr="004E7C28" w:rsidRDefault="00292FB8" w:rsidP="00DA0767">
            <w:pPr>
              <w:spacing w:line="259" w:lineRule="auto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4E7C28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 xml:space="preserve">Electricity  </w:t>
            </w:r>
          </w:p>
          <w:p w14:paraId="48A4E129" w14:textId="77777777" w:rsidR="00292FB8" w:rsidRPr="004E7C28" w:rsidRDefault="00292FB8" w:rsidP="00DA076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r w:rsidRPr="004E7C28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 xml:space="preserve">Identify whether or not a lamp will light in a simple series circuit, based on whether or not the lamp is part of a complete loop with a battery. </w:t>
            </w:r>
          </w:p>
        </w:tc>
        <w:tc>
          <w:tcPr>
            <w:tcW w:w="7655" w:type="dxa"/>
            <w:gridSpan w:val="2"/>
          </w:tcPr>
          <w:p w14:paraId="785ECF36" w14:textId="77777777" w:rsidR="00292FB8" w:rsidRPr="004E7C28" w:rsidRDefault="00292FB8" w:rsidP="004E7C28">
            <w:pPr>
              <w:shd w:val="clear" w:color="auto" w:fill="FFFFFF" w:themeFill="background1"/>
              <w:spacing w:line="237" w:lineRule="auto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4E7C28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 xml:space="preserve">Living things and their habitats </w:t>
            </w:r>
          </w:p>
          <w:p w14:paraId="68404B58" w14:textId="77777777" w:rsidR="00292FB8" w:rsidRPr="004E7C28" w:rsidRDefault="00292FB8" w:rsidP="004E7C28">
            <w:pPr>
              <w:spacing w:line="241" w:lineRule="auto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4E7C28">
              <w:rPr>
                <w:rFonts w:eastAsia="Corbel" w:cstheme="minorHAnsi"/>
                <w:color w:val="000000"/>
                <w:sz w:val="20"/>
                <w:szCs w:val="20"/>
                <w:u w:color="000000"/>
                <w:shd w:val="clear" w:color="auto" w:fill="FFFFFF" w:themeFill="background1"/>
                <w:lang w:eastAsia="en-GB"/>
              </w:rPr>
              <w:t>Recognise that environments can change and that this can sometimes pose dangers to specific habitats.</w:t>
            </w:r>
          </w:p>
          <w:p w14:paraId="05974B36" w14:textId="77777777" w:rsidR="00292FB8" w:rsidRPr="004E7C28" w:rsidRDefault="00292FB8" w:rsidP="00292F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182CFABC" w14:textId="77777777" w:rsidR="00292FB8" w:rsidRPr="004E7C28" w:rsidRDefault="00292FB8" w:rsidP="00DA0767">
            <w:pPr>
              <w:spacing w:line="259" w:lineRule="auto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4E7C28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 xml:space="preserve"> </w:t>
            </w:r>
            <w:r w:rsidRPr="004E7C28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 xml:space="preserve">Sound </w:t>
            </w:r>
          </w:p>
          <w:p w14:paraId="109BC6E8" w14:textId="77777777" w:rsidR="00292FB8" w:rsidRPr="004E7C28" w:rsidRDefault="00292FB8" w:rsidP="00DA0767">
            <w:pPr>
              <w:spacing w:line="259" w:lineRule="auto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4E7C28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 xml:space="preserve">Recognise that vibrations from sounds travel through a medium to the ear. </w:t>
            </w:r>
          </w:p>
          <w:p w14:paraId="432A6622" w14:textId="77777777" w:rsidR="00292FB8" w:rsidRPr="004E7C28" w:rsidRDefault="00292FB8" w:rsidP="004E7C28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14:paraId="4C9CF480" w14:textId="77777777" w:rsidR="00292FB8" w:rsidRPr="004E7C28" w:rsidRDefault="00292FB8" w:rsidP="00292FB8">
            <w:pPr>
              <w:spacing w:line="259" w:lineRule="auto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4E7C28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 xml:space="preserve">States of matter </w:t>
            </w:r>
          </w:p>
          <w:p w14:paraId="3C5CBDA6" w14:textId="77777777" w:rsidR="00292FB8" w:rsidRPr="004E7C28" w:rsidRDefault="00292FB8" w:rsidP="00292FB8">
            <w:pPr>
              <w:spacing w:line="259" w:lineRule="auto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4E7C28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 xml:space="preserve">Compare and group materials together, according to whether they are solids, liquids or gases. </w:t>
            </w:r>
          </w:p>
          <w:p w14:paraId="4CE45967" w14:textId="77777777" w:rsidR="00292FB8" w:rsidRPr="004E7C28" w:rsidRDefault="00292FB8" w:rsidP="004E7C2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E7C28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 xml:space="preserve"> </w:t>
            </w:r>
          </w:p>
        </w:tc>
      </w:tr>
      <w:tr w:rsidR="004E7C28" w:rsidRPr="00194B4A" w14:paraId="0B6FC1CF" w14:textId="77777777" w:rsidTr="003B6E59">
        <w:trPr>
          <w:trHeight w:val="79"/>
        </w:trPr>
        <w:tc>
          <w:tcPr>
            <w:tcW w:w="1135" w:type="dxa"/>
            <w:vMerge/>
            <w:shd w:val="clear" w:color="auto" w:fill="DEEAF6" w:themeFill="accent1" w:themeFillTint="33"/>
          </w:tcPr>
          <w:p w14:paraId="0431F024" w14:textId="77777777" w:rsidR="004E7C28" w:rsidRPr="00194B4A" w:rsidRDefault="004E7C28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1830" w:type="dxa"/>
            <w:gridSpan w:val="6"/>
          </w:tcPr>
          <w:p w14:paraId="0AD6590B" w14:textId="77777777" w:rsidR="004E7C28" w:rsidRPr="004E7C28" w:rsidRDefault="004E7C28" w:rsidP="0022105A">
            <w:pPr>
              <w:spacing w:line="259" w:lineRule="auto"/>
              <w:jc w:val="center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4E7C28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>Working Scientifically</w:t>
            </w:r>
          </w:p>
          <w:p w14:paraId="5C22A4CE" w14:textId="77777777" w:rsidR="004E7C28" w:rsidRPr="0022105A" w:rsidRDefault="004E7C28" w:rsidP="0022105A">
            <w:pPr>
              <w:spacing w:line="259" w:lineRule="auto"/>
              <w:jc w:val="center"/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</w:pPr>
            <w:r w:rsidRPr="004E7C28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>Developing pupils skills in working scientifically and create more careful, accurate and thoughtful scientists.</w:t>
            </w:r>
          </w:p>
          <w:p w14:paraId="38195A50" w14:textId="77777777" w:rsidR="0022105A" w:rsidRPr="0022105A" w:rsidRDefault="0022105A" w:rsidP="0022105A">
            <w:pPr>
              <w:spacing w:line="237" w:lineRule="auto"/>
              <w:jc w:val="center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22105A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>Scientists that changed the world</w:t>
            </w:r>
          </w:p>
          <w:p w14:paraId="3FAA82FC" w14:textId="77777777" w:rsidR="0022105A" w:rsidRPr="0022105A" w:rsidRDefault="0022105A" w:rsidP="0022105A">
            <w:pPr>
              <w:spacing w:line="259" w:lineRule="auto"/>
              <w:jc w:val="center"/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</w:pPr>
            <w:r w:rsidRPr="0022105A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>Compare scientists from then and now.</w:t>
            </w:r>
          </w:p>
        </w:tc>
      </w:tr>
      <w:tr w:rsidR="00DC65BC" w:rsidRPr="00194B4A" w14:paraId="2B51CA9B" w14:textId="77777777" w:rsidTr="00292FB8">
        <w:trPr>
          <w:trHeight w:val="206"/>
        </w:trPr>
        <w:tc>
          <w:tcPr>
            <w:tcW w:w="1135" w:type="dxa"/>
            <w:shd w:val="clear" w:color="auto" w:fill="DEEAF6" w:themeFill="accent1" w:themeFillTint="33"/>
          </w:tcPr>
          <w:p w14:paraId="596AE7E2" w14:textId="77777777" w:rsidR="00DC65BC" w:rsidRPr="00194B4A" w:rsidRDefault="00DC65BC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Maths</w:t>
            </w:r>
          </w:p>
        </w:tc>
        <w:tc>
          <w:tcPr>
            <w:tcW w:w="7229" w:type="dxa"/>
            <w:gridSpan w:val="2"/>
          </w:tcPr>
          <w:p w14:paraId="754EA017" w14:textId="77777777" w:rsidR="00DC65BC" w:rsidRPr="00194B4A" w:rsidRDefault="00EC27BF" w:rsidP="00DC65B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eastAsia="Century Gothic" w:cstheme="minorHAnsi"/>
                <w:b/>
                <w:noProof/>
                <w:lang w:eastAsia="en-GB"/>
              </w:rPr>
              <w:drawing>
                <wp:inline distT="0" distB="0" distL="0" distR="0" wp14:anchorId="119B8C45" wp14:editId="1760EAD1">
                  <wp:extent cx="4299857" cy="633407"/>
                  <wp:effectExtent l="0" t="0" r="571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C4C0F.tmp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69" t="17636" r="1449" b="56384"/>
                          <a:stretch/>
                        </pic:blipFill>
                        <pic:spPr bwMode="auto">
                          <a:xfrm>
                            <a:off x="0" y="0"/>
                            <a:ext cx="4417749" cy="650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14:paraId="64608E23" w14:textId="77777777" w:rsidR="00DC65BC" w:rsidRPr="00194B4A" w:rsidRDefault="00EC27BF" w:rsidP="008E27D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eastAsia="Century Gothic" w:cstheme="minorHAnsi"/>
                <w:b/>
                <w:noProof/>
                <w:lang w:eastAsia="en-GB"/>
              </w:rPr>
              <w:drawing>
                <wp:inline distT="0" distB="0" distL="0" distR="0" wp14:anchorId="7C1D0CCB" wp14:editId="0180C2C8">
                  <wp:extent cx="4469897" cy="642167"/>
                  <wp:effectExtent l="0" t="0" r="6985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C4C0F.tmp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2" t="43614" r="1571" b="31118"/>
                          <a:stretch/>
                        </pic:blipFill>
                        <pic:spPr bwMode="auto">
                          <a:xfrm>
                            <a:off x="0" y="0"/>
                            <a:ext cx="4531829" cy="651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</w:tcPr>
          <w:p w14:paraId="6739B140" w14:textId="77777777" w:rsidR="00DC65BC" w:rsidRPr="0022105A" w:rsidRDefault="00EC27BF" w:rsidP="0022105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eastAsia="Century Gothic" w:cstheme="minorHAnsi"/>
                <w:b/>
                <w:noProof/>
                <w:lang w:eastAsia="en-GB"/>
              </w:rPr>
              <w:drawing>
                <wp:inline distT="0" distB="0" distL="0" distR="0" wp14:anchorId="43BD3006" wp14:editId="4BE826F4">
                  <wp:extent cx="4424628" cy="627937"/>
                  <wp:effectExtent l="0" t="0" r="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C4C0F.tmp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8" t="70425" r="1442" b="4473"/>
                          <a:stretch/>
                        </pic:blipFill>
                        <pic:spPr bwMode="auto">
                          <a:xfrm>
                            <a:off x="0" y="0"/>
                            <a:ext cx="4493708" cy="637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7D3" w:rsidRPr="00194B4A" w14:paraId="08FDACF3" w14:textId="77777777" w:rsidTr="00292FB8">
        <w:trPr>
          <w:trHeight w:val="79"/>
        </w:trPr>
        <w:tc>
          <w:tcPr>
            <w:tcW w:w="1135" w:type="dxa"/>
            <w:shd w:val="clear" w:color="auto" w:fill="DEEAF6" w:themeFill="accent1" w:themeFillTint="33"/>
          </w:tcPr>
          <w:p w14:paraId="7BD6546D" w14:textId="77777777" w:rsidR="001107D3" w:rsidRPr="00194B4A" w:rsidRDefault="001107D3" w:rsidP="001107D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Art</w:t>
            </w:r>
          </w:p>
          <w:p w14:paraId="6871DBAC" w14:textId="77777777" w:rsidR="001107D3" w:rsidRPr="00194B4A" w:rsidRDefault="001107D3" w:rsidP="001107D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73053BE9" w14:textId="77777777" w:rsidR="001107D3" w:rsidRPr="00194B4A" w:rsidRDefault="001107D3" w:rsidP="001107D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D83F19" w14:textId="77777777" w:rsidR="001107D3" w:rsidRPr="001107D3" w:rsidRDefault="001107D3" w:rsidP="001107D3">
            <w:pPr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b/>
                <w:sz w:val="20"/>
                <w:szCs w:val="20"/>
              </w:rPr>
              <w:t xml:space="preserve">Drawing </w:t>
            </w:r>
          </w:p>
          <w:p w14:paraId="44F979D3" w14:textId="77777777" w:rsidR="001107D3" w:rsidRPr="001107D3" w:rsidRDefault="001107D3" w:rsidP="001107D3">
            <w:pPr>
              <w:spacing w:after="1" w:line="241" w:lineRule="auto"/>
              <w:ind w:right="40"/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sz w:val="20"/>
                <w:szCs w:val="20"/>
              </w:rPr>
              <w:t xml:space="preserve">Use different hardness’s of pencils to show line, tone and texture. </w:t>
            </w:r>
          </w:p>
          <w:p w14:paraId="31C36207" w14:textId="77777777" w:rsidR="001107D3" w:rsidRPr="001107D3" w:rsidRDefault="001107D3" w:rsidP="001107D3">
            <w:pPr>
              <w:spacing w:after="1" w:line="241" w:lineRule="auto"/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sz w:val="20"/>
                <w:szCs w:val="20"/>
              </w:rPr>
              <w:lastRenderedPageBreak/>
              <w:t xml:space="preserve">Annotate sketches to explain and elaborate ideas. </w:t>
            </w:r>
          </w:p>
          <w:p w14:paraId="2F94803C" w14:textId="77777777" w:rsidR="001107D3" w:rsidRPr="001107D3" w:rsidRDefault="001107D3" w:rsidP="001107D3">
            <w:pPr>
              <w:spacing w:after="1" w:line="241" w:lineRule="auto"/>
              <w:ind w:right="76"/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sz w:val="20"/>
                <w:szCs w:val="20"/>
              </w:rPr>
              <w:t xml:space="preserve">Sketch lightly (no need to use a rubber to correct mistakes). Use shading to show light and shadow. Use hatching and cross hatching to show tone and texture. Select &amp; arrange materials for a striking effect. </w:t>
            </w:r>
          </w:p>
          <w:p w14:paraId="6F084188" w14:textId="77777777" w:rsidR="001107D3" w:rsidRPr="001107D3" w:rsidRDefault="001107D3" w:rsidP="001107D3">
            <w:pPr>
              <w:jc w:val="both"/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sz w:val="20"/>
                <w:szCs w:val="20"/>
              </w:rPr>
              <w:t xml:space="preserve">Ensure work is precise; </w:t>
            </w:r>
          </w:p>
          <w:p w14:paraId="2AC6E00A" w14:textId="77777777" w:rsidR="001107D3" w:rsidRPr="001107D3" w:rsidRDefault="001107D3" w:rsidP="001107D3">
            <w:pPr>
              <w:spacing w:line="242" w:lineRule="auto"/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sz w:val="20"/>
                <w:szCs w:val="20"/>
              </w:rPr>
              <w:t xml:space="preserve">Use coiling, overlapping, tessellation, mc &amp; montage.  </w:t>
            </w:r>
          </w:p>
          <w:p w14:paraId="2A8DAD2F" w14:textId="77777777" w:rsidR="001107D3" w:rsidRPr="001107D3" w:rsidRDefault="001107D3" w:rsidP="001107D3">
            <w:pPr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39BDD7" w14:textId="77777777" w:rsidR="00DA0767" w:rsidRPr="001107D3" w:rsidRDefault="00DA0767" w:rsidP="00DA0767">
            <w:pPr>
              <w:ind w:left="4"/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b/>
                <w:sz w:val="20"/>
                <w:szCs w:val="20"/>
              </w:rPr>
              <w:lastRenderedPageBreak/>
              <w:t xml:space="preserve">Painting </w:t>
            </w:r>
          </w:p>
          <w:p w14:paraId="7A34ABCE" w14:textId="77777777" w:rsidR="00DA0767" w:rsidRPr="001107D3" w:rsidRDefault="00DA0767" w:rsidP="00DA0767">
            <w:pPr>
              <w:spacing w:line="241" w:lineRule="auto"/>
              <w:ind w:left="4" w:right="174"/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sz w:val="20"/>
                <w:szCs w:val="20"/>
              </w:rPr>
              <w:t xml:space="preserve">Use a number of brush techniques using thick and thin brushes to produce </w:t>
            </w:r>
            <w:r w:rsidRPr="001107D3">
              <w:rPr>
                <w:rFonts w:cstheme="minorHAnsi"/>
                <w:sz w:val="20"/>
                <w:szCs w:val="20"/>
              </w:rPr>
              <w:lastRenderedPageBreak/>
              <w:t xml:space="preserve">shapes, textures, patterns &amp; lines. Mix colours effectively. </w:t>
            </w:r>
          </w:p>
          <w:p w14:paraId="51B001B5" w14:textId="77777777" w:rsidR="00DA0767" w:rsidRPr="001107D3" w:rsidRDefault="00DA0767" w:rsidP="00DA0767">
            <w:pPr>
              <w:spacing w:line="242" w:lineRule="auto"/>
              <w:ind w:left="4" w:right="51"/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sz w:val="20"/>
                <w:szCs w:val="20"/>
              </w:rPr>
              <w:t xml:space="preserve">Use watercolour paint to produce washes for backgrounds then add detail. </w:t>
            </w:r>
          </w:p>
          <w:p w14:paraId="683E70F7" w14:textId="77777777" w:rsidR="00DA0767" w:rsidRDefault="00DA0767" w:rsidP="00DA0767">
            <w:pPr>
              <w:spacing w:after="1"/>
              <w:ind w:left="2" w:right="756"/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sz w:val="20"/>
                <w:szCs w:val="20"/>
              </w:rPr>
              <w:t>Experiment with creating mood with colour</w:t>
            </w:r>
          </w:p>
          <w:p w14:paraId="3E80A95E" w14:textId="77777777" w:rsidR="001107D3" w:rsidRPr="001107D3" w:rsidRDefault="001107D3" w:rsidP="001107D3">
            <w:pPr>
              <w:ind w:left="4"/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b/>
                <w:sz w:val="20"/>
                <w:szCs w:val="20"/>
              </w:rPr>
              <w:t xml:space="preserve">Artist </w:t>
            </w:r>
          </w:p>
          <w:p w14:paraId="68EE5BBB" w14:textId="77777777" w:rsidR="001107D3" w:rsidRPr="001107D3" w:rsidRDefault="001107D3" w:rsidP="001107D3">
            <w:pPr>
              <w:spacing w:after="1"/>
              <w:ind w:left="4"/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sz w:val="20"/>
                <w:szCs w:val="20"/>
              </w:rPr>
              <w:t xml:space="preserve">Replicate some of the techniques used by notable artists, artisans and designers. </w:t>
            </w:r>
          </w:p>
          <w:p w14:paraId="1B41F3F2" w14:textId="77777777" w:rsidR="001107D3" w:rsidRPr="001107D3" w:rsidRDefault="001107D3" w:rsidP="001107D3">
            <w:pPr>
              <w:ind w:left="2"/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sz w:val="20"/>
                <w:szCs w:val="20"/>
              </w:rPr>
              <w:t>• Create original pieces that are influenced by studies of others.</w:t>
            </w:r>
          </w:p>
          <w:p w14:paraId="4C384AAD" w14:textId="77777777" w:rsidR="001107D3" w:rsidRPr="001107D3" w:rsidRDefault="001107D3" w:rsidP="001107D3">
            <w:pPr>
              <w:ind w:left="2"/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695BECB" w14:textId="77777777" w:rsidR="001107D3" w:rsidRPr="001107D3" w:rsidRDefault="001107D3" w:rsidP="001107D3">
            <w:pPr>
              <w:ind w:left="2"/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9C53375" w14:textId="77777777" w:rsidR="001107D3" w:rsidRPr="001107D3" w:rsidRDefault="001107D3" w:rsidP="001107D3">
            <w:pPr>
              <w:ind w:left="2"/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D53F4CE" w14:textId="77777777" w:rsidR="001107D3" w:rsidRPr="001107D3" w:rsidRDefault="001107D3" w:rsidP="001107D3">
            <w:pPr>
              <w:spacing w:after="1"/>
              <w:ind w:left="2" w:right="249"/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E372DB" w14:textId="77777777" w:rsidR="001107D3" w:rsidRPr="001107D3" w:rsidRDefault="001107D3" w:rsidP="001107D3">
            <w:pPr>
              <w:ind w:left="4"/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b/>
                <w:sz w:val="20"/>
                <w:szCs w:val="20"/>
              </w:rPr>
              <w:lastRenderedPageBreak/>
              <w:t xml:space="preserve">Print </w:t>
            </w:r>
          </w:p>
          <w:p w14:paraId="68BA0450" w14:textId="77777777" w:rsidR="001107D3" w:rsidRPr="001107D3" w:rsidRDefault="001107D3" w:rsidP="001107D3">
            <w:pPr>
              <w:spacing w:after="1" w:line="241" w:lineRule="auto"/>
              <w:ind w:left="4" w:right="103"/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sz w:val="20"/>
                <w:szCs w:val="20"/>
              </w:rPr>
              <w:t xml:space="preserve">Use layers of two or more colours. Replicate patterns observed in natural or built </w:t>
            </w:r>
            <w:r w:rsidRPr="001107D3">
              <w:rPr>
                <w:rFonts w:cstheme="minorHAnsi"/>
                <w:sz w:val="20"/>
                <w:szCs w:val="20"/>
              </w:rPr>
              <w:lastRenderedPageBreak/>
              <w:t xml:space="preserve">environments. Make printing blocks (e.g. from coiled string glued to a block). Make precise repeating patterns. </w:t>
            </w:r>
          </w:p>
          <w:p w14:paraId="43445937" w14:textId="77777777" w:rsidR="001107D3" w:rsidRPr="001107D3" w:rsidRDefault="001107D3" w:rsidP="001107D3">
            <w:pPr>
              <w:ind w:left="4"/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01F58E4" w14:textId="77777777" w:rsidR="001107D3" w:rsidRPr="001107D3" w:rsidRDefault="001107D3" w:rsidP="001107D3">
            <w:pPr>
              <w:spacing w:after="1" w:line="241" w:lineRule="auto"/>
              <w:ind w:left="4"/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1E85D" w14:textId="77777777" w:rsidR="001107D3" w:rsidRPr="001107D3" w:rsidRDefault="001107D3" w:rsidP="001107D3">
            <w:pPr>
              <w:ind w:left="2"/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b/>
                <w:sz w:val="20"/>
                <w:szCs w:val="20"/>
              </w:rPr>
              <w:lastRenderedPageBreak/>
              <w:t xml:space="preserve">Digital Media </w:t>
            </w:r>
          </w:p>
          <w:p w14:paraId="075C00D8" w14:textId="77777777" w:rsidR="001107D3" w:rsidRPr="001107D3" w:rsidRDefault="001107D3" w:rsidP="001107D3">
            <w:pPr>
              <w:spacing w:after="1" w:line="241" w:lineRule="auto"/>
              <w:ind w:left="2"/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sz w:val="20"/>
                <w:szCs w:val="20"/>
              </w:rPr>
              <w:lastRenderedPageBreak/>
              <w:t xml:space="preserve">Create images, video &amp; sound recordings and explain why they were created. </w:t>
            </w:r>
          </w:p>
          <w:p w14:paraId="6F9915C3" w14:textId="77777777" w:rsidR="001107D3" w:rsidRPr="001107D3" w:rsidRDefault="001107D3" w:rsidP="001107D3">
            <w:pPr>
              <w:ind w:left="2"/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EE4DBFD" w14:textId="77777777" w:rsidR="001107D3" w:rsidRPr="001107D3" w:rsidRDefault="001107D3" w:rsidP="001107D3">
            <w:pPr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D86662" w14:textId="77777777" w:rsidR="001107D3" w:rsidRPr="001107D3" w:rsidRDefault="001107D3" w:rsidP="001107D3">
            <w:pPr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b/>
                <w:sz w:val="20"/>
                <w:szCs w:val="20"/>
              </w:rPr>
              <w:lastRenderedPageBreak/>
              <w:t xml:space="preserve">Sculpture </w:t>
            </w:r>
          </w:p>
          <w:p w14:paraId="64DC7F89" w14:textId="77777777" w:rsidR="001107D3" w:rsidRPr="001107D3" w:rsidRDefault="001107D3" w:rsidP="001107D3">
            <w:pPr>
              <w:spacing w:after="1" w:line="241" w:lineRule="auto"/>
              <w:ind w:right="52"/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sz w:val="20"/>
                <w:szCs w:val="20"/>
              </w:rPr>
              <w:lastRenderedPageBreak/>
              <w:t xml:space="preserve">Create and combine shapes to create recognisable forms (eg shapes made from nets or solid materials). </w:t>
            </w:r>
          </w:p>
          <w:p w14:paraId="7A15A4F9" w14:textId="77777777" w:rsidR="001107D3" w:rsidRPr="001107D3" w:rsidRDefault="001107D3" w:rsidP="001107D3">
            <w:pPr>
              <w:spacing w:after="1" w:line="241" w:lineRule="auto"/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sz w:val="20"/>
                <w:szCs w:val="20"/>
              </w:rPr>
              <w:t xml:space="preserve">Include texture that conveys feelings, expression or movement. </w:t>
            </w:r>
          </w:p>
          <w:p w14:paraId="2B66EE7A" w14:textId="77777777" w:rsidR="001107D3" w:rsidRPr="001107D3" w:rsidRDefault="001107D3" w:rsidP="001107D3">
            <w:pPr>
              <w:spacing w:line="241" w:lineRule="auto"/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sz w:val="20"/>
                <w:szCs w:val="20"/>
              </w:rPr>
              <w:t xml:space="preserve">Use clay &amp; other mouldable materials. Add materials to provide interesting detail.                              </w:t>
            </w:r>
          </w:p>
          <w:p w14:paraId="26D78847" w14:textId="77777777" w:rsidR="001107D3" w:rsidRPr="001107D3" w:rsidRDefault="001107D3" w:rsidP="001107D3">
            <w:pPr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3C9FC" w14:textId="77777777" w:rsidR="00DA0767" w:rsidRPr="001107D3" w:rsidRDefault="00DA0767" w:rsidP="00DA0767">
            <w:pPr>
              <w:spacing w:after="1"/>
              <w:ind w:left="2" w:right="756"/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b/>
                <w:sz w:val="20"/>
                <w:szCs w:val="20"/>
              </w:rPr>
              <w:lastRenderedPageBreak/>
              <w:t xml:space="preserve">Textiles </w:t>
            </w:r>
            <w:r w:rsidRPr="001107D3">
              <w:rPr>
                <w:rFonts w:cstheme="minorHAnsi"/>
                <w:sz w:val="20"/>
                <w:szCs w:val="20"/>
              </w:rPr>
              <w:t xml:space="preserve">Shape &amp; stitch materials. </w:t>
            </w:r>
          </w:p>
          <w:p w14:paraId="01B89940" w14:textId="77777777" w:rsidR="00DA0767" w:rsidRPr="001107D3" w:rsidRDefault="00DA0767" w:rsidP="00DA0767">
            <w:pPr>
              <w:spacing w:line="242" w:lineRule="auto"/>
              <w:ind w:left="2" w:right="45"/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sz w:val="20"/>
                <w:szCs w:val="20"/>
              </w:rPr>
              <w:t xml:space="preserve">Use basic cross stitch &amp; back stitch. </w:t>
            </w:r>
          </w:p>
          <w:p w14:paraId="21DBD16B" w14:textId="77777777" w:rsidR="001107D3" w:rsidRPr="001107D3" w:rsidRDefault="001107D3" w:rsidP="001107D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03575" w:rsidRPr="00194B4A" w14:paraId="18645AB8" w14:textId="77777777" w:rsidTr="00292FB8">
        <w:trPr>
          <w:trHeight w:val="147"/>
        </w:trPr>
        <w:tc>
          <w:tcPr>
            <w:tcW w:w="1135" w:type="dxa"/>
            <w:shd w:val="clear" w:color="auto" w:fill="DEEAF6" w:themeFill="accent1" w:themeFillTint="33"/>
          </w:tcPr>
          <w:p w14:paraId="06E09DCE" w14:textId="77777777" w:rsidR="00703575" w:rsidRPr="00194B4A" w:rsidRDefault="00703575" w:rsidP="00531CA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lastRenderedPageBreak/>
              <w:t>DT</w:t>
            </w:r>
          </w:p>
          <w:p w14:paraId="72128BCC" w14:textId="77777777" w:rsidR="00703575" w:rsidRPr="00194B4A" w:rsidRDefault="00703575" w:rsidP="00531CA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4C8A1881" w14:textId="77777777" w:rsidR="00703575" w:rsidRPr="00194B4A" w:rsidRDefault="00703575" w:rsidP="00531CA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340" w:type="dxa"/>
            <w:gridSpan w:val="3"/>
          </w:tcPr>
          <w:p w14:paraId="68DAEF64" w14:textId="77777777" w:rsidR="00703575" w:rsidRPr="00DF024A" w:rsidRDefault="00703575" w:rsidP="00DA076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024A">
              <w:rPr>
                <w:rFonts w:ascii="Arial" w:hAnsi="Arial" w:cs="Arial"/>
                <w:b/>
                <w:sz w:val="18"/>
                <w:szCs w:val="18"/>
              </w:rPr>
              <w:t>Food</w:t>
            </w:r>
            <w:r w:rsidRPr="00DF024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21ECA10" w14:textId="77777777" w:rsidR="00703575" w:rsidRPr="00DF024A" w:rsidRDefault="00703575" w:rsidP="00DA076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Healthy and varied diet</w:t>
            </w:r>
          </w:p>
          <w:p w14:paraId="623A8F84" w14:textId="77777777" w:rsidR="00703575" w:rsidRPr="00DF024A" w:rsidRDefault="00703575" w:rsidP="00DA076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24A">
              <w:rPr>
                <w:rFonts w:ascii="Arial" w:hAnsi="Arial" w:cs="Arial"/>
                <w:sz w:val="18"/>
                <w:szCs w:val="18"/>
              </w:rPr>
              <w:t>(including cooking and nutrition</w:t>
            </w:r>
            <w:r>
              <w:rPr>
                <w:rFonts w:ascii="Arial" w:hAnsi="Arial" w:cs="Arial"/>
                <w:sz w:val="18"/>
                <w:szCs w:val="18"/>
              </w:rPr>
              <w:t xml:space="preserve"> requirements for </w:t>
            </w:r>
            <w:commentRangeStart w:id="1"/>
            <w:r>
              <w:rPr>
                <w:rFonts w:ascii="Arial" w:hAnsi="Arial" w:cs="Arial"/>
                <w:sz w:val="18"/>
                <w:szCs w:val="18"/>
              </w:rPr>
              <w:t>KS2</w:t>
            </w:r>
            <w:commentRangeEnd w:id="1"/>
            <w:r>
              <w:rPr>
                <w:rStyle w:val="CommentReference"/>
              </w:rPr>
              <w:commentReference w:id="1"/>
            </w:r>
            <w:r w:rsidRPr="00DF024A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7BA0B4A2" w14:textId="77777777" w:rsidR="00703575" w:rsidRDefault="00703575" w:rsidP="00531CA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024A">
              <w:rPr>
                <w:rFonts w:ascii="Arial" w:hAnsi="Arial" w:cs="Arial"/>
                <w:b/>
                <w:sz w:val="18"/>
                <w:szCs w:val="18"/>
              </w:rPr>
              <w:t>Electrical Systems</w:t>
            </w:r>
          </w:p>
          <w:p w14:paraId="5F3EAA74" w14:textId="77777777" w:rsidR="00703575" w:rsidRPr="00DF024A" w:rsidRDefault="00703575" w:rsidP="00DA076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024A">
              <w:rPr>
                <w:rFonts w:ascii="Arial" w:hAnsi="Arial" w:cs="Arial"/>
                <w:sz w:val="18"/>
                <w:szCs w:val="18"/>
              </w:rPr>
              <w:t>Simple circuits and switches (including programming and control)</w:t>
            </w:r>
          </w:p>
        </w:tc>
        <w:tc>
          <w:tcPr>
            <w:tcW w:w="7088" w:type="dxa"/>
            <w:gridSpan w:val="2"/>
          </w:tcPr>
          <w:p w14:paraId="021E0ADF" w14:textId="77777777" w:rsidR="00703575" w:rsidRDefault="00703575" w:rsidP="00531C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24A">
              <w:rPr>
                <w:rFonts w:ascii="Arial" w:hAnsi="Arial" w:cs="Arial"/>
                <w:b/>
                <w:sz w:val="18"/>
                <w:szCs w:val="18"/>
              </w:rPr>
              <w:t>Mechanical Systems</w:t>
            </w:r>
            <w:r w:rsidRPr="00DF024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593C19C" w14:textId="77777777" w:rsidR="00703575" w:rsidRPr="00DF024A" w:rsidRDefault="00703575" w:rsidP="00531C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24A">
              <w:rPr>
                <w:rFonts w:ascii="Arial" w:hAnsi="Arial" w:cs="Arial"/>
                <w:sz w:val="18"/>
                <w:szCs w:val="18"/>
              </w:rPr>
              <w:t>Levers and linkages</w:t>
            </w:r>
          </w:p>
        </w:tc>
        <w:tc>
          <w:tcPr>
            <w:tcW w:w="3402" w:type="dxa"/>
          </w:tcPr>
          <w:p w14:paraId="20776B26" w14:textId="77777777" w:rsidR="00703575" w:rsidRPr="00DF024A" w:rsidRDefault="00703575" w:rsidP="00DA076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024A">
              <w:rPr>
                <w:rFonts w:ascii="Arial" w:hAnsi="Arial" w:cs="Arial"/>
                <w:b/>
                <w:sz w:val="18"/>
                <w:szCs w:val="18"/>
              </w:rPr>
              <w:t>Food</w:t>
            </w:r>
            <w:r w:rsidRPr="00DF024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0564362" w14:textId="77777777" w:rsidR="00703575" w:rsidRPr="00DF024A" w:rsidRDefault="00703575" w:rsidP="00DA076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Healthy and varied diet</w:t>
            </w:r>
            <w:r w:rsidRPr="00DF024A">
              <w:rPr>
                <w:rFonts w:ascii="Arial" w:hAnsi="Arial" w:cs="Arial"/>
                <w:sz w:val="18"/>
                <w:szCs w:val="18"/>
              </w:rPr>
              <w:t xml:space="preserve"> (including cooking and nutrition</w:t>
            </w:r>
            <w:r>
              <w:rPr>
                <w:rFonts w:ascii="Arial" w:hAnsi="Arial" w:cs="Arial"/>
                <w:sz w:val="18"/>
                <w:szCs w:val="18"/>
              </w:rPr>
              <w:t xml:space="preserve"> requirements for KS2</w:t>
            </w:r>
            <w:r w:rsidRPr="00DF024A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2863D162" w14:textId="77777777" w:rsidR="00703575" w:rsidRPr="00194B4A" w:rsidRDefault="00703575" w:rsidP="00531CAC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7E5EE7" w:rsidRPr="00194B4A" w14:paraId="0E25C67A" w14:textId="77777777" w:rsidTr="00292FB8">
        <w:trPr>
          <w:trHeight w:val="154"/>
        </w:trPr>
        <w:tc>
          <w:tcPr>
            <w:tcW w:w="1135" w:type="dxa"/>
            <w:shd w:val="clear" w:color="auto" w:fill="DEEAF6" w:themeFill="accent1" w:themeFillTint="33"/>
          </w:tcPr>
          <w:p w14:paraId="5CF90E92" w14:textId="77777777" w:rsidR="007E5EE7" w:rsidRPr="00194B4A" w:rsidRDefault="007E5EE7" w:rsidP="007E5EE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PE</w:t>
            </w:r>
          </w:p>
        </w:tc>
        <w:tc>
          <w:tcPr>
            <w:tcW w:w="3544" w:type="dxa"/>
          </w:tcPr>
          <w:p w14:paraId="59B0ED0D" w14:textId="77777777" w:rsidR="007E5EE7" w:rsidRPr="0017368A" w:rsidRDefault="007E5EE7" w:rsidP="007E5EE7">
            <w:pPr>
              <w:rPr>
                <w:rFonts w:cstheme="minorHAnsi"/>
                <w:b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Invasion games</w:t>
            </w:r>
          </w:p>
          <w:p w14:paraId="7382E8C8" w14:textId="77777777" w:rsidR="007E5EE7" w:rsidRPr="0017368A" w:rsidRDefault="007E5EE7" w:rsidP="007E5EE7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sz w:val="20"/>
                <w:szCs w:val="20"/>
              </w:rPr>
              <w:t>Throwing, catching, possession and passing</w:t>
            </w:r>
          </w:p>
          <w:p w14:paraId="0029316D" w14:textId="77777777" w:rsidR="007E5EE7" w:rsidRPr="0017368A" w:rsidRDefault="007E5EE7" w:rsidP="007E5EE7">
            <w:pPr>
              <w:rPr>
                <w:rFonts w:cstheme="minorHAnsi"/>
                <w:b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Gymnastics</w:t>
            </w:r>
          </w:p>
          <w:p w14:paraId="4759E44F" w14:textId="77777777" w:rsidR="007E5EE7" w:rsidRPr="001107D3" w:rsidRDefault="007E5EE7" w:rsidP="007E5EE7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sz w:val="20"/>
                <w:szCs w:val="20"/>
              </w:rPr>
              <w:t>Sequences. Speed, height, travel</w:t>
            </w:r>
          </w:p>
        </w:tc>
        <w:tc>
          <w:tcPr>
            <w:tcW w:w="3685" w:type="dxa"/>
          </w:tcPr>
          <w:p w14:paraId="5E989001" w14:textId="77777777" w:rsidR="007E5EE7" w:rsidRPr="0017368A" w:rsidRDefault="007E5EE7" w:rsidP="007E5EE7">
            <w:pPr>
              <w:rPr>
                <w:rFonts w:cstheme="minorHAnsi"/>
                <w:b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Invasion games</w:t>
            </w:r>
          </w:p>
          <w:p w14:paraId="1DD94E68" w14:textId="77777777" w:rsidR="007E5EE7" w:rsidRPr="0017368A" w:rsidRDefault="007E5EE7" w:rsidP="007E5EE7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sz w:val="20"/>
                <w:szCs w:val="20"/>
              </w:rPr>
              <w:t>Throwing, catching, possession and passing</w:t>
            </w:r>
          </w:p>
          <w:p w14:paraId="34A1AFAB" w14:textId="77777777" w:rsidR="007E5EE7" w:rsidRPr="001107D3" w:rsidRDefault="007E5EE7" w:rsidP="007E5EE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11" w:type="dxa"/>
          </w:tcPr>
          <w:p w14:paraId="39DCFC54" w14:textId="77777777" w:rsidR="007E5EE7" w:rsidRPr="0017368A" w:rsidRDefault="007E5EE7" w:rsidP="007E5EE7">
            <w:pPr>
              <w:rPr>
                <w:rFonts w:cstheme="minorHAnsi"/>
                <w:b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Dance</w:t>
            </w:r>
          </w:p>
          <w:p w14:paraId="6DC8E7BF" w14:textId="77777777" w:rsidR="007E5EE7" w:rsidRPr="001107D3" w:rsidRDefault="007E5EE7" w:rsidP="007E5EE7">
            <w:pPr>
              <w:rPr>
                <w:rFonts w:eastAsia="Calibri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544" w:type="dxa"/>
          </w:tcPr>
          <w:p w14:paraId="4F6F844B" w14:textId="77777777" w:rsidR="007E5EE7" w:rsidRPr="001107D3" w:rsidRDefault="007E5EE7" w:rsidP="007E5EE7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sz w:val="20"/>
                <w:szCs w:val="20"/>
              </w:rPr>
              <w:t>OAA</w:t>
            </w:r>
          </w:p>
        </w:tc>
        <w:tc>
          <w:tcPr>
            <w:tcW w:w="3544" w:type="dxa"/>
          </w:tcPr>
          <w:p w14:paraId="04331F78" w14:textId="77777777" w:rsidR="007E5EE7" w:rsidRPr="0017368A" w:rsidRDefault="007E5EE7" w:rsidP="007E5EE7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Swimming</w:t>
            </w:r>
          </w:p>
          <w:p w14:paraId="384AF97D" w14:textId="77777777" w:rsidR="007E5EE7" w:rsidRPr="0017368A" w:rsidRDefault="007E5EE7" w:rsidP="007E5EE7">
            <w:pPr>
              <w:rPr>
                <w:rFonts w:cstheme="minorHAnsi"/>
                <w:b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Athletics</w:t>
            </w:r>
          </w:p>
          <w:p w14:paraId="2F520169" w14:textId="77777777" w:rsidR="007E5EE7" w:rsidRPr="0017368A" w:rsidRDefault="007E5EE7" w:rsidP="007E5EE7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sz w:val="20"/>
                <w:szCs w:val="20"/>
              </w:rPr>
              <w:t>Running, throwing, jumping, competing.</w:t>
            </w:r>
          </w:p>
          <w:p w14:paraId="780CDA2E" w14:textId="77777777" w:rsidR="007E5EE7" w:rsidRPr="001107D3" w:rsidRDefault="007E5EE7" w:rsidP="007E5EE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14:paraId="201B0A07" w14:textId="77777777" w:rsidR="007E5EE7" w:rsidRPr="0017368A" w:rsidRDefault="007E5EE7" w:rsidP="007E5EE7">
            <w:pPr>
              <w:rPr>
                <w:rFonts w:cstheme="minorHAnsi"/>
                <w:b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Swimming</w:t>
            </w:r>
          </w:p>
          <w:p w14:paraId="485C7700" w14:textId="77777777" w:rsidR="007E5EE7" w:rsidRPr="0017368A" w:rsidRDefault="007E5EE7" w:rsidP="007E5EE7">
            <w:pPr>
              <w:rPr>
                <w:rFonts w:cstheme="minorHAnsi"/>
                <w:b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Athletics</w:t>
            </w:r>
          </w:p>
          <w:p w14:paraId="1E4E0748" w14:textId="77777777" w:rsidR="007E5EE7" w:rsidRPr="0017368A" w:rsidRDefault="007E5EE7" w:rsidP="007E5EE7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sz w:val="20"/>
                <w:szCs w:val="20"/>
              </w:rPr>
              <w:t>Running, throwing, jumping, competing.</w:t>
            </w:r>
          </w:p>
          <w:p w14:paraId="327A0530" w14:textId="77777777" w:rsidR="007E5EE7" w:rsidRPr="001107D3" w:rsidRDefault="007E5EE7" w:rsidP="007E5EE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C65BC" w:rsidRPr="00194B4A" w14:paraId="04524611" w14:textId="77777777" w:rsidTr="00292FB8">
        <w:trPr>
          <w:trHeight w:val="154"/>
        </w:trPr>
        <w:tc>
          <w:tcPr>
            <w:tcW w:w="1135" w:type="dxa"/>
            <w:shd w:val="clear" w:color="auto" w:fill="DEEAF6" w:themeFill="accent1" w:themeFillTint="33"/>
          </w:tcPr>
          <w:p w14:paraId="5A3BE719" w14:textId="77777777" w:rsidR="00194B4A" w:rsidRPr="00194B4A" w:rsidRDefault="00194B4A" w:rsidP="00194B4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Music </w:t>
            </w:r>
          </w:p>
          <w:p w14:paraId="471D8D70" w14:textId="77777777" w:rsidR="00194B4A" w:rsidRPr="00194B4A" w:rsidRDefault="00194B4A" w:rsidP="00194B4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53C7D5FB" w14:textId="77777777" w:rsidR="00194B4A" w:rsidRPr="00194B4A" w:rsidRDefault="00194B4A" w:rsidP="00194B4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68E549" w14:textId="77777777" w:rsidR="00194B4A" w:rsidRPr="001107D3" w:rsidRDefault="005C6B01" w:rsidP="00194B4A">
            <w:pPr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sz w:val="20"/>
                <w:szCs w:val="20"/>
              </w:rPr>
              <w:t>ABBA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30F8F6" w14:textId="77777777" w:rsidR="00194B4A" w:rsidRPr="001107D3" w:rsidRDefault="005C6B01" w:rsidP="00194B4A">
            <w:pPr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sz w:val="20"/>
                <w:szCs w:val="20"/>
              </w:rPr>
              <w:t>Learning basic instrumental skills by playing tunes in varying styles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CBCE3B" w14:textId="77777777" w:rsidR="00194B4A" w:rsidRPr="001107D3" w:rsidRDefault="005C6B01" w:rsidP="005C6B01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eastAsia="Calibri" w:cstheme="minorHAnsi"/>
                <w:color w:val="000000"/>
                <w:sz w:val="20"/>
                <w:szCs w:val="20"/>
                <w:lang w:eastAsia="en-GB"/>
              </w:rPr>
              <w:t>Grime, Classical, Bhangra, Tango, Latin Fusion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B3979B" w14:textId="77777777" w:rsidR="00194B4A" w:rsidRPr="001107D3" w:rsidRDefault="005C6B01" w:rsidP="00194B4A">
            <w:pPr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sz w:val="20"/>
                <w:szCs w:val="20"/>
              </w:rPr>
              <w:t>Gospel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CBFDFC" w14:textId="77777777" w:rsidR="00194B4A" w:rsidRPr="001107D3" w:rsidRDefault="005C6B01" w:rsidP="00194B4A">
            <w:pPr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sz w:val="20"/>
                <w:szCs w:val="20"/>
              </w:rPr>
              <w:t>The Beatles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DB7CDF" w14:textId="77777777" w:rsidR="00194B4A" w:rsidRPr="001107D3" w:rsidRDefault="005C6B01" w:rsidP="00194B4A">
            <w:pPr>
              <w:rPr>
                <w:rFonts w:cstheme="minorHAnsi"/>
                <w:sz w:val="20"/>
                <w:szCs w:val="20"/>
              </w:rPr>
            </w:pPr>
            <w:r w:rsidRPr="001107D3">
              <w:rPr>
                <w:rFonts w:cstheme="minorHAnsi"/>
                <w:sz w:val="20"/>
                <w:szCs w:val="20"/>
              </w:rPr>
              <w:t>Western Classical Music and your choice from Year 4</w:t>
            </w:r>
          </w:p>
        </w:tc>
      </w:tr>
      <w:tr w:rsidR="00DC65BC" w:rsidRPr="00194B4A" w14:paraId="67904AA3" w14:textId="77777777" w:rsidTr="00292FB8">
        <w:trPr>
          <w:trHeight w:val="206"/>
        </w:trPr>
        <w:tc>
          <w:tcPr>
            <w:tcW w:w="1135" w:type="dxa"/>
            <w:shd w:val="clear" w:color="auto" w:fill="DEEAF6" w:themeFill="accent1" w:themeFillTint="33"/>
          </w:tcPr>
          <w:p w14:paraId="63569F7D" w14:textId="77777777" w:rsidR="00194B4A" w:rsidRPr="00194B4A" w:rsidRDefault="00194B4A" w:rsidP="00194B4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MFL</w:t>
            </w:r>
          </w:p>
        </w:tc>
        <w:tc>
          <w:tcPr>
            <w:tcW w:w="3544" w:type="dxa"/>
          </w:tcPr>
          <w:p w14:paraId="0D3169C9" w14:textId="77777777" w:rsidR="00194B4A" w:rsidRPr="00194B4A" w:rsidRDefault="00DC14C0" w:rsidP="00194B4A">
            <w:pPr>
              <w:rPr>
                <w:rFonts w:cstheme="minorHAnsi"/>
                <w:sz w:val="20"/>
                <w:szCs w:val="20"/>
              </w:rPr>
            </w:pPr>
            <w:r>
              <w:t>Presenting Myself</w:t>
            </w:r>
          </w:p>
        </w:tc>
        <w:tc>
          <w:tcPr>
            <w:tcW w:w="3685" w:type="dxa"/>
          </w:tcPr>
          <w:p w14:paraId="3BB402A9" w14:textId="77777777" w:rsidR="00194B4A" w:rsidRPr="00194B4A" w:rsidRDefault="00DC14C0" w:rsidP="00194B4A">
            <w:pPr>
              <w:rPr>
                <w:rFonts w:cstheme="minorHAnsi"/>
                <w:sz w:val="20"/>
                <w:szCs w:val="20"/>
              </w:rPr>
            </w:pPr>
            <w:r>
              <w:t>Family</w:t>
            </w:r>
          </w:p>
        </w:tc>
        <w:tc>
          <w:tcPr>
            <w:tcW w:w="4111" w:type="dxa"/>
          </w:tcPr>
          <w:p w14:paraId="03D6E18B" w14:textId="77777777" w:rsidR="00194B4A" w:rsidRPr="00DC14C0" w:rsidRDefault="00DC14C0" w:rsidP="00DC14C0">
            <w:pPr>
              <w:spacing w:after="40" w:line="259" w:lineRule="auto"/>
              <w:jc w:val="both"/>
              <w:rPr>
                <w:rFonts w:cstheme="minorHAnsi"/>
                <w:sz w:val="20"/>
                <w:szCs w:val="20"/>
              </w:rPr>
            </w:pPr>
            <w:r w:rsidRPr="00DC14C0">
              <w:rPr>
                <w:rFonts w:ascii="Calibri" w:eastAsia="Calibri" w:hAnsi="Calibri" w:cs="Calibri"/>
                <w:color w:val="000000"/>
                <w:sz w:val="20"/>
                <w:szCs w:val="20"/>
                <w:lang w:eastAsia="en-GB"/>
              </w:rPr>
              <w:t xml:space="preserve">Rooms Of The House  </w:t>
            </w:r>
            <w:r w:rsidRPr="00DC14C0">
              <w:rPr>
                <w:rFonts w:ascii="Calibri" w:eastAsia="Calibri" w:hAnsi="Calibri" w:cs="Calibri"/>
                <w:i/>
                <w:color w:val="000000"/>
                <w:sz w:val="20"/>
                <w:szCs w:val="20"/>
                <w:lang w:eastAsia="en-GB"/>
              </w:rPr>
              <w:t xml:space="preserve">OR </w:t>
            </w:r>
            <w:r w:rsidRPr="00DC14C0">
              <w:rPr>
                <w:rFonts w:ascii="Calibri" w:eastAsia="Calibri" w:hAnsi="Calibri" w:cs="Calibri"/>
                <w:color w:val="000000"/>
                <w:sz w:val="20"/>
                <w:szCs w:val="20"/>
                <w:lang w:eastAsia="en-GB"/>
              </w:rPr>
              <w:t>Habitats</w:t>
            </w:r>
          </w:p>
        </w:tc>
        <w:tc>
          <w:tcPr>
            <w:tcW w:w="3544" w:type="dxa"/>
          </w:tcPr>
          <w:p w14:paraId="6597444C" w14:textId="77777777" w:rsidR="00194B4A" w:rsidRPr="00194B4A" w:rsidRDefault="00DC14C0" w:rsidP="00194B4A">
            <w:pPr>
              <w:rPr>
                <w:rFonts w:cstheme="minorHAnsi"/>
                <w:sz w:val="20"/>
                <w:szCs w:val="20"/>
              </w:rPr>
            </w:pPr>
            <w:r>
              <w:t>At The Café</w:t>
            </w:r>
          </w:p>
        </w:tc>
        <w:tc>
          <w:tcPr>
            <w:tcW w:w="3544" w:type="dxa"/>
          </w:tcPr>
          <w:p w14:paraId="7723F74A" w14:textId="77777777" w:rsidR="00194B4A" w:rsidRPr="00194B4A" w:rsidRDefault="00DC14C0" w:rsidP="00194B4A">
            <w:pPr>
              <w:rPr>
                <w:rFonts w:cstheme="minorHAnsi"/>
                <w:sz w:val="20"/>
                <w:szCs w:val="20"/>
              </w:rPr>
            </w:pPr>
            <w:r>
              <w:t>The Classroom</w:t>
            </w:r>
          </w:p>
        </w:tc>
        <w:tc>
          <w:tcPr>
            <w:tcW w:w="3402" w:type="dxa"/>
          </w:tcPr>
          <w:p w14:paraId="39D2D05D" w14:textId="77777777" w:rsidR="00194B4A" w:rsidRPr="00194B4A" w:rsidRDefault="00DC14C0" w:rsidP="00194B4A">
            <w:pPr>
              <w:rPr>
                <w:rFonts w:cstheme="minorHAnsi"/>
                <w:sz w:val="20"/>
                <w:szCs w:val="20"/>
              </w:rPr>
            </w:pPr>
            <w:r>
              <w:t>Goldilocks</w:t>
            </w:r>
          </w:p>
        </w:tc>
      </w:tr>
      <w:tr w:rsidR="004B748A" w:rsidRPr="00194B4A" w14:paraId="6D45532B" w14:textId="77777777" w:rsidTr="005005C7">
        <w:trPr>
          <w:trHeight w:val="206"/>
        </w:trPr>
        <w:tc>
          <w:tcPr>
            <w:tcW w:w="1135" w:type="dxa"/>
            <w:shd w:val="clear" w:color="auto" w:fill="DEEAF6" w:themeFill="accent1" w:themeFillTint="33"/>
          </w:tcPr>
          <w:p w14:paraId="258C3AAA" w14:textId="77777777" w:rsidR="004B748A" w:rsidRPr="00194B4A" w:rsidRDefault="004B748A" w:rsidP="00194B4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Computing</w:t>
            </w:r>
          </w:p>
        </w:tc>
        <w:tc>
          <w:tcPr>
            <w:tcW w:w="21830" w:type="dxa"/>
            <w:gridSpan w:val="6"/>
          </w:tcPr>
          <w:p w14:paraId="0FB3515F" w14:textId="77777777" w:rsidR="004B748A" w:rsidRPr="00194B4A" w:rsidRDefault="004B748A" w:rsidP="00194B4A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2B3C9A" wp14:editId="29C0B13F">
                  <wp:extent cx="13893800" cy="2850078"/>
                  <wp:effectExtent l="0" t="0" r="0" b="7620"/>
                  <wp:docPr id="81236" name="Picture 81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36" name="Picture 81236"/>
                          <pic:cNvPicPr/>
                        </pic:nvPicPr>
                        <pic:blipFill rotWithShape="1">
                          <a:blip r:embed="rId39"/>
                          <a:srcRect l="5123" t="34523" r="239" b="34533"/>
                          <a:stretch/>
                        </pic:blipFill>
                        <pic:spPr bwMode="auto">
                          <a:xfrm>
                            <a:off x="0" y="0"/>
                            <a:ext cx="13952191" cy="2862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949887" w14:textId="77777777" w:rsidR="00640902" w:rsidRDefault="00640902"/>
    <w:p w14:paraId="3AAC28EB" w14:textId="77777777" w:rsidR="00EC27BF" w:rsidRDefault="00EC27BF"/>
    <w:p w14:paraId="79AA89D9" w14:textId="77777777" w:rsidR="00EC27BF" w:rsidRDefault="00EC27BF">
      <w:pPr>
        <w:rPr>
          <w:rFonts w:eastAsia="Century Gothic" w:cstheme="minorHAnsi"/>
          <w:b/>
          <w:noProof/>
        </w:rPr>
      </w:pPr>
    </w:p>
    <w:p w14:paraId="1E7738CE" w14:textId="77777777" w:rsidR="00EC27BF" w:rsidRDefault="00EC27BF"/>
    <w:p w14:paraId="5ECAEAC2" w14:textId="77777777" w:rsidR="00EC27BF" w:rsidRDefault="00EC27BF"/>
    <w:p w14:paraId="299D0FF6" w14:textId="77777777" w:rsidR="00EC27BF" w:rsidRDefault="00EC27BF"/>
    <w:sectPr w:rsidR="00EC27BF" w:rsidSect="00B07DD7">
      <w:pgSz w:w="23811" w:h="16838" w:orient="landscape" w:code="8"/>
      <w:pgMar w:top="567" w:right="1440" w:bottom="567" w:left="1440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Administrator" w:date="2019-11-15T17:20:00Z" w:initials="A">
    <w:p w14:paraId="605C746F" w14:textId="77777777" w:rsidR="00703575" w:rsidRDefault="00703575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05C746F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9970A8" w14:textId="77777777" w:rsidR="002A7674" w:rsidRDefault="002A7674" w:rsidP="00B439D8">
      <w:pPr>
        <w:spacing w:after="0" w:line="240" w:lineRule="auto"/>
      </w:pPr>
      <w:r>
        <w:separator/>
      </w:r>
    </w:p>
  </w:endnote>
  <w:endnote w:type="continuationSeparator" w:id="0">
    <w:p w14:paraId="1B0A55A0" w14:textId="77777777" w:rsidR="002A7674" w:rsidRDefault="002A7674" w:rsidP="00B43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LTPro">
    <w:altName w:val="Cambria"/>
    <w:charset w:val="00"/>
    <w:family w:val="roman"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C52D69" w14:textId="77777777" w:rsidR="002A7674" w:rsidRDefault="002A7674" w:rsidP="00B439D8">
      <w:pPr>
        <w:spacing w:after="0" w:line="240" w:lineRule="auto"/>
      </w:pPr>
      <w:r>
        <w:separator/>
      </w:r>
    </w:p>
  </w:footnote>
  <w:footnote w:type="continuationSeparator" w:id="0">
    <w:p w14:paraId="1F4BC4C1" w14:textId="77777777" w:rsidR="002A7674" w:rsidRDefault="002A7674" w:rsidP="00B439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83471B"/>
    <w:multiLevelType w:val="hybridMultilevel"/>
    <w:tmpl w:val="51ACAB9C"/>
    <w:lvl w:ilvl="0" w:tplc="09BEFAD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A389BD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708C05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DA4DE16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7B0C808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0B0221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4A2C908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FF6148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7A276A2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A7C7812"/>
    <w:multiLevelType w:val="hybridMultilevel"/>
    <w:tmpl w:val="5C7C7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A72C92"/>
    <w:multiLevelType w:val="hybridMultilevel"/>
    <w:tmpl w:val="31EEC300"/>
    <w:lvl w:ilvl="0" w:tplc="8264D37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96A4240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102CB86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13275E0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2E062E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30A961A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358A8F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0A8F97E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844230E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6E44CB6"/>
    <w:multiLevelType w:val="hybridMultilevel"/>
    <w:tmpl w:val="375407F2"/>
    <w:lvl w:ilvl="0" w:tplc="3A5A16B2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91494FE">
      <w:start w:val="1"/>
      <w:numFmt w:val="bullet"/>
      <w:lvlText w:val="o"/>
      <w:lvlJc w:val="left"/>
      <w:pPr>
        <w:ind w:left="1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424A532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87E46A0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6DC95A0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5AAE1C6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FD0108E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E1EF048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8E850CE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1403959"/>
    <w:multiLevelType w:val="hybridMultilevel"/>
    <w:tmpl w:val="8A3CA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477BF0"/>
    <w:multiLevelType w:val="hybridMultilevel"/>
    <w:tmpl w:val="8BBC55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297C62"/>
    <w:multiLevelType w:val="hybridMultilevel"/>
    <w:tmpl w:val="C39607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EA0EA5"/>
    <w:multiLevelType w:val="hybridMultilevel"/>
    <w:tmpl w:val="D1C071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335F84"/>
    <w:multiLevelType w:val="hybridMultilevel"/>
    <w:tmpl w:val="576062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7"/>
  </w:num>
  <w:num w:numId="5">
    <w:abstractNumId w:val="4"/>
  </w:num>
  <w:num w:numId="6">
    <w:abstractNumId w:val="1"/>
  </w:num>
  <w:num w:numId="7">
    <w:abstractNumId w:val="0"/>
  </w:num>
  <w:num w:numId="8">
    <w:abstractNumId w:val="3"/>
  </w:num>
  <w:num w:numId="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ministrator">
    <w15:presenceInfo w15:providerId="None" w15:userId="Administra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902"/>
    <w:rsid w:val="0010046E"/>
    <w:rsid w:val="001107D3"/>
    <w:rsid w:val="00194B4A"/>
    <w:rsid w:val="00202EDF"/>
    <w:rsid w:val="0022105A"/>
    <w:rsid w:val="00230194"/>
    <w:rsid w:val="00246C27"/>
    <w:rsid w:val="00292FB8"/>
    <w:rsid w:val="002A7674"/>
    <w:rsid w:val="002A7A67"/>
    <w:rsid w:val="002B3D94"/>
    <w:rsid w:val="0033496A"/>
    <w:rsid w:val="003E6C20"/>
    <w:rsid w:val="004070D7"/>
    <w:rsid w:val="004274E9"/>
    <w:rsid w:val="00437B0E"/>
    <w:rsid w:val="004B748A"/>
    <w:rsid w:val="004D0B8A"/>
    <w:rsid w:val="004D4E93"/>
    <w:rsid w:val="004E7C28"/>
    <w:rsid w:val="00531CAC"/>
    <w:rsid w:val="005C2691"/>
    <w:rsid w:val="005C6B01"/>
    <w:rsid w:val="0061165C"/>
    <w:rsid w:val="00640902"/>
    <w:rsid w:val="00654D28"/>
    <w:rsid w:val="006913B5"/>
    <w:rsid w:val="006A1E1E"/>
    <w:rsid w:val="00703575"/>
    <w:rsid w:val="007238B0"/>
    <w:rsid w:val="00747E14"/>
    <w:rsid w:val="00751BEF"/>
    <w:rsid w:val="0076402D"/>
    <w:rsid w:val="00774F4C"/>
    <w:rsid w:val="007854D1"/>
    <w:rsid w:val="007E5EE7"/>
    <w:rsid w:val="0082759E"/>
    <w:rsid w:val="00844037"/>
    <w:rsid w:val="00877A0B"/>
    <w:rsid w:val="008B236A"/>
    <w:rsid w:val="008C26D0"/>
    <w:rsid w:val="008E27D7"/>
    <w:rsid w:val="008F7FF0"/>
    <w:rsid w:val="00943C28"/>
    <w:rsid w:val="00971C04"/>
    <w:rsid w:val="009A566E"/>
    <w:rsid w:val="00A711C8"/>
    <w:rsid w:val="00A80604"/>
    <w:rsid w:val="00B07DD7"/>
    <w:rsid w:val="00B21856"/>
    <w:rsid w:val="00B40DF2"/>
    <w:rsid w:val="00B439D8"/>
    <w:rsid w:val="00B94AA6"/>
    <w:rsid w:val="00BF6D54"/>
    <w:rsid w:val="00C34645"/>
    <w:rsid w:val="00C72B5E"/>
    <w:rsid w:val="00C92832"/>
    <w:rsid w:val="00CE1AED"/>
    <w:rsid w:val="00D34269"/>
    <w:rsid w:val="00DA0767"/>
    <w:rsid w:val="00DC14C0"/>
    <w:rsid w:val="00DC65BC"/>
    <w:rsid w:val="00E515CA"/>
    <w:rsid w:val="00EC27BF"/>
    <w:rsid w:val="00FB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11340"/>
  <w15:chartTrackingRefBased/>
  <w15:docId w15:val="{0159CE3D-1C72-46E1-812A-E23925B95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4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09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1E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E1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39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9D8"/>
  </w:style>
  <w:style w:type="paragraph" w:styleId="Footer">
    <w:name w:val="footer"/>
    <w:basedOn w:val="Normal"/>
    <w:link w:val="FooterChar"/>
    <w:uiPriority w:val="99"/>
    <w:unhideWhenUsed/>
    <w:rsid w:val="00B439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9D8"/>
  </w:style>
  <w:style w:type="character" w:styleId="CommentReference">
    <w:name w:val="annotation reference"/>
    <w:basedOn w:val="DefaultParagraphFont"/>
    <w:uiPriority w:val="99"/>
    <w:semiHidden/>
    <w:unhideWhenUsed/>
    <w:rsid w:val="007035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35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35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35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3575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37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0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1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50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82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microsoft.com/office/2011/relationships/commentsExtended" Target="commentsExtended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comments" Target="comments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tmp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1026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ALMcClurey@stoswalds.org</dc:creator>
  <cp:keywords/>
  <dc:description/>
  <cp:lastModifiedBy>Mrs A Lynch</cp:lastModifiedBy>
  <cp:revision>2</cp:revision>
  <cp:lastPrinted>2018-07-05T16:26:00Z</cp:lastPrinted>
  <dcterms:created xsi:type="dcterms:W3CDTF">2019-12-09T14:05:00Z</dcterms:created>
  <dcterms:modified xsi:type="dcterms:W3CDTF">2019-12-09T14:05:00Z</dcterms:modified>
</cp:coreProperties>
</file>