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81663F" w14:textId="12F1FF5B" w:rsidR="008F7FF0" w:rsidRPr="008F7FF0" w:rsidRDefault="00B07DD7" w:rsidP="008F7FF0">
      <w:pPr>
        <w:tabs>
          <w:tab w:val="center" w:pos="4513"/>
          <w:tab w:val="right" w:pos="9026"/>
        </w:tabs>
        <w:spacing w:after="0" w:line="240" w:lineRule="auto"/>
        <w:rPr>
          <w:rFonts w:ascii="Calibri" w:eastAsia="Calibri" w:hAnsi="Calibri" w:cs="Calibri"/>
          <w:b/>
          <w:color w:val="000000"/>
          <w:sz w:val="28"/>
          <w:szCs w:val="28"/>
          <w:lang w:eastAsia="en-GB"/>
        </w:rPr>
      </w:pPr>
      <w:r>
        <w:rPr>
          <w:rFonts w:ascii="Times New Roman" w:eastAsia="Calibri" w:hAnsi="Times New Roman" w:cs="Times New Roman"/>
          <w:noProof/>
          <w:sz w:val="24"/>
          <w:szCs w:val="24"/>
          <w:lang w:eastAsia="en-GB"/>
        </w:rPr>
        <mc:AlternateContent>
          <mc:Choice Requires="wpg">
            <w:drawing>
              <wp:anchor distT="0" distB="0" distL="114300" distR="114300" simplePos="0" relativeHeight="251663360" behindDoc="0" locked="0" layoutInCell="1" allowOverlap="1" wp14:anchorId="30676209" wp14:editId="5DB6BA8F">
                <wp:simplePos x="0" y="0"/>
                <wp:positionH relativeFrom="column">
                  <wp:posOffset>10661196</wp:posOffset>
                </wp:positionH>
                <wp:positionV relativeFrom="paragraph">
                  <wp:posOffset>-188142</wp:posOffset>
                </wp:positionV>
                <wp:extent cx="3141718" cy="623281"/>
                <wp:effectExtent l="0" t="0" r="1905" b="5715"/>
                <wp:wrapNone/>
                <wp:docPr id="13" name="Group 10"/>
                <wp:cNvGraphicFramePr/>
                <a:graphic xmlns:a="http://schemas.openxmlformats.org/drawingml/2006/main">
                  <a:graphicData uri="http://schemas.microsoft.com/office/word/2010/wordprocessingGroup">
                    <wpg:wgp>
                      <wpg:cNvGrpSpPr/>
                      <wpg:grpSpPr>
                        <a:xfrm>
                          <a:off x="0" y="0"/>
                          <a:ext cx="3141718" cy="623281"/>
                          <a:chOff x="1070510" y="1054077"/>
                          <a:chExt cx="64498" cy="13961"/>
                        </a:xfrm>
                      </wpg:grpSpPr>
                      <wps:wsp>
                        <wps:cNvPr id="14" name="Rectangle 11"/>
                        <wps:cNvSpPr/>
                        <wps:spPr>
                          <a:xfrm>
                            <a:off x="1078441" y="1054077"/>
                            <a:ext cx="56552" cy="10190"/>
                          </a:xfrm>
                          <a:prstGeom prst="rect">
                            <a:avLst/>
                          </a:prstGeom>
                          <a:noFill/>
                          <a:ln>
                            <a:noFill/>
                          </a:ln>
                        </wps:spPr>
                        <wps:txbx>
                          <w:txbxContent>
                            <w:p w14:paraId="55C4BFB3" w14:textId="77777777" w:rsidR="008F7FF0" w:rsidRDefault="008F7FF0" w:rsidP="008F7FF0">
                              <w:pPr>
                                <w:textDirection w:val="btLr"/>
                              </w:pPr>
                            </w:p>
                            <w:p w14:paraId="77FB26F1" w14:textId="77777777" w:rsidR="008F7FF0" w:rsidRDefault="008F7FF0" w:rsidP="008F7FF0"/>
                          </w:txbxContent>
                        </wps:txbx>
                        <wps:bodyPr spcFirstLastPara="1" wrap="square" lIns="91425" tIns="91425" rIns="91425" bIns="91425" anchor="ctr" anchorCtr="0"/>
                      </wps:wsp>
                      <pic:pic xmlns:pic="http://schemas.openxmlformats.org/drawingml/2006/picture">
                        <pic:nvPicPr>
                          <pic:cNvPr id="15" name="Shape 6"/>
                          <pic:cNvPicPr preferRelativeResize="0"/>
                        </pic:nvPicPr>
                        <pic:blipFill rotWithShape="1">
                          <a:blip r:embed="rId5">
                            <a:alphaModFix/>
                          </a:blip>
                          <a:srcRect/>
                          <a:stretch/>
                        </pic:blipFill>
                        <pic:spPr>
                          <a:xfrm>
                            <a:off x="1119462" y="1054077"/>
                            <a:ext cx="15546" cy="13961"/>
                          </a:xfrm>
                          <a:prstGeom prst="rect">
                            <a:avLst/>
                          </a:prstGeom>
                          <a:noFill/>
                          <a:ln>
                            <a:noFill/>
                          </a:ln>
                        </pic:spPr>
                      </pic:pic>
                      <wpg:grpSp>
                        <wpg:cNvPr id="16" name="Group 13"/>
                        <wpg:cNvGrpSpPr/>
                        <wpg:grpSpPr>
                          <a:xfrm>
                            <a:off x="1070510" y="1055906"/>
                            <a:ext cx="49709" cy="12132"/>
                            <a:chOff x="1070510" y="1055906"/>
                            <a:chExt cx="49709" cy="12132"/>
                          </a:xfrm>
                        </wpg:grpSpPr>
                        <pic:pic xmlns:pic="http://schemas.openxmlformats.org/drawingml/2006/picture">
                          <pic:nvPicPr>
                            <pic:cNvPr id="18" name="Shape 8"/>
                            <pic:cNvPicPr preferRelativeResize="0"/>
                          </pic:nvPicPr>
                          <pic:blipFill rotWithShape="1">
                            <a:blip r:embed="rId6">
                              <a:alphaModFix/>
                            </a:blip>
                            <a:srcRect/>
                            <a:stretch/>
                          </pic:blipFill>
                          <pic:spPr>
                            <a:xfrm>
                              <a:off x="1070510" y="1055906"/>
                              <a:ext cx="13046" cy="12132"/>
                            </a:xfrm>
                            <a:prstGeom prst="rect">
                              <a:avLst/>
                            </a:prstGeom>
                            <a:noFill/>
                            <a:ln>
                              <a:noFill/>
                            </a:ln>
                          </pic:spPr>
                        </pic:pic>
                        <pic:pic xmlns:pic="http://schemas.openxmlformats.org/drawingml/2006/picture">
                          <pic:nvPicPr>
                            <pic:cNvPr id="19" name="Shape 9"/>
                            <pic:cNvPicPr preferRelativeResize="0"/>
                          </pic:nvPicPr>
                          <pic:blipFill rotWithShape="1">
                            <a:blip r:embed="rId7">
                              <a:alphaModFix/>
                            </a:blip>
                            <a:srcRect/>
                            <a:stretch/>
                          </pic:blipFill>
                          <pic:spPr>
                            <a:xfrm>
                              <a:off x="1084462" y="1060020"/>
                              <a:ext cx="35757" cy="5899"/>
                            </a:xfrm>
                            <a:prstGeom prst="rect">
                              <a:avLst/>
                            </a:prstGeom>
                            <a:noFill/>
                            <a:ln>
                              <a:noFill/>
                            </a:ln>
                          </pic:spPr>
                        </pic:pic>
                      </wpg:grpSp>
                    </wpg:wgp>
                  </a:graphicData>
                </a:graphic>
              </wp:anchor>
            </w:drawing>
          </mc:Choice>
          <mc:Fallback>
            <w:pict>
              <v:group w14:anchorId="30676209" id="Group 10" o:spid="_x0000_s1026" style="position:absolute;margin-left:839.45pt;margin-top:-14.8pt;width:247.4pt;height:49.1pt;z-index:251663360" coordorigin="10705,10540" coordsize="64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a/nmwMAABQNAAAOAAAAZHJzL2Uyb0RvYy54bWzUV9uO2zYQfS+QfyD0&#10;npWomy1h7Txku4sAabvYtOgzTVEWEYlkSfqy/foOqYtle4u2aRJgHyyT1Gg4c+acEXX77ti1aM+0&#10;4VKsAnwTBYgJKisutqvgt1/v3y4DZCwRFWmlYKvgmZng3frND7cHVbJYNrKtmEbgRJjyoFZBY60q&#10;w9DQhnXE3EjFBNyspe6IhanehpUmB/DetWEcRXl4kLpSWlJmDKze9TeDtfdf14zaX+raMIvaVQCx&#10;WX/V/rpx13B9S8qtJqrhdAiDfEEUHeECNp1c3RFL0E7zK1cdp1oaWdsbKrtQ1jWnzOcA2eDoIpsH&#10;LXfK57ItD1s1wQTQXuD0xW7pz/tHjXgFtUsCJEgHNfLbIuzBOahtCTYPWn1SjxrQcgvbfubyPda6&#10;c/+QCTp6WJ8nWNnRIgqLCU7xAgMRKNzL4yRe4h532kBx3GM4WkQZbIjAAEdZGi0Wo8WPg5M8TYvB&#10;BU6K3HsIx/3Ds6gOCrhkTnCZ/wfXp4Yo5qtgHBQjXOkI1xOQjIhtyxD2UbntwW7Cy5QGoHsBLMh6&#10;mab4OusRuCzPsriHDUe48AWZcial0sY+MNkhN1gFGuLwHCT7j8ZCqcB0NHG7C3nP29YTvhVnC2Do&#10;VgDFMVY3ssfN0RfclBtZPUPeRtF7Dnt9JMY+Eg1CgeAPIJ5VYP7YEc0C1H4QAHeB0zgDtc0nej7Z&#10;zCdE0EaCJqnVAeon763XqEtiqOb6VnFawm9QAYyuyvrP3QKesjsXZ99xun/loyP68069BcEqYvmG&#10;t9w+++YDaLugxP6RU1dhN5kxBBDoBeUZhHJH6dHEPQB1YzXTT6wFt3v2xAz/E+TXl/nK8ablyhUQ&#10;aWl/57bxTl0FXCndzSEnAO6iObwAS9947iTddUzYvpNqH4cUpuHKBEiXrNswaAz6Q9VvQlrVkJ9k&#10;dc8dL4A0ble3u9HUiQAWYWw1s7RxBi6FMeo+878TAsZFmgPTL+U/CgFnWZoPQrgS/4nlX00ILvI+&#10;Vp8ETGeNrx/O6gyRnTXOxBX6PzbOiw6YFZGnCylHCNJiERUDBDFO4rE/vtxBT8/TZuygL3mYusl5&#10;B3X5w+/1SA3eDHOpLV+v1OK+hX8zqZ2/aU88GXmGk2iS2siziSXfSWqvjn4gzDn9itdLv+Rb0w9O&#10;PFOnz6MoHo7gI/2SbJEt+jaXLQsP5Pdm36kV+tOHP3r7193wmeDO9vO5tzp9zKz/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Cqyd54r6QAAK+kAABQA&#10;AABkcnMvbWVkaWEvaW1hZ2UzLnBuZ4lQTkcNChoKAAAADUlIRFIAAANvAAAAkQgGAAABI7iwngAA&#10;AAFzUkdCAK7OHOkAAAAEZ0FNQQAAsY8L/GEFAAAACXBIWXMAABcRAAAXEQHKJvM/AADowElEQVR4&#10;Xuz9BXcbyR73D+772LO75/88986dmTAzT8iOmR0HHWZmZmayRZaZmZkhZjtmZmYG6bvV4EgyZyZ3&#10;7kymPjmK5Faru7qqflT4/wLlbwktuL8ptOD+ptCC+5vylyy4L+nF/CdVSnKK4BCUy/+l4HNaKf8J&#10;SEhVfJ6IxGmc81fnL1hwMszRErOfbhwTYGhYxn7u/pLKvrdU1WCYHBuScccZ1uyyYd/T3AOw91Mh&#10;+/mjQyL7PiyTQ2oXBRl5ZxgalsPcpgDygS4U1HezxxiGh4chJ+fIyLU7+uQoysznv/lr8pcruFsB&#10;NfhVkyu4ueZe7PsIBuZWeBPbhKvHuIJSpn5wCP2NFeznxop6ONkEsp+3nA1n3+dri7F/+yf2M4P+&#10;jUj+E0c1eS3Rl2CRrhQX9gvQ2dGFRbucuC//gvylCm73LiH7zhXcMHn1sH8zfGnl3pmji3Qc4fuF&#10;k5YSPz/2vZxIyUI95nf9YGRrvqaA/M+czbFQT8J/AlyfWLPvDUOcFDKsOhSAefpW7OcFmhbsO0NR&#10;Ux96K0vYz7U9g+z7X4F/hHPSNyhDdrdCtf4I/CMK7keEFtzflDEFZ3jaBdfdytnPd85ztmAybpy0&#10;g+Fhe/6vP4bxXin/CTh0xR0Kn+/34/vBk/8EHLzuw39S5fQNd/7T+Kw2FuGOKJn/i0c+xH8A9h2z&#10;5T/9Tga6sZ04XiNsNRHi1CtV54lluAn2Bb3sxzEFN28rY9QZhvDUuwrnH4ehu7wMPuQHu086oEth&#10;71lcnyo8vHifGBx8FI0zd0IQX92N8w9D0F9dDNMLnAPBcPd5EI6+Iq76QBVSq1pxTJjBHt9gZoW5&#10;Bh7sZ4bVe/z5T6QyHeTuEeAUC+OznKf5wrsI2kdccfFlNDQPK7y/C49Dyf+c03H8fjwuv0/EgTNO&#10;OPkoDEs2WmCruR37HcOR0/Y4eDcSqzQEUOOP333kB2l8A/uZwTGzi32P8MnEiYdhGOxsQXE7SL4w&#10;9yHpNrXCoh1OaKsoxqb9juyxsw+CoX6Q+3zqujse2maynzfy33PI8Js5V+HnGygK/oI35xlnx2ex&#10;72uMOacq2DESkUVl7GeGMQVnn0VSpcQiMwcsOujP1gKpUxxO2Vfx33CsPuLLvg93t7DvasYCNBel&#10;k3QxNWMYDi5x0DJVeHTrTKSYqckkmMuQcw6VWGDEZZrCx1OwlHiYzH1dctuhb26NpXqc5zkC4+f9&#10;tNmS+4Pw2+141MZFItZGUQlmHAxg3x1ye7D/kKJmL+crR1bTALS0hAgVebH3+rcWl54CD+7Zdhx3&#10;hDSrCzM0pRjuaGaP6X7MxUwNxbXePXbDWhPu79o+4plqCXDzjOK5H4rjYCnk0sHwhcme2i/cHzyN&#10;eSTfCC9OO+GyRxm03zPfk1yRd7LHV25WhDOqBTdQx75lSj3w5BiXQYt1uZhqnh55mEGuUJv5YFZB&#10;P2xvcWqug3zXU1PDFkJnSTx7zJV33Q8fEbHvDOu1RyQbuBbYjm1GigK5d5671kwDNyw8GYH+shwU&#10;hUazx4TpXbhwhFPhZUER7Hu5UnLmqgmQ4eTNfv5sxb1zDLD/X/ZVSBNLRy379vJzLzZuVVQAhtZs&#10;Luivy+Zaa/K75SQeVBTWEUkBzHaQ/JFzYcvyXT7oKeYKI4bk9b+3MGFFB3lxamr+oRHNw3m4my9G&#10;IuyNwswMNFWy7301nGQxKf5pqxh29ziNElqj8Iy/2TlRv8JlFuV/yzcXHOWvAS24vym04P6m0IL7&#10;m0IL7m8KLbi/KbTg/qb8JQuuZ2D8Lpj3dlxArMxgfwcSkxVNQUlKwxh+ZP5yBfeTlhMKW/oBuRyW&#10;yU38UWCxHtfC0DUELNMRsUMSOPqwTJ9rkdlmzrWo5KblsG0TzBAHyPtRVt/LDoFgfpPLN2MJrbmW&#10;GAbm+EiT8ch137uOrSR/Jf5SBdeSx40TyWzqQ0sh1243QmtRAZYZcs1NDyIU7ambtwowW8cK800d&#10;MVuDayoLSyjHssvRyHdWbvJiGuY4Nm4W8o1OHOuNhFDbJkYHXxcu2hSiPoYb8vBX5S9VcCMyFFTb&#10;gwXaAlwTcrX+wWmuHXO+Fnkv+4LObK7lnMG5eAjnTzmTT3IwTbHzdCXAANeAPVdX0a645ngw/wlg&#10;5HizrqJtdIUO0xg8AIMnGaR0uQbdhRqW6G/iGtTLyKHWMm74wl+FH985kcng/oop2B+LH7/gflBo&#10;wf1NGVVwwzhwQaFWuB6syTlydfJu/2kjb4Iom7tjc0wUth9X9FT/EQqVHuLn7YphDMos3q+wf6PJ&#10;TS/CrE0f0Kc0lI9hw0H+WrJhXPNjRmX+fhYa2yOPH1lQXVSBBWof0No3aqgBwWCPYijJGIkb8baO&#10;PQhFsDgSD+0Lcf5JGDkyCPUjLtyXSlilK3l427lO13OPQhEmjWLHjOjtU4wjYdi8nesVPkuuqXeA&#10;K5wwp0iEVSr1rPcoDUHvrIHBGS6TNM25IQzH7oVi7xln3HwQhGu3FIUR5BiBB16VeGBTgCP3w3D+&#10;HimQvlboXOAGx6b5xSGrYyRDGqF1njvubRWOct7lXG2qSO+bC9zzcAzBOb2XzYuWzCwShADJ/vGw&#10;/sx1zO444Ygi4sQ8vReI9y/9vnqwa3dxz3jkvAv5XuHLHjjnivIBOY7eDcTJu0HssSChasV6+SIQ&#10;z/24oQwbtlvh510KL1ml4JyfKMY+/HujooeawcopHk/uufJ/cQz38KNUCQv3cpI3SCrm3ldfcNOn&#10;HvO0uWEHmYNcgpuKCrF+B1drVpr7oTGDGW/CicRmNUXv81INRU+51CUeJ05YkXCsF+vMrPkBsZy3&#10;qLdTcR4L8QL7UuNh7lDEnrfGgHiOw9xQg3ixG/ve/VVy2tj/Bfcc2HcGo3thsHdSxHfbH3Je7QYj&#10;5n7cM2hfj4esnKRbzhQdCS2MuTSsI88lyZbh4nGFtxpYwfX8nzogYPNB4wo3IsBMn6sQS3b4YSbb&#10;S84x9zg3tGHLTinyfELYzzO3WWKB/tiR2yoFt+EMNwCGYaSDP5/peefrj9qTz3jzggtgGRZpcYm+&#10;F9UGj1IZdA25RCxQ5wrB9Fk6qpLj2M8MmZ3DWKmheLB/6TjA9SHXLR9So9BpBSMfm/LYtyeB9dhE&#10;rvXsEvcAI19bZvXj43mFVLTmFrDvCwy4YN27nmTORgvMNnbDRhIO9GemsMcZNpFwY9l+X6g9TkdD&#10;KCd5DKu2KirD1kvcSKtle7xw9YwE8gZu9NtsNSEybTjpsC2RY5a6FbpKuRDlomsVQl8rzI3uw8/4&#10;D3tNheqbo2eDgboi9nOUou5j3i6ucv2kaw89E0VFfhjVCXV9Rb4xUOfkbwotuL8ptOD+ptCC+5tC&#10;C45C+ROhAkeh/IlQgaNQ/kSowFEofyJU4KZBd2U+lhpZcSPPeDrzv+D/qzZ+f6GmngAxzCAVgttL&#10;Z5hbcA3fTw4KccRRMYxQmf0GAizSUp2bd+mgBAuVGuR/N7JhzFaa8Ur530EFbgoumgvYFXKY9XJG&#10;BE4OZsWq8QWhNDSSHUF45F0C+oaVOsw7crDMlOlpUu1EZyiJCIFreTUWGEq4qavtNdj1NhuztCWo&#10;4mV8mbYl98umSszewk8jlw9jqb4E9ukteH/DBkUdw0qTZWX4WYNTCCMrYSV7+OG4Fdc/vURp/R0O&#10;OTaaipHK3GW4FQsMJGgaAgbai3DSlRlfLMOibQK0DJBjZZ+xYIfyVHbKdKECNyGkghnaYd9FN+y/&#10;5I5F+lbsSE+GMzuEEKZxozZHoxhbDZhri3HaiesqXUgEVukrBcT6rDvMzQqfqSHGEt6iPT8uwiEB&#10;N+v85ikiwEJuObgd+kLE8t3N64zFyFf0PLMwq5WVxkTAJouzsKP58M4fS4hCCK8Zu7DVGj0R0qPC&#10;ENIwgNk6Yli+dUctm+Z+dqGtPkYYZUQKmZd8vIehTAUVuHHYpC/GChPrr4u5HDQhfxtLsdqUsR7D&#10;WGJghfUGIvSPkiDpBy8imBJoH3TAEjPHrwNberPSsczYBiv5ATkjvLnsiBVGUizbpWotVptas/fT&#10;vBbF/r3RSILfzB2w/6Irm664ugp2NNNKY2ucdlMdWj2XXytyNLcu2mPNLnt2lFYEs0LLOCxlh3Iz&#10;dGC+rupAnjOHpNh8wAnLTOy/TrCYRc73K+QG1CwjAhrZwH3DHE9vHKUJKCxU4H4AYq09sEjTEg/9&#10;ufVRKH9dqMBRKH8iVOAolD+RKQXO+bUznPLG+vzJGaprHv5uOlsw76BiLPtfhS2GgnHaE0mcw4+1&#10;/6uQkzHSzdCFmUpTkBKcfWD/hZsUMS7D/Vh7QLF4qP19J6R8nQUzfbQMPqF+JKgjmGoL0Ko8OXs0&#10;8gE0j7MQuZrmd+j++ANsUP/Ilnd3h2pj2KVDYiTVKxL84IIEGU3TW0ldQ8dCabYBx+QC19aAuYcV&#10;q7OO8OqGFEX87PYVu/jpVr0NEGa0kIKsx7JdXMEPlRZg68NRy+COYtY21ZlADE/PWCGhkStF031W&#10;KB2Wo+5LNE7Zck3apSHhYBYyLwoNx0l7blMIn6fOcChUfbye5JivU5yMNygW5lxtIEJuN3P9dvyq&#10;xk00Ed6whzCJndWCIwcFcKtQLJc/wtOztggbVZt6vqRi88Mk9nN2QCDuR3BrXr5P4hoTYqSeiKvi&#10;GhCeHrLGdX7VV/2X+WiOjcKao9wkk1NmlijjJv0o6KrDz6e4aVemOyUwfcdNJlm5l8vfQi9fWKZy&#10;+aSupng+Zu76XC2uASTb1Q/X/LjnUmY1vzoFS08F5utyU8qCPzjAIpkT1NXssv8McvyydVRjzFA3&#10;5qiP30DDsHsf06jEfZ6htPjrImZePsHfwg33griY8/o+azyK5ir6lt0jSmMY6qdj2U+y0lzMN+Fm&#10;h706LkFMI3sUM9VHnkGOdWeZSTm9mLGN7xbp7cbyo6MU+WAvZpqOrCDcikX6XN9krNQdPsWjM1+G&#10;WRrCcZUug5qBkF3YluEXdS6f3l+yhzSdqzfH91jAt3hsS/akAjdrm3JH7BBqSbn11ZRiz5ts/hiw&#10;wNQBd0+MPPgg5ivtxTAVVtekcMhXaIuKwiY43rPGyzjeog6TQtXhptA1FabC7EUeVhtxGdZVlQjN&#10;i1yBjEd7SgLUb3MzqeozE3Hdi6vofi9cENrA1YRTez6ileRorMQD+xy5WVMYaMSsfQrNP4K8LhcL&#10;Dykmq7Y1kFJvLcRCY9VVOJgm9Nkjq/zKejBjL7+qcGMmtF5xyzFzDGEWv2rwUEsNDO+NVUzDlSSv&#10;LUugT37XFhKM8155uBdaz387gKVmXKtnmNgdXnxrIcNcJSU2c9tYofB+5YrIZoVZmruJ75OTy7Bg&#10;JzcrbOtWAdsnOBFWt0W4F1HD/8XBLoRBKI+Iw/0wbnXnjxclSOZnj507JkX7gBxVIUHY/XIkL/qx&#10;yJBrpd2mYUHEgGOd4UidkuFfm0c+d2Mdb5Vn8JVcASOAo/sWlZFjntZIHyVwkaQltm0I8t5ObFSa&#10;UThCKvEQDn1S3ZlnvZqQ7ZM1IsqxrY8Txcb0NGg8SECYhSfOu/PzEXubseA4pyhHM77A9bQiLLEC&#10;0cmViPpcwb3I55zP5YhOqURwxkihk8qarvjMkJ9RjJvPA5BUNJJ1bZizW3VXHIaQuHLEKF//cyVG&#10;poeKRSF4ZqO6ls9wXx8KG1W1UIBvEm69Dkft6MXYCcOdbXj2Nhhh2Y1s2j8XdCI6pgwxJP1lRJ5D&#10;Epj7V6CTl/c3H0PhGVuNz/EVCInlhY8nPalUNS/IK6+BWzg+IToNt14Eoehr2mT4KAjHR98CZJPz&#10;QmLJuVlcXoaSPGXobm5CJHleZumcmnzyHUlTmFKejtDT2oxqZvEkQn1JFTr5/GkorWGfaeR64T6J&#10;eMAvqB+aQNKXSNLf14OIpApEkHuMJsgzDg9FRBnJhxBOrhHJnN/WggiSplDy/Cw9HXj4KgD2wRMv&#10;qlWRX0mePRBvHVNRWKfo9+uorcOTd2FoJcLFPHdx2yCCmPImz9kwxCm7j5bBsA0rQ0ZmBckH/jkC&#10;UnDnbRTaG5oQTdIu6+9gnyE8vhQdVXXcM3/mQpm26jrceuaPmBzFelMNZVXssdDMUStt89QVVODm&#10;Mz8kFnDzkqvySJmSa4bFjT/6p53c4+GrQDwSJSK7RGnOKbHuj98EwiZUOW+G8eoTqUNxtYgleRoc&#10;M36LMW00oVD+RKjAUSh/IlTgKJQ/ESpwFMqfCBU4CuVPhAochfInQgWOQvkToQJHofyJUIGjUP5E&#10;qMBRKH8iVOAolD8RKnDTYhDx6fwYw2khg71LOiwcM/ClbJIpMjxpaSX4nFaK0asSNBWXs8dzKsdf&#10;EmG6yDvbEJdVx/9F+V9CBW4abNETYdbOkWkdHAvVPyKHG7+sQmdZNhbt5fZTYUaoL9QeGa3fjf/z&#10;2zv+82gasNjQCi9ilBb+kZFjBlaQ5n77HLXRPL5ig+DKsdONKH8+VOCmIELoAXs7PxWBGxruwzw9&#10;Kbub8ej5UouIgKUpzWtJyeJGt6d5B2HT7QT2N6N5c8EOa4yl2P5RMe1poY4NFusqptbIhvrh5hSL&#10;hC/sZDCWoWE5u0rYl6QvcArJYz8zuy0zC2ox7+zOy4RZaorJtGkxGbDxyRyz6JZMJmOX02tu4BI/&#10;srQec83eNt7Cyobg6BiN7PKprTZlfKjATcZQM1adj0JrUJCKwEVYuGPb0zTyabS4MatmSbBI1wpF&#10;NYr5acx5GupCpDUyAjD2N0vJd8/320D9DLez2Q4zS3zxCcXKkYm8NaUwf89NPv3NVIKRvbQfEcu1&#10;xNiOCM8wZpg64u5pC9wJ4TaIjJJ4IqqeuZf8q/As5merN2dn4rBYaf9EwmBlGeZs5ealXT8kxaaj&#10;3HwuAx1uJnSMgx/ULnKriG1QFyG3ma7K9XugAjcJq/n9EtuIwM02Uyxlt1FPiAblRV5H8fBZAOYS&#10;S7dgZMb0cJfKpFAVWgthIixAyAdHrNznCf8Prkhq6IOmiRBeFSPupByxycy8sXKsIO7tCDO1xOhW&#10;8jg/3pHilLQM6GuExp1RE1qbs4iLKsHnQm4u2Gg6Cosxy8wTg8250D9qC/VTkSiKioE7s0OorBsL&#10;dCXo6uxCZ2c3FmmIkTfeOgmUKaECNwHOLxxw+q4X9l90w54TdphrMLKseTMWKFV6FZgFUr9Si4Wk&#10;gjNkuHnD6IFiH09lHl22RtOAHN0RoVhmZIULjsw6k73szHnWPg10YsY2/n7yKiwmFo2hr7wIM/RU&#10;48oPt6U4bV+DhWrjp68hvxhrSdp/0lDdUZihKiUBM48GY4GaBOEWTjC8GI15e7nlNUQ3HLCaWcJg&#10;ZBFYleekfAtU4MZhuLMO+k8VAtISGPRV4HzfusPwUyG8RDGjliAYwpLtih2MbZ65wOQlF5MtJ5Yo&#10;uw+4+Sqc/VuZXzZwyxIM9Obi8B1uqn+KUyDm7+Mq+8szIhx4n8N+PnfCGlf8uaULHp0R4k2s6sxm&#10;r9dOJO4ToZl3IZVZsMuHfe8oy8Di/dxnZXLCg7CMKAjGcltfsyWxqPDrgq/7j1jjcRj3V65/GM44&#10;cqtJewUoloxw9RpxdAH3oC/8J8poqMCNoisnAcsNrLD2NLflNuSVWLOdWQnZGp55fbB97IINex2x&#10;9wMTwymQdbdhg7EUW/Y5YAOJsz4FK5Y2WEqs1TZzGyTXKsc9PVhtZo2VpjaIq1U0d74nVmqViZS9&#10;J7MIT3VSLJboS7Bplx1WGpJ07bLH1V1WWEbutc6Es4IjeL9xwk3/cbov2uuIMImhc8QJ64+MXoOF&#10;I9HBBwc+cLtzPztogwdBisaZ4d5qNg1a+2whjuFixCLfYJIGTgmlevhhoSGnbOLFrlixR3U7eIoC&#10;KnA/AF1dzHoqw/iFX9mK8teFCtwPwCJNARYY0e2o/g5QgaNQ/kSowFEofyJU4CiUPxEqcBTKn8ik&#10;Ahf4yROHr7rD+IgNf4RjqLsR2x9NvmfAtBhqwC6mY/mMA4LL/vgg3e/Fx/uB+Hnz2M0ltI864fBl&#10;V5jdj+aP/K/px+od47RMFudjlZ4IY9dyHp+G9FSs1BTg981J6MeDW45YbSLC0t0OSMhTdCeMh4/A&#10;AxUjS0jzWAtCMEdDdX/zPxvhMyecvB+C/982RV/qCBbvvLHKWITZutYISeX2jpiKF/eD8bPa2GX/&#10;p7Rwc8lNRjPUzXW+fg9Md0u+rif/V6G7phj73o7tvC0Kj8JZp2+ZpvNfRt6HNl5P3TYXoE5pAMhC&#10;XcU6+uNx/rgIDQMjFX8QP+mNrWhT0VmYh3WXlDrzh8qw7MDYzV+UyclQ3bGVpaMUa29zG6L8L5DX&#10;ZMGUL28VVdBVg3nb+b0hWGRYpDTEbzJ66vOw651iMPoIkwpcR2IUNJ+rdvBG20fh3MMQ8mkQJx+F&#10;4TTRCkw5nyHHjt3kNrvwto3AbyZiXHiv+tvxmKsz/g4shy64YIO5A9hZJU0VOP8kDMcfhJE/BnGC&#10;3PfgS66Abjzwxert1nBKGTtGsCbrC0yPOkDtkDNa+EH6924E4fSdMLx64Q2NQ45KGTyIPaccoXva&#10;B3dJ5a0YZ6igobYlGscxxG9eBGCNsRWe+XOd3bL+Tpy44s52XoviuHloYc4RuPA4BJmRn6G9zxYe&#10;iaU4R56ppKgaOvttcNW+gD1PmdPkOU/c4XbXcbAKIykEMgOicf5hMLLL8tk8ae4nz/QkhN2V5tSD&#10;EKTXkwMVaTD89AU7jjvA6NLYTSVe3wnCfB0Re35O3zDqk6Nw0yOXeDL22HUzgj8LGG4sg/5+KUzP&#10;jx2Zwli2+XqjhboHxR1yeFkG48w97r73ngTiwlPumofuhODIu8/sZ4bD512gdcwDwrv2+NLCaYvX&#10;r0KxdacE5nc4QZbL6nH2cRgSC1uhf9AWh98o9pwoS0jBNnLuzku+7PA4hqzQBGwxk+DAHW6g9Wg+&#10;+ydg6w4xDjyIYf8uj0uFtokVDj0KgWO6qiGZpTm2boYX8eOLuhpIftlC74TyNtL92H3aEfpnfHFp&#10;lxjjmaVJBU5/pxjjbR2/jN+i6uKRTyjjp1nt2cO5nWf2iVDUxT38cr3J9/yqjoqBmYDbbkpBB+Zq&#10;89q2tw0zt3Mu0+qR8YSE1cc5wV7xdTulYfy8Zaz53nBmJNMLsfUjN9q+m2jl+bs4rXV3hxW43Z56&#10;MWNk66OhPszRVXWhOXrwi8bYvq61xBUaMSyLNbg0PD6jKKjFRiPX6sIcLW77oyQJ90xzNESo6meO&#10;NGP5DmVNyqFlyj9TWx0W89tLDRSmoZkX+l/4XW/kzUSxfFRY5BNHpXgTzfkNv2wdu6NMV1EuTtoq&#10;NqIw0RfDOYub3TBbk7tPVWw09gm5IWWhH9whyhrZ+Ivj8klrCLLGmRDI0NsJtctchW6Ki8HtEM5Z&#10;zXD3hw2zpRlhDr+dFlPeczS4NA6T52jin+3UwQ+kVDhWkPSltjG53IdZGpzH5fHaGXbpXJrDP7mh&#10;lyhUy+u28CvjNOWeA2K0sXmr4OEVO3ZgOMPl3UKMyNf8cbyBgJfO2CUZqwQZmvLTYfqUG8omi4+C&#10;NmuUuvGr2sh1OjHXcLw6NIXAzeX38lIm29kHokzuoR5eliC9YRCVoeGs/99TWYoFe10gdYqDtXMc&#10;5qhN7pfv2SNAk2o5YvduAcr5HWO6qsqw/BQnXMwIfSb77pzkKoTXGzeYPYpg7+XgGIl/64w29XLc&#10;vemMdTussdrICnFMiRDO77NAA1+oy3Q5hXDtmADhlVzx9talYteHse5kYXAgzrEDixXkBwVA86wf&#10;/7zxmKHNZXicdwTWEuu2YYcNtvCuUpKrLyxTFDpvuLUB2jcT2c8VgaG4Hzk2gmK8BIaFh4KwcAuX&#10;l5r3uDGevaWF2PeJqxAndkhIESuYPaKcejuw4iRnIZU5t4fkAf+ZcZPmjrhJ7aVYfi2OfJBjvrYY&#10;9i5x7LMZ7rZCQpeqyZ+nJfqqaNBYC52jjlhCrCaDwz0rRPMBpDGp2CP7xK3czAnWswt2cCzghrkN&#10;1ZTD4AlXeTvqq7BhuxTrSb7NV+frjnwAa/Zzw9G6v2TigDWz080gqdCjlJ+sBwuNbdj0Sp3isUrT&#10;EvyOUhy9VSQGUwz23qAhZGPcgfQkHHMau7noBn2h0maK7ayXtJjdik1O8ldhSMI+uOCURw0uE68o&#10;oorLkaGCRGwXqG51NcKEAlcdGgUjITdIlaGujHONNpPgcYT7lyTIbmjHBT8uwU9PW8KnSHVLqYkZ&#10;xEylUe1DA11Eo8mJBlNMY7l0QIBIfvwhI3Cthako4E3uRjXhVw04Hgu3WrICyrBWZySDhvGvbQqL&#10;s+ogUxnJPZX2wdtPrMp4MeUGovmVrX1RXTc2kUo3euECwVUpqUxc9X9y2g61/DSe3zYpbZhIkNyw&#10;QhovYzo7FAOFlVlrKES8iLOGv2yxwMtzinj63kni9vIZsEBPMfq/LzsNh2y57ZdiLZzhUTxKo5E8&#10;+LfGyMwHoq2jQ3GVHzf54bYd8loGMdCcii0nGPd9YpjpR8qUhcdgvzVnNRnLzTGAmSNewWAPFh/l&#10;4rtF5PuRyvyIKNAvxEsbbMzBMn5zyr6KIhyy5JRJlIUrPPhhqecOC9llKNIdvLDbVtUzCnjjiGuB&#10;4089YrB/4oQPKXzJDncT4bNnP+4/KAa7N+coFmmpPp+8PhvLT0ZgsL0By48oNnpcw3pxRAiV6u0O&#10;4uaOzvURJhQ4UzPV+VurriaQ/wewwFjh+ogf2GOGsUJrPDxuiVS+El0/IeYq0WAXDjwcW3il4dG4&#10;6KVo8bm+k9F+Q/iV31VzsKoIW24oWgO3bRdizweF1li/VZG+paN35+wnrocx55YyrtGKC9zGjR1F&#10;abjszu3b5f7ICZlsrgxj5jZO83YWfsHCry6gMnLMNeU2KmQpSACT8nVE6Ecqzha+lW1kU0LGrZin&#10;PVLxerHwGD8YmmfG140ShzFbT+naSqw1EuNpLFdJZulIkFiv0Ln/2sK7L6UpMBLnI9PdHYzYnD6i&#10;UESzlDTxCK0kvjshLUS0jTfaiC7YpqRAZ2zk8mGgJhm6d7hYqz77M6xHClWJ1doCNqYcQdfUEvWM&#10;bpQNYcEOrk6Y7RDhQzIXc6TbusGthEv/LN5tldUWf91F9cFpWzhVcqZQQ1/wNf5ZrRSW/Gsrp3DS&#10;bDzwOIZTf4/OitFLLuvz3BGSL1yKnF64oJrEpspIHznAr5xLi7Gh5VfX9eetY6cqMWgZCVGuJDXH&#10;D0qR1kGUUWsNtl7gYtJ4Wz88YXe8HSQCx6WzLS8diwzHvybDuAIXGVPGbhKovAFhc38vQhIqEE0+&#10;j1BRWD1KM8vxwSIYr+0z+L+JEB4Vk4dXtu0kYimrYTf/U75+PL90QGVhOW4998fnQtWQMzFFdWNB&#10;WWcbHrwKgFPY+JvpeXvF4cGnODRVNSAqqRxD/a0IT2I23ytFSwW3oWE4v7lfUeoX3H0fib7hLnYD&#10;wUYV9TTATvwcvSEjC9GUT18GQuynmD1dmV2Eey+CUNHWwd6jsX+Y3XCQ+U1DD1fK4fHcZpT1RDKC&#10;4ysQQ74bZ0YNyWvFpn6hCdwofSaPQ/nNJOsY1TzUhSdvApFa3okvaaVsuUUUtCIisYy9R96oTSyH&#10;+3tIvgUio6oH8cmknMk5SRVdCIzlNkys6eVKNCQwGTdfhaGqYxz1zyKHp3MMKatABCWqumTW1uGw&#10;CS1HbmYZwhPK0FRajUhyn+BY7nkqcktw/004WnsG2TRWtBNBIR7O8w/B8EmuY+tGeHYzYuO5Zyhs&#10;GSb5xD1zF9844mofiYciRQMMgy257yNB4lclqIocYlEYnkpH6qb86zVjilUnWo0QEJDM1kUfIg/K&#10;xIRl4MbzEFS2K2Z/FCV9wYMPkRjq6yR5SuSFd6NHM2kM90fJ9/RDbc9EBUah/PP4rwochUJRhQoc&#10;hfInQgWOQvkToQJHofyJUIGjUP5EqMBRKH8iVOAoFAqF8kNCDRyFQqFQfkiogaNQKBTKDwk1cBQK&#10;hUL5IaEGjkKhUCg/JNTAUSgUCuWHhBo4CoVCofyQUANHoVAolB8SauAo3wk5sl39MF9ThJk7HFHY&#10;MsGaw7Jh1DZ0oqq2c9yVjieivbQAhw9IsMjYBkZnfPFMHInD553Y/QaWGkiw+EiAyjZbvR1dqKrr&#10;RF3bRGsfq1KVFAuDAy7YYMJdb77GJ9hy21CMS19JITYZk3PJ/dfsdoTOYWeIx9lI5s8kwzMY8zQF&#10;OGL3F9rZiUL5H0INHOWPI+/GjWMiLNSzwjJDK8za6TShgYu08cRiLRFM3ozdMm18enHvqAjzdMV4&#10;EDx6Awcg2c0bv24Rwv6LwrwNVZVgHTE+s7QdkMlv6jQdGkLC8IuWmH2GpTpCHPMcbzHvIVjetMMc&#10;5lmJIZyz24ddWf5/jayzGIYGlthADH2TYh1oCuUfDTVwlD9ER14G1mpb4rpvPTqDQ/CrJjEs4xi4&#10;WIkL1ukLMY8YhhUG1lDfL8WmnWJs2OOK4gk3P5IjxTUAC/WtsERPAvHn8Vf+H6G7thime0XsZllL&#10;iJHaYm5D7iHBRjMxnodMvkHwYEsNtHcIcdIiEqf22GCRgRgG91JUtilpTE/EAnUx3gckYLseMeiG&#10;UjjlKMeNfXB84o55m95h9XEfvLJLxrHj1pi51QLb7icprjXYgpe3XKFF0vWfzR/xH21baO8SYLmp&#10;FRYR4z9HQ4jVZuTzNvLd5k9sWn4j0WVu6yDqs1KhuYfk8cYP+EXDEttux5Ns6sKNg2Ji6EXgtz8i&#10;DCDAOghLNr+H/o0QvCdp2WUuwi/keptuxZCcnYChWpzdbYGft3zCfzZZYo2ZCOp3Etjz+0vTsWzz&#10;O8w1dUUV4zgMtuL+CRssJOX/M7nuGlMHpPJFlBKWAANjC8w3c8Jzu0TsN5fg/26ywMF3Waqbh1Eo&#10;/0WogaP8TuTwee+BmcYO+FzPtTW2BAZNaODQ34HDB6WYqyaGMHu6GwcSBroheOSEOduI0TIgSp8Y&#10;r1laQmif9oFtwtiILs/VDzOIkVh/OYao+OkyCMtLYsww8WY3BJRes2UN8cZjgWhirNJAOy4clWDN&#10;2Sh0kXOfnLMj6RBA/71qFNrX3s5uO9Q0su0kQ30lfjMVY/Y2Jyi3eA61FkFX15LcR4qPX/c3lqO8&#10;oBoJWY3sVlR3Tn7CAh0Jzjsqmhwbc5Kxijzf47Aa/sh41OGQviXmG1kjoJTbGpaht7kJHgFZY7ZR&#10;Gk17QRHWGxFDu8UR3J6fQIKzHxaSKHqZoQRbT4Sx+5sxW72+OUcM3JFQ8omj9nMCVmozzdTOKFTc&#10;GoOD2dAhkfbs7Q5IY/aKolD+BKiBo3w7nXXYQTz7jdeiUVPfhurqZlST9y9u/pipJcZcAzsE1qq2&#10;DYZbumAu+c78TfbE0cM06O/ugo+lNxaTqI7pK9v5LPPrHnDdNUVQNxZixg5XlPdNsCnbOOT5huJX&#10;bRu48cYgzd4Ts7QlWGDuAlepP35Rl8KlgHueAm+i6MlzLD8RgC7lzeeGGvDoqhPWGBJDbGaPsw99&#10;cemRH/R2ibFQxwo3+Z2BOdpx95A1yQ9L3A+duN/uw20pu93zKSnTVNoP67tOmLHHA9U9U+XgEJxf&#10;uGCpHnNvEbsppNphd7hnT6+PsCbtM9boEyNl5okmEpU+PW8LtRuf4f3BGbN1xNC6lAQZqrFL5yN2&#10;CPK/lmdtVARma0rYJt7f9thh617+ZW6HzTutsczICluPh6Bl/E37KJTvDjVwlG+iISYaszcJ8CZ2&#10;7M7DrUFcBMcYuCAlA9eTnoL5RDEuNPKEYhvXyUkikdhSY1vEVI6NNmTlOVhJrrdA1wqhXy/YjfuH&#10;RZivS6KbiAb+2NQMM31Xup+wyyKHP8Ls1x+HFVuFWKAthMZTxcaqsspcrNKVYDF5uRcqItRcL3/W&#10;6C084ocOJeVd4htMok0R1p2M+BrhMCS5+mIJiXI0H47ER+NjcdeaPKMEu+4TQ6krwE6hIo0TIRvo&#10;R3NTj0r02piVhN/0RJi7TQKb/Knj2vKkWKwmxnHxIUdyXxFOsRGkHJ5P7TGHRJQbj7liHbmeRYrS&#10;xsT9nTh01BqLtQU4rBRxsshlaGrpQn3rN0TuFMp3gBo4ypTIibqsrW6A4I4t5ug5wD+rBZ1y1Sii&#10;qa4RGU5+bAQ3jxg4+7RqNLQTIyAbxI0LNphPDN+r2A7UJySRz5Y451jK/3Isw1XJWPabAAsNpLjh&#10;UYjO/kFynX7UVdRD+tIVv2y2gNbNCLQrjcIsCo3GAiZaORqG4b4WnNsnwuwdvqicIJDrbmlDeVU1&#10;bh2ywoz9PsivbELDBMM6e1tbUU7uffWsDdtEuvN9JkqqWvmd2Hvx9DjTtyiB2rlI1HYPoKehEW/v&#10;OWAhMU5zdO3hXdiAlt5htDc2oTz3Mzapi7HMlDgBJKKqrO0k0dD4eL12wkJy3Tl6NgivmsaQ065i&#10;aGwTYYGRGz43c8akrboWV46J8YuWFSwSpzccJicsCCuIIZurRQxibhd/tB/iy7aYb2CFxTvdkNel&#10;3DvJMAC7O46sQd90OxYdQ+SpBrqRHhSB+b9ZYNfLdHIF/szabGxWtyDXF2HP+3z+KNM0mkUcFyEW&#10;alhAX6Aw5u1f4rFSzRKz1QS46DF954VCoQaO8qfQRgxgbU0j2npGK8bJ6WltQW0t+S15tXSO6tcb&#10;TV8be4/a+rHR5X+dwS5UM/eubfraZPqHGGjGqX1CqF2LxTcMBOUY6EQNkxbyap0qz/4LtNc3seXV&#10;0NjJHxnNABoq69HWO6qplThD9eR3XUOjm2D7UEfOH2NTKZQpoAaOQvkL0JKXDfU9NvAs7UJhcCQW&#10;qQshSph81CiFQpkcauAolL8A/d29aGjuQn1TF4lU6UQ2CuV7QA0chUKhUH5IqIGjUCgUyg8JNXAU&#10;CoVC+SGhBo4ybQqSM+AekAmvgHSEZDXxRyl/Hq0I9UmDZ1AmPHzTkPedi6C/pxEBAWnwItdnXrX/&#10;qDEuclR+yYNnIPPsGQhNqZ1w+sY/gaHWRiTEZMEzqgDN3X+t4at5CUQPkXLy9E9DZM5EI3U5/oCB&#10;k6GtsROJftFYqCWAwdMMlNe0o6Vn4mpRF+CPX7YKcECY84dWs/huyAZQU92Md5ft8fNWIV5HtqG8&#10;uhP9f4nE/cVg57314uZJG8za74MWbhLYhPR1dqM8Mw+rDUSYddAPJTUdqGr984es/6WpycOibQIs&#10;ORRI8pM/RsjwCILaPie4542dIDBcU4INhkLs+VjAH/lWZIiyC4baUU+E1Yy9fn96PGZt/oQzf9J8&#10;M1lzFS6ctGVXf7GNrUZdcw+6uvvQ1NQKwR1HzNESYb6hNcLKft/yXkP9OdDabIHfjoegacz0g7E4&#10;3ZNixjY7JI9M//tHIYfzK1fMM7JHXBWX3wVuPth6N439PD4dsHzoipUGVrjlnI+apm50dPWhtaUL&#10;YY7+WLhNhNnbxHgd/528MbYIB3DlrDWWH/ZF4xQLm/6xCE7WiIM7LLFqtzsqlJdq+G8iG0IPEYDe&#10;gWlMfJ0G1ekxWE2EaN/7qVeJUDCMvp4+dPd+P89meKAfnd39GJ5aBscgHx5i09PLTIieJgO9/eju&#10;m+L84UF0k7we4hOV4eKFBZoiiFLb2L8nR473N60xjyinwOLpawvZ4AC6iIAMTmpA5RgcIOex+TXN&#10;DJMPoZc8S//gRLPU5CRPSJn2fZ969bspycZCDQHMpSX8AWWGcO+kAEt3eKKaeYwhLg++JdKQ1aTg&#10;ty0WMLcaayDlXS3Ybi7C1kvR7Fw++WA/e/2pcphZPaWTqSffkJDB+nLom4qxYJ8vqia8QTOO6b3F&#10;Psdy/u/vDNElXF3jEl4UEoW5mmK8iFFaoWUEcm4/qR89U8mMEoN9JP+m1BFMvWPOG+AXDpgIXud8&#10;w/1VkbHp7yb3mYhYS1f8a4sEfl+XOZ04QfLBdjw4IcEMHRsEl00kM3J8vCnFhrMxxDUei3xokM3/&#10;gQllkkfG6yE+gzLsPNhAyWYaa9r+AQM3BPu7DiTyEcOxaJKaLetFXEQmXj5wxXwdKUQZpPIM9SIi&#10;LBM7zYVYTjw3oWcmEku4ybm1JcWQvnfHIlN32AZ/QT0Jp/pbKnBsrxArD/khroJTlmHWxDvQFOK8&#10;23QXfxqH/grs0BFigZkX6qaS4t5mPL1igzmmrnBK5hb5rU9KwnoDIbTvcss5dVRUQij0wUptMczu&#10;RcA7LBfsdmSDvYiMTsGBPSLseJGEkBTm93Kk+oZi/hYBzkiywBZVVw0O77fCT4ZOKJwyjGzBHv0P&#10;2PEoHqWdXAXJ8AnCIuJ9H3ZSypPqcrj5xEPL2AoL9jhh31lXvHJOg6tLFNSNJZi91QYxyvZnqB3P&#10;Llhjtq4dHrhko6W1HTFewdi8g3hMWkKYCov4EyenwjcYP6tZYP/oZZvGoTolBWs1LbH9eTzq2KCi&#10;Hc8vcQseexQomiAyfAJY71IUzm9j01WLayetsdjIAdmtijpYVlCOAKE7ZhJlZXDWHQfvh8MtMB0X&#10;T9ngPybeyCdRkK9nBLbpirDS1Alm17wh8M6CM4lsNuiLsWK7E/InbfkYRGJwLAxMSP4d8ICXfwbS&#10;qjlha0iOwAo1AfRufuaXyxpARtQXnD4uxfYHcfD4XIPm/AK4OwfjN20B9B+lsgsrD7S2wCcgGWbE&#10;wKzd6w47pik4MAPeIfn88l8yRAs9MVPbBrsvOuHQ8zhyfhpOn7bHfA0LnHCdfLcEtNTAxzMe6iTN&#10;Sw77wCcog72+V1QxhlnFIYPzQ1K/dSUwPeeByxZJ8A9Mwa79UiwkMvI0WjWi+xISicWk7h6xSAdb&#10;ffoacOaoFP/Rd0BGx+ROQmNIOH7VEGLDhfEV3/i0IyIgBaeP2OEXPUekdHH36O2sQgApy81EF6w+&#10;EcGlhchWaXoeHG1DsEpfBPOPitVSmFYb6SNH/EtTiqviNFS2dSA9KAZrDG2xcZcQ264lfF1xhXiO&#10;uHJMgG2Xw5BRzaW0/HMSNulYQOtxytcJ/bLmSnj7x8PMVIKFBk7YfdUVL5zS4eUeA02S38wqPoEq&#10;aqoPrm9d8auWDZ778o5MZzVOHJLiFx1bRDfzRmiwDe9v2GKmoTOcPnPlW5WQROqoANo3SDqnUhF9&#10;HXh8SYp5253hEMf9viUzEeuIA7XmUixfP4eR9zkHNlb+JK/E2PUkCt6kbnj4paNyAr9U3pIDdS0B&#10;VuzxQHn3t7hXRD7Sk/GbzieY3o9FMVux+yB94IT/bBbgU7qSwSIG9P5ZKWbr2eGRWxaaW7sQ6x6A&#10;zcZSdsWiIzbTc3p+t4Gr+kwiH20RDlkqVZ6JaMvBNvVPJNT9zArzCLfOCrHIjFldfMQrGYb1PRvs&#10;/VohB+H11Bn/2iTGxxxVUegryMVyPVIhH02+nt+EyAchuudEFIY1PEsn8wRkSLHzZw35KR/lBXMJ&#10;Hc0w2ivBr2ZuqOCjnPo8YvSIQtjzQrGocH91Pjbq2yCygRedljLo6lli/sEAXiBHGIbjLUfinUiI&#10;0zCFVzMO8qx4zN30Eafc6vkjHH4WxLkgissqWSny6qmFsbEYC8+EccaVUBIag/kkmjX5+IU/wiHv&#10;78bB/SRSJw5G0zQWMR5orILGdiHWnovA4CRCKO/vwKkDEswi+Vc16rIprr5YpCHBg8jJFbfFTQmW&#10;mjgjt0Nxo77SQqwijsfmK4kq9U1BH95dsifKxBrBNUoJ7MyHtrol1l2N54V/ElqqsdFEjMUXw/kD&#10;gPsLB5je9iSGSwiTN5ncwYFOnDwghkWi0uoqsnZcI47Mv02ZxYwVJImIB71RRMp+bKrby7KwWVcA&#10;g8eKtTEZJ9PzmQt+0rRFQN3Unn2g0BUL9aTwLhzbNFkeHo05JDo3t1VeQm0AFhdI+WyzQ8qIwW+v&#10;homRALP2cjsvKJDD56kLflUTQ5I9cVN0R+0XqJHnWLTfC/WDo+vSEFrqmr6uwsK8GtsUstmQGoUV&#10;RDlfcldWbgMQEpn52dgZOT3KMtODO0cFWGzshjL+Ep05CViyxRKbLscqjBjDcCvO7ZXi3wYuKJuq&#10;enfnQpM4FLov0r4aOObZg4nzMVdHgvfK5TxYh0OGYsw0D8BId2ZjYjwWbBNC79no/RBlyIv9Au80&#10;bkHsQv9wzNwmwgm3UYq8rws7GGf/qB/aJ7FwX3x8sHAbcZ5tRrcE1OO0kZA4hXZI/7r2ditOb7fA&#10;wr1+aJlEXlk6GmC40wpztkkRMM7Kb90tjSrlV9PIN+3J2nBxv5DoIQcktqpKV1tEGGaoC6BF8pS5&#10;fVF4OBYRGdorUNVDINJy2MwCa819UDelgHL8PgPXU4HteqTybPdC7eTOGnmwTtw8aoNf9nph9Frm&#10;Dy9LWAOX3kDC/5YS6OhZI6hKUfXibN2JwpXA/GkMHLwzYOepeDn4ZMHV7wu+NE3fB1SmOZ5kIvG0&#10;dxFlPlmdrg4Lwnx1Erk8U67QHNmeviSKJIbPrpg/Qq5blI6NxPDufcUVTqzIC+tvxX/9ray3Hebm&#10;AizZ5QhL13SVZ2Jerv4kkogq5bq8JiDRPRiLicOw+00K0ouaUFHVjKr8UujtFmPDpWiV5xnMS8CC&#10;jZ+wT0VxAb4fXbHA0AahFVz+DRHhX7CVeNUnwkcZXSDZ2o14WEI4FEynVhHjcVaCOdpWCCyfTOl2&#10;4dEREYnSxLhjmwVHL9V8cPLLhntQLhp75ZARoTp3ygq/GDjAOaEaJZXNKK9qQYS1N34m6XqdpKyw&#10;h/GIOE7LthPvcoLkVsaEYTmJIO6HKG8504s3xOj9tN0VldNoaxuuKMU6IxEp2ziSyV04uk8C69x+&#10;dIeFEGfIEvsZxVRfiPWmDigalaFJzqTe6FrBPlthItrysrFCT0Tq0nhrdLbikhljVPy+KkqGtooM&#10;bCZR4HFpwVdnaiL6vyQS5+cTDjhU80cUyIbqsMfUAtsuRkN5o4LS0Ehi3CR4kcA7RoPdOH6QyL2Z&#10;Hd6TCEW5vJiXi382nMOLMThJO7vTY2vM1Rbjks9YD1zOVnry6q2AgYEIs/cwfb3cd+gohzZResuv&#10;xKjIYX1iBJYTRa66W4MM8RJv/FtNCme+EvQ0FkHDkBiG44HoGNUXlxccgiXaEryNVTiGxdEx2EAi&#10;Nc0bsUjOayD1rZnIWRlOmUvx024vld3jZRWpWL/VAtstcpXKQY4gSw/MNrBFCN9/IytLwTqS1s3H&#10;Q9A2Wpko0ZUciflqQmw8HQiHgCyVPLb3yoQbORaZ3TxhmReGRJAoRwht4mSrIke2sz9malhij2Rk&#10;M98heL8k8q1rh6jGqZ2kLL8ALCVOsNmL0caHgS8/4nS8IY7RAn1rRFSTaw714uoZG8zStoF31Sih&#10;7GvF4f1S/Kpjh0QiJx2p8ZhPHIBl56MU+yfyRH9yxf/dJIFn9URPPpbfYeCIV0c8plmaNvCoHsdT&#10;q88ghWiHz3znX6Y7EWZSoQXKK4/zCO7ZkfDZDvfvuUHtQpzKiutEfHFtr4BkkhNyRzuc7QU4ecwd&#10;7rljI69pPXpzObYYiDFrv6rCGCHVwRPLSQYPkX8fz0mJdyFF2Kitx4oCQzGbeB37xcQY8ccYuqsr&#10;oWYiwPYbfti5ywafUlXNetvnSCwnhnX3p7EVJMklCHvuxYzyjJUgUef7m/aYpWsD90pVw+78xJYo&#10;DimiapWUc3crdphLsPpsqEpzRm9qLGYRZXfSdUTZ9cHqigNmEOGzTFOVvNyAUCwmkfoJ6/F2tx6N&#10;HBlugZhNvOxz7uMt7NuOMzs+4XUiqTcVX0jEQCJ4xkCMojQqHibXQklUTP4oy8ZiYowWnY9UUWx9&#10;dWXYRvJ5x9MMlfxPsfHGvzZLYDvRqvmtxVDXFGDlrQQVR6A4KAhLyH2eR6tGvxPRnlfAbo1jetED&#10;m83dUcobsUwnb/yqLsLeW97YciVybARbmYHVzGLRb7KU0t2ByyRCXrHTD/V8omTESHDfy+D/wROz&#10;iKIMUOnorsdxQwHmHgmaupmvpx179oux/lwYRoIcmWzk+n0QXbYlUaAjMpScVVl/ObYbkHRej/+6&#10;QWlfdhxWEuNt+CKdO6BEtlcodtyInHJ386D3jmykeD1wVGvIV2SwvOeAOfo28BnJVHLM5okTZhnb&#10;I75W8bQdX9KxnBi9ZdfjVMqyk4kSiQO+/4PCeY20dCE6S4RLvqqGtTk5njiLAvz2OJk/dwhB79zx&#10;C3FqH0WptlPH23thkQ5xTLKUWkL6W3BoN4lojgWqRP2DeYlYQcp5r7WiST/Mwok4PxZ4mzAqKqgu&#10;w75LPvAuYLTRIBxuMYPeiCIfI3KNeHTZEy8CJ2vVkOHtbTvMNrZDNLsrrYKa6AhSxwXY81HRutRa&#10;mIQN2yxxzLaQPzI5RXFhWEnycc+bXP7IWNIc/Vhdcs2f0/m9zXnQ1hdA52r8qLo6iJfnGCdXiuBS&#10;Jk/68fGaA9GrVrApVNXtub4hWErsyGkHRTAxHaZv4Abq8Oy+F05ddiQhNvHiDKRQ22cLNXPFS528&#10;lpEK9zCyGsFSf5y/40YqjyXm7XHChSdhY1Z2t7xtjRkaElgkjdOpSygMJp42UUY61yOQlt+IhJAE&#10;GJpZEaWWpLIAbUt+OtbpkkIST15INTmfcfmOD4yJ0meU69qdNirp557BGrOMHJHbxvkPHVmfsV7T&#10;ElvOBSMptw6hLqFYbSDB9mcJ4y6C21Ndjd/0PmLJiUC0KjSYgsF+3LggxUxdKd75FiG3uBKiF+5Y&#10;vd0B9l83vpwA2SDe3CLCTzycDZeDEJdcAtE7L2wxEbNGZf0xN9yVpKOfGLZnjz2x74gUs8hxwwse&#10;EMQ0oiUjAxfvemI98Y7nmNjg7KNA5NRxFakrNZEd3LDIyB7P7RPw9qUX9M56w3C3JeaTtB697QP3&#10;jIkWMR6Gq4U3zt7xwCod5nwxtozKV+a1gRgEo8fpvCKRweGJPWaTunRWko2Ckmp4WPljhbENngcp&#10;BHi44AuWE290LvGw77vlIj4sGYfP2LGKjdlfbs91b/gX9CPOMwznbrpjGbn/mr1OOHffFz55ivzs&#10;qSjD9UfeMCDKaBaJng7d9IZ3TgfKw6Jw9rY7VhIhn0PK4NyLcNSOaTobS31aCjG8FtB4pNxkCIS+&#10;t8f/3WiJ4y6qkVh5Qiou3veGmrEYM4hne+qeL3xH0pediH9v+ATD16nIi0nAcuLAOOZ0I9bRH2du&#10;u2KpmgVW7XXGhXeJGBhoxaOnPthziNRTDTF2XPOCMKxcxciPpqkkHqs2W2Lvh3Qkh8diA8lLj4wW&#10;2FsG4Ph5R8wnMrbtpBse2H7BYGcZbt3xhskuMX5Vk2DPbV94knxikQ3h8VVrzCRK/ql7AXJLqmDz&#10;zhOriDIVTnOnAsZB9v7gjaU6Aqw+6g23yAIkpRTDXhpCykaCFabW0D7ni6hCJeMiG8bDS1bs7gMr&#10;D7ri3FVnaB7zwL6TdpilI8H+G14Qx9Sh+XM8TpE81iaGf5aGFIfu+cCvkDM7ndU50NKzZCOqR1bx&#10;EH/0g8ExV+jsssIMomCP3WU20GXq3RAC37pjNsmT5eZeCEguhpMkEPokbXNIXV24i9StNzFo6W7D&#10;y+de2Hfcht2B3eiCOz6EVqPnSwbO3vPEJhKN/2pgg9OPA5HWwKl1WWshdhhaYtlud4TlNCI9NgU7&#10;9khhdD9WxdEeKs3EVm3i8OzxQmhWPTKSsnHyiDU2nw1C+SSR3whNmWlYoyvAunNBSClsRJhnOLYQ&#10;2TN7GI92PizKD4ok8u+FzeQ5Z+rZ4txjb1yzSJlWn2hxaBS7X+AiM0e89/yC1MxSeLlH4+AhG3bP&#10;P7UjHrCKVXZgmH5PFxI5inHPOQd5eeV4Rhz1ZaTefIpTjRzqExKwiOjmBYYOeOWUhLevPaF/2QOG&#10;JN/maFnj6F1v+OSMDWwm4g8MMvnfM9zXAfFdEgWaeyKtaRolT6FQKJR/DH9rA0ehUCgUykRQA0eh&#10;UCiUHxJq4CgUCoXyQ0INHIVCoVB+SKiBo1AoFMoPCTVwFAqFQvkhoQaOQqFQKD8c1LhRKBQK5YeD&#10;GjcKhUKh/HBQ40ahUCiUHw5q3CgUCoXyw0GNG4VCoVB+OKhxo1AoFMoPBzVuFAqFQvnhoMaNQqFQ&#10;KD8c1LhRKBQK5YeDGjcKhUKh/HBQ40ahUCiUHw5q3CgUCoXyw0GNG4VCoVB+OKhxo1AoFMoPBzVu&#10;FAqFQvnhoMaN8t1or6pGQkoJ0kva+CPfmbZGhIZkw8IuFe/t0yDxyEJAQjnah/nvfzcyVOWXITGt&#10;FJ/5V1ZJK+T8t+Mi60V6esnX8+M/V6Cd/+p/RU1RGRJSS1HZ1scfoVD+uVDjRvkuyDsbscfcCku0&#10;BVD7kMUfHctAVw+q6jpR39rPH5kGw30IsvLFYl0xNu13wenn4Xjy3A/bdlphsb4EywwkeBhSw59M&#10;0iIbRn1DJyrrutAnn9REcchbcfusG7bts8UScq0l+mJoXU/E4IQ/HYbzMwfMJ+lZYiSFzmEXaD6I&#10;m9wY/reRt+D0LgssNnZARjN/jEL5B0ONG+W74P7cFgt0iKHREUL948TGzfqGEP9n4yeYC3OnaQx6&#10;4fTICTO2WOCwKBvd/FEGWXU2NhEDs0jHBrGNivCtMfczlm76gP+YuaF+Ygs1hmQ7PywysCLG0grr&#10;zoWhb4KIMCcglDynBEuJIVS7Gscf/d/SkxGPBVsFWH8tHkP8MQrlnww1bpQ/THVYNOZoibHMkBiG&#10;yYxbbwn0tMVYqCNFcNX02hIr4+KxVE+EhQcC0Mof+8pwJXZs+IC5ZyIxyB9iCHrrgDnkPocs8qYd&#10;TcmHe3H2BBO1kWcgzzHrkDd6xzGMPeUZ2KRjiaXknKUkwrvmU8F/879kGJ7PXTBDTYBn8crmn0L5&#10;50KNG+UPMdxbgV2mFth5PQRGR20nNG7DwzKUBEdivo4Ii46FoHtYjiFybFg2ufn5cFuK+cRQHZeW&#10;8UeUGOhCWloZ8uq4Pia5nLlmLY4YibBATwzbjC72HsxrKiPXV5aM9cQ4bDtozzZzzjBxQe7o0K29&#10;Dnv3WmGzuR0btS3WtUFMg4z/koekobOuFuERabAUR8A5NB/1naqxFJvOIe7ZmRfzr6e5FqF+Cfjk&#10;mIiotCr0EcM68j37DHw+yWXc72T8cRnT7NrVhp3mYszc7Y7aPuX0yNFYXo4Q3wQ8t0lAbHI5Osl9&#10;J4Vcb5iUDXN95n2grxutXQMjX3L3/pqZSucODaOpuYs/ztHf1ojowCS8toqBb2QhWkcuQ6H8CVDj&#10;RvkD9OHjFRvM2OGJ2rYe7D0kHde4DdaVwXAPMQbE4CwlkdHm/bbYslOCDdvFuO9bzZ81Hk04ZmaJ&#10;RSRC2no5Fr380fEZJNELMUxMM6WBFRaZ2kDHXIpNO8RYd2ycqG8U0R+d8f+oO8E5IgprtUSYrWGP&#10;qH5l49aDN+dIZHfMB+LX3lhEoskVl2JUIsbOqhzs2SXE/9kixLlX8Xj9KQirtlngF00ruOZ38GcB&#10;9SmxOHDOAYt/+4iftlhA54gNZm21xGoDEeZqi9goeIOJAD9v+YSfN1tinZkAB6xKyS978ekaebZt&#10;luQen7B2hxTuuT3kelFYrWEB00epGOINT39NMc6dsMIMbWvcECTj9UtvzNpiiV/JtR0yJxrwI0eK&#10;RwCWa3/CfzZ/wlziiGzYbQOP3E7y1TDe3LDG/2f1K1zx4UqiPi0KOsZC/ItEz/P0RbjoUMIeR2st&#10;nj1wxa/rP2Lv01i8eOODRSR9c40ckVg7lZtBoXwfqHGj/G7yQ8NJ9CKFTRZRln3t2HlwfONGdCaG&#10;ehqwkxiqOSYOSGhkBpNMR8n149phCywkBpGJlNbsd4VzfC2aOsYfjCInCtj5uSsWaAmwT8Ir2unc&#10;Z7gJR4mhXXMrCa0lCdigKcI8dQls80ZMlxxRUm/8R8cRkVWdOHtYiPnESDwMVTWZIe/s8W8NG0RV&#10;KkKUJKk7ZpPI86CFah/jUFo8ZmuKsYQYfKOHcWgn0Y+8KAXz1ryHkVUR2pKSsJB8t1DbExVKvxxu&#10;qoXxDiH2vvnytW+NiQSZ6IkJ4hhk/VU4YEqMpL4DUlq4Y8wzvD9vif+o2yJlksGszLV839qzzboH&#10;PuRgJM6rSojCGmLs5msI8T6Jz3+S395vXDHb3AsVfJQ71FKH/eYS8szWECeP5E8fXl+0Z8vFUJDH&#10;H6NQ/rtQ40b5fTSWQFP7I0zeZIFVa71tExs3QmNMCOZtE2Hr6XB0Tq+7jaU+MxPq+gLM0+UGcMzV&#10;sMRyMzscf5mI+n5VwyUb7MKh/QKi1G3gW9bDH52a1i8ZWEoMyaPQRnRVZUPNgBgvcp/XMZxxq4uL&#10;xSJ1AYSfu4GSJKwmz7FghxOyRrWzFWWVIaZIdUJAtMgFs4khPCJWVuqDcHrgjPnknqtPBqFjxIL0&#10;tCMqvgwV5BKVUXHEuEmwSMcJ2V9D1m58OmuFOQd80TThYFM5kuz9MY9EgEvvJ/HHGOT4EpcJx4gq&#10;rrwmQXKLGHeS3/vf53Bmtb0GZttFbEQ8b5sYkizuuTvz07GWRGRvIkcsaDuenpSy0edha+Xn7Yfj&#10;LScsIHVj3atU/hiF8t+FGjfKtyPrw7MLNuwgjwb+EPr5yE1XCLXX6fzBEfrw/pyUKFwBTriU88e+&#10;hS4Eu8bhyCUXLNcWskqWGWSy5EQolE1YW1oUlqmLsP6QHxq/YapXoMAViw3tkNwwiMHGJujuEGCR&#10;liXOedaRSKQQutqW2CXOIWeSSOWJPWYTxa95JZY81SiIccrKrkZEYjnCEsgrMR/H95DoS1eET8mK&#10;cEnW2YLt5mLM0RDDOle5YVNBT1YaG7kt0nFAWid3LNk1CDN1bRFUOtk0imHYPXYiecT0CdriXUgZ&#10;ar5l2gVBeleMeTpinHEuZv92eeWEZSa22LCTGC4moi0kaR7oxvn9lvjtxmc+gpSj0D+SNdgLTZyR&#10;0diLzo4u9tXV2oiLJ2zJswhgKi5kz6ZQ/ttQ40b5ZnI8AjFPQwjL6FrU1zSjuroZzaXlMNlvjWX6&#10;Imy6mfC1OYulvhwbjSWYo26H+G7VaOubkA+hsTgf+4jBWEIM3Fw1G0R8ndMlg+sDO8zREmG3aPqj&#10;JJlo46K5BdacjeaMVXsLjPeKSQQqgvqbRNw5I4HatThuCkJXHYzNrLCIGOlbwV/NOkGO/LAYaOy2&#10;xhJdMfTOe+LSIz+cu+iAhfpE2eu7o1QpXKrPimf79VaRqK1zgvEd3ZlKxo3cfKguG+rqn3DUoYg/&#10;Y2L6inOgYUSMG7k3E8Gt22mHw2+S0DatTOnB8+Nidg7fWY8K9OR+xuKNFvgQVIPte4WYs9UWgT0D&#10;SLLxwbztTshs4htHZUO4eprrU11maott++ywdS/3Uttri1UmUizQFEOQ9m2GlkL5vVDjRvkmequz&#10;sUFDBJOrXjh6xQ37L3KvQxddsc6URG7jGLecoDAsJ9HLSmIkps8Q5IPkxf+lTKZXADtw5FdiNCr5&#10;Y+iuhaExY/Ak8JpsjMooejLjMHudBe5H8ZFVfwcOHiFGmpnWYEwM0w43FPBf1aYkY5WBGDOJwclS&#10;Gt1SEReJZRoCrNjphrhqxcjIaCtvLCCRpt571X4mn+e2bJ/WUUn+hEZY2bjltPbg7EER1l6OUxnA&#10;MimydgT7p+LYcWss0JdgCYk+1W8ljo02x9CFJ0c443bHKwOnDkig9SIdw11t0N9hiTlqDvDKyYL6&#10;to+46l3P/wYk4s0gx4jx07OBB5NhxBFhDJ7q6xvaoymUPwg1bpTpM9yDW6el2HA6GC2jHfA+vs9t&#10;jHGT4+11Zji/BPeCavljUzBUiV0kOtJ4Pf58OdcXjlhAIqvtb5mmQo7KhHis1BNhzong6RsAYkC9&#10;n7vg38YuyO3nUyzvwr0TNphPDMICQxv4lvBtggS3V05YSO6r+VCp36i7AWYkmltIjNhF5ZGfw704&#10;eUSIuTrWcCpWGiI/XIWdOmJ2wrtb4cRRTE92OtvntoSk4/wDXyw2sUdi7RRRj1yGzs4etPcQQ/KV&#10;Tjw9ZcMauK2nIqAYszkRHbi3n6SPRGDqRxywYoczcltJ8TZUQNtEgEW7HLB7rxWWXorkz+foiQjD&#10;LxpiLDd3RWm7ajg60N2D+sYudI7qI6VQ/ptQ40aZNikOnvhFzRr+1eMo2ZEBJaONW3cRDDWFWGxq&#10;h4S6IXRU5OHp2yi4pTXyJ4ylLjoWszQsccxesaTWV6pysUWP6XezQ2S1YkCHA7McFomGzjqVE5vV&#10;B4l1DJ7YZ2FQVc+q0tOO3fvE0LmdqGSM++H9wRd7LzjjuZ8iMgEacdTEEvP1rPA6VtEkWZ+eilWG&#10;YhIx2iNZyapWRodhqZYYqw96o7ZXodQb4uIxjxjIefsDVFZbGQPJpwW6EjaCnKEmwuuEqSYzkJir&#10;pBAauyV4HqHsRPThwzkSKWpa4Jz7dELaWpwm+biI3Hcuue/9KG6wSGdNNrYZCNnVWxbq2yKkVHUw&#10;TU9YKP5DjNv6Q76oVw4PB5pweJcQPxs5IbdtxOgOIjUiDV6xyuNAGQaREJmBkOQalcifmQIRG5SK&#10;oJQ6/m8KZWqocaNMSXdLK/IT0rBUV4yDH9JR09ClopQGu7tQUVQG432McRPjN+LVF1a3cQoqKRb/&#10;0hBh7R5mhF837p8R4xcjR+RMpKvlg3h33ZYodjEWH/JBVhUTa8gx1NWBzIQsaBkLMUfXCh8TVRdQ&#10;vHbsA+bpSSHOakZ+RDgWb7XArQnbJ4dQW9WEtJhorCMR1yWXXFRUtEFVXfMM96OyshklwRGYqylm&#10;+5MCMptQ3cK1S9amfMYypvlQW4S3Ua0k+b3IiUnGRkNmdKcYurfjUEzyYmBogFynAR/uctHf3g9Z&#10;KC9rQptiRrQqFbmccSPOwvYXaRM2XyoTJvXAAi0JTtrzfY4k0k7wjsJCTQF+uxg5zYWd63CK5D0z&#10;IGXrzZivIys7qrOgRpyKhRpCHHIamWahYKgxF+rEIZlvYgvvL0zhytBaXYvLJ4iRNHVGaAVv8Uh0&#10;af+UWUFGhJlbrBD3tR70w+q6NWYQA/l/yfk1vfydyTM8PW+N2SRNC3SdMEmwS6GoQI0bZXJkXXh0&#10;zh4rTKywwliKtSYS3PKvVlK2MkRKfLF6uzU7aGAlOWc58fr1Hqdw59RkYYumCMuMrdlBBst2uiCs&#10;bJKYRS5HUUoGDh+3xXJ9CVaY2kDzkBO27bVhB2uY3QlFFr8iiTIWd2ywSN8KG/c5YDUxKmeleRiY&#10;wCL0liQTRS3BWlPp12fSeJY87hD5tvQ0rCbnjZy7kjzHKkMRLD5z4zTlQ+14fN4OC0lEwzyjxn57&#10;GJ10wRaSH9z5VtB9lY7K+Cj8xucPe08zGyw74o36gQlCy0pi3IgRXGjmhZKJzhlFdmA41Myk7GLO&#10;GoecoXXADkuJwb8szUDHRJkxmp5yGJN8X6xvj+gGRY40lSVgEzHu608E4msApoIcyV5BWEF+u9LM&#10;FtqHnbBpuxVM7kShuF0ppB0axKkjluwi2HpPUxRNyMNV2Msb1b3vMjHMJ3e4rRXGu0nkT/LigDhv&#10;ymkMFMoI1LhR/vsMdaG2phE1tV9nFE+TPjRUN6K2djq/laOZnFdb04AOlSWo/hw6G5l7N6KBj+j+&#10;KDk+4ZirK4Vn/tRDQFSRo72xic2z2ppvze/vwHAnakmZ1VQ3oXfEQo2iv7MNtfVjQ/f+9mZU146e&#10;YS5Hd0sL6hoVfZ8UynSgxo1C+Qsw1NeHjq5+Ntodai6Ajs4nNlKhUCi/D2rcKJT/OUOwumGFVddi&#10;yOc2XDhqhbXnojBq0CGFQvkGqHGjUP7XdJbASJdZr1KAueSlezEYxR20d4lC+SNQ40ah/K8ZHkJr&#10;azfqm7mXymYEFArld0GNG4VCoVB+OKhxo1AoFMoPBzVuFAqFQvnhoMaNQqFQKD8c1LhRKBQK5YeD&#10;GjcKhUKh/HBQ40ahUCiUHw5q3CjTYrCtFT6BGfAKzIRbSO7/ZP3GfzZyVOYUwIPkv1dQBgITqr8u&#10;Lvx9GEZeQjbcyfU9A9IQkj71Fjs/FMPNCPZJh2dQJty9M1H2rUt6/lDIUJ1byNa1pNy/1jZDfe3N&#10;8AtMJzJA5CAkB5Mt5fq7jVtfWzVOnrSG+WV3HL7qjl2nHbD9vCcKWybaKnIYWd7hWGsoRUjtd5XK&#10;301mcDi2n3TCQZL+g5dcsf2EPU5/yMBEu5D8kyn5nIKTdzyxWkeIjafCMekCGoN9eHbHHjsvuLF1&#10;w/ysE4xPOMIz7x+mMKegs7QQ+/ZLcN3j637iEyMbhrNVOPafsMM8TSEuupfzX3wnhtrw9mkIjPdb&#10;Y8Y2K1hlT72t6feiu6ERPi6RMDWXYIWRCMt0PuEndSG2X/GHU3QZKpp+/2LUnaVfsGOnGBc9x9kb&#10;UInuzGwcuuGLZXoizNjnO83tgX486rOzoKlrCZ2LgTh50wsrtC2w69OXUfvrjaKnHbGhKThywgpr&#10;SPmt0hfgp98+QeOkOz545yGnsn3y338DpQlJOH3THSs1BFh7PAxK2wCP4XcbN9lQH6prWnHtiADz&#10;dKzgktaByvpuDE1kGHqaYbJLjFnGLvjyF9mTqbu9C4V5qVDTFmDziRDkVXegoX3cXb0ohP6sWCzb&#10;aoHTUylWuQz19R1wfeWEmRoiXPMoRkVtJ3oGqdegjNdrR8zSluBNnGLzU7TWYc9JF5i9VtrtWwnv&#10;FzaYrWGN6PrfqS4GynDc3AEmz1LG3T7m0RVrrDD3QEXXn1NWie7B2GQqwfYHMSio7UJrZx862ntQ&#10;nJoCLQMh5mpYQuN5Gn/2tzIIpzuO+HmbGO+TJt0all2wur+8AOvJPY+KCrmD/zQq8rBOwwKmH7PB&#10;7mo02IXde4TwKp7Yk61LT4XGTitsOeWL2MIONLX3srvB15RW4OABK8wnunX5Lj8ob/v7R+lPicHM&#10;TZ9wyXfyq/6xZsnmHKxTE2LxyXBMHcUPkbwrR3nbX2u3wXw3b8xWs8QFz2l4z/9ohuByzw4/bbVB&#10;/LTc2g5c3kUcH20HfJlcr/xj6aqvRVqB6o7k5XHEgdAR40Gg8m7aPD0VMCLKYunFaMU+aN9ITVAo&#10;/r1JgPtRY6NoWWsetLU+Qf9J6p+wb9oQbN+44d9qEnyKHb/pK8LKC3OI8f+Y9PvjqI7aWmQUT6/F&#10;IMrGg90g1i3vH1hh5QMQ3HXETBNn5PZwjpNseBh9/RPp62GkeYZi3m8fcca6mD+mSldSLGaqW8JM&#10;UMof+R4MwPq6Hf6vjiMypwjo/4BxkyPJzo8kXoCbAaP3YPrvMTgwgK6e/u8T5srbcHOvFWZoEIX9&#10;DS1mssEBdHb1YWj4OwXbsiH09vShd2DcXSCnQIbBfpIn3f3T74Mh9+vp7sPgpD+QY6C3Dz19vBrt&#10;qIG+sQhLrjAr109NX2Yq5mkIsebBZ/7IdJChn7ln7xTR8/AQ+pj8GknbNBgkQspcVzZBm7N8aJDU&#10;q77/eZO03SM7LDJ2QOY4IlUVHYc5JBJ+EMp8Oap8psUA3l+2x6873VA5TtXNcfbBT5ssIcpi6qGM&#10;rZP9g1OYOTlRgExZ9H9LOoaJ4fLEXHURrvtM3AqQ6RWIeWbOKG7/75jaIVInur/WtV5cP2iBJTt8&#10;MdatkGOY0TuMzAxNU+blRMZIvgxOpSOGB9FNrjswhezLhgbQTXTOlNebAEZndZHfD0wk892NMNkh&#10;gOHdZP4A89QTU5YYx3ZR7HiZwR8Zh7xU/L/XS+BbP56B5GS9aypZJ6noJ/nY08/lj7ylDlo7xFC/&#10;Gc/+PRm/37gN9ePqaWvMMHFEVsfECRzoqsKdu0E49yQM5x+HIrOJ2ZSwFDfvBOMCOXbuYSgO3whH&#10;aieXlf42wTj5kBx/FIKLr1K+tn13l+Tjyg0vaO6TYu0OG2y/6Aef3D+2gWFfSQFW6Aux8kr0tDxV&#10;WVMFHjzyh8FhG6w2toLhaU9YRipC42j3aJx+FMo+12nyzKetv7DHBzrLcOt2EC48DsOpeyGwTR3x&#10;1gcQ5hSF3accsXE7KbDDzjjyOmlaW53Iu1vg7RiLo5fdoLVXijXbrWF6wQfSROVQXYZ4j1iceBDK&#10;5v1rnxLkRyZh1yknbDO3hclZbwQUjc3DgZpiXL3rDZ09VvjN3AHH36UhJzEJS7TFuBM0nQ7mYfi9&#10;98DsbWK8S5teGWWHJuHQeVeo75Swu2nvfxCFkm7VUqnJycGj50EwO+6ALWZibD3ghOMv41GjvNJw&#10;bRmO3g7GOZLXxx7FoaipCq8f+8DgiD00DznislUKfAUROPYgDGfvB+NTTBNSfaOw47gj1PbZYfuV&#10;IGS0TSFwVWU4fo8r57Ok/p56FIbcRi4N/YW5OHg1Aml93N/Dne249ywI58m5J+6Gwjm/Ak6vSR0n&#10;vzl7LxDWn7n8qYn/jGN3A7FtuwhLDe1whFz3JKlD11yL2O8ZI2JxzwHzd7ogNb8QN697QveALbSO&#10;OOGWQyHXjDQhcuSEJ+HknUBsMLXC8h2OOHk/hNTFINx1LiK1hCBrw5V9VvjPHj9UVOTj3CVXImu2&#10;0D3hBosI1eiSYwixHjHYe8YJm5myOOiEg8/j0TQN/6w+NQFLtwmw/mosJmvHaSwuhV90JRultpUX&#10;4wIpLyYfr77/jBa+iFK9onD0PsnLB8H4ENLMHZTLIbEg8kf0yHkij1aflZp9GVqq8fSRLwz222DD&#10;LjuS7s+oz0jE/M0W2CFUikKGuxDpk4DTRO/oHbDGWpJ3Bme88NZf2SDLkOYbj2P3iYyRez30LCPR&#10;92eYn3HBtn02MCIy5lMwTuTZ3wLh+xCYHrPHOhMJdI654Mi9cITmjdpgtrMez58FEJ1ji7Um5P5E&#10;53wIruK/nBp5SwWePQmE0UFrorMk0DvliXchSq1U8j58ehWAYzecsVJHjI1HvHCa1I3jH1O4ejEe&#10;zWXQ0rfEQlN3FE4ysEzWVAu7kEL0j+qr+hKWiGOkfqntkGDdHnvsvRWGnNaxprS3ohDX73lBe7cV&#10;Nu0jdfZjFnKSo7FCS4S7AVPnwe8fUNJYwD6g1pVY9E6ijHtrSuHtGw09YkQW7g8G003dW1GMT8/c&#10;MU9LiN3Pk+AeUch7CR2I9kmCkZkER9/GIzCF6QQeQoJTAOYQRXnL4QvX/NlaiT27RJir44S8PzCq&#10;Kd7JBwu0JXgSOqryj0GOkqgYLNe0xP5Xn1HHSmQnXly2xc9bxXAt4SQtJTYB5sTozdFywMfANMQX&#10;cYnrLS6C9QdvLDBzgbVPBspaZJB11OPcQREWH/BGRD7npqd6+WMpCeN3fsqZuGKxyPHZ3g+zjJ1g&#10;E8sXcmsFzhyzxqI9bqju4n9NIrTPMZmwfOWOJbpiaB91gvmTGHiEZOLhLSf22N5Xqp3FtcQjW7H5&#10;E3SuhCE0pxGd5SU4cVSK9UQJLDW1R0rD1B66fLAbJ46QZzN3R2XXFG5Dfxfe3rTBXGNH2CVwhrMu&#10;MRYrNAVYfTNBobSH6mCuawmD+7Eo4Y1PlncoFm6zxFE7xWCBrsYm5KfmQG8PEZz9Dth53A2P7VLh&#10;aBuJdYYi3HDJQkR4Ju5fd8JCPRvsOGuPY6/j4RmYjnPn7DCf3PeCK68kJ6CxpAzCd55YSoz94ffx&#10;8A3NRyeTibJOXD9KHD51O4R2cynvaa+Fr10AVhg5Q+qfhfqaWgQGpeLCCVJ3tB3wuYfLn/zPmRA8&#10;d8MsdTFOClPhG5wBD790pFRwdUg20IQ92z9hw04HGJ7zxzvPDDjZhmKDoRjL97qhnHcOx0eO7KRs&#10;WL50x0JtEU59SoZ3UAY8/dOQUtbDntFbWoC1RkwdcYTx+UBY+WZA8D4Ay/WJnJ0JZs/5SnczbpyQ&#10;YMFeDwRlcXmVHxyMZaTu6r3ImMJR7MblYxLM07eBR8H0m/8aS4rg6RiENcQo6j1J5etFP1IiMnH3&#10;mhPRBdZw4h012XA7QkkeXz8lJXpDimgl29xWkInNehZYf8oPfp+r0dFcjScX7PEbUaAzNGwR1qio&#10;3+0xUfi3hg2e+RZx+mmoBU+uOuBnXTskdvDnyQeRGkPy9o0XlutJoHvUAXuIY+YalI0nD1yIjImw&#10;/XkOdy5PR/EXojs/QfNqOLKauLqc4RPAGnz120lfm5yrk5KwVuMT9j5JRDV7Wgfun7fFfzaJ4Vk9&#10;uYZgKEtIxGoiH2ZP49HI/r4Xr2/ZYY6uFF7F3FAMuaweAX6fccpcgtkGDhAFZMIrIAPh6RPIAIlI&#10;bR45kXwV4qzf5IN0xjDUCeEDe8zQdyBBQQV7qCs/CxomQmw8Ew5eFFjKYmOxdBOpT9fDiH5sRgsp&#10;/2OHpNi81w5L9GyRMo2Wtt9t3DIcPTFbXYgrvlNb0J6MZMzZaoEzbopaVhoUgVkk4y96qHo1OV6B&#10;WH02DH28rKa6B2GemgDXvFU7D52fEYVIPA3Pgt87kmoYd04LsXi7A1HYk7ubFQnxJAQXsB3NylWq&#10;0T8Av5IKuU+Szx9pw20zIiTqzsjlj7AM9uLMESFeRvJe2UAjzhywwq9GbshR8gyGuothaGAJzfPR&#10;RAVMwnA/rpy0giiFU0wcMgS8dcfPZo4oauUEZgTpHSvMJUb8rGMBJ6SEhrwYrN0mwmHBSNqJQ1uS&#10;AXU9AbZeioLyeIICzwDMJN7Sb+eiiHhMTXdhItarC2BwN5nEppNABOXdHQfMMLBHSLnyuKdaHCeO&#10;zzxdb1TzR1pTkrHxWChU6nR3KTRIHdJ+m80f4GguTMIGosRXHSVRyIhx7WiF/i4JImuYBxvGtbNW&#10;mK9jhVdRijqZ6U6cKA0h7gSM8p7HocDVB3M0RXgao3CMUp19ifEQY6aRE9L5yI1RwO+uOeCiNyfM&#10;LH0d2L1PjC2XYzDwtfgHIb7uiP+YOCN/pPIr0RYbirmkvDYdD0bNV4duEEf2f8Ia4iDV9Iz9zWis&#10;b0owU9MRWeOESwkOPmxkrn8vCV+d8fpK/GZM8vFKFH+AMNiKa8et8bO+M1KVI+vhCuw0ssSWY2Fo&#10;myQpXcTzXkgU4+bjIZOeNx65Lt5EsVtClKEsr3LcOifBmv3eqO1VuuBgDXYaiDDvYqTC2FYVY4uR&#10;EPP3+aJaaXBTS3YMVqmLsO50CLq+XnoA0puOuDSq2TTPOwg//UYM8ygZc3hqi/kk/05KFTqiKecz&#10;1hDjtv9DAX+EVNnKQmiZithmNZWgR14JI7V3sEjjEtCYk4rNJCAwepKuEpUXevrhly0WuBIw+WCK&#10;5s/xWLnNAiYfMlV0Vn5QGBZqCXDcRskwtZbjNx1SJg9T+AMT099SDn0TAebtdkX5VI6rCr0Q37TD&#10;DDVrBJYrOchEl509ZU0cdUck805re1EKtpA0brsUgw6lxGe6BGAu0UMrrsapPNNE/E7j1oGb+4ig&#10;EE8nacoRw0Owf+yMX/TtkdCikKpaEgnN1hDARKAwA90VWdio54jMdq7iDTcUQ8NQgM3nwsd0oEvv&#10;Eu9PVwLvgskaNiahLgO/qVliw/moyQfD9Ddg3w4Blu5wR7Gya0EodvfFDCKo5lZ5/JEuvDhCjBvx&#10;FsO/1r0B+D11hPbLLP5vIEjigTlEsX5MUO1YGe7KhY42iYYvxExu3Cbg0SVrLNvviZpupaJvK8Bm&#10;ksYlRJkoXzOLpH0hUc5v4pr4I+24tFeIOdq2iGxWFdxMorR/2WKJa0HT6ZiUI/SNE34hefsifvIm&#10;ybKIQCzaSiIvyagOaVkVdhPjtkCfKG3+0HjIctNIpCPAGWfVszyf2mCWpgTWmeMPFB6sSsUmxije&#10;i1eKMobh8doNM4lXGFKr7DSMT7a9JzEUIrxP5DzcwYYC6JnZwGSfHX41dEQqb9wqY8Ox+ijXYjFC&#10;fWo0VpEI8aKboqN9sK0OujtF0LlBotUxSr8fn84Tg6IuhV+dQtUNdxXBiESzmiTCnVIKWgqxhWkK&#10;vKfoU1HQg1uHBVhEjHJmh+L6TTmZWK0nwglrRTpjHb2JUyDG49BRynWYpIXU3S3Hw8GL7zgMwOqS&#10;LeYQxXXCZewALll/B2qrG1Fbw70qq1oUcj/UjgsHpPh5lxeUXQ9ZfQa2qFvA6E2WisKriowl+kWE&#10;OyNNlYSXV60wz8Aa3oWqLlpDUiRWEBk5QpzUCZPO40x02U+kfDM6lTRSTykMyTMtPeSn0qWQExhE&#10;HAYJXsaM9OJ14flJEvHq2iKoSjUN8uEm2Np8ASuNw604Zy7EQkMX5IxSThkOnviFyMz1wPGaijnk&#10;3U3Yu0OM2TvcUDHKu8wgxnmhthDHrRU9i1leIazz+y5haqcux82LdeqM7n7G6MHPssEh1Nc2fC2/&#10;2up6tPHpLw6KxCxSHrulCkPP0t+D48elmEmMW0obydOBFhzZLcKvJI8SWpRLlBnj4YuZW4V4Eje9&#10;aSq/y7gNFeeREFyElTem7tST93bAfJ8QaucioGzo25ISSOQmwHYhHzkMduLsQTHuh49kugxuj4kg&#10;kIw0fRQBe5d4SJ3i2JetexQMSIQxR9seWdPr0hmFHJ+lXkRhC3AjeLImKJKh1p7E2xBgr10Jf2wE&#10;OZzv22A2eYaHESMGog8W56X4Vd0akXzdq05MwGpzT1SMWJbeIhgQQVhmYovXDolfn0nqnICPr9zZ&#10;CNf0raqgjkbW240Ir3CiDK2xdrs11plZY/0OYtgMxDAi3peyI5BLKu6MbRK8UTE0w3h7gRgy4kh8&#10;4Q+XhESy86fUXozqIJb34sN5O/xs6IwvA1OJPmGoAQdMJUTBu2F0jqkw2ICD261I+Vrjvn0CbL7m&#10;QzxsLXyJ0bLEgq+DV+RoLSnDo7tOWGsixXrmeclrNfk819AOoTVKimKoErtIlL3ocOgEc2DkiBW5&#10;4qfNAjiO+CQMw304c4x474f90DCpt8ORbuPBTnOwYQ3oAB6ekeKhfz5unCF5Ze6BViL58v4KGOsT&#10;RVarfEE5XJ4wxtcasUqt4eVRoVhG6tLtoLHmXN5QiS3GJNK7k8gf4WgMDsIvmy1wO2yqZnVijL1D&#10;MJsY/LejHCoGWWkaVpDraH7g+ohHiJJ6YKGuFZy+8K0rg2UwI4pxsaE1ntknwlqp7oree2AuiSi0&#10;H48/xYClsw76O0iZE+dvvK7bzw6+2LzPERr7bLFMX4xNSoMGukoKsdaAOJJKURCTlwlid3b0p32e&#10;qiKUPHTAAjPiKPPNfr0FiVijTur32cgx9SLwnSNmksjNu1TpGkN9SA5PxG5iUNfw9W39DhusMLQi&#10;EUU0epUesiI4HD8T5+9BmPKV5RDclhIHzQ4pvC5ojo5mdd5vt5K4A+MiR45nECkrUhcvBMLZXaH3&#10;7NzjcNzcCv/eKIDT+AMUWZJdfbBIS4xT1nx/rRJOz50xT0uCVwkjek+OF9eI7tjlisIpO/sHiC4g&#10;DgKpAzeDx9bT6qxEGJDy0zlgj+WGEszRd0cZ84W8B2cPCbDQ1AHJowaXDLY3wcTMEksOeKG5X4b8&#10;4AgsItc3fqdaF4kw4fllO8ze6YqiTuVYdmJ+l3GLtPbBAk0xnkSNKPWJ6ciKwyrixZ9yUR0OqjBu&#10;XGUNeu8E/fuZCsFoqcBWUsHnmbrAKjAL9p4ZsFN6uQRkwj2kfGqPdTz623HiIPECjZyRN8qzUaG3&#10;Ffv2STFD2w5jgpDOGhiYkOhV3wl5X3WrknFjsqanEroGEriXKyKBLAcf/EKUov7DGLj7Zqo8k713&#10;Ftz9MpFQMXHkIG+pxcHDxHgYOMItrQYllc0oJx5uCIkGZxLD+C5JSdHLhvDkqi0W7XVDmbJn0ZCH&#10;dcRgb3nCz6WSEeV8mTgS2lLYF6l6lMNtjdAjEYXWrcRpjSRsSk/BUl0hDF6OqpyjqP6cgKXEQdp2&#10;ORQu3qpla+dFypbkQ1gep1QziWJevPUDjJ4lIb2wERVV5JlLa7HvgAAbjwWjVamuN8TEsYrqZuAE&#10;dXOwGSd3k3I7FKDSxNpfmkIieQvsFuUScZ8arzf2mK1FjFteH6qjgrHpbCzJn26YH5LiFxI99w7J&#10;YP/EAXuUmn1ZSJ0wZYzvhSglJ2QY4usSIg/2SB/HsBaGR2CJDokAopWjpR58OmONf+k5o1DZmxkP&#10;mQzPSD1YsscVJcrtPCwyxAo88W81KdwrlS/UhRuHLLHMzAcjwWKRRyB+JXVX804kPEj5KJeZvTdX&#10;ZjElE3ubPaUl2GAsxIy9PhhnMCjkciZtxKF09CHRhYREh4roItHRizW0ziOGlmGoFafNibzt91Np&#10;lZDLGrBvuwW2nosC14gxCJd7Dvh1mwVuhoxqfZA34ISpiNSHQEV9GGjGvbO2+DdxCi1DqlFUwchY&#10;M9IDQrCSRNzn3ZV0GVG6TLPzrztcUNKrVBE7i2FA7rfyehzXrCjrx6urpM6oSyD8oipjKgz14OIp&#10;GxJh2uKpSxoclPKYeTn5ZcPJt0AlelWlHVdJ1LfAUIrgstEVowXH9wqwZKcTslr4tPYUw0jrE9Tv&#10;JKk0f47LYA32E33GGMfAcWZOyeWc5LQkJ2GxDjFQ77m635MWjflqQmy9NHYAUX10CBaRqNnsRTrr&#10;0D+5RJwffRu45atGZ4NddexoTn2mlWI6Akr4HcatH9dOkJB5uwMyGsZahp72dpRWtPFNK8PwfEI8&#10;WSI4kaOcy9bEeDbq0f74BV2ZyVi6x4NENwrBq0lKwTJdAdQep/NHvh/t5fnYZEDufTtpHEU2jKaK&#10;JlS2DaCrogRbjQRYfT58TCRVGBqDxcTDMPmoaG5k2pU/niXGkAhFeI0M7y9LccKO9V04iPJ7dYpp&#10;dxbDSenw9OnH60vEGzSwgV+ZkoDIO/HgiAT/MfVSmSw51FkJYyML6JOKqygpOTLcg4mgE8FN4zzN&#10;4Z427NplgUXmbqjuVPW780MCsIR4kXfHiSjGw/Mt8Qx1pBCmjY2I5b09RFE0saOnAj+5YYGWFR4r&#10;2m/HpS07E8tJPm+5k8Af4eguS8DaTZ9wxFFZ0QzDiunsZjzEpvHdno68L1jBNLXZKDtbMkR8cCER&#10;gBBeSl1jk+H7zoE1bpGZ9TA0s0NkLSmPvnbWuM09FoiK5Cis2RUwRgnVRMcRIybCvRClbzqKoUFk&#10;YdW4TYaA4I4Ui40ckK7UTDNUV47fjIjT8Wj8yd7KyDpLYWTwiTgoyvWAZ6Abpw5LseR4ADqV2pkG&#10;CpOxbJMFjMQj3n8fLK86YCapu1Z5U6rBcWkrKMZ6QyF+ORnIHxmPPraJdLGBPVKbR563H3eOWGLp&#10;dk9UKj1Aa04mVukJcUSsGsa0xkZgDqkbF/15pTPQBPPdVqzzEDeqvb8+NpFtsTjtPNK7C7i8dsZs&#10;HSsIVebXDcPtkR1xXG2g3Ho31NkAo51E6RLnT9GwIUeJbwjbOvAygZNTWWcHzIjRmbPXHTXKYd8o&#10;BlrrYbDdEiuOBaBrKqdlPGqysYYYixW7AzFaAluiwzB/qyX07qV9dazKvf3x00ZLvE6cRkcIccyM&#10;SEQ2V8sW4zQAfMXhuRPm6lrDgXVOZQh658zOd7voN8oIEMfgyWkJ0ZdEH7KD7yqwS98SK/e4ESeM&#10;O2WEYm9fzCNpvxsydSvFCN9s3OSVadigLsDms9EY24c9COk9R+x+RyIw5rvuapIZIiy8oNSpyyPL&#10;TyfGTYjld0Nw0kwCu1EhVAHxVhcT5XHZdfSskyEESYNx+vVnjBopPm2SbD2I9yHGfeKVjaG9Cppm&#10;NnDJ7UBLYSo2EuHZ9Tx7lBHsxhVGALc7Iq1B2ezJ4fbUBjOId3v9VSjWnAoFPx+SQ9aBy4dt8Iuh&#10;C3JHh0GN1ThyzRvOmZO0e5emYiWJgjdeiFbpJ+wryccqEi3tUmmyIVUlwB8zNlvgWYyStzo8iNsX&#10;rLFsH1EUvDPR25ZBlCsxIKfDoDqlqAHnd5PoWdcBaR1jCnscSFS0i3j7xIstGOf8HJ8QbDoZjDZS&#10;OZyfOWCOgTV8CkfV4qFePHvojkfenPGxfWqPuXrWsMtSlSafZ/b4aYsUoY2K+8j624gSs4DamUhM&#10;NHgwVOyOBfpSeBUoRRh9jdhH6uC8kyEqTbqTYXWbyRcr7DzlhLOuvOHvaIGpuRhbTrphx24bWGcp&#10;K0cGEqE9dMRcUm/SlYxvgX8YZjJNx5/5ZyQe8Nf5eAMlMCQR5bprqp3o2f7BxDuW4EPCxH0vI5T4&#10;+OEXouyfj2h2cv1h/vrtVVnYQpzIQxY5SnV8GMFv3fDTNhsEjAy2kvfg/mmi3A2ckKIcoTAQhXzm&#10;pjekiZOnZbi6AhtNxPj1kN/ELS6l6VhG9MuayzEKnVGdiXVbLLHuUYqKHFrctcZ8fRLN5Sjncx+s&#10;rtrh3xqOSOVViry+CptMyX33+0AlriTO0INL1phjbIe4aq61ZHigHNsNyL0O+aNeuVOpoxz6RMaY&#10;eZ7K5VAdGYLFJL13Q5T0lKwPTy7aYdYed1TyhmywrQ2GOyyx6Vw4+IG0X4mw88fBJwls2robc6Gp&#10;L4DhzbGOSGl8HA5fCULh6GqlTE4KMcAk/x6Oml862IbTB6T4Rd8JyV+DiC48PmqDn7aPP+9xDPIm&#10;XDCREKdOeUzBKOTNOEx0wKq9TFcMk3+DcLzjwI4qdx618EttciLR8UIYvsxm81RWmYINasS2HAtX&#10;Xf6svx4Hd0kwS8sZOd/gV32zcYuzcMd/thKPJHmc6ilvhamJBex5Q9VEwtMFxIg8jhzHzBdmYLa2&#10;GEu0BThuP7ZtuCo+ie34PChV7bkpiorFXA0xvJWaP1q/JOPEFXe8DakYZYTGowuX91pigZ4z1x48&#10;ivqEOKzb7YVa8gidZQXYaCiA3gPlUUQy+Lx3x/9Vt4I4bawh8nxhgzl6VphHKlHG6OFgclKZTtjg&#10;Zx17JKu0PLbj0Wkx1G7EYbLm5BLfIPyqIYD6M+Volvz2LCPk1nArUr7oIF4ft8JPRh5QUTldJdDV&#10;/QSzl5n8AVJ3Ooqgp0cq5GEfpQ7xfkifumAuKYNND6aODhj60mMwnyghw3cqY0W/8uyiBIftOS/b&#10;j0RKTIRn/0XZuA3A5ZkTFu0JQBVvva8e/YgFRjaIrFbUt4bPiVilI8KKS6oTynsyIrFgowWuBU+k&#10;ZHtxaZ8FVu3zV+l36cojClVXhGve05nDxyG+JcJ8PQlWHgtVKMz2FpgQ47ZI0xLGo6ZYcDRjr5kF&#10;tC7HKeqpfAifbjtg3i5n5DOeRW89TI0scS+Y0x71ASH4P5tE+JChqureXSGyY+qK8ikdvD68P22N&#10;n3RdweqW3lroabzDI75TPlnqSpxMEbzKlC5EDNnhA1ZYSxTxV+TkOpfs8Is2iVJVWvY68fayFOvP&#10;R3ydezYhsh48OiXFDDUrfBxv7UpZOySPXfAzKcN7SjqjOSoavxKlZyQY6SSVI1jsjfmaYqze76cy&#10;WAdd9dAyEWHrQ6Ulu1pqoL6dKEc9FyhivGEECT3YQVVbT4Z/Nbb92XFYriaE2qlIJQM8BJsnTphD&#10;dNkLlcEMwxBdtsKvWo4oVi7snmromVpixzNF//VwRzuMdwux9lSIimNakxyLZZpWCCzmjvY3V0HH&#10;xBLql6NVdFl3aQE2a3/C3fApWlCqM7CcRIyrLsUq1b8h+As8STlbQZqkVHhNzGhYIQlGxpfX8YgV&#10;k3xQF+KUzVidzdzns7s/FhOHettjrpmRySP/l074aasQlsp1uLUae3cSnXM6CLX84CtZZxY0iW1Z&#10;u99XKersIQ6hE+brCKHxSnVKxVRM07jJkOwbhYsPvLHVQMx2dv5mbgd1c1uoKb227LLCzO2+KGuu&#10;xp0HXjAjngJjwPZc88T7gBJVYS9Iw79JJqw+GjYmfGbpb8Cp/aTiaNjAMqIMuV8q8PahC9bvdYZX&#10;obL/1Y/3F6X4WZt4aipu2SiG2/DpsS8u33LGvG0CdqSl2j7V9DOvNXoW0PvIZ6KsC88u2eMXLSu8&#10;8y9CTnYxrp+3waqdTnDOGj/Ccnsswb9I5boXNn4lrI6OweJtllh/IQQpBY2Ij/wMk73WMHmU8HX6&#10;w4Tkp2IpMW7zSeTx1C0PsaEJ2H/CHst0yDFdMfbf8EJIcT8yfCJw8ZYbO+R34W4nXH4dhda+AVi/&#10;88LJc8SjJNHf1lNuuOfCR3pDA3h4hRkcI4LBvRC4uURh30lHHDpnTyIKYkzPeOKaRRIGx2prltas&#10;LJx/6Ivd+6wwi6RvxQ7bMXVDbQ+5PvHeRhzcjsJcbDEi6TvohejMWqSnfsGpE1Kok8peoWR5rJ/Y&#10;satybDkfgIjPpbD+4IWNplaYqynEhsMuuGOZjO6OCty57Y1d5iKiBEXYfcsHl17EKvXryBBu649z&#10;N5yxkDz74n0uuPwpCUM97Xj+wgfmxHtlBy5ddMf7oOm0Fw/jxUkL/KxhBY8ChUMx0NQIDaNPmL3H&#10;C9Uqg28GIH7pidNXHDGP3H/tUTdcfst56my/6GVrEs05IDi1Gk+u2RDFFouOqlJceOgNQxJR/ko8&#10;5UN3feFHotzy8Eicu+eONRqWWGjiwE4Gn3zhuE482SvB/9V3RkRRJe6ftYX+w1Q0f0nBxbve0DQQ&#10;kDKT4uD9QKQQ6xTtFoozN1yxVIuk05zUnVexaObtXmNSIql/llh5KgBJ+Y1IjE3FLiLjBndi0DnN&#10;5XGGG/Kxl+iJOSTqvPwxAbFZlYgKTsatm05Yqi/BRnLPK9JMlWHy3akJmE0MznziNO6/Q/JkrwOu&#10;PfXGgq0kD8ydceFpBJoGuvHhjQ9OXHDCAk1SZ0+44dbHRH6B737Y33Vk+/i3nPOHrVsczp5zwtGb&#10;ruxo3VUHXXDhSQRqyD3lJFI207FkRzNfskpFUnwGLpxzxHJ9IWYRXbb3mhfskuuRHxSFc3fcsYLU&#10;91lmjrj4MgKNvf1wtGDS4ID5RMa3HHfDbdssUlsYhuD3zgOziGE4Z52FwtI62Lz3xDoTO9goO8ny&#10;fojuO7PNv1fss5Bf2AB3Kz9s3G6NJwHTaTMfhMVtpj6L8cS7CNlZRbhxzhbLdjrCiVeQsp4OvHzh&#10;haPnSTpJ+rXPeODsA39EVU2mQHn6OnH1gi1xCoTY/igcEQllSPichXfPvbGe2Ia1u+xh/igKVUp2&#10;bLg8C2rajPPsi+gvdYj2jcZmEgHq3oocNel/EI8uWWE2CV7M7ofCwSkK+487Yu9ZJxLQCKF91gO3&#10;BcnomWb0Nm3jVpxdidCEckQlVyKGvKI+V4x5RSZVIKGkg0TATYiIKyfKiDs3PL4MOaOHoHV3IIxc&#10;r3SSyS7DzPYGHvG4+yIAt15HwCW6HI2jhuOXR0ez3tfd8ZoYlenvQVRiOcISKxCdUonoCZ4hgpxT&#10;2qokWX0knQGpuP8yADdfhsEpqhwNk7SH1hWTfPpcR6ryxJTlFMPSMgQ3n/nhuXU6EvLHNe/jUpZd&#10;gA+fwkh6AmHhXYiK9i58SSlnnyc0thzNg3KUZlYihHlOciyaPFNMRhNJTx+S40sRRsoohjx/BCmT&#10;jCol37S9Fe4uMXj8Nhiv7DOQVdOJpnJSEck1IkmefC7omDAqbq2qQ0i8oryZe46Xt+Gp9SpNLU0l&#10;1bCxDsetZ/54KPyMkIz6Mc2Cw93tCPKJx9O3Qbj3PhaB6fVoaWhCDLlXVFI54nPbIGtrQWBsGXd/&#10;8mxMfYssUG4tGEROShlCEviyJ7+Ly28neqQHMYnkd0yekHQzeZLbOE6LxBiGUJBO6kqW6qCV4f5+&#10;fE4tR1b56P6LLiSR9I3UPaYeRuSPeNBy1JeU4qNFCG4/D4J1aAUbVfY2NrF5GsnnKfPbhl45qgoq&#10;EBxP8pN5DpKnQSQ/pjIrtYUleM9c/0UwHMIriC9MgszKGgQSGY0k12byLOhzNXqHZcjNqiByydUd&#10;Jn8js5pVrl+VXwqhMJSUmR+eEuUfmzP1oLIxdLchLiYHLz8EkzQF4A6RbfuwIiTlNEzQctGHlLB0&#10;vPgYipfSFCSVdqCX1IFwkjdMWQZnkUh9sJ8o2TKE8/U+kinjnFaFQ93fAX+PBDx5F4wX1qn4XNaF&#10;7to6Ig/cNUKyFc9RV1oBsTgUD14F4rVjNnJru1GUS84j12XqVllnPypzKhHM51MMKYfIjAYMDw8i&#10;NZnIGF/OkUTxJynP35T3IiUmG0/fBOL682BYh5SiamQyuDKDXYgOzcDj14G4Qc6TBhSiuHGSQSij&#10;GehEVHgKHj0nevNlCFvm9UptocP9XYhLKOXyikkn8/xJVWib7jZWJALPSC2BUEDqAdFDt16FQOSR&#10;Q/RMLeomWK2qsbwKttZhROf545H484T1ZpDIsrtjNB6+CcJrhyx8IXnfWKHQQ0kFRG75c6fidwwo&#10;+asgQ21eBjZqfMIZmzzVqJBCoVAo/2j+vsatqxk799tClFg3bUtOoVAolH8Gf+PIjUKhUCiU8aHG&#10;jUKhUCg/HNS4USgUCuWHgxo3CoVCofxwUONGoVAolB8OatwoFAqF8sNBjRuFQqFQfjiocaNQKBTK&#10;Dwc1bhQKhUL54aDGjUKhUCg/HNS4USgUCuWHgxo3CoVCofxwUONGoVAoFAqFQqFQKH8DaPBGoVAo&#10;FAqFQqFQKH8DaPBGoVAoFAqFQqFQKH8DaPBGoVAoFAqFQqFQKH8DaPBGoVAoFAqFQqFQKH8DaPBG&#10;oVAoFAqFQqFQKH8DaPBGoVAoFAqFQqFQKH8DaPBGoVAoFAqFQqFQKH8DaPBGoVAoFAqFQqFQKH8D&#10;aPBGoVAoFAqFQqFQKH8DaPBGoVAoFAqFQqFQKH8DaPBGoVAoFAqFQqFQKH8DaPBGoVAoFAqFQqFQ&#10;KH8DaPBGoVAoFAqFQqFQKH8DaPBGoVAoFAqFQqFQKH8DaPBGoVAoFAqFQqFQKH8DaPBGoVD+Ysgw&#10;0FAMd5Efzl5yxr4Lzth9ww8XnPJR2T7An/NXZRD9zU3IS8qBq20Irt+0h6axAPM2fcIcTSGWGYmw&#10;VOsTfv3tA37ZJsCSHTbQOe2JC69iYOlbAP/UOuTW9eB/85RdaMhPwftbTthz1B4mZ12x77I7Dl/l&#10;Xocuu2EfOXZNnI2IGmCI/9U3MdSHupxMWL7wxPHLLtjPXP8yuc85J5idIPc8bg+DS4F4G1aJZv4n&#10;/zyG0ZaVAcfXJF9I3d932QNnBFmILe/hv6dQKBTKPxkavFEolL8QbahJicXdw9ZYoy3CXF0JFmsJ&#10;8KuZI7Z8yEJBSz9/3jRprkGKSyB2nXTFtkMu2LbPDWcFuYhrYkLE74isB51fSOBzxwXaxiIs0rTE&#10;HCM76DyMh3NKPSoau9HU1ouOrl60t5Egqa4c0Y4BOHFAggU6YszXEmKehgArLkVDmNpO3Pex9DVV&#10;I8TSCwdOOUH9kDO2HPfDaZt85A+Md/bvYRiDPd2or+tARU0TopyCcXKfBebrirFAT4JFemLMU/+E&#10;rZfjIEoFBr41AzsrEO/gh12mJH/IMy8gZbuQ5NOC/V444VCE/Mp2cl9y76ZetPV9r2f6u0EytS0P&#10;7iRw01S3xCx1MZbt9MWrxFbUf9cKS6FQKJS/KzR4o1Aofw3a6hHr6I8dZgISLIixyMAKywzJS0eI&#10;WTtJwPIxC4XfFLx1oiQyGtf3CrFCV4T5eiIsOx2Ot3HN6OPP+B4MtFQg1s4dJiYiLNAUYYaODYye&#10;JyOwboq0yquR4e2PfVokmNGSYI6pBx4E1aJ2vLiltx55Af7Yud0Ki8k95hGnXvNmPGzy+yCT8+d8&#10;L+QkAVWp+HDHASu2irGElMNSphzI+xJSFouO+eFyQA16pt311oGq+Gg8OivFKg0hFvLXW2ogwWwt&#10;O5i//4LEzu8cTP9NkQ93osA9AMcPCPELCd4W73bFLqtSFLT9rn5OCoVCofyA0OCNQqH8jxnAQFk6&#10;JHcdsEFNiJXbbaF/3AHrd0ixRP8PBG+FGbC6b4uF2mLM15ZgsbEHbvvVoYr/+rvQVYJwiQf0tEkA&#10;Rl4L9STQfpIG76JpDHzsrkCSSxD277LFtsNu2C8tQEr9IP+lMjK0ZKTizVkxVuqTwE1HgnmHA/Eo&#10;vB7f2A85DeQY7qlGyAd3bDexxFw9PoAeeemSoMLcA+aORWgbnCrckmGosRrhYg/om4kxl6R7mbGU&#10;vc5SfRIU6oqx5losxOnt/PlTQaLU4SEMDgygr6cPXV296OzuR2//EIa/a+RH7jM0iMG+fnR3K+4x&#10;9H1vMhZ5D7pz4/HgtC1WqwswQ9MG2tfjEVQ3NEVjgwzywZH09qGDpLenbxBDQ39+OPx92xHI1aa6&#10;oIyUSz8pH1IfOrr60NkzgP4BGuhSKJQfGxq8USiU/x19HSiNCsOZI1aYt9ES6y7EQxpahfKQEOw7&#10;Zk0cWPH0g7eeZlTEJOH24xAcv0uCotOOUDcVYYkBCdwMrLBohxMMr/jjzIMQnCKvE3eDySsc74Pq&#10;UdjFX+Ob6EVxUAQuHxZgnj43/HGxni2OScqR1sGfMhlyxjNVfikY7uhAVkA07j0LwpF73jA/aYff&#10;SGC4lNxnCQl8Vu1zg+nVYO5Z7pPXvRAcfBgHy+g61PPX+F2Q8qgJDcKhA1aYsUkC48ueuPzKH0Zm&#10;1lhJgi3m3rP0HGH0Ih1JvcMT95YNNCI/JALn94mwVFeCDTeDcfmWJ47u4dK/UNcKC8y8cD+4FjUT&#10;+NrywS7U5ecjyD0OT18F49R1L+w+5Qjdg7bYYibBWmMx1u+2hdYxV5hd8MPx5wlwTm5B87gjLrvQ&#10;UpIN6xehOHsjCMcfhuLckzBceEz+fhKBs+9S4RqSAX/faFy/Q+5zwhEGh+ywzdwGavvsoXPcFdvP&#10;eeLAjUCcfEB+85j8lvk9/zpHrnf6biCOPIrEFZdC5LZywXt/bQ0inUNx8RGpkw/CcJ6/57kHpO7d&#10;D8XRD2nwK+QqS39jCbwe2UPdUICft37CmjNheBbbg/7xMrmrDrmRyfjwhtzzEgm0j9hBe48V1pqI&#10;sXy7NbYccILZWQ/suxWEs28TIAotR2FT/5Sx0Fj6UJ2aCau3AThJnlH5uc89CsWZeyQv7wRi38sk&#10;eOS2KM2DbEdhZBLevQzCUfL9lfef4Zw+AD5bCCTQqiuE18dwXL1D8uIRd83zJG9O3wvGsWu+uO9Y&#10;hs9jKnMvukry4WcXiRv3fLD3tBP090mxabsYK02tsN7cAQYn3LD7sj+uSrMRWtIz7hBkCoVC+TtD&#10;gzcKhfI/QIahphJECV2hoy/EHB0bmFpkI7qBuFrDHWgPDsbOg1L8+g3BG7NQSG5iFrz9k2Hx1AUm&#10;e8WYTwKH+XrWWHXAB3cck+EWmgnvwAx4BWTAIyATHuElyG3qwXj9XZPDuMHNSHMNxPEdFligb0UC&#10;RBJckdc8I3uY3I+DbXwd8mo70fXN3uMAetqqkBaRCT8SwD297QJ9PREJDMnLSIq150Pw2J44/cGZ&#10;8OKfxZO8fBOrUNT4R5Y6GUBbcSY+nifOsK4lft4dgMdhGcjKi8HNPTZYpyHCQkMx5m61hvaleHg3&#10;DxFXejTDJAjJhfNLJ2xR+4g5e71x2L4Q+Qmx+HDPHgu3ibFIW4ilJnbYLiwgzvkEOT/YiJKIYOwj&#10;Adr8TQIs3uGCXc8SYBNXjeoOPkP7GpETGIU7Z2ywyoCcpyPCrybuOOtSghruDAX9PeiprkZuXiny&#10;kuLx5rYTNmrwQ0KZ4F5LgPmGNth6NgBXBSTY8UiB5L0PDpA6uFhbhPlGNlh7LgivXdNhL/DDwQNC&#10;LOaD0MW6TjjwOhbiwDT4RhQitUKGXjaK6UJTVRni/FPgIPDGHhJkLNwiwLIDXjj8MRnOAVkIy2xG&#10;XTc5VdaBpswMSIQxePiOPNPrRNhG1qCCfKUIuAbQV1+MMIEHjAyFpBxIPpL8PS3MRHhhGzpGTmyu&#10;QJiNH3buFJPAWYQFWiJsvEXyLpu50bdALsiUQ2YeAmwi8ei6LRscMnMg52vaweBqKN4GpMMjOBsh&#10;6U2o62CiTBLQt9UiSeQBQ3L/GVpiLNC0xPpDvqQu9aFupAtxoAsdJYUIC0uC5IU7dhNZ/UVbit9O&#10;+uGhUxqc/QqQWtUBLqyVY7CpBvEugTh6QIzZmy0xm+gLDSIHTz0LkNbA1HmS1rYyJNqSgG6vFdvb&#10;Pk/dEiv3euFWcCtqehW5SKFQKH93aPBGoVD+ZGTozE7Fx7vWxJkXYtluL9z2q0fZiIPV24aWwKBv&#10;Dt44BjDUmAXLyw7YqkEcXOI4rtjviTNutcSB40/5bhCnsjgbdk8csFaHOPJMz5s+F8AtJg4uM4Ry&#10;xXZbbN7vDP1zvrjwMRGeyXWo6pFN3GOlAjkvKxEPrthiLgmc5pNgY/VuXzyLaUMdf8Z3pb4c4QJn&#10;bDQQYbaGDQ4KS5HeP4TuynSILthgCwkemR7GeSQAUzsVDknmINqVH6SzBVlegTh0QIIZWyXQvZMC&#10;n4oedPeWI/C1G4z0BZhHrjFXlwSCZyPhWto9wXBAOVpysiG8IsIqEymWXoqEbWbr+AF2Ry1yHb2w&#10;absEs0iQMmezIw5+ykEq+Wpcd324D/meATh+0BKzdEjgRQK+JcY20H2WAu/cDvQoB9qVGRA/cMTS&#10;TRbYcDQAT2L6wQzwbEtKxL1TFqR8SRCjzQQKHrgTUjv+cNyBFlREROLUAfIcmiL8di0WNmldv6Ox&#10;AGhMTcbrKyQg0yT1Ws8K88+GQZzWOm5d6ijMh9VNEdaQYHv2Tj88i6xH0x+IX3rLSuH4UIINxtwi&#10;QnO2kHz+mIsM/nsOGTqKc2D/yBabjLgFaZYacvVl64kwiDIG0Kachr5uFAeF4MRRCWZutobJkzQE&#10;N47qze1oQJZ3EA7s5+Z6ztlmiXWngkgg2IqmMe0UA5D1ZsHuphM0twixgOiNOdsd8NvrNKTXf3fh&#10;p1AolP8ZNHijUCh/EsRzkzWj2CsAJ/cI8a+NYmy+Ggmb/E70KXts4wVvu0jwZpGN4imCt4HmGsRZ&#10;uEBrpwgztJnFQ+xh8CQVCSTK+K/NhJH3orWoEL4u0Xh4zw1me0kQp2GBX9SJ88jMtTOwwjImoCOB&#10;wiw1S8zUsoL6+UA8Da5EfstEqRrEUHMRnB46QUdPgLlaAizc5YztggLk/jcWr5A3ITc4DKeMLdl5&#10;hksuxcA5t5MNgHpqy+Dy0BYaJiQduiRY0fqEtQe9ccOvE7WsT9yHjvwMWF+XYrmGADN2uOOWfxWq&#10;Gee6vxNlPr7Yu484/JoSLCTfrz3kh1uhzWjs/wPRBM9waQ6sb0ix1pAEFSR4/mWnJy55lo6/zcBQ&#10;NzozonH1hA2WqouwQFuAZTvdcMiqHHkkoJ4ujUmf8fwyN7+RGSq7iNSxk5IypKoMlZWjrzYfXh+c&#10;sHUbCVqNnXDArhiZ7b8nbCMRZXs2nJ87Y9tWpgeW3JOZN3g8CG/C69A8JhvlkMlIEDRE6ons+9SV&#10;9oIiWN0WY72REPPIM8/WccFRST7y+O+BbtTHx+LpCTEWkiCLmd/I9Gou54O3LcdDIUwbQCuf1qG2&#10;CsSJnaFjICRy6oAj9oXIVonsiCw3FMD7vSO26pK81mZ6bK2gdjcFjkUT6QCStw2psLjigE1qQiwk&#10;emMuCd42vUlDBg3eKBTKDwQN3igUyp+ADH3V5fB46YhtJkLM1HfBSXEB0jv5r5Xpb0N7cBB2jQRv&#10;eiLMMbTH5jtJCK3rHb9HhWG4EcVhwThiJsUyZkVGEihsvhSFT6k9GPzjccL0kcsx3NuButxc+NkH&#10;4/x5R6htJ44sCeCWsAt/kHfigM/SdsYxqwLkEP96dPLkHc344ugNYxIIztQSYfY2a2hdiYN35XhD&#10;Ff8ocvRmpOLjTSvMJEHN0h1eeBjaiireR5a1NCNO4gaD3ST4ZIJREkgu3eeBg84lKK0rR4arP8yN&#10;LUgZOUDnSQpCq3u5QFnegcb8BDw8bI31zNBDUo6zTFyw81MOcsadyMUgh7y/D00VxLn3i8LbR24w&#10;3W/N5tlSYynWmZFr7SAvMxtsIO9rTJj8JMGmLgmYdayw610+uwfdWGQkCC2F+yM7aBozQbUQs42c&#10;YfYmG+m9sonr1Dh0Z6bhw20p3/PGBG8OOCUtQ9rXutyLpoQ43D8nxexNAqw7EYT3cR1o/t0jWkle&#10;ycsRa+uLA7oCEnQyQxe54GgJMwdyhx20LgfgqUMWInJJubX3qzaG/GFkaM3Lh+iGInibaeaJM66l&#10;aGC+Hu5EpmsADu75hF8MPGB8NQIf3jrD6LAV5pG0ztlqA60L8fBtHybhFXnlZ8Hqng0WMLJt7ocX&#10;kW2oVolpSfDZkA2HZ87YROrjSLA6b487jr+MhI17Iqyd4yB1UrysXRJhaxeJD4+coG5GgvhtQsza&#10;+hHLyG8u+7ai8ltHjFIoFMpfGBq8USiU/zLtqE6Kx/OTxNHWIk4VcayW73WB4UU/HLnqg/1XfGB+&#10;mX9d9cXBS57YfcwO60yl7DDEZfoizDWww6abCQiq7VEdVvWVYbRmZ8DyqhVWGHAt/7/u8sZVr3K0&#10;8Wf87xhEX1U2XF+5YhtJF7PoCDM/bu4We+x7l4OEPtY9V4IEfmlxuH1AirUkyJirZYlVp0PxIKKd&#10;OOXfOwodBtoK4PnGDVrqHzF/hzNMLPKQ3abkTXe3odYvADsPWrFzmJYx6ScBw8qTbthDAqtNmhZY&#10;cigIj4Kb0ar0IP2VZfB/bYf1JtxKkwu2iaF7OxFORUPjbG9ADgw2IMsvDDdOWWGVtgV+VhNgtokz&#10;jnzIgmdSLTKKGlFa1Yxy5lVThgh7f5zaI8RiZhsIfSnmnwqDNL15/BU4u2rxxcsHRiSIZoKGueoS&#10;GNz7DI+KSRZdmYDxg7dyfCFZKeupQZKtO3ZuF+Df22xh/D4dUU1TDfWdJsN9aK2uQLR/LF7ed4au&#10;KQmktgnYvF3EzENjZUuARcY22HYzkgRFNWj5LitkdqIyOR6PDomxhsgiEzjO3O6FS75FKOsoR8RH&#10;FxgZWuI/pu646luDoroOhH5ygtEOZm4aE7zZQudaEgK6OlGeFY8nZ8WYsVmM3y5Fwr6kB6rT0WSQ&#10;DdUiytITu0zI70keLyRB+UpTN5yxTII4IBuOnhmwG/NKZ9/tfbLg6p8ND3Kei3c2/KMrUdwh+13D&#10;VCkUCuWvCg3eKBTKf4+eOsTZ+2GP6SfM0LOH1o0EuCaUIKeoAnm55cgZ/cqrQGFmLhLsfWG4z5rt&#10;6ZlW8NZWCH9LV6iT4GIRs2+atjX2WhYgmu0a+F4Q57myAnH+mXDz/wKPpBqUtw1Mr9dmsAIJTr4w&#10;Js7+Uh2SPj3yIsHGi5imUcGGHAOlBXB7bIfVRsTxZXo5dFxwwqoAhd/DDx+FfKgL+R4BOHpAgP9n&#10;ixU0r8TCiwQ0Kr17Qx3oiovA2WPWWKBB0s/0HrLz+kRYYOqAPcIviK8Z1a00UI0UT3/s1WeGvRIH&#10;nLwvOBiI+yG17LwxFeQD6CzKgeimLX4zIAEIyZ/ZerbQu5eE8OpxhrvKZRgo+Iw3N+2wfJsI8zRF&#10;WLnTA/dCWlAxbrdkH6qSkvDkqAirmHl7TLB3NBAPw+rQw5/xLXRlpOLdLT54I8+2iKT1lHUefCPz&#10;YHlNipW6JODe6Y2H/rWo+t29bdOktQZpIdF4cscJmiZWWKrH9O5KME9NhM1HQmGZMYBW/tTfTxeq&#10;UhLw9CgJ3kj+McHb3PNBOPMuHOIbNljH1IWDofgU38qW7VBLE4LfOUDPjARfpL7PM3CC7ml/vP3k&#10;ju0HrfCzui32vvuC5CY2ZFdF1o2+tBhcP2WLJUyvmw4JUM0coP4mA2l/aDEeCoVC+XGgwRuFQvkv&#10;0I/+qmzY33OEhpYFZuxyxwmHQhRPZ9W3/g60BSnNeZsyeGtHrncIzplbsisOzjOwxqILUbDPbmP6&#10;lTjkzDwgOYbJS0Y+TyvgGk1ZNhye2mHBpo+Yo2+DHcIypDZM50q9KA2Nws1jQizUJc6sjgQLdxDn&#10;ngQPNcoLZDD0VyLB0RdmJMBYwu4bJ4bmkwx4FClOlPPPwr34g78HeTd6chPw4LQNVm76hMUnAnA7&#10;pAFdY67Zi76mVFhcsMeWLQLMZ/eas8a646EQZLWq9LZxyNGQkIin54XsZusL2J4hR5yyK0PWONFS&#10;f0UJPF7YYj2zkiUJ1pkAUed2EpzIM4/OHhIaYLizBL6vXGFoyMwFFGK+mSN03mYhfaKl8Cty4PjC&#10;AUuZ4YbktVDHASdtS5H5eyI3gqwkB87PHNgFOZh5b8ywzTVm1lhDgu35pF5suhkHz5LOPz5Ut70F&#10;5fEJsBSH4vKtCFhF1bGrT47HUFMZ3B/ZQ8tYgDmk3szStYfewxTEdAx9h7me9ciPCsF5AzFWMGXJ&#10;BO/G5MUEcga22Hg3AYFlI0vyD6KzJhd2JBDXMCSBF7NPoLEUy8n5y5n8MnXDRbcyFEy0R2B/J3r+&#10;/+299X9V57r2+1ecX895373XWhVKKdpC0RYPDiFYcHdKkULRAqW4E3cXiBMhCSFCXIgQd3f35Hvu&#10;MRNKgCRAYEn3Htf6jAVljjnmGM9t1/XY8H/M1p0WfC5+MHqBPtO2uXHWu6l3fWX/aC0uwN/qEftP&#10;urL+iCuHjBPxyxjoCx9qGMkXmtd6vC8+1vAqVKhQMThU8aZChYpPi65G8kOCObTThHFClqccCsYs&#10;ppH37jcXUdHs78v67eZ80Ue8zRJCH1j9xgSobvnvjEhunbDh27lCJoXMTxKheMqrhnyFTTYXEeP0&#10;gJVC9EfN1mPiT4HcD6/+wBEXIWPdpYSYe7Blub5mF7uxK61ZdDWRoNLBqHE7zdnpuOq5sHKdKV/P&#10;MWDEYnPmngzBKbEe4dVvoSosgkuHjRkh4k3ZHGTsWi9uhFZq7re7No+gWw4sXmnAf003ZJ5cxy6t&#10;mXe+K3sgVOfiJSJESwj/fy115IB11gDioJOuTmnPtDxio7MJj84iNqWMggZNy7yNWhFLV3vWK41V&#10;RhlXWDL7Uhx+ry9s6kU92c+ecnaLMZOU0bllpnwz14pNt5OJeMthmqmKi+Wm2PoHZYMSZQRonhkL&#10;fgnBtUiZcNcfKoiy9WLbcgPGLBLxrGPJnMsJ+A/0crn3QV4KrjftXxNv48Tvvlvnys/WueR8klmS&#10;9eSEhPDrWvG3+cZ8uc6b25GVr4+IvkRTIVGOruiuMmXcfCO+WGjGskuRPCpsUwYpPwGUd8r5cnDJ&#10;K/H23WJDRq60Z+O9FJJq+7Z9m4i3ZKxOWjFPW8Sb8pJ9RezLn5P2+mAQWUXfGblvoaOB5pggjiqj&#10;vHNEaC8yYPymB+xyKqWwv61JOyrJCHzKmX3mjJppwDAR5rr3kwgWpff6o9dS+Pw51rfd2bHPmmU7&#10;bFn2kyfXHxWS3d96uKZ6cqNiuHfdhY17bViy2Yrlp/y5HFhG9VsBJ4mmtYLU4EjuXHzAht1WLNlh&#10;h+6JACyjaqlQ52yqUKHiE0MVbypUqPhItNNam42ftR8XLjizZb81MxYa8LUQya+X27D88EMOXPbn&#10;jkcmOR1d/YymKGglU8iP4TUXjvzmwr6frJgsBP2r+UISFxjy9UIhpqvt2HDClUP6kbgnvHwhsPx/&#10;XBjnDlvw2Sw5b54x41c78bNFCp6PwrkmJHKCliFj1ghZux6Nb84Q3sbd2U5LnIiqM7aM1zZhwlLl&#10;3VnKWjQjRuk6suGPp1j6vuBpTDaRoYk8eviEP847oa2rjPKIYNA2Y8o6e1b/HoJ5VDn1gxDq/Cch&#10;nNpzT57biOHyzCPXu3PmQTze3iJw9ksbyG+OFdK82ziV0LeG7QZDh/DifJ7YPebCOVcOX3Bl9882&#10;TFempSnrptZK+xx14dA5T07ei8Avp7H3HVvvRmdxFqHOPhw7787h39w4ILabrWxKI7YbIcdoEaFa&#10;Bx6y66wbh2+HYh5WRmvHK9nXmJuF8zUReDryzMorEURkjVhixdxDj7nuloh/QDQ291zZvsOMiSLw&#10;Ri6Qe1aOhYZ8tdSCKdsc2XPek+NG0QQXVFOal8nD+26cOC/PedSO+WtM+EqecYS06egl5iw4+JC9&#10;F9w5+Js3VxxfkNza+WGjUyLe3HrFmzJtcowImilHA7gXXta/uBoKclJwvmHH90ulLZRXXiw05tsd&#10;Lhw0jScgppCE5DzCg6MwvOzESmXt2yITxq+xYf4v/ug9LaPkQ1zjXegqIPqBO7paBoxUdkuV+xm1&#10;0ZNTnvn9vLKigcqccK5uNWXybH2+mC+Cap4Fi0+E41nY8X7t01lPmncAx/ZJ24q/fz1P7KZtje7l&#10;MMyfZBObmE2ofzj6lxxZtFp5JYEZk7eIwNNPENHW/nYnUWcHRY8D+Hm3Af+Yq/iNtKniP8udOOaU&#10;R9qbX+guJsnHm92K2NcSn1xkzAgtfUbt8OCIVwG1ba8HcHd9DfG2LqxYZ8jflQ4k+d7weSZM3PKI&#10;26Hij73nqVChQsWngireVKhQ8XHobqe9upznMXn4B+fiH5FHUFQ+wcoRmUdgWA6P40tJKW8dYKhG&#10;+ccGSjKLCA/Jwe9Zn2tE5/O091pBEbkEyGdhabWUNL68kPzZXk9JRhZ+Ls+4b/CYK/f9+P2mN6dv&#10;+HPdOh7XiCISS5ref+RvIHQ0U1daxoukfELD0/D0jcHM4glXb/rw2w1vzl7z5sx1H07fDOC6ZQwO&#10;AVkExhXxPLuayvfd/q+hjvykNFydg7mt58+VuyKIlWvffsIthyS8o0rIqmwbQAAPBhFvdZWkxIk9&#10;gsUe0o4BvW38VNpYsdOTZzn4RBTwNKOWmjcI6mBorazmxXOxW1jua9dVbPfSfk/C5bOQbIKTKsmp&#10;Vaau9n5Zgy66m+soTMnC3/0Z+sb+XLr3mEt3fTl/w4fz+uEYe2USllzCi/QSImLkmpF9/EKu7R+e&#10;T0hmHdVtjTSVlRIbmoO/cj/h8lxy7mv3In7kL5/7xpYQX9KsmUr7QchKwu6KNd+IIBy1xIYN99II&#10;K2vv37WHComp1ppq8tMKiAh7gbtLGHpGIrw1fvaI01fFv6+Jf1vFYP8kS9q1nOzKliH4xXugvYmq&#10;fGl38ZEgxbaRhaQUtQwwei3iqamKjDglRsTXpK3DUirJrXt/f+pBJ+21VWQmpOPlKc9uID4hcXbu&#10;+iNOXZY/7wSj75qMh/hrQq7462BzVLu7aChMx9flCVdu+nJZL4j7D9IIymygtr/vdTdTnp6Oh5XE&#10;8T0/Luo9xcAjnfD8pn6fuau9hYrUBBytAzT3eNkwFFPvPGKLWxhwU1UVKlSo+Aio4k2FChUqVKh4&#10;J5qpjQvj2mELRs0wZNIeLy4Gl1P5Cd5Xp0KFChUqVLwvVPGmQoUKFSpUCDoqy0l6HIKBxVNu2D0n&#10;PL/nReU0VJHo4snGzcZ8PsuUZeeicMnsZ4qeChUqVKhQ8U+GKt5UqFChQoWKrgqSvP3Ypa3PN/NE&#10;pG1w4YB+OKbWgezfZczIOYaM2+bFdWWX0P42z1ChQoUKFSr+BVDFmwoVKlSoUFFdRKLPUy7/4cGu&#10;E+5s+9Wd7cfc2HLCk2MGUbjFVlKlTpFUoUKFChX/ZqjiTYUKFSpUqFChQoUKFSr+AlDFmwoVKlSo&#10;UKFChQoVKlT8BaCKNxUqVKhQoUKFChUqVKj4C0AVbypUqFChQoUKFSpUqFDxF4Aq3lSoUKFChQoV&#10;KlSoUKHiLwBVvKlQoUKFChUqVKhQoULFXwCqeFOhQoUKFSpUqFChQoWKvwBU8aZChYp/EpR3Yr06&#10;urt7DhUq/tdA4+8vfV7+7I2Bv04Y9Hf/mj9U/E+Hxshv2l6O3n9RoULF++JlLL0ZT73/OQT8W8Rb&#10;d2cnVfkFJCZk8iwmm8jYfo6YLJ7F5hCRXkV1U0fvNz8QdeWkxaTw0CsF77hySlq76er9SEUHjdXl&#10;ZCRkado74s327z0iYjKJTC4np7LroxxNxf8WNJAX/ozLe4yZo2vO7K02LNttx9KtFqz8xZvLPhWU&#10;NQ8xCrvle7UVZL/IITR6AJ+NU3w2m/CYQjKrmmnp/aoKFW+hq43GwlzCniTh6JdBZF4jjb0ffRS6&#10;pV4VxmN2xY5Zy02YtUliYJcty3fZMH+LA4fNkomqlZ//T82nnbWUxAZzdp8Fc1eZMWebDdp7bFi6&#10;xZqVe9y58riU7Kbec/8norWWsnTJIU9TcHCLx8A2hjtWMdy1juG+fRwmLok4+qfzJLaQ7LImOnu/&#10;9u9DEw35eYQ+TuLB4yyi8loYKmVScmxbRgxGF62ZscKM2Zt7fFdHfHfuzocct3tBapv4bu/pKv43&#10;oJW67Ex8XCK4etWL/YfFH7aaMWOdBVp7nNl65hEnb0diF1JCnjjGx6e1VprKikmKTuWR13MsHSXu&#10;rKO5Yx3LPds4DBwSsPZ4waOwbOJyRB+0937tPxJ15DwL4cxOM+auMe/NpbYs2WTFmkOPuB1UQ3Fr&#10;76kfiH+DeJPEUp6C3UVXNm21Z+4WG2asMuU7bVO+leP7NTbygE4s2GrHisM+3AispbC596vvi656&#10;qp+HcHqnBRPn6PP3WcbMPx6GS263SuZeolmSvYMPu4RMLN5pwyxxrInS/uOWmjBhhSXTNzuyaKcj&#10;8za78ItFBjH1vd9ToWIwdLbS0tJOS0cLjRVJWJyxY/5CA/620AadS7E8a+xkyLyitYlUrwB+PWYn&#10;ecOeeestmLBc8sYyU8bqmDNtox2Lt9uzcO9DVt2P54mQcRUq+kVbPuH27qxebMRILQOGLbBhv1Uu&#10;z/tzma5O2hubKCmrp6CkjsKqZupa3kFfu7vp7OymvbKQGFsXFqwwYYSWEZOOBWMUI8rtX4oOWuqb&#10;KJd7Lyipp7CimYb2rkFIVrdweOX+JVaLE7C6ZM+MWfoMXyG1+nIc4SX/k6poF53NQqBeJOJk4MaG&#10;zeZMWWnBDMkvSw+4suWsD+f0g7hvFcTVW484cNgZ7S1W/KAjnGWpwlnMGL/Sktk/e/Lbg0xSK/6V&#10;TLKbrvYyQk2FS63W5/NZeoxa48BW21wyaocoKcVv2xpaaG6XP8sKeGbqzKyVxnw515A5Z8KxTv5Q&#10;MqbiL4uudirjYrlz2pIJi40Zu9KB3caJBOU109HZRWt5Af53hT8uu8fftnlzLqCUIXl/ZxsNpYWE&#10;eQby2xFrTYfRpLU2LNjlhO5xTw7ffMJ1k2Du6T/m1G+urN1jx5y1ZkzQNhG+KjG43JxJGxzZcvUZ&#10;Xun1NPRe9j8CHW20tbRJPLXQWhKP4SnJpTP0+HKFcJUbCcTWDj1f/JunTdaS/sifn1YZMmaBCWOX&#10;P+DU41IKez8dMtrrqYkN59ofD9lwxI3TtskEFzSqwq1ftEFWBH8ctGbKfEM+W2LDqhvxxAyxN0CF&#10;CgXdtVUk2ruwYp0U/lkGzD4WimFc66frpc5Pw/miBZO1jfh6oTHzL8Tjlv3v7wNX8RdBTT7Rrr4c&#10;+MWZ7Rf8uR9YSGZ9e7+CpjHzBbZnhbzMvcf/N9WQpZef86jwfYpuHXnhYZzfYsT4xSYMX+nKb95F&#10;FA2192Io6O6kOzOa2ycsGD7pFn9fZMHcqwlElLa+c/Sku7OaeFsPtm804O+zTJiz3x+zF63U/Y8Y&#10;dummKSsVF0N31q0zYuw8I77b7cMfj7J5ni8EcNBU0khVTBjXjlkzWXjLmIXy3eU2bDHLIbrqX5mD&#10;uoRfFxBq68vJn+3ZeTEIQyHQefWKXP9Y1JD5NIija8R3F5nw5UYPLvkXC2NT8T8fShasJtXVm58k&#10;9v82w5Qf9vhh+OJ1YdTZ0kp+TALunjE8iq+i6EN1fWspCY+COHfEiqkL9Bm+1J7N95/jlVhBYf1g&#10;HtxNZ3U+PsaumtgdvcSYkcvM+e5AILZJNfwndi90NlYRa/GQNRsM+e8ZJiz4JRir9A7e1Qc4GP6N&#10;4q2T+mdhXDhsxrB5BoxeZc3CuylEDnUMUcUQ0EFzURYPLlgzR8eYYXONmH0iBOOEJnWKpIqho7uW&#10;kvhgTm01Y5IQm89WufKray6lvR9/NBoz8TN5yEIhXKMWmTFywyPuhJcJ3VCh4hOjJVfIsSvLFxgy&#10;ZokZ44+FYJ9c26/IexMd2UnYXrFm7Hz57nIrVhqk8qzkXzky00V3czH+9x+ydoUef9eyYN6xULwK&#10;hTT0njEgOpuojw/i170WfDtTj5Fb3djnXEBF+19duXXQmp+B03V75uoIkZpjzJRDflwLK+XDJpeU&#10;Eefiw35p1xFi2+nnoggokrrZ++lfHa0vnmN+zpxvxO9HL7Nhu3kOMZUqKfhfgbYmKvx92bvbjM+n&#10;6zN5jzdn/Kuob/809u9uLeOFty8/bzTh29kGjFjpxB7DNGKre094X6TEcO+sFf+YYciUTe5cCW2k&#10;9D9RPnTWUh4TyM+bzRkvz/v1dk+OexZS1/vxUPFvEm9SwMqfY3neAS0RbsPnmTN9dwA2Oc3UD9E/&#10;eqZ5dNHRKX8qf9ccXZo/XwmRl9NBej7venme5ntydMj58tlr5Um+3CXXee26L89XzpVr93vL3VIk&#10;KsvJiU/Gzy8KK4unGNhGYO+fSkx6BdUt/wELf2sLiHN0Y5GOCaMWmPDVWldOeuRR+ilvrFvaqaWe&#10;sqwsIkNicbIL5p5ZCEau8QRF55NT007/8fa6rf60l7T7m+3/Ci+/02P3l+f3nCv/NpAi7e6kra6a&#10;rOcvCPOLwNZW7tEqDIfHyYQmV1Fa3/nPsZXiWx3N1BTmkxCRjL93FI7SPvctnuHgm0Toi3KK6zrf&#10;0UP+6plf99G+bdNJe0MZmYkp+LqGY2Ubgrl7Av7RJXL9tnf2wL+GLhH8VaWkxSbx6EEIJtahmHkm&#10;8SSumLLe7urmzDRsfzdn0lIjRiw0Z/39dIKKPxXpqyfV8zGHthgyXEjxt6vt2GVbTFLVJ3VaulrF&#10;Z7NziHwSi7s8p55ZKOaucQTEF5JZ1krr+/6cYuP2FuqLCkiOkfb3jcHZ4Sl6Vs+wcU8U/yolv6Fj&#10;8BHJ3hzULvnppY17fLuvjeW/ayvJT35BgK/iR6FYu8XhFpLJ86xqapq6NNd4y0+Ua728RncrTRVF&#10;JIQn4uUSipF9GBaPUohOraDmvR94MPTcd9/ffxWj4qMd7dQ1SNu2vt0aykYJmueV8/u7k7diQPm7&#10;0l7NzTS2tNOkfFfzeU+O//O3NYdyZ32g+S3l3FZyAp5ydq8U3HnGjF/jynm/CnJae67z5yHXkK/0&#10;geLreQSZubN+gT5fL7ZgysEgnLIaaZMTm0pLSAyLw8s1FEPbcGy8kojMrKRcyuInaeWX999YS/Fj&#10;X3buMOOrmfp8v1dImG+52LJvDu29/97v9qCdhuJU7M9ao7XckL/PtWbDjQSeNUkm6WqjKiuHuCfi&#10;Y46h6FtH4vo0g+cljTR8aIgrtaGxjtyUdML9I3Cwl7xrGYqdTxLBz8spqu34sNz0LjQUEPPgEVvX&#10;mjBugTEjFtuxw0h+u2Yoo2WVJHoIwdXRZ8YuH+5ENfHnoJu0fw9n6KlDfQ/557ds3G/+7j1e9ytB&#10;32u/5cfv4z3y3fpqihNf8MQrHEPzUEydY/CLLSC9XKk1co3mLLz1H6I9T58R2pZMOh6CR3bDIDlK&#10;7qGznUalLsS9IDQwhocPxLctQrDweI5fZAHZZc3i+72nD4D+20Hy1p/f66SzqZKspDQCPcOxtA/B&#10;0DWBx1EF4isfWMc099xCbXkhSVFJeD0Iw8gyBH1pC58nL4hRam99Ox1vGWAgyL22NlCZITxHYtvJ&#10;UTiOeQhm8vz+UfnkVbYObUrhe0N+v6lRalYuUUHRPHQSHmEWjJlrLL7RxWSUtg/++4pfadq+geq8&#10;aO4esGK21Ne/L3Vgs14yCULSXuaLliapE41DmUXTRnlCLHqnLZm6xIhvlpgy4ZcnmEZXvX89/RPy&#10;hdRYDM5Y8t8rHNDRTyK7sUP510Egz9jWSFV+LvHh8bg4Sf4yDUb/QSw+oVmklzV9+JpnhQ9VF5MW&#10;n4i75EMTC6m73ikExZdRJrxRibfarGQsTlrwg7YRn2tZs00/lfBPsAzp3yLeOpuribdyY91GIz6b&#10;Y8D4HR4c8iijaihjiN1SNHKiMTxljbauMZN0jBk39z5//+Ee/5hpwWbLLGKULnlxyvq0MG4csWTu&#10;wvt8raXHZzPv88UcfUYtN2HaGlMm69qzWy+RpCYJBM3FGzXTXq4eMmHOOhPGzNXn82n3Gb7QgO9W&#10;WbD0SCBO6U29PXaS9qpLiBPyf/13B+Ysvs/opZbonA3gN7MY7tpEceOGG2s3GDPsRz2GLbJmxflo&#10;vDOH4DCfBI3khz3jwnYhwIuMGLXYig1GaYRWfnhIvoW2avKE3Fvdd2O1rh7fzDVk2j4Pfr4bzm1l&#10;0alpIMeOWjF1vr60vxHT9j7mXkAFRX1UXGNyDOaXJMiXGjJylthpph7/mGXAqCUmTF1jxPSN1qy8&#10;nczT/N4+5I4GGl6IfY/ZsGyFEeOX6PPfYt9/zDNg8ioTZh4JQD+04lWPs4iZ58FR3LvohPZKfb4S&#10;grX0mC9njKO4Yx3NzTuP2L5VRK3Wff5rvhlzz4VhlVijTDL9SHRRIQnM6rI1C1YYaKYUTtnhwp7r&#10;oVyxVBbGR3DtpjtbN5syVvz4/843ZeFvoTxIbX57EXq3pOOCGCwv2bFkpTHTVhkzdraetNV9/s98&#10;C3RO+HLlnh979pgzS9eMGRstmS1+/p0k5a/kGKalzz+0nTnslEPBYFmvs5rs6FhMrzmzarU+n027&#10;yzAdibdfvTl5w5+zvzmxcp0Rw5dZs0XPj4u3PVglPjV2mTkTDj7VjFR8kg4xSZTtqdI+x601PXZf&#10;a1sz61Q4T0pbPr4wdjZSmpyEtaEXu7bJvcv9T97pzqE7kdy0juGehT+/HLLmx/n3+W/x5wl7PDnv&#10;X0RBv/OrWqjISML2oq20lwHDxMYTNjux+2owVy3ExtZR3LzrxfbtZnw78x6fiY3nHHuC7fMmavqZ&#10;LdKcmoSz/gM2/2TP2m3mjBVB8F8/3OWLFbbonHvMrfvu7N5lylQdE35YZ87M1SaMVsjpPCm+081Z&#10;ezUQi8BwLh2yYpnkse+XGTJ6jjzHjyIsltiw4+YTfr/uxmbx92lrLJiz0YJZkkfHLBQfkfj5x2xp&#10;j81e3IuqpWrI87E6qIqK4P4JUybK7381S4/PlZieJ9fWMWWG+O6czfbiiyJya146o7RtUxGhhi6s&#10;WHqX/2eMET/uC8ZVxO6rkSMhjaVZuF6zYc0WY8llcs8/3udzyesT1pjz435/7KMTiQ0N4Nft0s5C&#10;3L9fbMAIef7/7/t7fLvRk8vRQrp6Hai9LJ8IC/HnjaZMk/v8dqlJD8lYac4PknPmbTRHa50pM9ea&#10;8uMqI2ZutGWbeTrRZX08sLODioAAju43FuEj5217yEEjsf3Vh2zYbMLklWZoKW0seWrkAiO+0thJ&#10;j4k7vbkb3fgRC/Clftal8sjQmY1yb9NWmjJ6obIuxIyxKy2ZtsGSxZvNmd17/zNXGzJlszN7TNJI&#10;b+7TQVVXTKzDQ8kppoycb8Ls496cMArkym+2LBXfmqYrbSDtMHW53LuWHHMN+EJ8REvq2cPMd4zp&#10;NVeSFhGLkbTFmrUGfLXQjPmHHnHSsCfv3tITQbTTlHESZ/9nninTTzxFP6qKRiH0H4WKLFz0HrBA&#10;W2y/QNpktRM/ueWTLrV+aFBEk4idDiX++16jhtyIYC7uM2Gu+Nq38yVPSYz/v5Pui695cTtORN6f&#10;9hWRXJaKw+/WrBYu9N1iqXWSu/976j2+FJJ3wKWE1D/nqYmQ66gjydWbI3uNmbJC4n2ZPsNm3+dv&#10;P95hxE5/LgVVD1Cfmql+kYqjsSebN4nPTb/D3xaYs+AnDw7fCuDMNXc2blLiwpJ5x4O4e9ONfT+Z&#10;8fksY37Y6sXV8DrK+7twURqeFm7orDXU1J2Rug6sPye5xDSG21bR3Db04+DPFkxeKPnqRwO+3+fD&#10;pSdllL85etvdRmdVEk7XHNAVDjdF6vV385Q6psd/zzBlmdSx8waP+Xm/+K5SxzZYoSV17Hsl1iV2&#10;vhT/+4cI8f122aQOSqZahStm42f/mIN7TZkkHHCkriMbL0lsSo6/axPJ9dtebJW2GC11///OEm6o&#10;Y8/22/EEV0vt6b3Kn+iuozjhBc7GXmzeInlM6sL0vW4cuBuhqRl3TQI4cljEr/jAP2YYMXGbD1eV&#10;adP9CPghob2O/PgELO+4sWWjIcPnGDJ5hzuH70VyS+FZ5k85+YstMxbf47+FZ00+4M3vQVKzXiMS&#10;wls7iwi2dGPPJmOmSm6auFRyv2b/AzOmrbVkzhbhzErO0DXR5LzF555hkfAhrFV52noK/QI4ucOU&#10;EVqGjNK2ZNaJcLyzhl67lY0Puzvl28pGZgOinvKUdFzNvdkmdX3MHD0mbH3ITuFbNzR1PZhzZ+zR&#10;WipcbKYB32724DfnfLIk7gZkwm1VZEZEoy/ccdUq4UOiNYatED56ypcTNwM5cdqRVboiTpfbsvOm&#10;N1fvuzJfeOu4xcJdT0dim/RpGP+/Xrx11VER+5Tj2y2YKEb8Yok9628nEvcxOxh19/RQdZen4HLH&#10;kVlaQvJXWPHj5ViC8vtsi6U5r5u0RwEc3qknhUef79c7ccyljqwBlXAnbYXZuN92YK6uBQuuxuKX&#10;3dwn+LroqM0l1MaT7bpCihZJod/hw42AUgr7SXi1ic8xOGUq4kKMK+cuv5GMX94nCeUPQmf2c6wu&#10;2QqRl2SubcH3vwTj9KJu6DZQios4ddYTCYYDZkxRnk/Xmf1CbGLK5LPes/5ETTnPbV1Ztt5Ek3zH&#10;7PLipHcxzb0n9mynXUlBQhCn15gxeZ6yaNqR/dYZJA+Y+qSgNuby2OgBK7VNWHQ6AtfMLpoU59Cg&#10;i65aZbqLN7u3mjFaku23Ozz41S2X3Le6flpprniOxQlbFgiJ/WyWBUuOh+NR1jV0ISJiq6siHuNT&#10;VkycZcWKq/EEFbf1U3AluTan4HzFicVC6j5fY4eWXiKZ1f04lKad5MnK8gg1cWaGJN+RkiRGC+mc&#10;vN2V407pJNZ3/tmDqLRpbrgQS2nTSfONGa5lwfprzxHt/Lbtu+opjQ3n5hFrZopgGLbQkqWnnuGc&#10;0oymU+lPdIv2KcL/vjNrhBB+LWR3lJDGyRtcuRBQS/4nUW7dos/zeXRbiPVKAyHnQpz3+XE3srVf&#10;wfPe6GylMEIE4a+WTFSmxq20ZaNeAk8Lmt9uj9YcQq3dWLVQisBCIbbrH3H9WRlVvR+/REdhCo6X&#10;rPhugRXzz0find/cP6mqSMfXwJmZQkDGLLdkyZ0kQvtLGhp00SLCwv2qDQulgI6Q3DF2qZDb3R6c&#10;epBBQmUbXRobSztVlhOkZ4vWcvGdA0805Ff59+5uIZu5QpzP2TFVbD9GfGSMxP6Mg4+5E1hMocRA&#10;j5sof4posvFgu44QygUGjF9tx092FaR8xNxUTUy3lpLp7c1mIV/jJPd8tt+HP4JKes/oiy4a89Ow&#10;/8OWeStEiC4SX10qYlXyb7gIjdcLq9x0ayPpnn7s3GrMrGMh2CS20NrXgMpziUBviAvm5D5Lxot4&#10;HL7Vjd3OeSKW+pwo53ULGehqKSfY2IWNuiIw51gw70gwzrlCtnvb59XxBrpbaa+IxfC4LXNE2Cid&#10;TWOWiSA+7M+9wHIKGyVH9dqpq7WaMDM3Nq1TZp8Y8N1GJ3bY5ZM91M0mFChtLJfvEl8JNXFixgoT&#10;EYfGLLwQjXOaEoh97r3H2G+gjrxnIZzbZsIk8Q/l/scuF2F8MYKHSfXUdyjX7/l+c04mTles+VGE&#10;/jcLjRm235sLT4p7LvMa5DuNVbzw9ufQbnPGzpF8v9mVgw6ZpL3V+dEuZnqB0+8OLFsocT7bnLk/&#10;PcUhr22IGxF00NWQjstVR5YtldykjNZLzd9sk01G7cckjoGhNE93u/haZBDH91syWnxt5DZ39j3M&#10;p7btzayitGcXnTnxmP5ux8TZBoyWfL9UL4WEijdzQW/bd9dTEBXG7ztMmLhY2l3bhTNeBeT3nvUn&#10;ujtoUNZrXrNjlsTQVyLEJx/24/rTEqrfFMNN5WR6erF6rZlmFs64JdJW6x+ga5pO3lu7A8t9tFbw&#10;1PABy5fe58cjQVjE1b1RE3rR2UCsvRe7Nt0XAWOB1k8huEode2tdkjyXxq3qcwmzFl6wzJRvlTom&#10;/vfdJhcOWacSV9lTxzR33l1LXnQo57eZMnmx5MMFRqy8lIRHlvLhG+hSdktMwv6yA4tWitiTOrb8&#10;XDhOyY1IKnkDUqObknG66MjiWfcZvtmF7Q65lLa8OrG7o5aS6GdcPWzF9EUGDFtuz5Z7SYSVvL0Z&#10;V1d9FeHmD1i9wVB8WZ9p+3y59LSB+iF30AjaG8gLlWc/asG3UjvGrXNkm0kykWUtPW3zGgqJcnzE&#10;Tm0RTGL/cStcuRhYQf5rz93b9p1lpAf5sV9yxgSp38O3e3PtaSm1PQ3e5/gwdLc1UOrnx55dZpLn&#10;JJcvtGDu4ac8zG395w1ciN+Vx0dx76Q1s0WYfaVjx4Zb8QTkdLw9yie1o8jblx07TTU2Gr3pIdvt&#10;silqfMM5Ouopiwjlj8PWTBbOOnyJNYvPhOOWLrH+2jXle61ZeN56wKrFogmkTo9abMa3a9y5HlxB&#10;f9VuKPgXizcpyLlpOJ6zYoaOEcOkuGmdCsc88WPZndJylcTbP2KPFMLP55jywzZfDJObJUn1nNEX&#10;6Yp426XHCEnk3+nasck8m8SK/hJ5HYWRUsi2mDJprRsnvEvI75t8hfhVxITy2xGlIAkZEOK38kY8&#10;kaUDT3XryE7D6Zo1E5aKuFlsyqwLUhQH7y76xFDurIRQcw+26Ohrgmnyejch2dW81xr8AdAqydHq&#10;qq1m4elXS8z4/sgTnBLrBx6paqqi6pE3q7eY8eU88QUdB9bqJ5H8WlGpouB5EGd0RbwJ2fxqvhVb&#10;76YQWttPCulqofl5tASWJWN0HdnjkEWuEKVXaKY8MVpIlSJaDMX2FmhfSsAzt22AdNRJe302ntcd&#10;WKHT41PzDwVhndI59ITT1UV7eQXx8SK00mopH9DtxRerE7H9w5G5M6Q91zqw2CiJrJqBWrOSFJ8A&#10;ftI14lshuaOW2LLhbjJPyvo7v5K8CBFvq8WnxfafrXDhyIMcCno/fYnWkjx8jaWACXn/Rgrj10I+&#10;znoUDHzPrW1kePhIglZ644Xwr3FAW8RIcu2AHvBhaK4h55EXmzabMkJE91frJMFapVOskMneUz4M&#10;QhKrs/C57YzOcqVn1IQf9z3mZkzdIIvyi0n09eEnEW/j5ktCXuTKuYDit0hTS2UVyfG5PEuuHnwO&#10;fkkqnvecmCjEfayOiPn7qUQU9ZOwFNQX89zVDR1lNGWBCBkde7aaJBHbD2PqbmujMreIyJh84nOb&#10;6dnQSghiexFP9V1YJwL7S7HRpA1CiuyKyXjLoZUWLeKZtQc7tA34WktiZoMP9xPr+OhlL5WFJFq7&#10;MGOVkAN5js/3eXPxLcJfR0nkMy7tE4GnkLilEv/LhKTKM6+685yEPkRKudf2unyC9YXsLzdn8ZVE&#10;Hvfr9+00lUruPWfTMxVwliXrb4hIF0XwVq4WslH1zJ89O8z5eoYe43d7ceJROXXvMfrTXl1KuKEI&#10;hbVGfCFtPEFEymG7PPr2Ib5Ed3st4VZubNkgInuWETN3+XEvqo2qgYrHe6OKtIBADq2S+iY15qvN&#10;XkLY329NV0tGIhYXLYW8KcLTjO8O+HI/pJz+9GRrXi4u1y35QWr5cMkRyy4+xyX9zRNbqclIwPqs&#10;JT8uMmT4XFMWnI3CIbVlgJ5tEbXtBQToP2T9KgO+mGvC7N2PMYxtpXoIvtdeW0akqbNmZsBX4m9f&#10;LbNh8cUozVTJ/n//U6CdxvJ0HM7aMF9I89/mWomvPSdM4uzt3+yiq7OUMFM3Nq/W5+9zzZnzcxCO&#10;eXKNAfygNSsZm0tWTFA6m7QtJG+kE/LmLjitxcQ6erNTasKwucaM1nFkl0UWsXUDCVaJ7dQwLmwR&#10;eyr1eLYZOmcjcS/tFsHUe8qfEH7TUk1WYgEhcSL6BtwxT77YVUmElTvbdEW8zbZi3pEwPES89Z8W&#10;68h6HMSprcpaZiPGLLVi1ZUkfHNEUPWe8Qp15MeGcGGTCNJFJsINHPnZMZuUNx+vpoQIJy9Np+II&#10;sf+Xax9yyiufgZeeyrO1p+N6yZYZUwxYdDGWp2K3l7/fWZyFl8S31jIDRsjvjj/gh15o5RvkvQ+a&#10;Gshw82LjNhO+EGE+fqc7R72KhjgNvYWWohQcLtgxf6mh1CxjZotwNkpsHqRDuZZU3wCOb5L2lPgb&#10;Kzlyq2EhEW8tQO+mOi4WveMmjJTYH73Mjr22eSTUDeU++6CznqrYME7uttSsf/9mvgE/aASsCJ63&#10;HeuToKs0Bx8TJ4k9ZZTdmG92eXMrqGxg3tbeDM+ecuiAhSZnD9e2Zf6FKILET3vuUHRLWSaP7tmz&#10;WOL56zkGTJBrXvAqpXKgcBK+mewiXGGrPl/LM48TnaFrkk3Cp5jZ1ot/rXhryifSwRXtZSaMFWX/&#10;1Vp3znkLIez9eMgQEdUcHcypgxaMlGI7ZrML2xzzKGnqv6FqhRhcPGYqwkWceY0tq41Sies77UVB&#10;YxFPTF1YKoVp1qkwHma00ne9ZndbDbkB3uwVMvmtiNDh2vZsuB5LeHkTdQ2N1Nc1vHU0NNTxwj+M&#10;c7uVoioBstScVbdSCMj/6Gr9/mhvpfZpIEcPmDNcnPCbNfYsv5dMYt0QlVuXFJmUMK4ctWSipjfC&#10;kplHgvHKFZv0ntIfuirKeGrkyCJdY76WYvHVFlf2OmdT99q8/VYqM+IxOGzODBG7X2pZsPFGEk/E&#10;Yfqe1d1SRJyTKxtWmjF9fxAWCfV9iIpyZjMlgcGc3WMigSRJbKU1869E4pteSUvD23aqr2+kqa6c&#10;4hQR5rutmSYBPUzLkmWnI/As7xz6yJsGHXQ11lCYU0JcXAHB4bkEPMvlsRz+vUdASAYO910108A+&#10;m2nInJ/8JUF30H/d7aY5Loo7J4Voyn2OWWHLSqM0ogdQWR35WXjetunZpXGBKUuuxOOZ/fq57aXJ&#10;PLhpx8zeDUHGbPLiTkjFWyNMr9BFR3MBPjedWK2jzz+EoM3/JQTHbGXUs/eUj0KzEIsYborPTl+i&#10;+IEZqy/H4SOcf2iRIz6bk47VGWtmLleuZ8L0o37cDC2mtk6Kypv+IP+mHA3Zz3G+5ch0RSAvNmPU&#10;Jm9uhwup773qK8hdKeuNckuIfy42juix8Uv7ag6xu53RI7Zv0RfiK0J6yyP0ooRA9ftALRSEh3Nx&#10;p7JroTICZcdBEQTJHzJvvq2eskA/dm8z55vZkiO3ePCzcyGlr8VbL7o7aU+O5NoJa8bM0mfkOgdW&#10;mGaQUTPEHNEX1YUk27oyY6Xkfyms08+EYpnQZ0ylpZb4Bz6s32jOol99sfcK4vhBO6aJYP98tSO6&#10;Bsmk/Tm9vo2mjCQsTknuWefIDscc0gdav1RXTLzUnmXyuyPFr8cfD8ZAM5/+TUh+zE5A/7AFM4Ug&#10;/W2BHVvvJ4tgfA9fa68gN1jaeK0Z46W2DF/rxq8uQhR7P34NXU20ZYbzx8/WTJ6tzxe6TqwzfkFm&#10;P+v9PgxCNGKiuXPcVJPrxi23ZZe1kLB3bgYgftCaS6CZG2uXiGBfbM73e/ywim/ovzOjq4L0QH8O&#10;rTHiO4U8r3LnUmAxFb0f96BVRHA41w5KrCyUmNGW2nAhFOfEMloHyLuNdZVU5kRw7bAN0+co0+Is&#10;mHc4BKd8sXXvVd8bndWUxj/hl40WmlkGSmftnMNPJM6E7L7LmE1VmvdV3rrtzYlLjzh91Yffbvnx&#10;h54/V+S4ek/+bhmDd+LbUxW7qyS3WzszX+mgEG6grBnTjxlge4L2JqqC/fl5tzkjZuoxbpcXR7zK&#10;qOt3gZj8W1sewZburBMbjVhkwcS9T3DIqO9DTOXBmisINXVn/VoDEW6GTFj/gL0PCsh5cyShLxrK&#10;SHXxYIWuqcSHIaP2+3FRCu2A3FRBWwOVBWUki4gLi8p7O8c9S+exsy/7dlry3Sw9Rm13Y9/DIqoG&#10;aPz29Bjun7VmnDL6uNKWJTeSCSsboNqWZ+Fn4MQM4VFKJ8Okc0on+Btjs3XpuOs7s2ShId+Ij45d&#10;78rVwCrKBn2ogdGaF4f5RRt+EJuOXGLB1N1+mIoKKmvuj++JL4uPl+fm4CRCcMlK8WXhR9MPPOZ6&#10;sJz/walUYinxOfePKmvJlRkzJsw+HYZF8jvGo9uzeWIuXEJygdLp9+1yJ467lZL2JjmrS8XlrhNa&#10;cyXfKxvwnI3AJ7dxiPX1FdoKcvG4acOsVcLzpG5+Kb+/3fQFOfLZ4NSgjRrhKl7GIpKueHLiqjdn&#10;bvhy4a7Enib+HnPpprIcoIC0PqqstSAeq8u2TBcf/kZq9HfbfTGLrRl0l9TupkaSH3iwaauxpuN5&#10;+FpHdIxSyNbMCuiWtJiMyxUbzSi3Mqtp3E4/bgsfGrj8ioM1pfLwuhPaC/T5coGliOwQvApb+0z3&#10;/3j8C8VbE/khoVzY1bOeZPQyS7YY5xBR/rHu0U5rdTrOF+xYvMyAv82zEWIXS6gYdKAYrYl4xu+/&#10;DCTemqjPiuHOIWumLLJnu2U6SW8lm2pyw4I4tt5UY9BRyrteVilrCmzQ2mTNXDnmbHz7mLvJihm6&#10;FkzWMWWcsnPZancuB5dRNLgXf0KIoCoXsnPSlvmLhAzNEYJ0LBSn3A5ahnQPTTTmxXLviA0zFygC&#10;x5g5BwPRj2t7x+L1ekoSI/hjuznTFDIqiWXpb9E4pb05Ytki4i0O/UNvi7eX6FbI2+9WfLvGjuX3&#10;E0kof2O7704p+jEhnD4kwn6eJC/FVjrm/Ci2mrPZpn9bKTbcaMWstVL0V8j5S0X0bXWTAphNbX9k&#10;9z3QKWIw2t2fXw7bMmeNGRPFByavtWHZIVcOnPPgl4seHPndk+MX5L+PSnvK745V1sNscmWXQxY1&#10;/f6utFZzOm63nNGep8cwbREjZ8IJLB5oG/BSnntJMdU2YOxiKdLbfYTIVPbZJEiSVVMm7rceoC0F&#10;T+m1mrjuIScfVZL9cj5rf2gV0RHizx6x50gh+2N3P+KkKKuBeo4/GCU5+OnZM13bmG8WmDD6oD93&#10;wioGJxaDoC0/E5ebVvy4XNpASfDa5kxZY6XxB8X2b/lD7zF3vcT4anO+XWIssWvNkjvPCSl4SS6k&#10;fZrLSfIJ4vQvdsxeI0V2heQHue6yn13Yd86TY7/32PiXC+4cOmKLlpD8rzXT5ZzZap1NVr/zjgS5&#10;Sdhds9UIgrFSWLVvpxBa9CHVv4Wa3OcYHxXyLHH0DxEkO41e8LzfBuykszkf/3sPWLNCn7/PthAR&#10;FYZHxVBzxOvoLMjh0T07ftCRYi6EfvqZMCyfK0xCnKUpi0c3HVm4zJo1Rhmk1NbSEOTPrp3mfDnH&#10;gC+2uLDFMYseDtpGQVgwp0XQ/rjNR4T3QMJXQR15EVJ7tvVs2f/1ChfO+RRR0N/55fkEmzgxW7k/&#10;yUvzL8TimPo+ntZNTUoSpid61owMX2DLXstM4gbovWirKuOJ+PRSXWUU0JTl56JwzVOmhfWeMCTI&#10;l+vTcLsthHWuHsOXWzPtXCSB/U0BfhNd7RQFBPLLfhM+V9bhKiPtfrWUDjBC0PIiAZPzFowRQTRW&#10;x5qtZvnE9K3lXfIsSRFcPWHFGMm745b15N0f1r87785eJzVypTnjJc6+3viQTVZpFL822vp+6C7J&#10;54m+IzNFRI1QpoEtc2KnWSop72wMuf3mJtEHeUTF5hAWk0v8iyQeWnqxTVv4i8ThsHmWbLyXSnDF&#10;mxerISdc/HK9MROErH6l2eSmiP73a2qhvlh85pg891Lxg/l2mul3MaIG+2317k5KgoL49ScTvlBs&#10;JDXptG8txX1yc3djrRBR5X11CsE3YvgaB9boJ5MuBXlg12qjIjmO+4elJonvDlvowM+2WW+PYilo&#10;raHo2TOun3Vi6Qax03ITJgr3mbv3Abukjh2VOnb0ggfHLrlz8JQjy9dIDlSuqWXN+usJhEm6fNuS&#10;nXS35xOg58La5fp8JoJd62gI7sXtA+ScGtJ8Ajm2yUDqgSnf6npyM7KK0j/bWK7XUSC2d2GdjmIr&#10;A77f4Mx+xxIyhjSS1E5XdQq2FxxYIDxH4Xvfii9PXGvN7E02zBugZig+PlupGSvkXKk138y3kTaI&#10;J1Ta4ENrV1NaIuYXzDU+NVK44+h9ftwLe4e4lqhvjHrGpWPm8ttGms1nJh4NxiWz/nUbdDeIcPfl&#10;wFZp+zkm/LjDF72Yxk8wA6Ca7MgnnNAVv5Jc/41wzjmnwzF//h6zcbpbNRvgpEj8RUTnEp5QQOSj&#10;EK6csNSsxf5KeMDwfY+5F14u1lEgLVH7Aoc/HFkknw+fb8zULR5cCJT4GHSnnBYaihIwOir2Wmyk&#10;8RWFw+rFdKAZ+6lOw/WOM7PlmqMWmvLdalcu+JdSMFg6amui2NeXPbtM+XyGHtP2enM+oI6ad+3Y&#10;84H4l4m39sw4DM9b891cI75ZasH3h4N5mFH3Vq/VB6OhitSHbqxaJ2JstgHTjj3lXtTgvRFvirc1&#10;xuk9PZMt1cS7e7F5nQnT9vtjEtt3BOcVmtNSsf7dXAqSsmOVkOy9ftwJLhE3ULxdrNoljvSuQxKx&#10;/J/mev8qdAphiDJ1ZIGusQghIfC7hGR7lw55GmBHRTlhRg7MV64nyeGbjSI8HLPfOZLakv0CF2Vq&#10;zjJlN0Ip7Hseczussp+Ruv7EWzIhSidmVw15j335SYrkxC2+XA2u6mdNRAetDZki7IUkLTXQLG6e&#10;ustLSEk1Fc1ig/e1lXJoJoUPAQ0VIphE2GwxEjIoxXyFPTsMnxNcNEAfTF0B/jftWLDKSIizORtv&#10;JfK0qn9P6ZYkkePmze4dxvxthiEz9vpyI6KRgZZy1MdEcuu4KV9KDH632pH9zoWk9dnetbu1jXxP&#10;HyHLRnw+T2yz0pZ5l2OJrOrx7P7RQm1mIgZHLTQ2+scCG3YYvCBOnOqTeHd7MXGu3mxfYcQ4IWCj&#10;ljpwzKWQ9MGGdQdDeyHRLl5sEd/TXG+RNbstMoiqU+JRju437D7QoYnfXjTVkS7E98huE8YsMODz&#10;Fcq01RgCchsHaINSntx5gK62Hv+10JIl5yMJKu/uJxfKt7vLeGbtyXYdZZMjEYR7/bFLbfygUYju&#10;igLCzJ3QWi4FVHxw9vko7F8M0ICt9RT5+7BzmwjLmXpM2O/HOSmArUPstHgTnfnK+mFbzWYXinhb&#10;dCkRn+wWmjMSMBSir5Cso26FFCmN0VpHo78fm3eY84WIt882u7LtYQZN9SVkPXyErpDyGafCcMod&#10;vDXac5I1W/Yr4lfZsl9HL41nQgzfRrXY8QmHRVB9u9iUYeu9uKGs+ej9dFDUZeJv+gAtETNjlpoz&#10;7WwELn27hPuirYK8p75sU9b9aRkyco8vl56UDjpT4X3Q3dlIlqsPe7cb8reZRszY6cPd2GaqxV0H&#10;RyudxZJnT9gyS0uPz1c6sPpuIi+a+5v+L37QnM1jY1dWLVLezWTFJCGEXnmNcpWX6KSzPQ+vG86s&#10;WqqPsjnSpC2uHHUvo6BRafd/Qd4V1KRnYH7WhB/E15SRly/2POLM48J3C9l+0JqehOXvloxbZMRI&#10;se9UIaHOb470CFrkPJuLImqF5I8W8axrlEnkAEM9nVWFRJg7Mn+liFQRWjPPRGCVNJAXSECUCsk8&#10;bcdsLX3JMQ7o3HpOUlPfHTnrKU8O5fwOC35QOv7mSnydCMM2o3vQkcbOsjQ87tsxQ7lnebZZf8Th&#10;+dbGM/WUREdw67A530ssjlik5K0I7BPq+l+L2FFDpqcHa5SRvDlSd+U+jOIG4GVtzZQG+LJvlxlf&#10;CdmdqOyK+riGhv62ppd/ak2N5M4ZK0bP1GfsWgfWWuSS1tfJWxupCHisWWOltOtXS200az7DqtuH&#10;1OHX3dhIir0ruluM+Vyu942uE7r6SWTWKx4vDduf3/Z3DLqxxiBozSbA1IU1yqDHAmO+03HkF9di&#10;UgdNe/J7VSlY/W6P1kIDjS9M3erFrdjGPzdn0qCzhbbUMH4/bMV30vYjNz7QdCTmf8wLyF6iuYAY&#10;Rw9WiXAdJ7l+pNS6LXdTCa7s/fxD0F1KlKPwABHjo5U1mSsfcNannNzepNPd1ESakwcbXtpojSOr&#10;7ifxolHaYRB0VBQSpmfP3NXKshwRaJs9pG1fbuPfRMpDX/ZuMdDsbD16tQ2L7yYTWTKIaulupjEj&#10;lqs/WzJd2v1v2o5sNUwmQ3GB3lM+Ff4F4k1uWekFMXZjwwpxImnYyZvc+D1ASMI7q5V8t7OUWJ8Q&#10;rp9+wG9GsTzK7u5RxAq6aylKCOPcVmXRqjFf6Dzk+MNc8no/Hgh1UeFcOm7W0xuxyoaJl8MJDI7E&#10;55YDM5bZoqP0EP053/VN1JIe+IQTm5T1RWLQZeZsM8ojvKz34wGhCIlmKkrrKa1spral+5Mbc1B0&#10;VZIbEchhZdRHEsCXC2xFRKQS+z4sUNq5NDUGw8uPOHEmAKu4KiqkANeIk74UVopzLz6rkEI5vfdr&#10;/aGrMBnnG478KMVF6ckYv8VHMwTdf/O1UpX5HCMRBjOFbCvBteKPWKwCi/G458zidebM/SNGs2NR&#10;v+iqoyY6iOM7Lfle/G7YXBtWnI8huK178CSubGHd3ERZZQNF5SKGWoayPkJaoSOfQBNX1ivrhkQM&#10;TdrwkNOPqsgdyO8bi0l09mC5jnFPkj72FON+p3YJuptoyAzn4j4rps6WYr7WmW0WaeT123Uvd1+b&#10;gt1lIQqaHnkb5opgUHZpfOWDHbTVZ+By2QFtZTfAeQYaoXte4rTiFSt7A8pC+zQeXrXRrEkaIfac&#10;cTYc23dN5XhvdFETFcHVX5ReS/EXHUtmXY0jMO+9nJba5GRcjVw4dD2Aa97FlCuJoygFx6t2UkhE&#10;yCwxZ6yIIZP4SpGgg6O7rZW6mh5/KK/rs8mM2DhcCtTaJcomJiaMXO7Erw8LyBxoYKypWgS3J2s3&#10;mWp6z6cfDuB2RD1v7WOgoLOd+tAgjh004zMhKhOFAB/xKKPoQ+aidleQGuAvgkTJV6aMWOupWYTe&#10;fwdLE5UZ0dw+YMH0xYoQd2CPWRoS0oPG9IegNTeTB9etRbwpI28mbL4fiZ5VGL+KWJy7PxDTvtP0&#10;GmvIdfdi7VYzPp9twA9HHnPCJh67K7YsXWfJer0MIgftKZK77iwg2MqDjSIihi+0YPLeQOwzG/rp&#10;sOqm+bmyjbU534jIG6cj+dG6gPiB5wr3QROpXgH8skVia74pE9Z7cDO0eoBXrnRQnhDHvUMmTFwi&#10;hGGJHQetc/joDcgkHzS9EBL2kxWTZ+nxpeSajZYZFL5zfmA3nTUVhBo7s3yt2FxE35JTz7BP7+5/&#10;a/euFrK9/Di4y4jPxH9/2OHJpSDJlX0DSO6lJVm5F2smKetTtaxZdOwZPvVSA3tP6R9SE1ukRlZJ&#10;nJU1Ui3CZHDqNTjqMzKxOmfKtJfiTUTBb4FFvZ++L6QROnIINHNn7WJl/a8J49e6SQxVvTGapvha&#10;Hk8t3Nm4SPL9IhE5uwKwTq/rv3O0s4hYNy+2aBuLIDTh69XuXPQvGqAOio3qKgk3fcCK9Ub8faah&#10;RpTZvOh6XZTVFPPCzhUtEUya9X0rnNljlU5/e3j8ifYcAsxcNc82YqEZ4zc/wiCq+vXpr92t5Pj4&#10;c2SP1GAtIbi69izrd0OVl6glPzKYM5uVHSxNGLbSjXM+hfS3lY0wfOoKlHiQ3C586u+LHdhmmEKy&#10;ou97z3iFDuHGmXjccGbFEn0+m2/FvGNhPCpvey1/t9fUEGgg4natAcra3u93e/KrTxm1g418dHXS&#10;1thEaXkDxcrSl9aXNV9Zv/gCu7MiALWVtcL6aB15ilGMRP2godVFt7JEpaKBMrlmheL7H04iBPIj&#10;KTHcPWst/Ef8eJkFkw49xWnQgQ+J3fI83K7bs3SVIZ9LDE7c+0h8v5za1wRxFy1V+XhKPVy2UoTG&#10;bAvhR1E8FiccqHx9EFoKiHvoga62Kd9Krv9moRXb76fx7EPf56ZwzWehnDtsxnDF/1bZsvB2ooio&#10;l1Zvp7kyFYdztpo1acou2rMOBnA3vIPB3vXdXZPLMwsXsWsP3xq5xpUTLvlka+wqX2xLwv6CA4tm&#10;KxsdGfPDNi+uK++SG7BxumjMycD2dxFuOkqsmLDkQhTOGUMy/Dvxzxdv7S2UB/nz814zvpYCrGzN&#10;ukYCP+Od72QQdLRQHaZsLqK86NeNI24Fr60vacsV4njNiolCNEYuNmfV3XQC31y42x8yEjD73UbT&#10;8ztWx5zxm2yYoW3CvF3eXPSrfPW+ln5Ro1kMfnyDFHj5/uhljpx0LSF9EDGuvKQvzdOLA5vu88Ui&#10;K9beSyC6spPXd8ztpKujhuLMPFITs3mekEd6bjVV3Z9G5DWkJmN9zozvRGiNkIQ6W0SMU+rgpfQl&#10;mjJfYPObEeNXWrHwjhCmUqWBWqlIj+bewZ51SMqasE03knkqWb9/u0oByklE/7wd0+bf5ytJQnN/&#10;C8U9Swr9IA/YXFyM2w1L5q02koKobBNswY+6yhoXN055FWveuTQgFPEW+YSjOyyZIAnsi1VObDQR&#10;3xt0FKGK7AD5jq4BY6QAL72SQEBOyzvJ/VuQxF0ZJGJ5nyQchcCstkPrRjyJA2060lpKgosfO9eJ&#10;T0kxH6XzgLMiOHIHSBStZQU8vmWL1iqFcJmx6lIsXiX9t0V3az0pIjC2bVF65I2Z+1MARs9bqX/t&#10;9Baaa+Ix/cWW+UpvpYi32fv8uB8hIqjfkOqgJiW6550ti0RYLTZj9EZPboSUD2ljgbchPlbzAsdr&#10;jixQttteaM7UPX5YvGik7p0BId9tSMf9piMzZ5qgdSYCXykYmsfITsT+si1fL5A4WG7B2Avh+A68&#10;1aygnY7MBO6etOF7IcVTfgpEL7KWl7NvykNFQB9S1g8aMVrHSmycQFDBAN7SUkP64wD2bBGSJDnr&#10;85XOHLTPorDf5xGBWJWCxWk7eX59/qZth474T3zDh+WDxqQ49M+YM0rLgHErbNhqKYJkgEXTnSW5&#10;PNa3l1yorA+SwiO+7579Scr4n6hKTsXopJHmtQajlprxwypTRitrUH+PIECq4mt3VltFrK0rKzeZ&#10;8NVCUyYrHU8rhRSvc+WkV5HEfv/P8Sc6RSg9fcKvB0z5UsTvpK3uHPOqoeStKcDSos1Z+Oi5sGq+&#10;nuQmK6b8GoZvQXOveGiioTAVN+NgLl0NxUJ8POfP1NlJd3ok109aM2qGPuPWO7LRLJu0gXaMLE/D&#10;U8+RH+Yrm02YM/dSnGbk8ePQTWt5Pt437Vi4WgjwTKmFF2PwFmHbk+q6qExLw83Cj/NGEZiFVFL+&#10;sgOgvYqiEH/2bRSfFNH6pRCU34Ro99s90t1Me3YU147YMHWOPl/qOrPBNJXcN+2giLfEUM7vt9bs&#10;nvjlSiHSmo1mBqvNtRSHh3JW6RQVgaR1Lgr3tOaPG41sKCHlgTvLV5sxSpn1ILV6t2ka6R8SQNJ2&#10;5U+k3u8z1uyKPFaEy2rDdBLffGdGdyctMc+4+IuFZgbQ6HX2rDRLJ+3VewFeoSQLt3suLFrRM5Vs&#10;3Apr1hvnElk+gM90VFMaHsBPm82ZoNhoq6fUvoK3RWFJAYH6jsxaJWJQyOiwjW4ccs0ZYK2y/FZJ&#10;Gk5XnVgo4na45NgJG0TsOZWR81phaKG9IIZ7x22ZKTlk2FxztA6IeCgSUdN7xutopCQijOvCC76T&#10;nDhG2wpdgwyelfZv+86yIkKMHdFaKfaRurPw91gc0waokS2N5Hh5sW27CHGJ5x9+eszV0CbNOxz7&#10;QhFv/nr2LJca/vkcPbQOK52gEsUDpotKMh4p6zfvM2qZNWvvphDx5y7QinhLxua0NQuW9Sw1WXE2&#10;Cq9C5ZOB0E1dejzmp02YuNCICft9MYmpYsD9xgaF2CIpmttnrDRC9GvJlVOuxhAx4MhHB415STid&#10;t2KWcL0vZpuy4FQ49ilNb3ecNFWQ+UjZYdSUbySeJ/4cKPW7pjfnfQq0U54Sx92fTJkmHFHxyVmn&#10;wzBL/JCeKrFtXQp2F5Upq+J/882ZuTcA68y+/EURb3KOCOxFGhuZsexkBOL6A/O2UonB+w/QWqwv&#10;fNhUnv0xJrHVffYVaKUrN5r7v9ry41y5dy0zZu70xyypWRRAf2imIiGS+0ctmKIspVpiyvCdPtwM&#10;Kf1w7vie+CeIt06a62opKawgr6CYlLhwrhy0ZraQleFCCObu9+PKo2JCnxcRk1hE9ABHjLIINiya&#10;q0et+FFI9GZDEQ01XTRUVlJYUEFuXhoeFu5sEKU9WoTbuC3e3HySzYt8+by8Z+vO10O6DySwTC6I&#10;eBOSPFoaWnkf26Ir0XjmvN+IQVNOGo5XLJi0QOmtMuHHo08xCKmgum+vRlsjlfmFhLo94fhuI8Yp&#10;owZnwnBIrOnXmJ018twmTszTMeT/TtNnzAF//girfG2TlPdHJx3tymLiSvLzxA458djffcASEZtj&#10;RACNE2Fw2CoZ3+S32/3NIybxOTb35LsSNDMOBuGS+6qgdlaXE2nliLYIiGFSsMbvfsQpt0LK/tx/&#10;VwRpfQ0FSak43JUisUzpkbRg/hlJpuHlr3rYB0FTUREu13rEm7JduNKjufB0KA/T3tgKvF+0ixmy&#10;8bzswJIlBvx9lolmauE1IS+FfTN5RxO18juxgcGc3meu2dly3pkgjKOq+t/++H2gdFr4P2b/LhPN&#10;MP7IxRZM2yPBHFlMvma1shi2vZHqwiIi/Z5y7ojEyBLxRRHWY1dJ4r0YhnNUIfnFtZRLllJmXLQq&#10;cVVUTl5uBkEPPNmgYyoF0oQRu7w45SKkpLCK/EohWHLP3S1NVJaK7fMLSA4VH9xlyWQRkcPWObFB&#10;P5aI3ApySupp6LOWpLO5gmhLF9atlaIn9zxWWUd4NQrvlApKaxppaaijsqiUuNBY7l90ZvVmU75f&#10;acpYiaHxq21YdTcO74RSsgurKa6R5PeBvqvcc01ZJbnitzmZhfibuLJuc8+I67j1Dqy6HYtPRMGg&#10;eUNzxOXia+LBunUiWCSOboTXvlpL1FlGorsfu3UMNFMIv9F24oBdGtGVfUub+E2VFPRYyROX7Zgp&#10;RWfqFnfOuReS+sa+AyVPhXDuUzYdMWbkMnPG7HnE1cd5FP1p42bqikuJ8Q/jjxM2zFgq9lW2X19m&#10;ysJzYZiHij8U1VImNlbeJNRcW0OxxGzOiywCjR6yZL2ppud01iE/rvoVkZkn7ZOjvDh+gB3b2tto&#10;rBI/KBCBkZOE7a0H6CjvNVtiybR9UnxiCkgtrKG0rg3NFuVi0+IiuWZeFgHO3uyWWP5OhPgoZTMp&#10;93TixacKJJ82faJpk1XJKRielPYUwjhS2fhllSP7zTL73Xylu6aSKKuHrNhownDJs8MXmWre16i8&#10;Y6hhAIbR3thIRYnESH4J6SlR3Jbiq0wb+nKJHUt/C8Mzs4zs/BrKGvqMnipTmqLDOHfUkv+apc+3&#10;m5zY5ZSHpmO3s5GC0Ah+2yv3K0R0/u3nhMr326qrxU8ryM7IxF4I8IqV+nwxzxKtg4GYR5dJHaqW&#10;31DEqPxPaeNCaWOpBwE2PuzZoM83C8xEhLpz0SuXmDwRUJUf875PeZ7Mp5zXNRdRZcQ/1rpyxDUX&#10;TQd3ez3FQSJgd0r9nWenmYYdU15PRbn4SH4FySFx3PnVnEki2L9eaMGmGwm4JchnRfVUt3UJdWyl&#10;qbqGIjk3KykT55sOmk2mPp9jwuJjkiNDK8lUnlVYz6vlccq0yXwCpW4o0yaVvDtNROH5x6Vk9TVc&#10;VwsNpaUkhkpsHO7Z5XDWMX9uhZRR8YnWh3Q0lBPr4Mr29VKrxbbDVtiw5I9nPIwvJbe0keb2l/cj&#10;ebBVbCDPWpBTQkJCFt4ewZqYnS21Y5gQ53Gr7Nl2JZaAoo63RaX4UEXgE827/b6YJ3693IopR/y5&#10;H5TLCyXXZpUQ8ywFW30X9vxkw8zVlpq1YKOUjgLJUSaR+dKO4gdVLTQryb6pnrJiyYPS7i/CErh3&#10;UkihYqMF5my4FofL80ryJI7L6rpedQK3VFEY+JhtG0wZM18I53xlvWowpnFS76oaaGhooK6sgrTo&#10;RBzuu7BlhxXTlisdulJDFolvHw0Skl9KRm6l5j40mzV3i3jLi+DmYbnP2QrfMWLyRhcO2xUQV6Z0&#10;bsiPK+uTyitIiUzA6JITy9Yo9U55zYRwpB0+3H2aS3JvTVCmX7fXSx0rVjhcNk/dfdmra8IEIdBf&#10;r3bj1INU4pQ6Vi5iQxFlYpNqpSbkF5EYGcrv+yw1m5R8sdSBTbdiCFRqRVEdta193lPYKtwr7Ak/&#10;7zbT2HzEWkfW6SUQW9pn7WdXs/ie2DkglPMiNKdK7VU6ky0Sat8a0epqaiDV1YMtmww1ovHbzQ/Z&#10;Y55BSkXfteWSj5WaEZeI6UU7tLQNGLXdixOiIHI+ypflu23ChS09WL9En6/mmTJO15Uz3nmk/7kB&#10;jTx7Yy0F6Sk80JN8uVyPYYutWHA0GJNnlfy5nYPS9hoOIW0vuSsuKFLa04Spy4wltzqwRz+RQKkv&#10;OUqNkRxX2fxxI98adDZQ8zyKy0eshFcpHMyY6bt9uOhZSEyB/EajUoeU9lFaUvxDwzHER5OFOz9N&#10;wOyOK5s2SJzMkxorPjL7uB+/B5WIvV+1vAKFO2R4eLJ9i5Gmo27cpgfssswk7c85ovIbzRJTmTn4&#10;Wbmzdo0hX801YfoRPy75FlD4lo0Ufyok2Eg4iPDWLxdIXRQ+pHszEZ+UasrrpCbW11FRVEx8WAS3&#10;/3Bi5XozzX4WY8WXvtOxYrteCj5J0tYSpyU1wslfv+WPxicWb+10lz7H8ndHFonynLLGgqmrzJm4&#10;wpzvlUWbvcf38oDjtYV4vuNQXpD6rbYFP5wRFZ1dSMWLSK7usWTOCjMmru5Z1DxBR6630oKJq+S3&#10;VkpB3O/FSa/8gbduVZCeIAFmq+npmbT+IcecS0n/oIWsUpyqhZA98GbPdgsmiAj8bqUlM7fYs2iX&#10;I0t2OrBwsxXT11mzRNnFziuLF+UiNgb6idpCKTDuaK8wYrQIrOmnQrFNqB964NT2zDVevlaKsrSP&#10;ssmCpq1e2kHpvdYxey8bKIeyQHTqHmWtmATbaw8hf29toCA4hPMiPqYKKR2/woLpm+1YtFNpB3vm&#10;rzdnihSquYd9uO6RSWJpUz/vVhkYinhzvd4j3r5c4sQ+qzSef+B87K7WKhKVBc77zRm/VPxKx4IZ&#10;m+QeFVvtdmDBZhFO66R4HRaC8SBTiocQlo/OWtI27TWk+Abxq/zu98rvKu0p7fPjRlsWbLNj/lY7&#10;Vhz35HfHMG5fkiS1WvxI7KW8EHiy+Pf3yyzYcOU5AaVCyCuFiJ+xZ9kyEybJZ1P62HOStO8EScAL&#10;f/bnXkQLtZ0VJDo/Yv96YyZJXEyRGFTOU85X4uR7HRO5B3v2WueR+OaC+7ZqEjz9Obxb7lW5ZznG&#10;y3d+XC9ttNaC2duc2XY7FNfIaCxvubBKfle55+/luaYo96xtzto/YvDIeTnt5H1RS7KHP8e2yz0r&#10;z9frs6/nDvHZ5a/7Zr+HtNG3Io6+WfmQww5Z5LzxiN0d9ZQmR6F/RmywsmcEaMo6GxbscGDpLgcW&#10;b7djzjoLZu10loIWh29SHVUD7dbRLgU7+Cm//aRsmS6FVWkvaYsfxMbzt9qLne1Z/LO72DiIe3pe&#10;bNA2Y5IQJuWcyfKM3wl5W/lbJN4FzbSkxnLnrC0T5Jyp0uaTlTyneX7lXCWXSnFYa82s88/wTK/r&#10;p30bKYwK5/oBMyGH8jvSfpPk+y9z5PfiB1PkGkt/j8Itq42OygIe33FAR8ie4peKT32vsaUcqyyZ&#10;In4y7YCXEIWiT7StcxP5yisAdhkzUZ5xlBD6K09KqBjAUVrKy/G5a6vZ1OPLeVasVkaXhTj3f7pi&#10;ZCn41l7sXGWi8UXF75X20zy/tOckqQ9T1loxU9rPLa1v+8nfSpM0Imyu5F9lM4LJ6yRGxR+WbLFk&#10;qq4Ny86G4ZzUoOnMqYiM4OpRiUO5/mQ5lDbWtJtShySvan7jQjheOS2a9YY+9+2ZJ4VdE9eKT2va&#10;WM6V86eKnb4TwX9eCMTQJxt30FD8AtvfxId1lKlVQkbX27Jwl72mDk1dZcPai5EiXNuEv9Rpti7f&#10;ttucb5fLecr9v7S5xgfMGLfRifXGKaTWt9KZFsOtszYS1/JcyvPKeX/6pJw7YZUVsw8H4ZBR99bO&#10;st1ttaQ/Cea3Q9L2EpfKNuU/buytDZJ3F261kTizQusnd07aphKRK2JuaL2V74CIrRqpsR6BnDqo&#10;CBYTxirPo2vF3C12LBQ7L5KYX7DFmjnKBhMrTfle7nXGDiGAd0KwDS7kRWEjVSLG33y/9Ct0092Q&#10;iZ+JG7orJI8rr7iQPDROnvv7FXKssWLp6SCMAvIJcn7M0QNSV5cqObmHu0yTuJz4sy83wytF3FQR&#10;a+PChm1yDfn8LRtJ3hi/3Abt08/wktrwaiBZ7kFyW6WInItSj39YbMwYuQ8lP/8o7Tx7o3CSDbas&#10;+z0ME680vC3d2LTTjNFLhDeJLyr+PHWNJZOPBGAS9XIjCAVt1MRHcV9y00x5HqWOjVNylPCbeVLH&#10;5m21ZclPbhy6H4GlgQf7D5jL74pvKPcr11V8avqxJxiKYG6szMD9igMrRLApdUVTx14+m9SxScuN&#10;mfOTL5efVFPb3ECWpx+HJF+M11znpe/JocSz2HHqZgfWGqWQWP7mMpd2mjMScbzhxBLJ8cqmVJMl&#10;x88X31u6W/jp1p6aP3ufB2fsUojKb5CaP5Dvyb93tlAZF8W936QNhJdqNrnaINfbIdcTHrFY2mDu&#10;BktmbX/IT/qx+AnBr3t37/J7o1u4RG5UmOQda2aKP41ZLjX5JYfZIXVso+Rr4aALf/bisnsGcaUt&#10;b4w0KlMkc/G66cjqddKeiq3lmCh+rmlPJRcJX/9B2mriBrnujVhCC99jo6P3RLfCE+NjML/mzIq1&#10;vXVSbDhDqZNSIxftkFy13RYt8dGZa+R+pJZOXGvLqhO+XHFKISytmpLqFhr7XV+gQLFRK9UJMZrZ&#10;XbO0e7jUD+LvC3q56AJpox+lLvy4x51TtilE5NW/M990tZYS5+7Hwa1yvxJLY+S+Fd+bvkHuc53w&#10;WiVH3I3AJygCs9suzJfPJ0ibKnE9VYnTZdas+yMKv/Ku/qehfwT+ZRuW/I9GWwO1ZeUUFfUcxWW1&#10;NLzXBOcWqhQS+askotn6jNJ9wD7rTJ5Xv0qbfy200FxZQXFvOxQVV1OtWaD+H4SuRuqFFCojWEVF&#10;ZWKrGikSH63U3o32OqqLxTcK5XflKK9u7lMc/xMhSbKphgq5Z8WWheLT9UPY8e0/H2201VZRVtDr&#10;D8WVVNYJae399IPQXi95QPy/sIyiggrKKvtu4qDiLwGlp7hE4lSTHxRfGGjt838oWuqpKZV4FR8s&#10;Lq7S3P9/BppprKigVGJME2elNdT822qDWLSplkqlncTOxUpelj9LSmokx32KiG2jtbpSnlXJ9RVU&#10;1A60++8/GcJLakqV9laesYoaEZ8fjW4h0BVK/ey9blk9Tf/xdEWyeV01Zb21rEgTF60fEdfttCn2&#10;7Xu92v5ekP3PQjPNVZWUvKxZJVVUDTQV4T8WzTRV9saIJv6U56ikvKaZtk/SUdhOe03lK5sXKTb/&#10;GBtJBDfUUC7X0+RWhQ99QnE+FKji7d8BERAV8eFcV7buVkYudnjwi2MGLz7NS7FUqFChQoUKFSpU&#10;qFDxPxCqePt3oL2F6txc/ENyCXlRw0Br21WoUKFChQoVKlSoUKHiJVTxpkKFChUqVKhQoUKFChV/&#10;AajiTYUKFSpUqFChQoUKFSr+AlDFmwoVKlSoUKFChQoVKlT8BaCKNxUqVKhQoUKFChUqVKj4C0AV&#10;bypUqFChQoUKFSpUqFDxF4Aq3lSoUKFChQoVKlSoUKHiLwBVvKlQoUKFChUqVKhQoULFXwCqeFOh&#10;QoUKFSpUqFChQoWKvwBU8aZChQoVKlSoUKFChQoVfwGo4k2FChUqVKhQoUKFChUq/gJQxZsKFSpU&#10;qFChQoUKFSpU/McD/n9PzC/AtKifBwAAAABJRU5ErkJgglBLAwQKAAAAAAAAACEAjcvyJ5igAACY&#10;oAAAFAAAAGRycy9tZWRpYS9pbWFnZTIucG5niVBORw0KGgoAAAANSUhEUgAAANYAAADHCAYAAAES&#10;bp2GAAAAAXNSR0IArs4c6QAAAARnQU1BAACxjwv8YQUAAAAJcEhZcwAAFxEAABcRAcom8z8AAKAt&#10;SURBVHhe7f2HV9TZ0gaM3v/krnW/9b3ve86ZPHMmR2d0ojPmnBUVRBQDCiIgShREDOScc85BgqKA&#10;gGQwIIKimBHM6bn17KaxwSaKjp5jrVXadP/irl1x1676/+AVwut5sxu37uGblbH49+Kofvjhggis&#10;cSroPWpoGPZm9x88fu4Gg+E/ZoX2nqUfhrzZil15fRd6f34ELl+9g/nm+Vhk7ofFlp74cUUijlZ3&#10;YPWu/H435QPqg0Fv9tfG1L6TL17qwf4ge3y0MBomuzxxpX0ZOs4aYK5ZgPp910FXzN2ajc+WRPed&#10;8+jR094rPQO9N6tsutJ3Uvbhc/jNOAyfLIrCvRszsNffBR/LTT+Wv+dsDMaDm9P7jnXxccWcrZl9&#10;fw8EvTfTHnyuvQvfrYhUnx92TVdv9smiSJw8dwPnLnTJTTW/Pb41o+8cW3d3dQw/fySTRxeeu5lD&#10;0HF14Pcr45CUZq05SW7i6OWiZt5A+HpZDD5ZGItPem9G3ORyuO+zLjx3M+1BlntL+i7w5fJIvL8g&#10;GlUNlxGfdQot7TfReukWHtzXTAQe887cmL5zQ2Nt8e2KOPXZOaRCHUPQezO+gVeAW9/JnyyKlu+i&#10;cbLlRt8xxEXbsxGdflJzTO93xA8XxOD8xR71+SMZai3ovdm3MoS2bh59JxPnbwnE1r2HscbhUN+F&#10;p5qmICCuvt9xWpxr8YxttKD3ZkutcuSGYX0HL7HwR2P9KlRUmODatVZ13LcrYtX/Dx8+UTNTe6wW&#10;f1sT3/dZC3pv9uvaRBhZaniI+LNReO+vwBdLInCj6576HJN5Uv1PmLU5re944hTT9L7PWtB7sw9E&#10;WlSVb1SfyV/zNqXjS846mdK6cKv7AYqOtvX+BXw4L0KdwzdNkomkzh/uZsTPljybXR/LTba4FOMj&#10;eQgtrN6Zh6dPn5cSPH69vRfW7NSIsPlWWb2/6LnZjC2a198bVIHVO7z6bnj3zkN0XrmjOWZTGo5X&#10;X5SbqT/7ARn9O2EV7Xm6D/TczQjaA2ebZ/dJjQ/mh6vvPl8ajYZTV3Fd6NZ5+TammCQjveBs75lA&#10;z1UrrNl1SB3LEdEFvTdbaacZAh781dII1DZfx3KZoeSZD4QH2y/c6j0SmLslQx1LeHzbBw3N19Tf&#10;2u90Qe/NCB/O1wwFh2WdcyEe389VN1pumY3Wtq5+zEqwdndG5uHWvhuFZjT1/vIMBr0ZgZJEe/Iy&#10;i2zMMsuEk6cbrlzwh6vHPlRXGeCfs6JxXt6Uo6A9dndoZe8V+sOQNyOs31PUdxEiWeEZPruBFnvu&#10;Puw983kY9mZaWGGXp/fiRA7poePne48cHEZ8s/GAtzcbFxjxzTid35unkSK6+L58d6pNo1SHg2Fv&#10;9sNqjXofCda3XOs9Sz8MeTPdCy2xykZJVQd+NEjAom1eWCQKdc6WXFy9frffG3+5LLr37Odh0Jtp&#10;T/5sidxoex6cvJxFhMXg8OENYrpNR0bOJmWXEL1D7ZUhqz2HIk4f6L0ZpQNPmm2Wjp379qrPB4Kc&#10;cPfabPlNY6DSUL14bjHWO3iq3382jEBMhkZhEk1F8gyE525mfrBEHcwbmoqpzc9fill99uQq9XnK&#10;uhSxnLqx2alQ/b1l9wG8N19jdn+9LAonz1xXn4kD4bmbaQ+02ne0z4q6d22e+v/qdY3toQv8/sr5&#10;RX3nxSTuEBsmSX3+Tqw0Xeh3s44rtzUHGYg1nLG97wL3r8/psyV+kAvcu/cIt28/FEs4Et+IbRKR&#10;bNF3LI/b4KB5a6Iu9LvZj0YJ6oDTrTcU4bUn3Lk6XzOsjgX40ySl7/s4sa7cxHw4EOzQ9x0xMGx3&#10;n3rShX43+1AMGh6wbOezJyMa2x3sO7FVnA3t96darmOVjg+nRXNHT0w0SlSfq8WE0EK/m2kPppOn&#10;/Ux82jMdiamW4sn8ifkWWTASs8HJ/7hYxKnCaxqzQBcnGoVi5Q7NQ+SUPjP1+t1MO+WnbszuO/FQ&#10;4UbsDdZoXtLp0V1/WO4vUX+faOhU/xO0k4k4a7MvZmzQOJMFlc/0XL+b/d/MEHXA4fLzipf4ua7a&#10;VP3GB6kWL+bBbQ/19/cyiQaC9mY1Nav7fDdd6HezQxXn1QE0QM1dNHQi855rv6W08ZMnGhvQya8M&#10;/JRV/MyEI9D54zlfL39m4OpCv5sRtAd9o2No/rQqHrRIfzCIxUbXYnVTU8fC3jM0sFos4IfiuC8y&#10;90VQr2cz0AJ77mYfLdDcZPG2LDRWr1Gfn8rFtTeurO/EUvHLCAY7cnG510r+ppeB/9r4zMG4/+CR&#10;+k4Lz92MoD34tDh/sUnb+777YE64cmu1wIegCWcqoovw6cII9TY89mP5PBD03uxGz72+G0ZlNsPM&#10;xQV2gSfU3/FZJ/HF0mc3JJyojhV+y8dHvdYXJ5M+0HszQpuOyuDJF8QQ/dfsaDFMV4mE8EB0jAuc&#10;PFwwTZyMNbbPGHugW6ULg95MC9oprHsx3lyLur9NMJSJNAQMezMCBfTAC+vizyLlRwIjutl4wX/u&#10;zV4lvPQXuyNKPamwBds8jyrzhrj1QAlC0ptwcoS27Vhg3F6s9vRV/LouuZ+vOlokB3+2NBpBaY29&#10;Vx07vNCLReeeUqEgvQ8p+P7ccPyxPgXWB44iLK0JJTUXFYbLZ2uh2p+iyt+downR6rsGcbXDod67&#10;jQ7G9GJTBwTEiFQrK0S39fQ8wNR1aVi9wxOF+dths/cgPpgbqwKf786LwfviK7wv1vOH82Jh434A&#10;xQXbsWaXB/4wSkbXrftYJ6aiVkUNvP6jx096n2B4GNWLme078twNp5imoOn0NfxiFIzAKDuNIpDv&#10;DW18cPf6LNy7PhOPu6eh58o8XGlfhOsXFuJJzzQVRL/eMR8/9Ma6iTzXI9gR002DcKLuMqZveH4A&#10;vxGrZCQw4hf7sNcq0eLPaxKQd/QcvMPs8f2KZ9PR/uAe9dANtUb4tzhWuudoX1r7N2223V4ueNQ1&#10;DdNMg/sd+8XSKLm2E+KyTuEv4V3d38iL7Z3dvU+mH4Z9sQePnvRT07xoScUFTDCIwIItgf1umJC2&#10;HU+EOu/K1OPfNNG4cDMYTBdbQl1TsLzcROzC/tFv4qzNQfhOBq6m8bIaGN3fcsrae6/0PAz7YrrC&#10;geYaeWiVjQe+XNqfgp8J4u5f+Lx30cdQrGldsHQ/ogbonblhCr8Sy6z1fBdu33nYF8m7fM4A7wkf&#10;6l6XSH9+k+NeXJFB4sBqv+eLXrmhf+CGfLH90RoTUYux2afwrYze9yufj7l8IW70hZZlwuTRitE7&#10;LnXDyL4Ae0IqcefOI0wQy/3DXsozNnq89pIKMV+7fhfrRWDwe2fvvULt51+MOGF1uNw3BBlFZ/t9&#10;z1mhD4Z8sX/NCe27wKcyUkHxdWisX9nvwlr8WPDiuSXiXWserFQevKSyA0fKzmPz3mdrTVqki9Jx&#10;8RaCEhqwQ9QBv9O33qGLeYcs4BpQoSio+/21rru9T/wMhnwx3ZNny+j+ZZKOHw2fvexA/EBEedup&#10;1QiL3olVO9zFnwImG2us1t/WaGIUWoxMaYJHdDXqz1zDz8b9fenB8I/1AfjNOAULxb/W/V7Xf9bC&#10;yF9sczp+X5MivtezFSctkkpPRWj8IFP0a+GdzS5FmEZdJ1Tu7pyFtILTfStRuvCteKVaqG2+iveE&#10;9wZeWxcnGYXiV6N4rNJxXoijfrH+0bwYmO8/hphE+34XJQP3XJ2lRDfhUKlGUt2//wg3bt7H8bor&#10;eNBtp76rP3kVScKn9MF/NkpQ3z3udc11wSVAs9Q6EL0D92K1fRG+kkHS/b7lQlfvmc9gyBdb7ahZ&#10;siFSGpVXX8QcM18Rz/31U1r2Vvx7icaL/konNsDgBeHhvWL1P2GdOMGhifXqM6XiYFAm99K9x8cy&#10;KwwsvdFw6lqfFCUyUKwPhnyxR4+f9gWwiFzHajh9HXGJOxSFtN9rkRLq3oPHKihCuN+7lkywEquF&#10;eos/3r37CIYynQaDjENn1P/7w6o015V7JSTtRMGx9ueMbN2QkS4M+WKEOjGXdBUjRTlFNePAHy3o&#10;L5pX2+Sp6fuuGL/aUd0TVIHAhDrRV4+Qmt+CrXsOq5jXtRt3ERBXp+5x+uxN9b8WPtUR4RMNUxAe&#10;twP5x9rkes8oRdzg9mwmDIRhX4xA80X3gpyWeSVtopdEusXbyt/RsPMsVcd+OkBkf7QwQinWqWLl&#10;3xblrgs/iMjnMdRr74rg2OxcBJfACtj7lKmMjvs98tvcSFTWX+53TeKW/Ud6r6IfRvRiWtC184ik&#10;Xo3wEaP7505u7T0KKK3qUP83NGlipvO3ZKhjf1wZJ8pa/9Ldku3ZCO9dUu9sN8M/Z0ehrTf2p3tP&#10;Wi/nLg5tJxJG9WKENqHeQIOY+LtJEurkRb5eGg+7g66IiHUQ3RUuSj4ac0RVuIukI8/yQa3FvHoG&#10;Xbh/KwwuPi74bFEMGk9ew3SdMJ4WyQ5uESd6zxkeRv1iWrh1+4FSAQMfQPsQX4kn7BVbg5LjHYhN&#10;b4addzk27i7GJpdi7PQuQ0RqI8qqLiIgqQHfL49V01vftTiIWcfO9d515DDmF9MFrgxz1UNXDI8V&#10;OSifislUWDH8QvBQMC4vpg/OnL+JXQHlKobBB2YMnKJai6QQfzMUA/h4Y6dyj8YTXtqL/d3w9sXe&#10;JHj7Um8KvPSXqmjqREBKQ19Im+gcWoG88sGDLy8K4/5Sx2ouYb6YQ/+aHfqc+TMQaZK9MycMv61L&#10;RnhWMx48HB8RP24vZetXpmw2fQ8/UmT0a5F1Drp67vdedWzwwi8Vl39aXPfno1MvglTSRiNMedcH&#10;Y36pBw8f46c1mrQMfchRZ9xi+Y4cHIysRnpxq1p0SCs6iwNisHKd+huxAwdbuCDSA645M3TWkj4Y&#10;00udvUB3Qf/DfCQPEpXRhHNtXXALOYFvDNLwp3EEFlp4qRT9hdu8MGVtOL41SIejbwXOnL2BxNzT&#10;+LeYUfquR9vQI7a2984jg1G/1NmOLmXHDbw543gVQom4nBax2kPgF+aE/MMmmCYv8M85seKaxKoI&#10;LvEdwb/WiCNabKKO+3Z5MGKzTuNEXSe+6LUbB6JTiP48Tn0wqpc61XbzuReicNjlVYpicTumrQ9E&#10;fJIdfjUKx0cywj+sikBg7A6caTTEk+6puHNtNuqq1sJZfCpGhHk+KTHJMAIZWdaYZuqPvKPtcPYv&#10;1yt0dvqV9z7J0DDilyIPDXwhuuk1DVcwdUMGsrIs8bNRqBLTHy1ggoKxWkkhcvHhavsitTR07/oc&#10;PLw1DfdvzER4/E65poYyPG+iYRhy87bhD5M0NLdcx4cDpjgHIOvo8P7WiF9qgmF/ocBo1IWLPZiw&#10;MhaHj2wUHns2bZhrd19eprl+JX4SavE3lXcnqI6T/xNSt6sXu9S2pF8Igb8zKfC7FdEqj3ngQFJ4&#10;3L3fP9llIIzopXwT+29A4NRgItp3K2IQErNTjaDm+2jcvsoXmok1tp7qJbTn8BjtcVr8cmmUUG8p&#10;6muM+v3Gz3v9XDBxdVRfgrbueRONE3ufTD+M6KUG6qEDEdWYaJSCvHyzvofh/7mHNqnpNs1Uk82l&#10;vhcMiK0TqnarxMVDx9rxtQyG9jwORNelBTDZ4d13jva8uCRrERzxCE5q6Pcb8ciJi71P9zwM+1Lr&#10;XfsngX+3IhZhqU04XGQuc/7ZlPtiaaSacvsDXPq+WzfE4vbRqot9LzZhVbjw2ux+U5hIYXP86FZ4&#10;Rddg0gCdyA1Ug8HQL/X0+aShjo5uLN9+EF8u6//9Rud98mCzZMppHmzRtmf7KwaDkuMX1LGkSuXx&#10;dWrtTPeaxI8XxcB45wF1X92ADQekrP5ZcqAuDPlSqcX9F8gmCJXMXEsQm2jb73s+VHb2NmQK8jMH&#10;4s7dZ8x88tR1/LwmUQU0uRLJKO/K3vD0D72LA5R8uw7s73ddLQaGO8DAugC/9eZnanGaWZq6xkAY&#10;8qV+Xtv/Iqdbb2LWRh98KqOn+z1H7VTDWhjZadZ+v1uhWVh4/OgJfpGXcRfF+VhUwqWrt3HxSo/6&#10;jekKzBKobryiBuL9ebHwCXfud90+FOqvtPHEVS6x6nxPXtezyDLUSz2VGz2bDrxAYu4pZKTb9H2n&#10;Rb5U3Yn18sLB6m8umxJ4PqO1rkEVShTzOCL5gYniv65JwuPH3G3FzTbRcPPTpGDrw5TUnQhPbe63&#10;7sUX1BfJHfSlbt99tkhNnL8tU6ZQKja77Ov7ThcDI3dguZWv+vxL71oVw2Ft558XyQxacuXkn737&#10;QDlduXr50+rBrX1mAHy8IB7LByzS7fAtU9fQhUFfKqW4pd/JIYkNmLAsGv+apd8yn7kxCJ4hdmr0&#10;Pu/Nq/x0YZQSNh/oUJzIwWrsXXHRJ4z04T9nx2GqSQiSaPzqfP/b+mR1L10Y9KXoduuefELmvp23&#10;Y19S/EDk0s+Fs0vlgTWC4pHw0xq7fDwSb/Z3k/6JInypjs4edRw3ho0k0vvhgijsD98uPNh/hUQ7&#10;gLow6EtxBLQnckTLqjqQnrNRmTi6F9UiX2a9rQ/2BtrBPcAOvpHH1HWcA46rjWi6iw3aNIN/zgjB&#10;GTGSeX3daw2GaekWOHqc6dnPrvXP2c9vZR7xSxWWnEPeIc2GxIHIDaKV5etwq3MuMrItkJZlgasX&#10;FuBBtyWWWefjbPst1J28puzHP9Yl4/qNu7golOKGU07DkUw/YlqqPY6Utffj0Rd6qcOl7YO+1PGy&#10;DYhKtBb9E4E5FpnYuLsQnwg/7XDfh0e394uNFyvuSX+GdguuVDtlCUwRX26TOyzFkpNf8KVmbX22&#10;Z4DMX159CYGJW/qZRsQvlsSg/fRyeaBold2tC9xIm5u/SX3+VaikTaoncPlnIFSJkzgUfyVnbkZZ&#10;ZYea6trvqGoGwqAvtT+mut8FDx1tw6rt3vjH7P7pAbO2+ODPtSHILmpVG3Dv9S5y5/Xuib14+Tye&#10;PNJ8dvE/ju6eB9hx8JhSvIS29v56hvlTutfXIvMP19l7oEwMWd3vf1j9fD73oC918ZpmY40WLQ4c&#10;leklPCFere73s829RZlqRquiVkZapganEVELjx8+izHUNV1Ry6QEbgjWB61tt/rdg/iTQTT+MTMe&#10;e4Ir+n0/f/vzNuagL8XAoq6D9u2yWDFtCpGU9mznkMKFsTDd6Y1btx6ol9LyBacs4enT2/KPJo53&#10;o+u+Cl5qIUas/cHgSxHVuvcJi7fCQvNs/Ljy2b5uYlJRS+8Zz2DQlyJ8obMkqhRm81V4h9mpNFTd&#10;C3+5PAILxCqnlUBKkZH3hfVft33w4DE+FFOJ5tFDsQPDk4dOLM7UMabpkviE26NeqKzNZCNy0Gn5&#10;DIQhX8rCo78C3hd+Au/ODoHxrgP9vtfizM36rWYCk49bzt1ESdkFtHXcUsaxPtDdl8K9Yrzu7C1+&#10;otuC4Z/U3wP/apBU1iFfqkMsau02H+K7MtLFZecRk7hTjZ7uDUhJpiGQIndk9BJzTuOADAK3n/OF&#10;WkVXpWSfVhaGg+/gUaF60Wfa0d/kWizXjUaKTPkModw/Z/dP4toTUaWOGwhDvhRhorgOuhdyEAPy&#10;y6UJcPHp7yZwMXryuhRljWujrnTq6mXK3rx1D7tFTzFD2qg367Oy7pIK3HD7PBMhtdB4+rraXELo&#10;FkGyw32PiP84NUC696NV8vhxfxWihWFfqmKArUV+aTl7A9NNA8TB0/AWhYJPTA027CnudyyRmTMm&#10;uwrw8METrLTO6b0qVHpeWFw90g+1YJ7oRC0whXXnfo2Jhad3scDMD6fPcLdhf6N48Y5n1xoIw74U&#10;YWB4jAUGUvLOwMnLDT8YRCjqECJTGtUL6h5Ls4g6aeve/mk5h8WV17rnfOD9wVU4GFkDK1EdTF8F&#10;Hqn08Kj0k0pR616TOVJDwYheihlkfHDdC/8m09I3rg77g3bj55Ua8U3p935vZQXWzCHyJXd6a/Ka&#10;BkJR+Xm1M4HHszSOtpLD06cPRdo5wt73eF9mtS7GiPsxFIzopQhhmc3PXZyJ+1FpTVhp6S1P8oz5&#10;88T4vSU66d7dR2IBdKgB4UN7RFT3HtEf6sSt+ZcIAQVPKsRy8ZTpXIeZZs/Kf2jxr16veigY8UsR&#10;DPRsWP1OxGpN/RVxCKNRfWKXHHUL/8+0Z/m5G50LFZ+wEBFFtG+sJmVuIDQ0n8bJJkd8LuccFztz&#10;Qm8NGl2kDhwJjOqlCLPFCh94M/pKpJhzYAV+WBmI5PTtMHM9KKMfj++Wx2P7/qMiqq+oSkzP88MJ&#10;1NTYYpKRP2w8SxGffbKfGnl2D05P/dJuIIz6pQgzdSz4fjeWKVZ38ioOivj9dEksZpiE4tBhI7Q0&#10;2+DqRX/sEzUQHuGKxtodyCsyxJQ1ISIsYrA3qFKlnA7kWy2SwvqiRoPBmF6KsNO/vJ9fo4v8ntua&#10;i8QHyz9yDl6xtUKFYyqzbIdQY79IudzD51SaKbOdB7sO8bf1Kb13HDmM+aUIZ853PSfCdZG/UWxr&#10;kJ+12PvdgON1kdMtKHVsG89e6KW0sDukckjnbjRIYTBlU2qfeB8LjMtLEfgQ3NLHZMehppM+5It8&#10;ujgaljJFuUfyRWHcXkoXukWEZ5e1KUlJm5BTjdNJi9qX/m5VHLwT63Ch19YbL3gpL/V3w9uXelPg&#10;7Uu9hb8X3hLrDYK3xHqD4I0hFo3Mm9330dByDcnFZ2HpdQxTNqcp24tWNQ3JESOPF6TBumxnHtyj&#10;q3G4+gJaL95SgZnXFV5LYnFNq7XjFrwSarHIJkclS9JA5kBrFyNeBuregyHCTe6HkVHSilsDdvP9&#10;XfDaEIu1v5mI+dXyWDXrOXD6BvRVIwmn/GGZMEynZ07laOqJjCf8rcRqbL0BQ8dDfWJJ32ANhdoI&#10;iJa4mr/1H0vUPV5zjv7jhkOKXtal9k6oQ9cr5LpXTqzrwkEs3MSVB4ocfYOhD7UDzLxXY/sCBCU1&#10;4GhlB9oudKtU0NLKi0jNO4PYjGZ4xtfJQNb3oVdcHeIyTiJNfi+Vczou9eC8IMurcN+uiUMBfloZ&#10;30dIffcfDBndnWSchGQ9a7fjDa+MWGfO38KUTWIQLHg+1KwP1cAtjIChdR6aWq7j8cMnaqAZKP15&#10;TTLenReNKcYhcPN2w+GSdWioWYVD+TYIDduD0PA9sN/rAWsXT+x09USwfBciWHjIGo11K1FabogD&#10;AS6YYxqMD+dH4SfDJBjuOoTiY+0qd/Hk2RvY4HBIRaJHSjzN80ZiV8BxvRUgxgNeOrFYdmLalnQ1&#10;A/W9pC5yNfQv0xSVR3mp8zaihRummqbjlzUBcPLardYk/MIdscrWU6UNvjMnTtW0Yi2r71Zw5TYU&#10;MzcHYInVQSy28sBCSy9M3xgk54fjs8XRKpFHkzYfhffmx+BdOf+nVeFYbeuhdm5k5pjDyXs3/jTx&#10;w1/rUxGZflKVDOBS9Cyz9BFJAopWRggdgyuEaG/IbuCrXXexZEeOIoC+l9LixzJwP66KV3WEbt68&#10;B2f/4/J3HHbud0FauhVs3N3xo2EYPpgfqxK+OeBfLYmGswxqWZkpbl6ai4c3Z+LRrWmqqQWTzO9e&#10;n6nw3o2ZuC/fsS8Fa3rdvTobHa2LkZZtjlVWvipXVDfaT0IyX+4nuZ/FngNITrOCi7ez2kNh51OO&#10;TplA2UfOYZI8r7YM5lBI3eaXrClNMh7wUogVmNo4rPLmi0zfmIqzbTeV7vjWQESRlRdqys2wdpcH&#10;PlhAq1BzLK/FXTO7vVzRdWmeGnwNMWbgsRCpu3MeMrMs4eDlhNU7fDFzg3CYqQbnmwVhrb0HvIJ3&#10;oaxksyLsw16icudNU40h5poF4309la4U8YSga2y9UX5sM9ax5vPCOOQUn8NFIRw7nGhj7IMhuXHy&#10;hhSc0VPYZrQwrsTiqsbSHbl9q/j6kDpgyvoUEXM9qljb98sjcSDIGRHxNvhuOWf2gGybhTHwCnXA&#10;A+ESEoeEutK+EJ4hDpi0OlJtSBuNVUfO/FC4dMFWf2TnbVG7jHjNCy3LsdLGR00KfedRdH6xOAYR&#10;cTuVKJ6wMkptdms7343ZvUVI9J2nRe4eDM9s7h2pscG4EevsxS61gqPvQYlUwF8ti0FBaTuOieX2&#10;5dI4uPq6ICR6F75dzuoP/QeJgzN/SwAuidgikSjiSko2YPqGYPnt+QHlJGB23j9nhuIbEZNfy3fE&#10;f8+LVGkfzIwYeA6JzMmwwdEDl9uWiiidjpSM7fhUzh94rBZ5Dvf0eAU7KaJ9LgQ8cvwCTjRcxjeq&#10;YtPgRONav74S7iOFcSHWsbpLQxoQnHVLrbJx5cptmNgXYtaGANRWrcW3S7k++fzA8Lu1InK6Li7A&#10;vesz1K7HFds1OqbfcaLI/zBJFpN96FwZLXTfeoA9gZWqDJYuJ1BvfSzc5i3cSvF4utEQnyyIG3L1&#10;mnlw3yyLRumRjVixzReLtmXj+vW7yg3QrV41EDmpFshYDLevTx+8MLGqT15VhegHE0UclN1iNDDD&#10;cZJhMjyD7eHg4SID/byOIHKAppkG4dyppXgoM/1Mw2p8rVNOnEijxcylWBUpHCuckedhIyVdA+gD&#10;eaZNTgeUWExK2/Yct+tDTqDte9wRnWgtlmWS2g7hHV0jvw0xeeWeJi6FakvGaOCFiHX+co/ayDWY&#10;7/TO3HAcDK9C85nr8iIi45NsYWAtekEPN2nxE/nNN3wn0DNFFVz8Yy2zaDTHk5DcDF00TJkIbtuo&#10;qOtEaEojdvuV9+JxpBW0qK252j5eBPegSrUVWHt/6rRNDh6igKdiydZA+fv5ZxyIfL75W/yQJiJ0&#10;orxnUfkF5YRzl5K+44lqEodV4MkocjHGTCwWvtpy4MighGLxuoMR1TgnzvBnckx80g4Y2h4UHTGM&#10;PlgWheoKU1XL1MnbSa7fnwNDkhvk7v1f8Oz5Lli6l+ATET9MhOOujN0B5UgWAyavuBW5RYKFZxGX&#10;1oy14ux+ILrDyb+8L+eLNQ10N9V+ITqr5MgG+EQ4KT9O9/6DISfgzM3+SEy2xZeLQ9AkEzQwsX7Q&#10;8SF+uSIG+cdHXp9kzMRiEZTPRWbrewjKZaYNnxdL6ZvlcfASXWDm7CFKfugXJ7HY1e5MozGuXViM&#10;xdv8+qxDXvOPtUkqeZxwQ3wyFhL7WEQKMxE5OFxHOVHfCUfhpHlioX2/Qsx/mcEsMDZfHHP/hHq1&#10;yTDrcKsKd21nYwuhV1f3fcwyz1D35734nK5+e+AVtnvExCJqdK03/CLs8Z34Zu0yUdfaHRpUn9N5&#10;nmuZiZ5BytgNhDERi3stVtrnq5sNfABafd/J4FTJoG1xOyKD5ouEVCslKgYeOxAp5j5fEoVD+ea4&#10;2LoEszYF9YlMio0Zm1JVXI8wZ1Oa2ixJYOlIC/cjKqFwMN1J5PPa925+tPI8hv+bEYKq5itqG5K9&#10;d6maEDzuA/p0vq4wtvFTnwdeZyj8SKzL0HgrrNzujeVW+TKJrokKSOi79kBkcmRCgaa05XAwJmJx&#10;VwJfVN/NmaS/7WAJyqoviamaoETab4aMsT1/rD4kccxc3fHk5hxscnHrswBJhImrE/q2NzGPl1xz&#10;saNb1bCeKYTUtfD0IY//c12KCvyyNiEVPYsKE1hmUxtO4r0mG4epdbSB1xgO+Z4TlkejpnoV/jUr&#10;DvklbWoXkvbaA5ETdJ5l1ojSCMdELPcokfGDpMty9ZWFEKw9ymBg6YOoeAf8QxxXfccOhqxwnpS+&#10;DWWlG5QlqMstYWI0EOhU/7Q6XtUaIESkNOFTnWvoQ17nJ/EFuY3yQsct9TeJxYHa4lI06OwfLbJi&#10;jGfAXpg6HIChY5HawTWwVK8ufi/vwSTZ4WBMxGIbSX0+CL/7TfQKdydO35wrA2EGQ8sAZWENPHYo&#10;5HUYeM0v2ISwOCtlZFCMMrow0ShJLDpNH4yCknOi42Jwuu2mMha4gXewGUyk1Wdgm6dWonOKz+Id&#10;sdayj7SpTYkz+U46k+JFceZmX6RkbhY3JAPlVR2qqdNg0oUlFthmaTgYE7F099zqIl+W7VGPiUf/&#10;17o05OVv1FtZeyjkNSYZhsE3zB6tp5apGCDuTMHT21PU/w9uzELH2cW4fZPbuW8jMa8FEwziUSkT&#10;hFBVfxmTRFySaCS6Qrmm8m3EErwrvhmLXZs4FaqqIywuX1J5AZ+NI6GIrOqdkmyvKntzL/BQ+e7c&#10;G6yv2vdAGGdiRWK5dY5qNfuTQaLaNK3beHco5KybaRqMs00Gqs1fWek65aD+vCYEXy2LFMMjUoV5&#10;JqwKwyobb6RnWQghp+FRzzaUVlXj+5XxmLM1o68wN3ftsVR6cfl5te3wic5S/BEhDsW1b7Rmdyx9&#10;HQZm94edUAQcD3HIfmzcic7GwSQWNzG8ZsTSFOEn2/+1LgNp2Rvxk2Go+l7f8Vp8b14srNz34WnP&#10;NGQIESgC35kTgS17ipVBwQVBLbD331Fe3yRFzGpNU/F71xfh6aM64ZDL+FW4ikbOydP6WwZxfWry&#10;+hS142Mwpc4tZaFJDcq6HKlhNBDZCCA9wwI/GyaqybvQInPQSfBSiWUh1t5g8S8Gc8trLmGx9SHY&#10;eTnBbq+HWujTdyyRhPzdJARnm1fCI8gJ/5gdo4ruDbb3Wxc48L8YJmOPfxAe91iICa4x64+LSJwl&#10;k0a3AzKh88ptTF6XDFuvUjzUmQCDbf8k8Bwzt8Mat0DP8+tD+oYWTp7YF2Yl3J6rGt/91NsbUh+y&#10;dZxu68XBYEzESjt8VhXZ1HdjdnQIFufTJ6oW3y2JRlODgSjywR+UxJpj7oWWZiNxVCPwzYo49NzW&#10;OImVdZdVl01TpwL4xNUiILFBzPki1auwuuGKOkYDT/Gg2x2PH/Tfb3hPdBO7uLPSfVLOaRWV94np&#10;X3ywsqYT3eIUDwcMURnZ5oqxNLyIZC2YQ4VbMWVtCJz9jiMx59SQbsDvIqmYmzIcjIlY3IXNcpX6&#10;LC86nvOE5WubruD7VUnw8HfDtn1s6q+fu0isX9aEiT8m+s0gFJNNnhW3USavEEafGNXqJgJ3sD64&#10;7SNW3rPvtMDiIDM3p6uCPE2n+pe/zCpowaXLo9uQY3Pg6KC7/Ih8z3UOXvALccW7It5pubIqkb4A&#10;ApHhqJ3+z1cp0gdjIhZn8sGYaqUb9D0A42yRGScRlFiPb5ZHIDPDShkGg4kROsLsJuXgsU+t2GYc&#10;0mQK1TReUWtgusTiNSg2zrY980uePn2sCKYLjGpY7S9RcUAOsC4wvHMgpBJXrj3fIWc4YKTciN0t&#10;B+GwH1eHqXpY3xqEYF94NZLyzohprt/I4rtwwreJRToSGCOxxCmlvjDp35FHFym+2FhjxfZczN7s&#10;h+RMSzEc+uc8DIZUxLPE7yk90aHKDfiK6GL7FmPnQriHVopfNLjYojFiJzrpQ+GkuVszVY0hFt1k&#10;yQPCUbEEnbxLlbU4UqAPxwIwWmDzkHnmmf24he/1qfiCbBay0tobi7dl46IQgc19dN9NFzmpXcIq&#10;BzV0BsKYiUVIP9I6KHtzwL8TrmABpsWWuVhh7aki718OKDo4GHLGDVW6xC+iWlmGWqBja77nsHIw&#10;uSDZKCKPhkN67hm1dkVOWy3mc3pvi5nRwFV5B4egin6lili/YqJOFYbPlkYhJNIepg7uMjmz0Hn5&#10;Dn4Wy5TujO57aZHSgsGFqzdHzt0vRCxGrJ1DBo97Edm14tSZ6zDceQhLtnkgVUTiwBCSXpSX/EVe&#10;dtXOPGWN2fmXw9j+kCqMSEuU59NXOiM6gTvGKe5MxBA539GtqqP4RlYju7hVWZUbnItg7n5Efa8F&#10;3X5CwwF3o09ekyhE698OLlXENTeqMjUgKdVaDJCDWGaTh+beIpCDEYoZXd+vikdF0/M6dih4MWIJ&#10;PBRnk/2ABiMYH/gbrtuUnMPe0Cp8bxCOI8XmWGLhrzcMRb+GZS7qRV8Z0PoahHOJJNi0Dal9zQjb&#10;LtzCJscClanL6i7009ba5eO6zuzl+tr2vUdU/azt7iWqoznBP6YOfrF1/bhHCw0q6BuhiDMQwuKz&#10;caRoC75cEo4dHqU4Lm7LT4bM7tX/zET2HMw/PvpWKS9MLC1s9z7Wr8DkQCTR3IVYbGLz1bJ4GNv4&#10;oKBgMyas1HAJj6HonCj+SE+vj7VDdAs5ZuC1dJHEJNewHEi7cBXTB6aZpgon5+LqtecbIzLUtE50&#10;n9aio67hs60Vo2GZVQ6+F26lbxWS0AAL12JYimjl/+Sgmaa6JRDu485ND2xz3a9ilwVHzyFAzhlK&#10;yhAZ9irrDY2NFsaNWARu0tfNaRiI5JqfRLSx6ZyPzGJ2t2Rv0qj4HUK0cLw3JwJ5Op2GqtmmSaeM&#10;sS7qGipsvhWQUKsGmTFCXXGnF4R5ojKa1arywIVBXpdGwbqd+WqhUh1OZhPUJNg+xN3uBHiHOwmH&#10;hKuof6OIvd+ME4dcouGEoEF2UZ5xrDCuxCLQE2exqqHEALmBCZ5nxFrkuhTLY1q57UPV8Q24eaP/&#10;MjdFm6nDIc1AyHHLLLOFoG042XYTx6o7sNGpUIWn+Ds58xcZNI/wE0oMjgRY9CpaCDdNuIarxxxU&#10;pq1xtbkfPL2GuzdsYO+xB58u5iLmcVVHZ4b4cEMt3RPJxWb7Dr/wRr1xJxaB+5csPY8O6+2TaHSC&#10;j1V0IE2stgmrk8SCCkFa1nbcuxWgBkgL3CyQmH0K1uI7/WKcpPyviWJsHBDRekMIQ2uQn1kQmQNO&#10;4nHQTYWYPbdHvi3nxvV7mLUxXaVJs5navZ5w5BVY4nfjQOHEBCRlnVbcy0XMgTXxByInLMNvo8mz&#10;GApeCrG0wD4WNE+HMhKI2gCn5T5R+GI5hojJ/qtxCn4xCsQeP0ecat6L7CIP/KHqBfF4coDmXJrj&#10;ewIq4OJdhlrRW4Qu0XnseTFJCEcdwganrLQ7LDy9jqcPM9He4oKDwezeECjmeSL84uqVn7bL65ji&#10;bu3zDoWcMM6soj1E3HG08FKJpYXznd2YaZ4xLNGIHFyu+C4Scce6SBfEsbQ9UIZ/z6cuCcVyK294&#10;B+/GsSMWOHJsDZw9DyC38CjqRfxe7LwvluE9PBR/91Rrlxpoljem1fnlslhcvqzhsKdPLuLpgxyx&#10;EXbhStsO+IS6YPl2T7l+CD6eF4VtbiWKkw8fO4/V4jow/W04w0GLJORecRtexrafV0IsLTDPkL13&#10;hlLEA5Gru6zxyXhjcGI9asQ3oWnuF1Or1ogmGKaKgZGMLxfH4PvlofhjrR+mrPfBAgtPGNrtFaJ7&#10;YZaZH2Zu9lO/f7EwVo5PUudxQZABZzaAZiwzMrUJy6xz8IncU1+69WBILqchxFZYDx8+i+aPN7xS&#10;YmmBOi256KyyjobqPaQPaa2RgCwB+rXoLe7zXWKdrbKb9ohzfCDshBgttYjMalYYlXUSAUJkVsZ0&#10;CTyObXIcCfLH+hSl996bE66uN5RBNBgyN3KdaxGaz+lfOxtv+FuIpQtcV0o70qrWewZLwnldkHqI&#10;C4XcXHCqXX/B25cJfzuxBsJJmaW7Qyvxp0ow0dQb0zdwLxtJGHIOyzaz2mNM3in03B25Vfky4LUj&#10;1kBg699KsfL2ifO5zDYX36+OUwufjFiPRvfpQyVSRQyzECr3lP0pvh9DZ3GHTqO1o+tvK6EwGLz2&#10;xBoO7j98jLozV1V9iqick3AIOg67gPLnkJ2BD8bWIC7vNI6IM32241bvFd4ceOOJ9d8Eb4n1BsFb&#10;Yr1B8JZYbxC8JdYbBG+J9QbBW2K9QfCWWG8QvCXWGwRvifUGwRtPLBawKqhoR2hGE/aEn8DWAyWq&#10;v6s+9E9uQPyh0yhv6ETXEFm9ryu8McRihYD2zh4crb0Ej/haVS3gawNN6QRG59X/I0U5nllYrFa2&#10;VYhIAtaeuYbrt+6PqojIq4bXmliMerO4ZGz+abXI94dpiloyeWc26w+ObcFQF0k4Zh4x6v7VihjM&#10;3ZYJu8ByFFddwLVRpDW/KngtidVz9xHyy9tVt8xJxol9nMM1Jn2DPh6oEnF07jHXMgv7o6tx6tzN&#10;cU16eRF4rYjFeoWROSfVYh8X/TTc8/IINBQy+ZM4cW2iKvhPPfd3w2tBLOaXF524oAoes9YfOelF&#10;Rdx4IScLn4clHLbuL8Gl6+PbDWs08LcTi8U62JmABRwphvQN2OuC1G8kWohYnqPZ3zVe8LcRiyIv&#10;TF56gmH8iPbpDkTNhgJNnh5nvwY13+s9nr8p1HDKWMUrz2M6AcvLjmTT9njC30Is5qmbuhWrfb76&#10;BmQo5EBx2yc3I3Az22zzDGzYXQgnv3JVmD8yoxlFlR0oqbmosKjyAqIyT6rfHH3LsWl3EeZYZGKS&#10;USL+LdfipvCx5HLQKv3WIE4Vbx6PjocjgVdOrLzyNmWCD5fMr4uKgzig8v/0DamwF8JkFrWgrvkq&#10;Ll+9q4pmHTp8DsnZp1SZOs94nW4J8jkwsQGJWadxqKRNbQK/fO2O2hmZUXgWu0MqMGdzutrRorEG&#10;9T+DPuTxbFG5wa0IF6+9fF32yojFYpIh6U34Rjmy+l9+IFJc0aeaJBzE5r4nGi/j6vU7aici68Bv&#10;2n1ETPtMfLs8Bb8axmDmhmAs3uaNhRZeWGzpqVB93uYjv4VgsnEUvlmWiklrsmDicBgR6c2KaJ3i&#10;bDeeuQ5n/3L8Zpyk7jmaYiW0GudZZqKhd2Pey4JXRqz90TVKdJEA+l5YF7VZtyx2H5zQoDZc37p1&#10;Hz5R1ZizNQtfLI3FR/MjYbrDF3Ep1mioW4FjJVuQlOio2lh4+LrDxsUTVs5eOOCzD8GhbkhNtUdp&#10;iRmaG5ciOcMCWx288fWSCHy2JBbTN6XDLbASN27cw82ue4iXifDjCu7dGrnjzYjIryZJqD398vTY&#10;SycWozee8bUjJhLF46Q1CTgYcULtgKwXEWdzoByfLgjHnyaB2Ll/D+LiHVF53BiBsTuwyjIQ3y6N&#10;xj/nxOJfczX4jiDLyLGyjQaj1d/8/pslMTCwCERQnA3KykyQlOyIXQddMHVDAL5aHIGtrkdR3XQF&#10;3TI5AmPrMHldktJpIyEaifvLumTUt/SvtzFe8NKJ5RGnIdRwL0uxw9q028SXYQnV+uZrMHM7ggkG&#10;MrjW+xARtwuJwkW2+/YKJwSoeuqs5PKuEIElDSatjsAUEYOLKP6sPBTO3uKHyetD8L0BLbgYuYem&#10;Fwmrc7J4/2eLhKs2BmDnPjckpVkhOpFlEfarosSbXY8ondja1oVd3qWqqs1IDBEew9pWtb1FLMcT&#10;XhqxWDvCPbJaiDT8C34oIu2v9SmqqvTFSz1wC6nGb0ZxWG93ENEJNgiN2YlVNl5CIA52tKph+5kQ&#10;lk1hHD1dkZq9BVXHTXD+9Crcv8G+JNMVXr+wGC1Nhjhash6h8dYwdfAQK1CsvwUknObe5GZek4bC&#10;0m1+CI/bidSMbXLsQZkA0XDyr1Rtnw4fP4+ZZmmKewY+/0AkwX5m3cVm3ZJFLw4vjVixeafVgw/F&#10;URwovrypcyHOX+xWPUlmmWVhpmkA4pKsERxlh4XmfopzPhBRpnTZ/Fj5zh+JqZY4d3o57lydg8fd&#10;muYwbBKjbRqj7VXCTgtsKvOoawZuXJyH2hNr4Oq3WziWvbr7Pw8LZJFoiyx84RvmKPewwnwzH0zb&#10;mInCsnZcunIb5m6Hhyyyr0X6jjO3ZqD98siqx4wEXgqxSmo6MMFo6PICHPh/y2Bx1+L16/ewL+wE&#10;vloSB2sRc4eLzWBo662KG2uvwZJB36+IQHD0Lly9sEB1NiAx2MnngRDqSc9UPLw5C9c7FuJK+yKF&#10;VwVvdc7H41szhKBTFeF4DjswNNevwWobHyHQ8xvM+TcLY7FLQ8GhrXDxcZFni4WDz3FlgHD7EDl7&#10;OKlBo8PI6RBuj7C69HAw7sS6KD4My24Ptd+Wg0FDwkcsxJ6e+zDfW4KP50UiJc0S8ck78eOqCKVX&#10;tMezFvyfJqEoO7ZecQgHnJzz4OYMJe6aao3hH7ETZi77MH9LcF+Hn1liri/f7g+r/a5ITLbChTMG&#10;eNo9RThQOE4IfO/aHPiEOqjrq8kzAMlpLP0QGu2I1CxzmVzhWOdQqIyPkKTGEfllNOvdxYodj42Q&#10;40osFjBhPYz3h4hMcFC4DTUksVEVG1nnWKisvMKCzXDy3Kv0ke4AfCiGwVTTIDTXGal2F/eESOSq&#10;qxcWIid/C5ZvC+h1aLljX2NA9EfN96yx+93ySNju3YfqE0a4fWVOL9FmIDN3G74Xomj1mC7yWbjN&#10;daf7Xhw7Yia6NQBLLXNVJZtAcbo1O/yfP08XvxY3oHAENXCHg3ElFms56XvYZygzUWajl8w0+jRL&#10;LHMw18wbGVnbsc7OQ5nXuhWkOdAzxIg4WW8oOmlaHzcdO2YKwx0++GBeXD8OHA45UXiPHwyi4Ojl&#10;gtZTyxVnUpTGin76dsXgnMJqo4Zi5OTkWWGJONrLrfNU9zxWr/5YpMRQIpF6eYbor5HUFBwKxo1Y&#10;fJDJ3AAnxND3wETKcHaeu9V9H8Z2hZi3lTrBXHSHl8z+/vUIGeWYKOZ4dZWx4ihy063OeQiO2aFa&#10;/5FbdI/XIgdbFwc7hufPkolw5MgmZUFSj7kHOOHfMkH0nUMk987d4o+U9B3CXd5Yuj1XFdTyiKhW&#10;oTB952iRa3Pcvf8iMG7EsvEpldk3+DZTPqypc5HiKBOHIvy2JghZ2ZZqtpKDnjtnUQyik6yUlUfR&#10;d6NjgXDDHrDmu77juWH7f2aE4AuZLNreWV/JAL47K0wFa/U55SQYdVJmjoWyKK+dXwgDq2ctNfTh&#10;R3LveWYByM+3xIwNvjDeVYB7YkBsFStxKPFP/IIVSE+O3ZwfF2IxxMJWE/oekEi/g7VpWX/QK6oG&#10;Xy6NVDrKRCw+fQND/bJ2p4dYdvMVoWhQ+EU4iAjtX6+Qn8nJXy2LxhaXYhSJL3T+4i3lBmix8cw1&#10;+Mo9p/YWYR7I+dRTbPZZULhZicSjJabyfM9+14ck8iorb+TnbcN3BmGw9y1H+4VbmLkpXb2rvnOI&#10;nLBGjofGnJTzwsRifsIa56HLJdAET81vET+qA18sikdknC3cxNfR10iGBOBg0Xig8n8iJvehAjPV&#10;+VSXUMoYELTYewQXZKBGAoXH2rHAIkvpEF2xRfE2fX0IzjQaAHemi/4ktz/7XR/S5Lf3cEFqqjU+&#10;nBON7OJz4jhf6O1Op/8cIrfXZunUpxoNvDCxyho6Vb7E4PohElv3HkZL201M35QJK/c9SEqzEcdS&#10;f4VLctoSS1/xkxYrJ7f15Er8YtRfvJBoP6yMQ9qhlr5iWCMFVgZ1FL3JMnK61+TEsd7nLvprOmqr&#10;TEWkDd+S4925sYiItxc/bDcmr09Dy9kbsPMp0ytytUjOXmqbizuvujMdcycsPY9pZqq+BxMCfm8Q&#10;pwo4uoVUYbqpP3JyzMW5jcTHeo4nUtR5hNjjKZ1c4Sx2UKUlpv2dLztBrsnekWMFdvU5KI4tC1Dq&#10;3vtzwaNHTRU3zxY/bSRtOb5ZFom8XHPx7/xh612G1nM38YdJ0qAE46T+dmUsiqs6ep9m5PBCxGo8&#10;e703Vez5hyIyH4+WEkvWTVot4i/BBhscDw56PF/kK/GFjpeL8ysDRpOdBoDu8fRrYjJP9j7B2IGV&#10;YFiES7fzKw0Xxg9pGXqF7xKRNTx3Kf1l442kdEv8IP5UWc0lZc4PLI2niySk+YESPHo0Ot01ZmLx&#10;Nt6JdXLzQWaQ4CSjBFy5ehtbXEuwesd+RCfYqhq5urqn3zlClGnrg9HZvgBPeqbjQJC90ifa3xkV&#10;MbbLx90hltHvy2+nz91A5uFWVSXN2bcMTiKa6MCyrcVlnXp/rD49cVW83OPZ/b9YHIvTTStVa47P&#10;xCLV3nswVO8i5wVG2MPC1RWrbA/h8uXbmGyqv6sEkdLhl3VJONk2uso0YyYW61Msss5Ws0TvA8n3&#10;XCw8e65LBiBM6akVVppYnL7jiZzZq619VePo6+cXYaW1j3yn+U3pRHlJ1hrUB49llkYkNWCeeYZS&#10;8nQj2HPyGYapACxr1wYJ4SgKCaxsrVvQ8p+zYxEc5Yj6GiMV9tJ+PxQyIDx7cyBS0qzFOgxFKWtL&#10;RdUOqh6IfL7wzCb1DCOFMROrvPGyqqWnBnHAg3C2fbs8Fl1dD0TsFcFopydixGf6TIgxGFcRSSy2&#10;Sb9zbQ5ONq7Ar2ue9TGhtcny4azWqQvsisDatb+zkqYM+vSNadi857BaOMwpPIs89nsUzJbP7kEV&#10;+H1tEn6Q52ajTgLN+x9XP6siTT21wjwQF1uX41fjkXco4nN6hTphvf0BrLEvxCMRs2wrr298iCSk&#10;kVjRd0dRWHnMxPJNqlfOpr4H4ayx2X9M/KobqoRpYKQ91uwUc3jAksRAJLFsD+7F/euzUVC8SUTm&#10;s5lJHWDhXtJ7dw2cE5N9ozja5LgVNjnIKzmnlv+fPHqCG1330H6pG22d3SpvQ+vaFIj5TkPC6uBR&#10;POlNi94s12AagfZedLzPn1mFX9cO3g11IJIoK8XBD4vZha+XRKKlvQuuAceVqa7veOI3YmiMpMmZ&#10;FsZELBbHMhDdQSdv4AOQc9iLiot1XpG1YrkFITPLSqzC4UWKItaBveIIz0a8+C8cNO1vjCnuDa5Q&#10;96cVWlh6XgYzSZVZZek5lv4mgaLTm7DWqQB/yPfM+SBhWF6c0RM6yKwFv3JnniqLx1qGhJTCln4T&#10;j/HJ8qPbVUMb7XfDId/7q2XiT2Zux2QTX+z2q1TpAVz91nc8kWtnLD00UhgTsVg4njXV9Yk0Ks/p&#10;ZulqoW7yugxsdzkI90AH4bbhlXWfGLw6R7jRTtW+1f7GAQyMq1P3zxez/RsRs4yKcEAIx05cxKJt&#10;WYrLmDmr1aV8Rn5+V75bv7tQETowoU7Vf/KL1LQgZBnVT4VztSKLlaaLCmxkIoycs4j01Wzc92GP&#10;ryu+XhqvQmtzVZdW/XqdYtvKm62hRmYVjolYrPk6MGyjRT7YLq9SlFddlNkbj5Kj6zBtHRMph/dZ&#10;SKw1O3xUwDYoctdzxAoQPURIyTut4nDhvSb84YoLKmlzsGcikmhMxDkr4ulU6w2lb//coCn93Swc&#10;p6zC3kElsZKS7WVC6L/WYEhj6GfDCOTmmwlHizF0+Fy/xp8DkXqYrW9vvczWtyxYNdTApBa0iNNZ&#10;jb9EjBzK245/jsBfIXJmzzANwtUL85GaZakaTGt/4/12+2oqQpeJtfWxmPExOafU3x5yr+FWbYmM&#10;Xybnt4gofIgFWzNUhTWa+mxC89uaZ47sZ6JzQmN3jiiKMRBJsOQUO/y5LghOorPYDXwwq5DvyzzK&#10;S3rqz+uDMRHLhJ1HByEWWyiV13bCxLkYW/a4wtPfVR52eK4i8uG/XsFlERNUVhqJcaLjsIrIYC9h&#10;QpeIF24QYMo0Hb7A+Pp+62CDolyfZcRpWGzffxTfr4xTq77kNl1i8VpTTELVwD93jWGQ0sErxB4m&#10;Du5YaZuP2qbL+FHuo732QPzf6SGoF84eCYyaWOydpemW/fzNydYzxXSuEP0x2ywDARG2YrYf0Kvb&#10;9CGPY8TdL9wOF84uxlTT4L6wFI2Z9TJJlDcuwM5za3bmq8/H6ztVqtjA6w1ETrBdHsfUNRz9y1Wf&#10;lO5bD1Srwh9W9B/QsRCKyPMMdx2Ef4iLqqBdXX8Z84WLB9t8Qd0Zkj54gxxdGDWxLt+4g59NkhQX&#10;DLwx2X31rnxUCmf9ZJiA+AQnTN0Q9NxxQ6E2kNvZaiBm+f4+XceJMHtrel/fkYOhJ8TCjFXJKGxj&#10;MU8GZKjIP5HE2tlLLAfhShKLiaQ1YqR8Jb/re6fRIq8xdX0wMtLthJPjRMpcwqY9xcro0Xc83Zwd&#10;vhqJMRyMmlhszMWN1/q4hQ/EmNdh0SlfLo9Gdrb1iKMAusglkqLD6xGbZKM4jd+Rk1nAuKLukuY5&#10;Om7hY7kf+2ERXEWR60Yi9KIMpJdYgFxPshGiKWKJGCyvv6R2tIxUAgyFvAbryDfVGeKduXHIFIfc&#10;NaRyUGJRYrA32Ehg1MRqOHtdBWj13ZjhnN2Bx5Gc16J8pMOHTfHlEH7GYEgCMepx8exS/L4mVBxW&#10;TTbte/Mi4eh3HE+fAA8ePFGm+nZxbglswf7j6mcWnT78XAaR4So2j1m1Ixc/GiUoUz5FDKLB3mks&#10;+K/Z8aiuMcDPK8WCjasXrMUng0wkEpfPMRIYNbGYFvy/g/TVp5jxj66Bvyj8KcZhSM3dOCaLiiEf&#10;zk6u3ubmb4VnsJ3ov52w3r8bRjtCceqsJgAaK6b7r2sSceacphK0f+zg8TglRjen4yY3Hwg3/bEu&#10;CdM2pqrzWGJ8qJSE0eI/ZonLUmqCP43C4RpYiZiMZpWBpe9YIo2lkcC4E4tL6N7RdZhrGoLknE1q&#10;gU7fsYMhvfrVO7xRetQU1y/OV2tLYPdvYs803OiYi852Czx52Iy7Yuywf5bVgaMqgsF+jFb7StQs&#10;pu5QBosgCUUnOkf8HgKL7vNe9r1caWCVM6gBMBZkHj0XJVdb+skEK0W6cC67Lug7lvi3EIsmb0x6&#10;E3Z5l2GWKNnREIuD+oU4o95i9nZdXKgWHi+dWyiidBOS0ywV5hdsQUvzCty9xizcWXh8PwOph87g&#10;CyFwcHKDEmk0HtgmacrGFBWX/EFE4/LeuKEWfGJq8A8xmdl5geAi/hCPHVbnjRBJrLBYB6y19oHN&#10;gTK1ov1aEYuDTWLFpTfDbpTE4rkfi17yF5OdWUY3OubDRz7PMfPHdwYRiohs1/718gj8Jc6mo6cL&#10;WptXqrToWzcSsf3AMbUoyXbr9+9potgMd7FVO3sdswOQFthba61TISaujEd3b/ef+/Id8yeWbc8e&#10;VIyOBl97YhEZbPWVWb0vrBpzxEcaKbFonm908lAxwfbTy2Fo461EFy2030ySYbAzD5Z7j2CZGAU/&#10;GSbivbmR+HNdCEqOmApxl+JyZyXWOhSpCPdcMeHLqi/2Pu3z0NLWpXZSugazi2mv09YLXd33VUef&#10;b2Xw9AWpR4okVqSIwVXb/BSxXksxqAwM0VkBCfX4SwyMtBEaGJ8vi0R1hYnKP2c69HvzmM8Xj5T8&#10;M6oZmS5cuNSjNjOw9/6PqyPQUG0krOGCrq4ecXhLZXKEY6v7Ef1VYeSrsJRGFWXhVtfB4HTrDSwV&#10;Lhur0fF/MxNwrGwtJhuGw96rTFRDs1oB0Hcs8aURq7H1+qDrWDTdncV0j885JWIpEkdGYLpzlXWV&#10;lR8e3pyBff6u+OfsGOGa5L7GmYNBdmGr3E9MfFsPdF0yxtPHGp3kEVqFb8QfOykuxkAg4WdsSsM2&#10;4VIaI0MBW+VyPeorMUyGcgf0oTLdaw0w0UAmb1zd0Ka7EJGd/EYCoybW0E5xhCohd0h8mS+XRSMn&#10;ywY/DeMUs6W5V5gjLpxeKRZbuDjEMUgTsTES8Iyoxm9rYnGq0RxPH2ocSxoZ1mIdrncowPWb/XPL&#10;/ePr8P2KONT2NpgmDFeXifrmF5244XDIcflGRF5jrZGIwzglAncHVwzpFBu+LKf4yo07KtljsHAT&#10;+wqXi86YIFZYcpIDpm4MfO44XeQszChYj9RsM8Vl7InFpXpCkSj9c+e7NVaeAHUM8w+ZQUS42XUf&#10;BWJEPLmfiId3otR3BFZ/iRLR4y7+EzOrCBR73wuXOPmX912PwJ2Ww3EZ17umshzECMx7jgtbz6el&#10;2Qvh4tQ620bXocNNti+rtz4HYrZFpjzU8w/+kXw3Y2MaSis6MH1DOvzCbWFst18vF2qRxErL34D9&#10;wY4yy6JwIKpa3YeRcdPdhfjTNBm7RRwFJTeqPseT16eo3Ye6A/74QTnudx+UT/0H/eLlHpWyzWad&#10;87ZmYrIMeIcQRwskUmV1Z9+S/1BwWCYFXQTdTF59qNbk7A/AL9gFP69JRlXdJczbMnQgl4UtRwKj&#10;JhZh/Z7Bl0ioLDmb1jgUYrOLG7wChl4iIbGSczbDxW+PmO/RyOwVgUw42eBSpLhVObi9yJnIDF9d&#10;Yj15WIcHPZ78pPlCB0gIm/0lqt9xqhgsukAJ0HZ+5A1ktrodGfS9tUhi+YTaw9jeHUvESKmovaSS&#10;UgddIhFjjfmXI4ExEcuTO/CHeOjEvDNw8DuOP9aE4uhhM1X2QN9xRFp+rj5u8Iu0Fac0GnG9C4pa&#10;Yg0UPdwtMpBYj+8fxcO7mb1/PQMSirG5f8js3eJ6uPdbDZDrIhMbev8aGZw8c33IsBGRSyQJiQ6Y&#10;bBIMK49jyDva3i8Zp/+xkfh2ZRw6X+biY0Hl+UGJRfG406sU+UfO4f258ThSsk5tGR1sWZ8vt2BL&#10;IPLzzMXxjcDe8BPqHkMRa8sAYj16WIMnj872/qUBEir7SCu+WRGrRLNuN3CeGypWGjOhRgvr7A+p&#10;Z9B9Ji3yXX41Ckd23ha1rJ+WexqugUMv68/fnoXul7msf63rnvJV9OkiPti0zeliGHRhwqokWDh7&#10;iDm9SzhoqMXBSOz22ofvVobBwCZHmc3UWWZ7ip+LKFBRq8i7jqJ5+pSD/uxvAkUxNy9QBHEBUBdK&#10;Ki8gKetUv2uMFHhdZm/pPlPfs82Pwc4De+EikuIjcSuY4DpHnPRPBslaZniL+9qeDnj2wWBMxGIq&#10;GtdgBktFowPIUgQc1B8MgpCbt03lrA88VhfplzFRhbvgg5M04qmwtF1M/zhFMM5Cvtxf61JUW9qh&#10;oEqI89f6ZHEDopGUp0n1YqCXwP77jj5lYtaPrQYud20ut8l9jluUyb48CmmZ2/GHiT+2uhxGVeNl&#10;lQqne5wuMmidOEI3hTAmYhFYdvvdIZI8t7uXiCXUqR7WP9wBJnae8oLPHzsQKUZppLgEVagyBrzG&#10;JrdiGDsXwtS1qG+xcTCorr8iflECPpF7BcTXK4Zrv9iN6zfu4e69h3AQEV06yh0cjC1qE0IJkeIW&#10;DLQKafys3uGJkGg7cYDDUS+ugrNf+ZBJntRXLSPcW0YYM7Eqmq6o7CA+5MCH0MyyGFy7egdLrHJg&#10;uMMLccnbhXBDp09rkddka9uMw629d+sPDwZJOa6q78RE8e/IiT7RtWqAW1pvoq5J42v5xNTCPbhq&#10;1OIvVbiTcUMtnG2/iT/W9neU+cw+4tyvszuI2eZZKl2AE3Ww92W0Z61L4aj67Y+ZWD13HmDJjpx+&#10;D6yL/J678otLz8ssD0Niqo0q6cNVX33H6yJffO6WdFy6rL+GX+HRNpSI36MLjJoz6YWieY8odULL&#10;uZtIFt1ESC9qxUrrnFH12deCg1zvnG6PSKE1l4G0aoDO/NwtAUhJtcbXy0ORU9wKr4jqIdfIqHvZ&#10;R3k0MGZiEfxEFA615ecnmeXt8pKLLXJhYO2BuCRbeZnBt/xokcSy3n9UxfJobBAePHiknFtGIraK&#10;4cGkTG4qYLgoq/icMiY+ksHjnmUCCRWV3ITbQpzisguYYpKEM8JlowVyp/m+IyrspAulYmhQetAC&#10;5NJQSJQdzJzdhGhZqjgXN0Doezci9R2LcZ0+P7rneSFisfM1C0oNZpoyr8E9pBLFFRdUcDUsbgc2&#10;Ox9QL6jveC2SWF+JcTBrUzrWOxWqmc2dIYssspRoobFBUecoOoEEYF3CCWKIcJmfQHHoKr9x+b64&#10;/AL+XJusrDgtqHDWCCUhiWV5oATOwkm68FBciyVW2Srqwk0XyRmW+GxhDNKFqwZuIxqIlDqWnkfV&#10;NqXRwAsRi7KfpudA8/rZQ4kSFdFUJ1YRkyqnmgaioGALflS7GfX7XTQwJhkmwmTXIfU3fRoue1Bs&#10;8D5aruQLczcld6pEpjXhaK/RkCN6zsmzFB2dPWorKzkqvVDDFdx/3HTmmvIBU3KfRTN6bj9U5Vj1&#10;7aInsbjjZKVtbu83vSCHcinou+UROJRvjjmb/bFeLMB60Y+/rdU0DtB9Ly1yIjJ1m/V7RwsvRCxC&#10;RdNlZb3xIfQ/XCQ2i3NbWXcJPxslw9LNHZnZlqJg9Uc1yKUUZZlFZ9XmB33HaJFZulzs1EJwYgPs&#10;Dh5TBkhR2Xn8ZZKM1IJnRKEzzONZHdRPnOJA4YCHouAZzOW2n7N6Qk9aYrEX/90BzmtVw3WkZ9rD&#10;wdMV3xskorz6EnZ4HhtU0hD52/JdebgrYn208MLE4gCwT8jASIMu0ndKyD6FRJnN782NQXjsDhwI&#10;cnrO2OBsnCKDwqWNSuFG1jzS/X0gktMMZMbfEN3mHFChLD1CiuiXHw1ikZLXPxZISRAiPhz1W4AQ&#10;a6PdIayxy8eVK3dUdeoVYoBodaQu7JfJwxyNs8/pvEykpu7Au7OjEZhYj/ySNnw11ASTCU23Jq98&#10;bJvXX5hYBAYiP182eLCWhPxNdFtd4xXYyCxlKCY/fws22nvKgD97Oc46n9hadc3T7V0q2UX3OgOR&#10;IpGJmhwkbg1lfoVneDW+k4FNzNa/SZz6U7kQvWKKzzZxdQKsxC/keftDq9B+vhtbhNMsRU9a7z2C&#10;2WZp+GheRF+CjYLHNSg7Zi3ECVNrZ6dabmDqhtQhJy179ZuIuT7SiMVAGBdiERwCj6s9UPoekkgz&#10;d61jAdrab2GBRTYmGgaJONQU2NJm3bKeBmtJEBjLm781c1DZ34cyWz0iNcsqjEwwj5AicDDgZrot&#10;Awo8knCc8RzoqRtTEZPUDAObXPgK99mK/rP1OAZzIVyeuAwKnrSgqX6niFl/TNuQrjiT9eKHq1P/&#10;lUyGF6mfO27EYvOwKZvThpTXtJDsvEtx7kKXzMJ0zDHzRWGBOUx2egiHRStzVwu0lMz2Hh5yphJJ&#10;zNlm6WpRkjVt6SoMB8zj4CIpdZ4+XTvdNEUMkN4dicIEtDsoQlXs+MkZNNbvFhPdB3+uT8NJ1vgI&#10;qlQRk4HX0UWuou+N1ASpxwrjRixCTmmb8jn0PawGI2WAIlSeXqtw2MzNGUIwH1Vwy9TBHautCnqv&#10;pAE6l+QALXdR7JF73xWX4J1ZYfjXnDA12FqCpYtRMlJgWQXXoOMqKDswik5ntlKMhefgSRVONe4U&#10;y88bv6xJQUVtJ7yjaabTSh18UvEd2JvrRbvhjSuxWGh/p3+ZmkX6HpqoTG8ZIPoizWeuY4YQ7Ffj&#10;YCHYZlRXBcpVnsnzR48eIz7jpGpjQa6cIPqJs5j7mRpEnIQlN+J34yT1GzmauYPkmOMnLg2bW0Gg&#10;cVTbdEUV6frOIE49l+I0wY4OzX5jDci1HmXhePlW4f4A/GKcrPQXrVZVfnXAOw5ExgCPVI++osxA&#10;GFdiES7fuCuzKEtm5xAEk8GgJUdlzvI5C0WHMfsnJsEaj29zxbe/1cV1p/isZnT2hp8Y7+N5BO5c&#10;5FZQbrTmNbmrn5EM5nIcl5k/UuCmOpr0XFyk6H0GQrT7vkhKNVdikzqqte2WChJzkgzmsmiRxxyM&#10;q1Wi9EVh3IlFON7QiZ+ME4Z8Ec5GynlHn3I0n76OjaKgP10Yg6273dHWYoknD1hIUWNG80WZJRQg&#10;3LjYMkvlrX+zIgZLLbNRXsMciqdCmEtYbpWjlkUoFkm478R8Z6bVaCA8pRnTTDQbFp48rEVH6w7Y&#10;uLvIszGqnqdCSRTjXN7QWpSDIYlOt2aoijijgZdCLEKy6A82LhvqhUgwWolrHA6h4eRVRKY148dV&#10;SfhtTQCik61x9aKvXOkU7j14iP/vn6FKX+nqr1+NE2EivhK3q56ov4ynYpQkij/3LVPlZKCoe/4Q&#10;x3hgoZOh4OGjh4hJTsXt7jAkZVhj6npfcXiT4CecxHjjxt2Fw1p9RE4WSphL49hQ5qURi9zgFc/a&#10;TvpfRhcpujio5J7qhssw3X0YXy6JhIH1QWTk2uHWNS+VzPn1MtFNYuZrjAqWZY2Hk285nLzK1DK9&#10;doGRzWCYp/GRiGIOGtMMhgc593Ej7nf7I6/AGsa7DuCrJREw3HUIZaIDMwvOYIqY9cNZp0Qe87s4&#10;9/Wik8cTXhqxtOCX0tA7uEO/JAef+mLznmIVtskSS3ChZY5yRhdvO4iwGDskp1ljX4AbFm3zF2LG&#10;4P9mxeLDeWLyGyXBSDjM1f84vHpzOFgijgt/5ECWJqJp/zwwG0rE5OMcdLbvQUqWnUyQA/j3/FBM&#10;35SB1IKzqGnshNWBEpW0Otw7EDlB/hSiMsg93vDSiUUISOVSiv6X00UOLGflT0YJcBUnm6VMmR00&#10;dW2aKOpwTFkfhO1ue5Gc7IiaE4YIi7fCPv9o1DaeFWL0iDl+H1eva8xjJ/8KvDefPUii8Y/Z4TgY&#10;pqmhgad3RFyKwr/nhye3t+FwsRMs3dzw17oAOTZcCJ+CxLwWpZu4b/nXtYnqmYYzJIjk4j82pIy6&#10;2tlI4ZUQi8DGY5r668PPTiLTtyasiINPVK2KZhQfa1dbdSYZJePduVH4XAbPxNoPUUnbUXZ8KZob&#10;zHC+ZQ+uX/JHeZkv9nq7ws3LDd4BexER6YqiQ3Y4WW+G8vLFQuRtMLHxwacLovDPOVH4YVWC4sz8&#10;w+fU8j/LC30nhgqfgRNI3/MNRIpyJpE2tY6v6NOFV0asx+LTxOSeUqkAI8nFIFLsMM9jwqp4WOwv&#10;UQk0tY1XlHji4uRfGzPw5fIUGfREfLs0AhNXBQmH+GD6Rh+ssN0PA8E5W3wxW/DXNUFyTJgcmyDn&#10;JGOqiLkdB44iJb9FjJNO1QeF3Xzo02mqVet/Jn1IQ4ar5oxnvkx4ZcTSwuHqC5i6OV2JjJHOWh5H&#10;wtFn+VMMESZPJueeVgWSj5RfQFreGRX13hNchZ3eZap62gbnYoXb9pXAVgwQ58AK1WKQrQZLjneg&#10;tOqiynza6VuG6etTlfXIe4z0mYgUj3SKzQ8cwdWul98x/JUTi3C245bqaa8bTB0pcoC4GMmCWtz8&#10;MGNLOkwcC1S9KO58ZFOX0NRGRIkTTYzMPImDEdXYJw44rUJTpwLM2pqBH4WDSCA2++Q19d1rKORk&#10;4/0js0+qnZOvAv4WYhH4grHCHayxO1h68XBIpU8/rj9qvx+Izx+n75rDIbmPeneVff6Ic9THC/42&#10;YmmB+72Yj/DP2aInxjDDXyUytYCFsdgbTLst6VXC304sLZQ1XMIs80xVuYxEG+vMH29UnCT4zco4&#10;WIsBcr37xZq/vAi8NsQi3H/4GElFLTASvcKFOoaiKLL0DeLLRhUQlknz6/pk2AWUo+YldkkdKbxW&#10;xNICs1S5pLDDrwy/s4fIEo1h8TLFJDmZ9+DkYNkgmuKsA3yuo1sFil8HeC2JpQWuN7V3diO5+CzM&#10;9h8Rk1/TIJP5iBqu0z/wI0USn8v53H1IXbTYJgeu4VUorbuEmzrp0q8LvNbE0oWHj56qipfsUMrw&#10;FfPEJxjGq8g+V6dJOA4+iTkYKitQjtXuVpkuZr+1TynSS1pVv/+ungfjsu70suCNIdZgQM47WntR&#10;VXH2TqjDLtEv1DED0T6wHBHiE7F7Xs2pK6rI5ZsGbzyx/pvgLbHeIHhLrDcI3hLrDYK3xHqD4C2x&#10;3iB4S6w3CN4S6w2Ct8R6C2/hJcBbxnoLb+ElwFvGegtv4SXAW8Z6C2/hJcBbxnoLb+ElwFvGeo1A&#10;VW548lTt32CJKRZLffDw8ZiQ5z6Sa3APPK/HklSvcWbJfxy8ZaxXAGSYnrsPcf5KD+rOXFOpPVnH&#10;ziEm7xQ84mpVa84NbsVYaZ+HORaZaiveL2uTVK0dVnz/f6cFjwr/Z3qwSrKbtDYRf6xPxsyt6aqs&#10;Fyvxs9f4vuhqRGWfREZJKw5Xd6Dm1FWcu9SNW3ceKCZ8Cy8ObxlrnODhwye4fuu+qkxc3tCJ1OKz&#10;8IyvVXuaFtnkqJ7w3HfLyiVkGCbOc4eDtogis1WZ1MjNZ9q04xfJGdcmUPJaRF6b92AlGd6TG635&#10;Oyu8MLN1gmEC/jBNxrztWdi09zD2RZ1AQsEZEQKXcKr9Jq7cvPvK9jT9J8BbxhoD3Lkn2qezWzFQ&#10;/KHT2BNepTTOfKssTDTWVO9Uk1cYRpUoegEGedVIZiYjahmQDPmDYTzmbMvE2t2FcAquUNqOFUhb&#10;O26hW7TcWxvzeXjLWCMAZlg3tt5A6uFWuIZVqZ1I3BvBCcdtZJyIWo2jNI2eCfsmIwWDVuNRUHwq&#10;7/ztqjhMFi1sYJcH+8DjiMs7rUxKbhN4C28ZSy/Q+T9zvkuZQts8SjBtS7qqE/3ZUs0kIyO9Lvsx&#10;/07U7mQjcg8P94T+uTFFae/wzCa10/rOOJUWe9PgLWP1wr37j1HReFk0UqVqZMUKyh/O15hEnDhk&#10;qLfMNDhSS2vNSGo2Iru3zjLPgK1fGYqqLmjMxv8S+K9lLEa/2LKvqPICHIMqMH1LmtoFqcy5v4mB&#10;VMBBJqfCXk2gRT7XcKh7PM/XXovX/bvMU46lpm5wlNoTbuV1DFkl58RH7VHLAf+p8F/HWFdv3kOh&#10;SE/6BTPFxGNUbGBrk5eJvAcnu5ZZNNI9XBXiZpXY7w3i8NPqBNWn4C/TVFVaftqmNBWG5570pba5&#10;zyG/5+88btqmVDkvRVXb43V4va+WxqiKSay4xOLaWiZUTDfg+V4m0j/jWLPgAqOk2z2PqZD/hSu3&#10;9bZ+eZPhv4KxGHwob+yEW8QJLLTKxlcrYtTkolTXNwFeFLW+hwpoCLLYOLuS0E+bvC4Zy+UZzFyK&#10;4OBbDp+4OsSL4591pFUV5TtWcQHHqy6ipuEyTp6+rvoWnWy5rpofXhOhwCIPA/Hajbto67iFU3Ls&#10;GUGWhGbB2vITF+V651Es1805cg4J+WcQkNSA3WxqJfdfuj1btcBhIUG2WGV3TmoXFaSQ53+Zpi+v&#10;zbFhlZGZWzPUVv2iyvPo6vn7avaMJ/xHMxZNvcSCM1jnWogJRprK/UoziaTWR+wXQUr/92SisIIK&#10;J+g00RrrnQuwJ6QSMQxPV3Wo8jQsDXrpUg+aT11DWUUHcmXCk7ECEhvgKsduP1AKU+fDMNhxCIu2&#10;5WK2WQ5+X5chz5+G7w1TB8Uf5fc/1mVizpZcLLTIU+ezEvT2A8fkGaoQmNyAuNzTqqFYSfkF1NZf&#10;xvkLt1T/x4uiMY6e6FAFFz2jalT159mb0/D1kmi13qVtzKLvvV8UFYORLuLPMvjBRfKQjCacuzjy&#10;TqWvI/zHMRZ9p6bWGzgQU4vZ5pmq8dp4S18ykdJ4MiFY55ctnKiF9gVX4qhoHDaiuXr9jtIk52Ty&#10;snWhV0QNTJ2KMWNzFn42TsNEwyRMMozFz0YR+NUkGNM2+mGZpTc22XnAxvUgnPYfwEG/vQiNckZM&#10;vD1iE+0RFeeA8BhHhEU7IrQXw+TvSPmev8ckOCBEjj/ovxd7PPbBft9+bLQ/iGXbvDB9ky9+MwmS&#10;+4Wr+/60OhG/rEnFTHmetfaFcA+sQmZBK5pbbuDy1TtKAFyRd2CPZ5/IGhjZ5uFX4yR8LsxGraY1&#10;J8fTlCSNtIvWrNjtIL4vA0osuPamwX8UY7F668HYWkwz09TfGi/tRIJzEqnJJFppkmGCaJUC1aem&#10;sqYTXV0a8+VCRw8yC1vhHFAJA5tDmLgqCR/PE+ZbGILJxoFYZe2NXR67ERJvjqyczcjNskJ6qgPS&#10;03YhNc0KsSkWMomtYe+zG5b73LHOzhtLLQKxaGsQFm0JwizTEPwujPHLqgj8TFwZiV9Xh2Pm+hAs&#10;lN95DI83dfSU8/fBzns3fKOsEJe6FakZ25CZvgPZmbtQmL8deYc2ITLJHM4+zsI03vjDOEj8sBC8&#10;Nzsc3y5PwBLLXDj5VSIp94xq9cKK9/fvPkJ98xWEijm50blIzknCpxyXcTYd1XjLWL8vvuevYjo7&#10;BlegTsxh5lG+KfDGMxZ9XjIU04emCkORMBqG0k+0kSIZUuuDsUzxwm1ZsBefKP9oGy5c7FH9herE&#10;nItOO4UNool+k0k2YSW7oQSrtmemDvvg7uuKhGRb5OVvRWauBQIiHbHT/SAMrX3x69pgfG0Qji+X&#10;Raoabh8vFL9vfoz4NyyBSR+QmpY9GTTNO6gZBmoH9Z38xmN47IdEOY/nK5TP6jqC7PX32RLx9ZZH&#10;4BuDMPwm9zew9Ift3oMIinRAdp45ioo2IT3DGl7Bztjq4obFFl5yXBB+MIhU/c1N7AsQktiIE41X&#10;cUnMR/bfYy+LA2FVWG6Tg4libquGVDJ2Cgc872iR52szV1iS0ymkQvXxexOiiW8sY7GL2slzN7A/&#10;pqavQuSLMhTPZdnrj8TeZ0SNbVVZHL6q4TI6Lnaj5VyX6vFuc7AMszdl4keDKEw28YaJ3T7s9duD&#10;6EQbpKZvF5NsJw4EOsHc1R3ztvqrifnBvDi8MzcW786LwbvzxXeR/z9aEIuvl0WLSRYmJlkADKy9&#10;YOZ8ALv278WBIGf4yoQPT9iBjPwNyC02QXbhOuQI8v/U3E2IStmOwBg7HAx2gpPnHpjv3i9a0ROz&#10;zPzxi3EovlkuTCf3eF/u9cECDYP2vasge8q/L8/yzhxhZnm27+X4WfIcm13csT/IERFxdohPtkZM&#10;kg18whzlffZgxgZv/LQyWv7PEl/sGBLEb2PQ5FJnD+pPXkV4aiPWOxXIOyUoerw3b3yirbwWgyrU&#10;YIzossgky7u+rvBGMlbHlR74JdWLyZeuIm4vzlCRSjKyYdqi7dnwiKhGnRCup+e+isqFpzSpQMCf&#10;QlT6RCu2e8PN1wmJKdZIy9gO33B7bHU9gPlbAsTfCsMXSymxNVpEFz8WnLAyHIvNA7B9734ERtsi&#10;v2ATak+swYWzS3Hj0jx0X56D21dn4+61Wbh3fRbu35iJh10zBKf3wwc3Z6jfeAyP5Tk9V2ehq3MO&#10;Lp1bjIYaIxwq3ISIhO1w9HbBCitfebbw3t4vvZrwuXEgs/U+q/zO95hkGIaF8ryWe/eJxt2JlHQb&#10;JKTsEMazUy2xfl8TrpqornEohH9cPRpPX1ct8ZtOX0OImMorxTf73iBW+aPUPLr3Gy1qhIEmmvub&#10;0ILpZafau9TugdcN3ijGYgQr82hrX9XwF2EoDZGE0CK1f1uTqPpaF5WfF8f9Ns6LdorPOQ3DnQWi&#10;UZLwnZhs6+wOIEQYIS/PQhjKBs5erlhq6YMfZbJ+IhORGoEaQHt9LozSHGPbyRkbgrFtjzviUy3R&#10;WGuIq+0LcfvKXMUcj25Nw/2b03HvxgzcvT6zH/L7h/L74+6peNIzRS/yt0e3puKBMJv2GveE4e7L&#10;tbVMePfabFzrWIimekOkZ5nDwWMPZm0KlncX7UnNOcQYajWb6vO9KAbfr4zA/K1+olXdEJOoGY+I&#10;OBtscnbHL0ah+H5FIlbuyEeoMNUZ8c3of1bUdcLRt0z1TaU/xijgi/i+fCZegz3LF9lkIzr3JK69&#10;grYvo4E3grG4Wa9ObGs6sb+YJCnJ9yJrUGSoj9krTqTenqDjap3o7p2HqK6/gl0+5Zi0JhmfCbPM&#10;XBcM7xAnHC/djLxcc2WiTRMm+Wo5pa9GAw3M0uAk5PfUDuZi1mXlmONCyzLcuTpHNIxoGaVpZigm&#10;0KL6XqEwhPxP5ui+PBftp1eh/NhWpKbtRHSsPSKj7REVo0F+jhFTLTXVFkWFlmiqNcG1C4uV9tJc&#10;X3MthbynoNJygneE0S63L8bRkg3YKZrzl9UMzGgEw0Atpov8jYJMq/G+Ev/wLxkja7d9yjcrP2YG&#10;v3AHzNoQqDTjtwaJMHM9guLS8+jueYgOMRcDExow3yJT+WIUjPruM1LkHCAy/Wybx1FVzP11MQ9f&#10;e8a6dfsBso61wcjxkJgm2tD56JmKE4JS7t9y7uwtGQhKqFd+053bD1FY1g5jO9FOcv0fV4Zgq/M+&#10;ZGZtw4njGxAsk3j25mDxkWLxnmggfelOmmuLaSUTbur6YLgHOKOxxhgPbszC456pYq5pNBCZiJP7&#10;gWgiMtHNSwtwpmklio+YislmhZ373bF0awgmiQ/zkfhk/5wVh3+J/0OtQp+M91f/63zmb/Td/k+O&#10;fXdOHH5YGo05puHYaO8jfpoTcvI2y7OsxuU2DdM9ELOS9+ezUJs9lefrOLsMkaJ9DGx88O0KZoXo&#10;f099+LHg+xwX0WjT1ofBO8weleXrUHDIHLYiiCauDsIXi2OwzDIPCdmncfnKHbSf70ZQYgPmbM2U&#10;a5DBxq7BNOar5tyF1jmqe8+VG3+/9nqtGatdJJxPQp3qmajNBhg4sCNBajj6UDM2pSFECMqw+MXL&#10;PYjNOoVV4gN8tyIGMzYGYLf4Irl5W8Vv2oZtrvvEv+AmRHHsyTR6rkukP8LJMW1DEDyCndBcZ6T8&#10;nkc6phm1xgNBaqGWZgMVgWOwYeFWf2VKfibnMxpIRiGDclIPpTmGQp7L6CCDEh/I9T4RJvnBIAJz&#10;NwfAeq87YpOtUFdthOsdCzRaTRj9Ydc0PLw5U3yzpUjNtISJvacy+egnjpTBlHCR+9L8/XFVBEzt&#10;PZCUYoXDRebwEK2/YKsvflgRhRU2eWrcL3R0q2anAfHCYCLoGBkdK32J1Fw0M7mZ1DmkQjVD/Tt3&#10;Q7+WjEVflJ2OLD2Oidkljq+YbWORaDQ1eO5fYvJ5RJxAa/tN3Lp1D5mFZ7Fse76K1i3Z5gX/SHvk&#10;5W9DcNQuGFh548ulvRpoiEmlzCGZtH+tC8H+QCecajBUWoiTVFc73bk2B62nliM1ayus9u7FlHWh&#10;yldhKHykk3Y8UKNVNeH3iSIw1u7yQkCkLWqqjHGrc74860yNnyZC4UzzStHUO7HI3F+sBM276rvm&#10;YMj3ollJ/3KxhZ9irPRMGzETHbHE0gs/rYrCMqs8xGSexsVLPTh/oQf+cXUinDQtNhmgGItg4RzR&#10;uAjRMHYuVA2hHjz6e0Lzrx1jcZWdA7LKIV81jtWYfvoHcjBUk4jSa1U8tu8vUeHymzfvoeBoO9Y5&#10;ForJF4u/1gdgr7+zmEoWCI+1haGNlzAat6sPL6Uplb9ZHoGNTgdQWLQR3Z0MRNC86/WZhKGoESrK&#10;14s55ohFFr6iFak1NWtTI5k0yp8hyrMojSvjoPUpiH1/y2+cUKMZI056vsOnopEmrw2Fuet+ZORs&#10;w5X2JSIYZqiAyK3OeSg9aqo0NzUetRdR3/UGQw0zR+ML8cXmbQnAPn8XpKTvUKH7xebe+Fa+Xyka&#10;LOPQWXR338fZ9i64+B9XC/Afzgsf1TvpIseGyybc9cx2QKw38qrhtWIs1lRILDyDX02SNDUZRqml&#10;OBE1jBiJRZbZSMg5jUudt1HXeBVWB47hy2UJ+FYYwllMvuLCrYiMs8Uqax98LQQmMw034TUMG4Pf&#10;jEPh4rMbdTVGKuJGRtIw1HSloaorTeDg6YY/TELVZBxugmgmYIR6ZwoEhv1/kzFg794VO3Nh6VYs&#10;/koJrN2P9KHNviOwkv837y5SIW327GVG/DfLRBvKpGT3a06u4cZQo100ywAbHD2QlWuBq+cX49Et&#10;TUj//BkDeIY6KrP4o14zVd91hkKOK8/7fIloKksfhETvQmGBhQi23fjZKBhfL4/DRudiVNRcwnUR&#10;gNmHW9U7cSlFaa+x3FPem5kb3xrEwjep7pX32XptGItBCv+kevwsk4PMQdQ3YIOhdnL+YBAHc7fD&#10;OFF/GVeu3kWC2PMLLLLwgTj2yyy8UVS0AUcPb8Q2l/1Ki9A0YoRL3zV1Ua3tCP4pphyDAgw60GzS&#10;BgI4CbsuLUBkohWmmQYrc284c5LvSEbidpEF4me4BVYgt+ScilJeuXoHjx6O3Ix5cP8xLl+5jeYz&#10;11BacxEBCfUwsM7Fd6Kd1baYYSao5v1iMGl1BOz2u6Hq+DrcvjIHuP0Xbl5YhLikHfjFOAT/OytO&#10;7/kjQd5faXsRZOt2euFQvpn4YJuxztYL/xba/bwmBb4xtbgowvBkyw04+ZUL4yX2aWZ91xwKNZo9&#10;QhXwYdbGpeu3e0fr5cNrwViXb9zFgZga/G6aoibbqDWVEIzn/bUhBQfElzrdehMNzVexy6sMk4yS&#10;8PPqUHiHOqCqbDM8g1yV+cNo2kilr9Jmwny/rw2Dm58zmutWKcefPonGBJylAgKbHQ/i84VxapIO&#10;Nok/kncjwb8TSbpkezY8I6tR23gZD19SmJgMmpLXAlPRbCypxrQm3l+fdtaMo5hu4hsZWPkiJcMC&#10;l9oWA3f/UqZtRIwDpq8P00QBRzh2+pDnUuj8bBgBN19XVJZvRKj4uVNNAvG9QQK2uh1RgvHCxW6E&#10;JDdgrmhuRnPHck/1Tgsi8ZMw6E7/MrRc6HoltW/+dsa6evMuQtObMNM8QzHHJ2L/6xugwVBpNhm8&#10;hRaZSMw+pYjBhV5jh2IV7Vu2zVvs+m3IFh9inTjsDEy8Ny9W77X0IScgtdqPq8Jg4eaG48eNhZlm&#10;KbNPLexenYuc3K2YuzlYCKiJIOq9Ti+BqVE3ySQ/dLRN/IpXt1X9gTBuw6lr8BBGnm2WrtaZNAGh&#10;54UYo3sMuU9ZH4LgWGtcOrcIj8T3YpDDPdABXy8WxqLwGHDeaPG9eex1Gy3muC9yciyRK2ao8a4D&#10;mLAqCsutDyGruFVFD/m/kV2+0uzqmccoeFnejSlwbZd6ekfl5cHfyljcpBeffxoLrLJVtaPRLhgy&#10;BM8wLTfs5Ze0qcTYxNwzWGyZKyZNGKz37VE+A7XVzE2B6pzRRLie+QbRWL6dEnx7r/8xTYXTuy/P&#10;Q7Iw7aKtAeo5KIX1XYMM9bX4PkxizT3Shtt3/r4CK8wQbzh5DY4+1OaaPWrUYAOfW2v6TjYOh1+4&#10;Ha5dmK/8rqqKdTB3Oag0HzXXwPNGi9qF9l+MwnAwyBGF4vs6eu7Br0ahmLE5E2EpTSoTpqSiA+ud&#10;CtU2ILUeqedaQyHfkzuXmajtL1rw0tWXaxb+bYx1994jtfC7mgu/Mum4TUDfgAyGypyYFyGaKgPH&#10;qjpwq+s+ojNPYdqGNPxiGKKCC1nZ2+Hq64K/1gepST+YeTYYak2jn4RJ7b2ccPbkcjztnoEnt6eI&#10;9J6DjCxzGGz3UVJXn59GpiLzM6iwL6wKZ9pujksNvsePnuDGjXtoP9+F0+KPafHUmetqB/FVMf8e&#10;is81FHT3PEB6QQsWbM3QROAGPDuRY/yuaHcuEQRH2QtzLcDj7mlISN+KP9aEqkVzLhAPPG+0yGtQ&#10;S3Kcbdz3KuvCK9Re7usntEuFb2w9Ojp6UFnbiQ3OhWq3M0sM6LvWUKgEiLzTAqssVYX4xq2X13L/&#10;b2Es1hWvbLoMi4NHlWOpCRePXArRB/vX7FAY2eejtukKbt9+gOj0ZvxpnCLECMK+QHukZ24Tybcb&#10;v4nDTad81ExFFGZhSHqxaKS4JGvxM+aLMz8F96/PQe0JEzEN3cVX4lrZ80zLZyRTcSs+/b6z7bdG&#10;xVRPRbPcu/8IV67dQcGxdniFn4DFnmIss87B1E1pKnLKbRrc0jIQ6UuxDBlTh1gCgBsVKfF5Ld09&#10;TawPX1p1Ecb2h9Sz6tMEHId/zY7D9I2BKCo2w4Mb81BWug5mDt74drkIjkFM37GgEmKGYdjqsh/p&#10;6dsRFLkLM02Z2BwP97AaFeFtOn1dmYXvzwkbPU3leNKFgnzt7gIUVlzAXRnjlwGvnLFI1rZL3fCM&#10;q1U272jD6mpbh0geQ9s8VNV14p5ovujUZvxhnIpfjf1FUzkhW8y/Pb67VYiYk36oJNPBkBOKWogh&#10;YlN7Lxwp3oLuK3OVI3/+zDIERuzC7I3cHKhx5HUlvvpb3unHVfGw9y5F05lrI8rAvn37IRrFD4rL&#10;OgXLvUfw19pkfCjj8z/TQ/C/M0NVdO9LMUt/E0d89sY0LDTPxGKLrOdwkeDMDan4Ufw5bsz835kh&#10;eFcm4mLLLGQdbsWdO/1Dz4ePn8dKYdjPRPO+r8dyoC/ECKqtmycaq9fi7KmVIrxc1W7kd+e+uDmo&#10;RY4hmetbg0hsEeaKTbKFZ7ADZmzwx0SDRHhH1aLr1j2cFs28UfxULimMOt9QaMPzfhSh5Bh8XNU+&#10;fBkbKF85Y/UIUVlRdu72TJn0o8uo4IIxfRmGpvOPnlPmX1reWVXN6MulAdh1cA8ys62w23sPfjcO&#10;VUzFSa7vWsOhRrpFi00fCZv9e9Fct1Y01WyZ/VNRWWmIzXv2yAQI1+tnkNjcXr7a7hByxdy9P4hU&#10;JEG5bnPsRAfcQioxV8wy+mIMsND/ocbZvu8IIlMaUSaapV0c+W7RznfuPlTajAGJgcjo4sOHj+We&#10;j3FDrs2NiA7eDFsnKKd/xsZUYdyTcp1nZhDD+rnio84xS8fHwogDBR3HkIvbv4mgSsvZjEvnlsMn&#10;3EkEWRjeGUfGIvJexJ9WhWPXgb1IzbBSu5x/XuMn1kcKguIbcKv7AcpkzJZbZisznMJW37UGQ845&#10;huH/3JSq6mtc690BPp7wShmLJa5qT1+DrW+ZMgFZG1zfi+tDSrP35fgpwkQRqU24cuWuqjw0ZV0q&#10;vlgSDguRcKlpO+AVZi9+VqBowljFHPquNRLUZawdQuBTDWtxTxjrVudCpOdYqoRV7lcaaArRX+De&#10;o0mrE+DgU4Zmka4DgRqjpukqDkZVY54w0xdyr6+EEeeJBnLyP66iYO0XxHTslaQ94g+dbruBwvJ2&#10;RKU3ieSuhkvgcezwPgZLz6Ow9SlVf3uKyRkjJjFrbLQJEz7sXQe7QAtBzuG+KfomU0WbxWQ0K22v&#10;hXPirx2U83+VY96RcdbVwETmTPJ/r3A70Vob4B3mLL5jyLgzFpFj/8F8Lm8Eq5xKZs7bidD8emkQ&#10;pqxPESHQjts9D5FScEbonyK+HoWB/msNhtT+FH4b3YpV9xdWPx5PeKWMRXs2MrsZv8vg0JEcqQlI&#10;CUMtwF29Tr7lyrSqOHERG50Pqwm5YLMfEpKtEJeyHTM3Bcm1h95jNBIcyFinG40VY11qXYqw2J2Y&#10;Zxaotj7QdNE9T72TnDtVBAAZQDFIL3RevY3U/BZsEDPmR6btyCRnmx1u+S8obVN7wajFHj96ijOt&#10;NxCbeRKW+0swb0u6Miu/WKbZXq8krowH/SLlGwnyb+bZUaN/KVpvjjCsf0Kd8qsIDTJmtsKIP4q/&#10;wjY/zEw5IgzIhWUCJxYrSRnY5uIDMtYA2qgUKPnf2ccNRw9bwTPUBb+vezmMRSRjfzg/VjRsIAKi&#10;dyE20RZrd3ngmxURYrHIsx+/oLah7AupUovI7w4SgBkMSSfOQdbf5xrq9XHWWq+MsZhp3NB6XUlY&#10;TgCWbtb3wvqQA8Dt8obiZB+p7FBrVftEun6yKFFMhGBExNkiM8NG+UKfixYZjzCwlrE+F7Nsg4Mn&#10;yko2o+fyXJxvWQa/cHu1eZE+yUDGov/HCTjLLA0hCQ24dPnZmkmEaInfxW96d45GU9t6lSqNptUs&#10;3Hmbd7QN5u4l6jgyKAWKWqvTucdQyMnFSUNTZ5YwZGRqo5hO95WZyLUzQzFPGXZmEZj1Mp7MzyM8&#10;efxEtOhlbHM7gm+X0m/sn39IDcJKwY6e7shIt4ONm4cIOv2m8HjhhwujlFZZYh6IpFQbxCRbY/K6&#10;ABmTKOzyPq6K3FTWXxJBVajeh8JgNMzFEPx7c8OwxqkApXKd8dRar4yxaHZE5Z7CDJGkilFGOFnU&#10;cULgySbJ8I2tVVWCEjJOYuG2HFX3bouDB46XmcA9eJfaIqFvLWksSAKpqKD8v8TcH4kpVrhxcb7g&#10;QiGwDRZZaDK/B95PTUh55skmSdgv0vRsm2biEg6J6brSKltpGK7bJRa09P4CVTMiOLEBszZryg1Q&#10;E+lO7NEiz2dhUhPnQpTWXFL3uCFS+WBkNf6QZ/tf0Vp04POOtavfCGfO3YRrQAV+WZP0nEVBBiJj&#10;eYXvVHU95ohgYeDmRS2D4ZCaklraJcABuXnbsGPPAUxgMRwj8Y8S6pVgiBLzd/qmNDVXRiOE+H4U&#10;XL+J1cBiRNfEZx8veGWM1SXOMjsX0mQh0QaaGoMhJwgJauRYgCPiwJ8SKWXjVSZSNwkrrLyQlWmL&#10;mFhnLLYIUMQfqEFeBJXWkuv9bBiK3b4OaG9Zikc35iK/0AyGOz3x1TKGqPvfT3NOpJwjZusAH+vU&#10;6euw9TymmJXH+sbV9Zli5ztuwSuyRvkQ/G00E0Qf8nw69jM3patNnawTyMDG4bLzaqH6/bkR+F78&#10;3MD4etzqNYM4SfcEVeA3PYzFcf1sSSQ2iva2cPVQGevc86V7z5eBvC/HdNaGUIRHO+JQwVbMt/DG&#10;/8yIw+a9R1T4vbrxCrbuOyLvq2GUkWotRSt5R1pPa5wLVLR6vOCVMBbXrcpE1S7ZkYv/mxkyYqbi&#10;cQwE/LomEXtDKnG8+pL4KGew1CoXH8+Lh4ufHc40rcCOvW4qR48O7GhMgeFQY1bRHInCShsfFca/&#10;e2UeTjYtg+1BZ0w0ZLg35rl7MsT93Yo45R/VnLzSOwo0t54i+dAZ/LAqTpkhFntL0NB0Vf1GjZ4q&#10;GmyZTY7y3ShQdK85WtRqzl/E/3D2K8dp8dm41tF+/pby6TipvhPGChJztfuWJrWKGmu3f7kIhcET&#10;X7n8QBz4/ctEmuQfzouDzQEXnDhhCCcPV3wrzzDbLBNhouVr6jtFQNThL7FqqO1HK5T+b0YIpojG&#10;Y/va8VrXeiWMdaP7HkIzmvDXplS1hjBSxuIAkYiLtmWp8seVYtLsDa7CnyLVWY8iOtYOhUVbMNfc&#10;B/87M17vNV4UyTTUSswKsHTbi6pKY1xpW4rktO1Yaumr/KyBDK3RstFYsTNPddbQjb6xetEmtScs&#10;GrOEmEnZp/rWUVq4H0k0xi8iSFQwQueao0Wt5vxRmMf24FGVJ0jGuiCa0UEYTZexeshY8ltt81WY&#10;uxYrE1sxphyj79qvGvkcLFEwX0zyyFgnRMW4YImFL75ZkQDzfUfVfjvWvV8l480Az2jD7++InzXR&#10;OEH1Zr5wZXzyCF8JY/FhaQZ+L5Kak26kE4bHfr0iFqauRSgTbUU0cTmieuaaOhxEcrITPAP3iqMf&#10;+tKiU8SPxYn+eFGMaM4w7PF3QEuTAVpPr4CrnxN+NgqT3/tnXmgnJasS7Q2uVBG+p707QBhE4CSY&#10;tjFVfK1wMWuPqYYGBK4/HT5+ASZi9vK9VS0InecYDWqfgRWouHmQ2ojAOh+O8jd/0zLW7e4HagH7&#10;hEzQDeLIf9arrV6EsccT+Rw0OyeuioD9voMoO2oGe28HmR9xWLpDXITKDlQ3XVEtgtiTi0kH+q4z&#10;GHIJglW/2Py8/owIoHGAV8JYbHjN/rWa8PTIGYtrDRMM42HjU6rsaEbM5m1jbmE0vKO3qcqt63f4&#10;4ZtlwoTjFLQYDDW2PvdjhcAzzA5NdYaoLNugyppxPYu/a5CTWo4XpmCQYpFVNpLE/OvSyUvr6r6P&#10;faKZJq6MV053WHIDbvb6OVyzyirSbPTTZKD314YjRY2PFaXqSUSKc89F1UdikpfKJGS+HTdD0iRl&#10;kuvd2w+Vuc5eYQu2Z6nGDiO1Kl4VUrh9siAWhtbeaKo3ENPPXMY4FtM3ZiEqrVlZMz4xGh9VaXsZ&#10;N33X0YeckzQhmQx+vKFT0eFF4ZUwVu3pq/h1XZJKzdH3YvqQA8PJOX1DKrwiTuD4iYsITWmUiZ2F&#10;Hw0iEJO2CbkFG8SpDVbRwNEuEI4F+UzccsJUKVcfZyHwSpQd24CNdt74cnEMflgWg7+MxK9ZFaW2&#10;VrwzOxb/mBmLeeZ5yCxux+07mkAFs5uuXr0NG4+j+EQcZ64pcVGYOY8EJtnmHD6HFdY5mpB7L+H1&#10;PZM+5HNS23Pty2p/rxkoQJM0VkzyBeYZKir4k3EiysU/IXCNjeP7l4z3O3PGvi3+ZeL/zmRnf39U&#10;1RggN2+jjHWEMFI6vKJqUSZCITihTpnXn8i80ecfDoX/nB2qBHZ2aZsajxeFV8RY11RI83/FSdT3&#10;UvqQhKWPwIHyi6pBWVUH/OMbME0Gco5pCHLzNyI5ZxO+XRmGd+eOfH/VaJHags4ztRXrXExZHwSj&#10;HV7Y5++MslJTFX5X5c1u9JY46y0kw883Ly5AU+0apGdsR1T8AVRVF8rkviwjomGwhpPX1cT/QUyy&#10;xduzkV54VuULaoH+mO2BY5oaEPNlssh4DDXh+Rs1FSUwk3GtDx6Te1zF08dPlanX0tYFG+9SMaXj&#10;8ImYocbik7Qw417ghDCY2e4ifLuce8pezL97WfjP2XH4ZW0wUjOtEJ+4C7PEemD01fZgKY6UtSPt&#10;UAtW7hA/S/zX0QYwyFjckpLz38BYjGoxfy4wrg5FYga6BlXiF8NkzF4fjLxDL5exyEj0nZi3N3ND&#10;EHbud0N6tgXOnTRQ9QJx7y+VkPuwa6baAHjtwiJcaVuEy4L8/+r5hei6NF/tLsadKXL8H2q38Z1r&#10;hnjQ44bHDwpEdV1D/Slhrn3H8MOKeNV44GBEtfKHGEEkcPGY2yXsvcvwl5g53N3LWg7azoxEfmZa&#10;D3MBJxklwsThkEyyMypXUAs0NRNzTmGxaEf6IMy6Z0RN2ynlSMUFlXtHac/w82gl/qtABjAmGoUi&#10;NMYR6an2WGfjLT6kuAoHyt4ylr6XGogaLRGpfDL6Gim5p3FYHH5utf/JIBGzXjJjcW/Q54ujMd8s&#10;UJWVPttsoCrZsoLRbfm/9ZQBios3ICLRErv9HEXSH4DhDh+ssPTDsm1+MkH91K7Y9fZesNnnBs/Q&#10;XUjLNkd9jaHaMHj32nQ8EIZ81LMVD+6k4ExrkzBUFSavT1XpSIutsxGYUK9C5NzaoQWm8OQdPQf/&#10;xDrYiubZ4FykkM3luPCbXtii1s2YpDsQTp69gV0+ZfhxdQLemxWGrW6H0d4bNCHQ76sS/4L11pk5&#10;zsjrlyyQSrOKmlLPOL1q1DJWWKwD0oSx1lr7vGWs0TKWcp5lcBaYZyI4vh4FJW1w9qvApJVJL42x&#10;6Ke9Nz8av64Jh5uPK07WG+Jx13Q86ZmGCy0sZmmO7W57MWNjEL5RhWiihSDR+H9nROD/mRaK/5sR&#10;ho/mReGzBTH4YG6k+JRh+P9NDcM/ZkXiU3kf1jZfbeOjqh5VlK/D7cszRJvNxMNuG1y7nIPcI/Wq&#10;+QJrKTLwMUUYzUbMuSQRLPSTtD4YgRqNm0WJwxWduX7jLuIyT6pABseVk4+Jugxm6AP6YmTq5LzT&#10;2OFxTO0e4PO8J5ry79RkbzXWAHhRH8tXfCxGs3xj6zBl3cvxsbRRv2nrwhAWYyu+E3fLTldb8aOT&#10;rFXxStYq/2BBFN4XKc7t+lPEnNrsVChOcwOOnrio9va0nO9SmeJn2m+i9tRVlYHvJibs4m3Z+E7M&#10;vQ/nc12Me7WYkX8AxUWmogXn4eltUzy+n4LLV9qRLhPE0K5QaS+1PLEwCpPWJMFL3l/XBxsJkHmO&#10;cZmCO2/levPFtE4raMEdnbW1oeDho8e4KoxZVHYe2/YcxiTx3chcSpO9Yiajj8W+YunZ25WPNcMk&#10;RPmfWh+LCc4G/12Mxahg8piigtM2pMAz/IQKXgQnN2CySaYqIBmdthn5BRswR2ezob7rjAR5L5Z4&#10;/m1tKMITrXGjY4H4QzPRULMGZk4e4ujHqc1+jMz9tS4Fjr7lqKi91JeONFJoa+9ChJhay6xy5b7R&#10;+MdsRj2DEBi5C+2nluFxz0Y8fZApR97CU7k0U6ACYmoVA38wN0z5m/FZp57bqDgYUJNVN16Gxd4j&#10;amuK2i6SdVLlDI4VuAcuo+CsMhcnGQqTKT/v1TAZo4KTTf1xosYAOXmb8KeR+IprU+AeUiWuwvlx&#10;iArGvFlRQXZcXOdapDKVR5NRoF3HsvY5hsr6yyL9WzHXghIpCp5Rligq2gxTW98XWsfiszDHkPXG&#10;d7jvx4nKtbh/dS4OFW7GrI2BeF+04QfzNUEBpiiVC0MxHP4icOvWfcRmnBTtkYmPxfScLFLYI8gR&#10;Z5pM8Pi2o3DECTnqGfOwR9dOr1J5xjjME3MuPKURF8XfGgoePnyKyrpOmAtTfbssFjO5npXRjMu9&#10;20heFKgJz7bdRKgIO/rBjEJS8HC9Sd84vyhyffDfC2KxRsy/pgYDBMSZq5obUzZkqvE4Xn0R3tE1&#10;KsAz6nUsOZ5rfotsclTP4/GAV8JYzLyw9SvD9zL4Y8m8WO9ShJKKC2oLuaFDsfpuk9MBpKc4wjvo&#10;xTIvSIB/zYnDtE3+iE03x7WO+SgvXY+1tj4q6ZSa6g+TZJVB0ca9VZpgnWotdKvnwci0x9OnuC3H&#10;sRorz9NCVX0n7LyOY8vew0gvKMa1zv142LMNj++liMbS5BBqgTuCy2suqVy+dfaHYOdZiozCsypc&#10;zl3Futfl9ge2dDWwyVUlwxZsy0Sy+Gldg2Rv07y8efP+mLeoU1AUiqm405ORy2S1sE2NMV4BD43w&#10;i1bFRB33H0BpyRbs8nQSYRqHJTaHxF88r5qQb/d8scwLU7di1Lc8vzF1LPBKGOtm9z2EZTZhyubR&#10;5wpyy8BCyyzVZLpc/Bhn/wox2ZLFvmau4C4cPrwZ8yy8x5wrqBhrdjxmb/UWE2c9rohPFRhrjW9W&#10;hAtjcz9WLKzFgT/VokliVSD/sz2oc8BxrBMfixG5IrHxqVnYcZ4TmFWU2sTXYorSfjFljR0KcED+&#10;P3X2Zt8E5kLxXWGYntuPRAvexZMHBXjQ7YIHPf54/LBZc6MBQE3RKfcgkzGowUq/R8ouqCq4BN7f&#10;U3xSJt9+tTRGdVOhpidjDwQ+BzVY86nrKjlXlznHAmTomobLauf0T6MUokOhRvjFYqGFH6LjHREZ&#10;7YLF5n4iYBNEKJUozXzoWJvSnPSvRp0rKHNyknEiDsRUo+PqG5QryMlQ0diJpbZjy27nDtE9ojFK&#10;Ky+qibTIMgcfzo2Hs6+9ym63dXcTHyJWmQujJaSWseZaeCL90AY01prA1d8Fny/hztwolVlPE0oX&#10;6Lscr+lU1WW19RC/Fsf3Zzl2spgizF74U3xDVkv6ViQhTVoKiS17ilEtE28wzfDkYY0w1QHc796P&#10;xw+q5JvhfTheiwxx7+4j1eDNeFe+0hg0u7e4HVYJqvqifzzv+s27yC1sRVVtp1pAHi9gHY9I8SWn&#10;mWoFqf6xHwmSnlygZ78w24O7UV29Gg4HXfG1+KgzNqbBP7oWlTUXVXb7n72bQ0cbuFDZ7ZvTkFvW&#10;hnsP3qDsdgJrs+8Uc5AmgiaDYGQvT+nD/ViGIvELxNxgoqiZ+xF8uDABS7d7Iz19J2LjnLF0m79q&#10;xsbonr7rDIYkOhu3TRF/KjBmFypKt2KPv6swjCa5drH4QbnFrb1voQEyVgVr3ImJyhp3JKQmUVez&#10;0U6L2vekqcF7bRWTb2jGqsWD2z6CoaLBTvV+OzxQMx4IO6Gy4hkWn2AQB2/RWjeH2LjHcHpwbC1q&#10;G6+oZhTjDY/Ex4tIaVJbOTgOo53sWtREa6Mwd1MIImIckZdvgfnm3vifmXEwEWvhaEUHSk9cUvux&#10;WNWXQk7fdfQhr0uaUbMyl7W98w3bj0W4JyYPiySylPRoBlodJwPAQig+MbWqpjfXtWZtzsAXC2Ng&#10;5nAQ9TUrZSJZ4VP5m9WERqO1eCwDH98tj4K5s4cKXqRkbMH09YGKWb5YHgefxHpltmlBH2MNJZVH&#10;wlhPn9zGo3uFwlThoq0q5H7DBxlYzyIm46T4UFlqclAzzjYTyVvSJqak/gALtVfe4VYEy1jWNlzp&#10;t6VlvOHhgyeqItSvYnEwk38sgQ32EePWIWdfZ2RkWsFqt4dqt/T9ykRVLptpWkwyZqFW0mE0DKxl&#10;KvYM8E6ow/U3cQcxKzQ1nbsBK+9jKlVptDUvWPV2tTjth0RrMYeOWx8+XBCPSUYhCI6yQ2b6Dmxy&#10;9BATiBpi9IEMhtsnrAqHnccepQVdvPbhW4Mw0YyxsDpwFM2nr6simoRnpqCm5PHwjKVZWDUXTcsC&#10;o3oZ6+k9MekYcTwv96HkHFyLdHU/QP6xdmwW01JtmpTJwZy5vUEV6LgoPsIgZh3Xo5JzTsEvkrmX&#10;F+V+LxbdHAl0iu/HLBIGgFiVa6hxGojMgGEEePm2ACSn2iA6yUauEyBzJxJme46gsroTZdUXVbb+&#10;v8VloHUwGqHK5RzWvGDxzuPiqjx4NH6a+5UxFoGOOjucTxYfRJmEgvpeeCBywKjiVQFMcYyZhUDz&#10;bOn2HCXN5m32Q1LaNiRnmmOOWaDKdlfhWT3XGgpJdFa+nbUpCEss/UQbafys302S4BxQjuaWZ8Ud&#10;WdBmb0iV0qSc2Grv1IBJQyLzuT+V7+eKSRmXfbrf9pHRwr17j5WmdPQrV/fl1g92LeHEKihtf6Z9&#10;5BF1mZc+2InGy/AVf8SfmkqY+1W2EeWC+b7QSlVq+wMRMiNhLo4dt4XM2hwoJutORCfaYs1OL3y1&#10;LBx/GCerLItz7V1wDaxUFYHfk7EYDVNx7lHAs+6HR1ztuJebfqWMRQeZ4cxd/uX4TiTtuyIt9L20&#10;PuSgsa4g1ylCEhvBPsJsLPfjygT8e2Fob11BG/hG2Kl+wtzeMRrpqIu065mupCGUxrzg5sql1jmq&#10;TgUZjBsWmSp0SDSH7cFj4kukqOf7H3GE/zEzVOG7s8Pw8+oE7PI8piJXDJmPBbhJkr4lhQqL6pCR&#10;GdThdpPwVDYN0ESyuKeKNQSvX6f20zAOK8em5Z+BvTyjX0wNTrVef+W9eakZG89cw07vUvywMl5Z&#10;IEMJVdKNEdnJ64Lg4u2KtHQbVbzzs8WB+Ek0c2zmKVwRTZgk78U2uJpybfqvNRhq6wpudj+suu2P&#10;d0vVV8pYhJ47j5Becg7zrbKUxBhpEIPISrjM4J63OV2t03R0dMM3qk6l+3y5LBC2B9xUJdw9vq4y&#10;AVmzfeyVcAcimYw+AgMpvxgnwnq/mCINnWqxmEVauJ/pdPtNNMrEbRaTl3iq7aZKnL19R7NDd7RA&#10;f4g+mfX+ElUAlNJeu3mR6V0qC16YhMedO39LldxmHcOHYqrye2oml4DjMHc9jPjsU7gmguBlAZ+h&#10;Rvxf9vq6e/d5v+2B+Fus+Gsm5us3Yj4PFmQgvTjOE1eHizBwQ1qGFRy9dmPiGn/xqxLgJhqK71Eq&#10;11psnqnGYzQBCyLnHIUlI4FhWc24Ps7aivDKGYvT67xMNtUNf0MK3pszttrtK21yUVV7SS3S7pbJ&#10;w3D7r8aBcPJ2RnaOBdz9nVVrGOb/fTROzMUgCp1dhrNX78rH4YoLo6pFV998FdUy+YZLhaI2ZNtQ&#10;m/1HVYSPZg5TblRRnaBKtAhDcSDJq2SozLwWFB5pV2FuQs/th6okmIFoWAu3YtWNhdd8mcAiLN6x&#10;Ymom1olZpT9lirujuedsudDu86VscN6fIah1aC2wY/+2PfsQl7wDB4McMH1DAD4VC4Iar+1CN2pF&#10;2KwX85e1KkbLVKQhlwB+WpOA3aEVSgC+DAX+yhmLQJPlRPMVtVL+/eqxdRvhRFslk5t7ldh53T3s&#10;BL5eGofJa4PgHuCouo24+DiLLzK2biMDkefzGdnj11ykLrUDNcNIgNqDxTgzClqwbmc+NjkWoGZA&#10;EINMcqPrPnJK2mTSFKkqT8wgoBCZvC4FHhHVONdbo5Dar1X8i7TcFkQlNSotQc1JH4vJslwUnrkh&#10;Ta3tcMH4pYM8OxfMLQ8exeY9h4WRLw4awqf5HJXWpNK5uHtBjWvvGJOpJoowZLmD9AxLBITbqS6P&#10;1HAOARU4e65LNPgVeb9cZWaPlqY8nnOHAaf1rkU4LAJnvNatBsLfwlgEht9zy9pVPTcVWRutOhek&#10;bc3E1MPl59Emg74vrFrtN/pxZQh2+7ggK9tSNNduVctdux6i71ojwU/E1+L5Xy9ntaBM1UUkPLkR&#10;OYdb1WQuPXERp0STNIspeFQmFk1VLmazVuA2MeUWWGSqncI05+hjzBVzLrO4VS3sXr56F8middY5&#10;FOJb0VC0/5mJzu4g7MmrLVNNgUTzjhsUGdk7VtmhzEyaXszw2CQMOdk4CZb7SlTyrdbPetnALSz1&#10;J6/BYt8RzJf3ChI/tKt7kERfeaRL4h/tCz+hgkKc6KqLv2ikScJUdmLO5+VZwCPYAb+L+Ud62vse&#10;R9OpazgqFoKRCCamaY02u4LIcafpuNgmG/EFp1V09WXB38ZYBJpxyYVnVPLj58vG0tFRM1Bsk8q8&#10;OVZDChApPW1jOr5bHgpLN3dk5WyDf4Q95pr5q3PIYAOvM1LkVhGWE2No+7sVsepvbsZkVjS3eDCH&#10;kcjPTK3hb1p7nqhlbH6mr8hOlOnigFP7RKY2YYFI8T/FGbdwP6La7Vy7oZmcd+8+VKahR1gVHDxL&#10;kZx7Bpcu31ZZ6odK29WmxT+EodYLY7KmOZlVC9Ru1IzcyMim4XXCmEx/0ufz8Sv6SjQbGXDQc4he&#10;IGOx/dB20Vjfy7ub7S5UPudgwGWL+qarsJLjv1rOGousJsU+0fYoLjKDg8ceTFwVgp/XpMI99IQq&#10;L8COnezjpV3eGEib4ZChdfrHM7akIzitEZevvzx/k/C3MhaBxegjs05itjCHihaNctC0E5ZdO6Jk&#10;cjafZn+pk5hvkStSPwoGVt5Iz9qG/HwLbHb0UN+xS6G+aw2GJArD2qt25CE4rl6FrBeJNiEDjdrG&#10;V6gxfT+Xz5wsRcfacVP8Iy74ct2HZdAIzAlkPuA212I4HCxF4dF25bjTh2Kf5c0uRZhikgxju3yk&#10;FZx5bjsImYQmWnhSg3rmlLwz8Jfnd/AuQ3B8Q1+9CwKZiP1+4zNPqQV4RiFH6j8qxjp9HdbCKFwI&#10;niMave7U1b51v8EgvfA8VljmYP0u9iA2V77xamsPMekjMXVDJsJSG9X6YYoIn5Vi/nFpReMyjG6O&#10;cH5wntCnZynpCyKUXjb87YxFuHbzLryY6yUvzgEYTTCDqB04bid3C65UaTpFIsnXORaJfR6nan17&#10;h9mhoWodAsOdMMU0FO/NE8nXq0EGQ+11yUAbXIpxvPYSusUPopm3alfeCzAWTUtNNIu1FmlCNfaV&#10;on6qSj37RNditTj5djJZa8Ss4ySnn5ZVfE7thaKGWiM+Zqow1JUhpC/LnqWJNjcVv87UoQBJOadR&#10;duKSMFodNtoVwNHjGErF12CHEybqcmOmiRy33CoHEanNuNg5gkko/HOy5QZsRJtSK/xkGA9PMcs7&#10;h9nacqu7A50XwnGqbjO8Au0weU2InM9ljTxkyjOzVzItkFlmL9Y1n4V4Jsl4OQQdR+vFZ+UIXia8&#10;FoxF6BFzhyr6N3HUOZmpJfQN1KDIAeREFVPMTBxTZsKfFmLvFVPil7XJ+OeMGCzc6ieaaxPKSjZg&#10;h/te/GDAhWeaFs+bh5rwuia7nhOZppjWZzkpkt7C4yi+EbOQEbuB544UKUBIeG5AZLoWU4wY4LDa&#10;dxSeETWq0RyBWoxdHlkI5gs5b/G2TNFkp1QG/VBAc4/7tvzF55m6IU0FQ7jWxmKhJqLlFouVoFKy&#10;5keo7pAM4TMjI1U02xq7Q/hRtPRG50K1KM3gCNfhzsszNYpp1igaieYffZ+TZ66hrvkq7PzL1bYN&#10;auL1wvQNzc/Ka/cHee7Hx3H3lhOKi7dgtVgVH8vk/3JZvKptz+gphaMmSz5hTMKWSPpxTvywOh57&#10;IqpwRQT4q4LXhrEIdM7TjpzFZNNk5cCPWnMJKiIIzpNJE51xEq1tXarLByfKvxeJD7Q8ArsOuqHg&#10;kAViE3fAeKeX+EuajXHa6BRRJf8ujhZTMkdMsP67SrkIe1Ccby5Wc6GW5+o+x2iQhKcvtsQqFwli&#10;9l0T7cMJzFoW3K/l4FumKuqyLNl6pwLkiu9Fs3E0wJA8qz/Rf+PaIZcMtMsWfGcl1eU9GEBi0GTC&#10;qngxfePU870zOwxrxFxlM4Wy4xdh4XYEP8nv0zemqc4o00xT1K5qpiwxCfgnowQVXJgoDJEl494f&#10;Hord2Ii7XYGoPWEjvpQLJqwMwScLojFvS6ZqNk5BoK1hz2cdTYFXXeTcYaCITBWU1qA6YL5KeK0Y&#10;i8AaC+UNnSpayMGh5hrtxOXxnDzfy+TY0hv+PX+hG1HCaLO2ZODduZH4fW0g9vi6IL9AGCzJBia7&#10;PPDjSk1GO01ESneWYGbVou4B0SMWdckWk8zANk8xxUfUPHqeYyRIn4Hvye0lZuJLVTCM/+CxWhhm&#10;aWhuNWGnRWqNkW7J1wcqTzC/RfUYYztWZsEPJ7g4jmQ+diVZti0b1m4lMHcuEjOyBp0Mnqg9Z7dw&#10;UvygBtEyxCYx37gUceT4eZUg+0jNZzJUC+51x6OxwRneYo7P3uyDz+T+Mzalw1u09fmOHtF8N2Dn&#10;XYqfVsardK2xCizOGQosVrbNLW1TQupVw2vHWAQaXCzMskOkNYtLslfxaLUXkRKY2ov1+tieplo0&#10;AMuD+YlzPnVjuvhf4WICecMn3AGHRINFxu/Amh2e+GppBD6cF4X5ZhmolHP0waUrd+AeWoVfRZso&#10;yT/E82m1gpaJ+L/mb53fF0Yp5lomk8FXJi4Zi3mF4xkyZ3SQ5mVi3mmYOhWqCcwxUlphiEnM3zhR&#10;GQU12pGHAmrwET0WGapZTL4oNDc6wTfCCXPNvFVr25+NkrE7qEqZfaeEoTwja0Sjajp9cjz1Pcdw&#10;yHHluRR2piKQ2OGGVtDfAa8lY2mh4+ptBKY0YIpqICCTfYwDzsnMbHqablwXYifAM4LM+5stGoyl&#10;yf5aHwBHL1dk55ojJX0Ldnu6w90/D6db9TvgzN/j+pJ/bK1ak2LLVuY+skQYNRiflVKXCbgTjRJV&#10;zYmVO/OUWWUg/8+3zMQf8jzUHjyOGpbn8VmZ2fGjYbxax9obXIHS6kuqjSqz6scFhCnYcLyl/aYK&#10;828ULUS/65tlsepZmJlA31FrKnIM+Xz8bLW/BCfFrxqasVjC4Cjud+1DfY0FPEPtMWuTr/hR4fjF&#10;OEW1EaIVUVN/BV5RNZguJiWZd6wMReS5nCM/r02Em/hTZ853qR0Vfxe81oxFYJf9PDErTHYXiqPN&#10;XcJDa4fBUBFOmZWRyj9g4RGaMGQwv7h6TNuQIVqD6TSh2ORwAJmZlrjaZoandwOFiU73Ps3zwJAy&#10;t+KzzWhYSiNW7cjFpBVxmCuTxT2kEiUVmtaujwZuSRCis1Jt3ckriE5vhokw3PfL4zQChP4OJ0qv&#10;30NNwcVUo1352CdasvBYO65dHT9HnOFyPguDEfnH2hCc1KB8qanC+CxcSj9SW0eCJdh018mewVM8&#10;fUxNFok7182Rl7cNm53cxVcLkXeIxuT1adgfUaMWktkTjPXWZ4pFwGtqdgaMVUtpmIpBpqVimicW&#10;toxrZ8axwmvPWASaMNzL5RpepWkMLkRQHSL0DPRIkITghP3NOBFOYm7SHGHNh6jUZlXw8ctlMsHn&#10;ReOvNSHY5+eM6srNuNFpj8f3M2XisLXo4IRj9IyVaJkXx0BE24UulXzKfsQ7D5Ziq2gHe89jKkOb&#10;2+a5kMr1JsJVrltlnxIzrUDlBZKhtKaR1oSkScbAA4ML9MkKhMleZCvKUMAukLFZJ1UWPcucfbEk&#10;pl97V4B9tS7i8b08dF1xwcmGDfCL2IHZpgFgz2gGixZZZCFAmJFC7OTpGyr6ST+XdOC7DKTNaJBj&#10;Q+TWD3akqRDhdn+8tPoLwhvBWFqgE5p/vF2VUmOom4QZyjcYCmnWKO0nvg2LPrL2Hjt+cEHyWOUF&#10;uARWYPom0WILYvGV+ATLt3vAM8QWZWXbceWCG+7fThIuapCnerYu8kBcipC0JjGr0jDFNFVt8WCG&#10;xseihbjJj8jdxO/I//+cFYrPhVFmigm2dc9hpSWYP8hsFKYoXbzco6oPuQdXYamYhCwMw87w6pl7&#10;n52mJwML7FryMlOYWtq6sT+4Bht3HRL/qkm+OYenD7JxvfMATlRZIzBqBwxt96lslw9lvH5flwZb&#10;z1IUl7WrsgGssLVThAkL3LDG/ItoKCLfn9dgFsbynbmipc6ogkWvE7xRjKWFy9fvIDS9SWVrMCRO&#10;8+mFCNVrJrJW+VzzDNWWlXl49MXYJI4bC+dsycTXYqp9vSwc88x84ODpjJRMGzQ3OaD7egiePCjC&#10;g/sN8IgtEGblArRMoPmafV1c2NT6KkRqH5VeI8xnu+8ovMKrZeKVqgXc7WSymDq1PqT1YxgNTC8+&#10;q6pFGdjkqbC2SpeSayltJs++wiYXuUfOjXMWO00+Zmecxt3uXNTX7kNF+Q7kF9lij789lm7zFMER&#10;pvzEmZszhMGPIUNMMa5zsaCpb3wdlljlqEI7fMYX3cKjMfs0Aak/N6Riv5jzrWJmv47wRjIWgZv1&#10;znZ0wTepHrN662i8iAYj8lxegyv1TJhlFjV9MWoO7jVioqt3dC2WWeXh2+UJ+HRhOCat9oWB9QG4&#10;+LoiNXsX8g7ZID7JFj7isFvv24Nllv4iqeXaC+LwzpxYYThhNiYEy/240Y6FLmdsSlOMsd6xAObC&#10;WHTug0SDMUm3QHyeEmFylaUujMb/43JPYd62TLXWpxhLrsX1ptlm6cgqZCugMSaXPr0teFY+HBGe&#10;ikX3NV+cbNyNrHw7eIQ4Y6OjO/5a5ysmXqiYhfFYaJGrkmlZeowRV2omLkYb2+djoiHLn2k0tK5Q&#10;GSsqughzcvf5HnEJ6luuiYXweph9+uCNZSxdOC9mU0BKA2ZZZIgm0CTzvgiDEXm+xq9hS9FYtbmQ&#10;uXCsD86QfZMQNrOoFbYepZi+MV2kdqyYdhGYsDIYszf7YYPDAbj7uSIxdYfKLigqNkd8igPcffdj&#10;g70npm70xw+rg8WUC1eF/Vdsz8b6XYUw210C14BqhCWfQkruWSRntyAzvxXnL2pSi7pvP0RSwVlh&#10;rCxlWqoAxyJme3PtTdNIIbfkvJiF6vABQA1Ek4nm6yVhoho8vZ+tFmxvXHZCW4sNSkp2ISBiN7bs&#10;dpd39saPq4JVeJzpW7+tTcHG3cWITjuJE/VXVK1FBlJcAo+LH5aphIQ28fhFx5/Ia6glE7neZDGZ&#10;90aewMm2G/2227yu8B/BWFpoFwbzSxYGEw1GSf6iJqIWFYHlegwa8JoTVsXByC4ffuKIl1VeRMeF&#10;HsFuHC7XFOc0sMnHBINE/GtWhOpA8tmicEw2DsYqK1/sPOiCoFhLZGZvRVaGDbIz7FFXYY+HXbvl&#10;DQ4IhgmmCx4SLBdkTUOWQjuFixebEJVcDsPtafhtpfiGBlH43SgCczcGY/m2QCza4i/3CEBMUoQw&#10;Cq+RJhgsDCTXfeCGW1f24EyTM0qPWCMl3Qw+EdvkeZyw0soLvxqyM2YY/ndmGP45MwLfLovHEstc&#10;uAZXqsI1ree60HmxR9Xw4zrbWvsCVX1Jm8nB8RkPZiJqGYoajxrKLeIEmttuqhStNwX+oxiLQGF2&#10;Whxm38QGLBAtwNw1DdFfnMG0SAmqTDBB5igyw2OhMPNu8cVyD59TGo3b5pkhniYazi2gEoZ2hzBt&#10;UwYmGafgO2G6b5bHqkx7Vtz9QW2RCMB0U1+s3u4JS+cDsHffh/2+bgiN2S2M4oBYwagEe8QnWyOv&#10;cAOOlRrjUOEmJKTsQESsA8JjHREVb4/wGEfsk/Ps3PfLdfZjtaUn5mzwxm/G/nLfYLlnmPiSkfh6&#10;aaz8nYBJRin4SzTu8h152CV+Xkxas8qz5PNznUsJi5AqpVFZ3ZbbdOgv0SdVGn3A2LwIkqE4pl8u&#10;j8Z0MWv3iJCqEV/z71rkfRH4j2MsXbjWdRcZJa0w239YlRB+5oeNH5NpkZPsPZHc3NnMbheMCBqJ&#10;r+EUdBxRGc04dLRN0/m/qgPF8jmzoAUR6c3wEp+NnSrZB4sLtctt8jBjSxZ+M03Hj2tS8e3KFBEO&#10;KTLZkuU+rM+XgPfnJuK9OUnqf/7N779cloSvV6TgGzl2glEqfl2fjmmbM7F4ey7WOhSolqysJuwT&#10;W4toeR7ev1g0UWVNp9qFzd0ArIuxT7QD6yWyii07lLw7J6wvGqnvvV8UyUxav5a1/Y2dC1T9yY4r&#10;Q2fGv+7wH81YWuA28ZrTV+EZV6vCs9+KKUffhIw2XuaLLlKKa5mYJg0ZmRsfqT2ZArXIIlMFKqwP&#10;HBVTqwr+ifWIzmwW/+2MKqbJ/VncLcuS0blF55Ajvlz+kXM4VNKGPPlfF7kBsLjsvPJ1WBKOx7JJ&#10;H3c1M/DBpF1WaYrJPInApAYVbGAofJ0wG5v6sQz2N+JD8vmofbV5duNp2g1EpZlkTMhMbEYwX7Th&#10;7rAqVS2p5+7L29X7KuG/grF04Ub3fRwVAjKyxAAA10IYXVOaTM8kGG9UTCeTihOXPpvqJ0yNINqO&#10;2y1oIjIiOWlNIv5Yp6kD/5c47jPENJpvmYXFO3KwRJD/K7TJUcmms7ZmqNQvHvvHumQx8RLUdXi9&#10;L1T2xLN7aTPb+Rz6nvFlIceY92e9++lmaaoMXn55Ozpf8m7evwP+6xhLC8wj4wZLSklGm+Zsy1Rb&#10;7D/sTfh9WdJ6KOQ9tdJcISd/L5IRtNpkIPJ79bvO8dpraK+p734vG7XvwrWnT4WZWG7MLuA4Co6f&#10;x6Vrd155fcNXCf+1jDUQVKEWMRc9YmuwfFceJq5JUKaKSkal2dg7SfVNoLeoy0SaJhCMFLIo60LR&#10;prtDK5UAu/OK90T9nfCWsfTAo8dP1NpY5rFzqkPKHMtMlY/GaBUnECcP/38VpuPrjIqZlHaMwuei&#10;7X8wjMeMremwOHgUCQWn0XKh66V0MnkT4C1jjQDuP3yMMzJJWK7NI7ZWdf7jYvRP4gd90Vs1SPku&#10;IqU50f6TNFtfIEbeTeOLRuKzZdGqhe008ZMYxeM6U9rhVjS13sDtv2FT4esIbxlrDHBPpHCn+AiM&#10;NKYfaYVnXI2S0st25qom5sz+4CTkHjDl97whZqTSwr3mHIUE34F/TzROwCLrHGzedxjuUSeQVHhG&#10;ZZJ3iFYfaff9/zZ4y1jjBMws77r9AO2dPag+dRU5pe0ISG2AjW8pVtrnKxPpV5NkZS4xEslJzD1O&#10;alMhs957NZ4KRsjE1jKkPgYYCWoZhMhrahlFe0+uT1ETMWDD9aOf1yYpDUThsM3jqOoXRaFRKQzE&#10;RFdGU7XbW97C8PCWsV4RsLZ55/U7qsJTVfMVFFV1qIkbnN4Ep5AK0Xglqk/TIutsTN2chj9MuTAc&#10;i3/MCsX/TA/B/84YGfJYtqNlAdTf1ydjyqZUzN+eBSOnQ9h64AjsA4/DP7keqcVnUVh5QXWJ5143&#10;7ta+fe/hG5U29DrDW8Z6C2/hJcBbxnoLb+ElwFvGegtv4SXAW8Z6C2/hJcBbxnoLb+ElwFvGegtv&#10;4SXAW8Z6C2/hJcBbxnoLb2HcAfj/A3ITX7FSrS4UAAAAAElFTkSuQmCCUEsDBAoAAAAAAAAAIQCe&#10;MiyWfQEBAH0BAQAUAAAAZHJzL21lZGlhL2ltYWdlMS5wbmeJUE5HDQoaCgAAAA1JSERSAAAA/wAA&#10;AOUIBgAAAetCEaEAAAABc1JHQgCuzhzpAAAABGdBTUEAALGPC/xhBQAAAAlwSFlzAAAXEQAAFxEB&#10;yibzPwAA/6VJREFUeF7s/YV/XUmWJ4j//pz97M5venZ2Zme6e7q7umuqu7gq07ZYhrTTzEySbIEl&#10;WbKYmZmZmZmZmekxSN89J+57tuy0nbbTaTvLOlK8S4GH4py4NyL+f/jMcFCB967AnvjTY3ePgl6D&#10;9tJBcVen0dEvn+4aYr0bvHcFNGodvB+kYW12C5MDK3hyMQE6hRZ6NRWp3xXHuqJuivluVXjnCuxR&#10;y3b3qKBdPVQbWoz1zNBNDQgRUCl19GwXm8typIdXQUd/6i0d9AIbb4d3qMAutUUL21OhWBje5Es4&#10;XwuD69kwlDU9oorpUJrdDueLKbCzCIbjmXAijR72ZyO51oZgyOo18OMVoFY4X46GVkOtpdY/vRAP&#10;9ysJgsoStSXY3aWKUvC6noil5SFo9rYR9SwPTy/GiUq/CX60AuVpbbA/FwXdrg6BDgWQrymfl0rY&#10;R3FDLawzLKihVCGuBFVYpZ1FfpU9VYiYk/ijOLH1jVh4awU4s6dnErBKDFdfPEjXRGtDToyBqsxH&#10;6Cg6idGWv2C4NYB58CVICa4RaW4dCYJmR2u4+zK8vQL8R62ghmF8IUdUiBEvlcP3dahrqoF5sTmU&#10;28QfdE8CPu4hwq1CYGWXK/4Ghnw7Cahwuzp7KGSL8HK4LTJiuBBwDxf87+Ki/22c9L9OFbCia+ke&#10;h9W1HREv0a8IOqWazvbg0uQq7r0Kb68ANUS0WafHY7Mww03AKvYErOJOwzz+O1jFn4BpqSksYk9S&#10;+A6WFFbWCBuUtjSrEbkh1SIN88jr4K0VaCzoM5wBNuYBhrN9QHm2dvfCgkjA58RyhgcMe4j1yUFL&#10;VTdUMjV0+v3PXsBbK6DVsGjphfJxPUuix8ywH6jQlu4+HCoxhV7VIN14DnsYnknAxFwFliY3DPd+&#10;CG8nAcH5/+0jaN/dMAv5jsZw1wh7UE79Z2zN/gGrSf8gGG4/FNZfpd899LXOIdG7SLr5Cry1Aow0&#10;jxvJ6GkYoHz2MNQ5bbjLGoCAyttc+guU8xbYmTuNXRXJuwDqqKgyrVUDQmL21Cw5H8ADDBP9s+K4&#10;SxVY3x5BcuFJypw5m4Aw09JTBa/631KZ89xYAdurCvg8yodGQcx7OkJgkMX3dfCjFeBcZZsq1GR0&#10;UE+nxa5WD+fvoqCmSjBjN/Z2kxhaiwqyqLudS4IrKS/m+j3STJf//FTEexO8QwUY+5SDgYl3dTq0&#10;FQzB6Vg0HC8nYXlxXbQwrfR72B/1RqxHERGAWkyV0akMpHoLvFMFGHYp05mhNaoAV2gXoc8yRcsW&#10;ptYpLIo4ai1xO92Ldi2BelsHu5MR4v7b4J0rYATlthpNRQO4ZxqMR2cjUJpcT6xAMu9WipzARtHy&#10;rZUdA9o/Igb2gyAJFZQaXAvPG6lQbKnheiuOCmdjTZT8zvCDCnAWz/OgI3dIz68FMDcb7hkCqSo6&#10;GCMZbr5y+TIIq1Kc/aACOmIoszwTWJWYw6KUQokZLEnVWpTSscAE5iUmdG4q7llynGIzmJcegVkx&#10;PzPDd6XHKA31DRw4HQdKY11iQc8N9ym9EX5QAS1VwLPTHdnj2UifTEd4WxDiR+LxrM2T7qUjcigC&#10;aYOZuFZ5HYmDMUgaTMbY1iicqh3h2eODlJk0uDY9xbNWb1wtuY7CmQJcKb2ErKFkRA+EIXYoDjZ1&#10;dw2lva4CxOamhYdhVniEjtSyfA6HYFpwBOYUzCjwOT8Tx+fnh6X4hsD3pTzofj4FQ1zjc8GtBB/E&#10;hB8TDipwUIH3r4BRz5DWmxmkPoD6/Zr8fj7Qbe52f6B13grvXwEuiMJ015rhBhDlXoI0/yoUJbQb&#10;vCZJxN4F3rECexjtnkdBRAu6KibhciURMvkUFaOh3lFDNiPZO1Qrbrvr+WSqRBx1xWQ7kFL7Mfjx&#10;ClCueu0ePO8loDa3BxqlCg7ngpFX6IXW/jCsr6gQ51sN11NJcDoRSqTQUmWob6BKTQ8tSRm8Bd4J&#10;A2wZL41tYqhlAjYWIeirnYRatSkKE8/ZRycY657FpX91wPBUIZRbGsJGPGGBK/TmSvxoBTRk1azP&#10;76C9fhBhrqWEdsqMsUIuODPEueRvsLMjNxRCvZxehQHqM5gs+fENcPiezLdtlcjrdfDGCnB2fjYp&#10;KI6vF60YH5zj7KWHBEzfjvIzxIy/wXDDUVRn3TQ8kUCv26XK7CLANhN99eN05/X88GYMUA0kh1KH&#10;sdkyyFWTdC4xmtSX75HPuE7d8GFsri5BbyADg4SLPaQFVhP/SPxAUvtaeEsF9nC4yFwk5DA8VcI3&#10;0d7eT07pHeGEXvJ/gCPF3+Jc4K0XzmkAdbWUlivv9H08pdELO4KPr4O3kIAFnkqmEPIwB1OsdAjq&#10;29pgFXMKljHfwzrmJI6QoWFF5+yYGgOjgHnAzixIpBEmOuf1GngLBnaxOieDx5UUqkAG5sdWDQ9e&#10;BlOydtQk868Ce0a3/+xPzWBeIA35+vLfzoTGNFsrMpL1UsPVy2DBPDBjZeCOF7C7JyNlNQGNTqqc&#10;9n0xwCRwvBSNgYYJUftAe+aBl4HlX7XwDdQjf8DOjMtLaN4lxtmWT0JDcTRyZtvXq+c3kwBabK8p&#10;2EpFRVYnhjtGXrTRcMK2sGbmH6BffQj10p+lmwRc+dzEDlFookcZAh9l0d33roDEOAPNM/C5lyGu&#10;m/qfoaLpGd03ZKbfw7cF30A1+59Eixk4TYBtPhYm11GS1IT2ilGhST+gAhJwtoE2WdBrdChrcMT5&#10;XzmigofdOEOqyJGiI1AoqFPaU6G7ZgQPzMMF5vZIeWnJiVbLDZ70G+DHK0AtUm7ocf2IH/HDlGiN&#10;7+1EuJEHnJfaxHiCTr+NulZ/eN+Mwy5pPw7lqZ2U+PWyvx9+tAIMjIXlmU04nI5EamSpqBQbJHvU&#10;GbF48vnKRi/Jvg7uNxOR5lMi6K/fx5RvgneqgBG4QM7SxjqUKKBFuFc2Hp0Ige3pEEGRB1ahcL+c&#10;SDYCCyWH1w9O7of3qoARhPGxq0Z3yyT8bdLQXNxH/QLRmg2QH2/0S/CDCvBIh8iFmfYHmf3wppBv&#10;vk3AT6RTOhNZ0JUh+otU/OzF1Q8qYFJEbhk5mpbCMTWHVSEfzQyB77ODKTmslnQ8UXhcHM0pvmXJ&#10;ERw1OK/szB4vOSrinSo+LhxYKQ9THCuwNJT2gwrswSTvEDLG0hE2EI7g7lBEdIUjbSAVKaPJaFlt&#10;hW+HP6xzLOleFto2O+Dc5AbzQguEdIYgeTgBLSuNyJlIw9Xya3Cqd4AbOap2tbZIGUlE6UwpKhdq&#10;cKzQ2lDe6yqQ+5eXHEx2SIXjyY6lwcGUHFG+98LpFMGYzuDcSsHE8JzT8PVhWOWbGcr7QCb8mHBQ&#10;gc8NBwgwHL9a+CQI4L6bXSTuANid876dRnd1uGcRKDoINh4Y+LWKzXfByCA/P96jGFFPC+k5P6Nf&#10;6v14NPR5r/OR4OMiQHRwknHOvuSze4kYbpmC48VYxHhIJn1z6SgZNhsIsklHlEcBYp7mC2NmY34L&#10;OrIhGGxPBUC2psZdyyCBnFDHPHE/OaAS3dUTZHsah4V/OjI+MgJ0gtKqDSWi3QoRYJOJnrpJeF6P&#10;J9ppBWr29Bood1fR1BuJRuo808MrkeBTi4gnpYh8WoZUvyrhSE/2L1Jc8V4COu0uFsc3MNa+ANmm&#10;Gg7nouF6JQGqH7w/e3/46QggQrBvlB5ei531bahUeoQ+5jfMUuVkqzL43EmBk2UYHpj4wO9mMjlo&#10;axid5jiGDIxgOM0MrUJGcDVszUJw90+eiHtWQAjcRd9wKrpqRjHdswLfx6ki7vayHFpyFt7F9n4d&#10;/GQE6HRqRLjlYrRrEW7XEuFI1CE3Dm21gwi8nw/H7+MR5kg+GXGrwWuSgM6ZjRub23An1A63Ih5C&#10;sf2y9yJGuego085ieqkQG7J2LK31UlaSmd1eMUwu27Rwx0qTmoX9L0TjPSTjAxEgtUS8I6TTOOdi&#10;ZIVWQynTQKVUI9arBsnBVSIaf8DCY0qcQkq1h7XlFYx1kptHeqKkthb5JX9FQvZhyLaVIs++5jBo&#10;dURRYyLhg1IeIi8d+vpKMNSxQOd65ITVCUSx21mTS14Yt15irXeCD0aA8V1TXmQ9wp3ziQqMkF1M&#10;zZdTwyRKvmj0C+CUTKmukkiMVv8z6hL/ipRYC6QkmKEj848Yrv0n6g36Kd6bG8EDb2EuFajK6xAI&#10;DrDJxtLsKrmmVC63n8p4V/ggBEiMtotl1RqUpNS40G3ZFJY3WtA1koCaVmcDEaRuS+rKXgWOoENb&#10;dy/MyLE3IVdGozI4dK9rO2VovM3f8SQHVMGPRIw/KuIEjPwd7SYhhPJ4XXFvgA9GAH/BtrW7TZUh&#10;eeRBYCq0rWQQN//ggZ0thSGmFLepsxumxYeokeSPFZtRg03IK7HAoRLyTArMxPCaSYm1QIQ5PZOC&#10;6YtjsSmW12XGDCnsIeheArnmwajO6TLc2sWSbEnU53X4exN8IALI1yUE1OT0IMAuGzq5RtD5yclw&#10;2JG2H2jj8WAJuDLCM34DtPcMUiMPwaLIDDr1W1iXNahgK0apHvkRNbA3j4Dtdz7S8w+ED0IAy392&#10;ZIPAOrNccZL0uUhbdT9czyahpayPnv0IHQyP+cufIyWHCAnmUBM7G1HwguF/COvbE1CSPXDfxIMo&#10;znf0uGcSjlRSxFmB9VArf3wwxggfpgSpbjzy43wmGeWp7dRn15ES5JrsItglX7zK4PazWLypHQI/&#10;uh3IJw9jbvY3iGn6Byjmj0A5/5CyUZF2eDPXcDl5NZcxt1qFoYk8KkKHcPsC2B4Ph8+9dPH8XeGD&#10;ESC0OX84SpDqUwW7U9JY/PbWGmK9KzA2MEdXb6ajdF+H0f5CbM7+NygWrkHe+39CPv4ttIsnIVu2&#10;eSMXcdmTM530XDKJN+a2cOWwN3prJukeU/+TIICPuxjrn8bC8BqO/S8nQEnMyGSn0N6dTmKrMtSF&#10;qkmN2d8gYRYTArQz/xmapX8kXfB/Q7t+BruaNsqDUrzSeNbyKoUWgY5FiPerpHhSIxuK+gEiREl8&#10;G8Y7ljjhezT/QxGwD3iouLawE0/JNpcEmFQeKSyNfhPzyy2obPDECDlEShm/LpSeCzAgpqWnG2bU&#10;G/DAmlI+xS2l+9SVEQipInC/FYPHJ6Pgci4eU8MrwuixPRkEv1vkVZIOWpuVYahtRor8nvDTEWCg&#10;5PzEOuYGV+F1JwO7RJErpj7QKNRkFu+hubAXNodCYGcRgBSPctTxuDkDNVavJeuRfORdcnh2yX/Q&#10;EuIGJ/JRGtdEWj4EDlaR8DiXiOXZLXpO1KU0fU1jVCKXS2l0dEYsY0TW+8JPRsB+YER0Vo5je0kJ&#10;n+up2NPoMd7O7/a432DK7mFlYQOJnoWIdi5HsH0uQpxLEetbhd6ecpQ2OaBrMI40O9sR3EAtIZAt&#10;x11o5FoMd8yiILoBLlfiUZ3RQ8/fr9Wv0ykfFQFGYCrx36Oz5Bgp2Lpj92WX3N1CuJ8jUWFnhgWd&#10;gXUGIUhCD+B7P1lUtDa/A+NdSwh2SIdOo8aNI77ieZhzFpm8u3h2n1zsDyX7PvhZEMDACBB0pwZy&#10;WJuTiwY4no0Ub/4VK+wv7MH/YTLc7qZAs6pBiF0uVmd3wAxw+VtfJPmVQcezBEikhBIVOUh5S//S&#10;9U+Bnw0BbwK2Co0NED68OGVKGr61Ef9GkWGtyoHPfx74UQRoqF+9UHweV8rO41rJVQpXcKXk2vNw&#10;teSSuHe5VDpeK7kswvXi67jO16WXcaWU0ohwleJzGg58fkWEKxTnWpkU5zKdXxZHekbhRvEVXCq7&#10;tC8PDpcob8730r78pDwvU9zrhnqKuu5Ld63gOqHyZWT+KAK05FyY55uiaLIA1yuuwK3tCZ52PoNz&#10;qyM8Ot1wt+oObOvuIqjXH7drbsGlwwUOLfawq3+EWzU3ca/mDry7PeDXF4TDZPMH9YXiaa8rThSd&#10;gE+3J560OKFyqgJmeaawLDBHn6wP7u1uOFtyGu5dbrhD6V07XOHR7YYzpWeobBecLz+DgO5AZI2k&#10;073v4dzpQEg6D992f1yuvITowUjYNVD59TfhSPW0rbPB3bpbOFb44qWYEd6BAzQwyT8M63xzWJG9&#10;blFIdnuhiXBezPktHnlz/HkofxaaNpmKE8XH6ZkprAv489IjdLSg56Y4WnAM5qUUn88Lj1I+ZrAq&#10;tsTRfDN4drnjUukFHCNP0YI8QKtiC/IMDyGyL4Kuj1B6ExyluOwZcnnWRZYwK6Xr4sOUj4U4Jo7F&#10;iecWBSZUJtWT8rE0eJJWdM+Uzo8VWhla9QJ+BAHELqStNXot1MQJahIH6agjxEhBR8/YBeWgJj/9&#10;+X065+9wOfD1/jTGwPdEoLjGtFK8F2W8FOele1poqEz+1Ja/dtUY0r/IY39cKWj1GlKmhqYZ4JMr&#10;wS8NDhBgOH61cIAAw/GrhQMEGI5fLRwgwHD82UByaiRHZ4+MFTE9k6wRHk2uIp9ezHaj//66aQy3&#10;z5OLK43oCgeJ4kjnDFJOHxt+dgRwg4XTR5Ybj+g8/D4QWtUepvpWMDeyIbm51NBblv7oKBsRM/Wc&#10;LsXC+2YK1DKtYdjA6B9KCPmY8PMigCq/p91DVXYLvzwSjXC7noibpgGiOVO9C0gkn5/beP1wEIoS&#10;GpHqX0PX7B7vwd8uE3HuRXC/m0TM8EvgAB7dIYryW6P1hW1kRdQi1q0YW3Ny5EY1ia/HPW9mQLai&#10;QkF8A7xt0rAxKxOISg6t4KEkzAyuYqB1Fv21E5gb30ACpVer1FBtq/HkcoKYlcLFMIo+BnxUBLCc&#10;7+q0WJzZRGZgjWB5ntkaZJOKp5eTEOtRgq21eahUK/RMTUEnhrW0TF0WER3xCF8rdqEg9i/KaMAG&#10;Ia8spQMauq7O6MVY35wQG3aCPgZ8PARQpXQ8TYM8rqAHmdhelCHYLgO5kfXYmJcL7uCPnPb2VFje&#10;7EJpnROKcjKQHlqHaI9KhNoXIsK1BAEPkoRukG0qhHLUK3k4fQ/3T4SIMnxs00ksCpEVWceFSmX/&#10;BPgICJAWTeCB0Mb8XjQWj6EssQWOZ2LJHZVkebp/EaUxbXh0OhguN1xR3x6OzPJT0OlklE6HubEt&#10;ZEU3wMcuD06nk+ByIgqPLUPhcSEBwx2TosdggmsUWgzxKDMp1pWFTaEXGCk/BQ8/GQFctk6tQ7R3&#10;EfjVZpJvBVQ7xg+i1EThSjhYh8LWJAhOx0KwMrmB7PJrlIrf678syYzElZk1JPkUw/5sNB6ZBOPq&#10;HzxI/pWYmm8mcZHB+UoM4j3LSIxIfLQ6jPVKIvGh8BEQoMNk/zI029zN7aImpxWr86vYVeuRFVIG&#10;R6Lmk9ORCLHPxM66Usg4U1363IUrbgx8IB3CQ930TKPQIepZISEtCLeseO6vDoX19iJad8MwHn0X&#10;hcacQXRVjlN01iHi0XvDT0IAF1yS1oq1xS08OB6KcIcCdNZNkjLbQ7RXOdwvp8DjWiJ66oYo7itK&#10;S4iHHrf8HXE31BaOwd7Q8TuvfcBI0u1psCkfQE27K2rbvMU98V6BkHbjWz/6JUS551B2/CGeSMS/&#10;7ww/CQE7a0qsTG2is3oM8dRg7uz1xMYBT/IQ4liMnsYZA5NTpfbVi6ksGkLtPZZ0Bs8yzXEl5aaB&#10;kmwYUe8hvh4l/UL58euy5fUOFNU9hEK5QM+ot6AegzmvpagfCd5liH6WayhDKvFd4QMRILWGrbSV&#10;8S3YnIjGysQ6NESF+oI+hLgVYqhjmihKDRL14bcBDFK6lipehYgbp8MNP2sMt/0Ot3zuii5UJt9G&#10;Q1k6PWPzkWNzSkYKHel6c2cEZVm14oOovqZRyLfYLtjF9OASFDv8kdQnQABL786yHHdNwxDjlI+e&#10;hjHSyDqolBpkxJRSH64iKvGyG1KD9wOjYqavEiPtaVjr/SOmO7/FxujvMdVqidWB32KgNh47G6Tp&#10;f5hUAPsRObGN6GmmMul8oG0Kd4+FYnlkG5FuecK2eB/4YBHQk2yuL+zgPsk+z6hmjuVGVzW501OJ&#10;WpKS2w98k5/pMVj+BwwU/Q6ZsdZIjjNDUbwlBqt/jaasPxqivh4DPDmqIrsP4a5VJBo6LJG1uEM2&#10;w+zIAj/9BBxA9WIO4K8z2McjlENDFdFqNSiue4ys8suCygIJIrqIJdIJMBxVO9tQyjZwMvYMeIGm&#10;BwmPiXNWoVaS0bQvvRGMyOS8B7vnEfS4AEsTG0Ln8HeD4mNJ+uNX5e8D740AURH651nkM4o5CeEU&#10;iqrvQ7tL8tvLmlopYnIQzRDUfLlBEuzieNwpmJSY4mEydXEcj6O+CuIeo12CXZ5YfisT5dQDSd0p&#10;034XW5oNosfrMngzfKAI6JA3moNvCg9jU7cuaKzRkkaursXq8gyGJ6qkNjPQyRnXm7gUIK1+ZQwX&#10;A+7jPN07lkUIIA44GneW7t/GeZ6M7Pdy3GtOdqKh3FKhHInKj7+LRir1PPxRBd9PHIiHScE3kOve&#10;PGf8dfCBCNBQo/VYU69RhVjpcKWAq79zRYp3KdWHLgQwB+zicLIZDhk+kuTXZPwBpEmRKY7wq7ai&#10;w+JDycPFR2DFr9uefyQpxePj90FXpcZzjsRyQ80TcDwaAcezsdSbSJjmcha3WXm+jtPeDB+AACqQ&#10;/4myYgYn36JKjXbN4vYfvOBxJU6Ksw9M/U/AIu6kWJbMkkPM97CKpevY72CWZyUQYJ5lBXPSB/tn&#10;gxvD965sOku5sqyzB/nkXBwcyF9Qbhi+JnlP1jfCByGAi1KS5vW3zUJr6QghQoPuujHYU4VcL0ZL&#10;0QzAq5NJ8HrKHI07D0vijPspkpn7JuCGc8GCu1gErIJhax6KiYEpemos4/3hw0SAKG93MlIgYo3c&#10;3m6yBLdWtmFnHYZk10LI5SpiindjxeOx54n1D8EmwVE0kFmY3WZx/hpgBGjJEbInHfDAzN/AETqy&#10;HZSkhMkd07wh4RvgvRHA9GdbP00MePBbWT3Z4nnk2urheikFDt+Hi3jvjoBz4iNpm0R70WZuvsCD&#10;+H0NEKuvb0/h8algLE+uC7M44lkeHh+PQmVGGwLEhPl3hw9AAHPgHhTb0pQYVsLiLrXX53Yc3C9l&#10;QsPDVu8ok0ejz1EvYAqPnOPYmf2TQYfxz+stOh5Aza+5h8auQHE+PlvLOMHGirS24vuqgg8TAapc&#10;vEcZnt1IQqlYroC4ggqeHFqA14MCDLSTR8g1eUtleNxQvuGPzYl/RVzzv0K19C9Qzx7F9kYO5fei&#10;z/8h7GFuuR3jc/nILL1CHKAin2AKCyNruPnnMCjZH3gP+CAlyDBDnpjL2STcNGWXlM0QbvAefOwK&#10;kZvAiwsQFd+CAH6u2gyCavZ/QL9yA4q5U1AP/B6ykv+HGqUQSHg9UDr1BqpbvAxXZGuS+LVWjCE/&#10;oQHqt31y/xr4MA4gPt3VSy8w5KsaXPytH5ampUWOUmMTEOdTRWeMEHHrDUANpP/aht9COfNrKHr+&#10;X8j7/g76+QtQL5qQnG0b4r0ChOT19RlCklYYYAz+D1NJ/8RAvcMDLT87Aph2XPQeHC+HY7R7Ds1l&#10;g6I/7m2VFs1IC68U8SSB5kpyeJmiQmy081DN/Ccols2hWjxHDT8D1ZwZtuYOg7SIIaYEzGU8RjDQ&#10;OY+04DpoiOqsi/gFy3Q3OUKkMtbndiTRew/4QB1ADaDGqTYlRRjwMB2pz2qJakwBDbSaLUzN07Vh&#10;5EYaxXkFqJ6y9fvQzPxfaBv8I3bm/x7yqT+JFGIoYF9DOD3rmJrCPkQ8rcBw5wxFYiHZhbdtJnZW&#10;5Ai15wER7kFeU9Zb4IN1AFeQK+B3N1kQN9WvXtwXpKBnjZ1ByKw4jqyyK5hdbDGk2gfcqF0Vvos7&#10;jm8LzaCc/+/UC3wjmIap/XI3qEdJcgcCSL+khNdDR5Ge3UzC8vQG7ltSt0tp+Hti7kK57PeBD+YA&#10;Bq4sL2J7xzwEYz1khxP5xFoj1D0V19tCpVlGeb70Gb1xBS7jC09Ra2rksbjvyBQ+Arvku3THGEdC&#10;Lh+5ke6XY+F8Lg2VKV1QapRoLumHjVUo1mckPZHkXU5R36/hRvhJCBCNMJTrfCkBq1Pb8LmfSDyg&#10;wcBAIVlmMhRGVuHun/3geTEWG/M71ER+OSKJDiPjaOwFHCo1xf2kJwI3HBhZZNQh1bOcDKsQPCYq&#10;l6d1CseHVxTVyKW5RWVJbciNaKb83k/x7YefxgGCiqTOCAlOl6KxMr2NQJsMNJb0obd6Autra4Jd&#10;PclBemQaBKdTMXC/Eg2VXEZp+IUKqw1iXC0F7r4obkntYyFFLifi8ODbQDy2DkeKT6nQOewJsuWn&#10;2OThNkYkqWMV8cqHt/+ncoAEYpSXcLExK8dw+4J4hzc+tEQaelFo5XFyWALvJglfwfU0sTPZD+lR&#10;zZgQK98REthsJmTUdnigbyQMfm42eEYITfAsQkNRN8k3iQbZ+zqDnR8kFJ5BXH4ifBQECBB128OV&#10;v3qIJZz4HYFsSYb1xR3x1Sg/45egSxPrCLyfDO8HOQhxLBNTYFtrO9DcFYqadi+sbvRyRsRXrEtI&#10;rTCVqbFtpUNYnd3GLYsA2FjGcgSR5/vA6/TEx0MAgaS69Hh6Kw7yFSUq0roxN0wGkqGyW3SP5w5x&#10;d8VfgizM8DLFa5geWIZOTSmpoVq1HCvrZF4TX/MiDMsTW7A5GU5yvwevy6miyetzMuktMWf7E+Gj&#10;IoBBerVF1hpRvyF/hNtNKNGIN8d+9zKpQQYzl2svEMPOL8mzQZDTgxpIAeoQ86xQKEKPG6nYWJCj&#10;r2ESebFNUCvUiA3Ox45hYfmfCh8dARJwY0hmFZLFyA299q0f/O3yMNK5iEi3YjSQUbO5sIMnJOtB&#10;DrnYXFYg8HEWnp6Pgz3di/MoRXFqNTJ9KqGVadBeRbqAsxZklywFw8VPgp8JAVQxbrfQ1CQYvHY9&#10;yb9WrUNL8TCu/InfHVAjSPO7XI/C9W99kS3e9wNX/uKHcVKe2SGNCHImI4u1PwUx9CeCZCJJPdBP&#10;h58JAS8DI4EDyz0v2r4ytyktjEK60el8LB6cDBQK0vVmDLJDG0Q8IRrceJEB//w88EkQ8BwMtrpg&#10;XyYgGQIvWFm6/+KOiGAIPx+8FQFcJQHcyYtqGQ7GYLzHsO/UCNyYF5EpGE+Njdp3W2JtcfYcRCxD&#10;nH0n4igQZLzFgS6Fcv0BGCLQvzCmXonzoxyQ2JeAKyUXKFzEdZ6YxJOg6MjhculVMVnqevE1w2Qp&#10;aaISx+HJS1dLKd2+SUsvT3CSJkxd5QlWJVdxqeyimCRlnDB1mZyoGzz5ifK/sn/iFU+gEpOoKP6+&#10;/KSyr1IexslbP5w01TpPZrP4MuUF/AgC9hDcFwxzstV53hCv0mfNK/kZVvvj1fms86xgVnpErOrH&#10;K/bxHJ0TxVZiZQgrEVdaXp7jilUAjYHi8nL1ZvwChPMpshLliDzEM55nxHFN6B4HKR9eBt+MvEee&#10;/8MvWqxKLKT8eJ08en6Uzvk9A9fVuIKgsfz6+Rpq0/twALFNcG8Q7lTfwc2yG/Dv9cfp0tPw6HwG&#10;/54A+PX74kmbMzy7PHC+/BwihqJhlv8tonqj4drkhCtVF+He6Y7zxedg126Pc2Vn8bjBFk+7POHR&#10;742jeccQ3R8DtzYXuHQ4wLHJATfKryJsOJyQZ4qujQ74DXjjWP4x+I14w7fXE+YFFqhbrUfyWCqc&#10;W53pnjchwRrNq82wobztGh6idLEYN+tv4UbVFXiQec31ZITXz1NPwxKxD34EAXqE9gQjoDsA5wvP&#10;wKnGGRFdkbhWfR2ezT6I7o5E9mQG3BvdENlFfXd/FCyI8u71brhVdlus7Z81mSPmELp1u6N0rhTJ&#10;Qwnw7PBCen8q/Dr8kdZHxy4vXCu/hPjROCrLG5F9kTArMIVNjS0yetKROZqBs8WnkdCdRFQ3R8ZE&#10;FlLH05E+nILE3kQxBS95PBnJ/YnwbfGCfZ0TIlojEdoZjDtVNgjrJIQWEuLma19t/9sRwKompCcE&#10;1oWWMCOKHCXWM+dpbBR4+huzO0+PMy88ggdN90QleIobP7MkSh0uOURpj1I8XhyFxeNbwb4ceDod&#10;T6M7QXlnz2dTum8pWBACD9MzEzyouw3LIhMc5elvlCe/Qj9adFTcMy8lEaN05pT/iSJLnCr6HhfL&#10;ztNzC1iRSPGUOWtqsBWVY0V1taL7LLp1xAHvhQDW/oHd/jAp4oob16iUgnGdSl7n0lysbflifUte&#10;x5Ln771YA/NFEGkNwYTTizUv962N+fy5cQ3M/WXuXyvzlfj783h+zvGlNJxf7cJ76gDuxqT5gGoK&#10;PJePz1/M6RPzBQ3zBnnunnHun5gvyO6rId7+sH9O3/N7hnT7nxnP+fhS4HIM52LOIAfDPWPa/XkY&#10;A89F5DfZPAaxH97OAV8BHCDAcPxq4QABhuMBfKVwwABfORwwwFcOBwzwlcMBA3zl8ItnAGlomNxb&#10;9nD3JDdX/NIPv6CT7hlG2elHer8iDQdI8fiXrulfvLoQJ4ZnxnMRX8pDGuLmPwbp15CxdG249fwR&#10;5/H85pcHfxMaQHrzICFbvFDna6YFD9PQsa1uSEyqEfNIiCt4Eu+jk6FiE8HcaF4OXnpVK2hI4HIp&#10;AcGP8uB4OgaFic10Rw+9irdZXEJ37YiYmqXhNWv5DQOXw4XxQLs4Z7bhmvAbUYmBvmT4xTKA8UWj&#10;QDq/U9fvoq2+H71NvCAp32Y20EO5oYXT2Uj43M5EQVI7xd2FRqNHjGcB7h+LQFZovdi2mj9hEfnt&#10;7uHGkQB0Vswg3DkbyT4FGO1ahc3xMKzM89bGeqi3dHC/kYCqzA5iql2otrWY6l/G2vw2eNrcLn+u&#10;LtiAKyqq+8XCF8sAjDcJgfzLn42xlBtVsh4bC5soiW9FwKNMZAZXYXliG7JlJe5/F4T5sXWRmt9p&#10;TvWv4p5JGALvZ8LxVCxcLsRCvU33hxaxOrWJJN9KBBGhBZBEb87t4OHJCLF2gSiMIC20Eqn+lSJH&#10;ftVP2SLKpRiJvqUUbw+2R8Mw37eOjSU5KopbsL2iQllWEzZWFCJP8S6S603Mx2zJuUo5f374MhlA&#10;YIh/+JsqSZK4G+a+m+dQV6X1INa9Qqh0nnmrU+7B/0E6ckJrMdI+D/vvYrAxp0JdfhdCn+ShMEX6&#10;eJUZRyvXQK7QQktE5OnInDlvxchEEraBGC5n1pGIpqXAz3oaR+D1IEksZOt2PRbtVcNQ7vDXwDrI&#10;11SwJQ3RXjlMaUiT7Oow0jQLG6sIuF9LQEp4hZhEyyzFrRFN4/AFwBesAaSPJMRGOlotMsKr4H4r&#10;EYp1NdpKR+BwLhKqdWlm4B51x7mRjUj1KxcqeW54lbSB9OnUtmwFXcNJKK1/hLyq22gZCMGmbBRa&#10;rQ6bS5vobRnDUMccmsp60Vo7Qd1EE3Uj41ia2hGbA/AqxuodtWA2Jq5kY0iMwlMy8mIa4En1CidG&#10;W1/c4tqIqSNet5KglCkF0TXbOnTWjKEyq10sEKwje0IwwRcAn5kBJJlgpAnrnFQkf/jPM7BUCiXS&#10;oyqJCNOCqMsz6wh4mI07piHIj2qAYlWD0pRWhD3JRUlaBzYY+ZR2bWULii01NokBdtbkRDwV5aWA&#10;UrsKhWoBG7IBjMxkILviEnJK7TExMYaa8kFE+pQg/FkRgp0LEepUDj+bInjeK4D71TSxmMnTS2l0&#10;ngzPa8mIdMpBT+0oaYE+rC9sQa3kZXCoHUTUlqp+ZMRUi3MOGUHVcL+ZhO1FnggNKDbUCHbMQnVB&#10;J2kK7ta42obIz/Hx6eAL0ADGhhMTEEJkmyrkxNahq4HUKenpgphWXPyjL6n9btGH8lfio10LqC3p&#10;Eh9L8/ZbGpUGE92zcD4fCnurUNz7NhC3/+KDq7/1xKVfueCetSuGBtsws1yMtOKzGJrMEYaaoBkh&#10;nz/W5pnt3J3wLs28+IJsQ4nxgRmUZbSSwRcP1zNxcDgWBluLQDy08IedZSAcLCNw99sA0jylWJxZ&#10;EkzAX7gqlNvQ6VTi079nNxJJ+sepy6G2bcgx3j0vdo7V63mHWGYADuyDSBrvU8NnZgCJ86WG72Fh&#10;Yg1PbydDtsbfRvPnwdzn70FOaj/gYRrKksglY4IRMnmqsmJHgXivEriciybC8OxZIox5KGwsg8Su&#10;52Ekqc2VXaKkucUedA9mCe3ChBf9vwCjxEl1EPURTMGBrBAhpSqMD82KrZ9X57YR4Z4H7ysJcLKO&#10;hINZKG7+3gfXfueG5vxu6Mnv1OplqGx2xPhciahne80wXK/G4OmVODI8d8hYlKGvcQpxniW4Y+mP&#10;R+fDoOSpl1wnYvJPCZ+VAZjwPOFNoyBjSqeHnKTf43YiimPboFUSkQkfA81Tou/n1cNYSnkJtvmR&#10;VXjdJKk8nYCnZ5NhfzQcDt9HEAGGMNg6jY3lDYmW+4hpBOmMS+auRkuSqoNGTV2Omvp6jYaCGioN&#10;ySPZHW8jBue5q9lDV+MAxqibqk5vQGp8MMob3cjGGMOWfAxZZTfFOjdcPHdxM+R5NBb3Y7BxDt7E&#10;6Bl+DQgmL4Z3VVPKlShJbxRr8XBcMRefOfVn7hI+LwMwEknCttaViPUsht3JMLSVj2BjXoaK1CYU&#10;xrdgcVIiplqjxNTIEjIjGsTsCs9bOXCl/jgzpFZMVtSSsaaUkZ/OUsRUlij9AxC8IKSaAv2XNtbi&#10;WOr3sCo8DIvc4zArssbFlDvY2ZEbCPAyGGeBs3bisQM9dUlbshk0dAQhp+I6UktOI7vyHNkYF9HU&#10;+wxDEwWksVSSEUl1E0VT2vTAKkST/cJMxJVdnlpHlEMJbnzjixlyXXlcg0sSzeBK/0x88FkZQL6h&#10;QJxHLh6dCkGCfwlW5rfJD1cg0a0MEU8zGdsCybwWQDZZ26FPK8hAK0OcVyXqy8gmILwICRf9JyPs&#10;xblA3D7g+cQcxBRfyldCLDFAQx1u+J1GWZkploZ+j7gMc9wIuYPtHZnUK1Mc1hJa0ghsc/C50Cgc&#10;DKUwz7EBy0dxSwSqyd425pc7MDBWRAboCtZXNsQgFC8xwLA4uYbABxlwPBePvvppQXTeZnSwawJq&#10;clclI1Eq48Xx48InZgBiY+qD2djipQC3lhWYHCC1WNCHJPdyPLaOw7U/+qMqXdqqTEsI4alA2VFN&#10;iA+oQGpUFVYXdig9dw9ERELyD0n9MjBLcAy9Wo6+aht0lz3A5toWJnqLMFDliMqSPFwLOAXH2L+g&#10;vvYbXA0/DJfgW+Su1aK33h6qrQ1MDHRhrMEEE50p0FK3oRfG27sDM+XOzhJy4qpQktJBKp8MRK47&#10;MyIdedqkXqGn/FcQ6VICu++j8PBoGDqqeIYRPWet88vWAEwCSaUxwRRbKqSHVuE+9d28u9DswNpz&#10;Vch/vCgXzxHRqrRkfI1ioK+KpIunRvKIIAcJG1KKN2HGmB+XyHnqyMaYx1jNNSy0/QVTjf+O0fJ/&#10;QWf+P6A965/QmvYPFP4RLVn/Da3ZdL/gf2Gi9t8w2/gnrHYdwVBzJBl4bJwaCPIewNa+RqVHUkgF&#10;It3LkEdd2/ryNuXDA11AgncRIh1IS6xrEOtVjKbiQXIt9WLwSblJNoEBcz8HfDoNwPQwHCSVyRJA&#10;FyTlMtIE6cENKEhsFHE4Ei8HNbfWguKGJyhtsqNom4R8VsovSCv9vQn4mQFx9C80Bp1sLk+gMuE2&#10;GrJs0FN6D3kpV3Eq/Aws8i1gXWCNo9kncCf0EnrLbNBecBf1GfdQl+WJXS2/7DGW934agDWGhgzM&#10;itwOhLqUIuBxIUrT2sQAFm+bpSHXMzW0ApPDC9Ru9lIYAZJLyWVK5f7CGYCrLwjHhBANlG4Kw4jb&#10;SA1mSeH1f4bGM5BVehErG52YW60m4+oSRiYLRAaMjxe5MbC7KLHCc4JzPOnha0GKT10Rnbd0D+BE&#10;zGWYFpnArISX6jKDTZKj6KIk9SyVyeFHQcQx1sUAhvbyMPPE8BIi3Mrhcy8LoQ4FYmVdHu7mujy3&#10;S0QT+IyYjA5CSAS++OTjwyfUANwobsQe+tc6ca3kFk7knUPKQAb1qzzUKhFyfqUDg6M5Ahk7ikWU&#10;17tjcauFmOAKVjd6KBtC1PO8JBBj/CRh20oZpVFDplRAoVBBTu4lB8X+IFdARs9kCgVUKjWq2zrw&#10;Xdw5wQBHik3F5JO7SfZY2dwhF04LuVz9POzPx5j3/qCkwHbbq94DM6aoo0qHlIByuFxIxpMzyfC5&#10;nyRGLaX41CZuFv30rfXiYaUNbpTdRd0sT5kU5ig//OjwSRhAqrxkpXOvN7w1jHuVd3C+8DSyhrPE&#10;9Aa2eFlSpLUfd8WYgO+NOFz9307orhoiAeARtlVCMCOTc2U1zLnxGNou6ro6YJ5kAdNiEwqmOMLz&#10;w3gCD0s1zxEzBD7nNap4QT5Tnj9GR8syMxwu/RYm5ALy8yOGyTg8yYYnBYk5bBw43b4g8ufA+Zaa&#10;4kzAVdJacqorEZQryXSlYHQZ1TI1SuPb8fh4BJxPx8HzRgrGeqcpKmsBAv6h0DTbiDNFp3Ey/zhK&#10;xgqE5yFF+PjwyYxAifTcEEaORGxGDlvIonECWXRC/6vzm/B9kIDbf/SCvXk4vG7EY3Z8mTN6LXDy&#10;uu4OHE4xJ4IcJgYg4hWaw5LUuZipxUTmc7EyI50XMuHMcKj4CKl9acMxkyILenYEJjx7i1xC8xIL&#10;YgRiELp+p0B5nw5kBpD2BeAfbhKfU3OpaeQ9kJaSzSvgfzsd900DYU+MUJzA6wJIto0EL85EWmIc&#10;SeP9PPCJjUBGCnO7oUHP28UMIUm2hvztpJBC3DUJIOJHws40mBggTgyUvBFIK+ysKDAwOInhoWkM&#10;D85gdIDD9GsC3e+fwcggnVPcjMIyHIu/SMQ+JJbtsSiwwo0YG/T1jYp4Uj5vC9MYMYbBKajVvHEb&#10;a6d9bWQJN1zmR9fC4VgkHpmFwMkqHAF347G1KC378xwvnxA+oRHIzduFckMN7/vpuPytHyIfFyPa&#10;oRg3zQIQ41aCXSVrCT2WJ9YQ9jAVdpZBYl2kqCdFkK2+fjU8Riy/IBK76xv6UoFzfiBOXg7iqdA8&#10;rHu0aOrtwvGYc6TqD4kpxWwEPkxxFtuUC8W8L+1rg9Bc+wKVK/p043P+ESqemQJID6mG48kI3P2L&#10;H2zNw1Cd2g3ZOn9pxGk4AwZjxpwX/Yp8fh74NAzASKEG8YKbceTnZgfVi8ZKH3hIyCqJayIfOEdE&#10;V+wokeZbjCenSFIsSVVahyHUORsrS5uifzUOx34QvIJM3uOeF+80KTlM3YAVDpHqt0l0hFrFn3Ux&#10;2ZgCHJNbwNtDkGsmurN3B37xxO88mKhT3XPipdXVf3VG4rMisRa+hAeyZKhZw61zSPEtfb4C6sTg&#10;PMqz2+j6J7T5LfCJjECh5MX5aNccntnFYXtbJRlH5Pbxq9OWyj6MdE4bkK2Hip7HuVbA9UyS+JSr&#10;LIU/zqTHQsKkvD4IXkna2t0nNMCRMp75La3q/DCZ3EA1b1TCI3Fkpe/vtsSZJM3vCtwlbMnGUVz/&#10;hDyUaWSm+aK+LA9aNc87VpLnskpxdGIRpLBHuYh4XCI2Vna7Fot7Vn6ozuoQo58/B3wyI5Ctd/bz&#10;mei80VJefCNqcruxMb+NcI9cLE6tElrZnqeGEq41hJzGgl4EPCyA+808pATXQquUrOmPYhQJgdKi&#10;r7cYtslHcKHktzAvMMXFon/H9MxvoJv+75DN/TNUGxFUHq9zZ0jy4uedgevLRmDPUCJKG29hYDwT&#10;Or0cazs9yKu6ToZjl2Cr7RUlfG1jsTC9hqXZHbRUjGNtWS7so/ct813hk9kArEBZcnZ1u0gMKEFT&#10;UR9me1cRaJuDTP8GhDzOFCvjc1/IjMI0Xl/aQkVGD/weFyLMtRQdtbzfGiOTHjIPfAgfUBrWOvrd&#10;FWwuWkI5+3fQzP8T1MuHsTZ/BOND/x2q2W+gXT0F1eQxyDv+KxQj30OvGiRVzd/1ESHelxaGeu7I&#10;Z5FdeQE9o1HIq3iMuVVeYJcNYCnKOHUPD4+G486RIGQEVWF1XIGgh+liw45XxxY+FnwyDUBUowN3&#10;BLwQ5iaCH2ehMLoR452LrGUx2jeP0Z45bC/zq1MpOncF08PLiPAqRMTTGsT6lmOLrH3WIgIMiH0v&#10;YGmkhJy/Xr8E9dx3RPD/gu3FP0OxfI66HieoR34LVe//AUXfb6BqPwV50/+EfO4WNNsZpMmWRJ/+&#10;PlpIirsHtW4H5Y3u2NgZpTrwSKO4TcBacQv5sU2YH5a+aOZuZ7Rrmph0GxpDnX8O+IQaQAqsSnn7&#10;EabAomG/vGt/9IXdsXDYnEgQX/XuB35TNjHWg4zIYmSENmCJ3EGWBgkd9CtOpCsJnivr14MBmbwD&#10;BMcaGytHTd3vsEMqX7NgAfXqeWhGD0HW+39DNvR7qJbOkyb4DdTjpBkojmLpLhlsvGnB68BQHz5Q&#10;YEaRPvuic+rD68va0FTVDqWSmNzIw2Lgywh7WJjbQVpANS7/3gtZ4bXi9TC/E/iFawAGNqSEY0WI&#10;2YVaoUO8TzHSgivomshmaF9/wxQekp980yoAUwPEDCxt9EwlU6GurAoD3UOEDAOW2SIX50bgTNhC&#10;p+P+2/tASiql1WwnYHvmP0M/T93A7D9AvWKCjel/hGzxOFTrdyGnrkC3nQLtdhI0W7FkifdRztwG&#10;Q2VfAc6VnzBrsS2jkGvQ3TiDUPdixPo0oSq7EyrycPjlEFv+THytTofp0RXEOOfj8u884Hw2Dt73&#10;MmB/MVbMWDK2401l/lT4hAzwApiARiLyRyEZITW4esQLkU9y0ZozAZeLCRhomRGIZPlhhSi6j10N&#10;JueqqB+9gpzy2xifrcCOcgoaUq16vXHnHgZOxW7XD4GLlUrehWwjhvpZM3QO/wYRLf+C7/N/h/yu&#10;X0Ez81+gmfstZJO/xq66hXiQ68upuQuT9IcR9ncFfM5D1nvaXZSkdyDCrQpBT0oQ6FCGkrQ26DRU&#10;LyL8wugaupqGiKm1CLLLQl16p2AI3plGCDozB53znARjuRJrfXz4LAywH9jC1VFLucnryzIk+lbi&#10;6rfeaCwZEM/ZYGM3SqwhSdiQq5ZRVOeETfkQOgdiMT5fgDVZDxlYY1Bqt8SLE9K3RswJ4DNGn8At&#10;32ACGh639PTiWOx5MURsVnIYx/L+gqq+30Ix91do5cUUT5rz9zxwTZnQzJD8YQqPQm7JheXeVT2C&#10;CIcSuFzOhO/tbPjcyxb7ZPI3j8aPP1KofY9PxmBnldtDNVHvoSytHTfI8Ht2Kw0Lk4YRT1GW+DHA&#10;/vOPB5+XAYgi7B7yd3Ud1YNozOsh6dFRP7+B4Ec5uG8eCh+ygufH1kQfKn1Fo0FdpysGJ5MpAz3W&#10;VyZx3+o2zv/qETyvRCLALg399SNQb7NGYLQZVLbAnyS5zGwS7KG1axDHYs5KL5AomBWZ4V6KE1S8&#10;kytLsxBJDi+kULIeeP1uJTpqRtFbOYJn52Lx2CoULmeT4XwuAZ63YzEzsCDK4i+LeR1gH7sEjHaQ&#10;obuigi8xx12zcPTVTlO12BcwrOIolMTPQ+zXwWdlAEajIA4RRlL3exhpm4XD6WjsrKjFvaXRDTz6&#10;LgzqLZIYilqZ1YUHZ/zQ1pGFhdV+IpAOa4ubcLkSjqt/8sTtPz+DrWkY7KzD4XEnQWz3tzS7jrmJ&#10;eUIsj+5JnYNQEITo3oFR2IZ4wCbBHg/jn+JRnBsC4qPFvojSqB/vkbaB3qEyaLVqrM2uITu0HG4X&#10;YmFvEYrHVNYDc3/cNwuDw3fhCHfOwOrCtpB24wsvqTAmLLWQz5+HXfQ3TcL2TDjGembomhj0JaPw&#10;54fP3gXsB1aTep0eVVkduGHmhSvfuMP9RqIYIeurm8LFv3igobiPSLKHorQmuFyLhFrGbELGlFqL&#10;3JhK3DvsjafkUfBLpIdmgXho4o/HvGD9mThEuWahvX6Q8MxUIXwTssUraKYFly9y4tX0WNMwO2pQ&#10;3eGJ/NKr1LWsITM0Hdd+7YSr/0aM9gcvXP+jF+4e9iXDLQoxXhmiO+AcjHMPeACJ13zXUhfHyyE3&#10;lfRLEs6FS1X47PDFMICQGINkCKERsrqLmeFV3LMORmFUKyGPDCi6fkAErcuWFthnMok0TEy+JimX&#10;baswM7SMRJ8S+N5Jhse1JLieT4LL+TR43S7As7uZCHUuQZhbBeKDKlFV0ItZMsyI6vSvxNIaj9Dd&#10;R071VYxMZWJtvQebslko1VtQbsvEpFClTI3tzS3whyfMfKLuVGXucBjYrgl0TofzpSgMtM9iZ0GD&#10;R99HYH5cmsIm6v0FwBelAZ4D05QPhCitQovx/gXqbzWIe1YC58sxYjZud80kbpsHkccQh0enw1Cb&#10;00kJhPxJqBUZUBDdPhmaPPljW43JgSW0lg+L+YSBTkVIDGxAnF8F0kPqkR5ehdykSmxvbFK/vQO5&#10;ega9o5nIrbqOnIqzqG1+gv6BbKiVm5S31CUx2/G4hlZNvbh8F8EOmXA8G4Mr3/pipHOO4uxBtakV&#10;3wA+PBYBl0vJ0JDWEnX8GeG5QP0IfJkMsA+MbeDuQaXhV8KkFUaWifgB0G2xyiUKk7rmKVnSlzck&#10;iGQwKre1cLuWiPP/4Y3NRf6yVgLhx7MFT/279G6CCEjp2MDke+xuUlEE0uvnZ/dj0FYxJNJLcivl&#10;xPYBf7WcH1MPjytpqEjuRIBtFvzuZ4nVQ9YXZLhHdkFb8TB1OcyWlEK2B0cyFvsaxyinL6MP+AUw&#10;gJF0BNyxCiLtYbx3CZ7kIUR65RkesfomtFI3URjbAteLyeRqaeB6IQbz/Ty7aA9KUteVmb1I8C1H&#10;U9kAdnn6F93fWJZjfVYm8nm+zwtJc3VuNxxPxyHUjheQ2EV+XDM876ShKqkTt038xBS1zSkZbpHb&#10;Ot4lfbGUFd5ARmwEdok5eGcgLe/uIxhzF5P9i6S9pJnE0kcjnx++eAZ4GSQJlJQuSa0YI2AisuG2&#10;iwlS71ctPal7GMfyxCYq0jpx7c9+6GueFd/cX/mTt9gCnonJb1fVRCDZtg7zo9voKJjEtb96Q07e&#10;R1lGBzyuSjujzY6s4K6lvyjd514KHE4mo6tyVKwkoljTQqPXkoZRwOZUkJj7x0alGDjiP6E2+Idr&#10;a+iauGwyLo1Xnxt+YQzwdpC0BSNeQj5LYFZ4BWrz28V4jv2ZKHLTCjHVsYyZ8UWszm/j7G+fYnVk&#10;B9Ndq7hx2B+aTTUG2+Zw/k/uaC0ZxXDTIi78hxtW5zaJaGqMds4jM7wGdWRzbC3Jucf4RcPfFAO8&#10;DEQZ0gpMH+n1MZ9LWoO34peWhdFTv6zF2iJJMxmIvKAET0cjnSJsDrWKp7BJLh1/ciYYzCC4xq7p&#10;xS93T4aHvyD4hTPAjyBcEEywAMVkB41JyyARi+8yU0jE5Cs+50eCVcQzaYjKGJ9/OU9+Kl3/vPAj&#10;7fsI8MEMYEQZo1ChV2Bdu4Et7Sa2NBvYoPMNOuewLsKGOK4ZgnRvE6u6NaxzoOeb2i0R1rXrIr2U&#10;5pWgW6c4lFZnLGudwov8Xs6f07x49iK8kqchbGm2KE8qX7eKNd0KNkW+xra8Erh8er6t3qbrLSpz&#10;XdTtRXv312WD8jM8p7Zu0fW6dlXk8XK9pMD5bxraxflx2i3NNt3jsn5YF6n+Utr9ZW5QOjW/ICNN&#10;9oLxfwg/TQMQF/CkjuDeYBwpOgTe8Me8hL/Np1Bk2CComCdQHJEmUIgJFxz4nO+bwVp8o38YZiWH&#10;RDwxUaOI4pQcpnAEZpyWzs0oDk/AsOTv98XREhalXBan5/w5nhRXOnIe/H0/H43nHJfLpzhcpsiT&#10;yiii+KX8VfARaaeVQnOqC8czgRWltaS8rejckneLKTos7eJSagYzTkN1PVpsBXNKI5Wxvx6HKU9p&#10;1xcriscbGFmWUnmlvAkTtdVYp31BmsBiBhN6zl8o844vfJ83ZzLjfMWcBZ7GdgSmz9u6PzAuKW/C&#10;ffVCtYFQbzZUfhIDCPkndRnWEyb2CzpZchwJg3FIm07F3Ybb4hs7bgRPwhAza4gpzMS5RDhB3MJD&#10;cO16Aru2h2J3FyaAQAQzUCFP1uD4ZjhXfRaRQ5GwrbOFZ68nzHIkZjAlZJoxQTh/JjTlz7N5mEAi&#10;H8qPGZHzE+XTPXNGKhOM7pvRPasCKyRMxeN4viUh+q9UB1OxcRMT7Wz1GZFOzBTi+vCOWVSGVY4V&#10;MqczET4cSuk5f2oLMaQom+vA5XC9mHGoXqbU1jOl3+No/nG4drjgUYsdzPOleFw/TsO7cVnS0a3F&#10;BVmTWbhec0XMSrKkuh4tscSpilPP28EE5npI5VBbRbnS/EZmIN5Zq3ahStDIYK68Fn6yBuCdcYJ6&#10;AmGSdwTOjc5o2mxGxGg4Evrj4NsWgLTRNHg3e6JkvgROtfaoma9CUncy6hbqkNSbgLihBGSMZSOk&#10;ORTF0wXIHsxAdEcksqazEdDqLzaIsswzQ1B3IDza3BA7HA7vRi9kDGcgZSwJqf2pqJ2uR+VULfx6&#10;AlBO+V8rugETYqaIvkgkjSYjujsWJRMlqJ6thk3BA4R1BaFlsQnuTT7ImcyBX0sA4vrikTmfCeeK&#10;Z8iZTYd1vgm8On2QNJCKJ41OSBlPQlhrKEIHQ4mxj1Dd/JA8nobbpbeQ1BWLttVmKicKEQNhuF52&#10;gwQhHkXDRWKvpjOlJ3Gh8DzKSSIflD5A8WwxErvjUDyZT/VLQMlgAcqni3G+9DwuFJ1H5Xw17Koe&#10;I3ksDm6NroTLGKpHGgI7/BDcHQS/7gDEjMbBu8kLpfOl8GsOQtV8JQqHipAwHEOMwHtGWYmNsgxk&#10;eiP8BAZgztKDt1Li3cVM8w/Dsd0B5ytPk/RY4XGzPRJJqhwbHsGuyQ53a27iZs0lODY/gn2LLW7X&#10;XMeTThc8qLHBk5YncG59guull+Ha447LJZcRPxSPxqVG3K28A2tS934k9Y7NDnjW4QHeKcyv1xen&#10;is/gWvllpE+kwJ3SOXc6IXEiFjfLr+B48TEEDvrgROFxXK+8hqSpdDi1O+Jx00MkDichuD8U3+ef&#10;RMJILNImE3Ey7zg8Gp8hdyqNCEwqu9gSjlSnqLFIXKm4jITxFIQOhYtNxHizrpKVYpwrOA3vHj/E&#10;DETAp88bVyqp3tOxeNrpRprKBskT8XjU+khoujMV3yN5JhFPWu0pOOAhabLHDXawb3xE2icBtm02&#10;sMi1hG+PF3y6/HCh+BLixmIRNhCKWxXX4d/pjcABXzi3OBAzJiOI7vNWc/eabXEi/ygJITNFLM5V&#10;XCBNdARHxU5p0qakPyMDkA2wSwxANgDPjTPl/on6OfMyVocmho0Gj8CaVBJv+sdqmTf4E32aUHnU&#10;L5Lq4sCqy4yecz97vPgoIfOSOIo5fZQX989Sv8l9MHE4pxP3pcCbFIqNCuk+x+d+mVWqWamFIV9S&#10;9aSirVllUn1YfYp8WX1SGRcqz+A7YizzAurXOT4RjeOySrZ83pdL9WT1a0mMwJsUmpUdorwtKW/q&#10;PqjdltxGUtsWop8/TPWksqgcvs82gMiTy2X7ha55HqIZ1Ud0AxT/KOfFO8hxObwxIh/FZo2cltU+&#10;dStlbH/who1sB3FbLClPS0rPGymSXUVt5S5AaACiEXcDb4KfxgDkB7B/XD5VDr92X+JcX3h1eVHw&#10;fmPw7n4RfCj4dXmSSns5+HaTFPTQ8x6fl+L7dfvA3xD8KC9j4Hz2x3tdeF35XFdvuufbQ3UX5Ulh&#10;f5z9YX87fiy8lO41aUW5dP9F8CH8UaDz/WnfJXhRuv3Bm4J/my8G1/vFWMdb6P8TbYAD+MXDAQN8&#10;5XDAAF85HDDAVw4HDPAVwwHxv2I4IP5XDAfE/4rhgPhfMRwQ/yuGA+J/xXBA/K8YDoj/FcMB8b9i&#10;OCD+Vwy/eOJLXxsT8I/xXbbhXHzpLb7Rf36L4kt/z2/wR9scQdzic75nBIrJEwj5Q8k96YNvDvyZ&#10;twARmYK43Pcu3fhYnPz8H4R/KPwNEJ/JT8CzMQxTqsQN/hZfzNkn4vOqIkxEnhS6q4V8W4H28mFU&#10;pXZhftiwqrhYaGEPO0tyVGf3orl8VEzYFDt786fSlF6KQX9clmAqaQURBkMtxJlUAePvlwu/eOLv&#10;ly6eksHLJom7POlzV4fl5W00FvVCzN/kKbzECLxnsP+dDJQlt6OuoEOkNZJ2oH4a1474INKxCE/O&#10;x2JrRdpWbpuYoq95HINNk9hY3KGoRG6SfCkVZS6YT6oJM6CYgcxPv2AO+OUTnwkg1uQhpAsa8A9J&#10;PFGBhb21eggX/uiGnrppiQ7EACGP8pET0gCNWiKgWIhJcMcearJ74HY3jmPigXUQ+tumMDe0Bsdz&#10;UQhxzEGUUx5cLsaIHTyFJtlHX2YFnmwqzQni/Pi7euPTLw9+kcQXBGdqM7A6JiKI3biT6qHaYTXP&#10;6p7nHeyiLKkV8U/K4XQ5AZsrCnFvuHsGj05HweNmBvoapqAnbcDTw5lQRQnN8L6ThYGGedgc88bq&#10;1CY8b2fQ/Vaxkggzz2A9pw+BfF0llp9doTjTwytUtlowhNjgwUj0L5f2v1TJlzCq1+6KlTX4kidp&#10;2p8PxXgHb6REICRfh8zgWnSVjyPapQQhJLX8jSODel2LspQ2XP7WFyuzGxSd89xDRnA1nt3IQKJf&#10;OYY7prGr3MMd82DINlTEcNStkIbgGeW3LYKwOL4p5uw7fh8Br7upCHbOwvYqr8vLUi/Bcyb9AuGL&#10;JD5LrUCZ+OFelOfvM5ElAunUWvQ3TCDarQghDtnorByFVr6H/OgGRNA9BjbKdHodYlwq4HU1Tazx&#10;88A8HC1Fg9hak2FheB3TfUu4Zu6PuYkVik+2AhURZJ+FzqrpF3mo9nDXOgCyFRUpcu5SgM0FJa6b&#10;+JEmUaI4qQXhNvnQyXZRU9aJ9aUdNJR0YaR7HloN19tgG7CG4u5I/H0Z8GVKvqAx/0iqWPrnT8e1&#10;pGZ1qMzsgOvteCLSCFoKB/Dw+3CUJLVhdnANNiSFvH4eo5iXkXW/kYUOsty3SCIHG6fx6Gww2ohZ&#10;vG0y4GuTgrqsbp6YKJVBxeUn1mN6RPIABNGI3mHOOUjyK8XaogLb8wpEEMPFPCsj5pJW63xgGYSh&#10;jhlKQYxK+fQ3T8L1eiISvaqIUWTCnhALQ3MQLeJfZurPC18m8QVe+EfqOZkPGHm88coWWe+8/OvS&#10;BCGVmYP+h1pncdvEF/JFDfwepKMqbQDD7bMoov7+2d0EyMi1I2VN6loL2aYKvMqqWAnMQAye3892&#10;g3AHCXhWP5/yWj88F1a+pUCifxERNB5PLsYS4fOwvUyMsCGnp3soT+yk+1FipU42HkGGZLBNHmmc&#10;VLjeisNIz5woi1skmiYV89nhi+3zmSyMI+4/d1Zl6GwYF4bZ0tQynM5EQ71B6p9ElRdokG+r8fRS&#10;DGZ7l9BdNYHbZsHwuJtC/noXVueWsLMzBbliDjodL7ioIcKqiQgk0mQYiv2B9OQtUBehUpNi1/I8&#10;fg0dpbKZlswMrAHYwNtaI6ORbq6vy+BhG4PBtlm0l4zhrikZgDLe4EmHjpJhOJ2LxtaiCrOkRTaW&#10;eFtXYmRqEM98EotDSGzwWeELVftMeIO9TMiaH12BzelQNBX1Q7mmgevVeNRkdRHxJASy4WV/Jgxb&#10;1Bfz7pwzvQu8MpOQsKmFRtR3+CC34hbKWhwwtlAMrU4mNnAa75vGQNs0uupG0EpdSEVeFyoy28X2&#10;8t0NY9hZkUO1pYSejEppjR524ogLhDsJDHdOIcwhl7qWODQU9AnC8w4ddicj0FM7KrWAqrEwvIHq&#10;nE40lw1ikxiCbzMjfG74QolPkkGSwlui85HMevTXTuC+ZTDGu+bQXT0G2+MhqExro/57DH73UlCW&#10;0E4JGd0cJC9brKypV5Pc7mBLPY2RmWKUNrqhtsUD1XWxyIopREZEHdICaxHjWY1ojzKEPi5GqFMB&#10;wsg7SPKtRrh9JjICywWDDbbPYGNRJradYcZjAu6RptCpqBy+INWeGlCLMMc86BTS8+ayIdw7HixW&#10;7w55lI1nt5Iw3kPMaehiXoZPyxGfkfjcUJZcOhKWeJ4Z97Hsh/Oy6MO9U4gLKIJGTupYqUJ9YS8Z&#10;VmFi1G15bBMjHXOI9ShAvE85BlunBREUMiW21uVk3MnE7qAK6qt5DX21dgsKDal/5SSWN5tR0+GC&#10;tKKLaG7PxujQIpKjahDhWYJg10JyB+noUAbPe/nwup0H57NJFFLw7FoGXC/Gwf9OGspT29BY3InV&#10;6U0qa4f4QNIMWjIwA1zSMTe+KlrII4F3yBhsKR6SmkrQWz8BjweJoo58UyK3hAtm3E8Jn1nyudGs&#10;Qkml0qmQVCI+9+07pD6f3YpHvHcl8uIa4XsvGcsjm8iLbMbTy/HYFNueS8CDOusLGyiMb0SAbQri&#10;XArgdiMKrheiYXviGSL83VDdHIy6dj/k1VxGfs11LG9QtyHcMA1URLSVOTlaa8ZQnNaOaJ8yRHtV&#10;w/lqMp6cS4Hz90lwORkLe6tQ2FmEwPF4OIVg+N3IQMTTTOg1ZCsw87INwd0NGwoETcV9YnMGjYK0&#10;EdkUop30bKhrBsotci05nmiE4Whs0CeCL0DtM6KY+CTx5MYNtM0gNaSMJFaFhfE12J+Og8uFJOrP&#10;5dSN70K1rRPu2PqqZETpSeJ514sEr1y4fB8JG5Mg3P2rH2780RtXf+2Oi79xRLRvNOTqUdS0OaKw&#10;+gFkylnBbMKVEwzABpiO8iIDj4i3TgaaeluL2uIOxHoXwflcDJxOROCxdShsLPzxwMwPDtZhsDlM&#10;6vxuNiqzeahYTVpLDy11MyrVjmjTQPMUPG4mQ0aEZsN0enARW0v8soi8CR4sEpIuSTwPCH9q+GL6&#10;fF6IcYH6VZebcehrHiMkasQyh5N9y3A8G42+2imKxYRi54uBnqo16GsaQ8CjVDyl7sDBIhT25iG4&#10;f9hXbATJBCtNaCap20XfZBoKqu9ArVuQEG+UuDeAcNkIeAuZoaYpeN0noy6nD87XYvBIrBIegoff&#10;+OLGHzzx8FgAhlomBRPJ1Vto703A2mYv1U8Hn4cpyI9uxkT7Ah6cDEFv64TIl/PXyNRisemN5R3S&#10;eiz9EjN8KvgC1D5b0cT7pDqzouopNEhPhBtHnYJuD+1lw3C9FCnerEnGINkIpGKHyFJ3uxpHxCAp&#10;NA+AnXkQbHld/e9C4X0zDXF+udjZJB9fr0JzZyJ2FDOs6QXhXwy7GpFtqIvQBhzIphNBBbVKhc7m&#10;AbYnUZnXDX/qgp6eioWTZQRsDwXj/K9c4Xc9AdvUj7MbuLDSgOI6Wyg1q5BtqBHhnof71n6oSOmC&#10;gq7nRtdQlt4Bj1uJOPtHV+EFCNAx8Y31+vnhCyC+ZKHr1LuIflaMkuQm6QlRnj3uxYkV1OV3YG5s&#10;ERol9fN0X7mmQkVqIwJtqD8+FQ87qxDYUvC4koCnV+JQmdKOkU5S7YRLsU4uaxH1tiAzM5rYZ4ce&#10;vkDzywhnRSzsASIkpxcLPxIIe0S7S/6+EsUpTQi0zYLnpTjc+ZMbzvzTfWQkRRP9qDsi7yKr/C6m&#10;VuulvKjgpalVFFB35XUnBXdNgpEZUIf8sCayZdIg3+BdTdkG4EK4HFGYKPPnhM9KfLaSeXtzpVxD&#10;bd5Da/kQqfhILJBhx21XbKkR6VqA8gx249gjIMufVGVxXIPYDNmNjLEnJ4n41oEItsvBbN86+lvH&#10;OWORv1GK9wOXI/3ycLGepFoLtVoKKupG1FQfLbuYvO/uG/AvqWjecn4LvY3D6K0eQmZYBrILnqB/&#10;LEswQFN3MJ1nUPncVVGVNFryWHrEFnUpvhVI8qyE+5Uk9JH1z+8gupuGxGtiodWY6US3Y+CGnwk+&#10;G/EFYcjIWppbh7dNKtoIgfItFVn3Fbh/NAjhToWEnGSEOueRC8dSuicMsbSoKoQ6lMD3ZhZcziXh&#10;8YkoRD3JJx89B3tKieh6tqzfBEwJJgiXToR+5PUMt8LscS/EDnfCHuJq4ENUVNSLqMZ+/1UQdSfG&#10;FUYq5aPSk8unGsXadifaBgPQP56MmaVSNHaGC4kWXoz4yEToAagVWnId4xFkmwctubGcy3jvHJ5e&#10;j8LqLDE+XfPrBu4EBAP8TDzwWSVf2rRJj866cdiTxEe45GNtRoYBMuJyImpIE4xAp6I4pKa3tmRo&#10;Ic0Q8qQInndy4H4jE953U9FY2Aflhob8elLrRHQhlK8gyij94lcgUjIateSCnQm8JRaUss61hGnB&#10;MZhmWSO1Ol88ZwZ5VXMIqaRCxCZSFHRk3Y9MlqGkzg4ZpecpnEZa6UnUtDuivOkJlMol0VUJDUBl&#10;s7ZZmtyEw/ehGG2fFXmyVmguGsK9I8FI8CiFnvcppnKe1/pvjfiM096GMfRUj4v969YX5YjzKoHD&#10;uSh0VpMqJBXMr1XYCdogty4ptAJ+DvkIcigQAzHZMS2YHV4mgjNCjdihYDjsB0ak+GDDQDDhYtGR&#10;B2VOBtzGyWxrOCR/g8spZjBPt0RaVa5I95xpOB0TXQRj5iyXkvHJbpxOLyMPZQXbihFMLVSjscsX&#10;2eXX0TeaT2m09Jw0hVDpekwNLCKPui5eCHplagPRzvlwOBOFhrx+8g6SqWsgz+b5J0L8Yyzz48Ln&#10;Iz7Rq6d+GE/Oh8P9ZiyaqwbFNiZdZeNwuxKD0a4JIS28C0df6xSiPCuoC6hE+JMyInw9Zqek165i&#10;7zxiEP7jIxP2VVQx0XQ6fmkjvcARnEf/WnLFzrvfQUDyKUx0/R5NtYdwN8wS6WXSNwFMZ/YqeGdN&#10;LaXlPDgvqQD+4RI5HuUvXYqspedqyORzGBwvIuu/G5sba1CS26hhJqQIvIFjVXo77E6EI8WvDvIV&#10;3gp2D9Pjy1iaWRVjHoaM9h0/LnxC4r/cAEkCJdXbkj8A57OJeHojCf3UBSg2VVCSAaYlKZknZKQF&#10;NyL8WRmFYpRntYt9e/hdOu+DJwk958SSaCAGBQmkMnVkofe11xCzBZE7NiFU7+6uSozsXXG/gsD0&#10;Y+io/zWqKv6MhyEWyC4qFmm5W+JdNCeHq8gYi8XMBGkkfqnD+XLWInv+YYbgUrkOrB2kekk2gQyj&#10;k5WorSgmg68f2+Qp6Nh9lKuRHliOoVbeRo5tCGZKUPelREvZgLABJCalPJ9rm48Ln5j4rCZ1wqdX&#10;bGmwNL2FvqYJFEc3w/92Jq79IQjPyF2Tr8lFn7pNiKjK7UJaaD1i/IvRUjNENgAhlqVdIFZioNeC&#10;YC7pOUvv9EAlpppOY7AlH7KtTQw1PsVcTzFuOl7EzeijyC3+Izzj/oqrYebIy0zGeFc0JntThDcw&#10;UP8YwzVXsbU+S4QzDjK9G3AN9LtKdDW3IjWkAWM988QcJPlUPz7yKygenpYtqlCV1genS7GwJSM2&#10;wDYTqm2DS8rE/xno/0mIz/WWAv1SX9Zc2o8Hx0JhYxmBgNvpSA8oQ0N+Nyb6F8SLGPHlCyF5bnwd&#10;2bG1qCluxcrChkASb7bIz36U+OKZ9JwUN3RyOWpybNFeGYb+Bj/Mtf8Z43XH0FdxCOPtv8XG6O8w&#10;3/tHzHR+i+7yk1gdoOetZ8goS0JTvj266uJFrryr6PuAUWgHO6eQRL49t2d7nb/zo7qRF7C9qUBh&#10;XBNsTofjtmkokj2roN3WI8A+Df2NE1Qgt5IZ7v3KfRf4RJIvkUmoZOozRzqmya1JJIs3AY05g5Cv&#10;sxvEwATVk2ol94ewtrG8gaG+ZszP99MzajxLnZB6CRESad+EFC5TKpe7B0431ZuOhSZTTDb9EdP1&#10;v0Jf0f9CW/Y/oj3tH9FCoT39f6I5+3+iNedXGCr/J0w2/AfF/ytG6s9SHaeoTpStUO/vDsykXMeO&#10;+hFEeZQhmmyX3pYp4WZyO+bHV2FLgjDQOIuZwTWEOOSQ6ldjZmyZNM+c6Hqk7uQXS/wXxOLv8ASR&#10;NbuCs3m3K/uz0agg40ctJ+ueVSEhjEfXZKpZ1LY9w9SstLiwyEf6N4S3EELEY+Lz61YuUY/t5QV0&#10;5l7ASNU/Yajy1+jJ+hPyos2QHmuFxFgLpMaZID3eGnVJh4gx/gNDdf+C4cp/Q0vJE2GASeVxye8O&#10;nIaN0uWZHSI+GayuNXQsxdryFtVIVAzxHiWoze+HlhhipGsS8h3+RM0gEFR5Vv3vW+67wKch/r56&#10;s9CysSc8GSLwnpqYoH6GLPkCrMzwpoccZxcq7SpaB6KQX3sLQ1MFlJJUvfiTsjOevxkYtSzxFIsZ&#10;iplgV42mojC0Zt0nVW6D0bp7uP7kOxzNPgar/KOwzrOCdcxZpKbcxGDFAzRk30djlg0melsoH6IS&#10;5fWiBu8GrMuYmefIO4nxLkewYwmCn+RjbY7f/EnPJ/uXkRldBZVKTXWkOhNypF3HyAjkYvnnPcp8&#10;V/hkxGcaSJJIDaEGCjnim6IP5Zc41C8TM7Bq3VbMo6rFDR0DkajrckNrfwilMhg/nMaIDPoX3+wQ&#10;co3oEU9fIhIFkYYDmZwqJRTb6yRdm1DKN3Hd855hQwXewMEE5onWqG4hQsjXodjZoLjb5OKpKfX+&#10;Et4MUhsNscQPsR3VT0eaLj2yEaFOpaTa89BaNiw+ORNajvxEfi7GEZjg3B6qM7dK2m/wx0r9MPgk&#10;xDeijX9FH8g3OBDhmS7cOMlf38OObBrFtSSZXQFQaGfQ2OOJ4rqH0Kil8X5BR5ZoAYxolm7+p0yE&#10;epTiiGivAekZ6wEJrnk6wTL/mLSjR4kpTBMs0djdJjIQLMTHN2X2Khjy5ugiiUgrEVKj1qEwtR0B&#10;doXwuZcl5hhoec9+Vu88/CsS0Q9XzKDmRXfF94XNwicfFz4J8QUS+U80gDdvkmNaMYtVzTpJO7eQ&#10;bnPfxi84hhPQ3OVNsbaxvNGHzhFS/dU3sb7ZLtrPvGNIIIKUM5/zQ87f+Ow1wI/5IOKxvw5c97YR&#10;27Xwliy8/41pkjkaeoj4RuCoxvBjIOIY6/QCxHAwcfhE3zK87mTA714+IpwKMTe2RPGYsEaG4as9&#10;qPVqbGhWodQpKDd6Zmjex4ZP1+eLBvJLEDJ8usJwLOc0HpQ/wqR8mviBntFzDTW2azARcuWiYIrB&#10;sQIMTmahhdR+Q6cnxSFJYSZ5CRssIVrIFQrsqFTYUpJap3OFQk33NCIojEFO9+QKyMQzOVQaPa74&#10;2MA63xomJPmmJcQEiVYo7WgUn3HLSS3LRRo1pX2RjzHfV4NGzd0S12k/8xl0AUnzaPccPG6lwvVi&#10;OuxPRaO5rI/QwgkovqE5mj01Ijsjcbn0GnxaA7CqWhPM+jI7fRz4hAafxOHryhVcLb+Ov/IOWIVW&#10;qJyrFBF4eJS/3pHtjNOVBjubcgQ+tUdJThJZ/fNk9YdBoV6T1KDI0IAMQoxcpsDT4ECcD7iD84F3&#10;cZmOF/zv/jD43cEl/zu4GPCAjvdwLuAejoadEZs5HeYdrIqsYZF7DN8FXaF8bos05yneBQ5+r8lv&#10;X7jocx+pWQXQik/GDcSkIKl9Zm49pgcX8ORiNJ6cToTrhXiMd8wSM7NVzy6s1J4FxQIulp6DWcFh&#10;MkLN0bbaRXf3M/vHg0+k9rnywjSDgnz4xKEEnC44CYdqO8wqpO3KxWtPtnWYy0lFdlYM4cK/PILX&#10;lSixhapavQWNVibG+iXg3CT3a1Muh22Ss9gaxYSMNpNi3p6Ed6SStnqRtjKRgind48A7W5lSPN4e&#10;xbTsCA6T5FsUHsWRkkPEBJbSNicUR+yoxbt78dEYOC86cuBzNhSt86yRkJdHDExtEH00VU/QjC13&#10;SbPN9C/B+2Yq7L+LhOvZRGSEVYgvk1kwBO0pKPUqPK1/iqMFlnCoeYRF2byUz88An4j4DOzf6wgR&#10;LNdqrFCfptDxx4yMKImQHJGJz/vs+9xKwKV/c4HzyQgxBMyzXIw5SSBhi/tEGUm+TaILjpQeEur7&#10;EO/zw3veGIIZ7+fHgfv2QpbywxT42oIs/cPiuUnpYWIGKxwhgjIDWRSakEYgwhrTinNjMN4z3jeB&#10;Va414vLzhG3GlDTW1KjWdcpdpPkWwu1MFOz4K+ATYfB9kI6tZWn3bwmkVHJi8tmtWeyoeREIuic4&#10;4+PDJ5R8Jh4dDSpQaEbp57mECOufolXltuG+qQ/u/8UfLiejkEs+MH9d8ybYJuLfT35i2IePpdpc&#10;2rCJCM+bJTERxTUF3izRkpjgCEnsEVb1TGyKzwxgVkjagJmCmMe0mAxAjk9x3yUczbFGPBOfic1t&#10;NNTN2E49dWm76l00ZvbhoUUwHpoH4emlWKzPbUrx9v0+B7oUbxF/JviExGek0L9oHxGSbkn+uASs&#10;6qml2FmXoyK5E3bmwbj3Zz+4fBeNjJAK8Qr0TbAjk+NhmDMsY09Q+A6WcSdhFXsaVnFSsIz5XgSL&#10;WApx38E65hTFO0VxjsMy9ThpCyI079DFXQAzSTzlE3NGik/5vUuwivwecZmZ0nDsPkkV7aLGcge1&#10;MLuCgMdpeHw0EnamAfC5koxR/ppXjHUwED4YJ28IHxs+kcFHFRf/PNT6KhElTcBxuHmjg1N4dDoY&#10;j8wi8MgkFI+sg1Gc2IBd8WXra4Ckalelx9ToIoaGpzAyOI2RgRmMDky/PvTP0nEGw0PTGBuewdln&#10;D2FRYE1agA1Q6i4SjyG1NB/jw7MYE/m8PYxQnsawuEgGqfhegAluANFeSROsTGxQn59MjB0GB/NQ&#10;OB0LQW1WC0uBeM4Y+pTwiSRfGsARo1Y6DaYHlpHgUwbPu+lIDazGyuQWcT+Pdmmh2NYg5FEGnI6G&#10;E5JCYH8iEvHeedCojC9/XgZGK38I+gJxfNyH/B+Ba96OsCywoO7AVGz3apJoica+fX7++wAVLd7l&#10;C10vXUttl6R/cXQVXlfj8NiM2mUeiftmvkjwy4JWzW2T4nxK+GQGn+B9In57xSjO/8UDLheSkehS&#10;jmfXUnDLwh9jHUsUiz/h1qE+oxNOJ0LwwCwQrucS0FL0Yq7bq7BHKlMMi7JNYZAgoSHfFigefxbO&#10;F1d9HpFLZSE8BbYPTJKs0NzX9TyqKHd/2leDkWair2f1zJqMz41xmPiSsTo3ug6vmymwMQnE7T/5&#10;IfpxEUbbpw0vjSTtJwEfDfn8jPDp1D41ZmdFAbcriciPbRFEY+CvlSpSO+B3OxNKuVogr7WkF/ZH&#10;I/CAmML1VDg6S4exvLDx3Pj5SUaQAZ9GRXvd2w7mpPZ5R2wLHntIsEZDd6t4JqKIaFJsnrf/PIN3&#10;BJZ6iSGAgfYxuN1IwP3DwbjzF18E2CVCts1v8Hj8X1obgFcQ0aglLajd1QhbRywkYcjvY8KnkXxD&#10;Hzg9vAyHM9GQLfEkBWoUNUlHz7YXlaQJwjE/uSJU+GjnFDwuxuLR0SA8JsvY5XwMKsgDYBR8LOPH&#10;iE4mPu+gzT7/4RJLSe138zwB9k8MTEZRBYGI+EYpflfgqooJnNQuvVKDBPdCXP23J7A1DcRk76zI&#10;SUu40Gj55c4eopzzMTPIWpATAzkJ1Zih7uI9inxn+CTEl1Qsz1rZgMuVJGzwypbE6RzI88f6slyM&#10;fM1TI5lR1le2Ee1WCJezqXA6FYVQhwwoeFYuYZKl/mMT35z3y2WpZ3cv3gr1vc3iGcfguktx9/++&#10;B1BddTo55leoK6H2lqW04tQ/2yI3pFwMWGmFBtRiuHsCj09H49afghDikIv8hEY05fXB5VIiOmpH&#10;pLw+Mnwi4jPK+FPpXUQ8y0F1Sae4z59r8cTL5fkVlGe2Qr3Dap+QQUjiiZlPz6fA9UwivG6nYHuF&#10;179hXL4n8t8ARiJe934shplNeUSPgkmiFRp7Se3vLVDF57lAisl9MgP/sjZ4nzqw2tagvj0MY/MF&#10;mJ7qQWSwPdYXFoSW21GvkdTLoVJoqM2TcDmTgKzQRoTYZ8L2uxA8uxGH1XkeC/g47d4Pn4T4rN65&#10;6vzFLX+jr1YZ+2w6Sh/2SFfcN5LhtEv3arJb4XgyHO6X0gkB6eIbOEbAxyb+Va/H5OpZisGfb0tN&#10;cCzdBJ3dF6GY+3coVu2p0vy9nRH1XFFjeDeQujwdJuerkFdzDbPLpegciKd2qggf62jrjceOfJH6&#10;d2IxhR4zw9T1EfM/ByqYv3P4SM1+CT5Zn8/qmj+Z5jnwXbXjSA+twvzIKtqqBpAVUy36Ra2h0Rx/&#10;eWYN8c/K4XWnAB73czHRtyLc549CfM5C5LMD1+BzuFvyR5wo+AtpAFMkdPwKypl/hmrmv2Jn4QR2&#10;NZMkuyy/hiTvWT5HZ3tBrV1GXuV11HU4YX1znGydbbT0haC+4xkxAX+zzwzfQbgoJy2gR2/THAY7&#10;eC0/1o7MQO9X7rvAJyG+hGxG3y5mh1ZwxywUIbYF8LydhInuFXjeTMPGsvTuWrhthDG9Vovc+AZ4&#10;2+TCz64I6RHVQmuI58KtMuT7nsDahblIo2iHfPECtsZ+jY3Z36Bt5Nd4XPgPGJv+e2iX/wj5nAXU&#10;M6ehXIuCWtEn6i957O8u9RIYtZUa1a0eKG64C7lmFLXtHiiqtYVcPk/PtULj+d/PwGDDLLLDq3Hr&#10;mxBc+3MAeuonKe0vmPisYoUfS42YHlqC14NEKFY0SPapRHlCH5xOR2GCV9DiuEYvQK3HQNsUojzK&#10;EeRQgpSQKmySGyS9HhWZfhA+xLw56muU8nxsz/wnKOf+GzSLv4NqxRqDw/+MzYl/g2rJAtqls5D3&#10;/wdknf8vNCuJZJytU71YCg0ZvSs8j7+HtoEIVLc7EOF90NAVCrWO39XTE/EDMvSy8MAqSnzNy4s9&#10;Zwc1oJlX+RLfO7xvwT8On0byBTmlXpZfbmSGVsPxQizufRuGc//hhQjHLGjl7FjxZ00clxHCs1fU&#10;iPOvQeDjMkS4l2Kwa1ZoBZY/KRLn/X7AaUVddLOQzf0J6un/PzHAv0K/fBqqxbPYmv0z3TtGhP8X&#10;KBr+hLXEv8NWxx+wq+oRNovUDir4ncum2FRnUlgYmspAcf0DDIznUzt4TSGpERpiaF7TZ2tVier8&#10;QSxNbGJjRQH36zHU3fHXPlK5Hxs+kdqnlrPRQtLP7k1VRgcinfLRXDSArXklNPJdNFX0Y32O173T&#10;CMRygzXkF+cl15P0VyPMpQxN5UPixYl4F/CBwPmyEmU3U72ZCt3M30O+8M/YWjCn60dQL16Csu8/&#10;Q9X7Xygcx3bVv0M+REyyHgSdqomawdL/7oTgqNxnMwpGpkvRPZhGZbMGY6bgGFQfnQ5Npf1oLhwU&#10;k0fZwpBvKzHSNkmeANtCPwfpP5nkE4iWkkonpOvVhEAD/fTqPYy1L+Ie2QFX/uyHjPDS5yNaTOT2&#10;lhpE+aYjzrsK+UktxDzMREw+CT4MKYRgro9ejdSkY5iY+F9Qzf49aQBzyMYsBeEVA/8ntgfI8Js6&#10;hr3l81DPH4Vs9gh0ympBzHcGKkbq8nQYGW/CtozHMth+4D8pwp52D/U5Hbh7NBg3TLyRwe87prbF&#10;yyzeS8BgborYHxM+UZ8vAdtpokcnBtAqd9FI/Znz97G4+kdPPDmThFDHYkGX5ykIySrygysLSpEe&#10;Uova/F5S1ywxRkmgX2PmApgo+9yk1wCn5YElKZYGmZnfY2LkH0jV/29o184RkU9D0fv32On/n1BO&#10;HxdEV439N9IQ/4Dt8X8mW6SRinyp0BfADMWP+MAuq2irxCjLs6vITy3H7BTPwpGiiniGYW4GtUaP&#10;tuoxuJ6Nw21TXyxNbwu3T5qe9iLex4JPJPlsJ2vEr0A6IaahuBeX/uqGwrhmKEnFbSzIkRVdBj31&#10;/ZM9C8iJr5OWRqO48s0tFKfWoyCpAXqeqCn+GPYNEgjgc8asdPU6YFrwkA3P+ZNvhUI+//9AM/13&#10;UM3/iax/Myhmj0K/eg+65ev07AwU85bEAEcgW/wtlKvOlDt7JW8CLpi7BaojFcQMsLEqQ03xCFJD&#10;G5BPbeU5h9wCHt7mj1R5LaL0oGrUp3dDtiwNZPEq4bwXAGfH7rGU71sa9YHwyQw+JhQrbG4Cq/XJ&#10;wUU8uRhJ/vyWGN/n+xqZBrFupbjwZx8k+BWTj01puO2EpKmRSZTkFUIrZulybFbd+8lguPcjxBfP&#10;OP3uArbnTaCe+88k1X9HFv+fsb3we/IAeHDnOln8J6BavgXdTja0W1HUFxdQNTYpvJ30TFih0olo&#10;i9NbyIlrQujTSqSFNmGqf0580SPN0JWYY3tLgcbCfthYBOLOt4EIss3BveOhqC3oMdSV/99c5k+B&#10;T2TwSYEPkqFDBCI6zQ3zithysfRKTUYnLv/VC3cOhWKmU1q+VFrWVJIk6gAxP9+Ftu5EsYiiRHw6&#10;cJByFtImrt6iIvmRiL07BvkMuXHT/xe0c3+H9YXfIb3u77E5+1+hJEZQLx+l412qg0qsjyPSUfZG&#10;nfM64HLFQBYx99zEBmL9KhDsVIroZxUoTG4lDaaibou5WcpHr9mD0/V4DLTMCJ4dbp1FlHMhCiKb&#10;yfBVUywuUPJ/3lzqh8OnM/gMwAgyBsKsWDfX6UIM7h8PQlP2EGJdyhHpWiRWxWb1LNnmjHktWb5b&#10;KGu0R2rRWTR1hWBlowcqzSohm1SxsMKl/LkvF4h7DYg4dNzdncfO3FUMkS9fPvhr2JT9Gy4W/G9s&#10;z/0PqKb/B9Sz/wHF4h3CPe/LIyXkTksy3viGBFJ5EgitQAw7N7qKaK8KhLhUINChVEzQnB1boeeU&#10;VrOLlvJ+6g52MNgyB7crsdhc2CG9qJMmsIj8WHPwiCidGq73l/mx4BMRX7RCOmMk0ikTVa3WID2w&#10;BKn+FZCtMaeDfNwt3LMIw3DnLDVeIr9oPKVhKewbzUTPWBRyqs4ho+wkUgq/R0H1A7T3JUKhYp+Y&#10;+9PXE14AE4CeEy8RyHDD9xrM847g2yJTHC38K/pGyL+fJWuf/f/NSIrDdgfXW/TUEi1eA+LzLYKO&#10;6lFEu5UhyK4Q/o8LEORSjEZyUVUKUaBYMfzR6QiszW6JtYIv/dELkc7FYql2Bvb3pVFONo25rlzg&#10;L5r4rwdW0+zO8OfcWvJne5um8PB4GDxuJ4kdMbjxPIVLUv0Ul86Hp0vQORSHlfVOMZ9vXdGNjZ0e&#10;yNWL0Oh5YQfmLEbWC2BW4MDo289MDNd9HsMy31q8zuUvd59U/B4L078hf/8uxVnhSj6PKxGCZJ+1&#10;DJdBZfHoG8/A3VySITu0Hk+vpOHZjWz436XwOBdjvQtUHZbkPSyMr+PWkUBUpfNMHUpO6Rf4u777&#10;GbjyTQDK09ulD1W5yJe4bP/5x4PPR3xuoGHgZ3VxE342abj6jR9Z/y1iZE8wu6AhGX3cT3L/T+dT&#10;SzUoqXeg+2rxpqyw2BXVuVVQLGvF6pj8iTdLjYQu/uVMmOAGFDJz0D2JCYBrPg9hye/xi3kShwnM&#10;4y3Q3MtTwqWlVKVEnIdkY7Bm4T9e3UsAHXJiqhFEBLShrouXZ396Pg0hdtnoqZvC2joZtBRXK9uD&#10;+61ouF9OwK1vfVGX0YM9jaQteHuW1uIhpPiXifcXLxP+54PPS3zy2VnFba3JkRddjaWxdeh1OlRn&#10;duHxiUjYnYpEYWILEZ90AHWAzCorm93Iq75C5CCXSS8n9y8ep/7pDu4fdoff/STkx9ZhecKwRapI&#10;YTAMBQGlPCSySb/XvR3EB5xHDN/uH060REOf9L2BNBLFBOIMJEJJuUgqfKhrFh2VgyiJaMRjy2A8&#10;ORkD5zPJsD8TjoLYGmgUkmXPZTWXdyPqWR4xwS6aiodx7ZtARDuXiZ1DmMFJN4gqsd8v/j4BA3xG&#10;tS8hhQ/cTtFUOqkr6Mdtk0C0l41ifnAZnrfi0FkzRA957F+PrZVFFFY8wtRiNaXRYW16Aw/MvHDx&#10;X13gYBWBp8QwUQ45GGufFR9IqMV+Opw1L3wgEVwAdSUMl3wewSL/qJjBYyImap5ATZf0DZ+gPdeN&#10;JFe/p5C6FPrfXlKiPKkZXldS4XouFrbHgvDANAxPT8bB9166WGxBq2Sm466K8qAfXgZOR0YsV4Fv&#10;rUxuw/l8JBxOR2FqYJnuE0N9Iok3wmcjPjdTIgUTgZBDDdeqtAh3yENpPE9OZJzpkEh+f3ZErbhm&#10;o8jpSjTSY1PRPZQLtY7HyHWoymrBtb964MafnuHh4QDYmIbD4UwkipIbBabb63uxq5WIL5VGYKiA&#10;R3AEbOKcYRPvBLs4d9wPeoLe/hF6zEYXE3APo1P1ZFdMizRNRe0IskmH0/Fw2JtGiG/x7psF4aFV&#10;KNyvxKA8mzQVSy+Vxf26VA79UD5iAgff5Ht05MGtMOd8xPkUk+pX0y2qmYSUTwKfVfKNClj064Qc&#10;HTnUqWGVyAiqhWpHi9r8Qdwy9cdQyzR21pVwvZUAX5sMqDe0WF9dg4oQxkNHPN8twa0A9taheGzC&#10;3/v7iZW4fW6mIsmtGL63krA6Tq4WY52QLix3IgivqbdLvraabAqeXcvrBOnZZhC+uOQuzi81Iqf8&#10;NtTaTaxPb8P7WgqcrIlhDgWKNfcdjkbC/lgUou2yUF/UK77AlV47S6qb7YbNFRkmeucNXRfXgsrn&#10;5/xhJ5XJq3LQbfGc+eJTwWck/svAyGDJXJnbgPuNWFwz8SAD0BMVGR3QbOrh+yAVzhdjId9RUlDj&#10;/kk/sZMmAyObd7C4Z+0JZ2IAJ4sQMRfuoSlpAbMAOJ+KhfO5cDQU9WBpdp0LEyqdJVF8GCIYkX+5&#10;a2GJ5ft6rGz3Iin3KCZmirA6Pwn7o89w9VduuPHvXrj5R2/c+IsnET4CLpdDMTs8zzWR0jPxKV92&#10;TZnUvU28+lgslDuGN5ZSYZ8dvhjiM+GN0sJT1jem5VBvk1SQ+xvqmA/nCwlip0yZXIP2mhFMdC5C&#10;saEQhGdpVivU6KzuR5pnCUIepsKWLG976yi4kBHmdjYBT88kwoGO3o9yUZzRibryAcxPr4rlUhjE&#10;NGqSSB4sYlhab0Fy0WlUtTzEwGgS0rPs4HTeGa6nQ+B6Pgred2JRldqLAIdkqifPPua1OjktWevs&#10;nlK1tErWIHtQkvfy6GwEJrrIEBWEZ4Px81P/iyI+gyC+kBdSxaSCE/3L4fB9DBl222Sj6ZARUAPb&#10;kxHYJdeJ/9h/Zjxyck6jUmnEMGp5ehvZDzl4di1RrGv/5HQSvG7m49mtbPg9zkOISxlC3UtQlNGO&#10;lppRqOXcv2ugIfXe2huNFCJ8Q7cX5smw3NiexI5qCQrZDrliCsi2VNjZ3IFGpYJCzhsss6ag5Czt&#10;ohVAT/sk7L4PQVpwJeRk0WcEVSHRr5K6FUlTSa39vPDFEP8lYLVJaFRuaUmlxiLVv4pu7qKzfAR3&#10;jwRhrHMBejIO5/tXMEWBV+hm44wZQVLgnB7YWt8RGyL0kb/tdSMGYfbZCH5UCj+bTIQ4FCLkCTGA&#10;SznC3apQkNKE1sZq9JMhyUull7e4oLE7CBOzpVCoFw35MvALYWkBRf5jJ42NVbHPL9V7YWQNdbk9&#10;2KBuaLB5Gh43k3DLKhABd3JgfzJWdE+UWDD4zwlGLfo2+EKJL/6FQbQ2v435yVVMdC/hFvXfDQU9&#10;0FB3EEjq+8HRULheioPnnTjsiP13SG0b0jOCWQyJHkKV85wAGRmNNQUd6G+cQ5x/BSLcqxHvV4FE&#10;0iaZ4XVIDS9Fd8sAdDoFNLpVUv2dqGh2R1b59yipvY2WjkAsLvDonEpSNeKfjESyD/gztN7GKdie&#10;CsH9o2HwJwbT8Lp6av5odRWBxHiX/+yP7ir+IPPnh18s8QXtROChD+5P9eS2NSPWu0QY4TUZXbD/&#10;PhLrCwrolXsoSW/FWB+vUs2kIIpQo3kErjKnAxV5Bp+dLXvOkUfmSEp5+fPxwUUhoVPDC1ge38R4&#10;3wypdHIfqUsWtgSVzgNRvHT60mobtuTjVBfy1ykP/sBCWI0UjdfOfXgiVGyjOtW7ho05BW6Tsdpd&#10;IRFa6AhqUFZYI2Ke5YtVwNm7+dzwZUr+a0Cn15I7RognVyrkSQ6yyB1kEJslkYskNlMgJAvbgRDL&#10;26Rf+A8fRD8tFtLPwMqWGYq/JOKhYiYAdxX8PYHYsIHv07X0EkeN4e4ZPDztzwkpPv8Ze3S+pcNE&#10;3zwSnlbA+3YaavL7yDvxFXvoMGSF1MOVjFQNdV1sC/BfQ/YQAm1SxTr/Usf0eeGLJz6rLskT4Asi&#10;ACGyOKUdrleTsDmnJHoRoQRNNKL/ZcU/2beE29b+SHWvQ7BdtkjLxBb4ZtdOHDk/TseJJcKKbAQT&#10;8Al/b7CMi3/2xdaygvLYxerMBmK8C1AU2yo2d5wdWcH5PzzFAPXtDLzWwLNrCVAqtFhdlMHxQhQG&#10;23gfvV2MkSv44Jw/WsnL2BVrEYgknxV+EcQ3nFEgKSJE8vak2dGNcL4Zj5H+aUlaSfJZqtfndsjN&#10;i0Zr2Ri6q8fhdzuVjHiWO97RchWppDEyo2qxOrtN+ZHppiQjbXJT9Nl6wzp/DGO9i0j2q8LF3/lg&#10;emAOO6ty3D8Zjtr0HgTcy0a0Sy72VHtIci9G4MNssQ/AxpICN474o533ySNmEbuGEUexVtkmt3Sq&#10;f1nqUoRL+Pmp/4tR+89FVTADSY6WjLht8q0N25vzI17Fy+VqLG4eCoTr5QT43SuAJ7l6OtIOk30L&#10;uG7GXwfXiOlhpRktUK0p4XAxBB7XE4QxOTkgTY0uSGzBHesA5EQ14NYhP/Q3TGKka4n69GhUJXfi&#10;6bVkOF8MxeaaDNvzctwidd9XSxJORO5pHBZ7/HMtRW8jVY2AXUnSMFRXtmMkjfN54RdFfJZ6PvKn&#10;UtxPC+uPDC/WDjwmEO6ZD88HSdheUpObNYUgm3y4XIyHhizuZM9qBD/OFDkxA6lIG/CQ7tKMAotD&#10;2/C4lIb8iEayzvdwyzwIg40zIurTa3GozevC0sQGTv/mGfLC2jBDhqKCytCITaCA7LAaxPkUEk9K&#10;3RJbDPwnHgoiG/t4viucQ+nRZ4ZfEPEl1Em/jGBGMRtvkkbgIVn5ulpsgGw0prpqR2FzLFSs4x9m&#10;n4NkL/IWBEg59NSO48EJH/jZZ+DyYT9UxrVDt6PHJbLUl0e3RMzgx/nICW2AXruHwMdZcLmchBKK&#10;9+R6KMZ7Zikryos/J+f5BIa6SDJNdRDV5R+uEf/xLSMTf374RRH/bSD8WkYrW/sE3HUvTKwi2CEF&#10;ih0lmgoHcc3UFx0loxjtnINSqUCwUw4iHfLFaCt/eVOZ2CEI5nItHp43k7E2pUKITS7CHXNJ22iF&#10;G1iZ0Yn8qDqMdcxALWbXGIAp+wuDvy3i7wtCte6SZiCJ3dNpoFer0Vw+gnCnfKSH15ExpkJnxRju&#10;WQbB90EGbE8FoSanWzAQb4QQS/64w5VIBJG0D7XOUTdjHPcn5iKXkN1B8jBfyPAB8b8UYBKygcW9&#10;LVOIDS1253TQ6jlIdgOral7xY4MseeWmEiqyzoU/wcxDRiJvvcbTyURaVulMYBEkSr/4ZRZ4zga/&#10;GPgbJT6DRBD+k45MJiKUOKEf9sH4sO+p0Tjjc8loY5AYic9fxDUGjs+Bz3958AsmvpEcbwJ6Jkb7&#10;JKOQp4tJRJJIyMD+tzAOmRmkM0OWbJ1Lwz7S2wJxUzojqeeYL5jDCC9ffRz4OfJ8AR9MfK6WJBGE&#10;CroQExKkm8+fPgc+NeJwfxA39wPdFPd/DDgSp2WpM2b2Snj11v57Rth3LRGbW0P58j06GNjhB2Bs&#10;isQ4z7OgEz57New/la6lQR4C4/3XBGatH+T/RjAkMgZuAjO2YNQfsqkRPpj4jABGvo6Mn03dNja1&#10;G9jSbIrjhgibWBdhwxA2sfb8Hp3rNrCqW8UGHTco3ZZ2m87X6RkHY5p9QTzj/NdF/G26t6nj6315&#10;GoLx+ofhNflS4LpuabYoP67TMl1zGcZnrw/bam7ztpSHbg2bIr5UjrEeoi6UJ9dd5EnxGEfr3G5O&#10;Z4i/P3A8zmtTu2VoM5Wl2aH7/OyH9ZDaIKU1lsn3d/TSJpRMI2H/vAY+XO0bmGl0axT3K+7iUul5&#10;XC25gCtlfLyCayXXcJ3CtZLLuELXV+j8pVB6lcJlinuJ0lzCjWK+fwVXSy9RGk5vDJfFke9fL7mB&#10;a3S8WnqFzi/hMqXjZ1fo+tVwlcp4fbhKgZ+/CFyPa5TmOj3julwuuyjK4Hwu07PL4rgviHKviTpf&#10;L6b6UxxO92odRCjjZ5wfP6d2Ur0v8TW163X1u0Z14DYx7q5y2RRXupbu7w9S3X8YLhddgW+jD3a0&#10;vH0b64+PTXwGYoDBrSGcKj0J09IjsCg2h3kRb3TAW5WZG9a752VNeY07U7HOnXG3Ct6lwkqsic8z&#10;ZQ7RvUMiHi+AbM4rYIu18KVgRtcWJSawKrYQO1twOZaldE75S3ka4nIakZbuicB57T/nsjkuxeEg&#10;4ktpLUqpDoVHYF0ordXP+XLdLOmZFR+LjhgCpzWHWZmJqBfv1GFVZEn5cN3210HK34LT83r/3LZS&#10;E1jzngCEK0sRz1CnfYG3eDOjeDx7yErsG0D4pLicxryM4pSaUrkSTji8KPNFuTz5xL75kdAekpSy&#10;Bvgh/ATiS6I/RMT/vuyk2NaECWeaewQmhYQYurYsNYc1EcyKEMPnFhxK9gWKY1VogaN5VtQoiUCW&#10;zDglZi8FZpajJZYUKL9cRgjFE8+oTEKSpSiLzo1B3Gfme03g+5RWpBfMaUYEp7wLrWFWzoSi+gpi&#10;EpIpLzMiONfbnOtRynvvUXwmBLXxZLE1rKltVsw8VA/jVi4iGOohlWVIT201J+KeLD4hCCuV/3L9&#10;mHjHCyxxnNrLbTpKdbHkulD+vP2bBdXhZfy8UiYFXkD6SaM9ST6/vGL4mYg/vDmMsyVnBMc+brBF&#10;7lQOAgb9cazgqGjo8/1phDQRV1MQGxjSPdOib3Cu/DSCRgMkJimkytN9oTFIAnlNXCHdhWZ41vcM&#10;DvVOiBiJwLmys7AqsCDpYKQQt4sypClXIr5APJdDefEa+qJMAwEYwURg1lC8zw6vsW/fZg+vrmfE&#10;tH8Rkm1N9WMEfld2FCfKT1A8SsfEonTMVEx4p0Yn5Mxm42bVdUrDhKe2ifwpiHpJdRJMQYzN2up8&#10;6TnCy3GEjYQQA3xH7ef7hjoJAprhdNF3yJrIhF+vr2AsrrcF4eVkxUkcLeU5hcw0EuNI7WGh4SOX&#10;R0EQ3wyOTY+xRTaRoJJEqh/ABxPfmOng5gBOl36PowXWiBmIQUBrAPVp5+HQbI/Q/iBcr7yCG9U3&#10;4dcfSAh7BI9OLwT2+uFZtzuedT7F9YqbcOtwhV39fQT2BMC5zQmnSDK8unwQOhSB8xVncLTYEtnz&#10;2bhfeh9+Pb540uyAU4XfwaHtEe5W3UHQQCDu1tzEwzpb+A8GCUQx8p1bneHd4YOHjXcQOByCy1VX&#10;cbPhNoIpzu2KWzhbegYBvcFoWGlAaCs9rziP69XUv9ZdgjUxb/lCORJGY3Gd+tGgoRA8aXIUWuds&#10;+Sk0rDcghNLatz4iZvcT/fh1YoSQoQDcariBB433EDJIuKi6DLN8UyrHF3VUjk3NQ1Qv1iC6n9pW&#10;fh62jQ8o7yBcrLlAjGqBiP5QVMxXwa7uEdXlOuXzAPbUrtrVGvh1+8Km0Q7nqJ4Pm+7jKuHWt88X&#10;drWP4Ea49Ohyx8myE8QwzJwOZBRLW7Z+dOIbgYl/irj4ZNFJ5M8UoHC5CCF9gUgbSxf7wiUNJyB1&#10;OIUQFYaIjmCUTJageKwYaQMpyJvIhX97EBL6kpE/moP47lgUjxcQYqIR3huO3LE83Ku+h8uVF1Aw&#10;l4+H1XeRNZmBlNFUhHeEIHM0HZXT1cjqy0PGeBYSR5Ph1xxA0nWMCHQW9WuNeFLjgqa1JuT05SJ9&#10;PB2O1Y+RP5KD1EHKZzwNT6qcUbtRD5caV8T0xiJ5OJWk+TKOZpuhfLkONtUPkD2TCZfqJ6haqsIJ&#10;ktzvCo+her4GdyvvwbvRA3XTFQjqCELBVC4eVD/E3ZI7aFiuR9FgMcIHw2CZZ4q4sSSEtoXBtc4V&#10;RdNFKB7JR2hPCGrmKlA2VIzgnkBY5psjaSQF/i2BiCdBetLggOzJdHg2eqNsthT3y+8gm7TN41pH&#10;xA3FIao3AskjaUjsT0b5RCnKJ8twp+6m2BvIcT/x3wAfTnwxMEJ9/sYQTpecxEXi/NTxZFwsvgD3&#10;lqdI6E+Ed4sX0oYyqAHZJBmXETYYAu82P6SNZOBJrTOy6RjNTNEdgbzxbNhW2iFnOhc5U3nwa/BG&#10;6XwJTpacwoP6u8ifzIN/sw98u30QSIhu32jHoyo7VG9UI7AzEHY1j+BU7YzylSrSQkdhW22DDGKU&#10;S+SBdKy1U10C8Kz9KQqJQMyAkZ1RyF8ogEOxA8rnynGq4Ht0rXYhZTBBbJh0Ku80KlcrcKHwLIrn&#10;CvGw5CGKl0tIIxzDSWKA3Mkc3K29j+yxXDQv1sOryQcls4W4QNb8w+rbaFyqQ3BrJK7X3IBZgQlS&#10;pzJxr+w+ogai4FRPbae6sfTXzFcjuD2ENNFNYf8kjMVTehtkUfygRn/KMx+ujS7IIGG6UXaNBCIb&#10;cZ0JiOuLFffuV9sijhgmcygLXm0epIW/gwV1iS9J/hvgJxGfBw8GNyXin686hyed9sKQOUNSx31z&#10;GKnXm+XX4d7jjlP51nDtdMRtQoZntyt1BdfwpOMpXNtdYVP3kAjjjhtVN0iNOsCx2QnFU8XU8GJq&#10;iClu1l5FOPWTLs3OuELpblReo27DA5ZE5CDqHmJHY3Cn9g7ipqMQRN2Cdb4FbtdRXo22RCxLhA6E&#10;Inoijtym84gejURUXxxJ9x2SjkdIn0rG01YnHM20RtdWO+V9UfThxwpOIGU2GXaNNnBpc0XyRDru&#10;1d6Daf43cCJVHzcSQ334RcSPJiCSmPoCpfPsc0f0eDSull9F5FAoYsaiyG44Qf3wEXj2eiJo0BcB&#10;/d7EkJeoG/Qj1/YSIocjETYWhlNlp3C68DQyplJxrugSPDs9EDsSC09S5bcqbiB5PA73SQhiKX70&#10;SJyQbDfCwXfU5d6ruoVk0izOhEtL4REd+ZmJb4DBzUGcLj5FhogpjhGBmVhmZB0fJwvailwndo/E&#10;/nN0zq4cW7QWbEGTUcIG11HidnaFeFcrdotOELLCRkKRO5tLFqsTGWHk5lFcyTUka7zASuyFw+4h&#10;b6F2NN+K8rCCCbmKx4qsSGotyXBig+sQxac4lNaSGMCK4pgVmAvm5G1VLMhVZCKfIFV7jdR8ykyS&#10;0CCmBYfI+CQXjg1OMqTY1eI2WFG9uT3WVHYaMcyN8muUN5fJzw8JA9FK1NFS2BuW7EFQXbntRymN&#10;BXkGZqW8urcVPSPDrORb4UkcK7ImL8YEJvkmZFM8gW+HpyCgJZXFeVkU0JHSM564TXxkzWRNOJO2&#10;j2OPierMzwVuuR7mP6/a54FDNiSGqM9nw8mijAgi3DWyusuI6IR0K0YCBStyT4TLQ34qX0vEYUuY&#10;LVPJKjYV7hQzixnOlp3BhYpzRDQJoWwtm5N/bMHP6Zy3P+V8LMnXFq4e58n32eqla2s6WjOiyVpm&#10;RhSMI1wytq45jXSP47P7dKz0KC5WnCWksrsluW3WdN+K6yzyJEYS6aiNlO4oEdCUiM77+LGLalVM&#10;TMd1pPZZsysp6ssMIdXNspyIL3BA9SDc8Ll5GbWXLHNTCsJaN7TDmphUpGFLX7jG3DZOy4zLcSmU&#10;S54Bj3VwW6zILTTnuBSEp0LBiVw9QXyjZf4a+AnEl8byBzb6caroKBkZ3xJCiJuJY98WTImTpXBY&#10;BDM658CawTyfrvMPGZ5RnP3xOT0dLaj/NH+ezhDvpfDKPc7jedif72GYiHyIWcW18f5rwv7nIlA+&#10;hvNX22cMxrJe94zDq3mZkfvI9THi5aXyRdh3j9MZzs0o/YtgzPsQHBofE/E3fi7iS6835uXzCO0M&#10;g1+nP7zJGPPq8n5r8O6Wgg8F324vcl88pdBlOFLw6aHnPT4Ux+d5fF8K/nTNwY/yMQa+b4zzpvC8&#10;/B/c9xJliLJEmS8/fykY83iHsD8dl/m6OFL7DYHK9yXbhe/tT/sugV3iV4NPhzcZgGmQGwd5Xk/7&#10;n9Lns+TvghdC1uxqoNZrodpVQ72rlcKe4SiCjq6loDEE3lhBR894MgYfeQdtcW2MT0HDwRCfXyDx&#10;fPrnwXCP8zHGeVPYX+6r94zlPC/zNXE01JYf3ntx/TwY8zFci+f7rp/fpzbyM667hAc6ctC/yNOY&#10;vzG86d7rAuNST3gVU82JUuJl42vgJxt8B/CFwhsIvh8OiP8VwwHxv2I4IP5XDAfE/4rhgPhfMRwQ&#10;/yuGA+J/xXBA/AM4gK8UDoT/AA7gK4UD4T+AA/hK4UD4D+AAvlI4EP4DOICvFA6E/wAO4CuFA+E/&#10;gAP4SuFA+A/gAL5SOBD+AziArxQOhP8ADuArhQPh/wKAJ929w8S7l+DlqZlvy4FXV3nx93rYl/6l&#10;rF662AfG+9IzqS777xnuv3T14vjjsD/Vj8H7xD2A/XAg/J8ZWCB5pvXz9ZMFL/OyKNIceSmGdPv5&#10;CUmb2Ghwd5dOKeUeLzmuE/d5CxLeJYKDWJ15V0vnWrGbBO9eyTtWKbY02FxSiqBYV0Kn1Ij53rzk&#10;uJQBpRUbGfKi5FIa5aYWO6tqbG1oINvWQKvmfcSk5Vv0es6bNy3kulA+vAsG1Yhrz+tD8vJOnJu0&#10;2DnfNTzhNopzUVlx4KNxcQjpmoLx5Pm1BBxTimuIfwDvBQfC/wXACybez8AsQLyhlLRjlyQ0BEJA&#10;6dnuiw2m1RreI0iBnTU5tAregoaisWBSPJJMcdSqdBjpmkFqQBm87ybD40Yinl2PR9DjVFRntUKx&#10;oZayF0LJGYhLAdO9S4hyLsLD70LhdJn3N05DmGMBKtK6sDixDp1GSdF530IWfEpKmkdHdVLJ1VDK&#10;1NAo1EJZiJXCqc5SEJWkQAVQkA6sJqSl/o0g3Tf+SWpECs8THcAHwoHwfxHAHMy9oLTry36Qtv7g&#10;nd1511hJWHgL310SpF0Sau7hB3tnEeyaCbfrsagigeQemqNKvSkrgF1M9awgyCYP98wCURrdjs0Z&#10;JdSyXawubmNxdg1qJW9CRPlSGlY0QgnQkaGtdAR2p8LhcCFc7F012bOMZM8KXD/kg6c3Ep7vWalX&#10;7WJ2YBWliS2IditAsEMmQh5nih3uY90LkR/XiOGOOSh22NKQ6iYJMpfEpXOZbFHwM/EvTrkWHNNg&#10;h9Av44kUCD8RbeSYB/C+cCD8nxnE7j7UY+7qiakNyy3xZuybKztYmF7H5qpC7DEuBEUEEhIhECyo&#10;JCqKPdTl9cD2RDBsrMLw8GgY4r0rMDu6CZ2OBYNiUp4biwrkxTTh/rFAOJyLRWpgA7rqprE4uQ75&#10;Jpn+GhIt0iRs7kPUg4VLgrKUdlw3C4CPbSYWx7axS0ZCVVYHbI76w+1qFEZ7Zsnq0KIwthl2J0Lh&#10;ejkeRYmdmOxbxdoMKZehDbQXjiHSoQA2VM/YZ0WYHVold4KEmBrDReo4UH21Gmo/BV4SjOvO7WbX&#10;RVg54o9Vk2g91cwYDoT/Q+BA+D8TCLPVCHzKEs2BBJA3BMxProLzrQhkRdZjY05hiMPCYIjGfyQQ&#10;20sK5FMc1yuxqEvtQ1VKL1yuJOLpzSS0VY6Q6U09KQFvO6ZUaDAzvEzWQSeCH2Xj8alIPDwWjgCb&#10;HPTUT9BzshhEXKk4ASSVBTGNuPqNP8WNgj/F9XuYhScXIxDpkomxzllotnSoyujHg6MR9CwDs8Or&#10;JKySYEpCyj06RLzkgCrctPBDtEcRVmd2sKvdg2pLg8GmKWQGVSHUIQcRroXIjW1Eb9MkNpdk0JNi&#10;AikjyQ3iv33145PnFwfwPnAg/B8FmPskZn8RXuVI7rFJGEiYNDIt1mdlGOmeR3fjOPpbJrEwukZC&#10;QILKG4lTGO+aR4hDNmxPh6EyowuKTR7Uo2fCDmaRoj8SiMXxdST71MDxLPW20a1ozBlAhH0Brv3V&#10;D3ctgpET2YiNeZlIKwYJ2YrgrOiwvaREekg9LnzrDfd7iZgaXBDxxGbEXH/SMjwgGP20EPesw1GS&#10;2IPpgTWsLcigJtN9l7trAp1iF7GeJbhjEYjciAYoqB2s3LjH3tORtcK9OAFbKTkRTbhlGohg+xys&#10;TG9Dp9pDTV4X7MmteHYxAbVpPWgrGyKlVwN3mzgkhBZiiSwgrVyH9aVNrC9vQqumdgj0SngXeGWN&#10;aAQ+FdfS8wN4PRwI/0+C/QzGgXs46Z4Qz+emOg+4aYjZN1CV3Y7Ax2nUO0fD7UYsPO8mkJkcBbvv&#10;g+F2OwH5sS2kCDahJ3+8vXIYztfi8ORaIjprJ0iQOF8yk4nZKUdodVr0N8/B/34h7piEwu92GtL8&#10;K1Ga1E4WQA/inMvx0CqE/O5sjLTMYah1GinBZUgPrkNhTAtS/cvJbI+Dy+UY1GR3k4JRUd2p9jxQ&#10;yECW/+rUBoKfZFId4jDYOke9sFGYSOB4UJFrRL13XUEv7M9FkGWQhonOBShJwWm5npKZAhUpr+6q&#10;MTiTgD86HYXqPCqPrBK9Zg8txYNwORsH90tJ6CgbFW8jKFtsb8uxvr4NjUqP5ektpIYVw+V2JCI9&#10;ClFT0E+uzRqU22qhhKQ3GwbXhaq1ywqSByBZMdCfRKEXZwdwIPzvDkYZF7JNJzxizYNTgqUMQCfi&#10;Md3jvb211IPqqRtXy9QYbJ5FgF0WHC/HoSCpDWvcGxsS7pFVP92ziiS/Stw7GoSnJJA9VeOQLWpR&#10;nUVCdTYKAQ9yyMReFvHZDGY/fWVKRsqiDU6XExDvU4addWnEXgI2p+Xoqh5Cdmw1mqsGMT22jq6m&#10;CdQW96Eyvx2NZT0YJ39dQemous8FhntNaSwCou5z4yuYGl7ADgmjngWKs+e4FIddBO6F1TIduRlD&#10;8LNLhsOlMAQ5ZSEjrAZFcc3ICqlBoE0qHn0XAN/7aVSnSerxpeYzrnRKLbrJRfG8kYwHx0KQHlaF&#10;hckVKp+VEAswxeRAaSbaVxH2uAiX/uSLu2ak8O6nozipGRN985Bv8fgIuQZC6I35S+HliwNgOBD+&#10;9wHBPPzDWuC5JhBBDNTx+/AdLWTUg2ronPoi+tNgeWYFuWENcDmfgKKYDmh2JIERI9fcW1FaFqS1&#10;hR0UkTA/Oh6CSMccLI1sYJV6vOzQOtiQPx1kU4Ti+C5EuhXi2Z0E+NqlIPJZHnLjqjHQMQKNks17&#10;qVzxrp1MblE9KoyVET/hIARKPJCA70gv2Fjo6YzcCWFdUJ24nlJ89rc1lJ7rS3dEnvwikp5wWygd&#10;X7GFszq9id66KZQmtyMjtBZ50c1oLhminnoVSrlKhJGeadSXdpFSWYRaQT09VXWwYR6uF5Jwy8Qf&#10;JZRWKaOyRB2ktmzPyZEdXI2Hx4IRcD8bHUVjaCkaQpRXPiJ88tDRMArZllK0WTSbfrm94hsHcSX9&#10;SU8P4ED43weIESURkRhJ9HzcO1EPv6tRY7J/HunhlfB3TEdldqcYrNrV7mJ9bkuY2fbfRyDKuQAL&#10;Q+vEzAbWNJil/KfYph6wagpPyQwPeZSB+cFV7JJPvDK5jeywOoQ55CI/ugGdVSOYHVrDzqoSKuUO&#10;NreHMT5TjM6BaLR0B6KtNwwD4xmYW23AtmIUKt0ydLs7VGsWYCpTzx/uqKCWK6DYUQuFxWb65so2&#10;hU2yKlTYoLynxlYwObyM1fktqORK6KlXZRN8e11JvayczG2yfBgnUgdNp3TO7XlJtl4WNH6mUmjJ&#10;AhlGqFsant6MQ/DjXCR5V5J1kC2UnDe5Lz1149BqpNd6Oq0Oc4SzaMKdzbEgJHqXYI5Mfi5eypQC&#10;aaA9UrhauRqqHTm1SSGUilbN6am9PN5BhQt8v1zBrxYOhP99gBhHdFHM6QYQzK4nLiRO1Mo0GGuf&#10;Q7RbER5S7x1om4G+hgkoVsl0HlpFgncp7nOvZZOBnspRbM3tQEO9m2pbj8XRdVSmdcDrVhI8KbSV&#10;DUMvBraob+VyuVgxDC/G+UWvq9PpIJORdbA+jsW1HswsN2J4phCtpAQqW54ir/YesqvvoLTJGV0D&#10;iZiercf8Yj9mpkYx0DaIyqwW5MTUID++EUWJrciPaURyYCUSAqrIv25AUlAVwl0KEeqYh+SASlRk&#10;dKM2bxgZ4bXIia5Dd804Rttn0V09iM7Kfkz1zkG2Tqa3hlQMdeYquQYaEkAx4CcUA/vyrCwZcRTI&#10;c9pZUVMeM2gs7EBTURdGuzkPFfTUNo6gU+ox2DgHrzvpsDsZQUq0GVsL5H7Qc0ltAtsrSnRWjyMl&#10;oBpe9zKltx3XEuB9Lx0x7uWozOwVrxY15JoIPB7IvoCvVPiZ+izAHF7mBO7V2cyUegmpjxdMRvf2&#10;+FNZnQY7m3LMkB88SSarfJv9ZYrDn7fyNlNKNRaGV5HpV4e7JqG4a0k+LAnRbP8yduYVaCsdop4u&#10;k/z4UDheDIX7nXi43U2E660YMRBYltyMlfEtMYim36WeixSLTq+DlsrVUs/LPRjLEn9Sy6Pp/ApM&#10;NIOAe3Ud1NQJKqHR70CpWca6bBAzK+QWTCahqdcDZc22yCl7iJR0Z6Qnx6IgowoF6W1Ii6hHIglP&#10;jBcJvFs5wp6WINS1GKFPShDuUIbQxyXwty2A78M8+DzIQ4BdESm3QnjdSBODdQ6nouFxLRnxz8qQ&#10;G9mMtOBaRD0rQEZIFWqzu9FZM4KFKembAtm6DLINOVkRhM/n3xRIjWBxZrzzJX801F49DJeb8XC4&#10;HIX6/F6oNg0CTMBuVl/jJPxsM3HbOhBed1NQkdKJmd5lbM7sYK5vHbWZfeKtieuNWFJa1ZgdWSbX&#10;hE0GoU0pSPR/lQuk+vBzPr789G8FvmLhNxJ4H5FF78TMxwJGgY+sCOi5UQ2oyacd7plBhHsu7p8K&#10;QKxnIUa7FqDY1GKWzOTi1CZixhR43ExAilcF0nxqyYxPgvPFOJTEtWBzTiHGCnc2yRog03WqZxGL&#10;YxtQbFAduBpcD96njUzj0e5ZFGc0oLGsD/MD69S7DqMkpR4N1EOWZzRTb9mNZjqvzq1Dc2Ut+ntq&#10;MTRWjoGxIvQOZ5MbkIgOsgLaB0JQ0+GI7MpLyCy7jJo2DwxPFGJzZ4LcATKP1RosLWyis2UCFYW9&#10;qMjtRWlmN1LC6xDhWUTmeTEpg3KEOpcjyL4MXg8KyVzPpt41C8+uZpGfng7nc2lwPZcOlzOpcDqV&#10;AOdTMXjyXRQcjkfikVUYnL6LQMC9VEQ/ySXzPhFxbnmoTe9GcWIjagraMD+1bFBoEt6lMRQd3V9B&#10;d+uoULYqBb+NYHoRisidGm6fhuftJNhS3sVJ7dhaJH9fWEeswJleEmjkOjSU9CHWrxiVuR3YWJQR&#10;DTgeB8OBf0TeHPic1RAf/3bhwOwXxOaeh4OR2KwEmIF0omdSUO++NLOBmdFlbCztQEfMtDGzheqM&#10;TrheTcSDE9F4cimFhCERAWTqN+T1i3fr/AGLRq7HRPcKUv1q8IR8+cTgMkxPrkLFX/RxeTyiRmVx&#10;PXgcYHNpC82lnciJqCIfPwe2xwJhZxUI9/NxJFBRuHPEB9e/8cKl3z/Dpd+448K/uuD0rx7hwp/v&#10;4sm9h8gvCMLwZD6mlkrRPxmP8hY7pJecRX71XfSNpmBbPkYCphZN5WJ5wJEH+ST3gq0bUnEkGDwW&#10;sDS3Lr4yXJraQF8rKYbcNtSTELVVjiErrh7+TmnwekhCT2a2w/excDgRA6fjhItjkXAi3/2xeQhs&#10;TQJhY8ohAHZmgXCwCqFn4RSi6Toc9+h5jHMhemrGsDq3BpVKDh2PofAfKQAxACnqxQqB6kZHBg25&#10;FM3F/XA8G004z8FEH5n1wk3i9rCrQVaYWiuUqE5DlhOfk1WmVVLeWs6PNS3T3Kj4JRpIiJEOz8Pf&#10;KBwIv4D9Wt7AcCSc/CHLQNsMYn1L8PR2HOJ88+l6FCqlSjCnUq3GNPmS6YF1eEAM/eRcIpmZ/eLV&#10;GQOPMgsGJjudv7RbJcHeWNsmZiRXgUerqIw9YkyekDPWO4umsh7xXXzA/VTqLVlQQuFsHQkH83Dc&#10;/2sgbv3JC3f/6oUHh31gc8gPD78JwP1vfKnHDUdOeBlGe8ehUG5gXd6D5j4fZJScQQH5/MNTWeQC&#10;zFKNpffn0quzfcy+LxgtHOn6zaBWqLFF5vvq/DZ6m8aQH1+LjMBqxLkQri5Gw/V8FHxuJsP9chz5&#10;6sGwOR6MB5YBsDEPxCOLYKEYbA4H4B7V/xG5RnbfBSLYIRldtcPYXt0h1LACIMGlsKPcxMxCD4VW&#10;bJG1otfLWWuRgt1BvHcxHp0NQyq5VjNkHalJMWuVegy0TiOe6BbjmY8+smh4ghEPzkpvJUj4DYLP&#10;SkDPA4I8uMgKWTxnHBhwIiyCt+PilwoHwm+gq0Ri+uOeg5hgZ12BlooReNumI4B8xqH2BfIVJYFh&#10;BtKR8LDlyFamWqHHYNs0Ipxz8ehkCGJcCjHSOiumyvLneqInonz51ZkwaXnUnXqm7RU5MfsoUvxL&#10;4XErgdKGwdY6GLaW1NubBeAR9ZiPzEhwuOe0CKT7dO9oKJnVMeRnR4vv6jNDK8TntNyB8duD9Z0R&#10;1HUEIb/SDv3jGST0i6JlLz56oSvRZv7ZrwAY+Gg8fwHGNMYg5cVtMbaH2kn5rM1voDitDvGBOeht&#10;IEW0qkUv+eRhZOK7XEuA48lI2FuGw556fHvTMNgdIuX1Zx/c/ZMfbvzeFxf/ww0PrXxREF6L5bE1&#10;8aaEy9PvarEln0RnfwLK6h3RNRyLTdkI4VAJOSnahsI++Nqm4tntBCR7lSHSPhePT4bjGSmfmvwe&#10;bBCeeRyB89IoqJ4LMoz1zKOldABFcU2Idi9AtFc+epunxJsPNi7El5TGWYgCR3978JULPxFYEJZ7&#10;Ag4SkXUqPSb7lxDrVUq+bSIqMtvF4BMD9w48NVUwvwh6Mie12F6WiUG9xvw+JPkVoT6/g+5xD0Wl&#10;cHz++ESth3qbhJ7iTvTOIDe6Cp63UvDkdAwJRjgJeBAemgVR70gmMvX89sfC4EguhdNJMqdPU096&#10;JxkRTnlICagQ3+1Pjyxha4PcEO4luQfTKbC6NoaFpR7sKOaE0DDDc3gh/GxGv+zivMzcfP36IL3K&#10;ezmwUPF6Aew2sMmtoR5UtW+En0f7F6c2yTqYINz0oCCiFmGPsuB+KR5Pz8bh6alYOJObcP8vvrj8&#10;a1dc+tcnuPY7Z/g/iER3YxflpRBt4x5ZpZ5Fe384sspvoqkvDCs7g0Q1laidSqHDzPAG6snlSg+u&#10;QGlKK8Y7lzA/tI7++mkUJ7Qh0jkf7jdjyf2KxLNbifC9mwW741G4ZxmKeK8KTBH99BrjYCDlymhh&#10;JcAF/A3CVy384jUdMRaPmPPROEjEn4guTW4ii3ogx/MRiHHLx8LgOvbU/FQK/Mfm486aDI0FveR3&#10;JiMtpBSyVekTWfYnpam4ZEaSWalYV2GEepZUv2J4Xo+Fx5UEuF9MIAFIhPNJ6hXJV358NASPSeBd&#10;L8QL8zk3pAFJPmVkvhaivrAT6zPb0MvJYCXlxILF9eA6s2DTQbrHlgsLOd+jW+K2OGOGlgRfGs+Q&#10;jF9+IuD5yZuBsSO9YeBAOT9XKIai92UmcCsyfTljBZnfs5Mr6G2ZQkVWJ+K88pBIpnky9b4h9xLg&#10;/J0/7hx5jLtnLiE07D7ae5OxsTNEikxOOakwv9KK4jpHZJbdwOhcEVQ6shCYElS4sfxdEuCexiGE&#10;umYId83PJhM+t7NgTzgOuJOF7uJpzHYQfQOq8exKDLJDK7E0sQbN/9feW7DnlVzpov/mPvfce89z&#10;5gwdyGQyc5JMkp50GmyLZZmZsc1sSybZsixGiyVbzMzMzMzMbL/3XVXfJ8lud9LOtKfbbq9PS3vv&#10;2sW1sKr23ouyurKIibEJjPSOYX6C4yeygPmKDFizCHRnb8APE36WzC/DJaQpM/krq8uYnZqj7z6I&#10;2sIOtNf383qehLCCgY5xhLtn4zK18p2DgYj0KKA5242eljG1blyR1oagR2m4RQLytk9ES+0g5HFc&#10;VQYFyNLCEkaHJtDGPItTm8nI6WT8YPro1Hj7yfj7g2G7Nwg3qN1vbPegdveE3eFn8LGNQ2NhF15R&#10;jrycp+dLy0KWGNVyoiK87w8SeyOp6nNpPTU1XY+hwRGUVdWhpLYWxQ3VKKmrpnbVWFpfgdLGMhTV&#10;VaCivgn93SNYoYZVTK+Y7d0IXwkE5VaJwKWwpRW1tLjIflpUk3PLPM7PTGFqYhBj4y3o7Etjvdzo&#10;xjxBY2c0Jqjp55e60NgRiYSsayivDcDEVLvOU/LnT/n0RDXZN0tmnuc5hcHKwgqaKnoQ6JCCW/uf&#10;4YKVF67tfobYZwUY65tSAl/ymJteQFZsKR5fCYK/QzKaK3pp2YlbI3MBrDNjrTCuMmxUmYYe1hcf&#10;FPxsNb82WWXdXCT9FArTG+Bw5QXOb3fG/TMBahNLe80AZoaX0FEzjFjfPPrlfri41RHnrVxwebsX&#10;7h4Npr+egfrCbsxPitkrW12ZJ4lP3pwjD6Nk0yrwuJeARxej4XA+Fk/PxeLx6UjcOxoCWwqUe0dC&#10;8OhMKJ47p6Mqsw1VWc0oTC2n29FBRhPzmUQptEW1o/bVvyuBCW2K0lfUKicSIMC6LiwjOTsLu2+f&#10;gMXT3bDw2QpzHzMeLWHmbQ0TX0uY+lpjk4sV9j89jeeJcZimoBTQy3F/uTJG90BArAS9h0JbK6JJ&#10;RQ4sv6QrNN+P9oFclNOfz62yR2aZHbLL7iK30hZZ5VeQWvwN0ouvoarJC629Uahs9EFWiSMFRB7z&#10;mGFd9H4BJQhEXYsQYAHyjoAVqYOwKS03WVWwPxmAm7s9kRpUqh6JlorITkJ5WEo6W5YMU/xL6Y55&#10;4wndstIUCh26a8LcMsaSn3GdQLeM/6WN0rWCOvAnDz9P5pfBo/89PTqP8YFZLMxwGPm3Qr++t3lM&#10;7Ul/fDYUF7e7qUmjxMASdDUMq/fYLc/Q95yULaSirQyEzJ8wpqwCDPaNoLKoBXHBRbQGkuB0PQaO&#10;V4iXYuF4MR5PLsTD6VoifB+mKQHTSs2yOCXaicQp1KQoRyhILng0XsrRiN8BirkMuOaPM1zpNDKD&#10;mnwUshVC5WF5dhXJBbnY6XIals93wirJDFbRX2NXqBn2PN8Ki8it2BJvhS1RFjj0/BTCsmMwMz1r&#10;KEy0rS7HyNwCxmsjSl30+r2qhaTQ6VgzQVVfWgALC9MYH+9C/0AF2rsy0dgei5qWYJTWuSO79AFS&#10;8q4hIecbxGQeRVT6AR4PITbzBAqr3DEwXE2La1oJSOXFiWAxCE1WguWItSKTsp1wvhoBu2N+yAqv&#10;xOSgsS2vMDc+j/bKXsR65lMwB+HaTm/cpoV2bZcX7M+EIPNFBcZ7pvGSQl0EKbPdANK/gvpU4QcA&#10;P0+zn4Qx3D2GeP8s2B5xoybwVy+SqMptJfNOYnZmSe1v76ZpL4z/8GSIIgaHb8KQGlaMkZ4RZiJM&#10;pM1wUYDLNPf7OkeQHlNOpk+F080kON9MgdutFHgQvexS4fMwBaGemSjPa6YmoaUg+/tJSEYBIiwh&#10;eSmUeioqMggCoWS5FPwOeJ3x9LVKYMxQZ7p2rTR/YS72OH6D3V77cczfGjf9/4jopM+Rm28C++DP&#10;ccJvE3YHWOKE/xm8SIvD1LTh3QDMQLIReI3BWaYcjeFGQbRWF2N7DCjBxuoZYzA2/xtBziUfCsjl&#10;eSwsjmBytgk9w1mobAhEWr4Diqr80T9SgcWlMfLlEo+LRNkizD5m+SssYJVjPj+9xHEfVzsNJyn4&#10;J4fm0VLcgyi3bNw7FoCrO7zgeC4CGWHl6JeHkCjkh7omEOmbAZ9HESjNqsbMKIWMvKNAKm2ssAJd&#10;z/WW/PTh58n8HBsjMXQ3DSM3pgr+DxJge8hbPThy/2QwwkgQJZmNGOuexPLoKnprRpAfV4WchDL0&#10;tA8qTS/r+MvLK5gen0ULtUZKWCUCHbPg9TAV7vfI+HcEk/CMwiAppBT1xV0Y6h2n9pzX23RZEVkx&#10;0ExDoiGKltJo0KxC+Gtnf56sVuTJt8lp+vF96OtpwUBPEyZGeuj3ilaUPHVeRpCly5ScXByxPY4L&#10;D60RGbMLzeXmGG78DSaaf43e2i3IT7XEbRcLnHx8FhHJyZiZmldpJReF/CfCS7YgT4wPYaC3GUP9&#10;7ejtaqcmH8OS+NuyQsL+Wk+0AdVBCwc1EakEhpwzXJnwTCv9ovpJhIyY8xS8hgw4ipiYaUVLRxrq&#10;mhPQ01uGpvpa1Je3oKt5GKNDc5ij378oW6Vfyf6Ll2oFojK7EU4XQnBlmzucL0UjPbwW/W1TWKU1&#10;J+MgloK0y1BFJauW5lYxM0EBNEvBwnp8aMz+JnxkzC+DYBwQoqYghUbtI+agEJe4wOJvygTd4uwS&#10;ZkbmMdg8iaqUToQ9ysPNnSE4/AdHnPjCUW1LLYyvxNwYzURmJy+wEb9veXmVGmQaDWWdSHtRiRfu&#10;BfB/kg1P+xR4Pk7CC5r1JVlN6GsfxRTTynvyBFT5JCxBTWAbiUfON16/BdRtLQ40qiaqnXkzE2Oo&#10;yo9AXtQx1KfvRk3aVfS15GKRLsnS0hLmJvswSTN5fLCWgmEQKfT5Dz04gb0ee3D42XZc8f4Sz6P+&#10;HWmpX+O+z9c44rGJ96xw3u0CIuNjMTY4SPenC2MD1ILj3ep5g/nVZXT3tKKx5CkasnahPOEI8mKf&#10;0hJqVSKMzhKPuu3vBhv7YuP5myB7KGYxNduFlpYCpCfGINwnHlE++chLaFAvUVlh29njqrdWOPBT&#10;E7MYpAUw1j9DIShCxpC3HEgjy3PLmCJNyB6K/Pga+N1PxM19Pri+xwsx3rnobx2D7ODUdCaugCDb&#10;qITcd9XzpwUfFfNLl6+j/LTmkIGRF0bIo7W1Be3ICK9AhHsunt1NhPPFcDw6Gah2pd3e60F0x/2j&#10;z2j+hcPzVhKeO+WQkOWpsAESBH1mYVjmu7i4jL6OcRSkNCDaLx9h7pkkuGwkPC9EVmI5asraySjT&#10;ag+60uivZM3doNHV9Trrvjup6BS6jTq9oNraSkacHOxAW6kfKlNPk3DvoLogDSP9Y+hvb0RZ+mM0&#10;Zu1EU7oFmjJtkRn+EB5PrRESboHA6D8iJvnXaKj6Hdprf4/U9N/jWcRnCI76CnHhe5H6/CaqMx+i&#10;vfQ4mvLN0Vxkh9HOJkwNjqOrpgZVGfdQkrQNNTm2GOsrp2Cdo6AkY8r8wHtkCMpSJUiFEWUpsqW2&#10;AwkhxQhzLaQAKER+cg0F8Ih6Q7F+ZsPYazKWEqbfQzBFK6G5pA8J/qVwvhKHq9v9cHKTC24fCkSU&#10;ZxGyw2sQ+DAZ9meDGacIo920qORRYmWtSBvJ/Koe76+tPyR8hJrfOKzrQyBjMto7RbO8GBd3OmPX&#10;b+1wkFr99u5QRDgUoprafqhpCvMj9BFlMvs1JcVclOm5RKJZJPJIBlucp//YQ0uhsBXZiQXISk5H&#10;a0ODWlZSVoaY2S/liT8iTU41Gy0V2VBHje9KLBJX0uhcjD8RSCsQ7bbM+i9jpLsK5Rn2qEg8Tgtg&#10;DxoybVCfZYKWgj+gv/yfMFz5S7Tl/QsaMv4VnQW/QXfBrxV25v0abTm/Rkfub9GV91uG/R7dRRQG&#10;+b9HQ/a/oznvV+gr+wcMVv1vdBT/Ho25pmjK3UGNvwdliQdRlnoPXQ15NI313IAowrXJt/cEIldE&#10;iAqIFq/Ib0aIWwb8HmfQEstAgFMashOqMEALQJ7v1/sgNAr0tI0g2CkFl3a44fxWFzy58hxR3nl4&#10;4ZyPe8fpAjpkordulHY/lKUQG5yLgCdxKEmtocU4p+aQtJsmmwKMLslPHz4i5jcyhaAMhiYIMfTU&#10;F2uW9eu0xvpoppd0I+5ZIZ5S69/cT41/xA8etnHIjqGGbxrFzNiiWhcWH1omi8TEVya60RcX/5P3&#10;FhemMDrSiMbmGFRUB6Onr5TxZceZJgYtRV4nBLnSKL+/Tu+v56BbaCxHuTIGrbayOI/h9nJUJV5C&#10;VewXKI/9BYqj/xH1Kf+Mjuw/oCfbBN2ZVujIskFb9m60Ze5Be9outKbvQEvGDrRmbkN7piWac6jh&#10;c7eindZCB8Pbs6zRmWuO9pwv0ZD2f5j3/0RlxD+gOuGXKE/Zj7aqWFpZU6puIpDkqMfk233xwwBb&#10;S6Eqa/tSjrxLoKGiGxHP8uB1PxVed9Pg+yAHQU9zER9cjNrSNsyq15GJKyL1Al2hRbp1tbA/EYSA&#10;e2nquwRS1YWZBeQkVFCIxCM9sgQjAxPKzZHNQPPTC+rZD5kj0PMZTGCwPt5PO394+Lg0vxqA9Y5f&#10;Yw8OivHRXOOz+gpIL1MDs6jN60Ak3QD7U89xwcYTthQGiUH5avOHjKMwu4yrnrmW9PRzl4bRNZiL&#10;nLKniMk4hZT8a2jryeA9mRB7gwjkIPmsnxKNv78CVP0142uUyjGMf3rlQBiBwml2Gh2VuSiNuY7a&#10;BCt0kuHrUjbTJ/8KZTF/RAXN/EiPf8fVa5/h5INNOOL8NQ64/gn7Xb/AAbcvcNjlC4ZtxtFH5rhp&#10;b4JQjy9Q+PxzVMZ8hoqkz1CZ/gWtgc0UEFbIDT9Ic/85FiYn1uqihkNVmLBhXH5oUD1BS0tttabl&#10;NdgzgcyYWvg8zIDb7TS43UyHy40UuNyOR/LzEgzR/VtekX6ipWCwxmQdPyuyGg/OhiDgaSo6W4bU&#10;49vqbUUU9CQgIsee5bykBfiSFqAyKaVZ0l4Dbch4bGj1Txo+MrP/DZAxMAyOni0mkgiNrCnnyhfV&#10;F1hdWFav3upuHUFv5xjmZmVnF7OQNETZEDQ7P0imz0NRrSfSS+6hqN4JaaXXEJt9FtXNIVhaHWKR&#10;MjcgVoKQpWZwjfKTsNfDjXe/H0g8Sa//K2JTkkkC5B8JULVLYr5U6+ddzTWoyU0ixqKmMIYYicai&#10;52gqeY7w5444ancUu/z2wzreCuZJprBKtIJlkiXMU0xgkWgJq6Ad+Mb7DF5EOqE6JwzNxeFoKAxH&#10;XT7zyktANfNuqS7A+Gg/+UMYQNfOWE99/f6YQveCMDN/7AvZoVme24Jglyx43pXlVtlvEQfXWzHq&#10;ZZ/9zWNYnub4rMi4KpVAIfBSPcbc3dyPrqY+TI3NUMuLqyfvM9QKQy3vGVwY7d8LMkz+iOsj+2HA&#10;RzvhJ6SnhoMjpZeKBDk4SgDwDlHC5MswagwZoF56qZhWdnsJSej4K8sLmJxqR31bFFLyriM67RSK&#10;azwwNFGCgbEc5Fc+QETyfmSX2vGapv/KgiYWVbYcdV00qgsD6JpKeWpiUiolZRLlv2Jk/hTwILc3&#10;hHw/+AuRy2rrcfLRdex4dhBWcdYwTdwMsyQTmCWbKkFglmgO00ArXAy5hcLaCqyqGe7vAt1mXeib&#10;8d6p1huy0H0h/41BazmpC5an+li0v1h48sKVFdSUdyHEMwcedqlwo9Z3uhQLp8tR8LqTgFi6BG1V&#10;vTTbF1V91wWo1F2DjJkaO0U3ck/icIyUdhcxw/+8v6ZAlFCQuCqhIZefNnw0zC/drQaEKD8VoAZB&#10;h+oADXJfLbEZBknF4rmMsaYlGUg9mItLk+jqz0RG4U3Eph9BUZUDRibKsbw6ionZNrT0xqKk3hkp&#10;BRcRl3ka5bU+mJ/rkRxV8UbUpZCAXquLnGudJXckdL3+xI2EpDJSlSPK9fdE/pOf7gX5yR51udJQ&#10;UlWH42T+bdT8FtT8ivGTzGBK5jdNlnNikAUuB99AYVUJluQLQFJt1VnMZWNZ7wXln669oWfWUAPD&#10;1FjqMKOWXphZQW1RLwKfZOPJhWg8OhuOJ+dj4HEjGXHehWgu68HsxBwtFdHuNO8VYwvqvjHmr/Ld&#10;OGS68US5wTOieASKlpSQMPTLBwAfn9mvRksIQshFxkfk+hIml4dRO1qJF42RcCp2h2uZN+Jbk9E0&#10;0YaZlXmOGWPLAr7MmomU56iurCxicKwaxdUeyCmyR+9gDpl+ivnSnF4ZR2d/AXLLnVHTFoL67udI&#10;KbyCxOyT9P0jsLSsn6NXgmSNFuREaqVrpsFIvEJ0ejlQaReFOq22QUTzCKok74Asa+1c/kn+4s5I&#10;HYDSqmocf3wR2/32UPObU9NvgSmZ34TMb0KzXwSASbAFLoTeQG5tGeYXmZ4gWans3idK1eWowNhv&#10;GoxRFPBEjTfbKswvI784t4yqglaa/dG4dyIED46Hw/5ENOwOhsH2cCD87RPRUNqBpXnpD0kvhUmf&#10;GwSJKkCoR7sFkytTaBxvREZnOqJbopHUnoyq4SqMLgxjWVZ1JO5ahT4M+Mgm/ARl5ESPCpFq6pla&#10;HEVqewLOZXwDk1hLfBlngi9j6dvGbsft/LsoHCzEzMtJxiVbM75IcjH+lygURsYa0N2bhdHxGjL+&#10;rCK/5ZVV9Pc1IivLAxFRl1FTF4Gp+XZ0DmYhvcgOiTk30N6ThRV54ITMrFwNsSSEwHQliRtB11me&#10;cOvrHkZmbjFeJCchMjMdkemZiMxIR0x6GuLSUhGblkbMQExa5vfAdMZN5TEV0ekZiErP4pHhPI/N&#10;zER0VjYcQv2x9/Fp7Azej63x2uzfnLQFWygAzOnvWyZawypsGw77nsOjF954npKE2KxMxGa8WdYP&#10;h9HEuORM1NQ2Y252kdrZ2HeCbwNhWC0ildCUHYAkgYHWMbUhx/50CG7u9sedfaG4vS9E7dn3uBGJ&#10;yuwmzE/RRZNdgyJ0JZGBZtaH6BUml8apKGJwJvUULKLNsTl6MzZFbcHuhH1wq/RCw0QLFmlBaAEu&#10;wufN8f1pwkem+aXThUC09FdjSJxYHEd6Vzou51yFVYI8rLIZphQAuxJ34UHRQ5SOlJH5yaiSUjQ+&#10;B1FtvSWTr9Lfl9dGvXy1oAZXvhMnj/8GPY7A8a/O4+TXF+BxyxctVW2KiCZnBsj4JejqrcD07JAi&#10;KqnDOvMLgRmIzEgkcp84OTOL/PIKXPO9i62e22ETsR1bI7fDKmobrCM1WvLcKsoG1hE2sBKMXEfr&#10;N5H3bSK3Mh8bbI3Yhm3Mb7s68pp5WUXsYPh2WMfa0L+3oqY3xeYUYX5qfTK+hJkybAu1v2msBSyY&#10;zpr1sWae1uHWhjqwToLhzM+IvH4rsk5SZ0lnxNfbsFW1bXvYbux/dAKB0TEYGp2hFUWhLB0k/Wdk&#10;TOk+QxeKe6Zf0aXYX92Q9yHKdxSCHBJxa783rm7zws1dfkR5C1IAvG7EoCy1HjPMX71BWFlDPBro&#10;RmWjDq8wSO3+vPEFjqceg2WcGcziSD+xX5P5t8Gx1AHVY7WYWzW+x2FD4p84fFTMLwO1NvhE+S9a&#10;XGZyJ2muN800Irk7CSGNwTT/Q5HTnYGOqTbMrei3xehJHSEAMQVJWUJrBnqTf/JcfVddP8KdUnHF&#10;3BGHf3Ubx39rB7vdnsh6XoqZIflajEQW4SP7yIXxWSMh0jWQC6MAkHgytah/U7Nk/ooKXAq+A5NQ&#10;M2xJ+Zoa+GsyIzUNGVJws/LFDZNxb6L46ERzIzLMNJEmfCLTUZtvYj6S12b68VuSzHnPnH6+Cawo&#10;DC0Zbpa8mYy+iWVshkmSBV2ArXQBLBlXLAHJ25zWgCksEkyYjnXg0TRxHc2MqOYN3oJSv43xiOYM&#10;X6tv8ha1wmAVY4XdLscQEBeLobEZtdIm/bixI/WYaNQTuSIgNOPKrrvuhn6kBhXAzzYOD2nm37Dx&#10;xnUbT9zY6UMrwA+2hwLhfisaJel16jNfKn9mJv/XQTLTx2EK8tzuHATUBsCtwhXPKn2R1ZmBnqku&#10;LC7PcShZNxHwKt2HAR+h5hemEikuzKd9aGWOKcIRcWAYIPknAy4aRQbNSFwqLplSXAcVxj+ezk8v&#10;orW6FxGuGbixwx3H/3APJ37/ABc3OcF2ly+cLzxHYkgButvpAy5LHd4NWAxmphdQUFGFi8G22Bxq&#10;Tk28mQxBLUNm35Ii1/TJyYAWZGpLMqGlHMk8CoWREsg8r6EwqDCshRYEZLAtZK7NqSJI6MszzMKQ&#10;XphPJvrMKBTMyOyCpkxnIsyvyt8CEzKnqeGeOcOkHhYs44dDWVo0hXW0NXY7H4c/mX94nFaXDJ10&#10;kGJQLT4FFahwooyjQbCKkB5sH0F9bgsKIisQbJeIe/v8cNHCFefNnXHR2hXXd3rj/okgJAUXYqRn&#10;Qm/DJugSjCB0YSz8DTCWa7ilhceHBR8R8wtji6e+7uuvUYkaJAnTDL2mKcQfN2hnBTyo5RrjAxpG&#10;ac4sJ4fmUJ3djqD7Kbix1R1n/vgI579wwg0LL9zd/QyPT/gj3i8LQ91jaq1bZfYOICJpam4GudWl&#10;uBB0CyaBVtSu5jQzyexxZF764xZx1rCMpWkcTxM54XW0JFrEbX0DrZnOQuVhTbN9awxNdaJFnBWF&#10;As163rOIt1RomkBLQyb6qPFlwk80tTmtBrEoTA3nlszPKm470++Aafw2mLEelqyXZbzVD4cJVtga&#10;tR17HMn8MdEYGZ9S46XHU8ZQ9+ta78otuS/jxHuy2Ufe+CsDL1/16W7sR4RHFu4fDcIVKw9cknck&#10;mjzFdSt3PD31AvmRNZiS16zLc/qSh87yNZB8N6K2MNZjGc83xvkQ4OMy+9nnqt+NyH9iVqtdb8Yb&#10;KpIcxDEQEpFLERyC+p5CuUGQrZyt9Z144Z0Cu+N+uEDtcWGTCy5+RQ3ylbxh15UmpSfsjwcg0jMT&#10;bTV9an/5O4GhzIWZJTTUtsPvRTjs/J1w/4Uz7ocJuuJemIs6Pgh1w0OFrt/GEIZvQIn7QNKE6XOJ&#10;80Dlw/PnzrAnXvS9AxvnI7B6vpdmuLVyKzbTCjChpjcT5herIdIauwIO4pz/DdwNdcRDSW/ML9Tl&#10;2xjyHfjWuGzfG/gg2BkOvp5Iz87HxOQ0vTE9Sho1rJ3xxLg/QwZNyQGeifztoOkf5p6CR2dDcGu3&#10;P65aeuEKmf8a8RYFwW1acE+/8UPGi1yM948z0cb85Xz92ggbGftNZt94/iHAR8T80umGiT71kxD5&#10;iZSmdieByCO1c1NLGB+UxzknMdA2oV61NTk0qzZ8rC4x3qqOq2boOZCCUxML6nNTnjcicWuHJ25Z&#10;e+KmlRcum7rhEpn/ipUb7A55I8Y7A8Od1PzqO3Pflwikjpp4VdlLvKbXIo+LyoYaoWn1XX61GYko&#10;LwCRaxX+l1EmvgXXrmXmXM5ZhhyLy2tx7PE1WPvthXmcKZn9a2p5anpxKWgNWNBt2BJoifPB15FP&#10;q2RxRra7Mq1894Onxnz/apRtA2zn68iR5HFVduCxzfqlHOybDa7YGqp/ImyZmYy1cL8KByZ6ppEW&#10;VASHEwG4xjG6auaO6+YeuGnhjZsUBLe3e8LrWgSKE2swMUALQwkZAcnAKHA+XvjoJvw4/Oso/juZ&#10;ZXpkDmXpTfC8E4tLHPBDNNn3/Poudv2LLfb85i6Of/UEN/f7IcwpEy1lvVgWAjfMAAvBzU0toJr+&#10;o/fNCNzZ7Uaz3wVXLVxwmVbAZStP3KZWeXw6TH2XrqWa6cWE/J4gtCyCRpazZLZajFa1N1/cFCFk&#10;XslKs/opC4bhEvw9UXpCM4yg9IrkpHtI7hZV1+DYoxvY9uwgzXoLmvlkfvHlk+lyUPObJ5rDJNgK&#10;F8Nuo6i2XD0WK1kbxazK13j8a1Cpamnrm2hsA0dV6q1Q0hjDDch/eo6GwkHVSgQBE7M/O+sGEfo0&#10;FQ+PBeD6VjdcMXHGlc1uuLjJDd9sdsIlKxfcPOCKIKdodDZ2YZlWngYp3JDPRwwfmdmvCUV+MnCr&#10;NL+7agbhezcRJ0wccWm3N0JcclCb34uJ7kUsjrzCdN8yGkvoF3rl4OZBH1zd6YNIl0KMddHcJBEa&#10;mWdpegltxb0ItkvGre0+uGTphnNmJCBLV9zd54dwhzS0U3C8WtAEKhbDmybgd5qEEizFKGtDE7qU&#10;qcI3glx/RxZ/Fgz5G9OKMNEP/wBFNVU45nBZ7fCzor8tM+4yCWiVtIW4WU3qmQVb4kLQTeRXlSjm&#10;F1DVM9ZH5W0IkGsVJD0nmlraIvcN+CZsvPcmbrjQY6sC3wAJkwqIZSCCSQQBy2ZfdjaR+V3T8PBM&#10;KM3+Z7hIzX/6T09w+vPHuEbr7fnjDHSUD2JFvt5rcB3UPJCgXIsbIFkLqjrI2Ei/ycta9YNE2p3k&#10;XR6+c3x/ovDRML8ecINmJIh5O9AxRj88Gzf3+sDrZgI6q0eUqSkgw8ThVEcBsSi7a0cQ9CAFthQC&#10;8QG5mBiaUvdkkCdHpmg91MKHpr/tLh/6+R64aOmIKxZOdAPoU+9/BqeLofB7EoukqDz09QyrOilG&#10;Jrw5SfSfBm8pcr3Vsr23BiceXyXzH6CJL2v99PXp9+stvuYwTbKCWaANLgfeRkFl2Rrza+aW/8xL&#10;sttQjoTJm3BXscgzWk8iBDQHvSfQFZCuXpGn9UTmcPyHukaQEVEM1yvh6ktHpz+zx/HfPMDZz5/g&#10;4ZEApIcXYbB3BItLssVXRJVMF1MsiiXBozy+2906iIzIEuQnVWGoR94HoBleW2IrmJqcQW/7EIZ7&#10;pmghss10VVR1PgD4qHx+rdEMzEafsbtxCAGPU2jS+yPGs1B9OEPMOXm+3/jNNnnNtvqmHgdsZnQR&#10;WS8qcU+e778ToTbzCMgcgLzHv69tBAn+uXA4HYzbe/1xSzaNbPemSenBc294XI9FbnQtBto1kQgT&#10;KIFkwJ8u81/Re/vp35skf61m900TLbEl0QJbks2wJcgCF+nz51UXq5djCkgvC0uLsa2EgLRNZata&#10;bQiVn/SDxBR8P+2XooXhZTv24vIkllYmea033Uz1TSPSNQuXLV1w8J9v4tTv7sKJ46f8/MEpMquM&#10;jRbwxq8ODfZOoKKgHXkJ9Yh0LsT9gyHwuBqDysw2jPROY2Z8AYuy83DuJWryOvD0ejjc70ajsrAN&#10;S+/g8v3Y8PFofkVimv0ViXFA5dXc+RzAR+fC4HYnGs30x5eWhBhlsEm26u068sjmCglmUX2UIupZ&#10;Nu6efoYon0yM9U1KToogZN/9ytK8+pJsRkQFtXws7PbLt+lD6fPrN7/aHfNB9LNUjMnMsQF+FIbf&#10;CG8p/jXmr67FCYdrivnNEqyxKcVEredbJG2CVeIWNelnHmiByyFXUVBLs39Ra35A3lsgWl0LXekf&#10;tWwqeUv2hiKMpxvL/OFBi6GV5Rn0j1ShpCYYVU1RmJ7vxvzsDIqzynH/wmMcMTlNWnBGeUYFpsen&#10;Oe5a0y+TFuRLPeoZfYb0tQ8gxi8PD06E4cyXrjjxb444SWvhlIkDTpkTTZ/gjMkTnN38FMc+e4RT&#10;Xz6Bz+1YNJV1qo+FfCjwETG/kIAQoj4X00zehT8xOIvy3GZkxJWjvroLM7NkeEYS/1o/gknCIcpX&#10;cxdm5zE1OoupkTn1hlf1am3moyx3iU9rYnp4BvmxlWpTz509frDbEwi7fcEUAiFwOBuBGJ889LYO&#10;U6MIQbIcSW/AHwXeUixrYzjbYPY/20dGt4B5yiZYkOllnX9L8mZ8nWKGzUHWuBh0HrkVgZidiMLS&#10;pBsWRh2xMptIXulj34i/LbmK4DXmrkbBcNTMqa9/aJC+5fhRgIvvJk9bVjaEICLtBHIq72JoMh8j&#10;k+XILXZEduFjDA2WYXVZ5nPEt1/E5Gw3ugbL0Ttch5m5ESytyjv9dM7L06soTq5HvH8RKrM7MNo3&#10;S8E+hT6Ob3NFNypzWlGW2Yj64g4M906qR4mlpW/p8p8kfFwTfvITJiUhChmq/fnkXLV0R2aUjzlO&#10;jM1hbGgac5PzamlPdoON0l9rqepX73OX77gbvyoj7oCYg3oCjn88LNDcayztRJhDCh4cDcTDY8/x&#10;+FQstUQM7p+JRLBLJtrqB6kBNOEbzf2fFvOvQ0lVJU48PI/t3jthFSu7BL9Szz1spiDYlGRBV+BL&#10;XEr7DIllf0R/y79htu1vMN/9f2Gm9+8w2b8Di9OhFIrDiq/FdRLi17wjfSYoHSclvl+2ELtP9Pjq&#10;q3mMTdUjp8we0emHUFhzFzUt3iiv80d7dw4tlzHGFrdvGsPjZcireIT0Qlt09WVhYXHUYP4zxsJL&#10;DHVOoCq/ES3V3ZiWx3+FHoiLvDdHk3+R9KMsSIYp+4dp9VeV3l87f0j4qJhfiEzRmzhxakC09p0V&#10;8z+6Bg+Oh+KMqQtO0Fy7sd8HUR7ZaKvoR3V+OzxsY+BwPlR9tln8NhlMmQ/Qa8sGBmaY+IWLtBA6&#10;ageQEFRGdyIZj87H4cE3cXh0MR6+D9ORE1+Loe4JChemkCU8RVAiCHT9mNHr+B5BshdBKN63WgOn&#10;NYPVaXZPK17OZ2CgxR55mdZklk1Iqfsjgqs/w8O8z3Ak4Q/YFf8H3Mn8FxQ0/hNmBn+Nlf7fY6nv&#10;95jr+R0Wejdhse8QloadsbpYRo3ZS59bduOJsJTyWDaLM/ab/H9foMowjJG09iWm0dKVjKTcy4jP&#10;PYrk/HNo7IjC7EIvFleGMUimL6lzR1TGCSQXXEJbTxzm5vs4RtqNEehqHMKzewm4f9IPqS+K1V6Q&#10;nuZRRHjk4+7RUFy09lIfc0l9XmoYa6ET1WCV/kOAj475NXeJianNTNnYIx9o9LSLh+3RIKQHV6O7&#10;egy5UdVwuvICgQ6p6KgcRXlSOxxOv4D7jTh0NNBsl2wkBwqSjRt+hDbkSzftDb1IDCtAgGMqXG4m&#10;4MmVBDhfT1KvjQrzyERtSQcWZL8AQTEDUZIr2noT3ycwf/VVIDKl9MnL1QHMTr2gCWuFiY6/w3zX&#10;32Kx579jsevvsdr7L1gZ/D2mB/+I+tbfITzvH5FZ9fcY6PoFFvt/jaWhP2F+0AoLg/uw0LUDsy1f&#10;Ej/HdIsNJrpvYGE6h4XJQzLi/8tsv54FEJmj2v6eQTO/4CpGJ1tQWOWK6MxDSC26jI7+OHQOJCKz&#10;+B4iU44jLf8WBUQSZueG1MoAq8qkQjMUXryuzmmD/akQOJ6JQMqzSkQ4Z+PaLjdc3e6BkIdZSPKq&#10;5T0KfSqU/Lg65SoqAcSMdD1++vCRmf1GLSfye30ApkZm1XLN06vBCHVJUd9rr03vge/1VJw396YU&#10;98NZMzdc2uqCSNdM9SlsbTQwD2VBiH8oZGzIlYQiqwkTg/Moz+qCn0MWHK7Eq5dEut5OhvfDJMQG&#10;56G5tpuuhqw9r//k7zX8TwDl9iiGFK28QE1djdmhs5jp/gdq8P8X8zThF3v/FYuDX2C+35TMvQML&#10;w7sx2vkFxtp+iemu32G21xrzfbuxSlN/ocME8y2bMF9Fxs/435hL/1ssl/wBC40HMT/ggZX5Ovre&#10;M+w16TPpSHbYe2zr65pfw/ziIKpbAhCbfRjZ5TfI9HZIL7BHTXMk3YImLL2k3y/9oX48Y9olVlPe&#10;1CyVnRyZRnZsFR6ee4GT5q64vM0LYU8y0F7dj7npJfX1Xh9ai+5XX6A6qwULEwtMZmjr+2zsDwgf&#10;EfNLhwuRCfJcCEL9eMoxGWyfRIR7Ng599QBWv7yOw/9uj+s2PnA6G43QR1nICq9GO/3+udElvJTt&#10;tfTl9GBqUK/E1tnqXHlvbmoedSU9CHDOwJPrcXC/nQG3W+nwupeGSN8CNJb3URvSLxTNq4SIEIYB&#10;pGL/KaDFof7PKzbg5ctJWi9ZNOVPY7b9F1jq/H+w0PNfKQz+Fxn9M0x3k9EHTmB5/BKmR/dhpt8G&#10;S93U+E2/wUL132Ku6u+wVPcZlorMMR7xRwwH/T2mUpi+5neY67+JlwvZ7LBuDsUskeWxrYrNVB+q&#10;DvxBQY+L5K0FgFwvrcyguSsOcVmnkZx7E/VtsZie62QfyBKgoQ5rfCojSivl5TKWllcwNyuf9+YN&#10;GX4e9At8dWRxKYd6JhDpnQlf22g1ITg+Mq8Fh8pF8vow4OMz+4XSlM+vTX8ZDnnKbmF6ASOdE+ir&#10;H8XMwKJ+6veNURofnEFsYB5un/CF241YhDvnI963EJVZTViYFImgs9fDS4ZaWcHI4CjyM4oQ4hUD&#10;38dJ8HmQqd4V7/UgCfGhRehsGVRug0qlhImh0A0Hw+n7AZW51NjwYx+pNkgfLbRhpscJvZVfY7jl&#10;l5ga/BfMjn+GxfGvsDxigYWhY1gau42F7n2YrfmfWKillVD3X7BQ/18xzevp+q+w2L4bCw20Fho2&#10;Y7bNisJjP2Z7TmKm7yxmh++QiWLZTz2UlbJVWpf/g4PqRPknzK/dtJm5YbR156K2OQ4j481YpjB4&#10;+VI+uiLuiHzgRA2nJDScsW4rL9HdMADf+zE4YfII56xd4EE6kC/0Npd301UaV6tAKomAJFuVST/5&#10;LLsIeKOIfQ9tfA/w0Zn9igbWUMhdjDsxeykIxCogGIYaq8urGO+dRmVmK8KdsvDoZDDOm7ng0G+f&#10;4NDvXHF7bwiiPfPQWtmj9vcbCdeYveS0vDyN3t4aZKZEI8TzBYKd0xDqlIMQ5zykRVaip3VYTfpJ&#10;XGP5CnQGfwF0OmON/xqQVDqlCB7ZcWd0Q1SNUFyZjTuOu+EV+RmKq3+Bsc6/xULnP2Cu81+xMLAJ&#10;i8N7Md9hhfmafyb+DeZr/z8KgP+Gmdq/xUQ9BUbbl3QZtmG5xxKrXZ8Tf08r4deY6/kFJtv/CdP9&#10;B7A8l8j+n1Ttf1/Mr5hesbTMayyis70JeTnpqKwowdDwgPpOoUx7qElXRReShv8MXauueW91cUW9&#10;3Uc2eOUnN8LvSTqu7PHBkS8e48wmJ9ze7Qv36xHITajGyMAkVgwPHantwOJeUai+lza+B/i4NL8e&#10;QqIQgjC9kMKa/uetFUruZUr3YUTSBbi60xPH/vQYZzc54+HREPWZ7qKEemRF1sH1VjwcroaiNKuO&#10;fGPIl39ixk8Mzap3w6vn/kl0IvnnZifQ1tCAjKhsRHlnIdwzh+fl6G4aoBshvrZmOWMNNdWJa8Gj&#10;IhYd+joY4qiWSDwe3hbtz4EQO1FyEWNH5rPFr5Vv2q0s1WFiwB791ODTZNSF3n+g+U83oG8TVob3&#10;kfHFh+exby+WenZSy1tgvn0L5trNaA3sxtLQaSyOnqKQ2Mp0n2Ox57eM+69Y6v8V5rp+gZkuEyyN&#10;e9Bk7sQy+15a8/2BDZV+UWjoI6IchIHla0pqGZYtE8ZbnKcgp/nd3jiC3MQ6RHjl0jTPQV5iFXo6&#10;BjEvH+BYy5JMrvJhz0r/rNDfn1nFUOckRrqnsDzzulkoaeTjLhnB5bh3OAhuV6NRkdGKuUlZMpQR&#10;kvX9DfMbG9L+lOEj8/mFxEW7LXII9GyzGg7jWPA4PT6PgtRa3D3lg+t7XZEaWIRxeZkDR3GF1CCu&#10;3cryKyzMLtEEnqHpOoOh5gnkUiA8PheOo2ZPcHEf00UVY4UEp7IVAiKuLi3TNBxDUUYVogPSERuc&#10;ibqydqwsaG2gNJ+uhuG/pBc0VtAIxnvSHlkxEJTzN+P9ZRDC1f+0QFQEukqNNZuP6ZETmBz4OzL4&#10;fyHD/79Y6f6v1Pr/nab7P2N68HPMDW+mv/8Zpnu+xtzgITL6RSyNnMfi4G7M9m3BdN8OzPSeppan&#10;qd9hjdlOE16bMu1ezI3bs935LGuCfSPtf1s7/zyoqqufNtRFsyuznYJLNOzqokzMzaMsrwmhXtnw&#10;fZIFP8d8hLjmI/pZPgpT5AOdZPxZwxq90IMIIYMVaHzn3/ws88huxOMLwTj59SOc/uoR7I8EIMG9&#10;AE0F3ZjonUF/8zjC3XNx50QAEkMLMTZg+JqTQkNNZV5Hze28Wzt/LPjIND9Bj4acqCEQ1JNcJH0x&#10;y+jXzdN/l090PXdOR4R3Brpomi9Ri6sh47+l2VW01wwg1i8f904E4/QWF5y38KS5F4/c6BoMt4/h&#10;1QIZUh77VfnKwIt24vnKCuanJ9Hb1YDyslTU1uZiaqqfGes98bpS4v/SjWB9SI86TP8zgDCLkWHW&#10;NYlqmly+A6hekORyUKdS53Yypx2Z+l8x3/U3ZPi/wXL3f9PY+wusDn6NmQELNDf9Ch0Nf4Pxjv9B&#10;8/3fKQip/Seo6Ye3Y7aL5v7QZTaljIJzhIw0jtXVYXbJCPMXYSpMJmwrAlj+SyW+PxgtJRHc+luJ&#10;uicEZD++fFUpK74GoW558HmQBo+7qfC6l4lnj3IQ7JKNvKQajPSwTuoNPSyffalfzKrHS70ghN0r&#10;n+VKjCxBUkQp2qsG0d8wivLkJoQ/ycHDY2EUBk+x89d3YP2r6+rJ0ED7dEUbehvvWqeq1kn91kfr&#10;pw8f2YTfBtxwqgfFyKAMMd6QWXgy6yIZeXSAvn9WK/zuJeCitROOfXkf583dcMXKF7Z7QvDCIQ9t&#10;pYM0CUlMQkQkqGXR9sxIr2aLL21gVpH+LxcxM9uLyrrnCE88jbjMSyir90HPUB6m5mgGL8vHLEWb&#10;G0HXVDO91HUdNchR4r+bBWAkSCModnzZhtnR69TUNNE7/x7zPdT2PX9LZvlHdPT8ChmNv4FD1r/i&#10;atwvkFHzC0wP/CPmev87TftfYnnAlGa9CeY6/4CFwZN0afLZF7KsJz1gKEuqp/pZUM51n7wLSLsV&#10;k1JLKy7l9ezUIpqq+5ESUYVA52y426XC9XYKXbRUeNilw+9RJoV5LuqKuzA3QQErRVJqvFom489R&#10;KE8uYm5mActKMAEzY0uI8y3AncP+CKXV0EOXQb04hM6RPJX4ku7AyjQwN7SM2YElLE2w7+RlK1Iv&#10;Nkx+uo3Sau1cSnM/FPjIzH4jqb8+BOuMpMdKWQIcsIW5BTSWt8PbNhJnaM4f+/oxHpyRXVvl6G2m&#10;NTC1jIXxJdTkdMLjRiKu7X6GMOcstQ1YBl5t/2V58lsrVxUiDEyCW53DwGgFSuo8kVV6B/E5Z/Ai&#10;ZReeJ29DVPpBCoRzyC51QE1TODp6szHIuOPTzVhYlu/9yaYRMSON2WpG0M+TS+D3BMV4gpKJPn35&#10;cg6LSw1YWshEbeNTOL+whm3iZpxN/yN2Jv0epvFf4uvYzdgV/0eElf4bRjr+iVbBP9BK+F9Y7P3f&#10;FBZ/hykKjrmhW9T89SxE3CzFZ4qptMBaF1TCEga76i+Cbid7VLWdQnZphf74CmbIgKVpbQhyzIbn&#10;nVS438mA6500uNxOxtMbyXhyLQm+DhkoTGvE6OC0WuFRwpX5LYwuISW4FHanfBHgFIuOxn50Nw0h&#10;2DEVxzY/wllzJzXh21nHMV+QETWwMtOqLbusi9gvkp/64jPHQO+a0CJA/lT/qpSC36+tPzZ8fGb/&#10;W+B15pfhUqNFJnip1up7mwbRXNaN4R7xT3UaAZHyg50TSA2rgN2RIJw2cSLhxaOzcUjfVwQqmRrJ&#10;hdpfmFOF8T5906nZHjS0JyCj8DGauyPRO5pJC8AL2WU3kVd5C/nV95BRcpOC4RwSsi8greAeiqr8&#10;0NabTwuhFysv53V9deV1ed8BcmcjKpC6GeqnVKFwp/CkHAnFlRU4/ugSbJ7tg1WcJcwTt6jXeMlb&#10;es2TNuFY8h8QUfV/0N//P+n//xfMd//fmOuguzB8Sfv0r6gaJX8pQiHzlX5RP4Kh3nJT+8OG+ijc&#10;eH8dxJWaHZvBSNcUytPb4GmXgHunnsP2aAgennwBh7ORePRNJBwux8DHPg0p4ZXqic2psVklLNQk&#10;HvOhV4aWigF43IrF1d3edPNyMdg+rfZxyKe1ZWwLExvgfScB5608cORPDri9PwCR9PUbivsxMzpP&#10;7S9jLMKIeUrbpI2qPzWqkja00RCB+NOHnwXzfwtkrDhGeqJOBlb7givUFjOTC2ipHkS0T4naDnxs&#10;8xOctXSG6/UolKQ3YWpkQY/vGpDpZQ1bKI15qfVzYTJqiFevFqnFR9Del47E3GvIKXPE6GQDGXoM&#10;/cPFKKzwQn6FMzr7UzE7J9uBaXYuzJMyDQTHikp2+plzyU9QQt+EdcITYpSrjaj/iw2suF79FBMS&#10;Sqqq1VN9wvzyrT55vbf6RJd6VbcZwyywJ2wzHGK2obL2GmZHfPFqMY/tHGBdZO+DCBRmxCJ02boe&#10;xgMjqZvyX8+9SJBEJsq5RKXJ0FTXgWDvOJrz8ciNqkHw42TcPuiN67S2bu0Lhe2hCDw8Hg3HM9Fw&#10;vxIHH7sk+DFOTFAuGmo6MD8vH1dhywyTAxPU/smhhbTW3HHgdw9x/POn8LyagNrsbraBYyiv6pZx&#10;YmRJIy/iaKuWVaB83Nzry3G3x50TXrQkajEju/c+QvjZMr8iPEUsorFpolPC97YPI8wtCd9YPcLV&#10;bR4IvJ+Gmuw2TA3PqhdeLk6toLt+GMUJjUgPrUBuTA2aynvUOwJlP7iagWaeanbb8Ft5OYuekQKk&#10;FV1FQs436OxLYeFCTPQjF3pQUxeNQO8ruHXiJK7usiNxByDWPQulybUoTKlCbnIl6zVCbcUKC0jd&#10;10DChKENWl0xlYQbGihHaecaA6qb6twIxVU1OP6Ymt9/OyzVo7z6rb36dd3aCtgcYIHzITdQUFdG&#10;JpNlMGYrwkkEkcrbUNaagBFcL0PuaveI/9Wa+DIFGs15mtjL86zVIntj7BVKYhvw4Ig/bti44xrx&#10;+k4v3NkbqN6ZYLs3VH1y6/ouD7pgL1CV3ozJITI8i5KPsixSnSsznf1UX9IJh0tBuLjzKYKfpKAi&#10;rQXJAcW4s88Xhz97iGvbfRDtUYjuOgrbeekgqaQIXF1veSZDXvA62DKO+THZ8ck6iqJQbWUMw/FD&#10;h58x8/OfjDtRTSzJkWO/NLeKBTK5vP9PCEIItb9rDPEknis7PXD0y0e4uecZXC9SC10Ix81DPkRP&#10;xPnnqme9jQ/RLAuBi5lLgpqZ60RNsw9iMo+hqNYR0wutLJ7WAgl2aW4B1TlVeHKKGur/XMP+X17H&#10;0d/cwiWTJ7i7xx8PDgXj8YlAeF4PQ3JgJrpqurHKOmreEi90Wf1kIcxAmkRhUD39ppq6AbUAYEOV&#10;1hPmr8dxh1uw8Tus3vW/JdEUm5KJKaYwUe/vt4RJyDZcCLuDvJoyLCxo5pc3DUunaUuE7ZT+VBWQ&#10;a7FQpO0MIupyCeybebpZ00OzaC7uoRmeCddrEXA4HwDnS4FwPB2Im9u8cNWcjG/pDtsdfmT6ENgd&#10;CsHTy5HwuR+DpNA8dNT2Y2lGrC3xwemTy9iJxpd6MKy/YxDlOY3qmfv5iUU1rlK9udmXaCwbQohD&#10;Dq5s88HxL5/A4VQoCqLrMNo5TVeA9Wbf6GVFqb+B6dfapuET83/AIEMnJCqozVQ9uEZCldewKetx&#10;eRX9LWMIfZKBc1YucLoQRUbtxOKMZhzwfm/dEALvJeDOAS8kBhZgYVqYjoSjCPEVhrsnkB1XAj/X&#10;ZwgLfYDEDFtUNoRhZqGfZcl6tWi/ZTSXdsDrdgQJ8j4O/9sDnPrcEee+csBl0ydkBBfctPGG7a4A&#10;2B8PgcftSET5ZqCZgmBhcYmkShEg+dA9UMuHBsGitZWuqgI5F0IWSUfXQqCwtgrH7a9gp8dRbA/f&#10;DatoS1jE0PePtYEVTf3tUTth7b0Ll/3uILeiBLOz8gYfArMRwakZRF8vLk5hcppm9fwQ67Kg5Iu0&#10;bX5sjlp0DFkRlfC1jYXDySAKtme4aeWDW9Z+uLnVC5esnHHOzIXoiXPmHurzWnf3+KpXqj17GE9G&#10;7sOSaGlVtghrA1NKkKCWALrfdcUMNwRlnPWZAo7L1NAUipKq8ehsEA59+RhnbTwQ4JhMl68Ty+J6&#10;UWLoj7dIQw3pPjL4xPzqShhBmJYmnpL8Olye628q64Hn7Tj1WeeCmGYsz2gSklSTo/MopAvw4Ggw&#10;rtJETQ0r1VqZIK8Qy42vxZ3jATi6xQFOVyg48poxMd6L0akWTMx2Y+nlHMuTRaUV+vwLaKnsQrBD&#10;ArWSE0599RBnviJR/ukpLm1yx6XNbrhM5rhOIr1NP/jekSA8u5eI6sx2dFcOUfDkwtM2BOXp1eRC&#10;rfX1HLXoeeNCJFslFSfKUda6h/rHUFJYj6y8MmQUFCGLmMPz3NxK5OXS7cirQGZWMcpK6jEyKNtZ&#10;dW5iuehlOIqelUm096QgOfc+8ssDMDnXZygAFGqd8L0bhfuHfWG31we2O31xy8oT1808iJ64auqB&#10;y+YuuEQBd9nSQ31Y44aNG27v84TnnSjkxFegu20AC3OLitk3uhuKxwVVowgibOZYH3kfg7LAFJ/z&#10;vkTiTYmn6sX0wtgMX6GF105LIje+SrlwM2My5yJClOnlKB1oyP5jg5+n2a9ARtSIAnIUcSDERUYh&#10;CvHIBGBheh19yBDcOugLv/vJSAksQ8jjDPVi0GNbnuIGwzMjKzE3sqQmk0pSG3D/FJl+kz0eXwhF&#10;WWYT5sYX6V++QnNlLyJ9MxHjn42e5jH1xBiLkVKp2ZYw2DGM1rJuxHvlwm6fDy4x/5vmbrhl6Yrr&#10;ZBIRABfNXMkobrhmzXC6Ijd3uuPmDi84noxAyN0MRLunozi9AtPUuPINAdl5yH9sopj7qjClOdVG&#10;F2mkAQy31npkDRTT8I6Y8orxRbhIH82hf6wUWYV3EUILIbvEHuPTDWSoaQy1DCPZJ5va2wPf/OkJ&#10;LnxJ4bXJFee/cMDpf7fHqT8+xoVNjrhGhr9FE/zaVg/64m7wvBqOuowWjHZNYpYm+/KyjIgwsTLE&#10;NTMrbSxzB/LePS3W5N2CtUUdcL4ZhlCXNHTWD2FJXqIqUfmT/pWfnK+BnL5Ns8u1IezNWx8T/IyZ&#10;/+0gWkRP3AnhCLGQ8JZfYqxvGqVpjXjhkgn3m9HwsY1DrE8BqnPbMTVMJpt9hYbCHrhci8bxzfoj&#10;IJkRNZiUyUDJl7hAd6E8swVedtHwpynbSk0jmkoIdCMLzozPITEsCw/PeuMpfdIHNH9vk9GvmztR&#10;SzrhIl0Q+ejkRVNnXDJ1IgO5KV/51nZv3KAJLa+ptjvoR2sjHG7UurJ7rbNpDEM9U+huH8TY8Az5&#10;2EDWLFzNkos2FPaQ9guqn2h3sYYMTLRWyUUMT1Qjq+wJQpJ2Iy5rH5o73DA+VYi+gUKkp/ji2pFT&#10;2PUvh7HrH77B3v9xBft+eROHf22Ho7+/i7ObHOjL++PBEXkjjgvOb33K/oxFTkw5qosbMDE2TteL&#10;wlIEjbJZREJSeIkpbtD+wvAcGVU3sdWEh/taJ2j9xOHiDjf1yvbJ/lntw0lTlfAiKmaXgE/wifnf&#10;AsqkFAYQ00+QRKN1Bv8L4YhfrfAlFmZXaK4Pwfd+Ks5YuOAWmT4jpAqTA3MqL5lAbKK/6mufDLuT&#10;vkgKKsAs771cFAFDE1W9MFK0GBlMyqLQEY0s68uyZj07Oovm8k4UJlajIqMJ6XQtHp8JhN0BPzzY&#10;H4IH+0KoXQMVM93dH4h7B0Jw/8Bz3DscgbtHo2F7jHgyEg8vRsHpTjw8HqbgmWMmXvgWIiowD1nJ&#10;FehpG8EUzd3ZqQWsiLYUBmNdNNcIz8gy6AJm5npo3qciteAGQhN3IDrzIDJLbiC76AFyCp1QUOqD&#10;klo/VNSHoqoiFUUpeSiILUVlRgPdkxbkxVahOofHxBIUpJRioHUUDWUdqCxoxEDXMAWSuBHCyOwP&#10;6X+Wr6fehNF5xXooQUxhW1PUiYKEWjQUd2J8cEr1lxgkndVDcLwcjttHApAdXUf3y7A0yzzXPuph&#10;aNfPHT4x/1tgzYfcABIiRKOJR4SAuATLKKWJevuIL05tfornj3Ix2DRJbUNipYk8NTiDnLBK3N71&#10;DN+YuiLoUSb6Gsf19IJkuM5firBfKc1GAmeYKCy9i2wDsbLQJXnhKPNtrRtAYWoNUp4XITm4GPHP&#10;ihD0MJ1MH4jL1Py3dvvB/thzOF9IwJNv4mD/TQSeXo2Gx614uN1KhMvNZDjx6GqXBK+HafCyT4e/&#10;UzaSXpSjtbYH8zPTmJ8bwuhoE5paE5Gefw+hCfsRnnoQaSXXUd3qj76RXAqEZqyuDLLeM2RY2f1G&#10;Pc3qStN049gmWhAyKSki1Nho+enWyU/fkT4VT0SOWuAwP5mqF5CseO8l+66nfRTxFKL2Z0JxcosD&#10;jm95jLunghFFS6wmuxupfhUUjoFwvBCBhpIeLM0ykeSps1D4oYJRMb2NRt8VPjH/9wXpa+l0xYxa&#10;E8lyoKwFJ/oXwunqc8QH52GSWmmRxCYThW50AU6bOOLJueeoym7HMs3+helF9arnGM8c+rfReHqW&#10;pvm1GLxwy0RldgNmhqfFz2BRQrCa8deHWV9pZtGakBynwoVrZukuNJW2oyC+HEUJVShKqkVKSAUC&#10;HDLg/zgDwU+z4G4bD8ersaxvMk3kbPUwjKddKp49zIK/Qy4xC0FOGQj1TEaI9wskx8Sisa4EIxQC&#10;g2MVaO1JQWVjCAoqXZFaeAexmeeIF5BZfAdlDa5o6gpH72A241dgZKQWoyMtmJ0eomaW7cryTgRZ&#10;hZC6q+5UvryIhSVqZpn41Kwp/ftKvS6rOrcNfvficWO3l1pxcbwcgaK0BsxOUqNTyM7RYmks7qbw&#10;kzGIxPltLji+6Sn2/tYBRz93hp9dGnrqRylJWZgaP5atyljv1Q8JNjL/f1QAfGL+7wnSz4JCNpp0&#10;RPuLub6MJZqrC8tLatJpuGsSiX7FuLLDAxds3NU736do5q+Q8eVzYLKV9MSWJ2q7cHJQBRqLelGf&#10;163eL3DnmBccrwWisbTDQP+aWNd0v/wzVIRFqxWF/q5x5cOrz0SpOFJJphD3YYX1ml3CyMC4+vSY&#10;vI1otG8G9WXdiAstRPizXGTGViOfQiIhtABJocXIjqoiViKZ50lhBSjJqkNv25BitmW6KmqikL8V&#10;MvLyyynMLw1hbKoBHX1pKK/3QmaRLVJzbyK78CGq6oPRN1iC2bkBLC/PKvdGPam41pHSFrmkQFt5&#10;ifGhWdRTUxcmNqE4sRV+D1Jw54g/nrvmoyKzC6khlbi11xuXrVyR6FOiXrmu8hFgPvKVpMmRWXQ3&#10;jyAzvAp3j4fg4jYvJARSePXTNdDFGf59mLCR8QX/I/CJ+f9qkI6XAdCaRLEENdrM1DzamvpQSKZp&#10;rqPJKQ+KUOsMdowj6HEKzlk6w9c2AcNtside5yRqUJ75HxuYQVfrICbHZ/Xgqnx1GWpOQNQlYWp8&#10;Hjlk2psHfXHwi7vwexyvBIHKT6FRPBl4TOUiIkQ26Oh3HUhdl5c0ClMIUy8uLpGBKNBY3xW6F0uz&#10;tGIWZrEsy3vMSJcvfrO8M2GV7sckijNrkB1XgeFu/XUjbRXJ48uCBhvFUH95SGaFFo1MJIplI6sb&#10;E/3TGG6ZQpJfKW7vf4ZrO71wYbs79v/xvnp7TqijTNwZ9hYw66qMJtjtoxu1yR0RjvkYahU3i/fY&#10;Bt1KXebK/CsUJ7TA9lAgnC+HoSa/RbVNrxpIj3yCT8z/g4MmQT1pJc49SZEmeW/bCHweJOC0hQsC&#10;HqZiqs9A0EKGosZJlHqiTZhdyJNkTAFAhcgzCaMvPb+KmoIOtdvtrLkrrlgE4IKJN7xuJWCke0H5&#10;y0L4WmgICMeK+yAoNyUfCeN9g+ZQgkXVl0deS1kG9jHc10mlbhLXOAUn0FLZg1uHvXHgTw+RQitG&#10;ljIFtNhhvNUlzEzOYKh3AkMUDrIqsiTvQSAszCyhNKMBtw554cAfHuDOviBkUVvLm5YX51ZQktqE&#10;2wf9ccHKDTFeuRiWZ/OlViy6rqgHD0+F4vhmBwrUZPQ1D6v1ejVRyjrOzy2huboP3vcTcGGnK4Ke&#10;JKKroQ8ry3oPh9TuE3xi/v8wGFcE1pmJgYJCYQZmEXJbIuN20vcMfJKBC7s8cIPmrP+TNOQmVmHY&#10;8G0/YTLNmDLRtUg3VbQkWY0mvFgOz12ycW6bK+6dDUBBYiMKohvw4LA/nC+EY7B5RpepmFNrd3VN&#10;Zb9KObMie1dEGasyJJ6AsbJvgtRYiR/+NzA9tfabMNIxhWd343Hsa0e14WigY5ihTCM7I5vHEeqc&#10;jusHvXFljycub/fAZRtvuFyOQlV2G1YXXik3JC+6mi6SO85vdUNqWBlmaPUIiHdQmdMO28MBOGvq&#10;jAiXPOY/wRsUAEvL6GsdRWFKHarzWzGuNh/RmpA6r75Ca2MfQr3S4G0fq1yaUVoXK8vsS+WmGcbo&#10;E3xi/vcDwmHCLGKPKr2tr0l88mIJWQasK+xCemQFsuMr6beP8r6kEsZXJ5oneZwcnEXG80oyiA92&#10;/uo+7h0IQ0FMC1oqhpD5og639vjg0YlAdFQN6od/yDVz0/OoKe6C170kfGPjhm+2uuDaPjLfPlfc&#10;v+CP3LgqzFHDrs4tor2qE4kh+Qh2SsOzB0kIepRK37pUbUaanRE/nczMusiLLUZ75V321Xh6NRKX&#10;yNAXaaKf2eKGg795DMdT4Wgr61H1Fp/7wYVgXNjhjazQOiz1r6K7cgQhj7Jw7At7nLd6jPTwAszL&#10;pB0FUm16i/rE+SULd8R7l2C8b1oJHNmv31DaDedr4bA/44vSlGqszoqVJF2jNbj0lwhNQVVP44Va&#10;MmEEHiWOXjoUQSyWx7cF2c8RPjH/ewEhS6UzhU4J8l8IT0x5bSloG51EqFBMbHETGIP3hVgXZ1+i&#10;gprv4flgnLR8TI0ZjeRnZYhwyoLDuRCc3+GK418748Bv7fHwRCiZpA9LS8xncRXZETW4YENtu8OT&#10;gqMKY70zWJhawGjfBDqaB9HVNoo5mt3zM4uoKelA0osymtktaMjpQpxbPs5buOGMuRNyYmqwOC0c&#10;RFO7pAt2J4IY/hTBDunoqB3CzOgCqvPacG2PG4WTK0rTG1TT26uHaM774sjnDrho5Y5re91ge9xH&#10;bddN8C5AZVoT+tuH1UNC8kyCbD6symzF3UPy8RQnRHvkYaSTvvwy+4NtWphdwNzUrPqOonSl9K6w&#10;r+pbI/erEGOfy7XclaN2U/RWIDnXcT7BJ+Z/T6AJT4hQE5owtGZsTYIiBGTiTE98qfV9RcCMTc0t&#10;vml/xxhSw8sQ5JyGsoxmzI3rZ8oV2TLqzOgiTeZ6XN3ujevU/hXZ7VicX8Fo9xQ8rsTi+J/sEeqY&#10;TA1vnFsQJpYy9H8xf+dodjdQW0c9y4Hn/Ri42cbA8VIUzpq74RRN+SSvIswP0f2YWUGkdzaFzRP4&#10;3kzEUBvNbwP0t43j8TfhOL6J8YOKFQ/Oji0gxieXPvlTXLIJQM7zFsz2sY1ztGRo9eQmViLlRQH6&#10;2gawpJ4SZE+R0bsaBpEVU46qwiZMjEyqFQvjPIis1InOlh5VvWA4KJC+Ez/BwNy65w23VVQJFxdK&#10;jsZEn+AT8//kQASARiF69SIPmcgyzCsYQXbi1RW34/4JmsvbnJETVamW9RamVsn0GTj8+QM8PhNK&#10;U3xQv2VY+f4r6v31qy+X1L7/oCfJOPwnOzicDkRddgcthFnU5vfi4elIxehp/qVYGqOAommeHl6F&#10;oyaPcXmXF8oSW7A8pwXJeO8cfG0TcfTzRwi2T8fsqGbmhbkllGY1wulKBC5ud6cV4oFru4h7XPH0&#10;SjBy4ioxMThDN0hxp0rzCf5z4RPz/wTByPxGZt/I9HKmVgFkb8HMPPpbh9Bc3kUtOoTleXIpzejR&#10;7gkkBZfixmF/nDJ3xvWdPrh3JBBO1yKQEVeOmck5zE8sw+9hMnb/+q56YUaqfwVKkhsR7pSJc0xz&#10;crMjssIqsDghlsMr9SHKDAqAG/u9ceiLu7iy2wMOlyJw7xTdEsY9/MdHCHqcgZG+Kci7DcW3FotG&#10;diROjs5gqGcMI8SZ0Vn1Rl31ckyieoBKtcwA0kAjfoL3Cp+Y/ycIG5n/2ygz8LIDkAzGa2XCy4/C&#10;4NVLYThq9hUir2XTyxT9cnEh+trHMDpE35naf1l2ENI+n1cvJ+3Ac7c0PHNIxAuvbGTHVCLtRRGi&#10;/DPQUNmt4ovDsMSy5G1HS7QuhjvHUF3YioK0WpTnNqmPoIjGl333srwp78YX4aR3IKoGqVqKaS7l&#10;ig9uNM3VbQOq/xJXuUCf4H3DJ+b/4IACwMgy/DNOait2UYyjz4XN9Oz2OnsJ46kddmrC0ZBYXGWm&#10;k5deqslGiSv5qGRMTUbWE2UieIw5GcoTkAsDKCGkYq6DMb4KUyf8ZzyqXASlEkZUBRM/wfuGT8z/&#10;QQIZRJhYsf06KuYm6oktuW8AxWwbTzRq7SsphO2EbY0MaEQDcyqG1Uyqpyz1b53ZjbmsiSH1X+cg&#10;d+VK7un6ScjGemjcCG9ef4L3AT8i88sAG4lgHUTzrBPH2+AvEIbc/nNJ1+7rE6Xp/hPB2D7dxjfa&#10;aazbd1Vp431JupFHGabcAnVhFAhyLrBepkbe4T+94UUSSoAONLoX6r5CY54adRn6SthfCwEdQ90Q&#10;fP3UmHStuhvx9Yivna7fey3wDfjO+6/fkFrrtv+5zL4fGPPSDdtYxsardwBjwj+Xwdq99YhrQYb/&#10;7wr/6cwv1dTdJgOx0SzV/xUaCVIHr4ev4XrD16/1TxPi90GtxeRoTKtzW4f12Pru6+n/POoU66Cv&#10;jGXo3Iznxt/b8nkT/9zvzfw2/l6H9bjfjq9LEpAxMq6PG8PkoISD4Scp3p7P236GqIaD7oG1O2th&#10;LECFbWz3d+HGn0qqjoJG8cJz9SdjrXdMrqf4/j+pk0b5k7J1Tjo3QzHrUVTo9/0Z8/l+qOlWzflQ&#10;OsumJqPFJ3ffBX4UzW/sHPkvb2sZWRhB5XAlEtsTEdEaiShiTGsUYhVGKIxRYdE8j+ExVmG0whhi&#10;NKLbiOo87i9jWwwiGT+qLYrXkUQ51+ljeT++JR5xRB3OOEQpO0aV/R3YYkA5N6SR+sW2xCG2jW1S&#10;1zGII8a36HZJHLmWNum6fxujDPhaOPP8fmjsI2M/vZnPBlRhrC/bHyd9IMc2pmMdI9rCFUaxHRvb&#10;/K38/hxK/xraG8+6JbB/pZ9jWUcZa8k7si3CUIb091vy2IAb+0XGLpJ5R671s85PxjauJZptYTyG&#10;q7wZV8ZprX/W8M2+M6KMj9CdjJmMXyzzk37SeeoyI9V1fCvbxH5TbWK674NvtsuIxvZtbKfEj22O&#10;QX53DnqmurC0vEgWEoYXxpftzWLtfX/4ccx+zfcKll4to2GyEe7VbtibvBtm8fKlGBNYJJjBMsEc&#10;FolmPOcx3hyW8ZawirPC1nhr2Ci05Lk5tjKuNdGK8SwTLA1oYUDj9UbU4VY8WjO9pLVINGG5pgxn&#10;XhIWL3F0+VYq741ovo7xUs/1e5YJzEPSJFrCJsGG9duqri2TmGci655gzSPrwGsLomWi1PkNlDAD&#10;Wqm8mH4t7Lva9F3INAp1PTeiqr+UIffZDtXn0geJpqpdVrFmrC/7mPWVeGt1knQG1HkxvoS/cU+j&#10;oV94z5xokcQ6sQ0S15r31fjFydGS11bsb0vGseBxvbx1lHw06n5h/kRr6VvVv5KnqUIrXgtaM95W&#10;0pSFfIOAdCXt02mlTetoKfitvhMasWJ+1uoodVD1Yri1Aa0kngo31kvXQ7VdjkZ87Xq9HZL2tXiv&#10;obGdOp58QGVr3FbczL+BnL4cTKxMko2EkUT7ywrOh8D8qsJE/sl3zxrJ/K61rtiduhMmiZthlmIK&#10;ixQ2OplEkEyiSTKDeTKRYeZyLV+SSeEgKJR47KhkEi2PEq5R4hhQ4r8FJZ2RcHQHs9xkEknKZiIJ&#10;hnkaB8KS5+YpFBAK5XwdLeSYbAIzhUynPnixmcctitgsDGjJdkgdLVPIwGybFgBSF53H25GC0IgS&#10;TyHTSLrvg4wrdbdk3TaiBVEJWYWsv/FcCUG2QZWpBZkSAIoJpM6G8uUe0Vr1P/tJkOcyHro8I+ry&#10;rJjGWrWdZaVKH26CacLXMGN5Mg5bk8lMBqGgx1HKYR024sa+MKK0j+20Ilobjiq9lGUoz4rxFNPL&#10;WKv66n7ZiEJLb+8/PbbmQhfqE2ZbYJokY2ui6MaGQmMrhbq1CCzVNsZR7ZNzjZoOeb6Gcl+jbsNb&#10;0HjPgLoO7Cv2z43Ca2T+LEwtT2l2UrA2i/K94Ucy+w3MTzAyv1uNG/ak7oKpfDWGjZWB25W0HUeS&#10;D+FU2gmcyDyGgxkHsCN1mxoU0dIiDNTAGxmU55aGwVQCwnA0onFAJY4wtykJ0Cx5MzW0NQ4lH8SJ&#10;9BPYl7ZXlW3G+9LZmjg0wav8FQqhGFAIjWHmIjiI21KtcSznMC7mn8PRjMPYR2vmNPM9mn4YNknW&#10;6is4WppTiLGdZhQ0SuAYB/0taLynGcnAfO+EIkANKPXdiBRE0jdm1Jb70vbjQv5FnMw6qbSXScrX&#10;7KOv2D5hHulfiS/EzPqy7uqzXrxnQgY2Yx7mZCAlnI1lcXzWUNqRtInWhQl2J+zChaxvYFdyC1eL&#10;LrLc3UozWyZvImNuYlzpDy043uyDjShhRuGixp3lm5HxpE5mcbyWbw9SW1pQeB3hWJzL+waHMg8p&#10;ZpXxUjRk6CNhfuP56ygMZ4KDKbtxNeci7hTeYj5nsCdjuxIsQhvaytBxRfjL144EzYz5i2Ax9Lex&#10;P9bzlzzW22Rs85vtlXEXutkWb4U7BdeQR+afXtbvUNAg/PSB+PxG/pd3tDVO0Own8+9L2csB40DQ&#10;DDycdgguVU5I7UlGTHs03OvdYFt+G8c4eDaxNJ+JO2lSb6MbIC6BGYnVjKaVhZiP8TbYnriNUpmm&#10;miFsK03w7WRyoxksmmwrj9Ysb2/qblwuuQi76ls4W3CcGo51iLWATfRW7IxjPsK0wuAJ1IhxJjS9&#10;WHbiTuxM2ckBsWTZptRiZGLW4XTBGTzr8kdgSzCuZlzH2Yxv8KjqEW4VXceBpH2wjCExGkxsRYAk&#10;LJWWddmRZINtrJeY3OZxpiRguiUJ27AteQc1sDWJiW0kIQiBiWUhprpNrA12xG1X6cxp3lonWWFb&#10;0g6amVuxhfXdwnim7B8bCtKdDLeJo9vBtkmdTeJZbgzvxe7A4YRD8K33Rmp/MhzLHLAj2hoWsV+z&#10;zV+zL6TN7DOxjlhvqbv0vS3b5NPshXNZZxVRSt8o05Tt2JG4XZVlznYJA4hrIO7UnoS98G54hszB&#10;LHhUe+Jy3lXsT9rL/mSaZBu2nfnQwjBhW7cwrYzdtmSOc6oNGcCSfcV+kbyoabelsI5q3MksagzE&#10;vDfD4YxDsK+0h0PFExxNOo79Cfvh2eSJ553PcSf/Fg4kykdJrdkv7Od4to3lbU9iP6dsV4ysrCCD&#10;EBMX83z2NwhqDERsRzxcK9xxMfcS9rHO1qybuYyjWETKJLfAmZwTeFjzEHfL7+F45gm6plRWbJO4&#10;FRZi2TCuFftB+lDGQD6Npt0IjotyL8RtIO3RPdoqLhLrIEJCCV/GtWHcWwXXkduXTc2/gfkN/PQu&#10;8JNg/oaJerjUOGNX8k6YkoCEca/kXcHztnBkDmTBvymAps51XMo9D/uSB3jR8QLxvclIIEZ0vsCT&#10;yke4lH2RwsIFqYNpSBpMgX/jM/hVeyGpO4F5ZCOtNw05POYMZiOpNwHJ/UmI642Fa7U77PLuw68h&#10;EH51/nAsdEBoQwCyh9OZLg2Z/WmIZD3u5tvhep4Qux9i+xKR3JuO7MF8RHZHq3pZxmzB3pQdsC97&#10;wHrFw7n8Kc6nn4Vz7VOEs46u5U4IagtkeS64nHYBTyrsEdH1HN6V3giqDkZqVzqSO9OQ1pcO7zov&#10;2BXdRUBzELKGc9kPL3Cv/AH2ZezDV2RG6xQb3C60YxtYh7F8EmYoPGu82C9hiO2OocBkXqyfa40H&#10;TsSdYNxbLDsYaf2pyB7KhFuFB04mn8WDUnvE9MQivCMKsV0JqJmvQ2xzHDxLPBA7EIW7JXbYGbsP&#10;jmxD/GAkrhVfUAxsE2sNl1p3VE7Vo2qyBiHtQbiee52M4aL6NrYrlmWlI6YrhmVfJwOIZqT2TN8L&#10;3yYv1M/UoWy8FG61LrhEbepU9QTRHeHszwykDaTgbqGt6iMflhHfH4VI9lNA+zPcINHbFdmyP0LZ&#10;X8nI7s7kuKaS0R9hG2nGkoL8RPpR9sNz1E3Xo2CgAF617Ev2VWxHLEpHSlHYn4eSwQLEdkbhTtFt&#10;3Cm5jZCWQCR3JCCrJxNxHM97FfdIi7vVvM/pjOOIaotA7WQdkrtS8ZRt9CDN+Lb44E7pHTLiTfg3&#10;P4N/nQ88KtwQTwFRPVGJDApRl+qnyqINbAvCo+rHOE+h4djgBG8KzAfFd/GY/R/fE4fM4Sy8aI7A&#10;syo/0l4o4phHanc6UrpT4MH0x7OOKAEq1oTMM9wquEHNn0vmnxZO+qvhR5rwI9cLEpZp9jdQ87uR&#10;KXZTw22J2Yy9lKr2JfaIIlGGcaAf8vxG3jW4VDjieWMYfGp8cT7tIq5lX0docygiWyNUx0e2RyKk&#10;LQwX2MknOGhu1c5IJDE+q/XHk0InhDdFIrwlkucO8C7zQAzPn9X4wL3KDdGd0fCrDYB7qYea0fUh&#10;M9llkwHrApDUmYigqkBEkAiCG4Jgm3MTD4rsENnBcsmoR9I4ONSOJ7OOwbveC7FkqHvFdrjFOoe1&#10;BiCQxHE96wZ8a/2Q0U0C56BGd0fBpcRJ5VcwXoi8MRJkTzyJIRleDT64RkHjVOWK1KEsBJOYz2ad&#10;owam9qC2OkmNIrPMqWRm26I7OJVyCiFNoaiZriMh5ZDpYhHXFwe/Jl88yr2PgCYfRHW/QHpfKiom&#10;KhBWT2FU5Ymonhj41fvhbPxZCj1HpA9lwJHEfSLlNHxavJHSnorEhlRENUVRiz6kdt5KBtuC7dFW&#10;cK5zRsJwCu7nP6Bm3YdHvB/XGwPHSmrb2CO4n3NP5efR7EurZCc1LF0iWmQe5cIgCXhQ/gjH6M7Z&#10;Uwg+b3+OBDJn2XABKsdK4FrmClldSeiKw/X8GxQetHxirHA29SStwAgKnQoKyUwkdKdSCSTicbU9&#10;rTAbmFMA7084CP/2UIR3ReNyxlUcijuMx0UOFEhxcCfT3su3xYumELUCE0gFkcg+LxstRmZfGlKY&#10;V1RnOOxL72N/8l6loQ8k7od/SwAFUDQF3A18k3EOoa3BCGrywx2O6dOiR4jvioQnacg27y78qUTC&#10;OyJxleN3OOkQmd+FCioSjhzrB/n2eEFB7lf3DI7FDhTaAYhoD8f9ooe4mnULgRzDwrFC5A5lI7kv&#10;mYI8Gq61jrQgjtAisIKZWBe0RIT5c/tyXmN+zU3vBj8C8wvjv9TrlPzJbH/juMz2u2KP0vybcDT7&#10;KJwbneHT5oHzBWeVT25DM/YCNeyzRj9K5wSEkxFftIYhuD4IT0uc4VLpilBqPvvyhxywvTiXfxZe&#10;ze7wafCCLTXJk0pqdGq/u5S413KvwafRF0HUrE+KHsOXcQKo0Z+WP4FnrQeet4bgauZlXM6+Ar/2&#10;APi1+FPz30MQw1N6UpHUnoic3ixkkQCv5VynNKapTlPtSsElRJJ4kkhET0qYFzXscwqja8U3aPIf&#10;hF2BLdKp3VJondzIu63C7pXb0lKIRXJ3EnzrfMkM1BCZF3Cr8CaekWlj6fKk9lMbMt42Dvy22G1M&#10;ex2Jg/HwqHdnn+3B7sQdeFL6UNUnri0JXjXP6E/bUaueg1+jFzJI2PFNiax3GjKGcvCgwB6XMi4i&#10;iBovhZozvDEceYM5ysI5nXkG1lFWuFdwB3VTtWiYqcKTsvs0acXEpX9KF2hX/H4KFj8UTeUzfx8S&#10;Ol0mWhfhJOyEriSENb+gdRQPHwqfU1mnlMAS8/pQ6j5aGlGIoJY/kXwCZ7PPI7w3msI1BTF1kcim&#10;dZZMq+oq+9Sh7DHjRtI6Cqcw9ML98ru4nHWe1oAbhVgSIpvCKdQDcLPwDnal7jHMO5iQUY4hrDMM&#10;6RRMztWOsC2+g+ddIfBu8sa59PPKooruiYY3hfvdgru0+PzYBylUCiyH2vsGNfn+5AN0eSzVytIF&#10;9mFYRyjHwg+nU7/BpcxLCG9/gSRaSnEUUOm9SYjuisDtvFsU9jfI3GJhJcGzzpPjdJWulActsUQk&#10;ticxTSrHkpYd3R2PKneEMR/HWlccTj+JQ0nHlFURR0UT1xoP//oA3Cu5h6PpR5T5r+YG6HqKu6qZ&#10;/3XN/4Ewv4Bxa4Nm/oaJBrhRy+1J2kXm38LGWtOn2kPm2KN8HCv6RhZq5t8SO2haH808iBPZh3Ao&#10;Yzf9RPGN6LOlbMPu9J3az4/bTP/ZnL78DmVNbKdW2J26DfvStmM742+nr7grjWnp6++g776XUl7K&#10;lgnGPSSkPSn7sJ1+2nbWY3f6HhV3d8puEutZ3Cu8B38SXSKZNag5kFr/kFqeFF9xB/OVMg5m7sUu&#10;+o97KcwOMG+bhO3Kr9uRtBUHmNcuxjFJos9N/24bfefDyftxitr8ZCb9U5rG4uPuSduJkxSCEi5a&#10;SHxq8QdlwnFbiiUO8v4+tk2IwUzM6kRr7M84QMF5EkdogexO2UWzlW1g2w9l7cfxtKM4lnyE6Q7C&#10;hnWTGf5d9M1Pph3GN4x/KuswDrGNBxN24yKZ7BmZImMgHfdLbPUcROImtnELbGSVgn7rTvbd8Zzj&#10;OJZxlCbyLjX3sZP9fYT1PZF5kuUcYDusyZRfc0y/xLH0A/Br9UFifwJdo3vYQWEiM+UHGX6C7T6a&#10;fhAHM9j36cyL7bPiOO3J2ImjOYeZ5xHF4Fb0y7cn7cSR9EOs73Ecz2B4svQt6SNxs3IttiZb0T06&#10;iOO5ZKjMQxzL3RQ6B7A/ZQ92UIFI/P0sYyfrJkuNu5OEno7iJNtyKIt1TpN5BPrWcTY4z34I7Qjg&#10;OPvics4l1ne7mpPYw749yjodoaA5wLxlnMUq2pVgo8byJPvkAMfRJtWK47Adx9MP41TGMdb7CMMP&#10;UGCTLhm+O20Xx9KG9Tajn0+aTTTH4ZS9OJV+gmlOkGb3sV9t1LyGJdsmaMO+/6CZXypqrOzSqyUy&#10;fx1NdFd24h6lXWR5RJb7zGQGlQMhy0GmMouaaqKIVia61Pq6Wk7brDuGcfRRCFU+Lc24atVAS0yZ&#10;xJFvz5vKxJDhXCbb1ERUguRlwjjyfXpTbCGq79OrJZ3NJGIrCptjuFd5j76uCxypUa4WXlECSiZw&#10;JB/jkpD6vj3rqpZokjcxX2Ea1leEmEwMyXpzsixnboFaFmNdZXD1OrEhD1lqZB6ytisTZqbSJuYn&#10;S1TCFJJOTfoxrviCZjLLzaNMGsrEk6yjy4SVpJd1bgvpU7ZRypG+kclLtVQnR5rjZmqizlytptwp&#10;v4Wn9Q70Z21xJPWomuhTy5ZSX7bNmm21Zj1VWukjmaXnubTTnIwufShttEqQo4wh82a5B9P34XrR&#10;VTLBaQqsbTBh3WU1wST5K93PwsAyDpKX5Ms+0rP5uh2ykqL6RvqOZUh/q/0FRFnGk3FWS4nUkmY8&#10;mvLaTMZezayL8hA6kDCOT6qsKOmxVqsUPEr+etmT/ck8bTjmYm5fzr9AF/KYmhDUbWZZqv16Ik6W&#10;c1UfSNnqWu5xnCSujLXQleoHGSe9TKj2UXCMVB6Mr8aDbZTZfFU+w0wFWWdJL22U1Rfphw9c84u+&#10;X+WB1eWfnu2n5qdvtDeFvmGCJnxZ7pPOUkSqkANjRHaKWkOWpRYVZjxn58kACMq5CiNKJ74FjQRh&#10;ROPSj16ykjDmrQaPyHvCqKLhZXBVXEUsxrQSR4hW6kxiNjCnHNVSFNPoNXIjGuKq4wY05iN5roXr&#10;eGoZSAiFddBtkLoK8pz9oOsjZRrKEEaUNETdn5JmY74a5b5qB+8pwhUiVAQreXI8hMAN9THWQ+fL&#10;MInDc1k6VSjhqh66LL06YUCGa4ZbD1f7KVgvzTwUWrIsptrD+hjQuHdAxlqXI3WSPl6vt5EO1lDu&#10;EVVdVRlyX9OF6gOpt+oTTWuqDw20I+eKUUXQGBhY8tL9peMpNLRR5ydojCP1EpR762Fr47QhD11f&#10;KVeEibRdUMLZH6rdIvAN7WeeYuXKylHugGG237ifWC3zvZsI+JGYX3x+VpZ1XX5Js3+8AR6V7jQ5&#10;98Em2gI2NK1kGUVmNrfyXO/m+wGRvpyNmJ3EbbEW2BZnRLoExB0s24jbiduIUieZbJH66KPGt+ZP&#10;FHN+O3HHBtweZ/0t3EZ8W/q/BjfW6y/VT5YrBeV8G83h7TQv5ajuvYEb030ffDP9n8O3pf+xcSvH&#10;RKP0EcN+wDH6DyHrszN6G2xzbiOvp0xz3QAAAWFJREFUNxuTS2NkIePGHmH8D4L59YMIalviy5eY&#10;W55D/0w/mseb0DDWgMaxJtTTGqibrEfNZB1RjkaUayNuDH871k59G+uI9UzfoLD2W1g/8ZYwxv1W&#10;Pt+Rfz2xUZD3N2LDd6DElzq9La+at4S9DWumdJ/UMr81fGs8Q54q7nof1k41fCvun0NjPm+t34Y6&#10;rI+FLm/jvdfvfw9k3m8r961xvwOlTDX+34W8vxGNY/xmmd+F7xpPIcv4S6jqTfe4frwOXdPtmFwc&#10;x/KqfKJc+IlcxX+GBbTvDT8K82sTRTS/1FgHycG4QVE/kLrhmT+5/xdQZfAuYExjqIou6C/gu8Db&#10;0n8XfizwU2zPxvoY6/cu+FMCoVEjk7xk5fSfJl85f8f6/igTfp/gE3yCHx8+Mf8n+AQ/U/jE/J/g&#10;E/xM4RPzf4JP8DOFT8z/CT7BzxQ+Mf8n+AQ/U/jE/J/gE/wsAfj/AYgQSdlcJcrvAAAAAElFTkSu&#10;QmCCUEsDBBQABgAIAAAAIQBQpbSJ4wAAAAwBAAAPAAAAZHJzL2Rvd25yZXYueG1sTI/BasMwEETv&#10;hf6D2EJviWyHyo5rOYTQ9hQKTQqlt421sU0syViK7fx91VN7HPYx87bYzLpjIw2utUZCvIyAkams&#10;ak0t4fP4usiAOY9GYWcNSbiRg015f1dgruxkPmg8+JqFEuNylNB43+ecu6ohjW5pezLhdraDRh/i&#10;UHM14BTKdceTKBJcY2vCQoM97RqqLoerlvA24bRdxS/j/nLe3b6PT+9f+5ikfHyYt8/APM3+D4Zf&#10;/aAOZXA62atRjnUhizRbB1bCIlkLYAFJ4nSVAjtJEJkAXhb8/xPlDwAAAP//AwBQSwECLQAUAAYA&#10;CAAAACEAsYJntgoBAAATAgAAEwAAAAAAAAAAAAAAAAAAAAAAW0NvbnRlbnRfVHlwZXNdLnhtbFBL&#10;AQItABQABgAIAAAAIQA4/SH/1gAAAJQBAAALAAAAAAAAAAAAAAAAADsBAABfcmVscy8ucmVsc1BL&#10;AQItABQABgAIAAAAIQDMPa/nmwMAABQNAAAOAAAAAAAAAAAAAAAAADoCAABkcnMvZTJvRG9jLnht&#10;bFBLAQItABQABgAIAAAAIQA3J0dhzAAAACkCAAAZAAAAAAAAAAAAAAAAAAEGAABkcnMvX3JlbHMv&#10;ZTJvRG9jLnhtbC5yZWxzUEsBAi0ACgAAAAAAAAAhACqyd54r6QAAK+kAABQAAAAAAAAAAAAAAAAA&#10;BAcAAGRycy9tZWRpYS9pbWFnZTMucG5nUEsBAi0ACgAAAAAAAAAhAI3L8ieYoAAAmKAAABQAAAAA&#10;AAAAAAAAAAAAYfAAAGRycy9tZWRpYS9pbWFnZTIucG5nUEsBAi0ACgAAAAAAAAAhAJ4yLJZ9AQEA&#10;fQEBABQAAAAAAAAAAAAAAAAAK5EBAGRycy9tZWRpYS9pbWFnZTEucG5nUEsBAi0AFAAGAAgAAAAh&#10;AFCltInjAAAADAEAAA8AAAAAAAAAAAAAAAAA2pICAGRycy9kb3ducmV2LnhtbFBLBQYAAAAACAAI&#10;AAACAADqkwIAAAA=&#10;">
                <v:rect id="Rectangle 11" o:spid="_x0000_s1027" style="position:absolute;left:10784;top:10540;width:565;height: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55C4BFB3" w14:textId="77777777" w:rsidR="008F7FF0" w:rsidRDefault="008F7FF0" w:rsidP="008F7FF0">
                        <w:pPr>
                          <w:textDirection w:val="btLr"/>
                        </w:pPr>
                      </w:p>
                      <w:p w14:paraId="77FB26F1" w14:textId="77777777" w:rsidR="008F7FF0" w:rsidRDefault="008F7FF0" w:rsidP="008F7FF0"/>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8" type="#_x0000_t75" style="position:absolute;left:11194;top:10540;width:156;height:1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VEwwAAANsAAAAPAAAAZHJzL2Rvd25yZXYueG1sRE9Na8JA&#10;EL0X/A/LCN7qRkVbYjYigmIKhVZ7qLchOyYh2dmQ3Wj8991Cobd5vM9JNoNpxI06V1lWMJtGIIhz&#10;qysuFHyd98+vIJxH1thYJgUPcrBJR08Jxtre+ZNuJ1+IEMIuRgWl920spctLMuimtiUO3NV2Bn2A&#10;XSF1h/cQbho5j6KVNFhxaCixpV1JeX3qjYLFua8PnPVZ/bG9DNnL2/fqHY9KTcbDdg3C0+D/xX/u&#10;ow7zl/D7SzhApj8AAAD//wMAUEsBAi0AFAAGAAgAAAAhANvh9svuAAAAhQEAABMAAAAAAAAAAAAA&#10;AAAAAAAAAFtDb250ZW50X1R5cGVzXS54bWxQSwECLQAUAAYACAAAACEAWvQsW78AAAAVAQAACwAA&#10;AAAAAAAAAAAAAAAfAQAAX3JlbHMvLnJlbHNQSwECLQAUAAYACAAAACEA5xElRMMAAADbAAAADwAA&#10;AAAAAAAAAAAAAAAHAgAAZHJzL2Rvd25yZXYueG1sUEsFBgAAAAADAAMAtwAAAPcCAAAAAA==&#10;">
                  <v:imagedata r:id="rId8" o:title=""/>
                </v:shape>
                <v:group id="Group 13" o:spid="_x0000_s1029" style="position:absolute;left:10705;top:10559;width:497;height:121" coordorigin="10705,10559" coordsize="49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Shape 8" o:spid="_x0000_s1030" type="#_x0000_t75" style="position:absolute;left:10705;top:10559;width:130;height:1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UBwgAAANsAAAAPAAAAZHJzL2Rvd25yZXYueG1sRI9BT8Mw&#10;DIXvSPyHyJO4sXQ7wNQtmxDSEAeExrYfEDWmqWicLjZr+ff4gMTN1nt+7/NmN6XeXLFwl8nBYl6B&#10;QWpy6Kh1cD7t71dgWDwF32dCBz/IsNve3mx8HfJIH3g9Sms0hLj2DqLIUFvLTcTkeZ4HJNU+c0le&#10;dC2tDcWPGp56u6yqB5t8R9oQ/YDPEZuv43dy8Lbkw/59JXwZI14OWR75JRbn7mbT0xqM4CT/5r/r&#10;16D4Cqu/6AB2+wsAAP//AwBQSwECLQAUAAYACAAAACEA2+H2y+4AAACFAQAAEwAAAAAAAAAAAAAA&#10;AAAAAAAAW0NvbnRlbnRfVHlwZXNdLnhtbFBLAQItABQABgAIAAAAIQBa9CxbvwAAABUBAAALAAAA&#10;AAAAAAAAAAAAAB8BAABfcmVscy8ucmVsc1BLAQItABQABgAIAAAAIQBp9kUBwgAAANsAAAAPAAAA&#10;AAAAAAAAAAAAAAcCAABkcnMvZG93bnJldi54bWxQSwUGAAAAAAMAAwC3AAAA9gIAAAAA&#10;">
                    <v:imagedata r:id="rId9" o:title=""/>
                  </v:shape>
                  <v:shape id="Shape 9" o:spid="_x0000_s1031" type="#_x0000_t75" style="position:absolute;left:10844;top:10600;width:358;height: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WvgAAANsAAAAPAAAAZHJzL2Rvd25yZXYueG1sRE/NisIw&#10;EL4LvkMYYW+aKqzUalqkIHha2OoDDMnYdreZlCZq9ek3C4K3+fh+Z1eMthM3GnzrWMFykYAg1s60&#10;XCs4nw7zFIQPyAY7x6TgQR6KfDrZYWbcnb/pVoVaxBD2GSpoQugzKb1uyKJfuJ44chc3WAwRDrU0&#10;A95juO3kKknW0mLLsaHBnsqG9G91tQqO5Zf2ev3Dn2XlOraU1stnqtTHbNxvQQQaw1v8ch9NnL+B&#10;/1/iATL/AwAA//8DAFBLAQItABQABgAIAAAAIQDb4fbL7gAAAIUBAAATAAAAAAAAAAAAAAAAAAAA&#10;AABbQ29udGVudF9UeXBlc10ueG1sUEsBAi0AFAAGAAgAAAAhAFr0LFu/AAAAFQEAAAsAAAAAAAAA&#10;AAAAAAAAHwEAAF9yZWxzLy5yZWxzUEsBAi0AFAAGAAgAAAAhAIYb/ha+AAAA2wAAAA8AAAAAAAAA&#10;AAAAAAAABwIAAGRycy9kb3ducmV2LnhtbFBLBQYAAAAAAwADALcAAADyAgAAAAA=&#10;">
                    <v:imagedata r:id="rId10" o:title=""/>
                  </v:shape>
                </v:group>
              </v:group>
            </w:pict>
          </mc:Fallback>
        </mc:AlternateContent>
      </w:r>
      <w:r w:rsidR="008F7FF0" w:rsidRPr="008F7FF0">
        <w:rPr>
          <w:rFonts w:ascii="Times New Roman" w:eastAsia="Calibri" w:hAnsi="Times New Roman" w:cs="Times New Roman"/>
          <w:noProof/>
          <w:sz w:val="24"/>
          <w:szCs w:val="24"/>
          <w:lang w:eastAsia="en-GB"/>
        </w:rPr>
        <w:drawing>
          <wp:anchor distT="0" distB="0" distL="114300" distR="114300" simplePos="0" relativeHeight="251668480" behindDoc="0" locked="0" layoutInCell="1" allowOverlap="1" wp14:anchorId="0EB7661E" wp14:editId="66BC3AF0">
            <wp:simplePos x="0" y="0"/>
            <wp:positionH relativeFrom="margin">
              <wp:posOffset>5131798</wp:posOffset>
            </wp:positionH>
            <wp:positionV relativeFrom="paragraph">
              <wp:posOffset>-63137</wp:posOffset>
            </wp:positionV>
            <wp:extent cx="544285" cy="521133"/>
            <wp:effectExtent l="0" t="0" r="8255" b="0"/>
            <wp:wrapNone/>
            <wp:docPr id="5" name="Picture 5" descr="9C3888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C3888D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285" cy="521133"/>
                    </a:xfrm>
                    <a:prstGeom prst="rect">
                      <a:avLst/>
                    </a:prstGeom>
                    <a:noFill/>
                  </pic:spPr>
                </pic:pic>
              </a:graphicData>
            </a:graphic>
            <wp14:sizeRelH relativeFrom="page">
              <wp14:pctWidth>0</wp14:pctWidth>
            </wp14:sizeRelH>
            <wp14:sizeRelV relativeFrom="page">
              <wp14:pctHeight>0</wp14:pctHeight>
            </wp14:sizeRelV>
          </wp:anchor>
        </w:drawing>
      </w:r>
      <w:r w:rsidR="008F7FF0" w:rsidRPr="008F7FF0">
        <w:rPr>
          <w:rFonts w:ascii="Times New Roman" w:eastAsia="Calibri" w:hAnsi="Times New Roman" w:cs="Times New Roman"/>
          <w:b/>
          <w:noProof/>
          <w:sz w:val="24"/>
          <w:szCs w:val="24"/>
          <w:u w:val="single"/>
          <w:lang w:eastAsia="en-GB"/>
        </w:rPr>
        <w:drawing>
          <wp:anchor distT="0" distB="0" distL="114300" distR="114300" simplePos="0" relativeHeight="251665408" behindDoc="0" locked="0" layoutInCell="1" allowOverlap="1" wp14:anchorId="0DD10081" wp14:editId="5E2DEF77">
            <wp:simplePos x="0" y="0"/>
            <wp:positionH relativeFrom="margin">
              <wp:posOffset>3344999</wp:posOffset>
            </wp:positionH>
            <wp:positionV relativeFrom="paragraph">
              <wp:posOffset>-97971</wp:posOffset>
            </wp:positionV>
            <wp:extent cx="491490" cy="551815"/>
            <wp:effectExtent l="0" t="0" r="3810" b="635"/>
            <wp:wrapNone/>
            <wp:docPr id="17" name="Picture 17" descr="Image result for knowl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nowled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0"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FF0" w:rsidRPr="008F7FF0">
        <w:rPr>
          <w:rFonts w:ascii="Times New Roman" w:eastAsia="Calibri" w:hAnsi="Times New Roman" w:cs="Times New Roman"/>
          <w:noProof/>
          <w:sz w:val="24"/>
          <w:szCs w:val="24"/>
          <w:lang w:eastAsia="en-GB"/>
        </w:rPr>
        <w:drawing>
          <wp:anchor distT="0" distB="0" distL="114300" distR="114300" simplePos="0" relativeHeight="251667456" behindDoc="0" locked="0" layoutInCell="1" allowOverlap="1" wp14:anchorId="5EF70CE7" wp14:editId="23487FC0">
            <wp:simplePos x="0" y="0"/>
            <wp:positionH relativeFrom="margin">
              <wp:posOffset>4321628</wp:posOffset>
            </wp:positionH>
            <wp:positionV relativeFrom="paragraph">
              <wp:posOffset>-132805</wp:posOffset>
            </wp:positionV>
            <wp:extent cx="699062" cy="582265"/>
            <wp:effectExtent l="0" t="0" r="6350" b="8890"/>
            <wp:wrapNone/>
            <wp:docPr id="23" name="Picture 23" descr="Image result for high aspi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gh aspir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l="6023" t="13843" r="8031" b="14555"/>
                    <a:stretch>
                      <a:fillRect/>
                    </a:stretch>
                  </pic:blipFill>
                  <pic:spPr bwMode="auto">
                    <a:xfrm>
                      <a:off x="0" y="0"/>
                      <a:ext cx="699062" cy="58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FF0" w:rsidRPr="008F7FF0">
        <w:rPr>
          <w:rFonts w:ascii="Times New Roman" w:eastAsia="Calibri" w:hAnsi="Times New Roman" w:cs="Times New Roman"/>
          <w:noProof/>
          <w:sz w:val="24"/>
          <w:szCs w:val="24"/>
          <w:lang w:eastAsia="en-GB"/>
        </w:rPr>
        <w:drawing>
          <wp:anchor distT="0" distB="0" distL="114300" distR="114300" simplePos="0" relativeHeight="251666432" behindDoc="0" locked="0" layoutInCell="1" allowOverlap="1" wp14:anchorId="71399060" wp14:editId="2F59A239">
            <wp:simplePos x="0" y="0"/>
            <wp:positionH relativeFrom="margin">
              <wp:posOffset>3833405</wp:posOffset>
            </wp:positionH>
            <wp:positionV relativeFrom="paragraph">
              <wp:posOffset>-108857</wp:posOffset>
            </wp:positionV>
            <wp:extent cx="559315" cy="523784"/>
            <wp:effectExtent l="0" t="0" r="0" b="0"/>
            <wp:wrapNone/>
            <wp:docPr id="3" name="Picture 3" descr="Image result for 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ghtbul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315" cy="523784"/>
                    </a:xfrm>
                    <a:prstGeom prst="rect">
                      <a:avLst/>
                    </a:prstGeom>
                    <a:noFill/>
                    <a:ln>
                      <a:noFill/>
                    </a:ln>
                  </pic:spPr>
                </pic:pic>
              </a:graphicData>
            </a:graphic>
            <wp14:sizeRelH relativeFrom="page">
              <wp14:pctWidth>0</wp14:pctWidth>
            </wp14:sizeRelH>
            <wp14:sizeRelV relativeFrom="page">
              <wp14:pctHeight>0</wp14:pctHeight>
            </wp14:sizeRelV>
          </wp:anchor>
        </w:drawing>
      </w:r>
      <w:r w:rsidR="008F7FF0" w:rsidRPr="008F7FF0">
        <w:rPr>
          <w:rFonts w:ascii="Times New Roman" w:eastAsia="Calibri" w:hAnsi="Times New Roman" w:cs="Times New Roman"/>
          <w:noProof/>
          <w:sz w:val="24"/>
          <w:szCs w:val="24"/>
          <w:lang w:eastAsia="en-GB"/>
        </w:rPr>
        <w:drawing>
          <wp:anchor distT="0" distB="0" distL="114300" distR="114300" simplePos="0" relativeHeight="251664384" behindDoc="0" locked="0" layoutInCell="1" allowOverlap="1" wp14:anchorId="58C9C85C" wp14:editId="1CB12466">
            <wp:simplePos x="0" y="0"/>
            <wp:positionH relativeFrom="margin">
              <wp:posOffset>2656114</wp:posOffset>
            </wp:positionH>
            <wp:positionV relativeFrom="paragraph">
              <wp:posOffset>-106531</wp:posOffset>
            </wp:positionV>
            <wp:extent cx="653143" cy="544379"/>
            <wp:effectExtent l="0" t="0" r="0" b="8255"/>
            <wp:wrapNone/>
            <wp:docPr id="4" name="Picture 4" descr="Image result for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ommunica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3143" cy="544379"/>
                    </a:xfrm>
                    <a:prstGeom prst="rect">
                      <a:avLst/>
                    </a:prstGeom>
                    <a:noFill/>
                    <a:ln>
                      <a:noFill/>
                    </a:ln>
                  </pic:spPr>
                </pic:pic>
              </a:graphicData>
            </a:graphic>
            <wp14:sizeRelH relativeFrom="page">
              <wp14:pctWidth>0</wp14:pctWidth>
            </wp14:sizeRelH>
            <wp14:sizeRelV relativeFrom="page">
              <wp14:pctHeight>0</wp14:pctHeight>
            </wp14:sizeRelV>
          </wp:anchor>
        </w:drawing>
      </w:r>
      <w:r w:rsidR="008F7FF0" w:rsidRPr="008F7FF0">
        <w:rPr>
          <w:rFonts w:ascii="Calibri" w:eastAsia="Calibri" w:hAnsi="Calibri" w:cs="Calibri"/>
          <w:b/>
          <w:color w:val="000000"/>
          <w:sz w:val="28"/>
          <w:szCs w:val="28"/>
          <w:lang w:eastAsia="en-GB"/>
        </w:rPr>
        <w:t xml:space="preserve">Year </w:t>
      </w:r>
      <w:r w:rsidR="005024D6">
        <w:rPr>
          <w:rFonts w:ascii="Calibri" w:eastAsia="Calibri" w:hAnsi="Calibri" w:cs="Calibri"/>
          <w:b/>
          <w:color w:val="000000"/>
          <w:sz w:val="28"/>
          <w:szCs w:val="28"/>
          <w:lang w:eastAsia="en-GB"/>
        </w:rPr>
        <w:t>1</w:t>
      </w:r>
      <w:r w:rsidR="008F7FF0" w:rsidRPr="008F7FF0">
        <w:rPr>
          <w:rFonts w:ascii="Calibri" w:eastAsia="Calibri" w:hAnsi="Calibri" w:cs="Calibri"/>
          <w:b/>
          <w:color w:val="000000"/>
          <w:sz w:val="28"/>
          <w:szCs w:val="28"/>
          <w:lang w:eastAsia="en-GB"/>
        </w:rPr>
        <w:t xml:space="preserve"> Long Term Curriculum Map </w:t>
      </w:r>
    </w:p>
    <w:p w14:paraId="2FB62FE6" w14:textId="51E18828" w:rsidR="008E27D7" w:rsidRDefault="008E27D7" w:rsidP="006A1E1E">
      <w:pPr>
        <w:jc w:val="center"/>
      </w:pPr>
      <w:r>
        <w:t xml:space="preserve">    </w:t>
      </w:r>
    </w:p>
    <w:tbl>
      <w:tblPr>
        <w:tblStyle w:val="TableGrid"/>
        <w:tblW w:w="22965" w:type="dxa"/>
        <w:tblInd w:w="-998" w:type="dxa"/>
        <w:tblLayout w:type="fixed"/>
        <w:tblLook w:val="04A0" w:firstRow="1" w:lastRow="0" w:firstColumn="1" w:lastColumn="0" w:noHBand="0" w:noVBand="1"/>
      </w:tblPr>
      <w:tblGrid>
        <w:gridCol w:w="1135"/>
        <w:gridCol w:w="3638"/>
        <w:gridCol w:w="3591"/>
        <w:gridCol w:w="47"/>
        <w:gridCol w:w="3355"/>
        <w:gridCol w:w="283"/>
        <w:gridCol w:w="3639"/>
        <w:gridCol w:w="47"/>
        <w:gridCol w:w="3402"/>
        <w:gridCol w:w="3828"/>
      </w:tblGrid>
      <w:tr w:rsidR="00DC65BC" w:rsidRPr="00196533" w14:paraId="44D9F342" w14:textId="77777777" w:rsidTr="008F52B7">
        <w:trPr>
          <w:trHeight w:val="79"/>
        </w:trPr>
        <w:tc>
          <w:tcPr>
            <w:tcW w:w="1135" w:type="dxa"/>
            <w:shd w:val="clear" w:color="auto" w:fill="DEEAF6" w:themeFill="accent1" w:themeFillTint="33"/>
          </w:tcPr>
          <w:p w14:paraId="7B586930" w14:textId="173AE694" w:rsidR="00971C04" w:rsidRPr="00196533" w:rsidRDefault="00B07DD7" w:rsidP="00640902">
            <w:pPr>
              <w:jc w:val="center"/>
              <w:rPr>
                <w:rFonts w:cstheme="minorHAnsi"/>
                <w:sz w:val="20"/>
                <w:szCs w:val="20"/>
              </w:rPr>
            </w:pPr>
            <w:r w:rsidRPr="00196533">
              <w:rPr>
                <w:rFonts w:cstheme="minorHAnsi"/>
                <w:b/>
                <w:sz w:val="20"/>
                <w:szCs w:val="20"/>
              </w:rPr>
              <w:t>2019-20</w:t>
            </w:r>
          </w:p>
          <w:p w14:paraId="09C84017" w14:textId="77777777" w:rsidR="00971C04" w:rsidRPr="00196533" w:rsidRDefault="00971C04" w:rsidP="00640902">
            <w:pPr>
              <w:jc w:val="center"/>
              <w:rPr>
                <w:rFonts w:cstheme="minorHAnsi"/>
                <w:sz w:val="20"/>
                <w:szCs w:val="20"/>
              </w:rPr>
            </w:pPr>
          </w:p>
        </w:tc>
        <w:tc>
          <w:tcPr>
            <w:tcW w:w="3638" w:type="dxa"/>
            <w:shd w:val="clear" w:color="auto" w:fill="DEEAF6" w:themeFill="accent1" w:themeFillTint="33"/>
          </w:tcPr>
          <w:p w14:paraId="624F6A53" w14:textId="77777777" w:rsidR="00971C04" w:rsidRPr="00196533" w:rsidRDefault="00971C04" w:rsidP="00640902">
            <w:pPr>
              <w:jc w:val="center"/>
              <w:rPr>
                <w:rFonts w:cstheme="minorHAnsi"/>
                <w:b/>
                <w:sz w:val="20"/>
                <w:szCs w:val="20"/>
              </w:rPr>
            </w:pPr>
            <w:r w:rsidRPr="00196533">
              <w:rPr>
                <w:rFonts w:cstheme="minorHAnsi"/>
                <w:b/>
                <w:sz w:val="20"/>
                <w:szCs w:val="20"/>
              </w:rPr>
              <w:t>Autumn 1</w:t>
            </w:r>
          </w:p>
        </w:tc>
        <w:tc>
          <w:tcPr>
            <w:tcW w:w="3591" w:type="dxa"/>
            <w:shd w:val="clear" w:color="auto" w:fill="DEEAF6" w:themeFill="accent1" w:themeFillTint="33"/>
          </w:tcPr>
          <w:p w14:paraId="1BAEE64B" w14:textId="6104E2EB" w:rsidR="00971C04" w:rsidRPr="00196533" w:rsidRDefault="00971C04" w:rsidP="00640902">
            <w:pPr>
              <w:jc w:val="center"/>
              <w:rPr>
                <w:rFonts w:cstheme="minorHAnsi"/>
                <w:b/>
                <w:sz w:val="20"/>
                <w:szCs w:val="20"/>
              </w:rPr>
            </w:pPr>
            <w:r w:rsidRPr="00196533">
              <w:rPr>
                <w:rFonts w:cstheme="minorHAnsi"/>
                <w:b/>
                <w:sz w:val="20"/>
                <w:szCs w:val="20"/>
              </w:rPr>
              <w:t>Autumn</w:t>
            </w:r>
            <w:r w:rsidR="00C92832" w:rsidRPr="00196533">
              <w:rPr>
                <w:rFonts w:cstheme="minorHAnsi"/>
                <w:b/>
                <w:sz w:val="20"/>
                <w:szCs w:val="20"/>
              </w:rPr>
              <w:t xml:space="preserve"> 2</w:t>
            </w:r>
          </w:p>
        </w:tc>
        <w:tc>
          <w:tcPr>
            <w:tcW w:w="3402" w:type="dxa"/>
            <w:gridSpan w:val="2"/>
            <w:shd w:val="clear" w:color="auto" w:fill="DEEAF6" w:themeFill="accent1" w:themeFillTint="33"/>
          </w:tcPr>
          <w:p w14:paraId="1FC5938E" w14:textId="77777777" w:rsidR="00971C04" w:rsidRPr="00196533" w:rsidRDefault="00971C04" w:rsidP="00640902">
            <w:pPr>
              <w:jc w:val="center"/>
              <w:rPr>
                <w:rFonts w:cstheme="minorHAnsi"/>
                <w:b/>
                <w:sz w:val="20"/>
                <w:szCs w:val="20"/>
              </w:rPr>
            </w:pPr>
            <w:r w:rsidRPr="00196533">
              <w:rPr>
                <w:rFonts w:cstheme="minorHAnsi"/>
                <w:b/>
                <w:sz w:val="20"/>
                <w:szCs w:val="20"/>
              </w:rPr>
              <w:t>Spring 1</w:t>
            </w:r>
          </w:p>
        </w:tc>
        <w:tc>
          <w:tcPr>
            <w:tcW w:w="3969" w:type="dxa"/>
            <w:gridSpan w:val="3"/>
            <w:shd w:val="clear" w:color="auto" w:fill="DEEAF6" w:themeFill="accent1" w:themeFillTint="33"/>
          </w:tcPr>
          <w:p w14:paraId="79BA6CEC" w14:textId="5ABB40F7" w:rsidR="00971C04" w:rsidRPr="00196533" w:rsidRDefault="00971C04" w:rsidP="00640902">
            <w:pPr>
              <w:jc w:val="center"/>
              <w:rPr>
                <w:rFonts w:cstheme="minorHAnsi"/>
                <w:b/>
                <w:sz w:val="20"/>
                <w:szCs w:val="20"/>
              </w:rPr>
            </w:pPr>
            <w:r w:rsidRPr="00196533">
              <w:rPr>
                <w:rFonts w:cstheme="minorHAnsi"/>
                <w:b/>
                <w:sz w:val="20"/>
                <w:szCs w:val="20"/>
              </w:rPr>
              <w:t>Spring</w:t>
            </w:r>
            <w:r w:rsidR="00C92832" w:rsidRPr="00196533">
              <w:rPr>
                <w:rFonts w:cstheme="minorHAnsi"/>
                <w:b/>
                <w:sz w:val="20"/>
                <w:szCs w:val="20"/>
              </w:rPr>
              <w:t xml:space="preserve"> 2</w:t>
            </w:r>
          </w:p>
        </w:tc>
        <w:tc>
          <w:tcPr>
            <w:tcW w:w="3402" w:type="dxa"/>
            <w:shd w:val="clear" w:color="auto" w:fill="DEEAF6" w:themeFill="accent1" w:themeFillTint="33"/>
          </w:tcPr>
          <w:p w14:paraId="7FF19EBB" w14:textId="77777777" w:rsidR="00971C04" w:rsidRPr="00196533" w:rsidRDefault="00971C04" w:rsidP="00640902">
            <w:pPr>
              <w:jc w:val="center"/>
              <w:rPr>
                <w:rFonts w:cstheme="minorHAnsi"/>
                <w:b/>
                <w:sz w:val="20"/>
                <w:szCs w:val="20"/>
              </w:rPr>
            </w:pPr>
            <w:r w:rsidRPr="00196533">
              <w:rPr>
                <w:rFonts w:cstheme="minorHAnsi"/>
                <w:b/>
                <w:sz w:val="20"/>
                <w:szCs w:val="20"/>
              </w:rPr>
              <w:t>Summer 1</w:t>
            </w:r>
          </w:p>
        </w:tc>
        <w:tc>
          <w:tcPr>
            <w:tcW w:w="3828" w:type="dxa"/>
            <w:shd w:val="clear" w:color="auto" w:fill="DEEAF6" w:themeFill="accent1" w:themeFillTint="33"/>
          </w:tcPr>
          <w:p w14:paraId="736355A8" w14:textId="77777777" w:rsidR="00971C04" w:rsidRPr="00196533" w:rsidRDefault="00971C04" w:rsidP="00640902">
            <w:pPr>
              <w:jc w:val="center"/>
              <w:rPr>
                <w:rFonts w:cstheme="minorHAnsi"/>
                <w:b/>
                <w:sz w:val="20"/>
                <w:szCs w:val="20"/>
              </w:rPr>
            </w:pPr>
            <w:r w:rsidRPr="00196533">
              <w:rPr>
                <w:rFonts w:cstheme="minorHAnsi"/>
                <w:b/>
                <w:sz w:val="20"/>
                <w:szCs w:val="20"/>
              </w:rPr>
              <w:t>Summer 2</w:t>
            </w:r>
          </w:p>
        </w:tc>
      </w:tr>
      <w:tr w:rsidR="00DC65BC" w:rsidRPr="00196533" w14:paraId="14D6035D" w14:textId="77777777" w:rsidTr="008F52B7">
        <w:trPr>
          <w:trHeight w:val="223"/>
        </w:trPr>
        <w:tc>
          <w:tcPr>
            <w:tcW w:w="1135" w:type="dxa"/>
            <w:shd w:val="clear" w:color="auto" w:fill="DEEAF6" w:themeFill="accent1" w:themeFillTint="33"/>
          </w:tcPr>
          <w:p w14:paraId="0CFE4A91" w14:textId="03043932" w:rsidR="008F7FF0" w:rsidRPr="00196533" w:rsidRDefault="008F7FF0" w:rsidP="008E27D7">
            <w:pPr>
              <w:jc w:val="center"/>
              <w:rPr>
                <w:rFonts w:cstheme="minorHAnsi"/>
                <w:b/>
                <w:sz w:val="20"/>
                <w:szCs w:val="20"/>
              </w:rPr>
            </w:pPr>
            <w:r w:rsidRPr="00196533">
              <w:rPr>
                <w:rFonts w:cstheme="minorHAnsi"/>
                <w:b/>
                <w:sz w:val="20"/>
                <w:szCs w:val="20"/>
              </w:rPr>
              <w:t>RE</w:t>
            </w:r>
          </w:p>
        </w:tc>
        <w:tc>
          <w:tcPr>
            <w:tcW w:w="3638" w:type="dxa"/>
          </w:tcPr>
          <w:p w14:paraId="4D22C77A" w14:textId="77777777" w:rsidR="00657257" w:rsidRPr="00196533" w:rsidRDefault="00657257" w:rsidP="00657257">
            <w:pPr>
              <w:rPr>
                <w:rFonts w:cstheme="minorHAnsi"/>
                <w:sz w:val="20"/>
                <w:szCs w:val="20"/>
              </w:rPr>
            </w:pPr>
            <w:r w:rsidRPr="00196533">
              <w:rPr>
                <w:rFonts w:cstheme="minorHAnsi"/>
                <w:sz w:val="20"/>
                <w:szCs w:val="20"/>
              </w:rPr>
              <w:t>Families</w:t>
            </w:r>
          </w:p>
          <w:p w14:paraId="127F6163" w14:textId="42E78791" w:rsidR="00657257" w:rsidRPr="00196533" w:rsidRDefault="00657257" w:rsidP="00657257">
            <w:pPr>
              <w:rPr>
                <w:rFonts w:cstheme="minorHAnsi"/>
                <w:sz w:val="20"/>
                <w:szCs w:val="20"/>
              </w:rPr>
            </w:pPr>
            <w:r w:rsidRPr="00196533">
              <w:rPr>
                <w:rFonts w:cstheme="minorHAnsi"/>
                <w:sz w:val="20"/>
                <w:szCs w:val="20"/>
              </w:rPr>
              <w:t>Belongings</w:t>
            </w:r>
          </w:p>
        </w:tc>
        <w:tc>
          <w:tcPr>
            <w:tcW w:w="3591" w:type="dxa"/>
          </w:tcPr>
          <w:p w14:paraId="25F41EA9" w14:textId="77777777" w:rsidR="008F7FF0" w:rsidRPr="00196533" w:rsidRDefault="00657257" w:rsidP="00657257">
            <w:pPr>
              <w:rPr>
                <w:rFonts w:cstheme="minorHAnsi"/>
                <w:sz w:val="20"/>
                <w:szCs w:val="20"/>
              </w:rPr>
            </w:pPr>
            <w:r w:rsidRPr="00196533">
              <w:rPr>
                <w:rFonts w:cstheme="minorHAnsi"/>
                <w:sz w:val="20"/>
                <w:szCs w:val="20"/>
              </w:rPr>
              <w:t>Judaism</w:t>
            </w:r>
          </w:p>
          <w:p w14:paraId="3BC7DC18" w14:textId="5946D708" w:rsidR="00657257" w:rsidRPr="00196533" w:rsidRDefault="00657257" w:rsidP="00657257">
            <w:pPr>
              <w:rPr>
                <w:rFonts w:cstheme="minorHAnsi"/>
                <w:sz w:val="20"/>
                <w:szCs w:val="20"/>
              </w:rPr>
            </w:pPr>
            <w:r w:rsidRPr="00196533">
              <w:rPr>
                <w:rFonts w:cstheme="minorHAnsi"/>
                <w:sz w:val="20"/>
                <w:szCs w:val="20"/>
              </w:rPr>
              <w:t>Waiting</w:t>
            </w:r>
          </w:p>
        </w:tc>
        <w:tc>
          <w:tcPr>
            <w:tcW w:w="3402" w:type="dxa"/>
            <w:gridSpan w:val="2"/>
          </w:tcPr>
          <w:p w14:paraId="5F809B4E" w14:textId="77777777" w:rsidR="008F7FF0" w:rsidRPr="00196533" w:rsidRDefault="00657257" w:rsidP="00657257">
            <w:pPr>
              <w:rPr>
                <w:rFonts w:cstheme="minorHAnsi"/>
                <w:sz w:val="20"/>
                <w:szCs w:val="20"/>
              </w:rPr>
            </w:pPr>
            <w:r w:rsidRPr="00196533">
              <w:rPr>
                <w:rFonts w:cstheme="minorHAnsi"/>
                <w:sz w:val="20"/>
                <w:szCs w:val="20"/>
              </w:rPr>
              <w:t>Special people</w:t>
            </w:r>
          </w:p>
          <w:p w14:paraId="7D536958" w14:textId="5166F4C1" w:rsidR="00657257" w:rsidRPr="00196533" w:rsidRDefault="00657257" w:rsidP="00657257">
            <w:pPr>
              <w:rPr>
                <w:rFonts w:cstheme="minorHAnsi"/>
                <w:sz w:val="20"/>
                <w:szCs w:val="20"/>
              </w:rPr>
            </w:pPr>
            <w:r w:rsidRPr="00196533">
              <w:rPr>
                <w:rFonts w:cstheme="minorHAnsi"/>
                <w:sz w:val="20"/>
                <w:szCs w:val="20"/>
              </w:rPr>
              <w:t>Meals</w:t>
            </w:r>
          </w:p>
        </w:tc>
        <w:tc>
          <w:tcPr>
            <w:tcW w:w="3969" w:type="dxa"/>
            <w:gridSpan w:val="3"/>
          </w:tcPr>
          <w:p w14:paraId="11139C8A" w14:textId="77777777" w:rsidR="008F7FF0" w:rsidRPr="00196533" w:rsidRDefault="00657257" w:rsidP="00657257">
            <w:pPr>
              <w:rPr>
                <w:rFonts w:cstheme="minorHAnsi"/>
                <w:sz w:val="20"/>
                <w:szCs w:val="20"/>
              </w:rPr>
            </w:pPr>
            <w:r w:rsidRPr="00196533">
              <w:rPr>
                <w:rFonts w:cstheme="minorHAnsi"/>
                <w:sz w:val="20"/>
                <w:szCs w:val="20"/>
              </w:rPr>
              <w:t>Change</w:t>
            </w:r>
          </w:p>
          <w:p w14:paraId="03FD5301" w14:textId="7A079CD9" w:rsidR="00657257" w:rsidRPr="00196533" w:rsidRDefault="00657257" w:rsidP="00657257">
            <w:pPr>
              <w:rPr>
                <w:rFonts w:cstheme="minorHAnsi"/>
                <w:sz w:val="20"/>
                <w:szCs w:val="20"/>
              </w:rPr>
            </w:pPr>
            <w:r w:rsidRPr="00196533">
              <w:rPr>
                <w:rFonts w:cstheme="minorHAnsi"/>
                <w:sz w:val="20"/>
                <w:szCs w:val="20"/>
              </w:rPr>
              <w:t>Holidays and holydays</w:t>
            </w:r>
          </w:p>
        </w:tc>
        <w:tc>
          <w:tcPr>
            <w:tcW w:w="3402" w:type="dxa"/>
          </w:tcPr>
          <w:p w14:paraId="5DC26E73" w14:textId="77777777" w:rsidR="008F7FF0" w:rsidRPr="00196533" w:rsidRDefault="00657257" w:rsidP="00657257">
            <w:pPr>
              <w:rPr>
                <w:rFonts w:cstheme="minorHAnsi"/>
                <w:sz w:val="20"/>
                <w:szCs w:val="20"/>
              </w:rPr>
            </w:pPr>
            <w:r w:rsidRPr="00196533">
              <w:rPr>
                <w:rFonts w:cstheme="minorHAnsi"/>
                <w:sz w:val="20"/>
                <w:szCs w:val="20"/>
              </w:rPr>
              <w:t>Being sorry</w:t>
            </w:r>
          </w:p>
          <w:p w14:paraId="2865EE8F" w14:textId="0B8F283F" w:rsidR="00657257" w:rsidRPr="00196533" w:rsidRDefault="00657257" w:rsidP="00657257">
            <w:pPr>
              <w:rPr>
                <w:rFonts w:cstheme="minorHAnsi"/>
                <w:sz w:val="20"/>
                <w:szCs w:val="20"/>
              </w:rPr>
            </w:pPr>
            <w:r w:rsidRPr="00196533">
              <w:rPr>
                <w:rFonts w:cstheme="minorHAnsi"/>
                <w:sz w:val="20"/>
                <w:szCs w:val="20"/>
              </w:rPr>
              <w:t>Islam</w:t>
            </w:r>
          </w:p>
        </w:tc>
        <w:tc>
          <w:tcPr>
            <w:tcW w:w="3828" w:type="dxa"/>
          </w:tcPr>
          <w:p w14:paraId="697DA955" w14:textId="2FD7357B" w:rsidR="008F7FF0" w:rsidRPr="00196533" w:rsidRDefault="00657257" w:rsidP="00657257">
            <w:pPr>
              <w:rPr>
                <w:rFonts w:cstheme="minorHAnsi"/>
                <w:sz w:val="20"/>
                <w:szCs w:val="20"/>
              </w:rPr>
            </w:pPr>
            <w:r w:rsidRPr="00196533">
              <w:rPr>
                <w:rFonts w:cstheme="minorHAnsi"/>
                <w:sz w:val="20"/>
                <w:szCs w:val="20"/>
              </w:rPr>
              <w:t>Neighbours</w:t>
            </w:r>
          </w:p>
        </w:tc>
      </w:tr>
      <w:tr w:rsidR="00EB0015" w:rsidRPr="00196533" w14:paraId="7F9D51BD" w14:textId="77777777" w:rsidTr="008F52B7">
        <w:trPr>
          <w:trHeight w:val="2035"/>
        </w:trPr>
        <w:tc>
          <w:tcPr>
            <w:tcW w:w="1135" w:type="dxa"/>
            <w:shd w:val="clear" w:color="auto" w:fill="DEEAF6" w:themeFill="accent1" w:themeFillTint="33"/>
          </w:tcPr>
          <w:p w14:paraId="27E3F50D" w14:textId="39B1D113" w:rsidR="00EB0015" w:rsidRPr="00196533" w:rsidRDefault="00EB0015" w:rsidP="00D53A2E">
            <w:pPr>
              <w:jc w:val="center"/>
              <w:rPr>
                <w:rFonts w:cstheme="minorHAnsi"/>
                <w:b/>
                <w:sz w:val="20"/>
                <w:szCs w:val="20"/>
              </w:rPr>
            </w:pPr>
            <w:r w:rsidRPr="00196533">
              <w:rPr>
                <w:rFonts w:cstheme="minorHAnsi"/>
                <w:b/>
                <w:sz w:val="20"/>
                <w:szCs w:val="20"/>
              </w:rPr>
              <w:t>PSHE</w:t>
            </w:r>
          </w:p>
        </w:tc>
        <w:tc>
          <w:tcPr>
            <w:tcW w:w="3638" w:type="dxa"/>
            <w:shd w:val="clear" w:color="auto" w:fill="BDD6EE" w:themeFill="accent1" w:themeFillTint="66"/>
          </w:tcPr>
          <w:p w14:paraId="51D6AE8A" w14:textId="77777777" w:rsidR="00EB0015" w:rsidRPr="00196533" w:rsidRDefault="00EB0015" w:rsidP="00D53A2E">
            <w:pPr>
              <w:ind w:left="5"/>
              <w:rPr>
                <w:rFonts w:cstheme="minorHAnsi"/>
                <w:sz w:val="20"/>
                <w:szCs w:val="20"/>
              </w:rPr>
            </w:pPr>
            <w:r w:rsidRPr="00196533">
              <w:rPr>
                <w:rFonts w:cstheme="minorHAnsi"/>
                <w:b/>
                <w:sz w:val="20"/>
                <w:szCs w:val="20"/>
              </w:rPr>
              <w:t xml:space="preserve">Being Me In My World </w:t>
            </w:r>
          </w:p>
          <w:p w14:paraId="33F2CCA9" w14:textId="77777777" w:rsidR="00EB0015" w:rsidRPr="00196533" w:rsidRDefault="00EB0015" w:rsidP="00D53A2E">
            <w:pPr>
              <w:ind w:left="5"/>
              <w:rPr>
                <w:rFonts w:cstheme="minorHAnsi"/>
                <w:sz w:val="20"/>
                <w:szCs w:val="20"/>
              </w:rPr>
            </w:pPr>
            <w:r w:rsidRPr="00196533">
              <w:rPr>
                <w:rFonts w:cstheme="minorHAnsi"/>
                <w:sz w:val="20"/>
                <w:szCs w:val="20"/>
              </w:rPr>
              <w:t xml:space="preserve">Feeling special and safe </w:t>
            </w:r>
          </w:p>
          <w:p w14:paraId="04A231C9" w14:textId="77777777" w:rsidR="00EB0015" w:rsidRPr="00196533" w:rsidRDefault="00EB0015" w:rsidP="00D53A2E">
            <w:pPr>
              <w:ind w:left="5"/>
              <w:rPr>
                <w:rFonts w:cstheme="minorHAnsi"/>
                <w:sz w:val="20"/>
                <w:szCs w:val="20"/>
              </w:rPr>
            </w:pPr>
            <w:r w:rsidRPr="00196533">
              <w:rPr>
                <w:rFonts w:cstheme="minorHAnsi"/>
                <w:sz w:val="20"/>
                <w:szCs w:val="20"/>
              </w:rPr>
              <w:t xml:space="preserve">Being part of a class </w:t>
            </w:r>
          </w:p>
          <w:p w14:paraId="5D5C9CF2" w14:textId="77777777" w:rsidR="00EB0015" w:rsidRPr="00196533" w:rsidRDefault="00EB0015" w:rsidP="00D53A2E">
            <w:pPr>
              <w:ind w:left="5"/>
              <w:rPr>
                <w:rFonts w:cstheme="minorHAnsi"/>
                <w:sz w:val="20"/>
                <w:szCs w:val="20"/>
              </w:rPr>
            </w:pPr>
            <w:r w:rsidRPr="00196533">
              <w:rPr>
                <w:rFonts w:cstheme="minorHAnsi"/>
                <w:sz w:val="20"/>
                <w:szCs w:val="20"/>
              </w:rPr>
              <w:t xml:space="preserve">Rights and responsibilities </w:t>
            </w:r>
          </w:p>
          <w:p w14:paraId="44FDE135" w14:textId="77777777" w:rsidR="00EB0015" w:rsidRPr="00196533" w:rsidRDefault="00EB0015" w:rsidP="00D53A2E">
            <w:pPr>
              <w:ind w:left="5"/>
              <w:rPr>
                <w:rFonts w:cstheme="minorHAnsi"/>
                <w:sz w:val="20"/>
                <w:szCs w:val="20"/>
              </w:rPr>
            </w:pPr>
            <w:r w:rsidRPr="00196533">
              <w:rPr>
                <w:rFonts w:cstheme="minorHAnsi"/>
                <w:sz w:val="20"/>
                <w:szCs w:val="20"/>
              </w:rPr>
              <w:t xml:space="preserve">Rewards and feeling proud </w:t>
            </w:r>
          </w:p>
          <w:p w14:paraId="5AB57A4E" w14:textId="77777777" w:rsidR="00EB0015" w:rsidRPr="00196533" w:rsidRDefault="00EB0015" w:rsidP="00D53A2E">
            <w:pPr>
              <w:ind w:left="5"/>
              <w:rPr>
                <w:rFonts w:cstheme="minorHAnsi"/>
                <w:sz w:val="20"/>
                <w:szCs w:val="20"/>
              </w:rPr>
            </w:pPr>
            <w:r w:rsidRPr="00196533">
              <w:rPr>
                <w:rFonts w:cstheme="minorHAnsi"/>
                <w:sz w:val="20"/>
                <w:szCs w:val="20"/>
              </w:rPr>
              <w:t xml:space="preserve">Consequences </w:t>
            </w:r>
          </w:p>
          <w:p w14:paraId="6F3CCEE8" w14:textId="2364438F" w:rsidR="00EB0015" w:rsidRPr="00196533" w:rsidRDefault="00EB0015" w:rsidP="00D53A2E">
            <w:pPr>
              <w:ind w:left="5"/>
              <w:rPr>
                <w:rFonts w:cstheme="minorHAnsi"/>
                <w:sz w:val="20"/>
                <w:szCs w:val="20"/>
              </w:rPr>
            </w:pPr>
            <w:r w:rsidRPr="00196533">
              <w:rPr>
                <w:rFonts w:cstheme="minorHAnsi"/>
                <w:sz w:val="20"/>
                <w:szCs w:val="20"/>
              </w:rPr>
              <w:t>Owning the Learning Charter</w:t>
            </w:r>
            <w:r w:rsidRPr="00196533">
              <w:rPr>
                <w:rFonts w:cstheme="minorHAnsi"/>
                <w:color w:val="538134"/>
                <w:sz w:val="20"/>
                <w:szCs w:val="20"/>
              </w:rPr>
              <w:t xml:space="preserve"> </w:t>
            </w:r>
          </w:p>
        </w:tc>
        <w:tc>
          <w:tcPr>
            <w:tcW w:w="3591" w:type="dxa"/>
            <w:shd w:val="clear" w:color="auto" w:fill="BDD6EE" w:themeFill="accent1" w:themeFillTint="66"/>
          </w:tcPr>
          <w:p w14:paraId="1372D4DF" w14:textId="77777777" w:rsidR="00EB0015" w:rsidRPr="00196533" w:rsidRDefault="00EB0015" w:rsidP="00D53A2E">
            <w:pPr>
              <w:spacing w:after="2" w:line="242" w:lineRule="auto"/>
              <w:ind w:left="2"/>
              <w:rPr>
                <w:rFonts w:cstheme="minorHAnsi"/>
                <w:sz w:val="20"/>
                <w:szCs w:val="20"/>
              </w:rPr>
            </w:pPr>
            <w:r w:rsidRPr="00196533">
              <w:rPr>
                <w:rFonts w:cstheme="minorHAnsi"/>
                <w:b/>
                <w:sz w:val="20"/>
                <w:szCs w:val="20"/>
              </w:rPr>
              <w:t xml:space="preserve">Celebrating Difference </w:t>
            </w:r>
          </w:p>
          <w:p w14:paraId="375D1B12" w14:textId="77777777" w:rsidR="00EB0015" w:rsidRPr="00196533" w:rsidRDefault="00EB0015" w:rsidP="00D53A2E">
            <w:pPr>
              <w:spacing w:after="2" w:line="242" w:lineRule="auto"/>
              <w:ind w:left="2"/>
              <w:rPr>
                <w:rFonts w:cstheme="minorHAnsi"/>
                <w:sz w:val="20"/>
                <w:szCs w:val="20"/>
              </w:rPr>
            </w:pPr>
            <w:r w:rsidRPr="00196533">
              <w:rPr>
                <w:rFonts w:cstheme="minorHAnsi"/>
                <w:sz w:val="20"/>
                <w:szCs w:val="20"/>
              </w:rPr>
              <w:t xml:space="preserve">Similarities and differences Understanding bullying and knowing how to deal with it Making new friends </w:t>
            </w:r>
          </w:p>
          <w:p w14:paraId="0ADA9CA9" w14:textId="09E453E4" w:rsidR="00EB0015" w:rsidRPr="00196533" w:rsidRDefault="00EB0015" w:rsidP="00D53A2E">
            <w:pPr>
              <w:rPr>
                <w:rFonts w:cstheme="minorHAnsi"/>
                <w:sz w:val="20"/>
                <w:szCs w:val="20"/>
              </w:rPr>
            </w:pPr>
            <w:r w:rsidRPr="00196533">
              <w:rPr>
                <w:rFonts w:cstheme="minorHAnsi"/>
                <w:sz w:val="20"/>
                <w:szCs w:val="20"/>
              </w:rPr>
              <w:t xml:space="preserve">Celebrating the differences in everyone </w:t>
            </w:r>
          </w:p>
        </w:tc>
        <w:tc>
          <w:tcPr>
            <w:tcW w:w="3402" w:type="dxa"/>
            <w:gridSpan w:val="2"/>
            <w:shd w:val="clear" w:color="auto" w:fill="BDD6EE" w:themeFill="accent1" w:themeFillTint="66"/>
          </w:tcPr>
          <w:p w14:paraId="4F618361" w14:textId="77777777" w:rsidR="00EB0015" w:rsidRPr="00196533" w:rsidRDefault="00EB0015" w:rsidP="00D53A2E">
            <w:pPr>
              <w:rPr>
                <w:rFonts w:cstheme="minorHAnsi"/>
                <w:sz w:val="20"/>
                <w:szCs w:val="20"/>
              </w:rPr>
            </w:pPr>
            <w:r w:rsidRPr="00196533">
              <w:rPr>
                <w:rFonts w:cstheme="minorHAnsi"/>
                <w:b/>
                <w:sz w:val="20"/>
                <w:szCs w:val="20"/>
              </w:rPr>
              <w:t xml:space="preserve">Dreams and Goals </w:t>
            </w:r>
          </w:p>
          <w:p w14:paraId="6AF9F475" w14:textId="77777777" w:rsidR="00EB0015" w:rsidRPr="00196533" w:rsidRDefault="00EB0015" w:rsidP="00D53A2E">
            <w:pPr>
              <w:rPr>
                <w:rFonts w:cstheme="minorHAnsi"/>
                <w:sz w:val="20"/>
                <w:szCs w:val="20"/>
              </w:rPr>
            </w:pPr>
            <w:r w:rsidRPr="00196533">
              <w:rPr>
                <w:rFonts w:cstheme="minorHAnsi"/>
                <w:sz w:val="20"/>
                <w:szCs w:val="20"/>
              </w:rPr>
              <w:t xml:space="preserve">Setting goals  </w:t>
            </w:r>
          </w:p>
          <w:p w14:paraId="12240CA4" w14:textId="77777777" w:rsidR="00EB0015" w:rsidRPr="00196533" w:rsidRDefault="00EB0015" w:rsidP="00D53A2E">
            <w:pPr>
              <w:spacing w:line="244" w:lineRule="auto"/>
              <w:rPr>
                <w:rFonts w:cstheme="minorHAnsi"/>
                <w:sz w:val="20"/>
                <w:szCs w:val="20"/>
              </w:rPr>
            </w:pPr>
            <w:r w:rsidRPr="00196533">
              <w:rPr>
                <w:rFonts w:cstheme="minorHAnsi"/>
                <w:sz w:val="20"/>
                <w:szCs w:val="20"/>
              </w:rPr>
              <w:t xml:space="preserve">Identifying successes and achievements </w:t>
            </w:r>
          </w:p>
          <w:p w14:paraId="0C05A4DB" w14:textId="77777777" w:rsidR="00EB0015" w:rsidRPr="00196533" w:rsidRDefault="00EB0015" w:rsidP="00D53A2E">
            <w:pPr>
              <w:rPr>
                <w:rFonts w:cstheme="minorHAnsi"/>
                <w:sz w:val="20"/>
                <w:szCs w:val="20"/>
              </w:rPr>
            </w:pPr>
            <w:r w:rsidRPr="00196533">
              <w:rPr>
                <w:rFonts w:cstheme="minorHAnsi"/>
                <w:sz w:val="20"/>
                <w:szCs w:val="20"/>
              </w:rPr>
              <w:t xml:space="preserve">Learning styles </w:t>
            </w:r>
          </w:p>
          <w:p w14:paraId="4F921EA7" w14:textId="77777777" w:rsidR="00EB0015" w:rsidRPr="00196533" w:rsidRDefault="00EB0015" w:rsidP="00D53A2E">
            <w:pPr>
              <w:spacing w:line="243" w:lineRule="auto"/>
              <w:rPr>
                <w:rFonts w:cstheme="minorHAnsi"/>
                <w:sz w:val="20"/>
                <w:szCs w:val="20"/>
              </w:rPr>
            </w:pPr>
            <w:r w:rsidRPr="00196533">
              <w:rPr>
                <w:rFonts w:cstheme="minorHAnsi"/>
                <w:sz w:val="20"/>
                <w:szCs w:val="20"/>
              </w:rPr>
              <w:t xml:space="preserve">Working well and celebrating achievement with a partner Tackling new challenges Identifying and overcoming obstacles </w:t>
            </w:r>
          </w:p>
          <w:p w14:paraId="33AED63E" w14:textId="77777777" w:rsidR="00EB0015" w:rsidRPr="00196533" w:rsidRDefault="00EB0015" w:rsidP="00D53A2E">
            <w:pPr>
              <w:rPr>
                <w:rFonts w:cstheme="minorHAnsi"/>
                <w:sz w:val="20"/>
                <w:szCs w:val="20"/>
              </w:rPr>
            </w:pPr>
            <w:r w:rsidRPr="00196533">
              <w:rPr>
                <w:rFonts w:cstheme="minorHAnsi"/>
                <w:sz w:val="20"/>
                <w:szCs w:val="20"/>
              </w:rPr>
              <w:t xml:space="preserve">Feelings of success </w:t>
            </w:r>
          </w:p>
          <w:p w14:paraId="7FB8B4F7" w14:textId="555DDFBD" w:rsidR="00EB0015" w:rsidRPr="00196533" w:rsidRDefault="00EB0015" w:rsidP="00D53A2E">
            <w:pPr>
              <w:rPr>
                <w:rFonts w:cstheme="minorHAnsi"/>
                <w:sz w:val="20"/>
                <w:szCs w:val="20"/>
              </w:rPr>
            </w:pPr>
            <w:r w:rsidRPr="00196533">
              <w:rPr>
                <w:rFonts w:cstheme="minorHAnsi"/>
                <w:sz w:val="20"/>
                <w:szCs w:val="20"/>
              </w:rPr>
              <w:t xml:space="preserve"> </w:t>
            </w:r>
          </w:p>
        </w:tc>
        <w:tc>
          <w:tcPr>
            <w:tcW w:w="3969" w:type="dxa"/>
            <w:gridSpan w:val="3"/>
            <w:shd w:val="clear" w:color="auto" w:fill="BDD6EE" w:themeFill="accent1" w:themeFillTint="66"/>
          </w:tcPr>
          <w:p w14:paraId="37ADD6D2" w14:textId="77777777" w:rsidR="00EB0015" w:rsidRPr="00196533" w:rsidRDefault="00EB0015" w:rsidP="00D53A2E">
            <w:pPr>
              <w:ind w:left="2"/>
              <w:rPr>
                <w:rFonts w:cstheme="minorHAnsi"/>
                <w:sz w:val="20"/>
                <w:szCs w:val="20"/>
              </w:rPr>
            </w:pPr>
            <w:r w:rsidRPr="00196533">
              <w:rPr>
                <w:rFonts w:cstheme="minorHAnsi"/>
                <w:b/>
                <w:sz w:val="20"/>
                <w:szCs w:val="20"/>
              </w:rPr>
              <w:t xml:space="preserve">Healthy Me </w:t>
            </w:r>
          </w:p>
          <w:p w14:paraId="23170557" w14:textId="77777777" w:rsidR="00EB0015" w:rsidRPr="00196533" w:rsidRDefault="00EB0015" w:rsidP="00D53A2E">
            <w:pPr>
              <w:ind w:left="2"/>
              <w:rPr>
                <w:rFonts w:cstheme="minorHAnsi"/>
                <w:sz w:val="20"/>
                <w:szCs w:val="20"/>
              </w:rPr>
            </w:pPr>
            <w:r w:rsidRPr="00196533">
              <w:rPr>
                <w:rFonts w:cstheme="minorHAnsi"/>
                <w:sz w:val="20"/>
                <w:szCs w:val="20"/>
              </w:rPr>
              <w:t xml:space="preserve">Keeping myself healthy </w:t>
            </w:r>
          </w:p>
          <w:p w14:paraId="4534A648" w14:textId="77777777" w:rsidR="00EB0015" w:rsidRPr="00196533" w:rsidRDefault="00EB0015" w:rsidP="00D53A2E">
            <w:pPr>
              <w:ind w:left="2"/>
              <w:rPr>
                <w:rFonts w:cstheme="minorHAnsi"/>
                <w:sz w:val="20"/>
                <w:szCs w:val="20"/>
              </w:rPr>
            </w:pPr>
            <w:r w:rsidRPr="00196533">
              <w:rPr>
                <w:rFonts w:cstheme="minorHAnsi"/>
                <w:sz w:val="20"/>
                <w:szCs w:val="20"/>
              </w:rPr>
              <w:t xml:space="preserve">Healthier lifestyle choices </w:t>
            </w:r>
          </w:p>
          <w:p w14:paraId="0FDC0388" w14:textId="77777777" w:rsidR="00EB0015" w:rsidRPr="00196533" w:rsidRDefault="00EB0015" w:rsidP="00D53A2E">
            <w:pPr>
              <w:ind w:left="2"/>
              <w:rPr>
                <w:rFonts w:cstheme="minorHAnsi"/>
                <w:sz w:val="20"/>
                <w:szCs w:val="20"/>
              </w:rPr>
            </w:pPr>
            <w:r w:rsidRPr="00196533">
              <w:rPr>
                <w:rFonts w:cstheme="minorHAnsi"/>
                <w:sz w:val="20"/>
                <w:szCs w:val="20"/>
              </w:rPr>
              <w:t xml:space="preserve">Keeping clean </w:t>
            </w:r>
          </w:p>
          <w:p w14:paraId="0680370D" w14:textId="77777777" w:rsidR="00EB0015" w:rsidRPr="00196533" w:rsidRDefault="00EB0015" w:rsidP="00D53A2E">
            <w:pPr>
              <w:ind w:left="2"/>
              <w:rPr>
                <w:rFonts w:cstheme="minorHAnsi"/>
                <w:sz w:val="20"/>
                <w:szCs w:val="20"/>
              </w:rPr>
            </w:pPr>
            <w:r w:rsidRPr="00196533">
              <w:rPr>
                <w:rFonts w:cstheme="minorHAnsi"/>
                <w:sz w:val="20"/>
                <w:szCs w:val="20"/>
              </w:rPr>
              <w:t xml:space="preserve">Being safe </w:t>
            </w:r>
          </w:p>
          <w:p w14:paraId="7FCC9B80" w14:textId="77777777" w:rsidR="00EB0015" w:rsidRPr="00196533" w:rsidRDefault="00EB0015" w:rsidP="00D53A2E">
            <w:pPr>
              <w:spacing w:line="244" w:lineRule="auto"/>
              <w:ind w:left="2"/>
              <w:rPr>
                <w:rFonts w:cstheme="minorHAnsi"/>
                <w:sz w:val="20"/>
                <w:szCs w:val="20"/>
              </w:rPr>
            </w:pPr>
            <w:r w:rsidRPr="00196533">
              <w:rPr>
                <w:rFonts w:cstheme="minorHAnsi"/>
                <w:sz w:val="20"/>
                <w:szCs w:val="20"/>
              </w:rPr>
              <w:t xml:space="preserve">Medicine safety/safety with household items </w:t>
            </w:r>
          </w:p>
          <w:p w14:paraId="67767D07" w14:textId="77777777" w:rsidR="00EB0015" w:rsidRPr="00196533" w:rsidRDefault="00EB0015" w:rsidP="00D53A2E">
            <w:pPr>
              <w:ind w:left="2"/>
              <w:rPr>
                <w:rFonts w:cstheme="minorHAnsi"/>
                <w:sz w:val="20"/>
                <w:szCs w:val="20"/>
              </w:rPr>
            </w:pPr>
            <w:r w:rsidRPr="00196533">
              <w:rPr>
                <w:rFonts w:cstheme="minorHAnsi"/>
                <w:sz w:val="20"/>
                <w:szCs w:val="20"/>
              </w:rPr>
              <w:t xml:space="preserve">Road safety </w:t>
            </w:r>
          </w:p>
          <w:p w14:paraId="6C03630F" w14:textId="47A75560" w:rsidR="00EB0015" w:rsidRPr="00196533" w:rsidRDefault="00EB0015" w:rsidP="00D53A2E">
            <w:pPr>
              <w:rPr>
                <w:rFonts w:cstheme="minorHAnsi"/>
                <w:sz w:val="20"/>
                <w:szCs w:val="20"/>
              </w:rPr>
            </w:pPr>
            <w:r w:rsidRPr="00196533">
              <w:rPr>
                <w:rFonts w:cstheme="minorHAnsi"/>
                <w:sz w:val="20"/>
                <w:szCs w:val="20"/>
              </w:rPr>
              <w:t>Linking health and happiness</w:t>
            </w:r>
            <w:r w:rsidRPr="00196533">
              <w:rPr>
                <w:rFonts w:cstheme="minorHAnsi"/>
                <w:color w:val="538134"/>
                <w:sz w:val="20"/>
                <w:szCs w:val="20"/>
              </w:rPr>
              <w:t xml:space="preserve"> </w:t>
            </w:r>
          </w:p>
        </w:tc>
        <w:tc>
          <w:tcPr>
            <w:tcW w:w="3402" w:type="dxa"/>
            <w:shd w:val="clear" w:color="auto" w:fill="BDD6EE" w:themeFill="accent1" w:themeFillTint="66"/>
          </w:tcPr>
          <w:p w14:paraId="102F65EF" w14:textId="77777777" w:rsidR="00EB0015" w:rsidRPr="00196533" w:rsidRDefault="00EB0015" w:rsidP="00D53A2E">
            <w:pPr>
              <w:ind w:left="2"/>
              <w:rPr>
                <w:rFonts w:cstheme="minorHAnsi"/>
                <w:sz w:val="20"/>
                <w:szCs w:val="20"/>
              </w:rPr>
            </w:pPr>
            <w:r w:rsidRPr="00196533">
              <w:rPr>
                <w:rFonts w:cstheme="minorHAnsi"/>
                <w:b/>
                <w:sz w:val="20"/>
                <w:szCs w:val="20"/>
              </w:rPr>
              <w:t xml:space="preserve">Relationships </w:t>
            </w:r>
          </w:p>
          <w:p w14:paraId="05664D6E" w14:textId="77777777" w:rsidR="00EB0015" w:rsidRPr="00196533" w:rsidRDefault="00EB0015" w:rsidP="00D53A2E">
            <w:pPr>
              <w:ind w:left="2"/>
              <w:rPr>
                <w:rFonts w:cstheme="minorHAnsi"/>
                <w:sz w:val="20"/>
                <w:szCs w:val="20"/>
              </w:rPr>
            </w:pPr>
            <w:r w:rsidRPr="00196533">
              <w:rPr>
                <w:rFonts w:cstheme="minorHAnsi"/>
                <w:sz w:val="20"/>
                <w:szCs w:val="20"/>
              </w:rPr>
              <w:t xml:space="preserve">Belonging to a family </w:t>
            </w:r>
          </w:p>
          <w:p w14:paraId="40B53300" w14:textId="77777777" w:rsidR="00EB0015" w:rsidRPr="00196533" w:rsidRDefault="00EB0015" w:rsidP="00D53A2E">
            <w:pPr>
              <w:ind w:left="2"/>
              <w:rPr>
                <w:rFonts w:cstheme="minorHAnsi"/>
                <w:sz w:val="20"/>
                <w:szCs w:val="20"/>
              </w:rPr>
            </w:pPr>
            <w:r w:rsidRPr="00196533">
              <w:rPr>
                <w:rFonts w:cstheme="minorHAnsi"/>
                <w:sz w:val="20"/>
                <w:szCs w:val="20"/>
              </w:rPr>
              <w:t xml:space="preserve">Making friends/being a good friend </w:t>
            </w:r>
          </w:p>
          <w:p w14:paraId="02727021" w14:textId="77777777" w:rsidR="00EB0015" w:rsidRPr="00196533" w:rsidRDefault="00EB0015" w:rsidP="00D53A2E">
            <w:pPr>
              <w:ind w:left="2"/>
              <w:rPr>
                <w:rFonts w:cstheme="minorHAnsi"/>
                <w:sz w:val="20"/>
                <w:szCs w:val="20"/>
              </w:rPr>
            </w:pPr>
            <w:r w:rsidRPr="00196533">
              <w:rPr>
                <w:rFonts w:cstheme="minorHAnsi"/>
                <w:sz w:val="20"/>
                <w:szCs w:val="20"/>
              </w:rPr>
              <w:t xml:space="preserve">Physical contact preferences </w:t>
            </w:r>
          </w:p>
          <w:p w14:paraId="7B444F64" w14:textId="77777777" w:rsidR="00EB0015" w:rsidRPr="00196533" w:rsidRDefault="00EB0015" w:rsidP="00D53A2E">
            <w:pPr>
              <w:ind w:left="2"/>
              <w:rPr>
                <w:rFonts w:cstheme="minorHAnsi"/>
                <w:sz w:val="20"/>
                <w:szCs w:val="20"/>
              </w:rPr>
            </w:pPr>
            <w:r w:rsidRPr="00196533">
              <w:rPr>
                <w:rFonts w:cstheme="minorHAnsi"/>
                <w:sz w:val="20"/>
                <w:szCs w:val="20"/>
              </w:rPr>
              <w:t xml:space="preserve">People who help us </w:t>
            </w:r>
          </w:p>
          <w:p w14:paraId="06A6B262" w14:textId="77777777" w:rsidR="00EB0015" w:rsidRPr="00196533" w:rsidRDefault="00EB0015" w:rsidP="00D53A2E">
            <w:pPr>
              <w:ind w:left="2"/>
              <w:rPr>
                <w:rFonts w:cstheme="minorHAnsi"/>
                <w:sz w:val="20"/>
                <w:szCs w:val="20"/>
              </w:rPr>
            </w:pPr>
            <w:r w:rsidRPr="00196533">
              <w:rPr>
                <w:rFonts w:cstheme="minorHAnsi"/>
                <w:sz w:val="20"/>
                <w:szCs w:val="20"/>
              </w:rPr>
              <w:t xml:space="preserve">Qualities as a friend and person </w:t>
            </w:r>
          </w:p>
          <w:p w14:paraId="4416182B" w14:textId="77777777" w:rsidR="00EB0015" w:rsidRPr="00196533" w:rsidRDefault="00EB0015" w:rsidP="00D53A2E">
            <w:pPr>
              <w:ind w:left="2"/>
              <w:rPr>
                <w:rFonts w:cstheme="minorHAnsi"/>
                <w:sz w:val="20"/>
                <w:szCs w:val="20"/>
              </w:rPr>
            </w:pPr>
            <w:r w:rsidRPr="00196533">
              <w:rPr>
                <w:rFonts w:cstheme="minorHAnsi"/>
                <w:sz w:val="20"/>
                <w:szCs w:val="20"/>
              </w:rPr>
              <w:t xml:space="preserve">Self-acknowledgement </w:t>
            </w:r>
          </w:p>
          <w:p w14:paraId="1EA9F6CD" w14:textId="77777777" w:rsidR="00EB0015" w:rsidRPr="00196533" w:rsidRDefault="00EB0015" w:rsidP="00D53A2E">
            <w:pPr>
              <w:ind w:left="2"/>
              <w:rPr>
                <w:rFonts w:cstheme="minorHAnsi"/>
                <w:sz w:val="20"/>
                <w:szCs w:val="20"/>
              </w:rPr>
            </w:pPr>
            <w:r w:rsidRPr="00196533">
              <w:rPr>
                <w:rFonts w:cstheme="minorHAnsi"/>
                <w:sz w:val="20"/>
                <w:szCs w:val="20"/>
              </w:rPr>
              <w:t xml:space="preserve">Being a good friend to myself </w:t>
            </w:r>
          </w:p>
          <w:p w14:paraId="58FC360D" w14:textId="796DCD64" w:rsidR="00EB0015" w:rsidRPr="00196533" w:rsidRDefault="00EB0015" w:rsidP="00D53A2E">
            <w:pPr>
              <w:rPr>
                <w:rFonts w:cstheme="minorHAnsi"/>
                <w:sz w:val="20"/>
                <w:szCs w:val="20"/>
              </w:rPr>
            </w:pPr>
            <w:r w:rsidRPr="00196533">
              <w:rPr>
                <w:rFonts w:cstheme="minorHAnsi"/>
                <w:sz w:val="20"/>
                <w:szCs w:val="20"/>
              </w:rPr>
              <w:t xml:space="preserve">Celebrating special relationships </w:t>
            </w:r>
          </w:p>
        </w:tc>
        <w:tc>
          <w:tcPr>
            <w:tcW w:w="3828" w:type="dxa"/>
            <w:shd w:val="clear" w:color="auto" w:fill="BDD6EE" w:themeFill="accent1" w:themeFillTint="66"/>
          </w:tcPr>
          <w:p w14:paraId="45A10608" w14:textId="77777777" w:rsidR="00EB0015" w:rsidRPr="00196533" w:rsidRDefault="00EB0015" w:rsidP="00D53A2E">
            <w:pPr>
              <w:ind w:left="5"/>
              <w:rPr>
                <w:rFonts w:cstheme="minorHAnsi"/>
                <w:sz w:val="20"/>
                <w:szCs w:val="20"/>
              </w:rPr>
            </w:pPr>
            <w:r w:rsidRPr="00196533">
              <w:rPr>
                <w:rFonts w:cstheme="minorHAnsi"/>
                <w:b/>
                <w:sz w:val="20"/>
                <w:szCs w:val="20"/>
              </w:rPr>
              <w:t xml:space="preserve">Changing Me </w:t>
            </w:r>
          </w:p>
          <w:p w14:paraId="4D714862" w14:textId="77777777" w:rsidR="00EB0015" w:rsidRPr="00196533" w:rsidRDefault="00EB0015" w:rsidP="00D53A2E">
            <w:pPr>
              <w:ind w:left="5"/>
              <w:rPr>
                <w:rFonts w:cstheme="minorHAnsi"/>
                <w:sz w:val="20"/>
                <w:szCs w:val="20"/>
              </w:rPr>
            </w:pPr>
            <w:r w:rsidRPr="00196533">
              <w:rPr>
                <w:rFonts w:cstheme="minorHAnsi"/>
                <w:sz w:val="20"/>
                <w:szCs w:val="20"/>
              </w:rPr>
              <w:t xml:space="preserve">Life cycles – animal and human </w:t>
            </w:r>
          </w:p>
          <w:p w14:paraId="0DF2AB86" w14:textId="77777777" w:rsidR="00EB0015" w:rsidRPr="00196533" w:rsidRDefault="00EB0015" w:rsidP="00D53A2E">
            <w:pPr>
              <w:ind w:left="5"/>
              <w:rPr>
                <w:rFonts w:cstheme="minorHAnsi"/>
                <w:sz w:val="20"/>
                <w:szCs w:val="20"/>
              </w:rPr>
            </w:pPr>
            <w:r w:rsidRPr="00196533">
              <w:rPr>
                <w:rFonts w:cstheme="minorHAnsi"/>
                <w:sz w:val="20"/>
                <w:szCs w:val="20"/>
              </w:rPr>
              <w:t xml:space="preserve">Changes in me </w:t>
            </w:r>
          </w:p>
          <w:p w14:paraId="31AAF7F1" w14:textId="77777777" w:rsidR="00EB0015" w:rsidRPr="00196533" w:rsidRDefault="00EB0015" w:rsidP="00D53A2E">
            <w:pPr>
              <w:spacing w:after="2" w:line="241" w:lineRule="auto"/>
              <w:ind w:left="5" w:right="14"/>
              <w:rPr>
                <w:rFonts w:cstheme="minorHAnsi"/>
                <w:sz w:val="20"/>
                <w:szCs w:val="20"/>
              </w:rPr>
            </w:pPr>
            <w:r w:rsidRPr="00196533">
              <w:rPr>
                <w:rFonts w:cstheme="minorHAnsi"/>
                <w:sz w:val="20"/>
                <w:szCs w:val="20"/>
              </w:rPr>
              <w:t xml:space="preserve">Changes since being a baby Differences between female and male bodies (correct terminology) </w:t>
            </w:r>
          </w:p>
          <w:p w14:paraId="06F69E3D" w14:textId="77777777" w:rsidR="00EB0015" w:rsidRPr="00196533" w:rsidRDefault="00EB0015" w:rsidP="00D53A2E">
            <w:pPr>
              <w:ind w:left="5"/>
              <w:rPr>
                <w:rFonts w:cstheme="minorHAnsi"/>
                <w:sz w:val="20"/>
                <w:szCs w:val="20"/>
              </w:rPr>
            </w:pPr>
            <w:r w:rsidRPr="00196533">
              <w:rPr>
                <w:rFonts w:cstheme="minorHAnsi"/>
                <w:sz w:val="20"/>
                <w:szCs w:val="20"/>
              </w:rPr>
              <w:t xml:space="preserve">Linking growing and learning </w:t>
            </w:r>
          </w:p>
          <w:p w14:paraId="3E213ACA" w14:textId="77777777" w:rsidR="00EB0015" w:rsidRPr="00196533" w:rsidRDefault="00EB0015" w:rsidP="00D53A2E">
            <w:pPr>
              <w:ind w:left="5"/>
              <w:rPr>
                <w:rFonts w:cstheme="minorHAnsi"/>
                <w:sz w:val="20"/>
                <w:szCs w:val="20"/>
              </w:rPr>
            </w:pPr>
            <w:r w:rsidRPr="00196533">
              <w:rPr>
                <w:rFonts w:cstheme="minorHAnsi"/>
                <w:sz w:val="20"/>
                <w:szCs w:val="20"/>
              </w:rPr>
              <w:t xml:space="preserve">Coping with change </w:t>
            </w:r>
          </w:p>
          <w:p w14:paraId="5EB27773" w14:textId="1BD92CCE" w:rsidR="00EB0015" w:rsidRPr="00196533" w:rsidRDefault="00EB0015" w:rsidP="00D53A2E">
            <w:pPr>
              <w:rPr>
                <w:rFonts w:cstheme="minorHAnsi"/>
                <w:sz w:val="20"/>
                <w:szCs w:val="20"/>
              </w:rPr>
            </w:pPr>
            <w:r w:rsidRPr="00196533">
              <w:rPr>
                <w:rFonts w:cstheme="minorHAnsi"/>
                <w:sz w:val="20"/>
                <w:szCs w:val="20"/>
              </w:rPr>
              <w:t>Transition</w:t>
            </w:r>
            <w:r w:rsidRPr="00196533">
              <w:rPr>
                <w:rFonts w:cstheme="minorHAnsi"/>
                <w:color w:val="538134"/>
                <w:sz w:val="20"/>
                <w:szCs w:val="20"/>
              </w:rPr>
              <w:t xml:space="preserve"> </w:t>
            </w:r>
          </w:p>
        </w:tc>
      </w:tr>
      <w:tr w:rsidR="00DC65BC" w:rsidRPr="00196533" w14:paraId="6A9AF3F4" w14:textId="77777777" w:rsidTr="008F52B7">
        <w:trPr>
          <w:trHeight w:val="206"/>
        </w:trPr>
        <w:tc>
          <w:tcPr>
            <w:tcW w:w="1135" w:type="dxa"/>
            <w:shd w:val="clear" w:color="auto" w:fill="DEEAF6" w:themeFill="accent1" w:themeFillTint="33"/>
          </w:tcPr>
          <w:p w14:paraId="1A36A2EB" w14:textId="05A7ADAD" w:rsidR="00E515CA" w:rsidRPr="00196533" w:rsidRDefault="00E515CA" w:rsidP="00E515CA">
            <w:pPr>
              <w:jc w:val="center"/>
              <w:rPr>
                <w:rFonts w:cstheme="minorHAnsi"/>
                <w:b/>
                <w:sz w:val="20"/>
                <w:szCs w:val="20"/>
              </w:rPr>
            </w:pPr>
            <w:r w:rsidRPr="00196533">
              <w:rPr>
                <w:rFonts w:cstheme="minorHAnsi"/>
                <w:b/>
                <w:sz w:val="20"/>
                <w:szCs w:val="20"/>
              </w:rPr>
              <w:t>English</w:t>
            </w:r>
          </w:p>
        </w:tc>
        <w:tc>
          <w:tcPr>
            <w:tcW w:w="3638" w:type="dxa"/>
          </w:tcPr>
          <w:p w14:paraId="4EE93976" w14:textId="320EB0FE" w:rsidR="00AE00CE" w:rsidRDefault="00404409" w:rsidP="00AE00CE">
            <w:pPr>
              <w:rPr>
                <w:sz w:val="20"/>
                <w:szCs w:val="20"/>
              </w:rPr>
            </w:pPr>
            <w:r>
              <w:rPr>
                <w:sz w:val="20"/>
                <w:szCs w:val="20"/>
              </w:rPr>
              <w:t>Narrative: writing about other’s experiences.</w:t>
            </w:r>
          </w:p>
          <w:p w14:paraId="12F9A137" w14:textId="77777777" w:rsidR="00404409" w:rsidRPr="00AE00CE" w:rsidRDefault="00404409" w:rsidP="00AE00CE">
            <w:pPr>
              <w:rPr>
                <w:sz w:val="20"/>
                <w:szCs w:val="20"/>
              </w:rPr>
            </w:pPr>
          </w:p>
          <w:p w14:paraId="743430A5" w14:textId="77777777" w:rsidR="00404409" w:rsidRPr="00AE00CE" w:rsidRDefault="00404409" w:rsidP="00404409">
            <w:pPr>
              <w:rPr>
                <w:sz w:val="20"/>
                <w:szCs w:val="20"/>
              </w:rPr>
            </w:pPr>
            <w:r w:rsidRPr="00AE00CE">
              <w:rPr>
                <w:sz w:val="20"/>
                <w:szCs w:val="20"/>
              </w:rPr>
              <w:t>Labels, Lists and Signs: Getting and giving information</w:t>
            </w:r>
          </w:p>
          <w:p w14:paraId="3D14D58E" w14:textId="6B8D98B3" w:rsidR="00E515CA" w:rsidRPr="00AE00CE" w:rsidRDefault="00E515CA" w:rsidP="00404409">
            <w:pPr>
              <w:rPr>
                <w:rFonts w:cstheme="minorHAnsi"/>
                <w:sz w:val="20"/>
                <w:szCs w:val="20"/>
              </w:rPr>
            </w:pPr>
          </w:p>
        </w:tc>
        <w:tc>
          <w:tcPr>
            <w:tcW w:w="3591" w:type="dxa"/>
          </w:tcPr>
          <w:p w14:paraId="4C568ABB" w14:textId="3552E725" w:rsidR="00AE00CE" w:rsidRPr="00AE00CE" w:rsidRDefault="006B22F4" w:rsidP="00AE00CE">
            <w:pPr>
              <w:rPr>
                <w:sz w:val="20"/>
                <w:szCs w:val="20"/>
              </w:rPr>
            </w:pPr>
            <w:r>
              <w:rPr>
                <w:sz w:val="20"/>
                <w:szCs w:val="20"/>
              </w:rPr>
              <w:t>Familiar Characters: Paddington in the Garden.</w:t>
            </w:r>
          </w:p>
          <w:p w14:paraId="61682292" w14:textId="1C395831" w:rsidR="00404409" w:rsidRDefault="00404409" w:rsidP="00AE00CE">
            <w:pPr>
              <w:rPr>
                <w:sz w:val="20"/>
                <w:szCs w:val="20"/>
              </w:rPr>
            </w:pPr>
            <w:r>
              <w:rPr>
                <w:sz w:val="20"/>
                <w:szCs w:val="20"/>
              </w:rPr>
              <w:t xml:space="preserve">Non-Fiction: Samuel </w:t>
            </w:r>
            <w:proofErr w:type="spellStart"/>
            <w:r>
              <w:rPr>
                <w:sz w:val="20"/>
                <w:szCs w:val="20"/>
              </w:rPr>
              <w:t>Pepy’s</w:t>
            </w:r>
            <w:proofErr w:type="spellEnd"/>
            <w:r>
              <w:rPr>
                <w:sz w:val="20"/>
                <w:szCs w:val="20"/>
              </w:rPr>
              <w:t xml:space="preserve"> Diary</w:t>
            </w:r>
          </w:p>
          <w:p w14:paraId="2262C681" w14:textId="42661609" w:rsidR="00E515CA" w:rsidRDefault="00AE00CE" w:rsidP="00AE00CE">
            <w:pPr>
              <w:rPr>
                <w:sz w:val="20"/>
                <w:szCs w:val="20"/>
              </w:rPr>
            </w:pPr>
            <w:r w:rsidRPr="00AE00CE">
              <w:rPr>
                <w:sz w:val="20"/>
                <w:szCs w:val="20"/>
              </w:rPr>
              <w:t>Humorous Poems: Funny Poems</w:t>
            </w:r>
          </w:p>
          <w:p w14:paraId="63518DAA" w14:textId="113B135E" w:rsidR="00404409" w:rsidRPr="00AE00CE" w:rsidRDefault="00404409" w:rsidP="00AE00CE">
            <w:pPr>
              <w:rPr>
                <w:rFonts w:cstheme="minorHAnsi"/>
                <w:sz w:val="20"/>
                <w:szCs w:val="20"/>
              </w:rPr>
            </w:pPr>
          </w:p>
        </w:tc>
        <w:tc>
          <w:tcPr>
            <w:tcW w:w="3402" w:type="dxa"/>
            <w:gridSpan w:val="2"/>
          </w:tcPr>
          <w:p w14:paraId="3C099B4D" w14:textId="77777777" w:rsidR="00AE00CE" w:rsidRPr="00AE00CE" w:rsidRDefault="00AE00CE" w:rsidP="00AE00CE">
            <w:pPr>
              <w:rPr>
                <w:sz w:val="20"/>
                <w:szCs w:val="20"/>
              </w:rPr>
            </w:pPr>
            <w:r w:rsidRPr="00AE00CE">
              <w:rPr>
                <w:sz w:val="20"/>
                <w:szCs w:val="20"/>
              </w:rPr>
              <w:t>Traditional Tales and Fables: Sharing and Retelling</w:t>
            </w:r>
          </w:p>
          <w:p w14:paraId="5797BE20" w14:textId="77777777" w:rsidR="00AE00CE" w:rsidRPr="00AE00CE" w:rsidRDefault="00AE00CE" w:rsidP="00AE00CE">
            <w:pPr>
              <w:rPr>
                <w:sz w:val="20"/>
                <w:szCs w:val="20"/>
              </w:rPr>
            </w:pPr>
            <w:r w:rsidRPr="00AE00CE">
              <w:rPr>
                <w:sz w:val="20"/>
                <w:szCs w:val="20"/>
              </w:rPr>
              <w:t>Instructions and Explanations: Pigeon Books by Mo Willems</w:t>
            </w:r>
          </w:p>
          <w:p w14:paraId="4AB48DDF" w14:textId="41B583C9" w:rsidR="00E515CA" w:rsidRPr="00AE00CE" w:rsidRDefault="00AE00CE" w:rsidP="00404409">
            <w:pPr>
              <w:rPr>
                <w:rFonts w:cstheme="minorHAnsi"/>
                <w:sz w:val="20"/>
                <w:szCs w:val="20"/>
              </w:rPr>
            </w:pPr>
            <w:r w:rsidRPr="00AE00CE">
              <w:rPr>
                <w:sz w:val="20"/>
                <w:szCs w:val="20"/>
              </w:rPr>
              <w:t xml:space="preserve">Humorous Poems: </w:t>
            </w:r>
            <w:r w:rsidR="00404409" w:rsidRPr="00AE00CE">
              <w:rPr>
                <w:sz w:val="20"/>
                <w:szCs w:val="20"/>
              </w:rPr>
              <w:t xml:space="preserve">Poems with repeating patterns and rhymes </w:t>
            </w:r>
          </w:p>
        </w:tc>
        <w:tc>
          <w:tcPr>
            <w:tcW w:w="3969" w:type="dxa"/>
            <w:gridSpan w:val="3"/>
          </w:tcPr>
          <w:p w14:paraId="3A39D5E2" w14:textId="5EED89D8" w:rsidR="00AE00CE" w:rsidRPr="00AE00CE" w:rsidRDefault="00AE00CE" w:rsidP="00AE00CE">
            <w:pPr>
              <w:rPr>
                <w:sz w:val="20"/>
                <w:szCs w:val="20"/>
              </w:rPr>
            </w:pPr>
            <w:r w:rsidRPr="00AE00CE">
              <w:rPr>
                <w:sz w:val="20"/>
                <w:szCs w:val="20"/>
              </w:rPr>
              <w:t>Repeating Patterns: African Settings</w:t>
            </w:r>
          </w:p>
          <w:p w14:paraId="57CF07DB" w14:textId="7BCC3E55" w:rsidR="00AE00CE" w:rsidRPr="00AE00CE" w:rsidRDefault="00AE00CE" w:rsidP="00AE00CE">
            <w:pPr>
              <w:rPr>
                <w:sz w:val="20"/>
                <w:szCs w:val="20"/>
              </w:rPr>
            </w:pPr>
            <w:r w:rsidRPr="00AE00CE">
              <w:rPr>
                <w:sz w:val="20"/>
                <w:szCs w:val="20"/>
              </w:rPr>
              <w:t>Letters and Postcards: Letters in Different Contexts</w:t>
            </w:r>
          </w:p>
          <w:p w14:paraId="0BB3790F" w14:textId="2A12672A" w:rsidR="00E515CA" w:rsidRPr="00AE00CE" w:rsidRDefault="00E515CA" w:rsidP="00E515CA">
            <w:pPr>
              <w:rPr>
                <w:rFonts w:cstheme="minorHAnsi"/>
                <w:sz w:val="20"/>
                <w:szCs w:val="20"/>
              </w:rPr>
            </w:pPr>
          </w:p>
        </w:tc>
        <w:tc>
          <w:tcPr>
            <w:tcW w:w="3402" w:type="dxa"/>
          </w:tcPr>
          <w:p w14:paraId="7CB6FC21" w14:textId="77777777" w:rsidR="00AE00CE" w:rsidRPr="00AE00CE" w:rsidRDefault="00AE00CE" w:rsidP="00AE00CE">
            <w:pPr>
              <w:rPr>
                <w:sz w:val="20"/>
                <w:szCs w:val="20"/>
              </w:rPr>
            </w:pPr>
            <w:r w:rsidRPr="00AE00CE">
              <w:rPr>
                <w:sz w:val="20"/>
                <w:szCs w:val="20"/>
              </w:rPr>
              <w:t>Stories on a Theme: Superheroes</w:t>
            </w:r>
          </w:p>
          <w:p w14:paraId="12F36924" w14:textId="77777777" w:rsidR="00AE00CE" w:rsidRPr="00AE00CE" w:rsidRDefault="00AE00CE" w:rsidP="00AE00CE">
            <w:pPr>
              <w:rPr>
                <w:sz w:val="20"/>
                <w:szCs w:val="20"/>
              </w:rPr>
            </w:pPr>
            <w:r w:rsidRPr="00AE00CE">
              <w:rPr>
                <w:sz w:val="20"/>
                <w:szCs w:val="20"/>
              </w:rPr>
              <w:t>Information Texts: Comparing Non-fiction and Fiction</w:t>
            </w:r>
          </w:p>
          <w:p w14:paraId="1F1533F7" w14:textId="6A025F03" w:rsidR="00AE00CE" w:rsidRPr="00AE00CE" w:rsidRDefault="00AE00CE" w:rsidP="00AE00CE">
            <w:pPr>
              <w:rPr>
                <w:sz w:val="20"/>
                <w:szCs w:val="20"/>
              </w:rPr>
            </w:pPr>
            <w:r w:rsidRPr="00AE00CE">
              <w:rPr>
                <w:sz w:val="20"/>
                <w:szCs w:val="20"/>
              </w:rPr>
              <w:t>Poems on a Theme: Nature Poems</w:t>
            </w:r>
            <w:r w:rsidR="008225E5">
              <w:rPr>
                <w:sz w:val="20"/>
                <w:szCs w:val="20"/>
              </w:rPr>
              <w:t xml:space="preserve"> (shape poems)</w:t>
            </w:r>
          </w:p>
          <w:p w14:paraId="7F37EE24" w14:textId="03E5BFF3" w:rsidR="00E515CA" w:rsidRPr="00196533" w:rsidRDefault="00E515CA" w:rsidP="00E515CA">
            <w:pPr>
              <w:rPr>
                <w:rFonts w:cstheme="minorHAnsi"/>
                <w:sz w:val="20"/>
                <w:szCs w:val="20"/>
              </w:rPr>
            </w:pPr>
          </w:p>
        </w:tc>
        <w:tc>
          <w:tcPr>
            <w:tcW w:w="3828" w:type="dxa"/>
          </w:tcPr>
          <w:p w14:paraId="3DB7237F" w14:textId="77777777" w:rsidR="00AE00CE" w:rsidRPr="00AE00CE" w:rsidRDefault="00AE00CE" w:rsidP="00AE00CE">
            <w:pPr>
              <w:rPr>
                <w:sz w:val="20"/>
                <w:szCs w:val="20"/>
              </w:rPr>
            </w:pPr>
            <w:r w:rsidRPr="00AE00CE">
              <w:rPr>
                <w:sz w:val="20"/>
                <w:szCs w:val="20"/>
              </w:rPr>
              <w:t>Traditional Tales and Fables: Fairy Tales</w:t>
            </w:r>
          </w:p>
          <w:p w14:paraId="35D991A2" w14:textId="77777777" w:rsidR="00AE00CE" w:rsidRPr="00AE00CE" w:rsidRDefault="00AE00CE" w:rsidP="00AE00CE">
            <w:pPr>
              <w:rPr>
                <w:sz w:val="20"/>
                <w:szCs w:val="20"/>
              </w:rPr>
            </w:pPr>
            <w:r w:rsidRPr="00AE00CE">
              <w:rPr>
                <w:sz w:val="20"/>
                <w:szCs w:val="20"/>
              </w:rPr>
              <w:t>Letters and Postcards: Letters: Dear Greenpeace</w:t>
            </w:r>
          </w:p>
          <w:p w14:paraId="76B4CD2A" w14:textId="77777777" w:rsidR="00AE00CE" w:rsidRPr="00AE00CE" w:rsidRDefault="00AE00CE" w:rsidP="00AE00CE">
            <w:pPr>
              <w:rPr>
                <w:sz w:val="20"/>
                <w:szCs w:val="20"/>
              </w:rPr>
            </w:pPr>
            <w:r w:rsidRPr="00AE00CE">
              <w:rPr>
                <w:sz w:val="20"/>
                <w:szCs w:val="20"/>
              </w:rPr>
              <w:t>Classic Poems: Traditional Poems</w:t>
            </w:r>
          </w:p>
          <w:p w14:paraId="1FB7D60A" w14:textId="73544B9D" w:rsidR="00E515CA" w:rsidRPr="00196533" w:rsidRDefault="00E515CA" w:rsidP="00E515CA">
            <w:pPr>
              <w:rPr>
                <w:rFonts w:cstheme="minorHAnsi"/>
                <w:sz w:val="20"/>
                <w:szCs w:val="20"/>
              </w:rPr>
            </w:pPr>
          </w:p>
        </w:tc>
      </w:tr>
      <w:tr w:rsidR="00DC65BC" w:rsidRPr="00196533" w14:paraId="04005608" w14:textId="77777777" w:rsidTr="008F52B7">
        <w:trPr>
          <w:trHeight w:val="1482"/>
        </w:trPr>
        <w:tc>
          <w:tcPr>
            <w:tcW w:w="1135" w:type="dxa"/>
            <w:shd w:val="clear" w:color="auto" w:fill="DEEAF6" w:themeFill="accent1" w:themeFillTint="33"/>
          </w:tcPr>
          <w:p w14:paraId="3FBE9122" w14:textId="243D7EFA" w:rsidR="008F7FF0" w:rsidRPr="00196533" w:rsidRDefault="008F7FF0" w:rsidP="008E27D7">
            <w:pPr>
              <w:jc w:val="center"/>
              <w:rPr>
                <w:rFonts w:cstheme="minorHAnsi"/>
                <w:b/>
                <w:sz w:val="20"/>
                <w:szCs w:val="20"/>
              </w:rPr>
            </w:pPr>
            <w:r w:rsidRPr="00196533">
              <w:rPr>
                <w:rFonts w:cstheme="minorHAnsi"/>
                <w:b/>
                <w:sz w:val="20"/>
                <w:szCs w:val="20"/>
              </w:rPr>
              <w:t>Class Text</w:t>
            </w:r>
          </w:p>
        </w:tc>
        <w:tc>
          <w:tcPr>
            <w:tcW w:w="3638" w:type="dxa"/>
          </w:tcPr>
          <w:p w14:paraId="0CD29887" w14:textId="0D685A96" w:rsidR="008F7FF0" w:rsidRPr="00196533" w:rsidRDefault="008206B5" w:rsidP="00AE00CE">
            <w:pPr>
              <w:jc w:val="center"/>
              <w:rPr>
                <w:rFonts w:cstheme="minorHAnsi"/>
                <w:sz w:val="20"/>
                <w:szCs w:val="20"/>
              </w:rPr>
            </w:pPr>
            <w:r w:rsidRPr="008206B5">
              <w:rPr>
                <w:rFonts w:cstheme="minorHAnsi"/>
                <w:noProof/>
                <w:sz w:val="20"/>
                <w:szCs w:val="20"/>
                <w:lang w:eastAsia="en-GB"/>
              </w:rPr>
              <w:drawing>
                <wp:anchor distT="0" distB="0" distL="114300" distR="114300" simplePos="0" relativeHeight="251670528" behindDoc="1" locked="0" layoutInCell="1" allowOverlap="1" wp14:anchorId="431FFE89" wp14:editId="4DD02A94">
                  <wp:simplePos x="0" y="0"/>
                  <wp:positionH relativeFrom="column">
                    <wp:posOffset>688975</wp:posOffset>
                  </wp:positionH>
                  <wp:positionV relativeFrom="paragraph">
                    <wp:posOffset>23495</wp:posOffset>
                  </wp:positionV>
                  <wp:extent cx="769620" cy="704850"/>
                  <wp:effectExtent l="0" t="0" r="0" b="0"/>
                  <wp:wrapTight wrapText="bothSides">
                    <wp:wrapPolygon edited="0">
                      <wp:start x="0" y="0"/>
                      <wp:lineTo x="0" y="21016"/>
                      <wp:lineTo x="20851" y="21016"/>
                      <wp:lineTo x="20851" y="0"/>
                      <wp:lineTo x="0" y="0"/>
                    </wp:wrapPolygon>
                  </wp:wrapTight>
                  <wp:docPr id="10" name="Picture 10" descr="Image result for the owl who was afraid of the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owl who was afraid of the d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1" w:type="dxa"/>
          </w:tcPr>
          <w:p w14:paraId="063217FD" w14:textId="1A214D97" w:rsidR="008F7FF0" w:rsidRPr="00196533" w:rsidRDefault="008206B5" w:rsidP="008E27D7">
            <w:pPr>
              <w:jc w:val="center"/>
              <w:rPr>
                <w:rFonts w:cstheme="minorHAnsi"/>
                <w:sz w:val="20"/>
                <w:szCs w:val="20"/>
              </w:rPr>
            </w:pPr>
            <w:r w:rsidRPr="008206B5">
              <w:rPr>
                <w:rFonts w:cstheme="minorHAnsi"/>
                <w:noProof/>
                <w:sz w:val="20"/>
                <w:szCs w:val="20"/>
                <w:lang w:eastAsia="en-GB"/>
              </w:rPr>
              <w:drawing>
                <wp:anchor distT="0" distB="0" distL="114300" distR="114300" simplePos="0" relativeHeight="251672576" behindDoc="1" locked="0" layoutInCell="1" allowOverlap="1" wp14:anchorId="647409FD" wp14:editId="45D7FFD9">
                  <wp:simplePos x="0" y="0"/>
                  <wp:positionH relativeFrom="column">
                    <wp:posOffset>1345565</wp:posOffset>
                  </wp:positionH>
                  <wp:positionV relativeFrom="paragraph">
                    <wp:posOffset>15240</wp:posOffset>
                  </wp:positionV>
                  <wp:extent cx="742950" cy="732548"/>
                  <wp:effectExtent l="0" t="0" r="0" b="0"/>
                  <wp:wrapTight wrapText="bothSides">
                    <wp:wrapPolygon edited="0">
                      <wp:start x="0" y="0"/>
                      <wp:lineTo x="0" y="20794"/>
                      <wp:lineTo x="21046" y="20794"/>
                      <wp:lineTo x="21046" y="0"/>
                      <wp:lineTo x="0" y="0"/>
                    </wp:wrapPolygon>
                  </wp:wrapTight>
                  <wp:docPr id="12" name="Picture 12" descr="Image result for oi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i do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2950" cy="732548"/>
                          </a:xfrm>
                          <a:prstGeom prst="rect">
                            <a:avLst/>
                          </a:prstGeom>
                          <a:noFill/>
                          <a:ln>
                            <a:noFill/>
                          </a:ln>
                        </pic:spPr>
                      </pic:pic>
                    </a:graphicData>
                  </a:graphic>
                </wp:anchor>
              </w:drawing>
            </w:r>
            <w:r w:rsidRPr="008206B5">
              <w:rPr>
                <w:rFonts w:cstheme="minorHAnsi"/>
                <w:noProof/>
                <w:sz w:val="20"/>
                <w:szCs w:val="20"/>
                <w:lang w:eastAsia="en-GB"/>
              </w:rPr>
              <w:drawing>
                <wp:anchor distT="0" distB="0" distL="114300" distR="114300" simplePos="0" relativeHeight="251671552" behindDoc="1" locked="0" layoutInCell="1" allowOverlap="1" wp14:anchorId="50518FBD" wp14:editId="24110D47">
                  <wp:simplePos x="0" y="0"/>
                  <wp:positionH relativeFrom="column">
                    <wp:posOffset>772160</wp:posOffset>
                  </wp:positionH>
                  <wp:positionV relativeFrom="paragraph">
                    <wp:posOffset>0</wp:posOffset>
                  </wp:positionV>
                  <wp:extent cx="514350" cy="769985"/>
                  <wp:effectExtent l="0" t="0" r="0" b="0"/>
                  <wp:wrapTight wrapText="bothSides">
                    <wp:wrapPolygon edited="0">
                      <wp:start x="0" y="0"/>
                      <wp:lineTo x="0" y="20851"/>
                      <wp:lineTo x="20800" y="20851"/>
                      <wp:lineTo x="20800" y="0"/>
                      <wp:lineTo x="0" y="0"/>
                    </wp:wrapPolygon>
                  </wp:wrapTight>
                  <wp:docPr id="11" name="Picture 11" descr="Image result for samuel pepys d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muel pepys diar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 cy="769985"/>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37ADA1DB" wp14:editId="4A0C6B08">
                  <wp:simplePos x="0" y="0"/>
                  <wp:positionH relativeFrom="column">
                    <wp:posOffset>-56515</wp:posOffset>
                  </wp:positionH>
                  <wp:positionV relativeFrom="paragraph">
                    <wp:posOffset>0</wp:posOffset>
                  </wp:positionV>
                  <wp:extent cx="771525" cy="789940"/>
                  <wp:effectExtent l="0" t="0" r="9525" b="0"/>
                  <wp:wrapTight wrapText="bothSides">
                    <wp:wrapPolygon edited="0">
                      <wp:start x="0" y="0"/>
                      <wp:lineTo x="0" y="20836"/>
                      <wp:lineTo x="21333" y="20836"/>
                      <wp:lineTo x="21333" y="0"/>
                      <wp:lineTo x="0" y="0"/>
                    </wp:wrapPolygon>
                  </wp:wrapTight>
                  <wp:docPr id="9" name="Picture 9" descr="Image result for paddington in th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ddington in the gard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1525" cy="789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gridSpan w:val="2"/>
          </w:tcPr>
          <w:p w14:paraId="4ACEE714" w14:textId="60F18C40" w:rsidR="008F7FF0" w:rsidRPr="00196533" w:rsidRDefault="008225E5" w:rsidP="00EB7C26">
            <w:pPr>
              <w:rPr>
                <w:rFonts w:cstheme="minorHAnsi"/>
                <w:sz w:val="20"/>
                <w:szCs w:val="20"/>
              </w:rPr>
            </w:pPr>
            <w:r>
              <w:rPr>
                <w:noProof/>
                <w:lang w:eastAsia="en-GB"/>
              </w:rPr>
              <w:drawing>
                <wp:anchor distT="0" distB="0" distL="114300" distR="114300" simplePos="0" relativeHeight="251662335" behindDoc="1" locked="0" layoutInCell="1" allowOverlap="1" wp14:anchorId="2A0993A8" wp14:editId="31DFADAB">
                  <wp:simplePos x="0" y="0"/>
                  <wp:positionH relativeFrom="column">
                    <wp:posOffset>557639</wp:posOffset>
                  </wp:positionH>
                  <wp:positionV relativeFrom="paragraph">
                    <wp:posOffset>0</wp:posOffset>
                  </wp:positionV>
                  <wp:extent cx="981031" cy="981031"/>
                  <wp:effectExtent l="0" t="0" r="0" b="0"/>
                  <wp:wrapTight wrapText="bothSides">
                    <wp:wrapPolygon edited="0">
                      <wp:start x="0" y="0"/>
                      <wp:lineTo x="0" y="20984"/>
                      <wp:lineTo x="20984" y="20984"/>
                      <wp:lineTo x="20984" y="0"/>
                      <wp:lineTo x="0" y="0"/>
                    </wp:wrapPolygon>
                  </wp:wrapTight>
                  <wp:docPr id="64066" name="Picture 64066" descr="Image result for funny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funny bon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31" cy="981031"/>
                          </a:xfrm>
                          <a:prstGeom prst="rect">
                            <a:avLst/>
                          </a:prstGeom>
                          <a:noFill/>
                          <a:ln>
                            <a:noFill/>
                          </a:ln>
                        </pic:spPr>
                      </pic:pic>
                    </a:graphicData>
                  </a:graphic>
                </wp:anchor>
              </w:drawing>
            </w:r>
            <w:r w:rsidR="00EB7C26" w:rsidRPr="00EB7C26">
              <w:rPr>
                <w:rFonts w:cstheme="minorHAnsi"/>
                <w:noProof/>
                <w:sz w:val="20"/>
                <w:szCs w:val="20"/>
                <w:lang w:eastAsia="en-GB"/>
              </w:rPr>
              <w:drawing>
                <wp:anchor distT="0" distB="0" distL="114300" distR="114300" simplePos="0" relativeHeight="251675648" behindDoc="1" locked="0" layoutInCell="1" allowOverlap="1" wp14:anchorId="7E120FD9" wp14:editId="106ED04E">
                  <wp:simplePos x="0" y="0"/>
                  <wp:positionH relativeFrom="column">
                    <wp:posOffset>-31115</wp:posOffset>
                  </wp:positionH>
                  <wp:positionV relativeFrom="paragraph">
                    <wp:posOffset>42545</wp:posOffset>
                  </wp:positionV>
                  <wp:extent cx="696595" cy="798830"/>
                  <wp:effectExtent l="0" t="0" r="8255" b="1270"/>
                  <wp:wrapTight wrapText="bothSides">
                    <wp:wrapPolygon edited="0">
                      <wp:start x="0" y="0"/>
                      <wp:lineTo x="0" y="21119"/>
                      <wp:lineTo x="21265" y="21119"/>
                      <wp:lineTo x="21265" y="0"/>
                      <wp:lineTo x="0" y="0"/>
                    </wp:wrapPolygon>
                  </wp:wrapTight>
                  <wp:docPr id="22" name="Picture 22" descr="Image result for goldilocks and the three b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goldilocks and the three bea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659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C26" w:rsidRPr="00EB7C26">
              <w:rPr>
                <w:rFonts w:cstheme="minorHAnsi"/>
                <w:noProof/>
                <w:sz w:val="20"/>
                <w:szCs w:val="20"/>
                <w:lang w:eastAsia="en-GB"/>
              </w:rPr>
              <w:drawing>
                <wp:anchor distT="0" distB="0" distL="114300" distR="114300" simplePos="0" relativeHeight="251676672" behindDoc="1" locked="0" layoutInCell="1" allowOverlap="1" wp14:anchorId="32AAA03C" wp14:editId="1EA34AC0">
                  <wp:simplePos x="0" y="0"/>
                  <wp:positionH relativeFrom="column">
                    <wp:posOffset>1397000</wp:posOffset>
                  </wp:positionH>
                  <wp:positionV relativeFrom="paragraph">
                    <wp:posOffset>23495</wp:posOffset>
                  </wp:positionV>
                  <wp:extent cx="777240" cy="779780"/>
                  <wp:effectExtent l="0" t="0" r="3810" b="1270"/>
                  <wp:wrapTight wrapText="bothSides">
                    <wp:wrapPolygon edited="0">
                      <wp:start x="0" y="0"/>
                      <wp:lineTo x="0" y="21107"/>
                      <wp:lineTo x="21176" y="21107"/>
                      <wp:lineTo x="21176" y="0"/>
                      <wp:lineTo x="0" y="0"/>
                    </wp:wrapPolygon>
                  </wp:wrapTight>
                  <wp:docPr id="24" name="Picture 24" descr="Image result for pigeon books mo wil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igeon books mo willem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7240" cy="779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9" w:type="dxa"/>
            <w:gridSpan w:val="3"/>
          </w:tcPr>
          <w:p w14:paraId="7E83BD82" w14:textId="1F0C71C1" w:rsidR="008F7FF0" w:rsidRPr="00196533" w:rsidRDefault="008225E5" w:rsidP="008E27D7">
            <w:pPr>
              <w:jc w:val="center"/>
              <w:rPr>
                <w:rFonts w:cstheme="minorHAnsi"/>
                <w:sz w:val="20"/>
                <w:szCs w:val="20"/>
              </w:rPr>
            </w:pPr>
            <w:r>
              <w:rPr>
                <w:noProof/>
                <w:lang w:eastAsia="en-GB"/>
              </w:rPr>
              <w:drawing>
                <wp:anchor distT="0" distB="0" distL="114300" distR="114300" simplePos="0" relativeHeight="251684864" behindDoc="1" locked="0" layoutInCell="1" allowOverlap="1" wp14:anchorId="45BB3A26" wp14:editId="670A7A0A">
                  <wp:simplePos x="0" y="0"/>
                  <wp:positionH relativeFrom="column">
                    <wp:posOffset>1051538</wp:posOffset>
                  </wp:positionH>
                  <wp:positionV relativeFrom="paragraph">
                    <wp:posOffset>29910</wp:posOffset>
                  </wp:positionV>
                  <wp:extent cx="1087755" cy="835025"/>
                  <wp:effectExtent l="0" t="0" r="0" b="3175"/>
                  <wp:wrapTight wrapText="bothSides">
                    <wp:wrapPolygon edited="0">
                      <wp:start x="0" y="0"/>
                      <wp:lineTo x="0" y="21189"/>
                      <wp:lineTo x="21184" y="21189"/>
                      <wp:lineTo x="21184" y="0"/>
                      <wp:lineTo x="0" y="0"/>
                    </wp:wrapPolygon>
                  </wp:wrapTight>
                  <wp:docPr id="64067" name="Picture 64067" descr="Image result for the jolly pos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the jolly postma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706" t="20220" r="14833" b="23354"/>
                          <a:stretch/>
                        </pic:blipFill>
                        <pic:spPr bwMode="auto">
                          <a:xfrm>
                            <a:off x="0" y="0"/>
                            <a:ext cx="1087755" cy="83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C26" w:rsidRPr="00EB7C26">
              <w:rPr>
                <w:rFonts w:cstheme="minorHAnsi"/>
                <w:noProof/>
                <w:sz w:val="20"/>
                <w:szCs w:val="20"/>
                <w:lang w:eastAsia="en-GB"/>
              </w:rPr>
              <w:drawing>
                <wp:anchor distT="0" distB="0" distL="114300" distR="114300" simplePos="0" relativeHeight="251677696" behindDoc="1" locked="0" layoutInCell="1" allowOverlap="1" wp14:anchorId="241C6DDA" wp14:editId="5F25F117">
                  <wp:simplePos x="0" y="0"/>
                  <wp:positionH relativeFrom="column">
                    <wp:posOffset>-22860</wp:posOffset>
                  </wp:positionH>
                  <wp:positionV relativeFrom="paragraph">
                    <wp:posOffset>42545</wp:posOffset>
                  </wp:positionV>
                  <wp:extent cx="933450" cy="746760"/>
                  <wp:effectExtent l="0" t="0" r="0" b="0"/>
                  <wp:wrapTight wrapText="bothSides">
                    <wp:wrapPolygon edited="0">
                      <wp:start x="0" y="0"/>
                      <wp:lineTo x="0" y="20939"/>
                      <wp:lineTo x="21159" y="20939"/>
                      <wp:lineTo x="21159" y="0"/>
                      <wp:lineTo x="0" y="0"/>
                    </wp:wrapPolygon>
                  </wp:wrapTight>
                  <wp:docPr id="25" name="Picture 25" descr="Image result for handa's su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anda's surpri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345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02" w:type="dxa"/>
          </w:tcPr>
          <w:p w14:paraId="1F0A1CDD" w14:textId="1B74E354" w:rsidR="008F7FF0" w:rsidRPr="00196533" w:rsidRDefault="00B96C83" w:rsidP="008E27D7">
            <w:pPr>
              <w:jc w:val="center"/>
              <w:rPr>
                <w:rFonts w:cstheme="minorHAnsi"/>
                <w:sz w:val="20"/>
                <w:szCs w:val="20"/>
              </w:rPr>
            </w:pPr>
            <w:r w:rsidRPr="00B96C83">
              <w:rPr>
                <w:rFonts w:cstheme="minorHAnsi"/>
                <w:noProof/>
                <w:sz w:val="20"/>
                <w:szCs w:val="20"/>
                <w:lang w:eastAsia="en-GB"/>
              </w:rPr>
              <w:drawing>
                <wp:anchor distT="0" distB="0" distL="114300" distR="114300" simplePos="0" relativeHeight="251680768" behindDoc="1" locked="0" layoutInCell="1" allowOverlap="1" wp14:anchorId="39EE16EE" wp14:editId="71794FCE">
                  <wp:simplePos x="0" y="0"/>
                  <wp:positionH relativeFrom="column">
                    <wp:posOffset>1200785</wp:posOffset>
                  </wp:positionH>
                  <wp:positionV relativeFrom="paragraph">
                    <wp:posOffset>192405</wp:posOffset>
                  </wp:positionV>
                  <wp:extent cx="590550" cy="752475"/>
                  <wp:effectExtent l="0" t="0" r="0" b="9525"/>
                  <wp:wrapTight wrapText="bothSides">
                    <wp:wrapPolygon edited="0">
                      <wp:start x="0" y="0"/>
                      <wp:lineTo x="0" y="21327"/>
                      <wp:lineTo x="20903" y="21327"/>
                      <wp:lineTo x="20903" y="0"/>
                      <wp:lineTo x="0" y="0"/>
                    </wp:wrapPolygon>
                  </wp:wrapTight>
                  <wp:docPr id="28" name="Picture 28" descr="Image result for animal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nimal encyclop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55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C83">
              <w:rPr>
                <w:rFonts w:cstheme="minorHAnsi"/>
                <w:noProof/>
                <w:sz w:val="20"/>
                <w:szCs w:val="20"/>
                <w:lang w:eastAsia="en-GB"/>
              </w:rPr>
              <w:drawing>
                <wp:anchor distT="0" distB="0" distL="114300" distR="114300" simplePos="0" relativeHeight="251679744" behindDoc="1" locked="0" layoutInCell="1" allowOverlap="1" wp14:anchorId="1ECA3B6E" wp14:editId="699824D0">
                  <wp:simplePos x="0" y="0"/>
                  <wp:positionH relativeFrom="column">
                    <wp:posOffset>732155</wp:posOffset>
                  </wp:positionH>
                  <wp:positionV relativeFrom="paragraph">
                    <wp:posOffset>4445</wp:posOffset>
                  </wp:positionV>
                  <wp:extent cx="597535" cy="723900"/>
                  <wp:effectExtent l="0" t="0" r="0" b="0"/>
                  <wp:wrapTight wrapText="bothSides">
                    <wp:wrapPolygon edited="0">
                      <wp:start x="0" y="0"/>
                      <wp:lineTo x="0" y="21032"/>
                      <wp:lineTo x="20659" y="21032"/>
                      <wp:lineTo x="20659" y="0"/>
                      <wp:lineTo x="0" y="0"/>
                    </wp:wrapPolygon>
                  </wp:wrapTight>
                  <wp:docPr id="27" name="Picture 27" descr="C:\Users\hogg.k\AppData\Local\Microsoft\Windows\INetCache\Content.MSO\171C17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gg.k\AppData\Local\Microsoft\Windows\INetCache\Content.MSO\171C17C0.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C26" w:rsidRPr="00EB7C26">
              <w:rPr>
                <w:rFonts w:cstheme="minorHAnsi"/>
                <w:noProof/>
                <w:sz w:val="20"/>
                <w:szCs w:val="20"/>
                <w:lang w:eastAsia="en-GB"/>
              </w:rPr>
              <w:drawing>
                <wp:anchor distT="0" distB="0" distL="114300" distR="114300" simplePos="0" relativeHeight="251678720" behindDoc="1" locked="0" layoutInCell="1" allowOverlap="1" wp14:anchorId="24C4411F" wp14:editId="1F3368BE">
                  <wp:simplePos x="0" y="0"/>
                  <wp:positionH relativeFrom="column">
                    <wp:posOffset>-39370</wp:posOffset>
                  </wp:positionH>
                  <wp:positionV relativeFrom="paragraph">
                    <wp:posOffset>33020</wp:posOffset>
                  </wp:positionV>
                  <wp:extent cx="737235" cy="741045"/>
                  <wp:effectExtent l="0" t="0" r="5715" b="1905"/>
                  <wp:wrapTight wrapText="bothSides">
                    <wp:wrapPolygon edited="0">
                      <wp:start x="0" y="0"/>
                      <wp:lineTo x="0" y="21100"/>
                      <wp:lineTo x="21209" y="21100"/>
                      <wp:lineTo x="21209" y="0"/>
                      <wp:lineTo x="0" y="0"/>
                    </wp:wrapPolygon>
                  </wp:wrapTight>
                  <wp:docPr id="26" name="Picture 26" descr="C:\Users\hogg.k\AppData\Local\Microsoft\Windows\INetCache\Content.MSO\100811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gg.k\AppData\Local\Microsoft\Windows\INetCache\Content.MSO\10081162.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7235" cy="7410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28" w:type="dxa"/>
          </w:tcPr>
          <w:p w14:paraId="62020ED8" w14:textId="221C0A7D" w:rsidR="008F7FF0" w:rsidRPr="00196533" w:rsidRDefault="00B96C83" w:rsidP="008E27D7">
            <w:pPr>
              <w:jc w:val="center"/>
              <w:rPr>
                <w:rFonts w:cstheme="minorHAnsi"/>
                <w:sz w:val="20"/>
                <w:szCs w:val="20"/>
              </w:rPr>
            </w:pPr>
            <w:r>
              <w:rPr>
                <w:noProof/>
                <w:lang w:eastAsia="en-GB"/>
              </w:rPr>
              <w:drawing>
                <wp:anchor distT="0" distB="0" distL="114300" distR="114300" simplePos="0" relativeHeight="251683840" behindDoc="1" locked="0" layoutInCell="1" allowOverlap="1" wp14:anchorId="740BD1FD" wp14:editId="192A4175">
                  <wp:simplePos x="0" y="0"/>
                  <wp:positionH relativeFrom="column">
                    <wp:posOffset>1727825</wp:posOffset>
                  </wp:positionH>
                  <wp:positionV relativeFrom="paragraph">
                    <wp:posOffset>34119</wp:posOffset>
                  </wp:positionV>
                  <wp:extent cx="631825" cy="927735"/>
                  <wp:effectExtent l="0" t="0" r="0" b="5715"/>
                  <wp:wrapTight wrapText="bothSides">
                    <wp:wrapPolygon edited="0">
                      <wp:start x="0" y="0"/>
                      <wp:lineTo x="0" y="21290"/>
                      <wp:lineTo x="20840" y="21290"/>
                      <wp:lineTo x="20840" y="0"/>
                      <wp:lineTo x="0" y="0"/>
                    </wp:wrapPolygon>
                  </wp:wrapTight>
                  <wp:docPr id="64065" name="Picture 64065" descr="Image result for Now We Are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Now We Are Six"/>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825" cy="92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C83">
              <w:rPr>
                <w:rFonts w:cstheme="minorHAnsi"/>
                <w:noProof/>
                <w:sz w:val="20"/>
                <w:szCs w:val="20"/>
                <w:lang w:eastAsia="en-GB"/>
              </w:rPr>
              <w:drawing>
                <wp:anchor distT="0" distB="0" distL="114300" distR="114300" simplePos="0" relativeHeight="251681792" behindDoc="1" locked="0" layoutInCell="1" allowOverlap="1" wp14:anchorId="5F725874" wp14:editId="3B47AD55">
                  <wp:simplePos x="0" y="0"/>
                  <wp:positionH relativeFrom="column">
                    <wp:posOffset>-37465</wp:posOffset>
                  </wp:positionH>
                  <wp:positionV relativeFrom="paragraph">
                    <wp:posOffset>27305</wp:posOffset>
                  </wp:positionV>
                  <wp:extent cx="831850" cy="937895"/>
                  <wp:effectExtent l="0" t="0" r="6350" b="0"/>
                  <wp:wrapTight wrapText="bothSides">
                    <wp:wrapPolygon edited="0">
                      <wp:start x="0" y="0"/>
                      <wp:lineTo x="0" y="21059"/>
                      <wp:lineTo x="21270" y="21059"/>
                      <wp:lineTo x="21270" y="0"/>
                      <wp:lineTo x="0" y="0"/>
                    </wp:wrapPolygon>
                  </wp:wrapTight>
                  <wp:docPr id="29" name="Picture 29" descr="Image result for fairy 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airy ta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185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1" locked="0" layoutInCell="1" allowOverlap="1" wp14:anchorId="08DB74E6" wp14:editId="5B37FC97">
                  <wp:simplePos x="0" y="0"/>
                  <wp:positionH relativeFrom="column">
                    <wp:posOffset>815340</wp:posOffset>
                  </wp:positionH>
                  <wp:positionV relativeFrom="paragraph">
                    <wp:posOffset>13335</wp:posOffset>
                  </wp:positionV>
                  <wp:extent cx="944245" cy="948055"/>
                  <wp:effectExtent l="0" t="0" r="8255" b="4445"/>
                  <wp:wrapTight wrapText="bothSides">
                    <wp:wrapPolygon edited="0">
                      <wp:start x="0" y="0"/>
                      <wp:lineTo x="0" y="21267"/>
                      <wp:lineTo x="21353" y="21267"/>
                      <wp:lineTo x="21353" y="0"/>
                      <wp:lineTo x="0" y="0"/>
                    </wp:wrapPolygon>
                  </wp:wrapTight>
                  <wp:docPr id="31" name="Picture 31" descr="Image result for dear greenpe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ear greenpea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424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C65BC" w:rsidRPr="00196533" w14:paraId="00CD1A81" w14:textId="77777777" w:rsidTr="00DC65BC">
        <w:trPr>
          <w:trHeight w:val="382"/>
        </w:trPr>
        <w:tc>
          <w:tcPr>
            <w:tcW w:w="1135" w:type="dxa"/>
            <w:shd w:val="clear" w:color="auto" w:fill="DEEAF6" w:themeFill="accent1" w:themeFillTint="33"/>
          </w:tcPr>
          <w:p w14:paraId="48B744CA" w14:textId="1633B3A2" w:rsidR="008F7FF0" w:rsidRPr="00196533" w:rsidRDefault="008F7FF0" w:rsidP="00B07DD7">
            <w:pPr>
              <w:jc w:val="center"/>
              <w:rPr>
                <w:rFonts w:cstheme="minorHAnsi"/>
                <w:b/>
                <w:sz w:val="20"/>
                <w:szCs w:val="20"/>
              </w:rPr>
            </w:pPr>
            <w:r w:rsidRPr="00196533">
              <w:rPr>
                <w:rFonts w:cstheme="minorHAnsi"/>
                <w:b/>
                <w:sz w:val="20"/>
                <w:szCs w:val="20"/>
              </w:rPr>
              <w:t>History</w:t>
            </w:r>
          </w:p>
        </w:tc>
        <w:tc>
          <w:tcPr>
            <w:tcW w:w="21830" w:type="dxa"/>
            <w:gridSpan w:val="9"/>
          </w:tcPr>
          <w:p w14:paraId="5E97DA6B" w14:textId="77777777" w:rsidR="00752ADB" w:rsidRPr="00752ADB" w:rsidRDefault="00752ADB" w:rsidP="00752ADB">
            <w:pPr>
              <w:spacing w:line="259" w:lineRule="auto"/>
              <w:jc w:val="center"/>
              <w:rPr>
                <w:rFonts w:eastAsia="Corbel" w:cstheme="minorHAnsi"/>
                <w:color w:val="000000"/>
                <w:sz w:val="20"/>
                <w:szCs w:val="20"/>
                <w:u w:val="single" w:color="000000"/>
                <w:lang w:eastAsia="en-GB"/>
              </w:rPr>
            </w:pPr>
            <w:r w:rsidRPr="00752ADB">
              <w:rPr>
                <w:rFonts w:eastAsia="Corbel" w:cstheme="minorHAnsi"/>
                <w:color w:val="000000"/>
                <w:sz w:val="20"/>
                <w:szCs w:val="20"/>
                <w:u w:val="single" w:color="000000"/>
                <w:lang w:eastAsia="en-GB"/>
              </w:rPr>
              <w:t>Describing changes within living memory</w:t>
            </w:r>
          </w:p>
          <w:p w14:paraId="02A32D84" w14:textId="35715253" w:rsidR="00752ADB" w:rsidRPr="00752ADB" w:rsidRDefault="00752ADB" w:rsidP="00752ADB">
            <w:pPr>
              <w:spacing w:line="259" w:lineRule="auto"/>
              <w:jc w:val="center"/>
              <w:rPr>
                <w:rFonts w:eastAsia="Corbel" w:cstheme="minorHAnsi"/>
                <w:color w:val="000000"/>
                <w:sz w:val="20"/>
                <w:szCs w:val="20"/>
                <w:u w:color="000000"/>
                <w:lang w:eastAsia="en-GB"/>
              </w:rPr>
            </w:pPr>
            <w:r w:rsidRPr="00752ADB">
              <w:rPr>
                <w:rFonts w:eastAsia="Corbel" w:cstheme="minorHAnsi"/>
                <w:color w:val="000000"/>
                <w:sz w:val="20"/>
                <w:szCs w:val="20"/>
                <w:u w:color="000000"/>
                <w:lang w:eastAsia="en-GB"/>
              </w:rPr>
              <w:t>Changes in the local area Identifying similarities and differences between ways of life from the different time periods in Redcar and Cleveland. Developing ability to ask and answer questions on the local area, exploring historical events.</w:t>
            </w:r>
          </w:p>
          <w:p w14:paraId="4915D0FB" w14:textId="77777777" w:rsidR="00752ADB" w:rsidRPr="00752ADB" w:rsidRDefault="00752ADB" w:rsidP="00752ADB">
            <w:pPr>
              <w:spacing w:line="259" w:lineRule="auto"/>
              <w:jc w:val="center"/>
              <w:rPr>
                <w:rFonts w:eastAsia="Corbel" w:cstheme="minorHAnsi"/>
                <w:color w:val="000000"/>
                <w:sz w:val="20"/>
                <w:szCs w:val="20"/>
                <w:u w:color="000000"/>
                <w:lang w:eastAsia="en-GB"/>
              </w:rPr>
            </w:pPr>
            <w:r w:rsidRPr="00752ADB">
              <w:rPr>
                <w:rFonts w:eastAsia="Corbel" w:cstheme="minorHAnsi"/>
                <w:color w:val="000000"/>
                <w:sz w:val="20"/>
                <w:szCs w:val="20"/>
                <w:u w:color="000000"/>
                <w:lang w:eastAsia="en-GB"/>
              </w:rPr>
              <w:t>Changes in food</w:t>
            </w:r>
          </w:p>
          <w:p w14:paraId="64FF1795" w14:textId="77777777" w:rsidR="00752ADB" w:rsidRPr="00752ADB" w:rsidRDefault="00752ADB" w:rsidP="00752ADB">
            <w:pPr>
              <w:spacing w:line="259" w:lineRule="auto"/>
              <w:jc w:val="center"/>
              <w:rPr>
                <w:rFonts w:eastAsia="Corbel" w:cstheme="minorHAnsi"/>
                <w:color w:val="000000"/>
                <w:sz w:val="20"/>
                <w:szCs w:val="20"/>
                <w:u w:color="000000"/>
                <w:lang w:eastAsia="en-GB"/>
              </w:rPr>
            </w:pPr>
            <w:r w:rsidRPr="00752ADB">
              <w:rPr>
                <w:rFonts w:eastAsia="Corbel" w:cstheme="minorHAnsi"/>
                <w:color w:val="000000"/>
                <w:sz w:val="20"/>
                <w:szCs w:val="20"/>
                <w:u w:color="000000"/>
                <w:lang w:eastAsia="en-GB"/>
              </w:rPr>
              <w:t>Changes in toys and books</w:t>
            </w:r>
          </w:p>
          <w:p w14:paraId="29389D46" w14:textId="576FFFE9" w:rsidR="00752ADB" w:rsidRPr="00752ADB" w:rsidRDefault="00752ADB" w:rsidP="00752ADB">
            <w:pPr>
              <w:spacing w:line="259" w:lineRule="auto"/>
              <w:jc w:val="center"/>
              <w:rPr>
                <w:rFonts w:eastAsia="Corbel" w:cstheme="minorHAnsi"/>
                <w:color w:val="000000"/>
                <w:sz w:val="20"/>
                <w:szCs w:val="20"/>
                <w:u w:color="000000"/>
                <w:lang w:eastAsia="en-GB"/>
              </w:rPr>
            </w:pPr>
            <w:r w:rsidRPr="00752ADB">
              <w:rPr>
                <w:rFonts w:eastAsia="Corbel" w:cstheme="minorHAnsi"/>
                <w:color w:val="000000"/>
                <w:sz w:val="20"/>
                <w:szCs w:val="20"/>
                <w:u w:val="single" w:color="000000"/>
                <w:lang w:eastAsia="en-GB"/>
              </w:rPr>
              <w:t>Great Fire of London and The Gunpowder Plot</w:t>
            </w:r>
          </w:p>
          <w:p w14:paraId="7BF660B7" w14:textId="77777777" w:rsidR="00752ADB" w:rsidRPr="00752ADB" w:rsidRDefault="00752ADB" w:rsidP="00752ADB">
            <w:pPr>
              <w:spacing w:line="259" w:lineRule="auto"/>
              <w:jc w:val="center"/>
              <w:rPr>
                <w:rFonts w:eastAsia="Corbel" w:cstheme="minorHAnsi"/>
                <w:color w:val="000000"/>
                <w:sz w:val="20"/>
                <w:szCs w:val="20"/>
                <w:u w:color="000000"/>
                <w:lang w:eastAsia="en-GB"/>
              </w:rPr>
            </w:pPr>
            <w:r w:rsidRPr="00752ADB">
              <w:rPr>
                <w:rFonts w:eastAsia="Corbel" w:cstheme="minorHAnsi"/>
                <w:color w:val="000000"/>
                <w:sz w:val="20"/>
                <w:szCs w:val="20"/>
                <w:u w:color="000000"/>
                <w:lang w:eastAsia="en-GB"/>
              </w:rPr>
              <w:t>Developing knowledge on events of the Great Fire of London and the life of Guy Fawkes.</w:t>
            </w:r>
          </w:p>
          <w:p w14:paraId="0E79CB9B" w14:textId="0858BE8B" w:rsidR="00452F61" w:rsidRPr="00752ADB" w:rsidRDefault="00752ADB" w:rsidP="00452F61">
            <w:pPr>
              <w:spacing w:line="259" w:lineRule="auto"/>
              <w:jc w:val="center"/>
              <w:rPr>
                <w:rFonts w:eastAsia="Corbel" w:cstheme="minorHAnsi"/>
                <w:color w:val="000000"/>
                <w:sz w:val="20"/>
                <w:szCs w:val="20"/>
                <w:u w:val="single" w:color="000000"/>
                <w:lang w:eastAsia="en-GB"/>
              </w:rPr>
            </w:pPr>
            <w:r w:rsidRPr="00752ADB">
              <w:rPr>
                <w:rFonts w:eastAsia="Corbel" w:cstheme="minorHAnsi"/>
                <w:color w:val="000000"/>
                <w:sz w:val="20"/>
                <w:szCs w:val="20"/>
                <w:u w:val="single" w:color="000000"/>
                <w:lang w:eastAsia="en-GB"/>
              </w:rPr>
              <w:t>Captain James Cook</w:t>
            </w:r>
          </w:p>
          <w:p w14:paraId="4349678B" w14:textId="77777777" w:rsidR="008F7FF0" w:rsidRDefault="00752ADB" w:rsidP="00752ADB">
            <w:pPr>
              <w:spacing w:line="259" w:lineRule="auto"/>
              <w:jc w:val="center"/>
              <w:rPr>
                <w:rFonts w:eastAsia="Corbel" w:cstheme="minorHAnsi"/>
                <w:color w:val="000000"/>
                <w:sz w:val="20"/>
                <w:szCs w:val="20"/>
                <w:u w:color="000000"/>
                <w:lang w:eastAsia="en-GB"/>
              </w:rPr>
            </w:pPr>
            <w:r w:rsidRPr="00752ADB">
              <w:rPr>
                <w:rFonts w:eastAsia="Corbel" w:cstheme="minorHAnsi"/>
                <w:color w:val="000000"/>
                <w:sz w:val="20"/>
                <w:szCs w:val="20"/>
                <w:u w:color="000000"/>
                <w:lang w:eastAsia="en-GB"/>
              </w:rPr>
              <w:t>Identifying and describing the lives significant historical people who have contributed to national achievements. Develop understanding of places in our own locality.</w:t>
            </w:r>
          </w:p>
          <w:p w14:paraId="75455B51" w14:textId="721624DF" w:rsidR="00452F61" w:rsidRPr="00196533" w:rsidRDefault="00452F61" w:rsidP="00752ADB">
            <w:pPr>
              <w:spacing w:line="259" w:lineRule="auto"/>
              <w:jc w:val="center"/>
              <w:rPr>
                <w:rFonts w:cstheme="minorHAnsi"/>
                <w:b/>
                <w:sz w:val="20"/>
                <w:szCs w:val="20"/>
              </w:rPr>
            </w:pPr>
            <w:r w:rsidRPr="00194B4A">
              <w:rPr>
                <w:rFonts w:cstheme="minorHAnsi"/>
                <w:b/>
                <w:sz w:val="20"/>
                <w:szCs w:val="20"/>
              </w:rPr>
              <w:t>Food                                                  Transport                                                    Democracy</w:t>
            </w:r>
          </w:p>
        </w:tc>
      </w:tr>
      <w:tr w:rsidR="008F52B7" w:rsidRPr="00196533" w14:paraId="16385DB9" w14:textId="77777777" w:rsidTr="00A179A0">
        <w:trPr>
          <w:trHeight w:val="2417"/>
        </w:trPr>
        <w:tc>
          <w:tcPr>
            <w:tcW w:w="1135" w:type="dxa"/>
            <w:shd w:val="clear" w:color="auto" w:fill="DEEAF6" w:themeFill="accent1" w:themeFillTint="33"/>
          </w:tcPr>
          <w:p w14:paraId="3DB2F781" w14:textId="4E2ADBEB" w:rsidR="008F52B7" w:rsidRPr="00196533" w:rsidRDefault="008F52B7" w:rsidP="006A68EF">
            <w:pPr>
              <w:jc w:val="center"/>
              <w:rPr>
                <w:rFonts w:cstheme="minorHAnsi"/>
                <w:b/>
                <w:sz w:val="20"/>
                <w:szCs w:val="20"/>
              </w:rPr>
            </w:pPr>
            <w:r w:rsidRPr="00196533">
              <w:rPr>
                <w:rFonts w:cstheme="minorHAnsi"/>
                <w:b/>
                <w:sz w:val="20"/>
                <w:szCs w:val="20"/>
              </w:rPr>
              <w:t>Geography</w:t>
            </w:r>
          </w:p>
        </w:tc>
        <w:tc>
          <w:tcPr>
            <w:tcW w:w="3638" w:type="dxa"/>
          </w:tcPr>
          <w:p w14:paraId="434AC4CF" w14:textId="587F9E3B" w:rsidR="008F52B7" w:rsidRDefault="008F52B7" w:rsidP="008F52B7">
            <w:pPr>
              <w:spacing w:line="244" w:lineRule="auto"/>
              <w:rPr>
                <w:rFonts w:eastAsia="Century Gothic" w:cstheme="minorHAnsi"/>
                <w:sz w:val="20"/>
                <w:szCs w:val="20"/>
              </w:rPr>
            </w:pPr>
            <w:r w:rsidRPr="002060C2">
              <w:rPr>
                <w:rFonts w:eastAsia="Century Gothic" w:cstheme="minorHAnsi"/>
                <w:b/>
                <w:sz w:val="20"/>
                <w:szCs w:val="20"/>
              </w:rPr>
              <w:t xml:space="preserve">Physical Features  </w:t>
            </w:r>
            <w:r w:rsidRPr="002060C2">
              <w:rPr>
                <w:rFonts w:eastAsia="Century Gothic" w:cstheme="minorHAnsi"/>
                <w:sz w:val="20"/>
                <w:szCs w:val="20"/>
              </w:rPr>
              <w:t xml:space="preserve">identify seasonal and daily weather patterns in the United Kingdom </w:t>
            </w:r>
            <w:r>
              <w:rPr>
                <w:rFonts w:eastAsia="Century Gothic" w:cstheme="minorHAnsi"/>
                <w:sz w:val="20"/>
                <w:szCs w:val="20"/>
              </w:rPr>
              <w:t>(ongoing)</w:t>
            </w:r>
          </w:p>
          <w:p w14:paraId="700F533F" w14:textId="77777777" w:rsidR="008F52B7" w:rsidRPr="002060C2" w:rsidRDefault="008F52B7" w:rsidP="008F52B7">
            <w:pPr>
              <w:spacing w:line="244" w:lineRule="auto"/>
              <w:rPr>
                <w:rFonts w:cstheme="minorHAnsi"/>
                <w:sz w:val="20"/>
                <w:szCs w:val="20"/>
              </w:rPr>
            </w:pPr>
          </w:p>
          <w:p w14:paraId="355BDB4E" w14:textId="77777777" w:rsidR="008F52B7" w:rsidRPr="002060C2" w:rsidRDefault="008F52B7" w:rsidP="008F52B7">
            <w:pPr>
              <w:spacing w:after="9"/>
              <w:ind w:left="2"/>
              <w:rPr>
                <w:rFonts w:cstheme="minorHAnsi"/>
                <w:sz w:val="20"/>
                <w:szCs w:val="20"/>
              </w:rPr>
            </w:pPr>
            <w:r w:rsidRPr="002060C2">
              <w:rPr>
                <w:rFonts w:eastAsia="Century Gothic" w:cstheme="minorHAnsi"/>
                <w:b/>
                <w:sz w:val="20"/>
                <w:szCs w:val="20"/>
              </w:rPr>
              <w:t xml:space="preserve">Locational Knowledge </w:t>
            </w:r>
          </w:p>
          <w:p w14:paraId="1FF9149B" w14:textId="16F984D6" w:rsidR="008F52B7" w:rsidRPr="008F52B7" w:rsidRDefault="008F52B7" w:rsidP="008F52B7">
            <w:pPr>
              <w:numPr>
                <w:ilvl w:val="0"/>
                <w:numId w:val="8"/>
              </w:numPr>
              <w:ind w:hanging="360"/>
              <w:rPr>
                <w:rFonts w:cstheme="minorHAnsi"/>
                <w:sz w:val="20"/>
                <w:szCs w:val="20"/>
              </w:rPr>
            </w:pPr>
            <w:r w:rsidRPr="002060C2">
              <w:rPr>
                <w:rFonts w:eastAsia="Century Gothic" w:cstheme="minorHAnsi"/>
                <w:sz w:val="20"/>
                <w:szCs w:val="20"/>
              </w:rPr>
              <w:t>The UK</w:t>
            </w:r>
          </w:p>
          <w:p w14:paraId="7D69BD69" w14:textId="50B9412E" w:rsidR="008F52B7" w:rsidRPr="008F52B7" w:rsidRDefault="008F52B7" w:rsidP="008F52B7">
            <w:pPr>
              <w:numPr>
                <w:ilvl w:val="0"/>
                <w:numId w:val="8"/>
              </w:numPr>
              <w:ind w:hanging="360"/>
              <w:rPr>
                <w:rFonts w:cstheme="minorHAnsi"/>
                <w:sz w:val="20"/>
                <w:szCs w:val="20"/>
              </w:rPr>
            </w:pPr>
            <w:r>
              <w:rPr>
                <w:rFonts w:eastAsia="Century Gothic" w:cstheme="minorHAnsi"/>
                <w:sz w:val="20"/>
                <w:szCs w:val="20"/>
              </w:rPr>
              <w:t>Middlesbrough</w:t>
            </w:r>
          </w:p>
          <w:p w14:paraId="6E066849" w14:textId="06854499" w:rsidR="008F52B7" w:rsidRPr="008F52B7" w:rsidRDefault="008F52B7" w:rsidP="008F52B7">
            <w:pPr>
              <w:numPr>
                <w:ilvl w:val="0"/>
                <w:numId w:val="8"/>
              </w:numPr>
              <w:ind w:hanging="360"/>
              <w:rPr>
                <w:rFonts w:cstheme="minorHAnsi"/>
                <w:sz w:val="20"/>
                <w:szCs w:val="20"/>
              </w:rPr>
            </w:pPr>
            <w:r>
              <w:rPr>
                <w:rFonts w:eastAsia="Century Gothic" w:cstheme="minorHAnsi"/>
                <w:sz w:val="20"/>
                <w:szCs w:val="20"/>
              </w:rPr>
              <w:t>Scotland, England, Ireland, Wales</w:t>
            </w:r>
          </w:p>
          <w:p w14:paraId="41A55ECC" w14:textId="3D7290EE" w:rsidR="008F52B7" w:rsidRPr="002060C2" w:rsidRDefault="008F52B7" w:rsidP="008F52B7">
            <w:pPr>
              <w:numPr>
                <w:ilvl w:val="0"/>
                <w:numId w:val="8"/>
              </w:numPr>
              <w:ind w:hanging="360"/>
              <w:rPr>
                <w:rFonts w:cstheme="minorHAnsi"/>
                <w:sz w:val="20"/>
                <w:szCs w:val="20"/>
              </w:rPr>
            </w:pPr>
            <w:r>
              <w:rPr>
                <w:rFonts w:eastAsia="Century Gothic" w:cstheme="minorHAnsi"/>
                <w:sz w:val="20"/>
                <w:szCs w:val="20"/>
              </w:rPr>
              <w:t>Names of the 7 continents</w:t>
            </w:r>
          </w:p>
          <w:p w14:paraId="5AFED3ED" w14:textId="77777777" w:rsidR="008F52B7" w:rsidRPr="002060C2" w:rsidRDefault="008F52B7" w:rsidP="0028427D">
            <w:pPr>
              <w:spacing w:after="10"/>
              <w:rPr>
                <w:rFonts w:cstheme="minorHAnsi"/>
                <w:sz w:val="20"/>
                <w:szCs w:val="20"/>
              </w:rPr>
            </w:pPr>
          </w:p>
        </w:tc>
        <w:tc>
          <w:tcPr>
            <w:tcW w:w="3638" w:type="dxa"/>
            <w:gridSpan w:val="2"/>
          </w:tcPr>
          <w:p w14:paraId="0B1E06A6" w14:textId="77777777" w:rsidR="008F52B7" w:rsidRPr="002060C2" w:rsidRDefault="008F52B7" w:rsidP="0028427D">
            <w:pPr>
              <w:spacing w:after="10"/>
              <w:rPr>
                <w:rFonts w:cstheme="minorHAnsi"/>
                <w:sz w:val="20"/>
                <w:szCs w:val="20"/>
              </w:rPr>
            </w:pPr>
            <w:r w:rsidRPr="002060C2">
              <w:rPr>
                <w:rFonts w:eastAsia="Century Gothic" w:cstheme="minorHAnsi"/>
                <w:b/>
                <w:sz w:val="20"/>
                <w:szCs w:val="20"/>
              </w:rPr>
              <w:t xml:space="preserve">Geographical Skills </w:t>
            </w:r>
          </w:p>
          <w:p w14:paraId="19F1C036" w14:textId="77777777" w:rsidR="008F52B7" w:rsidRPr="002060C2" w:rsidRDefault="008F52B7" w:rsidP="0028427D">
            <w:pPr>
              <w:numPr>
                <w:ilvl w:val="0"/>
                <w:numId w:val="7"/>
              </w:numPr>
              <w:ind w:hanging="360"/>
              <w:rPr>
                <w:rFonts w:cstheme="minorHAnsi"/>
                <w:sz w:val="20"/>
                <w:szCs w:val="20"/>
              </w:rPr>
            </w:pPr>
            <w:r w:rsidRPr="002060C2">
              <w:rPr>
                <w:rFonts w:eastAsia="Century Gothic" w:cstheme="minorHAnsi"/>
                <w:sz w:val="20"/>
                <w:szCs w:val="20"/>
              </w:rPr>
              <w:t>Use maps and atlases</w:t>
            </w:r>
            <w:r w:rsidRPr="002060C2">
              <w:rPr>
                <w:rFonts w:eastAsia="Century Gothic" w:cstheme="minorHAnsi"/>
                <w:b/>
                <w:sz w:val="20"/>
                <w:szCs w:val="20"/>
              </w:rPr>
              <w:t xml:space="preserve"> </w:t>
            </w:r>
          </w:p>
          <w:p w14:paraId="6A678A0B" w14:textId="77777777" w:rsidR="008F52B7" w:rsidRPr="002060C2" w:rsidRDefault="008F52B7" w:rsidP="0028427D">
            <w:pPr>
              <w:numPr>
                <w:ilvl w:val="0"/>
                <w:numId w:val="7"/>
              </w:numPr>
              <w:ind w:hanging="360"/>
              <w:rPr>
                <w:rFonts w:cstheme="minorHAnsi"/>
                <w:sz w:val="20"/>
                <w:szCs w:val="20"/>
              </w:rPr>
            </w:pPr>
            <w:r w:rsidRPr="002060C2">
              <w:rPr>
                <w:rFonts w:eastAsia="Century Gothic" w:cstheme="minorHAnsi"/>
                <w:sz w:val="20"/>
                <w:szCs w:val="20"/>
              </w:rPr>
              <w:t xml:space="preserve">Use simple compass directions </w:t>
            </w:r>
            <w:r w:rsidRPr="002060C2">
              <w:rPr>
                <w:rFonts w:eastAsia="Century Gothic" w:cstheme="minorHAnsi"/>
                <w:b/>
                <w:sz w:val="20"/>
                <w:szCs w:val="20"/>
              </w:rPr>
              <w:t xml:space="preserve"> </w:t>
            </w:r>
          </w:p>
          <w:p w14:paraId="2127AB34" w14:textId="77777777" w:rsidR="008F52B7" w:rsidRPr="002060C2" w:rsidRDefault="008F52B7" w:rsidP="0028427D">
            <w:pPr>
              <w:numPr>
                <w:ilvl w:val="0"/>
                <w:numId w:val="7"/>
              </w:numPr>
              <w:spacing w:line="244" w:lineRule="auto"/>
              <w:ind w:hanging="360"/>
              <w:rPr>
                <w:rFonts w:cstheme="minorHAnsi"/>
                <w:sz w:val="20"/>
                <w:szCs w:val="20"/>
              </w:rPr>
            </w:pPr>
            <w:r w:rsidRPr="002060C2">
              <w:rPr>
                <w:rFonts w:eastAsia="Century Gothic" w:cstheme="minorHAnsi"/>
                <w:sz w:val="20"/>
                <w:szCs w:val="20"/>
              </w:rPr>
              <w:t>Use aerial photographs to devise simple maps.</w:t>
            </w:r>
            <w:r w:rsidRPr="002060C2">
              <w:rPr>
                <w:rFonts w:eastAsia="Century Gothic" w:cstheme="minorHAnsi"/>
                <w:b/>
                <w:sz w:val="20"/>
                <w:szCs w:val="20"/>
              </w:rPr>
              <w:t xml:space="preserve">  </w:t>
            </w:r>
          </w:p>
          <w:p w14:paraId="1C5062FD" w14:textId="77777777" w:rsidR="008F52B7" w:rsidRPr="002060C2" w:rsidRDefault="008F52B7" w:rsidP="008F52B7">
            <w:pPr>
              <w:spacing w:after="10"/>
              <w:rPr>
                <w:rFonts w:cstheme="minorHAnsi"/>
                <w:sz w:val="20"/>
                <w:szCs w:val="20"/>
              </w:rPr>
            </w:pPr>
            <w:r w:rsidRPr="002060C2">
              <w:rPr>
                <w:rFonts w:eastAsia="Century Gothic" w:cstheme="minorHAnsi"/>
                <w:b/>
                <w:sz w:val="20"/>
                <w:szCs w:val="20"/>
              </w:rPr>
              <w:t xml:space="preserve">Place Knowledge </w:t>
            </w:r>
          </w:p>
          <w:p w14:paraId="31382328" w14:textId="04EFACE1" w:rsidR="008F52B7" w:rsidRPr="008F52B7" w:rsidRDefault="00822C9F" w:rsidP="008F52B7">
            <w:pPr>
              <w:numPr>
                <w:ilvl w:val="0"/>
                <w:numId w:val="7"/>
              </w:numPr>
              <w:spacing w:line="242" w:lineRule="auto"/>
              <w:ind w:hanging="360"/>
              <w:rPr>
                <w:rFonts w:cstheme="minorHAnsi"/>
                <w:sz w:val="20"/>
                <w:szCs w:val="20"/>
              </w:rPr>
            </w:pPr>
            <w:r w:rsidRPr="002060C2">
              <w:rPr>
                <w:rFonts w:eastAsia="Century Gothic" w:cstheme="minorHAnsi"/>
                <w:sz w:val="20"/>
                <w:szCs w:val="20"/>
              </w:rPr>
              <w:t>Understand</w:t>
            </w:r>
            <w:r w:rsidR="008F52B7" w:rsidRPr="002060C2">
              <w:rPr>
                <w:rFonts w:eastAsia="Century Gothic" w:cstheme="minorHAnsi"/>
                <w:sz w:val="20"/>
                <w:szCs w:val="20"/>
              </w:rPr>
              <w:t xml:space="preserve"> geographical similarities and differences through studying the human and physical geography of a small area of </w:t>
            </w:r>
            <w:r w:rsidR="008F52B7" w:rsidRPr="008F52B7">
              <w:rPr>
                <w:rFonts w:eastAsia="Century Gothic" w:cstheme="minorHAnsi"/>
                <w:sz w:val="20"/>
                <w:szCs w:val="20"/>
              </w:rPr>
              <w:t xml:space="preserve">the United Kingdom </w:t>
            </w:r>
            <w:r>
              <w:rPr>
                <w:rFonts w:eastAsia="Century Gothic" w:cstheme="minorHAnsi"/>
                <w:sz w:val="20"/>
                <w:szCs w:val="20"/>
              </w:rPr>
              <w:t>(Link to Great fire of London).</w:t>
            </w:r>
          </w:p>
          <w:p w14:paraId="34D2D8FC" w14:textId="77777777" w:rsidR="008F52B7" w:rsidRPr="002060C2" w:rsidRDefault="008F52B7" w:rsidP="00822C9F">
            <w:pPr>
              <w:ind w:left="720"/>
              <w:rPr>
                <w:rFonts w:eastAsia="Century Gothic" w:cstheme="minorHAnsi"/>
                <w:b/>
                <w:sz w:val="20"/>
                <w:szCs w:val="20"/>
              </w:rPr>
            </w:pPr>
          </w:p>
        </w:tc>
        <w:tc>
          <w:tcPr>
            <w:tcW w:w="7277" w:type="dxa"/>
            <w:gridSpan w:val="3"/>
          </w:tcPr>
          <w:p w14:paraId="3F30F5B0" w14:textId="77777777" w:rsidR="00822C9F" w:rsidRPr="002060C2" w:rsidRDefault="00822C9F" w:rsidP="00822C9F">
            <w:pPr>
              <w:spacing w:after="7"/>
              <w:rPr>
                <w:rFonts w:cstheme="minorHAnsi"/>
                <w:sz w:val="20"/>
                <w:szCs w:val="20"/>
              </w:rPr>
            </w:pPr>
            <w:r w:rsidRPr="002060C2">
              <w:rPr>
                <w:rFonts w:eastAsia="Century Gothic" w:cstheme="minorHAnsi"/>
                <w:b/>
                <w:sz w:val="20"/>
                <w:szCs w:val="20"/>
              </w:rPr>
              <w:t xml:space="preserve">Human Features </w:t>
            </w:r>
          </w:p>
          <w:p w14:paraId="544E30F6" w14:textId="77777777" w:rsidR="00822C9F" w:rsidRPr="002060C2" w:rsidRDefault="00822C9F" w:rsidP="00822C9F">
            <w:pPr>
              <w:numPr>
                <w:ilvl w:val="0"/>
                <w:numId w:val="7"/>
              </w:numPr>
              <w:ind w:hanging="360"/>
              <w:rPr>
                <w:rFonts w:cstheme="minorHAnsi"/>
                <w:sz w:val="20"/>
                <w:szCs w:val="20"/>
              </w:rPr>
            </w:pPr>
            <w:r w:rsidRPr="002060C2">
              <w:rPr>
                <w:rFonts w:eastAsia="Century Gothic" w:cstheme="minorHAnsi"/>
                <w:sz w:val="20"/>
                <w:szCs w:val="20"/>
              </w:rPr>
              <w:t xml:space="preserve">Study of how land use may have changed </w:t>
            </w:r>
          </w:p>
          <w:p w14:paraId="56B926E8" w14:textId="77777777" w:rsidR="00822C9F" w:rsidRPr="002060C2" w:rsidRDefault="00822C9F" w:rsidP="00822C9F">
            <w:pPr>
              <w:ind w:left="720"/>
              <w:rPr>
                <w:rFonts w:cstheme="minorHAnsi"/>
                <w:sz w:val="20"/>
                <w:szCs w:val="20"/>
              </w:rPr>
            </w:pPr>
            <w:r w:rsidRPr="002060C2">
              <w:rPr>
                <w:rFonts w:eastAsia="Century Gothic" w:cstheme="minorHAnsi"/>
                <w:sz w:val="20"/>
                <w:szCs w:val="20"/>
              </w:rPr>
              <w:t>Grangetown, focussing on the steel works.</w:t>
            </w:r>
          </w:p>
          <w:p w14:paraId="236A684B" w14:textId="77777777" w:rsidR="008F52B7" w:rsidRPr="002060C2" w:rsidRDefault="008F52B7" w:rsidP="0028427D">
            <w:pPr>
              <w:spacing w:after="7"/>
              <w:ind w:left="2"/>
              <w:rPr>
                <w:rFonts w:eastAsia="Century Gothic" w:cstheme="minorHAnsi"/>
                <w:b/>
                <w:sz w:val="20"/>
                <w:szCs w:val="20"/>
              </w:rPr>
            </w:pPr>
            <w:r w:rsidRPr="002060C2">
              <w:rPr>
                <w:rFonts w:eastAsia="Century Gothic" w:cstheme="minorHAnsi"/>
                <w:b/>
                <w:sz w:val="20"/>
                <w:szCs w:val="20"/>
              </w:rPr>
              <w:t xml:space="preserve">Human and Physical </w:t>
            </w:r>
          </w:p>
          <w:p w14:paraId="442FBD25" w14:textId="77777777" w:rsidR="008F52B7" w:rsidRPr="002060C2" w:rsidRDefault="008F52B7" w:rsidP="008F52B7">
            <w:pPr>
              <w:numPr>
                <w:ilvl w:val="0"/>
                <w:numId w:val="8"/>
              </w:numPr>
              <w:ind w:hanging="360"/>
              <w:rPr>
                <w:rFonts w:cstheme="minorHAnsi"/>
                <w:sz w:val="20"/>
                <w:szCs w:val="20"/>
              </w:rPr>
            </w:pPr>
            <w:r w:rsidRPr="002060C2">
              <w:rPr>
                <w:rFonts w:cstheme="minorHAnsi"/>
                <w:sz w:val="20"/>
                <w:szCs w:val="20"/>
              </w:rPr>
              <w:t>Compare and Contrast – School, Grangetown and York.</w:t>
            </w:r>
          </w:p>
          <w:p w14:paraId="7677FB3F" w14:textId="77777777" w:rsidR="008F52B7" w:rsidRPr="002060C2" w:rsidRDefault="008F52B7" w:rsidP="0028427D">
            <w:pPr>
              <w:numPr>
                <w:ilvl w:val="0"/>
                <w:numId w:val="8"/>
              </w:numPr>
              <w:ind w:hanging="360"/>
              <w:rPr>
                <w:rFonts w:cstheme="minorHAnsi"/>
                <w:sz w:val="20"/>
                <w:szCs w:val="20"/>
              </w:rPr>
            </w:pPr>
            <w:r w:rsidRPr="002060C2">
              <w:rPr>
                <w:rFonts w:eastAsia="Century Gothic" w:cstheme="minorHAnsi"/>
                <w:sz w:val="20"/>
                <w:szCs w:val="20"/>
              </w:rPr>
              <w:t xml:space="preserve">Journeys around the UK </w:t>
            </w:r>
          </w:p>
          <w:p w14:paraId="73EE92AD" w14:textId="77777777" w:rsidR="008F52B7" w:rsidRPr="002060C2" w:rsidRDefault="008F52B7" w:rsidP="0028427D">
            <w:pPr>
              <w:numPr>
                <w:ilvl w:val="0"/>
                <w:numId w:val="8"/>
              </w:numPr>
              <w:ind w:hanging="360"/>
              <w:rPr>
                <w:rFonts w:cstheme="minorHAnsi"/>
                <w:sz w:val="20"/>
                <w:szCs w:val="20"/>
              </w:rPr>
            </w:pPr>
            <w:r w:rsidRPr="002060C2">
              <w:rPr>
                <w:rFonts w:eastAsia="Century Gothic" w:cstheme="minorHAnsi"/>
                <w:sz w:val="20"/>
                <w:szCs w:val="20"/>
              </w:rPr>
              <w:t xml:space="preserve">Use geographical vocabulary (beach, </w:t>
            </w:r>
          </w:p>
          <w:p w14:paraId="227DDB2E" w14:textId="77777777" w:rsidR="008F52B7" w:rsidRPr="002060C2" w:rsidRDefault="008F52B7" w:rsidP="0028427D">
            <w:pPr>
              <w:ind w:left="722"/>
              <w:rPr>
                <w:rFonts w:cstheme="minorHAnsi"/>
                <w:sz w:val="20"/>
                <w:szCs w:val="20"/>
              </w:rPr>
            </w:pPr>
            <w:r w:rsidRPr="002060C2">
              <w:rPr>
                <w:rFonts w:eastAsia="Century Gothic" w:cstheme="minorHAnsi"/>
                <w:sz w:val="20"/>
                <w:szCs w:val="20"/>
              </w:rPr>
              <w:t xml:space="preserve">cliff, coast, forest, hill, mountain, sea, </w:t>
            </w:r>
          </w:p>
          <w:p w14:paraId="1CE2C32D" w14:textId="3ACB4EE0" w:rsidR="008F52B7" w:rsidRDefault="008F52B7" w:rsidP="008F52B7">
            <w:pPr>
              <w:ind w:left="722"/>
              <w:rPr>
                <w:rFonts w:eastAsia="Century Gothic" w:cstheme="minorHAnsi"/>
                <w:sz w:val="20"/>
                <w:szCs w:val="20"/>
              </w:rPr>
            </w:pPr>
            <w:r w:rsidRPr="002060C2">
              <w:rPr>
                <w:rFonts w:eastAsia="Century Gothic" w:cstheme="minorHAnsi"/>
                <w:sz w:val="20"/>
                <w:szCs w:val="20"/>
              </w:rPr>
              <w:t>ocean, river, soil, valley, vegetation, season and weather)</w:t>
            </w:r>
          </w:p>
          <w:p w14:paraId="249DC51D" w14:textId="77777777" w:rsidR="008F52B7" w:rsidRDefault="008F52B7" w:rsidP="008F52B7">
            <w:pPr>
              <w:ind w:left="722"/>
              <w:rPr>
                <w:rFonts w:eastAsia="Century Gothic" w:cstheme="minorHAnsi"/>
                <w:sz w:val="20"/>
                <w:szCs w:val="20"/>
              </w:rPr>
            </w:pPr>
          </w:p>
          <w:p w14:paraId="426643BA" w14:textId="77777777" w:rsidR="008F52B7" w:rsidRPr="002060C2" w:rsidRDefault="008F52B7" w:rsidP="0028427D">
            <w:pPr>
              <w:spacing w:after="10"/>
              <w:rPr>
                <w:rFonts w:cstheme="minorHAnsi"/>
                <w:sz w:val="20"/>
                <w:szCs w:val="20"/>
              </w:rPr>
            </w:pPr>
            <w:r w:rsidRPr="002060C2">
              <w:rPr>
                <w:rFonts w:eastAsia="Century Gothic" w:cstheme="minorHAnsi"/>
                <w:b/>
                <w:sz w:val="20"/>
                <w:szCs w:val="20"/>
              </w:rPr>
              <w:t xml:space="preserve">Geographical Skills </w:t>
            </w:r>
          </w:p>
          <w:p w14:paraId="6841211E" w14:textId="77777777" w:rsidR="008F52B7" w:rsidRPr="002060C2" w:rsidRDefault="008F52B7" w:rsidP="0028427D">
            <w:pPr>
              <w:numPr>
                <w:ilvl w:val="0"/>
                <w:numId w:val="7"/>
              </w:numPr>
              <w:ind w:hanging="360"/>
              <w:rPr>
                <w:rFonts w:cstheme="minorHAnsi"/>
                <w:sz w:val="20"/>
                <w:szCs w:val="20"/>
              </w:rPr>
            </w:pPr>
            <w:r w:rsidRPr="002060C2">
              <w:rPr>
                <w:rFonts w:eastAsia="Century Gothic" w:cstheme="minorHAnsi"/>
                <w:sz w:val="20"/>
                <w:szCs w:val="20"/>
              </w:rPr>
              <w:t>Use maps and atlases</w:t>
            </w:r>
            <w:r w:rsidRPr="002060C2">
              <w:rPr>
                <w:rFonts w:eastAsia="Century Gothic" w:cstheme="minorHAnsi"/>
                <w:b/>
                <w:sz w:val="20"/>
                <w:szCs w:val="20"/>
              </w:rPr>
              <w:t xml:space="preserve"> </w:t>
            </w:r>
          </w:p>
          <w:p w14:paraId="25A060FB" w14:textId="77777777" w:rsidR="008F52B7" w:rsidRPr="002060C2" w:rsidRDefault="008F52B7" w:rsidP="0028427D">
            <w:pPr>
              <w:numPr>
                <w:ilvl w:val="0"/>
                <w:numId w:val="7"/>
              </w:numPr>
              <w:ind w:hanging="360"/>
              <w:rPr>
                <w:rFonts w:cstheme="minorHAnsi"/>
                <w:sz w:val="20"/>
                <w:szCs w:val="20"/>
              </w:rPr>
            </w:pPr>
            <w:r w:rsidRPr="002060C2">
              <w:rPr>
                <w:rFonts w:eastAsia="Century Gothic" w:cstheme="minorHAnsi"/>
                <w:sz w:val="20"/>
                <w:szCs w:val="20"/>
              </w:rPr>
              <w:t xml:space="preserve">Use simple compass directions </w:t>
            </w:r>
            <w:r w:rsidRPr="002060C2">
              <w:rPr>
                <w:rFonts w:eastAsia="Century Gothic" w:cstheme="minorHAnsi"/>
                <w:b/>
                <w:sz w:val="20"/>
                <w:szCs w:val="20"/>
              </w:rPr>
              <w:t xml:space="preserve"> </w:t>
            </w:r>
          </w:p>
          <w:p w14:paraId="14B531F0" w14:textId="5099C02A" w:rsidR="008F52B7" w:rsidRPr="002060C2" w:rsidRDefault="008F52B7" w:rsidP="0028427D">
            <w:pPr>
              <w:numPr>
                <w:ilvl w:val="0"/>
                <w:numId w:val="7"/>
              </w:numPr>
              <w:spacing w:line="244" w:lineRule="auto"/>
              <w:ind w:hanging="360"/>
              <w:rPr>
                <w:rFonts w:cstheme="minorHAnsi"/>
                <w:sz w:val="20"/>
                <w:szCs w:val="20"/>
              </w:rPr>
            </w:pPr>
            <w:r w:rsidRPr="002060C2">
              <w:rPr>
                <w:rFonts w:eastAsia="Century Gothic" w:cstheme="minorHAnsi"/>
                <w:sz w:val="20"/>
                <w:szCs w:val="20"/>
              </w:rPr>
              <w:t>Use aerial photographs to devise simple maps.</w:t>
            </w:r>
            <w:r>
              <w:rPr>
                <w:rFonts w:eastAsia="Century Gothic" w:cstheme="minorHAnsi"/>
                <w:b/>
                <w:sz w:val="20"/>
                <w:szCs w:val="20"/>
              </w:rPr>
              <w:t xml:space="preserve"> </w:t>
            </w:r>
          </w:p>
          <w:p w14:paraId="17DAFCBD" w14:textId="3093459F" w:rsidR="008F52B7" w:rsidRPr="002060C2" w:rsidRDefault="008F52B7" w:rsidP="0028427D">
            <w:pPr>
              <w:spacing w:after="9"/>
              <w:rPr>
                <w:rFonts w:eastAsia="Century Gothic" w:cstheme="minorHAnsi"/>
                <w:b/>
                <w:sz w:val="20"/>
                <w:szCs w:val="20"/>
              </w:rPr>
            </w:pPr>
          </w:p>
        </w:tc>
        <w:tc>
          <w:tcPr>
            <w:tcW w:w="7277" w:type="dxa"/>
            <w:gridSpan w:val="3"/>
          </w:tcPr>
          <w:p w14:paraId="566FFB67" w14:textId="77777777" w:rsidR="008F52B7" w:rsidRPr="002060C2" w:rsidRDefault="008F52B7" w:rsidP="0028427D">
            <w:pPr>
              <w:spacing w:after="9"/>
              <w:rPr>
                <w:rFonts w:cstheme="minorHAnsi"/>
                <w:sz w:val="20"/>
                <w:szCs w:val="20"/>
              </w:rPr>
            </w:pPr>
            <w:r w:rsidRPr="002060C2">
              <w:rPr>
                <w:rFonts w:eastAsia="Century Gothic" w:cstheme="minorHAnsi"/>
                <w:b/>
                <w:sz w:val="20"/>
                <w:szCs w:val="20"/>
              </w:rPr>
              <w:t xml:space="preserve">Place Knowledge </w:t>
            </w:r>
          </w:p>
          <w:p w14:paraId="210C7B55" w14:textId="77777777" w:rsidR="008F52B7" w:rsidRPr="002060C2" w:rsidRDefault="008F52B7" w:rsidP="0028427D">
            <w:pPr>
              <w:numPr>
                <w:ilvl w:val="0"/>
                <w:numId w:val="9"/>
              </w:numPr>
              <w:ind w:hanging="360"/>
              <w:rPr>
                <w:rFonts w:cstheme="minorHAnsi"/>
                <w:sz w:val="20"/>
                <w:szCs w:val="20"/>
              </w:rPr>
            </w:pPr>
            <w:r w:rsidRPr="002060C2">
              <w:rPr>
                <w:rFonts w:eastAsia="Century Gothic" w:cstheme="minorHAnsi"/>
                <w:sz w:val="20"/>
                <w:szCs w:val="20"/>
              </w:rPr>
              <w:t xml:space="preserve">Holidays in the UK </w:t>
            </w:r>
          </w:p>
          <w:p w14:paraId="76E42858" w14:textId="77777777" w:rsidR="008F52B7" w:rsidRPr="002060C2" w:rsidRDefault="008F52B7" w:rsidP="0028427D">
            <w:pPr>
              <w:numPr>
                <w:ilvl w:val="0"/>
                <w:numId w:val="9"/>
              </w:numPr>
              <w:ind w:hanging="360"/>
              <w:rPr>
                <w:rFonts w:cstheme="minorHAnsi"/>
                <w:sz w:val="20"/>
                <w:szCs w:val="20"/>
              </w:rPr>
            </w:pPr>
            <w:r w:rsidRPr="002060C2">
              <w:rPr>
                <w:rFonts w:eastAsia="Century Gothic" w:cstheme="minorHAnsi"/>
                <w:sz w:val="20"/>
                <w:szCs w:val="20"/>
              </w:rPr>
              <w:t>Seaside</w:t>
            </w:r>
          </w:p>
          <w:p w14:paraId="29ECA837" w14:textId="77777777" w:rsidR="008F52B7" w:rsidRPr="002060C2" w:rsidRDefault="008F52B7" w:rsidP="0028427D">
            <w:pPr>
              <w:numPr>
                <w:ilvl w:val="0"/>
                <w:numId w:val="9"/>
              </w:numPr>
              <w:ind w:hanging="360"/>
              <w:rPr>
                <w:rFonts w:cstheme="minorHAnsi"/>
                <w:sz w:val="20"/>
                <w:szCs w:val="20"/>
              </w:rPr>
            </w:pPr>
            <w:r w:rsidRPr="002060C2">
              <w:rPr>
                <w:rFonts w:eastAsia="Century Gothic" w:cstheme="minorHAnsi"/>
                <w:sz w:val="20"/>
                <w:szCs w:val="20"/>
              </w:rPr>
              <w:t>Redcar and Cleveland</w:t>
            </w:r>
          </w:p>
          <w:p w14:paraId="76FDFD59" w14:textId="77777777" w:rsidR="008F52B7" w:rsidRPr="002060C2" w:rsidRDefault="008F52B7" w:rsidP="0028427D">
            <w:pPr>
              <w:numPr>
                <w:ilvl w:val="0"/>
                <w:numId w:val="9"/>
              </w:numPr>
              <w:spacing w:line="242" w:lineRule="auto"/>
              <w:ind w:hanging="360"/>
              <w:rPr>
                <w:rFonts w:cstheme="minorHAnsi"/>
                <w:sz w:val="20"/>
                <w:szCs w:val="20"/>
              </w:rPr>
            </w:pPr>
            <w:r w:rsidRPr="002060C2">
              <w:rPr>
                <w:rFonts w:eastAsia="Century Gothic" w:cstheme="minorHAnsi"/>
                <w:sz w:val="20"/>
                <w:szCs w:val="20"/>
              </w:rPr>
              <w:t xml:space="preserve">understand geographical similarities and differences through studying the human and physical geography of a small area of </w:t>
            </w:r>
          </w:p>
          <w:p w14:paraId="08ED4874" w14:textId="77777777" w:rsidR="008F52B7" w:rsidRPr="002060C2" w:rsidRDefault="008F52B7" w:rsidP="0028427D">
            <w:pPr>
              <w:ind w:left="720"/>
              <w:rPr>
                <w:rFonts w:cstheme="minorHAnsi"/>
                <w:sz w:val="20"/>
                <w:szCs w:val="20"/>
              </w:rPr>
            </w:pPr>
            <w:r w:rsidRPr="002060C2">
              <w:rPr>
                <w:rFonts w:eastAsia="Century Gothic" w:cstheme="minorHAnsi"/>
                <w:sz w:val="20"/>
                <w:szCs w:val="20"/>
              </w:rPr>
              <w:t xml:space="preserve">the United Kingdom </w:t>
            </w:r>
          </w:p>
          <w:p w14:paraId="12014D34" w14:textId="77777777" w:rsidR="008F52B7" w:rsidRPr="002060C2" w:rsidRDefault="008F52B7" w:rsidP="0028427D">
            <w:pPr>
              <w:spacing w:after="10"/>
              <w:rPr>
                <w:rFonts w:cstheme="minorHAnsi"/>
                <w:sz w:val="20"/>
                <w:szCs w:val="20"/>
              </w:rPr>
            </w:pPr>
            <w:r w:rsidRPr="002060C2">
              <w:rPr>
                <w:rFonts w:eastAsia="Century Gothic" w:cstheme="minorHAnsi"/>
                <w:b/>
                <w:sz w:val="20"/>
                <w:szCs w:val="20"/>
              </w:rPr>
              <w:t xml:space="preserve">Human and Physical </w:t>
            </w:r>
          </w:p>
          <w:p w14:paraId="56FB8D2B" w14:textId="77777777" w:rsidR="008F52B7" w:rsidRPr="002060C2" w:rsidRDefault="008F52B7" w:rsidP="0028427D">
            <w:pPr>
              <w:numPr>
                <w:ilvl w:val="0"/>
                <w:numId w:val="9"/>
              </w:numPr>
              <w:ind w:hanging="360"/>
              <w:rPr>
                <w:rFonts w:cstheme="minorHAnsi"/>
                <w:sz w:val="20"/>
                <w:szCs w:val="20"/>
              </w:rPr>
            </w:pPr>
            <w:proofErr w:type="spellStart"/>
            <w:r w:rsidRPr="002060C2">
              <w:rPr>
                <w:rFonts w:cstheme="minorHAnsi"/>
                <w:sz w:val="20"/>
                <w:szCs w:val="20"/>
              </w:rPr>
              <w:t>Guisborough</w:t>
            </w:r>
            <w:proofErr w:type="spellEnd"/>
            <w:r w:rsidRPr="002060C2">
              <w:rPr>
                <w:rFonts w:cstheme="minorHAnsi"/>
                <w:sz w:val="20"/>
                <w:szCs w:val="20"/>
              </w:rPr>
              <w:t xml:space="preserve"> Woods</w:t>
            </w:r>
          </w:p>
          <w:p w14:paraId="0B639D31" w14:textId="77777777" w:rsidR="008F52B7" w:rsidRPr="002060C2" w:rsidRDefault="008F52B7" w:rsidP="0028427D">
            <w:pPr>
              <w:numPr>
                <w:ilvl w:val="0"/>
                <w:numId w:val="9"/>
              </w:numPr>
              <w:ind w:hanging="360"/>
              <w:rPr>
                <w:rFonts w:cstheme="minorHAnsi"/>
                <w:sz w:val="20"/>
                <w:szCs w:val="20"/>
              </w:rPr>
            </w:pPr>
            <w:r w:rsidRPr="002060C2">
              <w:rPr>
                <w:rFonts w:eastAsia="Century Gothic" w:cstheme="minorHAnsi"/>
                <w:sz w:val="20"/>
                <w:szCs w:val="20"/>
              </w:rPr>
              <w:t xml:space="preserve">Use geographical vocabulary (beach, cliff, coast, forest, hill, mountain, sea, ocean, </w:t>
            </w:r>
          </w:p>
          <w:p w14:paraId="079209DE" w14:textId="77777777" w:rsidR="008F52B7" w:rsidRPr="002060C2" w:rsidRDefault="008F52B7" w:rsidP="0028427D">
            <w:pPr>
              <w:ind w:left="720"/>
              <w:rPr>
                <w:rFonts w:cstheme="minorHAnsi"/>
                <w:sz w:val="20"/>
                <w:szCs w:val="20"/>
              </w:rPr>
            </w:pPr>
            <w:r w:rsidRPr="002060C2">
              <w:rPr>
                <w:rFonts w:eastAsia="Century Gothic" w:cstheme="minorHAnsi"/>
                <w:sz w:val="20"/>
                <w:szCs w:val="20"/>
              </w:rPr>
              <w:t xml:space="preserve">river, soil, valley, vegetation, season and weather) </w:t>
            </w:r>
          </w:p>
          <w:p w14:paraId="08912B72" w14:textId="77777777" w:rsidR="008F52B7" w:rsidRPr="002060C2" w:rsidRDefault="008F52B7" w:rsidP="0028427D">
            <w:pPr>
              <w:spacing w:after="10"/>
              <w:rPr>
                <w:rFonts w:cstheme="minorHAnsi"/>
                <w:sz w:val="20"/>
                <w:szCs w:val="20"/>
              </w:rPr>
            </w:pPr>
            <w:r w:rsidRPr="002060C2">
              <w:rPr>
                <w:rFonts w:eastAsia="Century Gothic" w:cstheme="minorHAnsi"/>
                <w:b/>
                <w:sz w:val="20"/>
                <w:szCs w:val="20"/>
              </w:rPr>
              <w:t xml:space="preserve">Geographical Skills </w:t>
            </w:r>
          </w:p>
          <w:p w14:paraId="443C64D1" w14:textId="77777777" w:rsidR="008F52B7" w:rsidRPr="002060C2" w:rsidRDefault="008F52B7" w:rsidP="0028427D">
            <w:pPr>
              <w:numPr>
                <w:ilvl w:val="0"/>
                <w:numId w:val="9"/>
              </w:numPr>
              <w:ind w:hanging="360"/>
              <w:rPr>
                <w:rFonts w:cstheme="minorHAnsi"/>
                <w:sz w:val="20"/>
                <w:szCs w:val="20"/>
              </w:rPr>
            </w:pPr>
            <w:r w:rsidRPr="002060C2">
              <w:rPr>
                <w:rFonts w:eastAsia="Century Gothic" w:cstheme="minorHAnsi"/>
                <w:sz w:val="20"/>
                <w:szCs w:val="20"/>
              </w:rPr>
              <w:t>Use maps, atlases and globes</w:t>
            </w:r>
            <w:r w:rsidRPr="002060C2">
              <w:rPr>
                <w:rFonts w:eastAsia="Century Gothic" w:cstheme="minorHAnsi"/>
                <w:b/>
                <w:sz w:val="20"/>
                <w:szCs w:val="20"/>
              </w:rPr>
              <w:t xml:space="preserve"> </w:t>
            </w:r>
          </w:p>
          <w:p w14:paraId="1D4667E5" w14:textId="77777777" w:rsidR="008F52B7" w:rsidRPr="00452F61" w:rsidRDefault="008F52B7" w:rsidP="00452F61">
            <w:pPr>
              <w:numPr>
                <w:ilvl w:val="0"/>
                <w:numId w:val="9"/>
              </w:numPr>
              <w:ind w:hanging="360"/>
              <w:rPr>
                <w:rFonts w:cstheme="minorHAnsi"/>
                <w:sz w:val="20"/>
                <w:szCs w:val="20"/>
              </w:rPr>
            </w:pPr>
            <w:r w:rsidRPr="002060C2">
              <w:rPr>
                <w:rFonts w:eastAsia="Century Gothic" w:cstheme="minorHAnsi"/>
                <w:sz w:val="20"/>
                <w:szCs w:val="20"/>
              </w:rPr>
              <w:t xml:space="preserve">Use simple compass directions </w:t>
            </w:r>
          </w:p>
          <w:p w14:paraId="18B9427C" w14:textId="3D6D1834" w:rsidR="008F52B7" w:rsidRPr="00452F61" w:rsidRDefault="008F52B7" w:rsidP="00452F61">
            <w:pPr>
              <w:numPr>
                <w:ilvl w:val="0"/>
                <w:numId w:val="9"/>
              </w:numPr>
              <w:ind w:hanging="360"/>
              <w:rPr>
                <w:rFonts w:cstheme="minorHAnsi"/>
                <w:sz w:val="20"/>
                <w:szCs w:val="20"/>
              </w:rPr>
            </w:pPr>
            <w:r w:rsidRPr="00452F61">
              <w:rPr>
                <w:rFonts w:eastAsia="Century Gothic" w:cstheme="minorHAnsi"/>
                <w:sz w:val="20"/>
                <w:szCs w:val="20"/>
              </w:rPr>
              <w:t>devise simple maps with keys</w:t>
            </w:r>
          </w:p>
        </w:tc>
      </w:tr>
      <w:tr w:rsidR="006A68EF" w:rsidRPr="00196533" w14:paraId="4D55C6E7" w14:textId="77777777" w:rsidTr="008F52B7">
        <w:trPr>
          <w:trHeight w:val="980"/>
        </w:trPr>
        <w:tc>
          <w:tcPr>
            <w:tcW w:w="1135" w:type="dxa"/>
            <w:vMerge w:val="restart"/>
            <w:shd w:val="clear" w:color="auto" w:fill="DEEAF6" w:themeFill="accent1" w:themeFillTint="33"/>
          </w:tcPr>
          <w:p w14:paraId="577E85E0" w14:textId="77777777" w:rsidR="006A68EF" w:rsidRPr="00196533" w:rsidRDefault="006A68EF" w:rsidP="006A68EF">
            <w:pPr>
              <w:jc w:val="center"/>
              <w:rPr>
                <w:rFonts w:cstheme="minorHAnsi"/>
                <w:b/>
                <w:sz w:val="20"/>
                <w:szCs w:val="20"/>
              </w:rPr>
            </w:pPr>
            <w:r w:rsidRPr="00196533">
              <w:rPr>
                <w:rFonts w:cstheme="minorHAnsi"/>
                <w:b/>
                <w:sz w:val="20"/>
                <w:szCs w:val="20"/>
              </w:rPr>
              <w:t>Science</w:t>
            </w:r>
          </w:p>
          <w:p w14:paraId="2BE2D95D" w14:textId="77777777" w:rsidR="006A68EF" w:rsidRPr="00196533" w:rsidRDefault="006A68EF" w:rsidP="006A68EF">
            <w:pPr>
              <w:jc w:val="center"/>
              <w:rPr>
                <w:rFonts w:cstheme="minorHAnsi"/>
                <w:b/>
                <w:sz w:val="20"/>
                <w:szCs w:val="20"/>
              </w:rPr>
            </w:pPr>
          </w:p>
          <w:p w14:paraId="38B994CF" w14:textId="77777777" w:rsidR="006A68EF" w:rsidRPr="00196533" w:rsidRDefault="006A68EF" w:rsidP="006A68EF">
            <w:pPr>
              <w:jc w:val="center"/>
              <w:rPr>
                <w:rFonts w:cstheme="minorHAnsi"/>
                <w:b/>
                <w:sz w:val="20"/>
                <w:szCs w:val="20"/>
              </w:rPr>
            </w:pPr>
          </w:p>
          <w:p w14:paraId="428EA2BD" w14:textId="77777777" w:rsidR="006A68EF" w:rsidRPr="00196533" w:rsidRDefault="006A68EF" w:rsidP="006A68EF">
            <w:pPr>
              <w:jc w:val="center"/>
              <w:rPr>
                <w:rFonts w:cstheme="minorHAnsi"/>
                <w:b/>
                <w:sz w:val="20"/>
                <w:szCs w:val="20"/>
              </w:rPr>
            </w:pPr>
          </w:p>
        </w:tc>
        <w:tc>
          <w:tcPr>
            <w:tcW w:w="3638" w:type="dxa"/>
          </w:tcPr>
          <w:p w14:paraId="38157F01" w14:textId="77777777" w:rsidR="006A68EF" w:rsidRPr="00A83A8C" w:rsidRDefault="006A68EF" w:rsidP="006A68EF">
            <w:pPr>
              <w:spacing w:line="259" w:lineRule="auto"/>
              <w:rPr>
                <w:rFonts w:eastAsia="Corbel" w:cstheme="minorHAnsi"/>
                <w:color w:val="000000"/>
                <w:sz w:val="20"/>
                <w:szCs w:val="20"/>
                <w:u w:val="single" w:color="000000"/>
                <w:lang w:eastAsia="en-GB"/>
              </w:rPr>
            </w:pPr>
            <w:r w:rsidRPr="00A83A8C">
              <w:rPr>
                <w:rFonts w:eastAsia="Corbel" w:cstheme="minorHAnsi"/>
                <w:b/>
                <w:color w:val="000000"/>
                <w:sz w:val="20"/>
                <w:szCs w:val="20"/>
                <w:u w:color="000000"/>
                <w:lang w:eastAsia="en-GB"/>
              </w:rPr>
              <w:t xml:space="preserve">Everyday Materials </w:t>
            </w:r>
          </w:p>
          <w:p w14:paraId="750608D2" w14:textId="378B8B1E" w:rsidR="006A68EF" w:rsidRPr="00A83A8C" w:rsidRDefault="006A68EF" w:rsidP="006A68EF">
            <w:pPr>
              <w:spacing w:line="259" w:lineRule="auto"/>
              <w:rPr>
                <w:rFonts w:cstheme="minorHAnsi"/>
                <w:sz w:val="20"/>
                <w:szCs w:val="20"/>
              </w:rPr>
            </w:pPr>
            <w:r w:rsidRPr="00A83A8C">
              <w:rPr>
                <w:rFonts w:eastAsia="Corbel" w:cstheme="minorHAnsi"/>
                <w:color w:val="000000"/>
                <w:sz w:val="20"/>
                <w:szCs w:val="20"/>
                <w:u w:color="000000"/>
                <w:lang w:eastAsia="en-GB"/>
              </w:rPr>
              <w:t>Describe the simple physical properties of a variety of everyday materials.</w:t>
            </w:r>
            <w:r w:rsidRPr="00A83A8C">
              <w:rPr>
                <w:rFonts w:eastAsia="Corbel" w:cstheme="minorHAnsi"/>
                <w:b/>
                <w:color w:val="000000"/>
                <w:sz w:val="20"/>
                <w:szCs w:val="20"/>
                <w:u w:color="000000"/>
                <w:lang w:eastAsia="en-GB"/>
              </w:rPr>
              <w:t xml:space="preserve"> </w:t>
            </w:r>
          </w:p>
        </w:tc>
        <w:tc>
          <w:tcPr>
            <w:tcW w:w="3591" w:type="dxa"/>
          </w:tcPr>
          <w:p w14:paraId="589EF59E" w14:textId="77777777" w:rsidR="006A68EF" w:rsidRPr="00A83A8C" w:rsidRDefault="006A68EF" w:rsidP="006A68EF">
            <w:pPr>
              <w:spacing w:line="241" w:lineRule="auto"/>
              <w:rPr>
                <w:rFonts w:eastAsia="Corbel" w:cstheme="minorHAnsi"/>
                <w:color w:val="000000"/>
                <w:sz w:val="20"/>
                <w:szCs w:val="20"/>
                <w:u w:val="single" w:color="000000"/>
                <w:lang w:eastAsia="en-GB"/>
              </w:rPr>
            </w:pPr>
            <w:r w:rsidRPr="00A83A8C">
              <w:rPr>
                <w:rFonts w:eastAsia="Corbel" w:cstheme="minorHAnsi"/>
                <w:b/>
                <w:color w:val="000000"/>
                <w:sz w:val="20"/>
                <w:szCs w:val="20"/>
                <w:u w:color="000000"/>
                <w:lang w:eastAsia="en-GB"/>
              </w:rPr>
              <w:t xml:space="preserve">Humans including animals </w:t>
            </w:r>
          </w:p>
          <w:p w14:paraId="038D4A2B" w14:textId="7F64C05B" w:rsidR="006A68EF" w:rsidRPr="00A83A8C" w:rsidRDefault="006A68EF" w:rsidP="006A68EF">
            <w:pPr>
              <w:spacing w:line="259" w:lineRule="auto"/>
              <w:rPr>
                <w:rFonts w:cstheme="minorHAnsi"/>
                <w:sz w:val="20"/>
                <w:szCs w:val="20"/>
              </w:rPr>
            </w:pPr>
            <w:r w:rsidRPr="00A83A8C">
              <w:rPr>
                <w:rFonts w:eastAsia="Corbel" w:cstheme="minorHAnsi"/>
                <w:color w:val="000000"/>
                <w:sz w:val="20"/>
                <w:szCs w:val="20"/>
                <w:u w:color="000000"/>
                <w:lang w:eastAsia="en-GB"/>
              </w:rPr>
              <w:t xml:space="preserve">Identify, draw and label the basic parts of the human body. </w:t>
            </w:r>
          </w:p>
        </w:tc>
        <w:tc>
          <w:tcPr>
            <w:tcW w:w="3402" w:type="dxa"/>
            <w:gridSpan w:val="2"/>
          </w:tcPr>
          <w:p w14:paraId="5E62FA0F" w14:textId="72B3B121" w:rsidR="006A68EF" w:rsidRPr="00A83A8C" w:rsidRDefault="006A68EF" w:rsidP="006A68EF">
            <w:pPr>
              <w:jc w:val="center"/>
              <w:rPr>
                <w:rFonts w:cstheme="minorHAnsi"/>
                <w:sz w:val="20"/>
                <w:szCs w:val="20"/>
              </w:rPr>
            </w:pPr>
          </w:p>
        </w:tc>
        <w:tc>
          <w:tcPr>
            <w:tcW w:w="3969" w:type="dxa"/>
            <w:gridSpan w:val="3"/>
          </w:tcPr>
          <w:p w14:paraId="70B2A79A" w14:textId="77777777" w:rsidR="006A68EF" w:rsidRPr="00A83A8C" w:rsidRDefault="006A68EF" w:rsidP="006A68EF">
            <w:pPr>
              <w:spacing w:line="259" w:lineRule="auto"/>
              <w:rPr>
                <w:rFonts w:eastAsia="Corbel" w:cstheme="minorHAnsi"/>
                <w:color w:val="000000"/>
                <w:sz w:val="20"/>
                <w:szCs w:val="20"/>
                <w:u w:val="single" w:color="000000"/>
                <w:lang w:eastAsia="en-GB"/>
              </w:rPr>
            </w:pPr>
            <w:r w:rsidRPr="00A83A8C">
              <w:rPr>
                <w:rFonts w:eastAsia="Corbel" w:cstheme="minorHAnsi"/>
                <w:b/>
                <w:color w:val="000000"/>
                <w:sz w:val="20"/>
                <w:szCs w:val="20"/>
                <w:u w:color="000000"/>
                <w:lang w:eastAsia="en-GB"/>
              </w:rPr>
              <w:t xml:space="preserve">Plants </w:t>
            </w:r>
          </w:p>
          <w:p w14:paraId="161FF242" w14:textId="573467AE" w:rsidR="006A68EF" w:rsidRPr="00A83A8C" w:rsidRDefault="006A68EF" w:rsidP="006A68EF">
            <w:pPr>
              <w:spacing w:line="259" w:lineRule="auto"/>
              <w:rPr>
                <w:rFonts w:cstheme="minorHAnsi"/>
                <w:sz w:val="20"/>
                <w:szCs w:val="20"/>
              </w:rPr>
            </w:pPr>
            <w:r w:rsidRPr="00A83A8C">
              <w:rPr>
                <w:rFonts w:eastAsia="Corbel" w:cstheme="minorHAnsi"/>
                <w:color w:val="000000"/>
                <w:sz w:val="20"/>
                <w:szCs w:val="20"/>
                <w:u w:color="000000"/>
                <w:lang w:eastAsia="en-GB"/>
              </w:rPr>
              <w:t xml:space="preserve">Describe the basic structure of a variety of common plants including roots, stem, leaves and flowers.   </w:t>
            </w:r>
          </w:p>
        </w:tc>
        <w:tc>
          <w:tcPr>
            <w:tcW w:w="3402" w:type="dxa"/>
          </w:tcPr>
          <w:p w14:paraId="5274BE49" w14:textId="77777777" w:rsidR="006A68EF" w:rsidRPr="00A83A8C" w:rsidRDefault="006A68EF" w:rsidP="006A68EF">
            <w:pPr>
              <w:spacing w:line="239" w:lineRule="auto"/>
              <w:rPr>
                <w:rFonts w:eastAsia="Corbel" w:cstheme="minorHAnsi"/>
                <w:color w:val="000000"/>
                <w:sz w:val="20"/>
                <w:szCs w:val="20"/>
                <w:u w:val="single" w:color="000000"/>
                <w:lang w:eastAsia="en-GB"/>
              </w:rPr>
            </w:pPr>
            <w:r w:rsidRPr="00A83A8C">
              <w:rPr>
                <w:rFonts w:eastAsia="Corbel" w:cstheme="minorHAnsi"/>
                <w:b/>
                <w:color w:val="000000"/>
                <w:sz w:val="20"/>
                <w:szCs w:val="20"/>
                <w:u w:color="000000"/>
                <w:lang w:eastAsia="en-GB"/>
              </w:rPr>
              <w:t xml:space="preserve">Animals including humans </w:t>
            </w:r>
          </w:p>
          <w:p w14:paraId="629D9B87" w14:textId="73258008" w:rsidR="006A68EF" w:rsidRPr="00A83A8C" w:rsidRDefault="006A68EF" w:rsidP="006A68EF">
            <w:pPr>
              <w:spacing w:line="259" w:lineRule="auto"/>
              <w:rPr>
                <w:rFonts w:cstheme="minorHAnsi"/>
                <w:sz w:val="20"/>
                <w:szCs w:val="20"/>
              </w:rPr>
            </w:pPr>
            <w:r w:rsidRPr="00A83A8C">
              <w:rPr>
                <w:rFonts w:eastAsia="Corbel" w:cstheme="minorHAnsi"/>
                <w:color w:val="000000"/>
                <w:sz w:val="20"/>
                <w:szCs w:val="20"/>
                <w:u w:color="000000"/>
                <w:lang w:eastAsia="en-GB"/>
              </w:rPr>
              <w:t xml:space="preserve">Identify and name a variety of common animals that are carnivores, herbivores and omnivores. </w:t>
            </w:r>
          </w:p>
        </w:tc>
        <w:tc>
          <w:tcPr>
            <w:tcW w:w="3828" w:type="dxa"/>
          </w:tcPr>
          <w:p w14:paraId="536463CE" w14:textId="5EFC8872" w:rsidR="006A68EF" w:rsidRPr="00A83A8C" w:rsidRDefault="006A68EF" w:rsidP="006A68EF">
            <w:pPr>
              <w:jc w:val="center"/>
              <w:rPr>
                <w:rFonts w:cstheme="minorHAnsi"/>
                <w:sz w:val="20"/>
                <w:szCs w:val="20"/>
              </w:rPr>
            </w:pPr>
          </w:p>
        </w:tc>
      </w:tr>
      <w:tr w:rsidR="006A68EF" w:rsidRPr="00196533" w14:paraId="0388780C" w14:textId="77777777" w:rsidTr="001A424D">
        <w:trPr>
          <w:trHeight w:val="79"/>
        </w:trPr>
        <w:tc>
          <w:tcPr>
            <w:tcW w:w="1135" w:type="dxa"/>
            <w:vMerge/>
            <w:shd w:val="clear" w:color="auto" w:fill="DEEAF6" w:themeFill="accent1" w:themeFillTint="33"/>
          </w:tcPr>
          <w:p w14:paraId="753481BF" w14:textId="77777777" w:rsidR="006A68EF" w:rsidRPr="00196533" w:rsidRDefault="006A68EF" w:rsidP="006A68EF">
            <w:pPr>
              <w:jc w:val="center"/>
              <w:rPr>
                <w:rFonts w:cstheme="minorHAnsi"/>
                <w:b/>
                <w:sz w:val="20"/>
                <w:szCs w:val="20"/>
              </w:rPr>
            </w:pPr>
          </w:p>
        </w:tc>
        <w:tc>
          <w:tcPr>
            <w:tcW w:w="21830" w:type="dxa"/>
            <w:gridSpan w:val="9"/>
          </w:tcPr>
          <w:p w14:paraId="66A7843A" w14:textId="21FEC917" w:rsidR="006A68EF" w:rsidRPr="00A83A8C" w:rsidRDefault="006A68EF" w:rsidP="006A68EF">
            <w:pPr>
              <w:spacing w:line="259" w:lineRule="auto"/>
              <w:jc w:val="center"/>
              <w:rPr>
                <w:rFonts w:eastAsia="Corbel" w:cstheme="minorHAnsi"/>
                <w:color w:val="000000"/>
                <w:sz w:val="20"/>
                <w:szCs w:val="20"/>
                <w:u w:val="single" w:color="000000"/>
                <w:lang w:eastAsia="en-GB"/>
              </w:rPr>
            </w:pPr>
            <w:r w:rsidRPr="00A83A8C">
              <w:rPr>
                <w:rFonts w:eastAsia="Corbel" w:cstheme="minorHAnsi"/>
                <w:b/>
                <w:color w:val="000000"/>
                <w:sz w:val="20"/>
                <w:szCs w:val="20"/>
                <w:u w:color="000000"/>
                <w:lang w:eastAsia="en-GB"/>
              </w:rPr>
              <w:t>Seasonal Changes</w:t>
            </w:r>
          </w:p>
          <w:p w14:paraId="43888DD2" w14:textId="4675389E" w:rsidR="006A68EF" w:rsidRPr="00A83A8C" w:rsidRDefault="006A68EF" w:rsidP="006A68EF">
            <w:pPr>
              <w:spacing w:line="241" w:lineRule="auto"/>
              <w:jc w:val="center"/>
              <w:rPr>
                <w:rFonts w:eastAsia="Corbel" w:cstheme="minorHAnsi"/>
                <w:color w:val="000000"/>
                <w:sz w:val="20"/>
                <w:szCs w:val="20"/>
                <w:u w:val="single" w:color="000000"/>
                <w:lang w:eastAsia="en-GB"/>
              </w:rPr>
            </w:pPr>
            <w:r w:rsidRPr="00A83A8C">
              <w:rPr>
                <w:rFonts w:eastAsia="Corbel" w:cstheme="minorHAnsi"/>
                <w:color w:val="000000"/>
                <w:sz w:val="20"/>
                <w:szCs w:val="20"/>
                <w:u w:color="000000"/>
                <w:lang w:eastAsia="en-GB"/>
              </w:rPr>
              <w:lastRenderedPageBreak/>
              <w:t>Observe changes across the four seasons.</w:t>
            </w:r>
          </w:p>
          <w:p w14:paraId="68B58894" w14:textId="1A09E742" w:rsidR="006A68EF" w:rsidRPr="00A83A8C" w:rsidRDefault="006A68EF" w:rsidP="006A68EF">
            <w:pPr>
              <w:spacing w:line="259" w:lineRule="auto"/>
              <w:jc w:val="center"/>
              <w:rPr>
                <w:rFonts w:eastAsia="Corbel" w:cstheme="minorHAnsi"/>
                <w:color w:val="000000"/>
                <w:sz w:val="20"/>
                <w:szCs w:val="20"/>
                <w:u w:val="single" w:color="000000"/>
                <w:lang w:eastAsia="en-GB"/>
              </w:rPr>
            </w:pPr>
            <w:r w:rsidRPr="00A83A8C">
              <w:rPr>
                <w:rFonts w:eastAsia="Corbel" w:cstheme="minorHAnsi"/>
                <w:b/>
                <w:color w:val="000000"/>
                <w:sz w:val="20"/>
                <w:szCs w:val="20"/>
                <w:u w:color="000000"/>
                <w:lang w:eastAsia="en-GB"/>
              </w:rPr>
              <w:t>Working Scientifically</w:t>
            </w:r>
          </w:p>
          <w:p w14:paraId="6A8EFA7E" w14:textId="77777777" w:rsidR="006A68EF" w:rsidRPr="00D348A6" w:rsidRDefault="006A68EF" w:rsidP="006A68EF">
            <w:pPr>
              <w:jc w:val="center"/>
              <w:rPr>
                <w:rFonts w:eastAsia="Corbel" w:cstheme="minorHAnsi"/>
                <w:color w:val="000000"/>
                <w:sz w:val="20"/>
                <w:szCs w:val="20"/>
                <w:u w:color="000000"/>
                <w:lang w:eastAsia="en-GB"/>
              </w:rPr>
            </w:pPr>
            <w:r w:rsidRPr="00D348A6">
              <w:rPr>
                <w:rFonts w:eastAsia="Corbel" w:cstheme="minorHAnsi"/>
                <w:color w:val="000000"/>
                <w:sz w:val="20"/>
                <w:szCs w:val="20"/>
                <w:u w:color="000000"/>
                <w:lang w:eastAsia="en-GB"/>
              </w:rPr>
              <w:t>Introduce the idea of working scientifically and create confident and inquisitive young scientists. Children should ask questions and use practical investigations to answer them.</w:t>
            </w:r>
          </w:p>
          <w:p w14:paraId="0A2CB64D" w14:textId="57DA40C6" w:rsidR="006A68EF" w:rsidRPr="00D348A6" w:rsidRDefault="006A68EF" w:rsidP="006A68EF">
            <w:pPr>
              <w:spacing w:line="237" w:lineRule="auto"/>
              <w:jc w:val="center"/>
              <w:rPr>
                <w:rFonts w:eastAsia="Corbel" w:cstheme="minorHAnsi"/>
                <w:color w:val="000000"/>
                <w:sz w:val="20"/>
                <w:szCs w:val="20"/>
                <w:u w:val="single" w:color="000000"/>
                <w:lang w:eastAsia="en-GB"/>
              </w:rPr>
            </w:pPr>
            <w:r w:rsidRPr="00D348A6">
              <w:rPr>
                <w:rFonts w:eastAsia="Corbel" w:cstheme="minorHAnsi"/>
                <w:b/>
                <w:color w:val="000000"/>
                <w:sz w:val="20"/>
                <w:szCs w:val="20"/>
                <w:u w:color="000000"/>
                <w:lang w:eastAsia="en-GB"/>
              </w:rPr>
              <w:t>Scientists that changed the world</w:t>
            </w:r>
          </w:p>
          <w:p w14:paraId="48F89567" w14:textId="705A6B7B" w:rsidR="006A68EF" w:rsidRPr="00D348A6" w:rsidRDefault="006A68EF" w:rsidP="006A68EF">
            <w:pPr>
              <w:jc w:val="center"/>
              <w:rPr>
                <w:rFonts w:cstheme="minorHAnsi"/>
                <w:sz w:val="20"/>
                <w:szCs w:val="20"/>
              </w:rPr>
            </w:pPr>
            <w:r w:rsidRPr="00D348A6">
              <w:rPr>
                <w:rFonts w:eastAsia="Corbel" w:cstheme="minorHAnsi"/>
                <w:color w:val="000000"/>
                <w:sz w:val="20"/>
                <w:szCs w:val="20"/>
                <w:u w:color="000000"/>
                <w:lang w:eastAsia="en-GB"/>
              </w:rPr>
              <w:t>Compare scientists from then and now; looking specifically at Sir Joseph Swan.</w:t>
            </w:r>
          </w:p>
        </w:tc>
      </w:tr>
      <w:tr w:rsidR="006A68EF" w:rsidRPr="00196533" w14:paraId="4955F90B" w14:textId="77777777" w:rsidTr="004921F9">
        <w:trPr>
          <w:trHeight w:val="206"/>
        </w:trPr>
        <w:tc>
          <w:tcPr>
            <w:tcW w:w="1135" w:type="dxa"/>
            <w:shd w:val="clear" w:color="auto" w:fill="DEEAF6" w:themeFill="accent1" w:themeFillTint="33"/>
          </w:tcPr>
          <w:p w14:paraId="47AA021B" w14:textId="66F18E5E" w:rsidR="006A68EF" w:rsidRPr="00196533" w:rsidRDefault="006A68EF" w:rsidP="006A68EF">
            <w:pPr>
              <w:jc w:val="center"/>
              <w:rPr>
                <w:rFonts w:cstheme="minorHAnsi"/>
                <w:b/>
                <w:sz w:val="20"/>
                <w:szCs w:val="20"/>
              </w:rPr>
            </w:pPr>
            <w:r w:rsidRPr="00196533">
              <w:rPr>
                <w:rFonts w:cstheme="minorHAnsi"/>
                <w:b/>
                <w:sz w:val="20"/>
                <w:szCs w:val="20"/>
              </w:rPr>
              <w:lastRenderedPageBreak/>
              <w:t>Maths</w:t>
            </w:r>
          </w:p>
        </w:tc>
        <w:tc>
          <w:tcPr>
            <w:tcW w:w="7229" w:type="dxa"/>
            <w:gridSpan w:val="2"/>
          </w:tcPr>
          <w:p w14:paraId="351CD8EC" w14:textId="0AE02402" w:rsidR="006A68EF" w:rsidRPr="00196533" w:rsidRDefault="006A68EF" w:rsidP="006A68EF">
            <w:pPr>
              <w:rPr>
                <w:rFonts w:cstheme="minorHAnsi"/>
                <w:sz w:val="20"/>
                <w:szCs w:val="20"/>
              </w:rPr>
            </w:pPr>
            <w:r>
              <w:rPr>
                <w:rFonts w:cstheme="minorHAnsi"/>
                <w:noProof/>
                <w:sz w:val="20"/>
                <w:szCs w:val="20"/>
                <w:lang w:eastAsia="en-GB"/>
              </w:rPr>
              <w:drawing>
                <wp:inline distT="0" distB="0" distL="0" distR="0" wp14:anchorId="53D22788" wp14:editId="5025710E">
                  <wp:extent cx="4244034" cy="641985"/>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C437F.tmp"/>
                          <pic:cNvPicPr/>
                        </pic:nvPicPr>
                        <pic:blipFill rotWithShape="1">
                          <a:blip r:embed="rId31">
                            <a:extLst>
                              <a:ext uri="{28A0092B-C50C-407E-A947-70E740481C1C}">
                                <a14:useLocalDpi xmlns:a14="http://schemas.microsoft.com/office/drawing/2010/main" val="0"/>
                              </a:ext>
                            </a:extLst>
                          </a:blip>
                          <a:srcRect l="9250" t="19132" r="1500" b="54638"/>
                          <a:stretch/>
                        </pic:blipFill>
                        <pic:spPr bwMode="auto">
                          <a:xfrm>
                            <a:off x="0" y="0"/>
                            <a:ext cx="4305143" cy="651229"/>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gridSpan w:val="5"/>
          </w:tcPr>
          <w:p w14:paraId="2EBAA263" w14:textId="6A3B7CE0" w:rsidR="006A68EF" w:rsidRPr="00196533" w:rsidRDefault="006A68EF" w:rsidP="006A68EF">
            <w:pPr>
              <w:jc w:val="center"/>
              <w:rPr>
                <w:rFonts w:cstheme="minorHAnsi"/>
                <w:sz w:val="20"/>
                <w:szCs w:val="20"/>
              </w:rPr>
            </w:pPr>
            <w:r>
              <w:rPr>
                <w:rFonts w:cstheme="minorHAnsi"/>
                <w:noProof/>
                <w:sz w:val="20"/>
                <w:szCs w:val="20"/>
                <w:lang w:eastAsia="en-GB"/>
              </w:rPr>
              <w:drawing>
                <wp:inline distT="0" distB="0" distL="0" distR="0" wp14:anchorId="07328A06" wp14:editId="5EEF3309">
                  <wp:extent cx="4396920" cy="63091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C437F.tmp"/>
                          <pic:cNvPicPr/>
                        </pic:nvPicPr>
                        <pic:blipFill rotWithShape="1">
                          <a:blip r:embed="rId31">
                            <a:extLst>
                              <a:ext uri="{28A0092B-C50C-407E-A947-70E740481C1C}">
                                <a14:useLocalDpi xmlns:a14="http://schemas.microsoft.com/office/drawing/2010/main" val="0"/>
                              </a:ext>
                            </a:extLst>
                          </a:blip>
                          <a:srcRect l="9100" t="44797" r="1412" b="30255"/>
                          <a:stretch/>
                        </pic:blipFill>
                        <pic:spPr bwMode="auto">
                          <a:xfrm>
                            <a:off x="0" y="0"/>
                            <a:ext cx="4536745" cy="650981"/>
                          </a:xfrm>
                          <a:prstGeom prst="rect">
                            <a:avLst/>
                          </a:prstGeom>
                          <a:ln>
                            <a:noFill/>
                          </a:ln>
                          <a:extLst>
                            <a:ext uri="{53640926-AAD7-44D8-BBD7-CCE9431645EC}">
                              <a14:shadowObscured xmlns:a14="http://schemas.microsoft.com/office/drawing/2010/main"/>
                            </a:ext>
                          </a:extLst>
                        </pic:spPr>
                      </pic:pic>
                    </a:graphicData>
                  </a:graphic>
                </wp:inline>
              </w:drawing>
            </w:r>
          </w:p>
        </w:tc>
        <w:tc>
          <w:tcPr>
            <w:tcW w:w="7230" w:type="dxa"/>
            <w:gridSpan w:val="2"/>
          </w:tcPr>
          <w:p w14:paraId="2F040C3B" w14:textId="3477BF7F" w:rsidR="006A68EF" w:rsidRPr="00196533" w:rsidRDefault="006A68EF" w:rsidP="006A68EF">
            <w:pPr>
              <w:jc w:val="center"/>
              <w:rPr>
                <w:rFonts w:cstheme="minorHAnsi"/>
                <w:sz w:val="20"/>
                <w:szCs w:val="20"/>
              </w:rPr>
            </w:pPr>
            <w:r>
              <w:rPr>
                <w:rFonts w:cstheme="minorHAnsi"/>
                <w:noProof/>
                <w:sz w:val="20"/>
                <w:szCs w:val="20"/>
                <w:lang w:eastAsia="en-GB"/>
              </w:rPr>
              <w:drawing>
                <wp:inline distT="0" distB="0" distL="0" distR="0" wp14:anchorId="70FA365D" wp14:editId="546BA88B">
                  <wp:extent cx="4572637" cy="669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C437F.tmp"/>
                          <pic:cNvPicPr/>
                        </pic:nvPicPr>
                        <pic:blipFill rotWithShape="1">
                          <a:blip r:embed="rId31">
                            <a:extLst>
                              <a:ext uri="{28A0092B-C50C-407E-A947-70E740481C1C}">
                                <a14:useLocalDpi xmlns:a14="http://schemas.microsoft.com/office/drawing/2010/main" val="0"/>
                              </a:ext>
                            </a:extLst>
                          </a:blip>
                          <a:srcRect l="8977" t="70948" r="1667" b="3618"/>
                          <a:stretch/>
                        </pic:blipFill>
                        <pic:spPr bwMode="auto">
                          <a:xfrm>
                            <a:off x="0" y="0"/>
                            <a:ext cx="4747368" cy="695524"/>
                          </a:xfrm>
                          <a:prstGeom prst="rect">
                            <a:avLst/>
                          </a:prstGeom>
                          <a:ln>
                            <a:noFill/>
                          </a:ln>
                          <a:extLst>
                            <a:ext uri="{53640926-AAD7-44D8-BBD7-CCE9431645EC}">
                              <a14:shadowObscured xmlns:a14="http://schemas.microsoft.com/office/drawing/2010/main"/>
                            </a:ext>
                          </a:extLst>
                        </pic:spPr>
                      </pic:pic>
                    </a:graphicData>
                  </a:graphic>
                </wp:inline>
              </w:drawing>
            </w:r>
          </w:p>
        </w:tc>
      </w:tr>
      <w:tr w:rsidR="001F61FE" w:rsidRPr="00196533" w14:paraId="6C931F04" w14:textId="77777777" w:rsidTr="008F52B7">
        <w:trPr>
          <w:trHeight w:val="79"/>
        </w:trPr>
        <w:tc>
          <w:tcPr>
            <w:tcW w:w="1135" w:type="dxa"/>
            <w:shd w:val="clear" w:color="auto" w:fill="DEEAF6" w:themeFill="accent1" w:themeFillTint="33"/>
          </w:tcPr>
          <w:p w14:paraId="1E43BA68" w14:textId="77777777" w:rsidR="001F61FE" w:rsidRPr="00196533" w:rsidRDefault="001F61FE" w:rsidP="006A68EF">
            <w:pPr>
              <w:jc w:val="center"/>
              <w:rPr>
                <w:rFonts w:cstheme="minorHAnsi"/>
                <w:b/>
                <w:sz w:val="20"/>
                <w:szCs w:val="20"/>
              </w:rPr>
            </w:pPr>
            <w:r w:rsidRPr="00196533">
              <w:rPr>
                <w:rFonts w:cstheme="minorHAnsi"/>
                <w:b/>
                <w:sz w:val="20"/>
                <w:szCs w:val="20"/>
              </w:rPr>
              <w:t>Art</w:t>
            </w:r>
          </w:p>
          <w:p w14:paraId="2752E407" w14:textId="77777777" w:rsidR="001F61FE" w:rsidRPr="00196533" w:rsidRDefault="001F61FE" w:rsidP="006A68EF">
            <w:pPr>
              <w:jc w:val="center"/>
              <w:rPr>
                <w:rFonts w:cstheme="minorHAnsi"/>
                <w:b/>
                <w:sz w:val="20"/>
                <w:szCs w:val="20"/>
              </w:rPr>
            </w:pPr>
          </w:p>
          <w:p w14:paraId="32029585" w14:textId="77777777" w:rsidR="001F61FE" w:rsidRPr="00196533" w:rsidRDefault="001F61FE" w:rsidP="006A68EF">
            <w:pPr>
              <w:jc w:val="center"/>
              <w:rPr>
                <w:rFonts w:cstheme="minorHAnsi"/>
                <w:b/>
                <w:sz w:val="20"/>
                <w:szCs w:val="20"/>
              </w:rPr>
            </w:pPr>
          </w:p>
        </w:tc>
        <w:tc>
          <w:tcPr>
            <w:tcW w:w="3638" w:type="dxa"/>
          </w:tcPr>
          <w:p w14:paraId="7EC455CA" w14:textId="602F3CF3" w:rsidR="001F61FE" w:rsidRPr="00C70875" w:rsidRDefault="001F61FE" w:rsidP="006A68EF">
            <w:pPr>
              <w:rPr>
                <w:rFonts w:cstheme="minorHAnsi"/>
                <w:sz w:val="20"/>
                <w:szCs w:val="20"/>
              </w:rPr>
            </w:pPr>
          </w:p>
          <w:p w14:paraId="282ED2E7" w14:textId="1E00FF07" w:rsidR="001F61FE" w:rsidRPr="00C70875" w:rsidRDefault="001F61FE" w:rsidP="006A68EF">
            <w:pPr>
              <w:rPr>
                <w:rFonts w:cstheme="minorHAnsi"/>
                <w:sz w:val="20"/>
                <w:szCs w:val="20"/>
              </w:rPr>
            </w:pPr>
            <w:r w:rsidRPr="001F61FE">
              <w:rPr>
                <w:rFonts w:cstheme="minorHAnsi"/>
                <w:b/>
                <w:sz w:val="20"/>
                <w:szCs w:val="20"/>
              </w:rPr>
              <w:t>Drawing:</w:t>
            </w:r>
            <w:r>
              <w:rPr>
                <w:rFonts w:cstheme="minorHAnsi"/>
                <w:sz w:val="20"/>
                <w:szCs w:val="20"/>
              </w:rPr>
              <w:t xml:space="preserve"> fine motor skills, different types of line (directions, straight, curved).</w:t>
            </w:r>
          </w:p>
        </w:tc>
        <w:tc>
          <w:tcPr>
            <w:tcW w:w="3591" w:type="dxa"/>
          </w:tcPr>
          <w:p w14:paraId="4BEFDB04" w14:textId="24C85829" w:rsidR="001F61FE" w:rsidRPr="00C70875" w:rsidRDefault="001F61FE" w:rsidP="006A68EF">
            <w:pPr>
              <w:ind w:left="4" w:right="125"/>
              <w:rPr>
                <w:rFonts w:cstheme="minorHAnsi"/>
                <w:sz w:val="20"/>
                <w:szCs w:val="20"/>
              </w:rPr>
            </w:pPr>
            <w:r w:rsidRPr="00C70875">
              <w:rPr>
                <w:rFonts w:cstheme="minorHAnsi"/>
                <w:b/>
                <w:sz w:val="20"/>
                <w:szCs w:val="20"/>
              </w:rPr>
              <w:t>Collage</w:t>
            </w:r>
            <w:r w:rsidRPr="00C70875">
              <w:rPr>
                <w:rFonts w:cstheme="minorHAnsi"/>
                <w:sz w:val="20"/>
                <w:szCs w:val="20"/>
              </w:rPr>
              <w:t xml:space="preserve">: Use a combination of materials that are cut, torn and glued.  </w:t>
            </w:r>
          </w:p>
          <w:p w14:paraId="05FDB535" w14:textId="34EAD7F0" w:rsidR="001F61FE" w:rsidRPr="00C70875" w:rsidRDefault="001F61FE" w:rsidP="006A68EF">
            <w:pPr>
              <w:ind w:left="4"/>
              <w:rPr>
                <w:rFonts w:cstheme="minorHAnsi"/>
                <w:sz w:val="20"/>
                <w:szCs w:val="20"/>
              </w:rPr>
            </w:pPr>
            <w:r w:rsidRPr="00C70875">
              <w:rPr>
                <w:rFonts w:cstheme="minorHAnsi"/>
                <w:sz w:val="20"/>
                <w:szCs w:val="20"/>
              </w:rPr>
              <w:t xml:space="preserve">Sort and arrange materials.  </w:t>
            </w:r>
          </w:p>
          <w:p w14:paraId="711D6D25" w14:textId="27446651" w:rsidR="001F61FE" w:rsidRDefault="001F61FE" w:rsidP="006A68EF">
            <w:pPr>
              <w:ind w:left="4"/>
              <w:rPr>
                <w:rFonts w:cstheme="minorHAnsi"/>
                <w:sz w:val="20"/>
                <w:szCs w:val="20"/>
              </w:rPr>
            </w:pPr>
            <w:r w:rsidRPr="00C70875">
              <w:rPr>
                <w:rFonts w:cstheme="minorHAnsi"/>
                <w:sz w:val="20"/>
                <w:szCs w:val="20"/>
              </w:rPr>
              <w:t xml:space="preserve">Mix materials to create texture. </w:t>
            </w:r>
          </w:p>
          <w:p w14:paraId="061602CD" w14:textId="77777777" w:rsidR="001F61FE" w:rsidRPr="00C70875" w:rsidRDefault="001F61FE" w:rsidP="006A68EF">
            <w:pPr>
              <w:ind w:left="4"/>
              <w:rPr>
                <w:rFonts w:cstheme="minorHAnsi"/>
                <w:sz w:val="20"/>
                <w:szCs w:val="20"/>
              </w:rPr>
            </w:pPr>
          </w:p>
          <w:p w14:paraId="0CC46EF4" w14:textId="15762FFE" w:rsidR="001F61FE" w:rsidRDefault="001F61FE" w:rsidP="006A68EF">
            <w:pPr>
              <w:rPr>
                <w:rFonts w:cstheme="minorHAnsi"/>
                <w:sz w:val="20"/>
                <w:szCs w:val="20"/>
              </w:rPr>
            </w:pPr>
            <w:r w:rsidRPr="00C70875">
              <w:rPr>
                <w:rFonts w:cstheme="minorHAnsi"/>
                <w:b/>
                <w:sz w:val="20"/>
                <w:szCs w:val="20"/>
              </w:rPr>
              <w:t>Painting:</w:t>
            </w:r>
            <w:r w:rsidRPr="00C70875">
              <w:rPr>
                <w:rFonts w:cstheme="minorHAnsi"/>
                <w:sz w:val="20"/>
                <w:szCs w:val="20"/>
              </w:rPr>
              <w:t xml:space="preserve"> Mix primary colours to make secondary. </w:t>
            </w:r>
          </w:p>
          <w:p w14:paraId="721BDB9E" w14:textId="77777777" w:rsidR="001F61FE" w:rsidRPr="00C70875" w:rsidRDefault="001F61FE" w:rsidP="006A68EF">
            <w:pPr>
              <w:rPr>
                <w:rFonts w:cstheme="minorHAnsi"/>
                <w:sz w:val="20"/>
                <w:szCs w:val="20"/>
              </w:rPr>
            </w:pPr>
          </w:p>
          <w:p w14:paraId="66E13432" w14:textId="77777777" w:rsidR="001F61FE" w:rsidRPr="00C70875" w:rsidRDefault="001F61FE" w:rsidP="006A68EF">
            <w:pPr>
              <w:rPr>
                <w:rFonts w:cstheme="minorHAnsi"/>
                <w:b/>
                <w:sz w:val="20"/>
                <w:szCs w:val="20"/>
              </w:rPr>
            </w:pPr>
            <w:r w:rsidRPr="00C70875">
              <w:rPr>
                <w:rFonts w:cstheme="minorHAnsi"/>
                <w:b/>
                <w:sz w:val="20"/>
                <w:szCs w:val="20"/>
              </w:rPr>
              <w:t xml:space="preserve">Artist </w:t>
            </w:r>
          </w:p>
          <w:p w14:paraId="689C4CC9" w14:textId="77777777" w:rsidR="001F61FE" w:rsidRPr="00C70875" w:rsidRDefault="001F61FE" w:rsidP="006A68EF">
            <w:pPr>
              <w:rPr>
                <w:rFonts w:cstheme="minorHAnsi"/>
                <w:b/>
                <w:sz w:val="20"/>
                <w:szCs w:val="20"/>
              </w:rPr>
            </w:pPr>
            <w:r w:rsidRPr="00C70875">
              <w:rPr>
                <w:rStyle w:val="Strong"/>
                <w:rFonts w:cstheme="minorHAnsi"/>
                <w:sz w:val="20"/>
                <w:szCs w:val="20"/>
                <w:shd w:val="clear" w:color="auto" w:fill="FFFFFF"/>
              </w:rPr>
              <w:t>George Bellows, </w:t>
            </w:r>
            <w:hyperlink r:id="rId32" w:tgtFrame="_blank" w:tooltip="George Bellows | Men of the Docks" w:history="1">
              <w:r w:rsidRPr="00C70875">
                <w:rPr>
                  <w:rStyle w:val="Hyperlink"/>
                  <w:rFonts w:cstheme="minorHAnsi"/>
                  <w:b/>
                  <w:bCs/>
                  <w:color w:val="auto"/>
                  <w:sz w:val="20"/>
                  <w:szCs w:val="20"/>
                </w:rPr>
                <w:t>Men of the Docks</w:t>
              </w:r>
            </w:hyperlink>
            <w:r w:rsidRPr="00C70875">
              <w:rPr>
                <w:rStyle w:val="Strong"/>
                <w:rFonts w:cstheme="minorHAnsi"/>
                <w:sz w:val="20"/>
                <w:szCs w:val="20"/>
                <w:shd w:val="clear" w:color="auto" w:fill="FFFFFF"/>
              </w:rPr>
              <w:t>, 1912</w:t>
            </w:r>
            <w:r w:rsidRPr="00C70875">
              <w:rPr>
                <w:rFonts w:cstheme="minorHAnsi"/>
                <w:b/>
                <w:sz w:val="20"/>
                <w:szCs w:val="20"/>
              </w:rPr>
              <w:t xml:space="preserve"> </w:t>
            </w:r>
          </w:p>
          <w:p w14:paraId="4F3AA711" w14:textId="77777777" w:rsidR="001F61FE" w:rsidRPr="00C70875" w:rsidRDefault="001F61FE" w:rsidP="006A68EF">
            <w:pPr>
              <w:rPr>
                <w:rFonts w:cstheme="minorHAnsi"/>
                <w:sz w:val="20"/>
                <w:szCs w:val="20"/>
              </w:rPr>
            </w:pPr>
            <w:r w:rsidRPr="00C70875">
              <w:rPr>
                <w:rFonts w:cstheme="minorHAnsi"/>
                <w:sz w:val="20"/>
                <w:szCs w:val="20"/>
              </w:rPr>
              <w:t xml:space="preserve">Use some of the ideas of </w:t>
            </w:r>
          </w:p>
          <w:p w14:paraId="275DBB9D" w14:textId="22943863" w:rsidR="001F61FE" w:rsidRPr="00C70875" w:rsidRDefault="001F61FE" w:rsidP="006A68EF">
            <w:pPr>
              <w:ind w:right="387"/>
              <w:rPr>
                <w:rFonts w:cstheme="minorHAnsi"/>
                <w:sz w:val="20"/>
                <w:szCs w:val="20"/>
              </w:rPr>
            </w:pPr>
            <w:proofErr w:type="gramStart"/>
            <w:r w:rsidRPr="00C70875">
              <w:rPr>
                <w:rFonts w:cstheme="minorHAnsi"/>
                <w:sz w:val="20"/>
                <w:szCs w:val="20"/>
              </w:rPr>
              <w:t>artists</w:t>
            </w:r>
            <w:proofErr w:type="gramEnd"/>
            <w:r w:rsidRPr="00C70875">
              <w:rPr>
                <w:rFonts w:cstheme="minorHAnsi"/>
                <w:sz w:val="20"/>
                <w:szCs w:val="20"/>
              </w:rPr>
              <w:t xml:space="preserve"> studied to create pieces. </w:t>
            </w:r>
          </w:p>
        </w:tc>
        <w:tc>
          <w:tcPr>
            <w:tcW w:w="3685" w:type="dxa"/>
            <w:gridSpan w:val="3"/>
          </w:tcPr>
          <w:p w14:paraId="5538C8F9" w14:textId="0EB39D87" w:rsidR="001F61FE" w:rsidRPr="00C70875" w:rsidRDefault="001F61FE" w:rsidP="006A68EF">
            <w:pPr>
              <w:rPr>
                <w:rFonts w:cstheme="minorHAnsi"/>
                <w:sz w:val="20"/>
                <w:szCs w:val="20"/>
              </w:rPr>
            </w:pPr>
            <w:r w:rsidRPr="00C70875">
              <w:rPr>
                <w:rFonts w:cstheme="minorHAnsi"/>
                <w:b/>
                <w:sz w:val="20"/>
                <w:szCs w:val="20"/>
              </w:rPr>
              <w:t xml:space="preserve">Drawing: </w:t>
            </w:r>
            <w:r w:rsidRPr="00C70875">
              <w:rPr>
                <w:rFonts w:cstheme="minorHAnsi"/>
                <w:sz w:val="20"/>
                <w:szCs w:val="20"/>
              </w:rPr>
              <w:t xml:space="preserve">Show pattern and texture by adding dots and lines.  </w:t>
            </w:r>
          </w:p>
          <w:p w14:paraId="7E82D6F0" w14:textId="77777777" w:rsidR="001F61FE" w:rsidRPr="00C70875" w:rsidRDefault="001F61FE" w:rsidP="006A68EF">
            <w:pPr>
              <w:rPr>
                <w:rFonts w:cstheme="minorHAnsi"/>
                <w:sz w:val="20"/>
                <w:szCs w:val="20"/>
              </w:rPr>
            </w:pPr>
            <w:r w:rsidRPr="00C70875">
              <w:rPr>
                <w:rFonts w:cstheme="minorHAnsi"/>
                <w:sz w:val="20"/>
                <w:szCs w:val="20"/>
              </w:rPr>
              <w:t xml:space="preserve">Colour (own work) neatly following the lines. </w:t>
            </w:r>
          </w:p>
          <w:p w14:paraId="342623BB" w14:textId="24996120" w:rsidR="001F61FE" w:rsidRPr="00C70875" w:rsidRDefault="001F61FE" w:rsidP="006A68EF">
            <w:pPr>
              <w:rPr>
                <w:rFonts w:cstheme="minorHAnsi"/>
                <w:sz w:val="20"/>
                <w:szCs w:val="20"/>
              </w:rPr>
            </w:pPr>
            <w:r w:rsidRPr="00C70875">
              <w:rPr>
                <w:rFonts w:cstheme="minorHAnsi"/>
                <w:sz w:val="20"/>
                <w:szCs w:val="20"/>
              </w:rPr>
              <w:t xml:space="preserve"> Show different tones by using coloured pencils </w:t>
            </w:r>
            <w:r w:rsidRPr="00C70875">
              <w:rPr>
                <w:rFonts w:cstheme="minorHAnsi"/>
                <w:b/>
                <w:sz w:val="20"/>
                <w:szCs w:val="20"/>
              </w:rPr>
              <w:t xml:space="preserve"> </w:t>
            </w:r>
          </w:p>
          <w:p w14:paraId="36359B7E" w14:textId="77777777" w:rsidR="001F61FE" w:rsidRPr="00C70875" w:rsidRDefault="001F61FE" w:rsidP="006A68EF">
            <w:pPr>
              <w:ind w:right="78"/>
              <w:rPr>
                <w:rFonts w:cstheme="minorHAnsi"/>
                <w:sz w:val="20"/>
                <w:szCs w:val="20"/>
              </w:rPr>
            </w:pPr>
            <w:r w:rsidRPr="00C70875">
              <w:rPr>
                <w:rFonts w:cstheme="minorHAnsi"/>
                <w:b/>
                <w:sz w:val="20"/>
                <w:szCs w:val="20"/>
              </w:rPr>
              <w:t xml:space="preserve">Painting: </w:t>
            </w:r>
            <w:r w:rsidRPr="00C70875">
              <w:rPr>
                <w:rFonts w:cstheme="minorHAnsi"/>
                <w:sz w:val="20"/>
                <w:szCs w:val="20"/>
              </w:rPr>
              <w:t xml:space="preserve">Add white to colours to make tints and black to colours to make tones. </w:t>
            </w:r>
          </w:p>
          <w:p w14:paraId="419B1374" w14:textId="77777777" w:rsidR="001F61FE" w:rsidRPr="00C70875" w:rsidRDefault="001F61FE" w:rsidP="006A68EF">
            <w:pPr>
              <w:rPr>
                <w:rFonts w:cstheme="minorHAnsi"/>
                <w:sz w:val="20"/>
                <w:szCs w:val="20"/>
              </w:rPr>
            </w:pPr>
            <w:r w:rsidRPr="00C70875">
              <w:rPr>
                <w:rFonts w:cstheme="minorHAnsi"/>
                <w:b/>
                <w:sz w:val="20"/>
                <w:szCs w:val="20"/>
              </w:rPr>
              <w:t>Digital media:</w:t>
            </w:r>
            <w:r w:rsidRPr="00C70875">
              <w:rPr>
                <w:rFonts w:cstheme="minorHAnsi"/>
                <w:sz w:val="20"/>
                <w:szCs w:val="20"/>
              </w:rPr>
              <w:t xml:space="preserve"> Use a wide range of tools to create different textures, lines, tones, colours and shapes. </w:t>
            </w:r>
          </w:p>
          <w:p w14:paraId="44FBFECA" w14:textId="77777777" w:rsidR="001F61FE" w:rsidRDefault="001F61FE" w:rsidP="004921F9">
            <w:pPr>
              <w:rPr>
                <w:rFonts w:cstheme="minorHAnsi"/>
                <w:sz w:val="20"/>
                <w:szCs w:val="20"/>
              </w:rPr>
            </w:pPr>
            <w:r w:rsidRPr="00C70875">
              <w:rPr>
                <w:rFonts w:cstheme="minorHAnsi"/>
                <w:sz w:val="20"/>
                <w:szCs w:val="20"/>
              </w:rPr>
              <w:t xml:space="preserve"> </w:t>
            </w:r>
          </w:p>
          <w:p w14:paraId="0E9FD19F" w14:textId="77777777" w:rsidR="001F61FE" w:rsidRDefault="001F61FE" w:rsidP="004921F9">
            <w:pPr>
              <w:rPr>
                <w:rFonts w:cstheme="minorHAnsi"/>
                <w:sz w:val="20"/>
                <w:szCs w:val="20"/>
              </w:rPr>
            </w:pPr>
          </w:p>
        </w:tc>
        <w:tc>
          <w:tcPr>
            <w:tcW w:w="3686" w:type="dxa"/>
            <w:gridSpan w:val="2"/>
          </w:tcPr>
          <w:p w14:paraId="0F421225" w14:textId="126A73D6" w:rsidR="001F61FE" w:rsidRPr="00C70875" w:rsidRDefault="001F61FE" w:rsidP="004921F9">
            <w:pPr>
              <w:rPr>
                <w:rFonts w:cstheme="minorHAnsi"/>
                <w:sz w:val="20"/>
                <w:szCs w:val="20"/>
              </w:rPr>
            </w:pPr>
            <w:r w:rsidRPr="00C70875">
              <w:rPr>
                <w:rFonts w:cstheme="minorHAnsi"/>
                <w:b/>
                <w:sz w:val="20"/>
                <w:szCs w:val="20"/>
              </w:rPr>
              <w:t xml:space="preserve">Sculpture: </w:t>
            </w:r>
            <w:r w:rsidRPr="00C70875">
              <w:rPr>
                <w:rFonts w:cstheme="minorHAnsi"/>
                <w:sz w:val="20"/>
                <w:szCs w:val="20"/>
              </w:rPr>
              <w:t xml:space="preserve">Use techniques such as rolling, cutting, moulding and carving.  </w:t>
            </w:r>
          </w:p>
          <w:p w14:paraId="74BEBD13" w14:textId="77777777" w:rsidR="001F61FE" w:rsidRPr="00C70875" w:rsidRDefault="001F61FE" w:rsidP="004921F9">
            <w:pPr>
              <w:ind w:right="69"/>
              <w:rPr>
                <w:rFonts w:cstheme="minorHAnsi"/>
                <w:sz w:val="20"/>
                <w:szCs w:val="20"/>
              </w:rPr>
            </w:pPr>
            <w:r w:rsidRPr="00C70875">
              <w:rPr>
                <w:rFonts w:cstheme="minorHAnsi"/>
                <w:sz w:val="20"/>
                <w:szCs w:val="20"/>
              </w:rPr>
              <w:t xml:space="preserve">Use rolled up paper, straws, paper, card and clay as materials.  </w:t>
            </w:r>
          </w:p>
          <w:p w14:paraId="5468857A" w14:textId="77777777" w:rsidR="001F61FE" w:rsidRPr="00C70875" w:rsidRDefault="001F61FE" w:rsidP="004921F9">
            <w:pPr>
              <w:rPr>
                <w:rFonts w:cstheme="minorHAnsi"/>
                <w:sz w:val="20"/>
                <w:szCs w:val="20"/>
              </w:rPr>
            </w:pPr>
            <w:r w:rsidRPr="00C70875">
              <w:rPr>
                <w:rFonts w:cstheme="minorHAnsi"/>
                <w:sz w:val="20"/>
                <w:szCs w:val="20"/>
              </w:rPr>
              <w:t xml:space="preserve">Use a combination of shapes.  </w:t>
            </w:r>
          </w:p>
          <w:p w14:paraId="48D571A9" w14:textId="77777777" w:rsidR="001F61FE" w:rsidRPr="00C70875" w:rsidRDefault="001F61FE" w:rsidP="004921F9">
            <w:pPr>
              <w:rPr>
                <w:rFonts w:cstheme="minorHAnsi"/>
                <w:sz w:val="20"/>
                <w:szCs w:val="20"/>
              </w:rPr>
            </w:pPr>
            <w:r w:rsidRPr="00C70875">
              <w:rPr>
                <w:rFonts w:cstheme="minorHAnsi"/>
                <w:b/>
                <w:sz w:val="20"/>
                <w:szCs w:val="20"/>
              </w:rPr>
              <w:t xml:space="preserve">Printing: </w:t>
            </w:r>
            <w:r w:rsidRPr="00C70875">
              <w:rPr>
                <w:rFonts w:cstheme="minorHAnsi"/>
                <w:sz w:val="20"/>
                <w:szCs w:val="20"/>
              </w:rPr>
              <w:t xml:space="preserve">Use repeating or overlapping shapes.  </w:t>
            </w:r>
          </w:p>
          <w:p w14:paraId="3F764027" w14:textId="77777777" w:rsidR="001F61FE" w:rsidRPr="00C70875" w:rsidRDefault="001F61FE" w:rsidP="004921F9">
            <w:pPr>
              <w:rPr>
                <w:rFonts w:cstheme="minorHAnsi"/>
                <w:sz w:val="20"/>
                <w:szCs w:val="20"/>
              </w:rPr>
            </w:pPr>
            <w:r w:rsidRPr="00C70875">
              <w:rPr>
                <w:rFonts w:cstheme="minorHAnsi"/>
                <w:sz w:val="20"/>
                <w:szCs w:val="20"/>
              </w:rPr>
              <w:t xml:space="preserve">Use repeating or overlapping shapes.  </w:t>
            </w:r>
          </w:p>
          <w:p w14:paraId="3687F741" w14:textId="77777777" w:rsidR="001F61FE" w:rsidRPr="00C70875" w:rsidRDefault="001F61FE" w:rsidP="004921F9">
            <w:pPr>
              <w:ind w:right="30"/>
              <w:rPr>
                <w:rFonts w:cstheme="minorHAnsi"/>
                <w:sz w:val="20"/>
                <w:szCs w:val="20"/>
              </w:rPr>
            </w:pPr>
            <w:r w:rsidRPr="00C70875">
              <w:rPr>
                <w:rFonts w:cstheme="minorHAnsi"/>
                <w:sz w:val="20"/>
                <w:szCs w:val="20"/>
              </w:rPr>
              <w:t xml:space="preserve">Press, roll, rub and stamp to make prints. </w:t>
            </w:r>
          </w:p>
          <w:p w14:paraId="7DADFD28" w14:textId="75462B72" w:rsidR="001F61FE" w:rsidRPr="00C70875" w:rsidRDefault="001F61FE" w:rsidP="006A68EF">
            <w:pPr>
              <w:rPr>
                <w:rFonts w:cstheme="minorHAnsi"/>
                <w:sz w:val="20"/>
                <w:szCs w:val="20"/>
              </w:rPr>
            </w:pPr>
          </w:p>
        </w:tc>
        <w:tc>
          <w:tcPr>
            <w:tcW w:w="7230" w:type="dxa"/>
            <w:gridSpan w:val="2"/>
          </w:tcPr>
          <w:p w14:paraId="1FFD9A3E" w14:textId="77777777" w:rsidR="001F61FE" w:rsidRPr="00C70875" w:rsidRDefault="001F61FE" w:rsidP="006A68EF">
            <w:pPr>
              <w:ind w:left="4"/>
              <w:rPr>
                <w:rFonts w:cstheme="minorHAnsi"/>
                <w:sz w:val="20"/>
                <w:szCs w:val="20"/>
              </w:rPr>
            </w:pPr>
            <w:r w:rsidRPr="00C70875">
              <w:rPr>
                <w:rFonts w:cstheme="minorHAnsi"/>
                <w:b/>
                <w:sz w:val="20"/>
                <w:szCs w:val="20"/>
              </w:rPr>
              <w:t>Painting:</w:t>
            </w:r>
            <w:r w:rsidRPr="00C70875">
              <w:rPr>
                <w:rFonts w:cstheme="minorHAnsi"/>
                <w:sz w:val="20"/>
                <w:szCs w:val="20"/>
              </w:rPr>
              <w:t xml:space="preserve"> Use thick and thin brushes.</w:t>
            </w:r>
            <w:r w:rsidRPr="00C70875">
              <w:rPr>
                <w:rFonts w:cstheme="minorHAnsi"/>
                <w:b/>
                <w:sz w:val="20"/>
                <w:szCs w:val="20"/>
              </w:rPr>
              <w:t xml:space="preserve"> </w:t>
            </w:r>
          </w:p>
          <w:p w14:paraId="56CF5534" w14:textId="6435A1C0" w:rsidR="001F61FE" w:rsidRPr="00C70875" w:rsidRDefault="001F61FE" w:rsidP="006A68EF">
            <w:pPr>
              <w:ind w:left="4"/>
              <w:rPr>
                <w:rFonts w:cstheme="minorHAnsi"/>
                <w:sz w:val="20"/>
                <w:szCs w:val="20"/>
              </w:rPr>
            </w:pPr>
            <w:r w:rsidRPr="00C70875">
              <w:rPr>
                <w:rFonts w:cstheme="minorHAnsi"/>
                <w:sz w:val="20"/>
                <w:szCs w:val="20"/>
              </w:rPr>
              <w:t xml:space="preserve">  Mix primary colours to make secondary.  </w:t>
            </w:r>
          </w:p>
          <w:p w14:paraId="6B048414" w14:textId="77777777" w:rsidR="001F61FE" w:rsidRPr="00C70875" w:rsidRDefault="001F61FE" w:rsidP="006A68EF">
            <w:pPr>
              <w:ind w:left="4"/>
              <w:rPr>
                <w:rFonts w:cstheme="minorHAnsi"/>
                <w:sz w:val="20"/>
                <w:szCs w:val="20"/>
              </w:rPr>
            </w:pPr>
            <w:r w:rsidRPr="00C70875">
              <w:rPr>
                <w:rFonts w:cstheme="minorHAnsi"/>
                <w:sz w:val="20"/>
                <w:szCs w:val="20"/>
              </w:rPr>
              <w:t>Join materials using glue and/or a stitch</w:t>
            </w:r>
            <w:r w:rsidRPr="00C70875">
              <w:rPr>
                <w:rFonts w:eastAsia="Verdana" w:cstheme="minorHAnsi"/>
                <w:sz w:val="20"/>
                <w:szCs w:val="20"/>
              </w:rPr>
              <w:t>.</w:t>
            </w:r>
            <w:r w:rsidRPr="00C70875">
              <w:rPr>
                <w:rFonts w:cstheme="minorHAnsi"/>
                <w:sz w:val="20"/>
                <w:szCs w:val="20"/>
              </w:rPr>
              <w:t xml:space="preserve"> </w:t>
            </w:r>
          </w:p>
          <w:p w14:paraId="274BEB74" w14:textId="77777777" w:rsidR="001F61FE" w:rsidRPr="00C70875" w:rsidRDefault="001F61FE" w:rsidP="006A68EF">
            <w:pPr>
              <w:rPr>
                <w:rFonts w:cstheme="minorHAnsi"/>
                <w:b/>
                <w:sz w:val="20"/>
                <w:szCs w:val="20"/>
              </w:rPr>
            </w:pPr>
            <w:r w:rsidRPr="00C70875">
              <w:rPr>
                <w:rFonts w:cstheme="minorHAnsi"/>
                <w:b/>
                <w:sz w:val="20"/>
                <w:szCs w:val="20"/>
              </w:rPr>
              <w:t xml:space="preserve">Artist </w:t>
            </w:r>
          </w:p>
          <w:p w14:paraId="268F8FFA" w14:textId="2694821B" w:rsidR="001F61FE" w:rsidRPr="00C70875" w:rsidRDefault="001F61FE" w:rsidP="006A68EF">
            <w:pPr>
              <w:rPr>
                <w:rFonts w:cstheme="minorHAnsi"/>
                <w:sz w:val="20"/>
                <w:szCs w:val="20"/>
              </w:rPr>
            </w:pPr>
            <w:r w:rsidRPr="00C70875">
              <w:rPr>
                <w:rStyle w:val="Strong"/>
                <w:rFonts w:cstheme="minorHAnsi"/>
                <w:sz w:val="20"/>
                <w:szCs w:val="20"/>
                <w:shd w:val="clear" w:color="auto" w:fill="FFFFFF"/>
              </w:rPr>
              <w:t>Paolo Uccello, </w:t>
            </w:r>
            <w:hyperlink r:id="rId33" w:tooltip="Paolo Uccello | The Battle of San Romano" w:history="1">
              <w:r w:rsidRPr="00C70875">
                <w:rPr>
                  <w:rStyle w:val="Hyperlink"/>
                  <w:rFonts w:cstheme="minorHAnsi"/>
                  <w:b/>
                  <w:bCs/>
                  <w:color w:val="auto"/>
                  <w:sz w:val="20"/>
                  <w:szCs w:val="20"/>
                </w:rPr>
                <w:t>The Battle of San Romano</w:t>
              </w:r>
            </w:hyperlink>
            <w:r w:rsidRPr="00C70875">
              <w:rPr>
                <w:rStyle w:val="Strong"/>
                <w:rFonts w:cstheme="minorHAnsi"/>
                <w:sz w:val="20"/>
                <w:szCs w:val="20"/>
                <w:shd w:val="clear" w:color="auto" w:fill="FFFFFF"/>
              </w:rPr>
              <w:t>, 1438–40</w:t>
            </w:r>
          </w:p>
        </w:tc>
      </w:tr>
      <w:tr w:rsidR="004921F9" w:rsidRPr="00196533" w14:paraId="6E251226" w14:textId="77777777" w:rsidTr="008F52B7">
        <w:trPr>
          <w:trHeight w:val="293"/>
        </w:trPr>
        <w:tc>
          <w:tcPr>
            <w:tcW w:w="1135" w:type="dxa"/>
            <w:shd w:val="clear" w:color="auto" w:fill="DEEAF6" w:themeFill="accent1" w:themeFillTint="33"/>
          </w:tcPr>
          <w:p w14:paraId="6319DB4E" w14:textId="77777777" w:rsidR="004921F9" w:rsidRPr="00196533" w:rsidRDefault="004921F9" w:rsidP="006A68EF">
            <w:pPr>
              <w:jc w:val="center"/>
              <w:rPr>
                <w:rFonts w:cstheme="minorHAnsi"/>
                <w:b/>
                <w:sz w:val="20"/>
                <w:szCs w:val="20"/>
              </w:rPr>
            </w:pPr>
            <w:r w:rsidRPr="00196533">
              <w:rPr>
                <w:rFonts w:cstheme="minorHAnsi"/>
                <w:b/>
                <w:sz w:val="20"/>
                <w:szCs w:val="20"/>
              </w:rPr>
              <w:t>DT</w:t>
            </w:r>
          </w:p>
          <w:p w14:paraId="71FF2D1A" w14:textId="77777777" w:rsidR="004921F9" w:rsidRPr="00196533" w:rsidRDefault="004921F9" w:rsidP="006A68EF">
            <w:pPr>
              <w:jc w:val="center"/>
              <w:rPr>
                <w:rFonts w:cstheme="minorHAnsi"/>
                <w:b/>
                <w:sz w:val="20"/>
                <w:szCs w:val="20"/>
              </w:rPr>
            </w:pPr>
          </w:p>
          <w:p w14:paraId="6572429E" w14:textId="77777777" w:rsidR="004921F9" w:rsidRPr="00196533" w:rsidRDefault="004921F9" w:rsidP="006A68EF">
            <w:pPr>
              <w:jc w:val="center"/>
              <w:rPr>
                <w:rFonts w:cstheme="minorHAnsi"/>
                <w:b/>
                <w:sz w:val="20"/>
                <w:szCs w:val="20"/>
              </w:rPr>
            </w:pPr>
          </w:p>
        </w:tc>
        <w:tc>
          <w:tcPr>
            <w:tcW w:w="3638" w:type="dxa"/>
          </w:tcPr>
          <w:p w14:paraId="0567CA43" w14:textId="77777777" w:rsidR="004921F9" w:rsidRDefault="004921F9" w:rsidP="006A68EF">
            <w:pPr>
              <w:jc w:val="center"/>
              <w:rPr>
                <w:rFonts w:ascii="Arial" w:hAnsi="Arial" w:cs="Arial"/>
                <w:sz w:val="18"/>
                <w:szCs w:val="18"/>
              </w:rPr>
            </w:pPr>
            <w:r w:rsidRPr="00DF024A">
              <w:rPr>
                <w:rFonts w:ascii="Arial" w:hAnsi="Arial" w:cs="Arial"/>
                <w:sz w:val="18"/>
                <w:szCs w:val="18"/>
              </w:rPr>
              <w:t xml:space="preserve"> </w:t>
            </w:r>
          </w:p>
          <w:p w14:paraId="01BA3F95" w14:textId="20712152" w:rsidR="004921F9" w:rsidRPr="004921F9" w:rsidRDefault="004921F9" w:rsidP="006A68EF">
            <w:pPr>
              <w:jc w:val="center"/>
              <w:rPr>
                <w:rFonts w:ascii="Arial" w:hAnsi="Arial" w:cs="Arial"/>
                <w:b/>
                <w:sz w:val="18"/>
                <w:szCs w:val="18"/>
              </w:rPr>
            </w:pPr>
            <w:r>
              <w:rPr>
                <w:rFonts w:ascii="Arial" w:hAnsi="Arial" w:cs="Arial"/>
                <w:b/>
                <w:sz w:val="18"/>
                <w:szCs w:val="18"/>
              </w:rPr>
              <w:t>Food (science link)</w:t>
            </w:r>
          </w:p>
        </w:tc>
        <w:tc>
          <w:tcPr>
            <w:tcW w:w="6993" w:type="dxa"/>
            <w:gridSpan w:val="3"/>
          </w:tcPr>
          <w:p w14:paraId="16C09620" w14:textId="77777777" w:rsidR="004921F9" w:rsidRPr="00DF024A" w:rsidRDefault="004921F9" w:rsidP="004921F9">
            <w:pPr>
              <w:jc w:val="center"/>
              <w:rPr>
                <w:rFonts w:ascii="Arial" w:hAnsi="Arial" w:cs="Arial"/>
                <w:b/>
                <w:sz w:val="18"/>
                <w:szCs w:val="18"/>
              </w:rPr>
            </w:pPr>
            <w:r w:rsidRPr="00DF024A">
              <w:rPr>
                <w:rFonts w:ascii="Arial" w:hAnsi="Arial" w:cs="Arial"/>
                <w:b/>
                <w:sz w:val="18"/>
                <w:szCs w:val="18"/>
              </w:rPr>
              <w:t>Structures</w:t>
            </w:r>
          </w:p>
          <w:p w14:paraId="3C4C1D1F" w14:textId="754BF78E" w:rsidR="004921F9" w:rsidRPr="00DF024A" w:rsidRDefault="004921F9" w:rsidP="004921F9">
            <w:pPr>
              <w:jc w:val="center"/>
              <w:rPr>
                <w:rFonts w:ascii="Arial" w:hAnsi="Arial" w:cs="Arial"/>
                <w:b/>
                <w:sz w:val="18"/>
                <w:szCs w:val="18"/>
              </w:rPr>
            </w:pPr>
            <w:r w:rsidRPr="00DF024A">
              <w:rPr>
                <w:rFonts w:ascii="Arial" w:hAnsi="Arial" w:cs="Arial"/>
                <w:sz w:val="18"/>
                <w:szCs w:val="18"/>
              </w:rPr>
              <w:t>Freestanding structures</w:t>
            </w:r>
            <w:r w:rsidRPr="00DF024A">
              <w:rPr>
                <w:rFonts w:ascii="Arial" w:hAnsi="Arial" w:cs="Arial"/>
                <w:b/>
                <w:sz w:val="18"/>
                <w:szCs w:val="18"/>
              </w:rPr>
              <w:t xml:space="preserve"> </w:t>
            </w:r>
          </w:p>
        </w:tc>
        <w:tc>
          <w:tcPr>
            <w:tcW w:w="7371" w:type="dxa"/>
            <w:gridSpan w:val="4"/>
          </w:tcPr>
          <w:p w14:paraId="1C8E5958" w14:textId="77777777" w:rsidR="004921F9" w:rsidRDefault="004921F9" w:rsidP="004921F9">
            <w:pPr>
              <w:jc w:val="center"/>
              <w:rPr>
                <w:rFonts w:ascii="Arial" w:hAnsi="Arial" w:cs="Arial"/>
                <w:sz w:val="18"/>
                <w:szCs w:val="18"/>
              </w:rPr>
            </w:pPr>
            <w:r w:rsidRPr="00DF024A">
              <w:rPr>
                <w:rFonts w:ascii="Arial" w:hAnsi="Arial" w:cs="Arial"/>
                <w:b/>
                <w:sz w:val="18"/>
                <w:szCs w:val="18"/>
              </w:rPr>
              <w:t>Mechanisms</w:t>
            </w:r>
            <w:r w:rsidRPr="00DF024A">
              <w:rPr>
                <w:rFonts w:ascii="Arial" w:hAnsi="Arial" w:cs="Arial"/>
                <w:sz w:val="18"/>
                <w:szCs w:val="18"/>
              </w:rPr>
              <w:t xml:space="preserve"> </w:t>
            </w:r>
          </w:p>
          <w:p w14:paraId="3A67E902" w14:textId="1C0638AC" w:rsidR="004921F9" w:rsidRPr="00DF024A" w:rsidRDefault="004921F9" w:rsidP="006A68EF">
            <w:pPr>
              <w:jc w:val="center"/>
              <w:rPr>
                <w:rFonts w:ascii="Arial" w:hAnsi="Arial" w:cs="Arial"/>
                <w:sz w:val="18"/>
                <w:szCs w:val="18"/>
              </w:rPr>
            </w:pPr>
            <w:r w:rsidRPr="00DF024A">
              <w:rPr>
                <w:rFonts w:ascii="Arial" w:hAnsi="Arial" w:cs="Arial"/>
                <w:sz w:val="18"/>
                <w:szCs w:val="18"/>
              </w:rPr>
              <w:t>Sliders and lev</w:t>
            </w:r>
            <w:r>
              <w:rPr>
                <w:rFonts w:ascii="Arial" w:hAnsi="Arial" w:cs="Arial"/>
                <w:sz w:val="18"/>
                <w:szCs w:val="18"/>
              </w:rPr>
              <w:t>ers</w:t>
            </w:r>
          </w:p>
        </w:tc>
        <w:tc>
          <w:tcPr>
            <w:tcW w:w="3828" w:type="dxa"/>
          </w:tcPr>
          <w:p w14:paraId="12B751B8" w14:textId="77777777" w:rsidR="004921F9" w:rsidRPr="00DF024A" w:rsidRDefault="004921F9" w:rsidP="004921F9">
            <w:pPr>
              <w:jc w:val="center"/>
              <w:rPr>
                <w:rFonts w:ascii="Arial" w:hAnsi="Arial" w:cs="Arial"/>
                <w:b/>
                <w:sz w:val="18"/>
                <w:szCs w:val="18"/>
              </w:rPr>
            </w:pPr>
            <w:r w:rsidRPr="00DF024A">
              <w:rPr>
                <w:rFonts w:ascii="Arial" w:hAnsi="Arial" w:cs="Arial"/>
                <w:b/>
                <w:sz w:val="18"/>
                <w:szCs w:val="18"/>
              </w:rPr>
              <w:t>Food</w:t>
            </w:r>
          </w:p>
          <w:p w14:paraId="74BC371C" w14:textId="77777777" w:rsidR="004921F9" w:rsidRDefault="004921F9" w:rsidP="004921F9">
            <w:pPr>
              <w:jc w:val="center"/>
              <w:rPr>
                <w:rFonts w:ascii="Arial" w:hAnsi="Arial" w:cs="Arial"/>
                <w:sz w:val="18"/>
                <w:szCs w:val="18"/>
              </w:rPr>
            </w:pPr>
            <w:r>
              <w:rPr>
                <w:rFonts w:ascii="Arial" w:hAnsi="Arial" w:cs="Arial"/>
                <w:sz w:val="18"/>
                <w:szCs w:val="18"/>
              </w:rPr>
              <w:t>Preparing f</w:t>
            </w:r>
            <w:r w:rsidRPr="00DF024A">
              <w:rPr>
                <w:rFonts w:ascii="Arial" w:hAnsi="Arial" w:cs="Arial"/>
                <w:sz w:val="18"/>
                <w:szCs w:val="18"/>
              </w:rPr>
              <w:t xml:space="preserve">ruit and vegetables </w:t>
            </w:r>
          </w:p>
          <w:p w14:paraId="3D046F0D" w14:textId="00CDDDA2" w:rsidR="004921F9" w:rsidRPr="00196533" w:rsidRDefault="004921F9" w:rsidP="004921F9">
            <w:pPr>
              <w:jc w:val="center"/>
              <w:rPr>
                <w:rFonts w:cstheme="minorHAnsi"/>
                <w:sz w:val="20"/>
                <w:szCs w:val="20"/>
              </w:rPr>
            </w:pPr>
            <w:r w:rsidRPr="00DF024A">
              <w:rPr>
                <w:rFonts w:ascii="Arial" w:hAnsi="Arial" w:cs="Arial"/>
                <w:sz w:val="18"/>
                <w:szCs w:val="18"/>
              </w:rPr>
              <w:t>(including cooking and nutrition</w:t>
            </w:r>
            <w:r>
              <w:rPr>
                <w:rFonts w:ascii="Arial" w:hAnsi="Arial" w:cs="Arial"/>
                <w:sz w:val="18"/>
                <w:szCs w:val="18"/>
              </w:rPr>
              <w:t xml:space="preserve"> requirements for KS1</w:t>
            </w:r>
            <w:r w:rsidRPr="00DF024A">
              <w:rPr>
                <w:rFonts w:ascii="Arial" w:hAnsi="Arial" w:cs="Arial"/>
                <w:sz w:val="18"/>
                <w:szCs w:val="18"/>
              </w:rPr>
              <w:t>)</w:t>
            </w:r>
          </w:p>
        </w:tc>
      </w:tr>
      <w:tr w:rsidR="00E523FD" w:rsidRPr="00196533" w14:paraId="39E7C2AE" w14:textId="77777777" w:rsidTr="008F52B7">
        <w:trPr>
          <w:trHeight w:val="639"/>
        </w:trPr>
        <w:tc>
          <w:tcPr>
            <w:tcW w:w="1135" w:type="dxa"/>
            <w:shd w:val="clear" w:color="auto" w:fill="DEEAF6" w:themeFill="accent1" w:themeFillTint="33"/>
          </w:tcPr>
          <w:p w14:paraId="3428CDFE" w14:textId="0E58B1FC" w:rsidR="00E523FD" w:rsidRPr="00196533" w:rsidRDefault="00E523FD" w:rsidP="00E523FD">
            <w:pPr>
              <w:jc w:val="center"/>
              <w:rPr>
                <w:rFonts w:cstheme="minorHAnsi"/>
                <w:b/>
                <w:sz w:val="20"/>
                <w:szCs w:val="20"/>
              </w:rPr>
            </w:pPr>
            <w:r>
              <w:rPr>
                <w:rFonts w:cstheme="minorHAnsi"/>
                <w:b/>
                <w:sz w:val="20"/>
                <w:szCs w:val="20"/>
              </w:rPr>
              <w:t>PE</w:t>
            </w:r>
          </w:p>
        </w:tc>
        <w:tc>
          <w:tcPr>
            <w:tcW w:w="3638" w:type="dxa"/>
          </w:tcPr>
          <w:p w14:paraId="25772FBD" w14:textId="77777777" w:rsidR="00E523FD" w:rsidRPr="0017368A" w:rsidRDefault="00E523FD" w:rsidP="00E523FD">
            <w:pPr>
              <w:rPr>
                <w:rFonts w:cstheme="minorHAnsi"/>
                <w:b/>
                <w:sz w:val="20"/>
                <w:szCs w:val="20"/>
              </w:rPr>
            </w:pPr>
            <w:r w:rsidRPr="0017368A">
              <w:rPr>
                <w:rFonts w:cstheme="minorHAnsi"/>
                <w:b/>
                <w:sz w:val="20"/>
                <w:szCs w:val="20"/>
              </w:rPr>
              <w:t>Games</w:t>
            </w:r>
          </w:p>
          <w:p w14:paraId="1C736177" w14:textId="3BEC0ADF" w:rsidR="00E523FD" w:rsidRPr="00196533" w:rsidRDefault="004921F9" w:rsidP="004921F9">
            <w:pPr>
              <w:ind w:left="1"/>
              <w:rPr>
                <w:rFonts w:eastAsia="Calibri" w:cstheme="minorHAnsi"/>
                <w:color w:val="000000"/>
                <w:sz w:val="20"/>
                <w:szCs w:val="20"/>
                <w:lang w:eastAsia="en-GB"/>
              </w:rPr>
            </w:pPr>
            <w:r>
              <w:rPr>
                <w:rFonts w:cstheme="minorHAnsi"/>
                <w:sz w:val="20"/>
                <w:szCs w:val="20"/>
              </w:rPr>
              <w:t xml:space="preserve">Rolling, throwing, running, jumping, catching, team games. </w:t>
            </w:r>
          </w:p>
        </w:tc>
        <w:tc>
          <w:tcPr>
            <w:tcW w:w="3591" w:type="dxa"/>
          </w:tcPr>
          <w:p w14:paraId="0A23F9E1" w14:textId="77777777" w:rsidR="00E523FD" w:rsidRPr="0017368A" w:rsidRDefault="00E523FD" w:rsidP="00E523FD">
            <w:pPr>
              <w:rPr>
                <w:rFonts w:cstheme="minorHAnsi"/>
                <w:b/>
                <w:sz w:val="20"/>
                <w:szCs w:val="20"/>
              </w:rPr>
            </w:pPr>
            <w:r w:rsidRPr="0017368A">
              <w:rPr>
                <w:rFonts w:cstheme="minorHAnsi"/>
                <w:b/>
                <w:sz w:val="20"/>
                <w:szCs w:val="20"/>
              </w:rPr>
              <w:t>Gymnastics</w:t>
            </w:r>
          </w:p>
          <w:p w14:paraId="2135F0A0" w14:textId="77777777" w:rsidR="00E523FD" w:rsidRPr="0017368A" w:rsidRDefault="00E523FD" w:rsidP="00E523FD">
            <w:pPr>
              <w:rPr>
                <w:rFonts w:cstheme="minorHAnsi"/>
                <w:sz w:val="20"/>
                <w:szCs w:val="20"/>
              </w:rPr>
            </w:pPr>
            <w:r w:rsidRPr="0017368A">
              <w:rPr>
                <w:rFonts w:cstheme="minorHAnsi"/>
                <w:sz w:val="20"/>
                <w:szCs w:val="20"/>
              </w:rPr>
              <w:t>Movement travel, hold, climb, stretch, jump</w:t>
            </w:r>
          </w:p>
          <w:p w14:paraId="116EE40E" w14:textId="77777777" w:rsidR="00E523FD" w:rsidRPr="00196533" w:rsidRDefault="00E523FD" w:rsidP="00E523FD">
            <w:pPr>
              <w:rPr>
                <w:rFonts w:cstheme="minorHAnsi"/>
                <w:sz w:val="20"/>
                <w:szCs w:val="20"/>
              </w:rPr>
            </w:pPr>
          </w:p>
        </w:tc>
        <w:tc>
          <w:tcPr>
            <w:tcW w:w="3402" w:type="dxa"/>
            <w:gridSpan w:val="2"/>
          </w:tcPr>
          <w:p w14:paraId="2D5CF355" w14:textId="77777777" w:rsidR="00E523FD" w:rsidRPr="0017368A" w:rsidRDefault="00E523FD" w:rsidP="00E523FD">
            <w:pPr>
              <w:rPr>
                <w:rFonts w:cstheme="minorHAnsi"/>
                <w:b/>
                <w:sz w:val="20"/>
                <w:szCs w:val="20"/>
              </w:rPr>
            </w:pPr>
            <w:r w:rsidRPr="0017368A">
              <w:rPr>
                <w:rFonts w:cstheme="minorHAnsi"/>
                <w:b/>
                <w:sz w:val="20"/>
                <w:szCs w:val="20"/>
              </w:rPr>
              <w:t>Games</w:t>
            </w:r>
          </w:p>
          <w:p w14:paraId="662FAE0C" w14:textId="61EFC91C" w:rsidR="00E523FD" w:rsidRPr="00196533" w:rsidRDefault="00E523FD" w:rsidP="00E523FD">
            <w:pPr>
              <w:ind w:left="1"/>
              <w:rPr>
                <w:rFonts w:eastAsia="Calibri" w:cstheme="minorHAnsi"/>
                <w:color w:val="000000"/>
                <w:sz w:val="20"/>
                <w:szCs w:val="20"/>
                <w:lang w:eastAsia="en-GB"/>
              </w:rPr>
            </w:pPr>
            <w:r w:rsidRPr="0017368A">
              <w:rPr>
                <w:rFonts w:cstheme="minorHAnsi"/>
                <w:sz w:val="20"/>
                <w:szCs w:val="20"/>
              </w:rPr>
              <w:t>Rolling, hitting, running, jumping, catching, kicking</w:t>
            </w:r>
          </w:p>
        </w:tc>
        <w:tc>
          <w:tcPr>
            <w:tcW w:w="3969" w:type="dxa"/>
            <w:gridSpan w:val="3"/>
          </w:tcPr>
          <w:p w14:paraId="47033115" w14:textId="77777777" w:rsidR="00E523FD" w:rsidRPr="0017368A" w:rsidRDefault="00E523FD" w:rsidP="00E523FD">
            <w:pPr>
              <w:rPr>
                <w:rFonts w:cstheme="minorHAnsi"/>
                <w:b/>
                <w:sz w:val="20"/>
                <w:szCs w:val="20"/>
              </w:rPr>
            </w:pPr>
            <w:r w:rsidRPr="0017368A">
              <w:rPr>
                <w:rFonts w:cstheme="minorHAnsi"/>
                <w:b/>
                <w:sz w:val="20"/>
                <w:szCs w:val="20"/>
              </w:rPr>
              <w:t>Dance</w:t>
            </w:r>
          </w:p>
          <w:p w14:paraId="4E34EEB5" w14:textId="77777777" w:rsidR="00E523FD" w:rsidRPr="00196533" w:rsidRDefault="00E523FD" w:rsidP="00E523FD">
            <w:pPr>
              <w:rPr>
                <w:rFonts w:cstheme="minorHAnsi"/>
                <w:sz w:val="20"/>
                <w:szCs w:val="20"/>
              </w:rPr>
            </w:pPr>
          </w:p>
        </w:tc>
        <w:tc>
          <w:tcPr>
            <w:tcW w:w="3402" w:type="dxa"/>
          </w:tcPr>
          <w:p w14:paraId="607EBA69" w14:textId="77777777" w:rsidR="00E523FD" w:rsidRPr="0017368A" w:rsidRDefault="00E523FD" w:rsidP="00E523FD">
            <w:pPr>
              <w:rPr>
                <w:rFonts w:cstheme="minorHAnsi"/>
                <w:b/>
                <w:sz w:val="20"/>
                <w:szCs w:val="20"/>
              </w:rPr>
            </w:pPr>
            <w:r w:rsidRPr="0017368A">
              <w:rPr>
                <w:rFonts w:cstheme="minorHAnsi"/>
                <w:b/>
                <w:sz w:val="20"/>
                <w:szCs w:val="20"/>
              </w:rPr>
              <w:t>Athletics</w:t>
            </w:r>
          </w:p>
          <w:p w14:paraId="5FB66241" w14:textId="78C2286E" w:rsidR="00E523FD" w:rsidRPr="00196533" w:rsidRDefault="00E523FD" w:rsidP="00E523FD">
            <w:pPr>
              <w:rPr>
                <w:rFonts w:cstheme="minorHAnsi"/>
                <w:sz w:val="20"/>
                <w:szCs w:val="20"/>
              </w:rPr>
            </w:pPr>
            <w:r w:rsidRPr="0017368A">
              <w:rPr>
                <w:rFonts w:cstheme="minorHAnsi"/>
                <w:sz w:val="20"/>
                <w:szCs w:val="20"/>
              </w:rPr>
              <w:t>Rolling, hitting, running, jumping, catching, kicking</w:t>
            </w:r>
          </w:p>
        </w:tc>
        <w:tc>
          <w:tcPr>
            <w:tcW w:w="3828" w:type="dxa"/>
          </w:tcPr>
          <w:p w14:paraId="4B95FF71" w14:textId="77777777" w:rsidR="00E523FD" w:rsidRPr="0017368A" w:rsidRDefault="00E523FD" w:rsidP="00E523FD">
            <w:pPr>
              <w:rPr>
                <w:rFonts w:cstheme="minorHAnsi"/>
                <w:b/>
                <w:sz w:val="20"/>
                <w:szCs w:val="20"/>
              </w:rPr>
            </w:pPr>
            <w:r w:rsidRPr="0017368A">
              <w:rPr>
                <w:rFonts w:cstheme="minorHAnsi"/>
                <w:b/>
                <w:sz w:val="20"/>
                <w:szCs w:val="20"/>
              </w:rPr>
              <w:t>Athletics</w:t>
            </w:r>
          </w:p>
          <w:p w14:paraId="72E442E8" w14:textId="54757914" w:rsidR="00E523FD" w:rsidRPr="00196533" w:rsidRDefault="00E523FD" w:rsidP="00E523FD">
            <w:pPr>
              <w:rPr>
                <w:rFonts w:cstheme="minorHAnsi"/>
                <w:sz w:val="20"/>
                <w:szCs w:val="20"/>
              </w:rPr>
            </w:pPr>
            <w:r w:rsidRPr="0017368A">
              <w:rPr>
                <w:rFonts w:cstheme="minorHAnsi"/>
                <w:sz w:val="20"/>
                <w:szCs w:val="20"/>
              </w:rPr>
              <w:t>Rolling, hitting, running, jumping, catching, kicking</w:t>
            </w:r>
          </w:p>
        </w:tc>
      </w:tr>
      <w:tr w:rsidR="006A68EF" w:rsidRPr="00196533" w14:paraId="5657435D" w14:textId="77777777" w:rsidTr="008F52B7">
        <w:trPr>
          <w:trHeight w:val="154"/>
        </w:trPr>
        <w:tc>
          <w:tcPr>
            <w:tcW w:w="1135" w:type="dxa"/>
            <w:shd w:val="clear" w:color="auto" w:fill="DEEAF6" w:themeFill="accent1" w:themeFillTint="33"/>
          </w:tcPr>
          <w:p w14:paraId="1F362023" w14:textId="77777777" w:rsidR="006A68EF" w:rsidRPr="00196533" w:rsidRDefault="006A68EF" w:rsidP="006A68EF">
            <w:pPr>
              <w:jc w:val="center"/>
              <w:rPr>
                <w:rFonts w:cstheme="minorHAnsi"/>
                <w:b/>
                <w:sz w:val="20"/>
                <w:szCs w:val="20"/>
              </w:rPr>
            </w:pPr>
            <w:r w:rsidRPr="00196533">
              <w:rPr>
                <w:rFonts w:cstheme="minorHAnsi"/>
                <w:b/>
                <w:sz w:val="20"/>
                <w:szCs w:val="20"/>
              </w:rPr>
              <w:t xml:space="preserve">Music </w:t>
            </w:r>
          </w:p>
          <w:p w14:paraId="7A7B9A94" w14:textId="77777777" w:rsidR="006A68EF" w:rsidRPr="00196533" w:rsidRDefault="006A68EF" w:rsidP="006A68EF">
            <w:pPr>
              <w:jc w:val="center"/>
              <w:rPr>
                <w:rFonts w:cstheme="minorHAnsi"/>
                <w:b/>
                <w:sz w:val="20"/>
                <w:szCs w:val="20"/>
              </w:rPr>
            </w:pPr>
          </w:p>
          <w:p w14:paraId="72E624FC" w14:textId="77777777" w:rsidR="006A68EF" w:rsidRPr="00196533" w:rsidRDefault="006A68EF" w:rsidP="006A68EF">
            <w:pPr>
              <w:jc w:val="center"/>
              <w:rPr>
                <w:rFonts w:cstheme="minorHAnsi"/>
                <w:b/>
                <w:sz w:val="20"/>
                <w:szCs w:val="20"/>
              </w:rPr>
            </w:pPr>
          </w:p>
        </w:tc>
        <w:tc>
          <w:tcPr>
            <w:tcW w:w="3638" w:type="dxa"/>
            <w:vAlign w:val="center"/>
          </w:tcPr>
          <w:p w14:paraId="0225D641" w14:textId="6A1DBD67" w:rsidR="006A68EF" w:rsidRPr="00196533" w:rsidRDefault="006A68EF" w:rsidP="006A68EF">
            <w:pPr>
              <w:spacing w:after="160" w:line="259" w:lineRule="auto"/>
              <w:ind w:left="1"/>
              <w:rPr>
                <w:rFonts w:cstheme="minorHAnsi"/>
                <w:sz w:val="20"/>
                <w:szCs w:val="20"/>
              </w:rPr>
            </w:pPr>
            <w:r w:rsidRPr="00196533">
              <w:rPr>
                <w:rFonts w:eastAsia="Calibri" w:cstheme="minorHAnsi"/>
                <w:color w:val="000000"/>
                <w:sz w:val="20"/>
                <w:szCs w:val="20"/>
                <w:lang w:eastAsia="en-GB"/>
              </w:rPr>
              <w:t>Old School Hip Hop</w:t>
            </w:r>
          </w:p>
        </w:tc>
        <w:tc>
          <w:tcPr>
            <w:tcW w:w="3591" w:type="dxa"/>
            <w:vAlign w:val="center"/>
          </w:tcPr>
          <w:p w14:paraId="00993516" w14:textId="450577F5" w:rsidR="006A68EF" w:rsidRPr="00196533" w:rsidRDefault="006A68EF" w:rsidP="006A68EF">
            <w:pPr>
              <w:rPr>
                <w:rFonts w:cstheme="minorHAnsi"/>
                <w:sz w:val="20"/>
                <w:szCs w:val="20"/>
              </w:rPr>
            </w:pPr>
            <w:r w:rsidRPr="00196533">
              <w:rPr>
                <w:rFonts w:cstheme="minorHAnsi"/>
                <w:sz w:val="20"/>
                <w:szCs w:val="20"/>
              </w:rPr>
              <w:t>Reggae, Hip Hop</w:t>
            </w:r>
          </w:p>
        </w:tc>
        <w:tc>
          <w:tcPr>
            <w:tcW w:w="3402" w:type="dxa"/>
            <w:gridSpan w:val="2"/>
            <w:vAlign w:val="center"/>
          </w:tcPr>
          <w:p w14:paraId="10964CB0" w14:textId="4678EC07" w:rsidR="006A68EF" w:rsidRPr="00196533" w:rsidRDefault="006A68EF" w:rsidP="006A68EF">
            <w:pPr>
              <w:spacing w:after="160" w:line="259" w:lineRule="auto"/>
              <w:ind w:left="1"/>
              <w:rPr>
                <w:rFonts w:cstheme="minorHAnsi"/>
                <w:sz w:val="20"/>
                <w:szCs w:val="20"/>
              </w:rPr>
            </w:pPr>
            <w:r w:rsidRPr="00196533">
              <w:rPr>
                <w:rFonts w:eastAsia="Calibri" w:cstheme="minorHAnsi"/>
                <w:color w:val="000000"/>
                <w:sz w:val="20"/>
                <w:szCs w:val="20"/>
                <w:lang w:eastAsia="en-GB"/>
              </w:rPr>
              <w:t>Blues, Latin, Folk, Funk, Baroque, Bhangra</w:t>
            </w:r>
          </w:p>
        </w:tc>
        <w:tc>
          <w:tcPr>
            <w:tcW w:w="3969" w:type="dxa"/>
            <w:gridSpan w:val="3"/>
            <w:vAlign w:val="center"/>
          </w:tcPr>
          <w:p w14:paraId="7108AF2E" w14:textId="78B67E3D" w:rsidR="006A68EF" w:rsidRPr="00196533" w:rsidRDefault="006A68EF" w:rsidP="006A68EF">
            <w:pPr>
              <w:rPr>
                <w:rFonts w:cstheme="minorHAnsi"/>
                <w:sz w:val="20"/>
                <w:szCs w:val="20"/>
              </w:rPr>
            </w:pPr>
            <w:r w:rsidRPr="00196533">
              <w:rPr>
                <w:rFonts w:cstheme="minorHAnsi"/>
                <w:sz w:val="20"/>
                <w:szCs w:val="20"/>
              </w:rPr>
              <w:t xml:space="preserve">Latin </w:t>
            </w:r>
            <w:proofErr w:type="spellStart"/>
            <w:r w:rsidRPr="00196533">
              <w:rPr>
                <w:rFonts w:cstheme="minorHAnsi"/>
                <w:sz w:val="20"/>
                <w:szCs w:val="20"/>
              </w:rPr>
              <w:t>Bossa</w:t>
            </w:r>
            <w:proofErr w:type="spellEnd"/>
            <w:r w:rsidRPr="00196533">
              <w:rPr>
                <w:rFonts w:cstheme="minorHAnsi"/>
                <w:sz w:val="20"/>
                <w:szCs w:val="20"/>
              </w:rPr>
              <w:t xml:space="preserve"> Nova, Film music, Big Band Jazz, Mashup, Latin fusion</w:t>
            </w:r>
          </w:p>
        </w:tc>
        <w:tc>
          <w:tcPr>
            <w:tcW w:w="3402" w:type="dxa"/>
            <w:vAlign w:val="center"/>
          </w:tcPr>
          <w:p w14:paraId="75356E13" w14:textId="40F775D5" w:rsidR="006A68EF" w:rsidRPr="00196533" w:rsidRDefault="006A68EF" w:rsidP="006A68EF">
            <w:pPr>
              <w:rPr>
                <w:rFonts w:cstheme="minorHAnsi"/>
                <w:sz w:val="20"/>
                <w:szCs w:val="20"/>
              </w:rPr>
            </w:pPr>
            <w:proofErr w:type="spellStart"/>
            <w:r w:rsidRPr="00196533">
              <w:rPr>
                <w:rFonts w:cstheme="minorHAnsi"/>
                <w:sz w:val="20"/>
                <w:szCs w:val="20"/>
              </w:rPr>
              <w:t>Film,Pop</w:t>
            </w:r>
            <w:proofErr w:type="spellEnd"/>
            <w:r w:rsidRPr="00196533">
              <w:rPr>
                <w:rFonts w:cstheme="minorHAnsi"/>
                <w:sz w:val="20"/>
                <w:szCs w:val="20"/>
              </w:rPr>
              <w:t>, Musicals</w:t>
            </w:r>
          </w:p>
        </w:tc>
        <w:tc>
          <w:tcPr>
            <w:tcW w:w="3828" w:type="dxa"/>
            <w:vAlign w:val="center"/>
          </w:tcPr>
          <w:p w14:paraId="1DCCD6C0" w14:textId="5C8B331D" w:rsidR="006A68EF" w:rsidRPr="00196533" w:rsidRDefault="006A68EF" w:rsidP="006A68EF">
            <w:pPr>
              <w:rPr>
                <w:rFonts w:cstheme="minorHAnsi"/>
                <w:sz w:val="20"/>
                <w:szCs w:val="20"/>
              </w:rPr>
            </w:pPr>
            <w:r w:rsidRPr="00196533">
              <w:rPr>
                <w:rFonts w:cstheme="minorHAnsi"/>
                <w:sz w:val="20"/>
                <w:szCs w:val="20"/>
              </w:rPr>
              <w:t>Western Classical Music and your choice from Year 1</w:t>
            </w:r>
          </w:p>
        </w:tc>
      </w:tr>
      <w:tr w:rsidR="006A68EF" w:rsidRPr="00196533" w14:paraId="36F890B5" w14:textId="77777777" w:rsidTr="00766DEF">
        <w:trPr>
          <w:trHeight w:val="154"/>
        </w:trPr>
        <w:tc>
          <w:tcPr>
            <w:tcW w:w="1135" w:type="dxa"/>
            <w:shd w:val="clear" w:color="auto" w:fill="DEEAF6" w:themeFill="accent1" w:themeFillTint="33"/>
          </w:tcPr>
          <w:p w14:paraId="0B4F8241" w14:textId="7CA640A2" w:rsidR="006A68EF" w:rsidRPr="00196533" w:rsidRDefault="006A68EF" w:rsidP="006A68EF">
            <w:pPr>
              <w:jc w:val="center"/>
              <w:rPr>
                <w:rFonts w:cstheme="minorHAnsi"/>
                <w:b/>
                <w:sz w:val="20"/>
                <w:szCs w:val="20"/>
              </w:rPr>
            </w:pPr>
            <w:r>
              <w:rPr>
                <w:rFonts w:cstheme="minorHAnsi"/>
                <w:b/>
                <w:sz w:val="20"/>
                <w:szCs w:val="20"/>
              </w:rPr>
              <w:t xml:space="preserve">Computing </w:t>
            </w:r>
          </w:p>
        </w:tc>
        <w:tc>
          <w:tcPr>
            <w:tcW w:w="21830" w:type="dxa"/>
            <w:gridSpan w:val="9"/>
            <w:vAlign w:val="center"/>
          </w:tcPr>
          <w:tbl>
            <w:tblPr>
              <w:tblStyle w:val="TableGrid0"/>
              <w:tblpPr w:leftFromText="180" w:rightFromText="180" w:vertAnchor="text" w:horzAnchor="margin" w:tblpY="-196"/>
              <w:tblOverlap w:val="never"/>
              <w:tblW w:w="21297" w:type="dxa"/>
              <w:tblInd w:w="0" w:type="dxa"/>
              <w:tblLayout w:type="fixed"/>
              <w:tblCellMar>
                <w:top w:w="40" w:type="dxa"/>
                <w:left w:w="15" w:type="dxa"/>
              </w:tblCellMar>
              <w:tblLook w:val="04A0" w:firstRow="1" w:lastRow="0" w:firstColumn="1" w:lastColumn="0" w:noHBand="0" w:noVBand="1"/>
            </w:tblPr>
            <w:tblGrid>
              <w:gridCol w:w="986"/>
              <w:gridCol w:w="810"/>
              <w:gridCol w:w="787"/>
              <w:gridCol w:w="811"/>
              <w:gridCol w:w="807"/>
              <w:gridCol w:w="798"/>
              <w:gridCol w:w="584"/>
              <w:gridCol w:w="989"/>
              <w:gridCol w:w="613"/>
              <w:gridCol w:w="592"/>
              <w:gridCol w:w="796"/>
              <w:gridCol w:w="618"/>
              <w:gridCol w:w="581"/>
              <w:gridCol w:w="800"/>
              <w:gridCol w:w="805"/>
              <w:gridCol w:w="602"/>
              <w:gridCol w:w="547"/>
              <w:gridCol w:w="547"/>
              <w:gridCol w:w="547"/>
              <w:gridCol w:w="572"/>
              <w:gridCol w:w="602"/>
              <w:gridCol w:w="547"/>
              <w:gridCol w:w="547"/>
              <w:gridCol w:w="560"/>
              <w:gridCol w:w="551"/>
              <w:gridCol w:w="609"/>
              <w:gridCol w:w="594"/>
              <w:gridCol w:w="609"/>
              <w:gridCol w:w="789"/>
              <w:gridCol w:w="877"/>
              <w:gridCol w:w="789"/>
              <w:gridCol w:w="31"/>
            </w:tblGrid>
            <w:tr w:rsidR="006A68EF" w14:paraId="72527245" w14:textId="77777777" w:rsidTr="00551861">
              <w:trPr>
                <w:gridAfter w:val="1"/>
                <w:wAfter w:w="31" w:type="dxa"/>
                <w:trHeight w:val="209"/>
              </w:trPr>
              <w:tc>
                <w:tcPr>
                  <w:tcW w:w="988" w:type="dxa"/>
                  <w:tcBorders>
                    <w:top w:val="single" w:sz="4" w:space="0" w:color="000000"/>
                    <w:left w:val="single" w:sz="4" w:space="0" w:color="000000"/>
                    <w:bottom w:val="single" w:sz="4" w:space="0" w:color="000000"/>
                    <w:right w:val="single" w:sz="4" w:space="0" w:color="000000"/>
                  </w:tcBorders>
                </w:tcPr>
                <w:p w14:paraId="6315A348" w14:textId="77777777" w:rsidR="006A68EF" w:rsidRDefault="006A68EF" w:rsidP="006A68EF">
                  <w:pPr>
                    <w:spacing w:line="259" w:lineRule="auto"/>
                    <w:ind w:left="152"/>
                  </w:pPr>
                  <w:r>
                    <w:rPr>
                      <w:b/>
                      <w:sz w:val="24"/>
                    </w:rPr>
                    <w:t xml:space="preserve">1 </w:t>
                  </w:r>
                </w:p>
              </w:tc>
              <w:tc>
                <w:tcPr>
                  <w:tcW w:w="812" w:type="dxa"/>
                  <w:tcBorders>
                    <w:top w:val="single" w:sz="4" w:space="0" w:color="000000"/>
                    <w:left w:val="single" w:sz="4" w:space="0" w:color="000000"/>
                    <w:bottom w:val="single" w:sz="4" w:space="0" w:color="000000"/>
                    <w:right w:val="single" w:sz="4" w:space="0" w:color="000000"/>
                  </w:tcBorders>
                </w:tcPr>
                <w:p w14:paraId="5025F418" w14:textId="77777777" w:rsidR="006A68EF" w:rsidRDefault="006A68EF" w:rsidP="006A68EF">
                  <w:pPr>
                    <w:spacing w:line="259" w:lineRule="auto"/>
                    <w:ind w:right="20"/>
                    <w:jc w:val="center"/>
                  </w:pPr>
                  <w:r>
                    <w:rPr>
                      <w:b/>
                      <w:sz w:val="24"/>
                    </w:rPr>
                    <w:t xml:space="preserve">2 </w:t>
                  </w:r>
                </w:p>
              </w:tc>
              <w:tc>
                <w:tcPr>
                  <w:tcW w:w="788" w:type="dxa"/>
                  <w:tcBorders>
                    <w:top w:val="single" w:sz="4" w:space="0" w:color="000000"/>
                    <w:left w:val="single" w:sz="4" w:space="0" w:color="000000"/>
                    <w:bottom w:val="single" w:sz="4" w:space="0" w:color="000000"/>
                    <w:right w:val="single" w:sz="4" w:space="0" w:color="000000"/>
                  </w:tcBorders>
                </w:tcPr>
                <w:p w14:paraId="5B122EFC" w14:textId="77777777" w:rsidR="006A68EF" w:rsidRDefault="006A68EF" w:rsidP="006A68EF">
                  <w:pPr>
                    <w:spacing w:line="259" w:lineRule="auto"/>
                    <w:ind w:right="18"/>
                    <w:jc w:val="center"/>
                  </w:pPr>
                  <w:r>
                    <w:rPr>
                      <w:b/>
                      <w:sz w:val="24"/>
                    </w:rPr>
                    <w:t xml:space="preserve">3 </w:t>
                  </w:r>
                </w:p>
              </w:tc>
              <w:tc>
                <w:tcPr>
                  <w:tcW w:w="810" w:type="dxa"/>
                  <w:tcBorders>
                    <w:top w:val="single" w:sz="4" w:space="0" w:color="000000"/>
                    <w:left w:val="single" w:sz="4" w:space="0" w:color="000000"/>
                    <w:bottom w:val="single" w:sz="4" w:space="0" w:color="000000"/>
                    <w:right w:val="single" w:sz="8" w:space="0" w:color="000000"/>
                  </w:tcBorders>
                </w:tcPr>
                <w:p w14:paraId="63A15375" w14:textId="77777777" w:rsidR="006A68EF" w:rsidRDefault="006A68EF" w:rsidP="006A68EF">
                  <w:pPr>
                    <w:spacing w:line="259" w:lineRule="auto"/>
                    <w:ind w:right="20"/>
                    <w:jc w:val="center"/>
                  </w:pPr>
                  <w:r>
                    <w:rPr>
                      <w:b/>
                      <w:sz w:val="24"/>
                    </w:rPr>
                    <w:t xml:space="preserve">4 </w:t>
                  </w:r>
                </w:p>
              </w:tc>
              <w:tc>
                <w:tcPr>
                  <w:tcW w:w="808" w:type="dxa"/>
                  <w:tcBorders>
                    <w:top w:val="single" w:sz="4" w:space="0" w:color="000000"/>
                    <w:left w:val="single" w:sz="8" w:space="0" w:color="000000"/>
                    <w:bottom w:val="single" w:sz="4" w:space="0" w:color="000000"/>
                    <w:right w:val="single" w:sz="4" w:space="0" w:color="000000"/>
                  </w:tcBorders>
                </w:tcPr>
                <w:p w14:paraId="3F0BAE82" w14:textId="77777777" w:rsidR="006A68EF" w:rsidRDefault="006A68EF" w:rsidP="006A68EF">
                  <w:pPr>
                    <w:spacing w:line="259" w:lineRule="auto"/>
                    <w:ind w:right="23"/>
                    <w:jc w:val="center"/>
                  </w:pPr>
                  <w:r>
                    <w:rPr>
                      <w:b/>
                      <w:sz w:val="24"/>
                    </w:rPr>
                    <w:t xml:space="preserve">5 </w:t>
                  </w:r>
                </w:p>
              </w:tc>
              <w:tc>
                <w:tcPr>
                  <w:tcW w:w="798" w:type="dxa"/>
                  <w:tcBorders>
                    <w:top w:val="single" w:sz="4" w:space="0" w:color="000000"/>
                    <w:left w:val="single" w:sz="4" w:space="0" w:color="000000"/>
                    <w:bottom w:val="single" w:sz="4" w:space="0" w:color="000000"/>
                    <w:right w:val="single" w:sz="4" w:space="0" w:color="000000"/>
                  </w:tcBorders>
                </w:tcPr>
                <w:p w14:paraId="3E32867F" w14:textId="77777777" w:rsidR="006A68EF" w:rsidRDefault="006A68EF" w:rsidP="006A68EF">
                  <w:pPr>
                    <w:spacing w:line="259" w:lineRule="auto"/>
                    <w:ind w:right="18"/>
                    <w:jc w:val="center"/>
                  </w:pPr>
                  <w:r>
                    <w:rPr>
                      <w:b/>
                      <w:sz w:val="24"/>
                    </w:rPr>
                    <w:t xml:space="preserve">6 </w:t>
                  </w:r>
                </w:p>
              </w:tc>
              <w:tc>
                <w:tcPr>
                  <w:tcW w:w="584" w:type="dxa"/>
                  <w:tcBorders>
                    <w:top w:val="single" w:sz="4" w:space="0" w:color="000000"/>
                    <w:left w:val="single" w:sz="4" w:space="0" w:color="000000"/>
                    <w:bottom w:val="single" w:sz="4" w:space="0" w:color="000000"/>
                    <w:right w:val="single" w:sz="4" w:space="0" w:color="000000"/>
                  </w:tcBorders>
                </w:tcPr>
                <w:p w14:paraId="335E84BD" w14:textId="77777777" w:rsidR="006A68EF" w:rsidRDefault="006A68EF" w:rsidP="006A68EF">
                  <w:pPr>
                    <w:spacing w:line="259" w:lineRule="auto"/>
                    <w:ind w:left="129"/>
                  </w:pPr>
                  <w:r>
                    <w:rPr>
                      <w:b/>
                      <w:sz w:val="24"/>
                    </w:rPr>
                    <w:t xml:space="preserve">7 </w:t>
                  </w:r>
                </w:p>
              </w:tc>
              <w:tc>
                <w:tcPr>
                  <w:tcW w:w="990" w:type="dxa"/>
                  <w:tcBorders>
                    <w:top w:val="single" w:sz="4" w:space="0" w:color="000000"/>
                    <w:left w:val="single" w:sz="4" w:space="0" w:color="000000"/>
                    <w:bottom w:val="single" w:sz="4" w:space="0" w:color="000000"/>
                    <w:right w:val="single" w:sz="4" w:space="0" w:color="000000"/>
                  </w:tcBorders>
                </w:tcPr>
                <w:p w14:paraId="4C170EE4" w14:textId="77777777" w:rsidR="006A68EF" w:rsidRDefault="006A68EF" w:rsidP="006A68EF">
                  <w:pPr>
                    <w:spacing w:line="259" w:lineRule="auto"/>
                    <w:ind w:right="16"/>
                    <w:jc w:val="center"/>
                  </w:pPr>
                  <w:r>
                    <w:rPr>
                      <w:b/>
                      <w:sz w:val="24"/>
                    </w:rPr>
                    <w:t xml:space="preserve">8 </w:t>
                  </w:r>
                </w:p>
              </w:tc>
              <w:tc>
                <w:tcPr>
                  <w:tcW w:w="611" w:type="dxa"/>
                  <w:tcBorders>
                    <w:top w:val="single" w:sz="4" w:space="0" w:color="000000"/>
                    <w:left w:val="single" w:sz="4" w:space="0" w:color="000000"/>
                    <w:bottom w:val="single" w:sz="4" w:space="0" w:color="000000"/>
                    <w:right w:val="single" w:sz="4" w:space="0" w:color="000000"/>
                  </w:tcBorders>
                </w:tcPr>
                <w:p w14:paraId="2BA31E91" w14:textId="77777777" w:rsidR="006A68EF" w:rsidRDefault="006A68EF" w:rsidP="006A68EF">
                  <w:pPr>
                    <w:spacing w:line="259" w:lineRule="auto"/>
                    <w:ind w:left="134"/>
                  </w:pPr>
                  <w:r>
                    <w:rPr>
                      <w:b/>
                      <w:sz w:val="24"/>
                    </w:rPr>
                    <w:t xml:space="preserve">9 </w:t>
                  </w:r>
                </w:p>
              </w:tc>
              <w:tc>
                <w:tcPr>
                  <w:tcW w:w="592" w:type="dxa"/>
                  <w:tcBorders>
                    <w:top w:val="single" w:sz="4" w:space="0" w:color="000000"/>
                    <w:left w:val="single" w:sz="4" w:space="0" w:color="000000"/>
                    <w:bottom w:val="single" w:sz="4" w:space="0" w:color="000000"/>
                    <w:right w:val="single" w:sz="4" w:space="0" w:color="000000"/>
                  </w:tcBorders>
                </w:tcPr>
                <w:p w14:paraId="2BD85D12" w14:textId="77777777" w:rsidR="006A68EF" w:rsidRDefault="006A68EF" w:rsidP="006A68EF">
                  <w:pPr>
                    <w:spacing w:line="259" w:lineRule="auto"/>
                    <w:ind w:left="67"/>
                    <w:jc w:val="both"/>
                  </w:pPr>
                  <w:r>
                    <w:rPr>
                      <w:b/>
                      <w:sz w:val="24"/>
                    </w:rPr>
                    <w:t xml:space="preserve">10 </w:t>
                  </w:r>
                </w:p>
              </w:tc>
              <w:tc>
                <w:tcPr>
                  <w:tcW w:w="797" w:type="dxa"/>
                  <w:tcBorders>
                    <w:top w:val="single" w:sz="4" w:space="0" w:color="000000"/>
                    <w:left w:val="single" w:sz="4" w:space="0" w:color="000000"/>
                    <w:bottom w:val="single" w:sz="4" w:space="0" w:color="000000"/>
                    <w:right w:val="single" w:sz="4" w:space="0" w:color="000000"/>
                  </w:tcBorders>
                </w:tcPr>
                <w:p w14:paraId="26773E74" w14:textId="77777777" w:rsidR="006A68EF" w:rsidRDefault="006A68EF" w:rsidP="006A68EF">
                  <w:pPr>
                    <w:spacing w:line="259" w:lineRule="auto"/>
                    <w:ind w:left="146"/>
                  </w:pPr>
                  <w:r>
                    <w:rPr>
                      <w:b/>
                      <w:sz w:val="24"/>
                    </w:rPr>
                    <w:t xml:space="preserve">11 </w:t>
                  </w:r>
                </w:p>
              </w:tc>
              <w:tc>
                <w:tcPr>
                  <w:tcW w:w="616" w:type="dxa"/>
                  <w:tcBorders>
                    <w:top w:val="single" w:sz="4" w:space="0" w:color="000000"/>
                    <w:left w:val="single" w:sz="4" w:space="0" w:color="000000"/>
                    <w:bottom w:val="single" w:sz="4" w:space="0" w:color="000000"/>
                    <w:right w:val="single" w:sz="4" w:space="0" w:color="000000"/>
                  </w:tcBorders>
                </w:tcPr>
                <w:p w14:paraId="47A3A37C" w14:textId="77777777" w:rsidR="006A68EF" w:rsidRDefault="006A68EF" w:rsidP="006A68EF">
                  <w:pPr>
                    <w:spacing w:line="259" w:lineRule="auto"/>
                    <w:ind w:left="81"/>
                    <w:jc w:val="both"/>
                  </w:pPr>
                  <w:r>
                    <w:rPr>
                      <w:b/>
                      <w:sz w:val="24"/>
                    </w:rPr>
                    <w:t xml:space="preserve">12 </w:t>
                  </w:r>
                </w:p>
              </w:tc>
              <w:tc>
                <w:tcPr>
                  <w:tcW w:w="581" w:type="dxa"/>
                  <w:tcBorders>
                    <w:top w:val="single" w:sz="4" w:space="0" w:color="000000"/>
                    <w:left w:val="single" w:sz="4" w:space="0" w:color="000000"/>
                    <w:bottom w:val="single" w:sz="4" w:space="0" w:color="000000"/>
                    <w:right w:val="single" w:sz="4" w:space="0" w:color="000000"/>
                  </w:tcBorders>
                </w:tcPr>
                <w:p w14:paraId="6BC3A07D" w14:textId="77777777" w:rsidR="006A68EF" w:rsidRDefault="006A68EF" w:rsidP="006A68EF">
                  <w:pPr>
                    <w:spacing w:line="259" w:lineRule="auto"/>
                    <w:ind w:left="72"/>
                    <w:jc w:val="both"/>
                  </w:pPr>
                  <w:r>
                    <w:rPr>
                      <w:b/>
                      <w:sz w:val="24"/>
                    </w:rPr>
                    <w:t xml:space="preserve">13 </w:t>
                  </w:r>
                </w:p>
              </w:tc>
              <w:tc>
                <w:tcPr>
                  <w:tcW w:w="801" w:type="dxa"/>
                  <w:tcBorders>
                    <w:top w:val="single" w:sz="4" w:space="0" w:color="000000"/>
                    <w:left w:val="single" w:sz="4" w:space="0" w:color="000000"/>
                    <w:bottom w:val="single" w:sz="4" w:space="0" w:color="000000"/>
                    <w:right w:val="single" w:sz="4" w:space="0" w:color="000000"/>
                  </w:tcBorders>
                </w:tcPr>
                <w:p w14:paraId="4AF0D073" w14:textId="77777777" w:rsidR="006A68EF" w:rsidRDefault="006A68EF" w:rsidP="006A68EF">
                  <w:pPr>
                    <w:spacing w:line="259" w:lineRule="auto"/>
                    <w:ind w:left="149"/>
                  </w:pPr>
                  <w:r>
                    <w:rPr>
                      <w:b/>
                      <w:sz w:val="24"/>
                    </w:rPr>
                    <w:t xml:space="preserve">14 </w:t>
                  </w:r>
                </w:p>
              </w:tc>
              <w:tc>
                <w:tcPr>
                  <w:tcW w:w="805" w:type="dxa"/>
                  <w:tcBorders>
                    <w:top w:val="single" w:sz="4" w:space="0" w:color="000000"/>
                    <w:left w:val="single" w:sz="4" w:space="0" w:color="000000"/>
                    <w:bottom w:val="single" w:sz="4" w:space="0" w:color="000000"/>
                    <w:right w:val="single" w:sz="8" w:space="0" w:color="000000"/>
                  </w:tcBorders>
                </w:tcPr>
                <w:p w14:paraId="13799B21" w14:textId="77777777" w:rsidR="006A68EF" w:rsidRDefault="006A68EF" w:rsidP="006A68EF">
                  <w:pPr>
                    <w:spacing w:line="259" w:lineRule="auto"/>
                    <w:ind w:left="146"/>
                  </w:pPr>
                  <w:r>
                    <w:rPr>
                      <w:b/>
                      <w:sz w:val="24"/>
                    </w:rPr>
                    <w:t xml:space="preserve">15 </w:t>
                  </w:r>
                </w:p>
              </w:tc>
              <w:tc>
                <w:tcPr>
                  <w:tcW w:w="602" w:type="dxa"/>
                  <w:tcBorders>
                    <w:top w:val="single" w:sz="4" w:space="0" w:color="000000"/>
                    <w:left w:val="single" w:sz="8" w:space="0" w:color="000000"/>
                    <w:bottom w:val="single" w:sz="4" w:space="0" w:color="000000"/>
                    <w:right w:val="single" w:sz="4" w:space="0" w:color="000000"/>
                  </w:tcBorders>
                </w:tcPr>
                <w:p w14:paraId="3B41022D" w14:textId="77777777" w:rsidR="006A68EF" w:rsidRDefault="006A68EF" w:rsidP="006A68EF">
                  <w:pPr>
                    <w:spacing w:line="259" w:lineRule="auto"/>
                    <w:ind w:left="73"/>
                    <w:jc w:val="both"/>
                  </w:pPr>
                  <w:r>
                    <w:rPr>
                      <w:b/>
                      <w:sz w:val="24"/>
                    </w:rPr>
                    <w:t xml:space="preserve">16 </w:t>
                  </w:r>
                </w:p>
              </w:tc>
              <w:tc>
                <w:tcPr>
                  <w:tcW w:w="547" w:type="dxa"/>
                  <w:tcBorders>
                    <w:top w:val="single" w:sz="4" w:space="0" w:color="000000"/>
                    <w:left w:val="single" w:sz="4" w:space="0" w:color="000000"/>
                    <w:bottom w:val="single" w:sz="4" w:space="0" w:color="000000"/>
                    <w:right w:val="single" w:sz="4" w:space="0" w:color="000000"/>
                  </w:tcBorders>
                </w:tcPr>
                <w:p w14:paraId="47FD533C" w14:textId="77777777" w:rsidR="006A68EF" w:rsidRDefault="006A68EF" w:rsidP="006A68EF">
                  <w:pPr>
                    <w:spacing w:line="259" w:lineRule="auto"/>
                    <w:ind w:left="57"/>
                    <w:jc w:val="both"/>
                  </w:pPr>
                  <w:r>
                    <w:rPr>
                      <w:b/>
                      <w:sz w:val="24"/>
                    </w:rPr>
                    <w:t xml:space="preserve">17 </w:t>
                  </w:r>
                </w:p>
              </w:tc>
              <w:tc>
                <w:tcPr>
                  <w:tcW w:w="547" w:type="dxa"/>
                  <w:tcBorders>
                    <w:top w:val="single" w:sz="4" w:space="0" w:color="000000"/>
                    <w:left w:val="single" w:sz="4" w:space="0" w:color="000000"/>
                    <w:bottom w:val="single" w:sz="4" w:space="0" w:color="000000"/>
                    <w:right w:val="single" w:sz="4" w:space="0" w:color="000000"/>
                  </w:tcBorders>
                </w:tcPr>
                <w:p w14:paraId="5C6F0B4C" w14:textId="77777777" w:rsidR="006A68EF" w:rsidRDefault="006A68EF" w:rsidP="006A68EF">
                  <w:pPr>
                    <w:spacing w:line="259" w:lineRule="auto"/>
                    <w:ind w:left="60"/>
                    <w:jc w:val="both"/>
                  </w:pPr>
                  <w:r>
                    <w:rPr>
                      <w:b/>
                      <w:sz w:val="24"/>
                    </w:rPr>
                    <w:t xml:space="preserve">18 </w:t>
                  </w:r>
                </w:p>
              </w:tc>
              <w:tc>
                <w:tcPr>
                  <w:tcW w:w="547" w:type="dxa"/>
                  <w:tcBorders>
                    <w:top w:val="single" w:sz="4" w:space="0" w:color="000000"/>
                    <w:left w:val="single" w:sz="4" w:space="0" w:color="000000"/>
                    <w:bottom w:val="single" w:sz="4" w:space="0" w:color="000000"/>
                    <w:right w:val="single" w:sz="4" w:space="0" w:color="000000"/>
                  </w:tcBorders>
                </w:tcPr>
                <w:p w14:paraId="2B114F08" w14:textId="77777777" w:rsidR="006A68EF" w:rsidRDefault="006A68EF" w:rsidP="006A68EF">
                  <w:pPr>
                    <w:spacing w:line="259" w:lineRule="auto"/>
                    <w:ind w:left="60"/>
                    <w:jc w:val="both"/>
                  </w:pPr>
                  <w:r>
                    <w:rPr>
                      <w:b/>
                      <w:sz w:val="24"/>
                    </w:rPr>
                    <w:t xml:space="preserve">19 </w:t>
                  </w:r>
                </w:p>
              </w:tc>
              <w:tc>
                <w:tcPr>
                  <w:tcW w:w="569" w:type="dxa"/>
                  <w:tcBorders>
                    <w:top w:val="single" w:sz="4" w:space="0" w:color="000000"/>
                    <w:left w:val="single" w:sz="4" w:space="0" w:color="000000"/>
                    <w:bottom w:val="single" w:sz="4" w:space="0" w:color="000000"/>
                    <w:right w:val="single" w:sz="8" w:space="0" w:color="000000"/>
                  </w:tcBorders>
                </w:tcPr>
                <w:p w14:paraId="5211B960" w14:textId="77777777" w:rsidR="006A68EF" w:rsidRDefault="006A68EF" w:rsidP="006A68EF">
                  <w:pPr>
                    <w:spacing w:line="259" w:lineRule="auto"/>
                    <w:ind w:left="60"/>
                    <w:jc w:val="both"/>
                  </w:pPr>
                  <w:r>
                    <w:rPr>
                      <w:b/>
                      <w:sz w:val="24"/>
                    </w:rPr>
                    <w:t xml:space="preserve">20 </w:t>
                  </w:r>
                </w:p>
              </w:tc>
              <w:tc>
                <w:tcPr>
                  <w:tcW w:w="602" w:type="dxa"/>
                  <w:tcBorders>
                    <w:top w:val="single" w:sz="4" w:space="0" w:color="000000"/>
                    <w:left w:val="single" w:sz="8" w:space="0" w:color="000000"/>
                    <w:bottom w:val="single" w:sz="4" w:space="0" w:color="000000"/>
                    <w:right w:val="single" w:sz="4" w:space="0" w:color="000000"/>
                  </w:tcBorders>
                </w:tcPr>
                <w:p w14:paraId="0D017F0E" w14:textId="77777777" w:rsidR="006A68EF" w:rsidRDefault="006A68EF" w:rsidP="006A68EF">
                  <w:pPr>
                    <w:spacing w:line="259" w:lineRule="auto"/>
                    <w:ind w:left="72"/>
                    <w:jc w:val="both"/>
                  </w:pPr>
                  <w:r>
                    <w:rPr>
                      <w:b/>
                      <w:sz w:val="24"/>
                    </w:rPr>
                    <w:t xml:space="preserve">21 </w:t>
                  </w:r>
                </w:p>
              </w:tc>
              <w:tc>
                <w:tcPr>
                  <w:tcW w:w="547" w:type="dxa"/>
                  <w:tcBorders>
                    <w:top w:val="single" w:sz="4" w:space="0" w:color="000000"/>
                    <w:left w:val="single" w:sz="4" w:space="0" w:color="000000"/>
                    <w:bottom w:val="single" w:sz="4" w:space="0" w:color="000000"/>
                    <w:right w:val="single" w:sz="4" w:space="0" w:color="000000"/>
                  </w:tcBorders>
                </w:tcPr>
                <w:p w14:paraId="0D73F423" w14:textId="77777777" w:rsidR="006A68EF" w:rsidRDefault="006A68EF" w:rsidP="006A68EF">
                  <w:pPr>
                    <w:spacing w:line="259" w:lineRule="auto"/>
                    <w:ind w:left="57"/>
                    <w:jc w:val="both"/>
                  </w:pPr>
                  <w:r>
                    <w:rPr>
                      <w:b/>
                      <w:sz w:val="24"/>
                    </w:rPr>
                    <w:t xml:space="preserve">22 </w:t>
                  </w:r>
                </w:p>
              </w:tc>
              <w:tc>
                <w:tcPr>
                  <w:tcW w:w="547" w:type="dxa"/>
                  <w:tcBorders>
                    <w:top w:val="single" w:sz="4" w:space="0" w:color="000000"/>
                    <w:left w:val="single" w:sz="4" w:space="0" w:color="000000"/>
                    <w:bottom w:val="single" w:sz="4" w:space="0" w:color="000000"/>
                    <w:right w:val="single" w:sz="4" w:space="0" w:color="000000"/>
                  </w:tcBorders>
                </w:tcPr>
                <w:p w14:paraId="34699119" w14:textId="77777777" w:rsidR="006A68EF" w:rsidRDefault="006A68EF" w:rsidP="006A68EF">
                  <w:pPr>
                    <w:spacing w:line="259" w:lineRule="auto"/>
                    <w:ind w:left="57"/>
                    <w:jc w:val="both"/>
                  </w:pPr>
                  <w:r>
                    <w:rPr>
                      <w:b/>
                      <w:sz w:val="24"/>
                    </w:rPr>
                    <w:t xml:space="preserve">23 </w:t>
                  </w:r>
                </w:p>
              </w:tc>
              <w:tc>
                <w:tcPr>
                  <w:tcW w:w="560" w:type="dxa"/>
                  <w:tcBorders>
                    <w:top w:val="single" w:sz="4" w:space="0" w:color="000000"/>
                    <w:left w:val="single" w:sz="4" w:space="0" w:color="000000"/>
                    <w:bottom w:val="single" w:sz="4" w:space="0" w:color="000000"/>
                    <w:right w:val="single" w:sz="4" w:space="0" w:color="000000"/>
                  </w:tcBorders>
                </w:tcPr>
                <w:p w14:paraId="50F03044" w14:textId="77777777" w:rsidR="006A68EF" w:rsidRDefault="006A68EF" w:rsidP="006A68EF">
                  <w:pPr>
                    <w:spacing w:line="259" w:lineRule="auto"/>
                    <w:ind w:left="64"/>
                    <w:jc w:val="both"/>
                  </w:pPr>
                  <w:r>
                    <w:rPr>
                      <w:b/>
                      <w:sz w:val="24"/>
                    </w:rPr>
                    <w:t xml:space="preserve">24 </w:t>
                  </w:r>
                </w:p>
              </w:tc>
              <w:tc>
                <w:tcPr>
                  <w:tcW w:w="551" w:type="dxa"/>
                  <w:tcBorders>
                    <w:top w:val="single" w:sz="4" w:space="0" w:color="000000"/>
                    <w:left w:val="single" w:sz="4" w:space="0" w:color="000000"/>
                    <w:bottom w:val="single" w:sz="4" w:space="0" w:color="000000"/>
                    <w:right w:val="single" w:sz="4" w:space="0" w:color="000000"/>
                  </w:tcBorders>
                </w:tcPr>
                <w:p w14:paraId="297885C8" w14:textId="77777777" w:rsidR="006A68EF" w:rsidRDefault="006A68EF" w:rsidP="006A68EF">
                  <w:pPr>
                    <w:spacing w:line="259" w:lineRule="auto"/>
                    <w:ind w:left="57"/>
                    <w:jc w:val="both"/>
                  </w:pPr>
                  <w:r>
                    <w:rPr>
                      <w:b/>
                      <w:sz w:val="24"/>
                    </w:rPr>
                    <w:t xml:space="preserve">25 </w:t>
                  </w:r>
                </w:p>
              </w:tc>
              <w:tc>
                <w:tcPr>
                  <w:tcW w:w="606" w:type="dxa"/>
                  <w:tcBorders>
                    <w:top w:val="single" w:sz="4" w:space="0" w:color="000000"/>
                    <w:left w:val="single" w:sz="4" w:space="0" w:color="000000"/>
                    <w:bottom w:val="single" w:sz="4" w:space="0" w:color="000000"/>
                    <w:right w:val="single" w:sz="7" w:space="0" w:color="000000"/>
                  </w:tcBorders>
                </w:tcPr>
                <w:p w14:paraId="0FB124C6" w14:textId="77777777" w:rsidR="006A68EF" w:rsidRDefault="006A68EF" w:rsidP="006A68EF">
                  <w:pPr>
                    <w:spacing w:line="259" w:lineRule="auto"/>
                    <w:ind w:left="76"/>
                    <w:jc w:val="both"/>
                  </w:pPr>
                  <w:r>
                    <w:rPr>
                      <w:b/>
                      <w:sz w:val="24"/>
                    </w:rPr>
                    <w:t xml:space="preserve">26 </w:t>
                  </w:r>
                </w:p>
              </w:tc>
              <w:tc>
                <w:tcPr>
                  <w:tcW w:w="594" w:type="dxa"/>
                  <w:tcBorders>
                    <w:top w:val="single" w:sz="4" w:space="0" w:color="000000"/>
                    <w:left w:val="single" w:sz="7" w:space="0" w:color="000000"/>
                    <w:bottom w:val="single" w:sz="4" w:space="0" w:color="000000"/>
                    <w:right w:val="single" w:sz="4" w:space="0" w:color="000000"/>
                  </w:tcBorders>
                </w:tcPr>
                <w:p w14:paraId="19DC6E9D" w14:textId="77777777" w:rsidR="006A68EF" w:rsidRDefault="006A68EF" w:rsidP="006A68EF">
                  <w:pPr>
                    <w:spacing w:line="259" w:lineRule="auto"/>
                    <w:ind w:left="70"/>
                    <w:jc w:val="both"/>
                  </w:pPr>
                  <w:r>
                    <w:rPr>
                      <w:b/>
                      <w:sz w:val="24"/>
                    </w:rPr>
                    <w:t xml:space="preserve">27 </w:t>
                  </w:r>
                </w:p>
              </w:tc>
              <w:tc>
                <w:tcPr>
                  <w:tcW w:w="609" w:type="dxa"/>
                  <w:tcBorders>
                    <w:top w:val="single" w:sz="4" w:space="0" w:color="000000"/>
                    <w:left w:val="single" w:sz="4" w:space="0" w:color="000000"/>
                    <w:bottom w:val="single" w:sz="4" w:space="0" w:color="000000"/>
                    <w:right w:val="single" w:sz="4" w:space="0" w:color="000000"/>
                  </w:tcBorders>
                </w:tcPr>
                <w:p w14:paraId="388C36BB" w14:textId="77777777" w:rsidR="006A68EF" w:rsidRDefault="006A68EF" w:rsidP="006A68EF">
                  <w:pPr>
                    <w:spacing w:line="259" w:lineRule="auto"/>
                    <w:ind w:left="79"/>
                    <w:jc w:val="both"/>
                  </w:pPr>
                  <w:r>
                    <w:rPr>
                      <w:b/>
                      <w:sz w:val="24"/>
                    </w:rPr>
                    <w:t xml:space="preserve">28 </w:t>
                  </w:r>
                </w:p>
              </w:tc>
              <w:tc>
                <w:tcPr>
                  <w:tcW w:w="789" w:type="dxa"/>
                  <w:tcBorders>
                    <w:top w:val="single" w:sz="4" w:space="0" w:color="000000"/>
                    <w:left w:val="single" w:sz="4" w:space="0" w:color="000000"/>
                    <w:bottom w:val="single" w:sz="4" w:space="0" w:color="000000"/>
                    <w:right w:val="single" w:sz="4" w:space="0" w:color="000000"/>
                  </w:tcBorders>
                </w:tcPr>
                <w:p w14:paraId="761C7886" w14:textId="77777777" w:rsidR="006A68EF" w:rsidRDefault="006A68EF" w:rsidP="006A68EF">
                  <w:pPr>
                    <w:spacing w:line="259" w:lineRule="auto"/>
                    <w:ind w:left="142"/>
                  </w:pPr>
                  <w:r>
                    <w:rPr>
                      <w:b/>
                      <w:sz w:val="24"/>
                    </w:rPr>
                    <w:t xml:space="preserve">29 </w:t>
                  </w:r>
                </w:p>
              </w:tc>
              <w:tc>
                <w:tcPr>
                  <w:tcW w:w="878" w:type="dxa"/>
                  <w:tcBorders>
                    <w:top w:val="single" w:sz="4" w:space="0" w:color="000000"/>
                    <w:left w:val="single" w:sz="4" w:space="0" w:color="000000"/>
                    <w:bottom w:val="single" w:sz="4" w:space="0" w:color="000000"/>
                    <w:right w:val="single" w:sz="4" w:space="0" w:color="000000"/>
                  </w:tcBorders>
                </w:tcPr>
                <w:p w14:paraId="3D48AFA8" w14:textId="77777777" w:rsidR="006A68EF" w:rsidRDefault="006A68EF" w:rsidP="006A68EF">
                  <w:pPr>
                    <w:spacing w:line="259" w:lineRule="auto"/>
                    <w:ind w:left="141"/>
                  </w:pPr>
                  <w:r>
                    <w:rPr>
                      <w:b/>
                      <w:sz w:val="24"/>
                    </w:rPr>
                    <w:t xml:space="preserve">30 </w:t>
                  </w:r>
                </w:p>
              </w:tc>
              <w:tc>
                <w:tcPr>
                  <w:tcW w:w="790" w:type="dxa"/>
                  <w:tcBorders>
                    <w:top w:val="single" w:sz="4" w:space="0" w:color="000000"/>
                    <w:left w:val="single" w:sz="4" w:space="0" w:color="000000"/>
                    <w:bottom w:val="single" w:sz="4" w:space="0" w:color="000000"/>
                    <w:right w:val="single" w:sz="4" w:space="0" w:color="000000"/>
                  </w:tcBorders>
                </w:tcPr>
                <w:p w14:paraId="288786FD" w14:textId="77777777" w:rsidR="006A68EF" w:rsidRDefault="006A68EF" w:rsidP="006A68EF">
                  <w:pPr>
                    <w:spacing w:line="259" w:lineRule="auto"/>
                    <w:ind w:right="14"/>
                    <w:jc w:val="center"/>
                  </w:pPr>
                  <w:r>
                    <w:rPr>
                      <w:b/>
                      <w:sz w:val="24"/>
                    </w:rPr>
                    <w:t xml:space="preserve">31 </w:t>
                  </w:r>
                </w:p>
              </w:tc>
            </w:tr>
            <w:tr w:rsidR="006A68EF" w14:paraId="60E63411" w14:textId="77777777" w:rsidTr="00551861">
              <w:trPr>
                <w:trHeight w:val="2237"/>
              </w:trPr>
              <w:tc>
                <w:tcPr>
                  <w:tcW w:w="3400" w:type="dxa"/>
                  <w:gridSpan w:val="4"/>
                  <w:tcBorders>
                    <w:top w:val="single" w:sz="4" w:space="0" w:color="000000"/>
                    <w:left w:val="single" w:sz="4" w:space="0" w:color="000000"/>
                    <w:bottom w:val="single" w:sz="4" w:space="0" w:color="000000"/>
                    <w:right w:val="single" w:sz="8" w:space="0" w:color="000000"/>
                  </w:tcBorders>
                  <w:shd w:val="clear" w:color="auto" w:fill="A5A5A5"/>
                </w:tcPr>
                <w:p w14:paraId="18B781F0" w14:textId="77777777" w:rsidR="006A68EF" w:rsidRDefault="006A68EF" w:rsidP="006A68EF">
                  <w:pPr>
                    <w:spacing w:line="259" w:lineRule="auto"/>
                  </w:pPr>
                  <w:r>
                    <w:rPr>
                      <w:noProof/>
                    </w:rPr>
                    <mc:AlternateContent>
                      <mc:Choice Requires="wpg">
                        <w:drawing>
                          <wp:inline distT="0" distB="0" distL="0" distR="0" wp14:anchorId="568DA76C" wp14:editId="135CB799">
                            <wp:extent cx="1347470" cy="2010410"/>
                            <wp:effectExtent l="0" t="0" r="0" b="0"/>
                            <wp:docPr id="64089" name="Group 64089"/>
                            <wp:cNvGraphicFramePr/>
                            <a:graphic xmlns:a="http://schemas.openxmlformats.org/drawingml/2006/main">
                              <a:graphicData uri="http://schemas.microsoft.com/office/word/2010/wordprocessingGroup">
                                <wpg:wgp>
                                  <wpg:cNvGrpSpPr/>
                                  <wpg:grpSpPr>
                                    <a:xfrm>
                                      <a:off x="0" y="0"/>
                                      <a:ext cx="1347470" cy="2010410"/>
                                      <a:chOff x="0" y="0"/>
                                      <a:chExt cx="1347470" cy="2010410"/>
                                    </a:xfrm>
                                  </wpg:grpSpPr>
                                  <wps:wsp>
                                    <wps:cNvPr id="527" name="Rectangle 527"/>
                                    <wps:cNvSpPr/>
                                    <wps:spPr>
                                      <a:xfrm>
                                        <a:off x="677418" y="4318"/>
                                        <a:ext cx="42144" cy="189937"/>
                                      </a:xfrm>
                                      <a:prstGeom prst="rect">
                                        <a:avLst/>
                                      </a:prstGeom>
                                      <a:ln>
                                        <a:noFill/>
                                      </a:ln>
                                    </wps:spPr>
                                    <wps:txbx>
                                      <w:txbxContent>
                                        <w:p w14:paraId="56E293F4" w14:textId="77777777" w:rsidR="006A68EF" w:rsidRDefault="006A68EF" w:rsidP="00551861">
                                          <w:r>
                                            <w:t xml:space="preserve"> </w:t>
                                          </w:r>
                                        </w:p>
                                      </w:txbxContent>
                                    </wps:txbx>
                                    <wps:bodyPr horzOverflow="overflow" vert="horz" lIns="0" tIns="0" rIns="0" bIns="0" rtlCol="0">
                                      <a:noAutofit/>
                                    </wps:bodyPr>
                                  </wps:wsp>
                                  <wps:wsp>
                                    <wps:cNvPr id="529" name="Rectangle 529"/>
                                    <wps:cNvSpPr/>
                                    <wps:spPr>
                                      <a:xfrm>
                                        <a:off x="8128" y="178054"/>
                                        <a:ext cx="45808" cy="206453"/>
                                      </a:xfrm>
                                      <a:prstGeom prst="rect">
                                        <a:avLst/>
                                      </a:prstGeom>
                                      <a:ln>
                                        <a:noFill/>
                                      </a:ln>
                                    </wps:spPr>
                                    <wps:txbx>
                                      <w:txbxContent>
                                        <w:p w14:paraId="4D52E363" w14:textId="77777777" w:rsidR="006A68EF" w:rsidRDefault="006A68EF" w:rsidP="00551861">
                                          <w:r>
                                            <w:rPr>
                                              <w:sz w:val="24"/>
                                            </w:rPr>
                                            <w:t xml:space="preserve"> </w:t>
                                          </w:r>
                                        </w:p>
                                      </w:txbxContent>
                                    </wps:txbx>
                                    <wps:bodyPr horzOverflow="overflow" vert="horz" lIns="0" tIns="0" rIns="0" bIns="0" rtlCol="0">
                                      <a:noAutofit/>
                                    </wps:bodyPr>
                                  </wps:wsp>
                                  <wps:wsp>
                                    <wps:cNvPr id="1429" name="Shape 1429"/>
                                    <wps:cNvSpPr/>
                                    <wps:spPr>
                                      <a:xfrm>
                                        <a:off x="0" y="0"/>
                                        <a:ext cx="1347470" cy="2010410"/>
                                      </a:xfrm>
                                      <a:custGeom>
                                        <a:avLst/>
                                        <a:gdLst/>
                                        <a:ahLst/>
                                        <a:cxnLst/>
                                        <a:rect l="0" t="0" r="0" b="0"/>
                                        <a:pathLst>
                                          <a:path w="1347470" h="2010410">
                                            <a:moveTo>
                                              <a:pt x="0" y="0"/>
                                            </a:moveTo>
                                            <a:lnTo>
                                              <a:pt x="1347470" y="2010410"/>
                                            </a:lnTo>
                                            <a:lnTo>
                                              <a:pt x="0" y="2010410"/>
                                            </a:lnTo>
                                            <a:lnTo>
                                              <a:pt x="0" y="0"/>
                                            </a:lnTo>
                                            <a:close/>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1430" name="Rectangle 1430"/>
                                    <wps:cNvSpPr/>
                                    <wps:spPr>
                                      <a:xfrm>
                                        <a:off x="390957" y="34798"/>
                                        <a:ext cx="667870" cy="206453"/>
                                      </a:xfrm>
                                      <a:prstGeom prst="rect">
                                        <a:avLst/>
                                      </a:prstGeom>
                                      <a:ln>
                                        <a:noFill/>
                                      </a:ln>
                                    </wps:spPr>
                                    <wps:txbx>
                                      <w:txbxContent>
                                        <w:p w14:paraId="7FEA2E71" w14:textId="77777777" w:rsidR="006A68EF" w:rsidRDefault="006A68EF" w:rsidP="00551861">
                                          <w:r>
                                            <w:rPr>
                                              <w:b/>
                                              <w:sz w:val="24"/>
                                            </w:rPr>
                                            <w:t>Unit 1.1</w:t>
                                          </w:r>
                                        </w:p>
                                      </w:txbxContent>
                                    </wps:txbx>
                                    <wps:bodyPr horzOverflow="overflow" vert="horz" lIns="0" tIns="0" rIns="0" bIns="0" rtlCol="0">
                                      <a:noAutofit/>
                                    </wps:bodyPr>
                                  </wps:wsp>
                                  <wps:wsp>
                                    <wps:cNvPr id="1431" name="Rectangle 1431"/>
                                    <wps:cNvSpPr/>
                                    <wps:spPr>
                                      <a:xfrm>
                                        <a:off x="892302" y="34798"/>
                                        <a:ext cx="45808" cy="206453"/>
                                      </a:xfrm>
                                      <a:prstGeom prst="rect">
                                        <a:avLst/>
                                      </a:prstGeom>
                                      <a:ln>
                                        <a:noFill/>
                                      </a:ln>
                                    </wps:spPr>
                                    <wps:txbx>
                                      <w:txbxContent>
                                        <w:p w14:paraId="5604B151" w14:textId="77777777" w:rsidR="006A68EF" w:rsidRDefault="006A68EF" w:rsidP="00551861">
                                          <w:r>
                                            <w:rPr>
                                              <w:b/>
                                              <w:sz w:val="24"/>
                                            </w:rPr>
                                            <w:t xml:space="preserve"> </w:t>
                                          </w:r>
                                        </w:p>
                                      </w:txbxContent>
                                    </wps:txbx>
                                    <wps:bodyPr horzOverflow="overflow" vert="horz" lIns="0" tIns="0" rIns="0" bIns="0" rtlCol="0">
                                      <a:noAutofit/>
                                    </wps:bodyPr>
                                  </wps:wsp>
                                  <wps:wsp>
                                    <wps:cNvPr id="1432" name="Rectangle 1432"/>
                                    <wps:cNvSpPr/>
                                    <wps:spPr>
                                      <a:xfrm>
                                        <a:off x="215392" y="221107"/>
                                        <a:ext cx="1130008" cy="206453"/>
                                      </a:xfrm>
                                      <a:prstGeom prst="rect">
                                        <a:avLst/>
                                      </a:prstGeom>
                                      <a:ln>
                                        <a:noFill/>
                                      </a:ln>
                                    </wps:spPr>
                                    <wps:txbx>
                                      <w:txbxContent>
                                        <w:p w14:paraId="0D134B78" w14:textId="77777777" w:rsidR="006A68EF" w:rsidRDefault="006A68EF" w:rsidP="00551861">
                                          <w:r>
                                            <w:rPr>
                                              <w:b/>
                                              <w:sz w:val="24"/>
                                            </w:rPr>
                                            <w:t>Online Safety</w:t>
                                          </w:r>
                                        </w:p>
                                      </w:txbxContent>
                                    </wps:txbx>
                                    <wps:bodyPr horzOverflow="overflow" vert="horz" lIns="0" tIns="0" rIns="0" bIns="0" rtlCol="0">
                                      <a:noAutofit/>
                                    </wps:bodyPr>
                                  </wps:wsp>
                                  <wps:wsp>
                                    <wps:cNvPr id="1433" name="Rectangle 1433"/>
                                    <wps:cNvSpPr/>
                                    <wps:spPr>
                                      <a:xfrm>
                                        <a:off x="1066038" y="221107"/>
                                        <a:ext cx="45808" cy="206453"/>
                                      </a:xfrm>
                                      <a:prstGeom prst="rect">
                                        <a:avLst/>
                                      </a:prstGeom>
                                      <a:ln>
                                        <a:noFill/>
                                      </a:ln>
                                    </wps:spPr>
                                    <wps:txbx>
                                      <w:txbxContent>
                                        <w:p w14:paraId="3842E24E" w14:textId="77777777" w:rsidR="006A68EF" w:rsidRDefault="006A68EF" w:rsidP="00551861">
                                          <w:r>
                                            <w:rPr>
                                              <w:b/>
                                              <w:sz w:val="24"/>
                                            </w:rPr>
                                            <w:t xml:space="preserve"> </w:t>
                                          </w:r>
                                        </w:p>
                                      </w:txbxContent>
                                    </wps:txbx>
                                    <wps:bodyPr horzOverflow="overflow" vert="horz" lIns="0" tIns="0" rIns="0" bIns="0" rtlCol="0">
                                      <a:noAutofit/>
                                    </wps:bodyPr>
                                  </wps:wsp>
                                  <wps:wsp>
                                    <wps:cNvPr id="1434" name="Rectangle 1434"/>
                                    <wps:cNvSpPr/>
                                    <wps:spPr>
                                      <a:xfrm>
                                        <a:off x="587502" y="407035"/>
                                        <a:ext cx="142898" cy="206453"/>
                                      </a:xfrm>
                                      <a:prstGeom prst="rect">
                                        <a:avLst/>
                                      </a:prstGeom>
                                      <a:ln>
                                        <a:noFill/>
                                      </a:ln>
                                    </wps:spPr>
                                    <wps:txbx>
                                      <w:txbxContent>
                                        <w:p w14:paraId="78F0AE83" w14:textId="77777777" w:rsidR="006A68EF" w:rsidRDefault="006A68EF" w:rsidP="00551861">
                                          <w:r>
                                            <w:rPr>
                                              <w:b/>
                                              <w:sz w:val="24"/>
                                            </w:rPr>
                                            <w:t>&amp;</w:t>
                                          </w:r>
                                        </w:p>
                                      </w:txbxContent>
                                    </wps:txbx>
                                    <wps:bodyPr horzOverflow="overflow" vert="horz" lIns="0" tIns="0" rIns="0" bIns="0" rtlCol="0">
                                      <a:noAutofit/>
                                    </wps:bodyPr>
                                  </wps:wsp>
                                  <wps:wsp>
                                    <wps:cNvPr id="1435" name="Rectangle 1435"/>
                                    <wps:cNvSpPr/>
                                    <wps:spPr>
                                      <a:xfrm>
                                        <a:off x="694182" y="407035"/>
                                        <a:ext cx="45808" cy="206453"/>
                                      </a:xfrm>
                                      <a:prstGeom prst="rect">
                                        <a:avLst/>
                                      </a:prstGeom>
                                      <a:ln>
                                        <a:noFill/>
                                      </a:ln>
                                    </wps:spPr>
                                    <wps:txbx>
                                      <w:txbxContent>
                                        <w:p w14:paraId="4463D22C" w14:textId="77777777" w:rsidR="006A68EF" w:rsidRDefault="006A68EF" w:rsidP="00551861">
                                          <w:r>
                                            <w:rPr>
                                              <w:b/>
                                              <w:sz w:val="24"/>
                                            </w:rPr>
                                            <w:t xml:space="preserve"> </w:t>
                                          </w:r>
                                        </w:p>
                                      </w:txbxContent>
                                    </wps:txbx>
                                    <wps:bodyPr horzOverflow="overflow" vert="horz" lIns="0" tIns="0" rIns="0" bIns="0" rtlCol="0">
                                      <a:noAutofit/>
                                    </wps:bodyPr>
                                  </wps:wsp>
                                  <wps:wsp>
                                    <wps:cNvPr id="1436" name="Rectangle 1436"/>
                                    <wps:cNvSpPr/>
                                    <wps:spPr>
                                      <a:xfrm>
                                        <a:off x="120904" y="592963"/>
                                        <a:ext cx="1426344" cy="206453"/>
                                      </a:xfrm>
                                      <a:prstGeom prst="rect">
                                        <a:avLst/>
                                      </a:prstGeom>
                                      <a:ln>
                                        <a:noFill/>
                                      </a:ln>
                                    </wps:spPr>
                                    <wps:txbx>
                                      <w:txbxContent>
                                        <w:p w14:paraId="4482C21E" w14:textId="77777777" w:rsidR="006A68EF" w:rsidRDefault="006A68EF" w:rsidP="00551861">
                                          <w:r>
                                            <w:rPr>
                                              <w:b/>
                                              <w:sz w:val="24"/>
                                            </w:rPr>
                                            <w:t xml:space="preserve">Exploring Purple </w:t>
                                          </w:r>
                                        </w:p>
                                      </w:txbxContent>
                                    </wps:txbx>
                                    <wps:bodyPr horzOverflow="overflow" vert="horz" lIns="0" tIns="0" rIns="0" bIns="0" rtlCol="0">
                                      <a:noAutofit/>
                                    </wps:bodyPr>
                                  </wps:wsp>
                                  <wps:wsp>
                                    <wps:cNvPr id="1437" name="Rectangle 1437"/>
                                    <wps:cNvSpPr/>
                                    <wps:spPr>
                                      <a:xfrm>
                                        <a:off x="465633" y="778891"/>
                                        <a:ext cx="465381" cy="206453"/>
                                      </a:xfrm>
                                      <a:prstGeom prst="rect">
                                        <a:avLst/>
                                      </a:prstGeom>
                                      <a:ln>
                                        <a:noFill/>
                                      </a:ln>
                                    </wps:spPr>
                                    <wps:txbx>
                                      <w:txbxContent>
                                        <w:p w14:paraId="675DD475" w14:textId="77777777" w:rsidR="006A68EF" w:rsidRDefault="006A68EF" w:rsidP="00551861">
                                          <w:r>
                                            <w:rPr>
                                              <w:b/>
                                              <w:sz w:val="24"/>
                                            </w:rPr>
                                            <w:t>Mash</w:t>
                                          </w:r>
                                        </w:p>
                                      </w:txbxContent>
                                    </wps:txbx>
                                    <wps:bodyPr horzOverflow="overflow" vert="horz" lIns="0" tIns="0" rIns="0" bIns="0" rtlCol="0">
                                      <a:noAutofit/>
                                    </wps:bodyPr>
                                  </wps:wsp>
                                  <wps:wsp>
                                    <wps:cNvPr id="1438" name="Rectangle 1438"/>
                                    <wps:cNvSpPr/>
                                    <wps:spPr>
                                      <a:xfrm>
                                        <a:off x="816102" y="778891"/>
                                        <a:ext cx="45808" cy="206453"/>
                                      </a:xfrm>
                                      <a:prstGeom prst="rect">
                                        <a:avLst/>
                                      </a:prstGeom>
                                      <a:ln>
                                        <a:noFill/>
                                      </a:ln>
                                    </wps:spPr>
                                    <wps:txbx>
                                      <w:txbxContent>
                                        <w:p w14:paraId="15AC8B5C" w14:textId="77777777" w:rsidR="006A68EF" w:rsidRDefault="006A68EF" w:rsidP="00551861">
                                          <w:r>
                                            <w:rPr>
                                              <w:b/>
                                              <w:sz w:val="24"/>
                                            </w:rPr>
                                            <w:t xml:space="preserve"> </w:t>
                                          </w:r>
                                        </w:p>
                                      </w:txbxContent>
                                    </wps:txbx>
                                    <wps:bodyPr horzOverflow="overflow" vert="horz" lIns="0" tIns="0" rIns="0" bIns="0" rtlCol="0">
                                      <a:noAutofit/>
                                    </wps:bodyPr>
                                  </wps:wsp>
                                  <wps:wsp>
                                    <wps:cNvPr id="1439" name="Rectangle 1439"/>
                                    <wps:cNvSpPr/>
                                    <wps:spPr>
                                      <a:xfrm>
                                        <a:off x="3556" y="961771"/>
                                        <a:ext cx="42144" cy="189937"/>
                                      </a:xfrm>
                                      <a:prstGeom prst="rect">
                                        <a:avLst/>
                                      </a:prstGeom>
                                      <a:ln>
                                        <a:noFill/>
                                      </a:ln>
                                    </wps:spPr>
                                    <wps:txbx>
                                      <w:txbxContent>
                                        <w:p w14:paraId="176B0FC2" w14:textId="77777777" w:rsidR="006A68EF" w:rsidRDefault="006A68EF" w:rsidP="00551861">
                                          <w:r>
                                            <w:t xml:space="preserve"> </w:t>
                                          </w:r>
                                        </w:p>
                                      </w:txbxContent>
                                    </wps:txbx>
                                    <wps:bodyPr horzOverflow="overflow" vert="horz" lIns="0" tIns="0" rIns="0" bIns="0" rtlCol="0">
                                      <a:noAutofit/>
                                    </wps:bodyPr>
                                  </wps:wsp>
                                  <wps:wsp>
                                    <wps:cNvPr id="1440" name="Rectangle 1440"/>
                                    <wps:cNvSpPr/>
                                    <wps:spPr>
                                      <a:xfrm>
                                        <a:off x="3556" y="1132459"/>
                                        <a:ext cx="518592" cy="189937"/>
                                      </a:xfrm>
                                      <a:prstGeom prst="rect">
                                        <a:avLst/>
                                      </a:prstGeom>
                                      <a:ln>
                                        <a:noFill/>
                                      </a:ln>
                                    </wps:spPr>
                                    <wps:txbx>
                                      <w:txbxContent>
                                        <w:p w14:paraId="014835F6" w14:textId="77777777" w:rsidR="006A68EF" w:rsidRDefault="006A68EF" w:rsidP="00551861">
                                          <w:r>
                                            <w:rPr>
                                              <w:b/>
                                            </w:rPr>
                                            <w:t>Weeks</w:t>
                                          </w:r>
                                        </w:p>
                                      </w:txbxContent>
                                    </wps:txbx>
                                    <wps:bodyPr horzOverflow="overflow" vert="horz" lIns="0" tIns="0" rIns="0" bIns="0" rtlCol="0">
                                      <a:noAutofit/>
                                    </wps:bodyPr>
                                  </wps:wsp>
                                  <wps:wsp>
                                    <wps:cNvPr id="1441" name="Rectangle 1441"/>
                                    <wps:cNvSpPr/>
                                    <wps:spPr>
                                      <a:xfrm>
                                        <a:off x="394005" y="1132459"/>
                                        <a:ext cx="42144" cy="189937"/>
                                      </a:xfrm>
                                      <a:prstGeom prst="rect">
                                        <a:avLst/>
                                      </a:prstGeom>
                                      <a:ln>
                                        <a:noFill/>
                                      </a:ln>
                                    </wps:spPr>
                                    <wps:txbx>
                                      <w:txbxContent>
                                        <w:p w14:paraId="4A4ABF7C" w14:textId="77777777" w:rsidR="006A68EF" w:rsidRDefault="006A68EF" w:rsidP="00551861">
                                          <w:r>
                                            <w:t xml:space="preserve"> </w:t>
                                          </w:r>
                                        </w:p>
                                      </w:txbxContent>
                                    </wps:txbx>
                                    <wps:bodyPr horzOverflow="overflow" vert="horz" lIns="0" tIns="0" rIns="0" bIns="0" rtlCol="0">
                                      <a:noAutofit/>
                                    </wps:bodyPr>
                                  </wps:wsp>
                                  <wps:wsp>
                                    <wps:cNvPr id="1442" name="Rectangle 1442"/>
                                    <wps:cNvSpPr/>
                                    <wps:spPr>
                                      <a:xfrm>
                                        <a:off x="426009" y="1132459"/>
                                        <a:ext cx="92865" cy="189937"/>
                                      </a:xfrm>
                                      <a:prstGeom prst="rect">
                                        <a:avLst/>
                                      </a:prstGeom>
                                      <a:ln>
                                        <a:noFill/>
                                      </a:ln>
                                    </wps:spPr>
                                    <wps:txbx>
                                      <w:txbxContent>
                                        <w:p w14:paraId="30A0DCD4" w14:textId="77777777" w:rsidR="006A68EF" w:rsidRDefault="006A68EF" w:rsidP="00551861">
                                          <w:r>
                                            <w:t>–</w:t>
                                          </w:r>
                                        </w:p>
                                      </w:txbxContent>
                                    </wps:txbx>
                                    <wps:bodyPr horzOverflow="overflow" vert="horz" lIns="0" tIns="0" rIns="0" bIns="0" rtlCol="0">
                                      <a:noAutofit/>
                                    </wps:bodyPr>
                                  </wps:wsp>
                                  <wps:wsp>
                                    <wps:cNvPr id="1443" name="Rectangle 1443"/>
                                    <wps:cNvSpPr/>
                                    <wps:spPr>
                                      <a:xfrm>
                                        <a:off x="496062" y="1132459"/>
                                        <a:ext cx="42144" cy="189937"/>
                                      </a:xfrm>
                                      <a:prstGeom prst="rect">
                                        <a:avLst/>
                                      </a:prstGeom>
                                      <a:ln>
                                        <a:noFill/>
                                      </a:ln>
                                    </wps:spPr>
                                    <wps:txbx>
                                      <w:txbxContent>
                                        <w:p w14:paraId="26447BB9" w14:textId="77777777" w:rsidR="006A68EF" w:rsidRDefault="006A68EF" w:rsidP="00551861">
                                          <w:r>
                                            <w:t xml:space="preserve"> </w:t>
                                          </w:r>
                                        </w:p>
                                      </w:txbxContent>
                                    </wps:txbx>
                                    <wps:bodyPr horzOverflow="overflow" vert="horz" lIns="0" tIns="0" rIns="0" bIns="0" rtlCol="0">
                                      <a:noAutofit/>
                                    </wps:bodyPr>
                                  </wps:wsp>
                                  <wps:wsp>
                                    <wps:cNvPr id="1444" name="Rectangle 1444"/>
                                    <wps:cNvSpPr/>
                                    <wps:spPr>
                                      <a:xfrm>
                                        <a:off x="528066" y="1132459"/>
                                        <a:ext cx="94544" cy="189937"/>
                                      </a:xfrm>
                                      <a:prstGeom prst="rect">
                                        <a:avLst/>
                                      </a:prstGeom>
                                      <a:ln>
                                        <a:noFill/>
                                      </a:ln>
                                    </wps:spPr>
                                    <wps:txbx>
                                      <w:txbxContent>
                                        <w:p w14:paraId="2C4B1F5B" w14:textId="77777777" w:rsidR="006A68EF" w:rsidRDefault="006A68EF" w:rsidP="00551861">
                                          <w:r>
                                            <w:t>4</w:t>
                                          </w:r>
                                        </w:p>
                                      </w:txbxContent>
                                    </wps:txbx>
                                    <wps:bodyPr horzOverflow="overflow" vert="horz" lIns="0" tIns="0" rIns="0" bIns="0" rtlCol="0">
                                      <a:noAutofit/>
                                    </wps:bodyPr>
                                  </wps:wsp>
                                  <wps:wsp>
                                    <wps:cNvPr id="1445" name="Rectangle 1445"/>
                                    <wps:cNvSpPr/>
                                    <wps:spPr>
                                      <a:xfrm>
                                        <a:off x="598170" y="1132459"/>
                                        <a:ext cx="42144" cy="189937"/>
                                      </a:xfrm>
                                      <a:prstGeom prst="rect">
                                        <a:avLst/>
                                      </a:prstGeom>
                                      <a:ln>
                                        <a:noFill/>
                                      </a:ln>
                                    </wps:spPr>
                                    <wps:txbx>
                                      <w:txbxContent>
                                        <w:p w14:paraId="58FEB3E8" w14:textId="77777777" w:rsidR="006A68EF" w:rsidRDefault="006A68EF" w:rsidP="00551861">
                                          <w:r>
                                            <w:t xml:space="preserve"> </w:t>
                                          </w:r>
                                        </w:p>
                                      </w:txbxContent>
                                    </wps:txbx>
                                    <wps:bodyPr horzOverflow="overflow" vert="horz" lIns="0" tIns="0" rIns="0" bIns="0" rtlCol="0">
                                      <a:noAutofit/>
                                    </wps:bodyPr>
                                  </wps:wsp>
                                  <wps:wsp>
                                    <wps:cNvPr id="1446" name="Rectangle 1446"/>
                                    <wps:cNvSpPr/>
                                    <wps:spPr>
                                      <a:xfrm>
                                        <a:off x="3556" y="1303147"/>
                                        <a:ext cx="42144" cy="189937"/>
                                      </a:xfrm>
                                      <a:prstGeom prst="rect">
                                        <a:avLst/>
                                      </a:prstGeom>
                                      <a:ln>
                                        <a:noFill/>
                                      </a:ln>
                                    </wps:spPr>
                                    <wps:txbx>
                                      <w:txbxContent>
                                        <w:p w14:paraId="3E48C0EB" w14:textId="77777777" w:rsidR="006A68EF" w:rsidRDefault="006A68EF" w:rsidP="00551861">
                                          <w:r>
                                            <w:t xml:space="preserve"> </w:t>
                                          </w:r>
                                        </w:p>
                                      </w:txbxContent>
                                    </wps:txbx>
                                    <wps:bodyPr horzOverflow="overflow" vert="horz" lIns="0" tIns="0" rIns="0" bIns="0" rtlCol="0">
                                      <a:noAutofit/>
                                    </wps:bodyPr>
                                  </wps:wsp>
                                  <wps:wsp>
                                    <wps:cNvPr id="1447" name="Rectangle 1447"/>
                                    <wps:cNvSpPr/>
                                    <wps:spPr>
                                      <a:xfrm>
                                        <a:off x="3556" y="1473835"/>
                                        <a:ext cx="736583" cy="189937"/>
                                      </a:xfrm>
                                      <a:prstGeom prst="rect">
                                        <a:avLst/>
                                      </a:prstGeom>
                                      <a:ln>
                                        <a:noFill/>
                                      </a:ln>
                                    </wps:spPr>
                                    <wps:txbx>
                                      <w:txbxContent>
                                        <w:p w14:paraId="081DD7F5" w14:textId="77777777" w:rsidR="006A68EF" w:rsidRDefault="006A68EF" w:rsidP="00551861">
                                          <w:r>
                                            <w:rPr>
                                              <w:b/>
                                            </w:rPr>
                                            <w:t>Programs</w:t>
                                          </w:r>
                                        </w:p>
                                      </w:txbxContent>
                                    </wps:txbx>
                                    <wps:bodyPr horzOverflow="overflow" vert="horz" lIns="0" tIns="0" rIns="0" bIns="0" rtlCol="0">
                                      <a:noAutofit/>
                                    </wps:bodyPr>
                                  </wps:wsp>
                                  <wps:wsp>
                                    <wps:cNvPr id="1448" name="Rectangle 1448"/>
                                    <wps:cNvSpPr/>
                                    <wps:spPr>
                                      <a:xfrm>
                                        <a:off x="558546" y="1473835"/>
                                        <a:ext cx="42144" cy="189937"/>
                                      </a:xfrm>
                                      <a:prstGeom prst="rect">
                                        <a:avLst/>
                                      </a:prstGeom>
                                      <a:ln>
                                        <a:noFill/>
                                      </a:ln>
                                    </wps:spPr>
                                    <wps:txbx>
                                      <w:txbxContent>
                                        <w:p w14:paraId="7BF28AA5" w14:textId="77777777" w:rsidR="006A68EF" w:rsidRDefault="006A68EF" w:rsidP="00551861">
                                          <w:r>
                                            <w:t xml:space="preserve"> </w:t>
                                          </w:r>
                                        </w:p>
                                      </w:txbxContent>
                                    </wps:txbx>
                                    <wps:bodyPr horzOverflow="overflow" vert="horz" lIns="0" tIns="0" rIns="0" bIns="0" rtlCol="0">
                                      <a:noAutofit/>
                                    </wps:bodyPr>
                                  </wps:wsp>
                                  <wps:wsp>
                                    <wps:cNvPr id="1449" name="Rectangle 1449"/>
                                    <wps:cNvSpPr/>
                                    <wps:spPr>
                                      <a:xfrm>
                                        <a:off x="589026" y="1473835"/>
                                        <a:ext cx="92865" cy="189937"/>
                                      </a:xfrm>
                                      <a:prstGeom prst="rect">
                                        <a:avLst/>
                                      </a:prstGeom>
                                      <a:ln>
                                        <a:noFill/>
                                      </a:ln>
                                    </wps:spPr>
                                    <wps:txbx>
                                      <w:txbxContent>
                                        <w:p w14:paraId="22BDE86F" w14:textId="77777777" w:rsidR="006A68EF" w:rsidRDefault="006A68EF" w:rsidP="00551861">
                                          <w:r>
                                            <w:t>–</w:t>
                                          </w:r>
                                        </w:p>
                                      </w:txbxContent>
                                    </wps:txbx>
                                    <wps:bodyPr horzOverflow="overflow" vert="horz" lIns="0" tIns="0" rIns="0" bIns="0" rtlCol="0">
                                      <a:noAutofit/>
                                    </wps:bodyPr>
                                  </wps:wsp>
                                  <wps:wsp>
                                    <wps:cNvPr id="1450" name="Rectangle 1450"/>
                                    <wps:cNvSpPr/>
                                    <wps:spPr>
                                      <a:xfrm>
                                        <a:off x="659130" y="1473835"/>
                                        <a:ext cx="42144" cy="189937"/>
                                      </a:xfrm>
                                      <a:prstGeom prst="rect">
                                        <a:avLst/>
                                      </a:prstGeom>
                                      <a:ln>
                                        <a:noFill/>
                                      </a:ln>
                                    </wps:spPr>
                                    <wps:txbx>
                                      <w:txbxContent>
                                        <w:p w14:paraId="6A8AB3FA" w14:textId="77777777" w:rsidR="006A68EF" w:rsidRDefault="006A68EF" w:rsidP="00551861">
                                          <w:r>
                                            <w:t xml:space="preserve"> </w:t>
                                          </w:r>
                                        </w:p>
                                      </w:txbxContent>
                                    </wps:txbx>
                                    <wps:bodyPr horzOverflow="overflow" vert="horz" lIns="0" tIns="0" rIns="0" bIns="0" rtlCol="0">
                                      <a:noAutofit/>
                                    </wps:bodyPr>
                                  </wps:wsp>
                                  <wps:wsp>
                                    <wps:cNvPr id="1451" name="Rectangle 1451"/>
                                    <wps:cNvSpPr/>
                                    <wps:spPr>
                                      <a:xfrm>
                                        <a:off x="691134" y="1473835"/>
                                        <a:ext cx="569313" cy="189937"/>
                                      </a:xfrm>
                                      <a:prstGeom prst="rect">
                                        <a:avLst/>
                                      </a:prstGeom>
                                      <a:ln>
                                        <a:noFill/>
                                      </a:ln>
                                    </wps:spPr>
                                    <wps:txbx>
                                      <w:txbxContent>
                                        <w:p w14:paraId="66276CDD" w14:textId="77777777" w:rsidR="006A68EF" w:rsidRDefault="006A68EF" w:rsidP="00551861">
                                          <w:r>
                                            <w:t>Various</w:t>
                                          </w:r>
                                        </w:p>
                                      </w:txbxContent>
                                    </wps:txbx>
                                    <wps:bodyPr horzOverflow="overflow" vert="horz" lIns="0" tIns="0" rIns="0" bIns="0" rtlCol="0">
                                      <a:noAutofit/>
                                    </wps:bodyPr>
                                  </wps:wsp>
                                  <wps:wsp>
                                    <wps:cNvPr id="1452" name="Rectangle 1452"/>
                                    <wps:cNvSpPr/>
                                    <wps:spPr>
                                      <a:xfrm>
                                        <a:off x="1119378" y="1473835"/>
                                        <a:ext cx="42144" cy="189937"/>
                                      </a:xfrm>
                                      <a:prstGeom prst="rect">
                                        <a:avLst/>
                                      </a:prstGeom>
                                      <a:ln>
                                        <a:noFill/>
                                      </a:ln>
                                    </wps:spPr>
                                    <wps:txbx>
                                      <w:txbxContent>
                                        <w:p w14:paraId="11883B78" w14:textId="77777777" w:rsidR="006A68EF" w:rsidRDefault="006A68EF" w:rsidP="00551861">
                                          <w:r>
                                            <w:t xml:space="preserve"> </w:t>
                                          </w:r>
                                        </w:p>
                                      </w:txbxContent>
                                    </wps:txbx>
                                    <wps:bodyPr horzOverflow="overflow" vert="horz" lIns="0" tIns="0" rIns="0" bIns="0" rtlCol="0">
                                      <a:noAutofit/>
                                    </wps:bodyPr>
                                  </wps:wsp>
                                </wpg:wgp>
                              </a:graphicData>
                            </a:graphic>
                          </wp:inline>
                        </w:drawing>
                      </mc:Choice>
                      <mc:Fallback>
                        <w:pict>
                          <v:group w14:anchorId="568DA76C" id="Group 64089" o:spid="_x0000_s1032" style="width:106.1pt;height:158.3pt;mso-position-horizontal-relative:char;mso-position-vertical-relative:line" coordsize="13474,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MCgYAAMkzAAAOAAAAZHJzL2Uyb0RvYy54bWzkW91upDYUvq/Ud0DcN2Mb28Aok1W7240q&#10;Vd3V7vYBCAMzIwFGQDKTPn2PbTgzmTgJ2UphVXJBPP7DPp/Pd36Ay3eHsvDusqbdqWrl0wvie1mV&#10;qvWu2qz8v799/CXyvbZLqnVSqCpb+fdZ67+7+vmny329zJjaqmKdNR5MUrXLfb3yt11XLxeLNt1m&#10;ZdJeqDqroDFXTZl08LPZLNZNsofZy2LBCJGLvWrWdaPSrG2h9oNt9K/M/Hmepd2nPG+zzitWPqyt&#10;M9fGXG/0dXF1mSw3TVJvd2m/jOQ7VlEmuwpuilN9SLrEu212j6Yqd2mjWpV3F6kqFyrPd2lm9gC7&#10;oeRsN9eNuq3NXjbL/aZGMYFoz+T03dOmf919brzdeuVLTqLY96qkBJjMnT1bBSLa15sl9Lxu6q/1&#10;56av2NhfeteHvCn1f9iPdzDCvUfhZofOS6GSBjzkIWCQQpveLKe9+NMtYPRoXLr9/YWRi+HGC70+&#10;XM6+hqPUHqXV/jdpfd0mdWZAaLUMemkJFg6y+gKHLKk2RebpSiMc0xNF1S5bkJpDTjIMOQUFAYHw&#10;AArmMA7y4oxybqVFozgOzNS45WRZN213nanS04WV38AqzAlM7v5sO5gJug5d9K2LSl8r9XFXFLZV&#10;14DkhtXpUne4OZjDQId93Kj1PWx5q5p/PoGa54Xar3zVl3yt+XBv3ep7xR8ViFor2VBohsLNUGi6&#10;4r0yqmhX8+ttp/KdWa6+v71bvyzAUJ+8NwETD/4pmPEgBID9ZTAjyiyUNIyI4GdgiohAqz36kotA&#10;N78VmGzYxyzApJwhmkZ3PVMD8tZnaRSUcIbH89cJiumtVUl9tgc1BJOwtgoJdduhlB6qoagV91nr&#10;VCedHqcn1UUPFBC5dHukUt1egmZ+U6Znd0aosMxja1Gd9sLZHhIzjBj6Df/rk1lPKPyFnobmT/qk&#10;hWoze/71hixVDZuEfqdiLCq9X201EvAO8iKxJFfuOnAbil0JsmAhIcdbPOK0trsvMi2SovqS5cBu&#10;xkDpirbZ3LwvGu8u0Yxk/iyDFvU26Wt7Pe27mqWaefT4HKgUp6Rm6NmUvxExrKzvrMdlxi/BkcSO&#10;TPvVWOcETDxsenBRQCg4yNxZVR2Or8CxMsvU57vf7ZFMtZx7En0jNqU8gKVbP+JIp6b2NUoYxCQW&#10;YGThUILnEJ9ZRynD6OhMvDWjGvo+yvh/bh4BOuoEFL2EUawaxSwg7ClA+ZQW0ljrOeEJMDgUFB2F&#10;UXgyKoLY4skYpcQ4qEBUg9dOA6DUyZweMTOnJwickCJTjYKUEilJYN1YF6aTKqmcG6IQ/TmUFLlq&#10;FKIiCkVPupyEJDBqcaKknEVgWicKTDBanklgAtJ3IYpUNQpRGUPOwNKuC9FJVdQ4aXOyo9IJKDLV&#10;KEApIzEBXQdHV8QsloayH6ioDIZMECNv7epiEmQuOurI64EDjFQ1ClIuhdQGGSANwyiKjaN8hBSa&#10;gwhc6mnSQTbtOictBQPnMKRIVqMgjaikvSF1Qjpl+EIxEJuLkmKG70GCAblqFKKBEEDfoKKxpGF4&#10;rqKTZt8xEJsJntyZMILaVyWMBjwpDRgX5jAcOVfQCKyr5dwJnqdgHDYXRJ0ZI45ENU5DY04I+Myg&#10;o05Mp31EhoHYXCB1Jo04ctUoSDmThAB7PwVpzCIJiGvPaAItxUhsLpA6k0YcyWocpLEk0gakP6CW&#10;Yiw2F0idWSOIH19jSgWLIBP4jJZyMUSkE2gpxmJzgdSZNuJIVqO0VMQR1Q/MniLeaW0pxmJzgdSZ&#10;OOJIVqMgxQAGnrQElJ89f5kWUAzF5gKoM21kMdGpllcCysMgOs/Vh4EUERjsaXwjhsHYXBB1Zo04&#10;MtUoRIWIBGi1YV0XppMqKcNobC6QOtNGHLlqHKRRTNgzkE4awTCMxmYCKbxf5cjt2reuRvOuFDGY&#10;0B9VSzEamwukztSRQLIapaUyhljUPlQDz+ixMRUyDuh0xhTDsblg6swdCWSrUZhSSuE1ePt2ihPU&#10;aa0pxmNTY2o+h4DvRczbqv23LfqDlNPf5q3Q4xc4V/8CAAD//wMAUEsDBBQABgAIAAAAIQAI4I1u&#10;3AAAAAUBAAAPAAAAZHJzL2Rvd25yZXYueG1sTI9BS8NAEIXvgv9hGcGb3WyKQWI2pRT1VARbQbxN&#10;s9MkNDsbstsk/feuXuxl4PEe731TrGbbiZEG3zrWoBYJCOLKmZZrDZ/714cnED4gG+wck4YLeViV&#10;tzcF5sZN/EHjLtQilrDPUUMTQp9L6auGLPqF64mjd3SDxRDlUEsz4BTLbSfTJMmkxZbjQoM9bRqq&#10;Truz1fA24bReqpdxezpuLt/7x/evrSKt7+/m9TOIQHP4D8MvfkSHMjId3JmNF52G+Ej4u9FLVZqC&#10;OGhYqiwDWRbymr78AQAA//8DAFBLAQItABQABgAIAAAAIQC2gziS/gAAAOEBAAATAAAAAAAAAAAA&#10;AAAAAAAAAABbQ29udGVudF9UeXBlc10ueG1sUEsBAi0AFAAGAAgAAAAhADj9If/WAAAAlAEAAAsA&#10;AAAAAAAAAAAAAAAALwEAAF9yZWxzLy5yZWxzUEsBAi0AFAAGAAgAAAAhAEn+UswKBgAAyTMAAA4A&#10;AAAAAAAAAAAAAAAALgIAAGRycy9lMm9Eb2MueG1sUEsBAi0AFAAGAAgAAAAhAAjgjW7cAAAABQEA&#10;AA8AAAAAAAAAAAAAAAAAZAgAAGRycy9kb3ducmV2LnhtbFBLBQYAAAAABAAEAPMAAABtCQAAAAA=&#10;">
                            <v:rect id="Rectangle 527" o:spid="_x0000_s1033" style="position:absolute;left:6774;top:4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56E293F4" w14:textId="77777777" w:rsidR="006A68EF" w:rsidRDefault="006A68EF" w:rsidP="00551861">
                                    <w:r>
                                      <w:t xml:space="preserve"> </w:t>
                                    </w:r>
                                  </w:p>
                                </w:txbxContent>
                              </v:textbox>
                            </v:rect>
                            <v:rect id="Rectangle 529" o:spid="_x0000_s1034" style="position:absolute;left:81;top:17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14:paraId="4D52E363" w14:textId="77777777" w:rsidR="006A68EF" w:rsidRDefault="006A68EF" w:rsidP="00551861">
                                    <w:r>
                                      <w:rPr>
                                        <w:sz w:val="24"/>
                                      </w:rPr>
                                      <w:t xml:space="preserve"> </w:t>
                                    </w:r>
                                  </w:p>
                                </w:txbxContent>
                              </v:textbox>
                            </v:rect>
                            <v:shape id="Shape 1429" o:spid="_x0000_s1035" style="position:absolute;width:13474;height:20104;visibility:visible;mso-wrap-style:square;v-text-anchor:top" coordsize="1347470,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sTtwgAAAN0AAAAPAAAAZHJzL2Rvd25yZXYueG1sRE/bisIw&#10;EH1f8B/CCL6tqSLq1qYiitD1zcsHDM3YdreZ1CZq1683grBvczjXSZadqcWNWldZVjAaRiCIc6sr&#10;LhScjtvPOQjnkTXWlknBHzlYpr2PBGNt77yn28EXIoSwi1FB6X0TS+nykgy6oW2IA3e2rUEfYFtI&#10;3eI9hJtajqNoKg1WHBpKbGhdUv57uBoFu+/tepNtZvPHLjod9Q9esuKBSg363WoBwlPn/8Vvd6bD&#10;/Mn4C17fhBNk+gQAAP//AwBQSwECLQAUAAYACAAAACEA2+H2y+4AAACFAQAAEwAAAAAAAAAAAAAA&#10;AAAAAAAAW0NvbnRlbnRfVHlwZXNdLnhtbFBLAQItABQABgAIAAAAIQBa9CxbvwAAABUBAAALAAAA&#10;AAAAAAAAAAAAAB8BAABfcmVscy8ucmVsc1BLAQItABQABgAIAAAAIQAF3sTtwgAAAN0AAAAPAAAA&#10;AAAAAAAAAAAAAAcCAABkcnMvZG93bnJldi54bWxQSwUGAAAAAAMAAwC3AAAA9gIAAAAA&#10;" path="m,l1347470,2010410,,2010410,,xe" fillcolor="#00b050" stroked="f" strokeweight="0">
                              <v:stroke miterlimit="83231f" joinstyle="miter"/>
                              <v:path arrowok="t" textboxrect="0,0,1347470,2010410"/>
                            </v:shape>
                            <v:rect id="Rectangle 1430" o:spid="_x0000_s1036" style="position:absolute;left:3909;top:347;width:667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7FEA2E71" w14:textId="77777777" w:rsidR="006A68EF" w:rsidRDefault="006A68EF" w:rsidP="00551861">
                                    <w:r>
                                      <w:rPr>
                                        <w:b/>
                                        <w:sz w:val="24"/>
                                      </w:rPr>
                                      <w:t>Unit 1.1</w:t>
                                    </w:r>
                                  </w:p>
                                </w:txbxContent>
                              </v:textbox>
                            </v:rect>
                            <v:rect id="Rectangle 1431" o:spid="_x0000_s1037" style="position:absolute;left:8923;top:3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5604B151" w14:textId="77777777" w:rsidR="006A68EF" w:rsidRDefault="006A68EF" w:rsidP="00551861">
                                    <w:r>
                                      <w:rPr>
                                        <w:b/>
                                        <w:sz w:val="24"/>
                                      </w:rPr>
                                      <w:t xml:space="preserve"> </w:t>
                                    </w:r>
                                  </w:p>
                                </w:txbxContent>
                              </v:textbox>
                            </v:rect>
                            <v:rect id="Rectangle 1432" o:spid="_x0000_s1038" style="position:absolute;left:2153;top:2211;width:1130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0D134B78" w14:textId="77777777" w:rsidR="006A68EF" w:rsidRDefault="006A68EF" w:rsidP="00551861">
                                    <w:r>
                                      <w:rPr>
                                        <w:b/>
                                        <w:sz w:val="24"/>
                                      </w:rPr>
                                      <w:t>Online Safety</w:t>
                                    </w:r>
                                  </w:p>
                                </w:txbxContent>
                              </v:textbox>
                            </v:rect>
                            <v:rect id="Rectangle 1433" o:spid="_x0000_s1039" style="position:absolute;left:10660;top:221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3842E24E" w14:textId="77777777" w:rsidR="006A68EF" w:rsidRDefault="006A68EF" w:rsidP="00551861">
                                    <w:r>
                                      <w:rPr>
                                        <w:b/>
                                        <w:sz w:val="24"/>
                                      </w:rPr>
                                      <w:t xml:space="preserve"> </w:t>
                                    </w:r>
                                  </w:p>
                                </w:txbxContent>
                              </v:textbox>
                            </v:rect>
                            <v:rect id="Rectangle 1434" o:spid="_x0000_s1040" style="position:absolute;left:5875;top:4070;width:142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78F0AE83" w14:textId="77777777" w:rsidR="006A68EF" w:rsidRDefault="006A68EF" w:rsidP="00551861">
                                    <w:r>
                                      <w:rPr>
                                        <w:b/>
                                        <w:sz w:val="24"/>
                                      </w:rPr>
                                      <w:t>&amp;</w:t>
                                    </w:r>
                                  </w:p>
                                </w:txbxContent>
                              </v:textbox>
                            </v:rect>
                            <v:rect id="Rectangle 1435" o:spid="_x0000_s1041" style="position:absolute;left:6941;top:40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4463D22C" w14:textId="77777777" w:rsidR="006A68EF" w:rsidRDefault="006A68EF" w:rsidP="00551861">
                                    <w:r>
                                      <w:rPr>
                                        <w:b/>
                                        <w:sz w:val="24"/>
                                      </w:rPr>
                                      <w:t xml:space="preserve"> </w:t>
                                    </w:r>
                                  </w:p>
                                </w:txbxContent>
                              </v:textbox>
                            </v:rect>
                            <v:rect id="Rectangle 1436" o:spid="_x0000_s1042" style="position:absolute;left:1209;top:5929;width:1426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4482C21E" w14:textId="77777777" w:rsidR="006A68EF" w:rsidRDefault="006A68EF" w:rsidP="00551861">
                                    <w:r>
                                      <w:rPr>
                                        <w:b/>
                                        <w:sz w:val="24"/>
                                      </w:rPr>
                                      <w:t xml:space="preserve">Exploring Purple </w:t>
                                    </w:r>
                                  </w:p>
                                </w:txbxContent>
                              </v:textbox>
                            </v:rect>
                            <v:rect id="Rectangle 1437" o:spid="_x0000_s1043" style="position:absolute;left:4656;top:7788;width:4654;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RZxQAAAN0AAAAPAAAAZHJzL2Rvd25yZXYueG1sRE9La8JA&#10;EL4X/A/LCL3VTa1Yk7qK+ECPNhbS3obsNAlmZ0N2NWl/fbcgeJuP7znzZW9qcaXWVZYVPI8iEMS5&#10;1RUXCj5Ou6cZCOeRNdaWScEPOVguBg9zTLTt+J2uqS9ECGGXoILS+yaR0uUlGXQj2xAH7tu2Bn2A&#10;bSF1i10IN7UcR9FUGqw4NJTY0Lqk/JxejIL9rFl9HuxvV9Tbr312zOLNKfZKPQ771RsIT72/i2/u&#10;gw7zJy+v8P9NOEEu/gAAAP//AwBQSwECLQAUAAYACAAAACEA2+H2y+4AAACFAQAAEwAAAAAAAAAA&#10;AAAAAAAAAAAAW0NvbnRlbnRfVHlwZXNdLnhtbFBLAQItABQABgAIAAAAIQBa9CxbvwAAABUBAAAL&#10;AAAAAAAAAAAAAAAAAB8BAABfcmVscy8ucmVsc1BLAQItABQABgAIAAAAIQDzoVRZxQAAAN0AAAAP&#10;AAAAAAAAAAAAAAAAAAcCAABkcnMvZG93bnJldi54bWxQSwUGAAAAAAMAAwC3AAAA+QIAAAAA&#10;" filled="f" stroked="f">
                              <v:textbox inset="0,0,0,0">
                                <w:txbxContent>
                                  <w:p w14:paraId="675DD475" w14:textId="77777777" w:rsidR="006A68EF" w:rsidRDefault="006A68EF" w:rsidP="00551861">
                                    <w:r>
                                      <w:rPr>
                                        <w:b/>
                                        <w:sz w:val="24"/>
                                      </w:rPr>
                                      <w:t>Mash</w:t>
                                    </w:r>
                                  </w:p>
                                </w:txbxContent>
                              </v:textbox>
                            </v:rect>
                            <v:rect id="Rectangle 1438" o:spid="_x0000_s1044" style="position:absolute;left:8161;top:778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Ar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gyjcygl7eAQAA//8DAFBLAQItABQABgAIAAAAIQDb4fbL7gAAAIUBAAATAAAAAAAA&#10;AAAAAAAAAAAAAABbQ29udGVudF9UeXBlc10ueG1sUEsBAi0AFAAGAAgAAAAhAFr0LFu/AAAAFQEA&#10;AAsAAAAAAAAAAAAAAAAAHwEAAF9yZWxzLy5yZWxzUEsBAi0AFAAGAAgAAAAhAII+wCvHAAAA3QAA&#10;AA8AAAAAAAAAAAAAAAAABwIAAGRycy9kb3ducmV2LnhtbFBLBQYAAAAAAwADALcAAAD7AgAAAAA=&#10;" filled="f" stroked="f">
                              <v:textbox inset="0,0,0,0">
                                <w:txbxContent>
                                  <w:p w14:paraId="15AC8B5C" w14:textId="77777777" w:rsidR="006A68EF" w:rsidRDefault="006A68EF" w:rsidP="00551861">
                                    <w:r>
                                      <w:rPr>
                                        <w:b/>
                                        <w:sz w:val="24"/>
                                      </w:rPr>
                                      <w:t xml:space="preserve"> </w:t>
                                    </w:r>
                                  </w:p>
                                </w:txbxContent>
                              </v:textbox>
                            </v:rect>
                            <v:rect id="Rectangle 1439" o:spid="_x0000_s1045" style="position:absolute;left:35;top:961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176B0FC2" w14:textId="77777777" w:rsidR="006A68EF" w:rsidRDefault="006A68EF" w:rsidP="00551861">
                                    <w:r>
                                      <w:t xml:space="preserve"> </w:t>
                                    </w:r>
                                  </w:p>
                                </w:txbxContent>
                              </v:textbox>
                            </v:rect>
                            <v:rect id="Rectangle 1440" o:spid="_x0000_s1046" style="position:absolute;left:35;top:11324;width:51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r9Q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788o2MoPM/AAAA//8DAFBLAQItABQABgAIAAAAIQDb4fbL7gAAAIUBAAATAAAAAAAA&#10;AAAAAAAAAAAAAABbQ29udGVudF9UeXBlc10ueG1sUEsBAi0AFAAGAAgAAAAhAFr0LFu/AAAAFQEA&#10;AAsAAAAAAAAAAAAAAAAAHwEAAF9yZWxzLy5yZWxzUEsBAi0AFAAGAAgAAAAhACROv1DHAAAA3QAA&#10;AA8AAAAAAAAAAAAAAAAABwIAAGRycy9kb3ducmV2LnhtbFBLBQYAAAAAAwADALcAAAD7AgAAAAA=&#10;" filled="f" stroked="f">
                              <v:textbox inset="0,0,0,0">
                                <w:txbxContent>
                                  <w:p w14:paraId="014835F6" w14:textId="77777777" w:rsidR="006A68EF" w:rsidRDefault="006A68EF" w:rsidP="00551861">
                                    <w:r>
                                      <w:rPr>
                                        <w:b/>
                                      </w:rPr>
                                      <w:t>Weeks</w:t>
                                    </w:r>
                                  </w:p>
                                </w:txbxContent>
                              </v:textbox>
                            </v:rect>
                            <v:rect id="Rectangle 1441" o:spid="_x0000_s1047" style="position:absolute;left:3940;top:1132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rLwwAAAN0AAAAPAAAAZHJzL2Rvd25yZXYueG1sRE9Ni8Iw&#10;EL0L/ocwwt40dZF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SwIay8MAAADdAAAADwAA&#10;AAAAAAAAAAAAAAAHAgAAZHJzL2Rvd25yZXYueG1sUEsFBgAAAAADAAMAtwAAAPcCAAAAAA==&#10;" filled="f" stroked="f">
                              <v:textbox inset="0,0,0,0">
                                <w:txbxContent>
                                  <w:p w14:paraId="4A4ABF7C" w14:textId="77777777" w:rsidR="006A68EF" w:rsidRDefault="006A68EF" w:rsidP="00551861">
                                    <w:r>
                                      <w:t xml:space="preserve"> </w:t>
                                    </w:r>
                                  </w:p>
                                </w:txbxContent>
                              </v:textbox>
                            </v:rect>
                            <v:rect id="Rectangle 1442" o:spid="_x0000_s1048" style="position:absolute;left:4260;top:11324;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30A0DCD4" w14:textId="77777777" w:rsidR="006A68EF" w:rsidRDefault="006A68EF" w:rsidP="00551861">
                                    <w:r>
                                      <w:t>–</w:t>
                                    </w:r>
                                  </w:p>
                                </w:txbxContent>
                              </v:textbox>
                            </v:rect>
                            <v:rect id="Rectangle 1443" o:spid="_x0000_s1049" style="position:absolute;left:4960;top:113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EnwwAAAN0AAAAPAAAAZHJzL2Rvd25yZXYueG1sRE9Li8Iw&#10;EL4v+B/CCN7W1AeLVqOIuujRF6i3oRnbYjMpTbTd/fUbYcHbfHzPmc4bU4gnVS63rKDXjUAQJ1bn&#10;nCo4Hb8/RyCcR9ZYWCYFP+RgPmt9TDHWtuY9PQ8+FSGEXYwKMu/LWEqXZGTQdW1JHLibrQz6AKtU&#10;6grrEG4K2Y+iL2kw59CQYUnLjJL74WEUbEbl4rK1v3VarK+b8+48Xh3HXqlOu1lMQHhq/Fv8797q&#10;MH84HMDrm3CCnP0BAAD//wMAUEsBAi0AFAAGAAgAAAAhANvh9svuAAAAhQEAABMAAAAAAAAAAAAA&#10;AAAAAAAAAFtDb250ZW50X1R5cGVzXS54bWxQSwECLQAUAAYACAAAACEAWvQsW78AAAAVAQAACwAA&#10;AAAAAAAAAAAAAAAfAQAAX3JlbHMvLnJlbHNQSwECLQAUAAYACAAAACEA1JwhJ8MAAADdAAAADwAA&#10;AAAAAAAAAAAAAAAHAgAAZHJzL2Rvd25yZXYueG1sUEsFBgAAAAADAAMAtwAAAPcCAAAAAA==&#10;" filled="f" stroked="f">
                              <v:textbox inset="0,0,0,0">
                                <w:txbxContent>
                                  <w:p w14:paraId="26447BB9" w14:textId="77777777" w:rsidR="006A68EF" w:rsidRDefault="006A68EF" w:rsidP="00551861">
                                    <w:r>
                                      <w:t xml:space="preserve"> </w:t>
                                    </w:r>
                                  </w:p>
                                </w:txbxContent>
                              </v:textbox>
                            </v:rect>
                            <v:rect id="Rectangle 1444" o:spid="_x0000_s1050" style="position:absolute;left:5280;top:11324;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lTwwAAAN0AAAAPAAAAZHJzL2Rvd25yZXYueG1sRE9Li8Iw&#10;EL4v+B/CCN7WVCmLVqOID/S4q4J6G5qxLTaT0kRb99dvFgRv8/E9ZzpvTSkeVLvCsoJBPwJBnFpd&#10;cKbgeNh8jkA4j6yxtEwKnuRgPut8TDHRtuEfeux9JkIIuwQV5N5XiZQuzcmg69uKOHBXWxv0AdaZ&#10;1DU2IdyUchhFX9JgwaEhx4qWOaW3/d0o2I6qxXlnf5usXF+2p+/TeHUYe6V63XYxAeGp9W/xy73T&#10;YX4cx/D/TThBzv4AAAD//wMAUEsBAi0AFAAGAAgAAAAhANvh9svuAAAAhQEAABMAAAAAAAAAAAAA&#10;AAAAAAAAAFtDb250ZW50X1R5cGVzXS54bWxQSwECLQAUAAYACAAAACEAWvQsW78AAAAVAQAACwAA&#10;AAAAAAAAAAAAAAAfAQAAX3JlbHMvLnJlbHNQSwECLQAUAAYACAAAACEAW3W5U8MAAADdAAAADwAA&#10;AAAAAAAAAAAAAAAHAgAAZHJzL2Rvd25yZXYueG1sUEsFBgAAAAADAAMAtwAAAPcCAAAAAA==&#10;" filled="f" stroked="f">
                              <v:textbox inset="0,0,0,0">
                                <w:txbxContent>
                                  <w:p w14:paraId="2C4B1F5B" w14:textId="77777777" w:rsidR="006A68EF" w:rsidRDefault="006A68EF" w:rsidP="00551861">
                                    <w:r>
                                      <w:t>4</w:t>
                                    </w:r>
                                  </w:p>
                                </w:txbxContent>
                              </v:textbox>
                            </v:rect>
                            <v:rect id="Rectangle 1445" o:spid="_x0000_s1051" style="position:absolute;left:5981;top:113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58FEB3E8" w14:textId="77777777" w:rsidR="006A68EF" w:rsidRDefault="006A68EF" w:rsidP="00551861">
                                    <w:r>
                                      <w:t xml:space="preserve"> </w:t>
                                    </w:r>
                                  </w:p>
                                </w:txbxContent>
                              </v:textbox>
                            </v:rect>
                            <v:rect id="Rectangle 1446" o:spid="_x0000_s1052" style="position:absolute;left:35;top:130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4K/xAAAAN0AAAAPAAAAZHJzL2Rvd25yZXYueG1sRE9Na8JA&#10;EL0L/odlCt500xJEU1cJVtFjawq2tyE7TUJ3Z0N2NWl/fbcgeJvH+5zVZrBGXKnzjWMFj7MEBHHp&#10;dMOVgvdiP12A8AFZo3FMCn7Iw2Y9Hq0w067nN7qeQiViCPsMFdQhtJmUvqzJop+5ljhyX66zGCLs&#10;Kqk77GO4NfIpSebSYsOxocaWtjWV36eLVXBYtPnH0f32ldl9Hs6v5+VLsQxKTR6G/BlEoCHcxTf3&#10;Ucf5aTqH/2/iCXL9BwAA//8DAFBLAQItABQABgAIAAAAIQDb4fbL7gAAAIUBAAATAAAAAAAAAAAA&#10;AAAAAAAAAABbQ29udGVudF9UeXBlc10ueG1sUEsBAi0AFAAGAAgAAAAhAFr0LFu/AAAAFQEAAAsA&#10;AAAAAAAAAAAAAAAAHwEAAF9yZWxzLy5yZWxzUEsBAi0AFAAGAAgAAAAhAMTrgr/EAAAA3QAAAA8A&#10;AAAAAAAAAAAAAAAABwIAAGRycy9kb3ducmV2LnhtbFBLBQYAAAAAAwADALcAAAD4AgAAAAA=&#10;" filled="f" stroked="f">
                              <v:textbox inset="0,0,0,0">
                                <w:txbxContent>
                                  <w:p w14:paraId="3E48C0EB" w14:textId="77777777" w:rsidR="006A68EF" w:rsidRDefault="006A68EF" w:rsidP="00551861">
                                    <w:r>
                                      <w:t xml:space="preserve"> </w:t>
                                    </w:r>
                                  </w:p>
                                </w:txbxContent>
                              </v:textbox>
                            </v:rect>
                            <v:rect id="Rectangle 1447" o:spid="_x0000_s1053" style="position:absolute;left:35;top:14738;width:736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ckwwAAAN0AAAAPAAAAZHJzL2Rvd25yZXYueG1sRE9Li8Iw&#10;EL4L/ocwgjdNXcRH1yjiKnpcH6B7G5rZtmwzKU201V9vFgRv8/E9Z7ZoTCFuVLncsoJBPwJBnFid&#10;c6rgdNz0JiCcR9ZYWCYFd3KwmLdbM4y1rXlPt4NPRQhhF6OCzPsyltIlGRl0fVsSB+7XVgZ9gFUq&#10;dYV1CDeF/IiikTSYc2jIsKRVRsnf4WoUbCfl8rKzjzot1j/b8/d5+nWceqW6nWb5CcJT49/il3un&#10;w/zhcAz/34QT5PwJAAD//wMAUEsBAi0AFAAGAAgAAAAhANvh9svuAAAAhQEAABMAAAAAAAAAAAAA&#10;AAAAAAAAAFtDb250ZW50X1R5cGVzXS54bWxQSwECLQAUAAYACAAAACEAWvQsW78AAAAVAQAACwAA&#10;AAAAAAAAAAAAAAAfAQAAX3JlbHMvLnJlbHNQSwECLQAUAAYACAAAACEAq6cnJMMAAADdAAAADwAA&#10;AAAAAAAAAAAAAAAHAgAAZHJzL2Rvd25yZXYueG1sUEsFBgAAAAADAAMAtwAAAPcCAAAAAA==&#10;" filled="f" stroked="f">
                              <v:textbox inset="0,0,0,0">
                                <w:txbxContent>
                                  <w:p w14:paraId="081DD7F5" w14:textId="77777777" w:rsidR="006A68EF" w:rsidRDefault="006A68EF" w:rsidP="00551861">
                                    <w:r>
                                      <w:rPr>
                                        <w:b/>
                                      </w:rPr>
                                      <w:t>Programs</w:t>
                                    </w:r>
                                  </w:p>
                                </w:txbxContent>
                              </v:textbox>
                            </v:rect>
                            <v:rect id="Rectangle 1448" o:spid="_x0000_s1054" style="position:absolute;left:5585;top:147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7BF28AA5" w14:textId="77777777" w:rsidR="006A68EF" w:rsidRDefault="006A68EF" w:rsidP="00551861">
                                    <w:r>
                                      <w:t xml:space="preserve"> </w:t>
                                    </w:r>
                                  </w:p>
                                </w:txbxContent>
                              </v:textbox>
                            </v:rect>
                            <v:rect id="Rectangle 1449" o:spid="_x0000_s1055" style="position:absolute;left:5890;top:14738;width:9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BbNxAAAAN0AAAAPAAAAZHJzL2Rvd25yZXYueG1sRE9Na8JA&#10;EL0X/A/LCL3VTYuIia4StEWPrRHS3obsmIRmZ0N2m6T++m5B8DaP9znr7Wga0VPnassKnmcRCOLC&#10;6ppLBefs7WkJwnlkjY1lUvBLDrabycMaE20H/qD+5EsRQtglqKDyvk2kdEVFBt3MtsSBu9jOoA+w&#10;K6XucAjhppEvUbSQBmsODRW2tKuo+D79GAWHZZt+Hu11KJvXr0P+nsf7LPZKPU7HdAXC0+jv4pv7&#10;qMP8+TyG/2/CCXLzBwAA//8DAFBLAQItABQABgAIAAAAIQDb4fbL7gAAAIUBAAATAAAAAAAAAAAA&#10;AAAAAAAAAABbQ29udGVudF9UeXBlc10ueG1sUEsBAi0AFAAGAAgAAAAhAFr0LFu/AAAAFQEAAAsA&#10;AAAAAAAAAAAAAAAAHwEAAF9yZWxzLy5yZWxzUEsBAi0AFAAGAAgAAAAhALV0Fs3EAAAA3QAAAA8A&#10;AAAAAAAAAAAAAAAABwIAAGRycy9kb3ducmV2LnhtbFBLBQYAAAAAAwADALcAAAD4AgAAAAA=&#10;" filled="f" stroked="f">
                              <v:textbox inset="0,0,0,0">
                                <w:txbxContent>
                                  <w:p w14:paraId="22BDE86F" w14:textId="77777777" w:rsidR="006A68EF" w:rsidRDefault="006A68EF" w:rsidP="00551861">
                                    <w:r>
                                      <w:t>–</w:t>
                                    </w:r>
                                  </w:p>
                                </w:txbxContent>
                              </v:textbox>
                            </v:rect>
                            <v:rect id="Rectangle 1450" o:spid="_x0000_s1056" style="position:absolute;left:6591;top:147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mNxwAAAN0AAAAPAAAAZHJzL2Rvd25yZXYueG1sRI9Pa8JA&#10;EMXvQr/DMoI33Vhq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KGXKY3HAAAA3QAA&#10;AA8AAAAAAAAAAAAAAAAABwIAAGRycy9kb3ducmV2LnhtbFBLBQYAAAAAAwADALcAAAD7AgAAAAA=&#10;" filled="f" stroked="f">
                              <v:textbox inset="0,0,0,0">
                                <w:txbxContent>
                                  <w:p w14:paraId="6A8AB3FA" w14:textId="77777777" w:rsidR="006A68EF" w:rsidRDefault="006A68EF" w:rsidP="00551861">
                                    <w:r>
                                      <w:t xml:space="preserve"> </w:t>
                                    </w:r>
                                  </w:p>
                                </w:txbxContent>
                              </v:textbox>
                            </v:rect>
                            <v:rect id="Rectangle 1451" o:spid="_x0000_s1057" style="position:absolute;left:6911;top:14738;width:56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4wWxQAAAN0AAAAPAAAAZHJzL2Rvd25yZXYueG1sRE9Na8JA&#10;EL0X/A/LCN7qRrE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DO24wWxQAAAN0AAAAP&#10;AAAAAAAAAAAAAAAAAAcCAABkcnMvZG93bnJldi54bWxQSwUGAAAAAAMAAwC3AAAA+QIAAAAA&#10;" filled="f" stroked="f">
                              <v:textbox inset="0,0,0,0">
                                <w:txbxContent>
                                  <w:p w14:paraId="66276CDD" w14:textId="77777777" w:rsidR="006A68EF" w:rsidRDefault="006A68EF" w:rsidP="00551861">
                                    <w:r>
                                      <w:t>Various</w:t>
                                    </w:r>
                                  </w:p>
                                </w:txbxContent>
                              </v:textbox>
                            </v:rect>
                            <v:rect id="Rectangle 1452" o:spid="_x0000_s1058" style="position:absolute;left:11193;top:1473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hwwAAAN0AAAAPAAAAZHJzL2Rvd25yZXYueG1sRE9Li8Iw&#10;EL4v+B/CCN7WVHE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PgkSYcMAAADdAAAADwAA&#10;AAAAAAAAAAAAAAAHAgAAZHJzL2Rvd25yZXYueG1sUEsFBgAAAAADAAMAtwAAAPcCAAAAAA==&#10;" filled="f" stroked="f">
                              <v:textbox inset="0,0,0,0">
                                <w:txbxContent>
                                  <w:p w14:paraId="11883B78" w14:textId="77777777" w:rsidR="006A68EF" w:rsidRDefault="006A68EF" w:rsidP="00551861">
                                    <w:r>
                                      <w:t xml:space="preserve"> </w:t>
                                    </w:r>
                                  </w:p>
                                </w:txbxContent>
                              </v:textbox>
                            </v:rect>
                            <w10:anchorlock/>
                          </v:group>
                        </w:pict>
                      </mc:Fallback>
                    </mc:AlternateContent>
                  </w:r>
                </w:p>
              </w:tc>
              <w:tc>
                <w:tcPr>
                  <w:tcW w:w="1607" w:type="dxa"/>
                  <w:gridSpan w:val="2"/>
                  <w:tcBorders>
                    <w:top w:val="single" w:sz="4" w:space="0" w:color="000000"/>
                    <w:left w:val="single" w:sz="8" w:space="0" w:color="000000"/>
                    <w:bottom w:val="single" w:sz="4" w:space="0" w:color="000000"/>
                    <w:right w:val="single" w:sz="4" w:space="0" w:color="000000"/>
                  </w:tcBorders>
                  <w:shd w:val="clear" w:color="auto" w:fill="C00000"/>
                </w:tcPr>
                <w:p w14:paraId="530085A4" w14:textId="77777777" w:rsidR="006A68EF" w:rsidRDefault="006A68EF" w:rsidP="006A68EF">
                  <w:pPr>
                    <w:spacing w:line="259" w:lineRule="auto"/>
                    <w:ind w:left="158"/>
                  </w:pPr>
                  <w:r>
                    <w:rPr>
                      <w:b/>
                      <w:sz w:val="24"/>
                    </w:rPr>
                    <w:t xml:space="preserve">Unit 1.2 </w:t>
                  </w:r>
                </w:p>
                <w:p w14:paraId="5613B9EC" w14:textId="77777777" w:rsidR="006A68EF" w:rsidRDefault="006A68EF" w:rsidP="006A68EF">
                  <w:pPr>
                    <w:spacing w:line="259" w:lineRule="auto"/>
                    <w:ind w:left="88"/>
                    <w:jc w:val="both"/>
                  </w:pPr>
                  <w:r>
                    <w:rPr>
                      <w:b/>
                      <w:sz w:val="24"/>
                    </w:rPr>
                    <w:t xml:space="preserve">Grouping </w:t>
                  </w:r>
                </w:p>
                <w:p w14:paraId="4DD0684D" w14:textId="77777777" w:rsidR="006A68EF" w:rsidRDefault="006A68EF" w:rsidP="006A68EF">
                  <w:pPr>
                    <w:spacing w:line="259" w:lineRule="auto"/>
                    <w:ind w:left="86"/>
                  </w:pPr>
                  <w:r>
                    <w:rPr>
                      <w:b/>
                      <w:sz w:val="24"/>
                    </w:rPr>
                    <w:t xml:space="preserve">&amp; Sorting </w:t>
                  </w:r>
                </w:p>
                <w:p w14:paraId="4F3E3C72" w14:textId="77777777" w:rsidR="006A68EF" w:rsidRDefault="006A68EF" w:rsidP="006A68EF">
                  <w:pPr>
                    <w:spacing w:line="259" w:lineRule="auto"/>
                    <w:ind w:left="39"/>
                    <w:jc w:val="center"/>
                  </w:pPr>
                  <w:r>
                    <w:rPr>
                      <w:b/>
                      <w:sz w:val="24"/>
                    </w:rPr>
                    <w:t xml:space="preserve"> </w:t>
                  </w:r>
                </w:p>
                <w:p w14:paraId="21A1BF87" w14:textId="77777777" w:rsidR="006A68EF" w:rsidRDefault="006A68EF" w:rsidP="006A68EF">
                  <w:pPr>
                    <w:spacing w:line="259" w:lineRule="auto"/>
                    <w:ind w:left="39"/>
                    <w:jc w:val="center"/>
                  </w:pPr>
                  <w:r>
                    <w:rPr>
                      <w:b/>
                      <w:sz w:val="24"/>
                    </w:rPr>
                    <w:t xml:space="preserve"> </w:t>
                  </w:r>
                </w:p>
                <w:p w14:paraId="553D56EA" w14:textId="77777777" w:rsidR="006A68EF" w:rsidRDefault="006A68EF" w:rsidP="006A68EF">
                  <w:pPr>
                    <w:spacing w:line="259" w:lineRule="auto"/>
                    <w:ind w:left="39"/>
                    <w:jc w:val="center"/>
                  </w:pPr>
                  <w:r>
                    <w:rPr>
                      <w:b/>
                      <w:sz w:val="24"/>
                    </w:rPr>
                    <w:t xml:space="preserve"> </w:t>
                  </w:r>
                </w:p>
                <w:p w14:paraId="2D3C23AE" w14:textId="77777777" w:rsidR="006A68EF" w:rsidRDefault="006A68EF" w:rsidP="006A68EF">
                  <w:pPr>
                    <w:spacing w:line="259" w:lineRule="auto"/>
                    <w:ind w:left="14"/>
                    <w:jc w:val="both"/>
                  </w:pPr>
                  <w:r>
                    <w:rPr>
                      <w:b/>
                      <w:sz w:val="24"/>
                    </w:rPr>
                    <w:t>Weeks</w:t>
                  </w:r>
                  <w:r>
                    <w:rPr>
                      <w:sz w:val="24"/>
                    </w:rPr>
                    <w:t xml:space="preserve"> – 2 </w:t>
                  </w:r>
                </w:p>
                <w:p w14:paraId="7731876D" w14:textId="77777777" w:rsidR="006A68EF" w:rsidRDefault="006A68EF" w:rsidP="006A68EF">
                  <w:pPr>
                    <w:spacing w:line="259" w:lineRule="auto"/>
                    <w:ind w:left="14"/>
                  </w:pPr>
                  <w:r>
                    <w:rPr>
                      <w:b/>
                      <w:sz w:val="24"/>
                    </w:rPr>
                    <w:t xml:space="preserve"> </w:t>
                  </w:r>
                </w:p>
                <w:p w14:paraId="422549CC" w14:textId="77777777" w:rsidR="006A68EF" w:rsidRDefault="006A68EF" w:rsidP="006A68EF">
                  <w:pPr>
                    <w:spacing w:line="259" w:lineRule="auto"/>
                    <w:ind w:left="14"/>
                    <w:jc w:val="both"/>
                  </w:pPr>
                  <w:r>
                    <w:rPr>
                      <w:b/>
                      <w:sz w:val="24"/>
                    </w:rPr>
                    <w:t>Programs</w:t>
                  </w:r>
                  <w:r>
                    <w:rPr>
                      <w:sz w:val="24"/>
                    </w:rPr>
                    <w:t xml:space="preserve"> </w:t>
                  </w:r>
                </w:p>
                <w:p w14:paraId="2B8CF1D9" w14:textId="77777777" w:rsidR="006A68EF" w:rsidRDefault="006A68EF" w:rsidP="006A68EF">
                  <w:pPr>
                    <w:spacing w:line="259" w:lineRule="auto"/>
                    <w:ind w:left="14"/>
                  </w:pPr>
                  <w:r>
                    <w:rPr>
                      <w:sz w:val="24"/>
                    </w:rPr>
                    <w:t>– 2DIY</w:t>
                  </w:r>
                  <w:r>
                    <w:rPr>
                      <w:b/>
                      <w:sz w:val="24"/>
                    </w:rPr>
                    <w:t xml:space="preserve"> </w:t>
                  </w:r>
                </w:p>
              </w:tc>
              <w:tc>
                <w:tcPr>
                  <w:tcW w:w="2187" w:type="dxa"/>
                  <w:gridSpan w:val="3"/>
                  <w:tcBorders>
                    <w:top w:val="single" w:sz="4" w:space="0" w:color="000000"/>
                    <w:left w:val="single" w:sz="4" w:space="0" w:color="000000"/>
                    <w:bottom w:val="single" w:sz="4" w:space="0" w:color="000000"/>
                    <w:right w:val="single" w:sz="4" w:space="0" w:color="000000"/>
                  </w:tcBorders>
                  <w:shd w:val="clear" w:color="auto" w:fill="7030A0"/>
                </w:tcPr>
                <w:p w14:paraId="5926EA65" w14:textId="77777777" w:rsidR="006A68EF" w:rsidRDefault="006A68EF" w:rsidP="006A68EF">
                  <w:pPr>
                    <w:spacing w:line="259" w:lineRule="auto"/>
                    <w:ind w:right="13"/>
                    <w:jc w:val="center"/>
                  </w:pPr>
                  <w:r>
                    <w:rPr>
                      <w:b/>
                      <w:sz w:val="24"/>
                    </w:rPr>
                    <w:t xml:space="preserve">Unit 1.3 </w:t>
                  </w:r>
                </w:p>
                <w:p w14:paraId="44FB195B" w14:textId="77777777" w:rsidR="006A68EF" w:rsidRDefault="006A68EF" w:rsidP="006A68EF">
                  <w:pPr>
                    <w:spacing w:line="259" w:lineRule="auto"/>
                    <w:ind w:left="12"/>
                  </w:pPr>
                  <w:r>
                    <w:rPr>
                      <w:b/>
                      <w:sz w:val="24"/>
                    </w:rPr>
                    <w:t xml:space="preserve">Pictograms </w:t>
                  </w:r>
                </w:p>
                <w:p w14:paraId="70088AC7" w14:textId="77777777" w:rsidR="006A68EF" w:rsidRDefault="006A68EF" w:rsidP="006A68EF">
                  <w:pPr>
                    <w:spacing w:line="259" w:lineRule="auto"/>
                    <w:ind w:left="12"/>
                  </w:pPr>
                  <w:r>
                    <w:rPr>
                      <w:sz w:val="24"/>
                    </w:rPr>
                    <w:t xml:space="preserve"> </w:t>
                  </w:r>
                </w:p>
                <w:p w14:paraId="12C0E284" w14:textId="77777777" w:rsidR="006A68EF" w:rsidRDefault="006A68EF" w:rsidP="006A68EF">
                  <w:pPr>
                    <w:spacing w:line="259" w:lineRule="auto"/>
                    <w:ind w:left="12"/>
                  </w:pPr>
                  <w:r>
                    <w:rPr>
                      <w:sz w:val="24"/>
                    </w:rPr>
                    <w:t xml:space="preserve"> </w:t>
                  </w:r>
                </w:p>
                <w:p w14:paraId="0CBE9CED" w14:textId="77777777" w:rsidR="006A68EF" w:rsidRDefault="006A68EF" w:rsidP="006A68EF">
                  <w:pPr>
                    <w:spacing w:line="259" w:lineRule="auto"/>
                    <w:ind w:left="12"/>
                  </w:pPr>
                  <w:r>
                    <w:rPr>
                      <w:sz w:val="24"/>
                    </w:rPr>
                    <w:t xml:space="preserve"> </w:t>
                  </w:r>
                </w:p>
                <w:p w14:paraId="0796E1B4" w14:textId="77777777" w:rsidR="006A68EF" w:rsidRDefault="006A68EF" w:rsidP="006A68EF">
                  <w:pPr>
                    <w:spacing w:line="259" w:lineRule="auto"/>
                    <w:ind w:left="12"/>
                  </w:pPr>
                  <w:r>
                    <w:rPr>
                      <w:sz w:val="24"/>
                    </w:rPr>
                    <w:t xml:space="preserve"> </w:t>
                  </w:r>
                </w:p>
                <w:p w14:paraId="425D734F" w14:textId="77777777" w:rsidR="006A68EF" w:rsidRDefault="006A68EF" w:rsidP="006A68EF">
                  <w:pPr>
                    <w:spacing w:line="259" w:lineRule="auto"/>
                    <w:ind w:left="12"/>
                  </w:pPr>
                  <w:r>
                    <w:rPr>
                      <w:b/>
                      <w:sz w:val="24"/>
                    </w:rPr>
                    <w:t>Weeks</w:t>
                  </w:r>
                  <w:r>
                    <w:rPr>
                      <w:sz w:val="24"/>
                    </w:rPr>
                    <w:t xml:space="preserve"> – 3 </w:t>
                  </w:r>
                </w:p>
                <w:p w14:paraId="161D6B07" w14:textId="77777777" w:rsidR="006A68EF" w:rsidRDefault="006A68EF" w:rsidP="006A68EF">
                  <w:pPr>
                    <w:spacing w:line="259" w:lineRule="auto"/>
                    <w:ind w:left="12"/>
                  </w:pPr>
                  <w:r>
                    <w:rPr>
                      <w:sz w:val="24"/>
                    </w:rPr>
                    <w:t xml:space="preserve"> </w:t>
                  </w:r>
                </w:p>
                <w:p w14:paraId="019FB068" w14:textId="77777777" w:rsidR="006A68EF" w:rsidRDefault="006A68EF" w:rsidP="006A68EF">
                  <w:pPr>
                    <w:spacing w:line="259" w:lineRule="auto"/>
                    <w:ind w:left="12"/>
                  </w:pPr>
                  <w:r>
                    <w:rPr>
                      <w:b/>
                      <w:sz w:val="24"/>
                    </w:rPr>
                    <w:t>Programs</w:t>
                  </w:r>
                  <w:r>
                    <w:rPr>
                      <w:sz w:val="24"/>
                    </w:rPr>
                    <w:t xml:space="preserve"> – </w:t>
                  </w:r>
                </w:p>
                <w:p w14:paraId="663F367C" w14:textId="77777777" w:rsidR="006A68EF" w:rsidRDefault="006A68EF" w:rsidP="006A68EF">
                  <w:pPr>
                    <w:spacing w:line="259" w:lineRule="auto"/>
                    <w:ind w:left="12"/>
                  </w:pPr>
                  <w:r>
                    <w:rPr>
                      <w:sz w:val="24"/>
                    </w:rPr>
                    <w:t>2Count</w:t>
                  </w:r>
                  <w:r>
                    <w:rPr>
                      <w:b/>
                      <w:sz w:val="24"/>
                    </w:rPr>
                    <w:t xml:space="preserve"> </w:t>
                  </w:r>
                </w:p>
              </w:tc>
              <w:tc>
                <w:tcPr>
                  <w:tcW w:w="2007" w:type="dxa"/>
                  <w:gridSpan w:val="3"/>
                  <w:tcBorders>
                    <w:top w:val="single" w:sz="4" w:space="0" w:color="000000"/>
                    <w:left w:val="single" w:sz="4" w:space="0" w:color="000000"/>
                    <w:bottom w:val="single" w:sz="4" w:space="0" w:color="000000"/>
                    <w:right w:val="single" w:sz="4" w:space="0" w:color="000000"/>
                  </w:tcBorders>
                  <w:shd w:val="clear" w:color="auto" w:fill="C00000"/>
                </w:tcPr>
                <w:p w14:paraId="221A0F70" w14:textId="77777777" w:rsidR="006A68EF" w:rsidRDefault="006A68EF" w:rsidP="006A68EF">
                  <w:pPr>
                    <w:spacing w:line="259" w:lineRule="auto"/>
                    <w:ind w:right="9"/>
                    <w:jc w:val="center"/>
                  </w:pPr>
                  <w:r>
                    <w:rPr>
                      <w:b/>
                      <w:sz w:val="24"/>
                    </w:rPr>
                    <w:t xml:space="preserve">Unit 1.4 </w:t>
                  </w:r>
                </w:p>
                <w:p w14:paraId="5CCEF934" w14:textId="77777777" w:rsidR="006A68EF" w:rsidRDefault="006A68EF" w:rsidP="006A68EF">
                  <w:pPr>
                    <w:spacing w:line="259" w:lineRule="auto"/>
                    <w:ind w:left="33"/>
                    <w:jc w:val="both"/>
                  </w:pPr>
                  <w:r>
                    <w:rPr>
                      <w:b/>
                      <w:sz w:val="24"/>
                    </w:rPr>
                    <w:t xml:space="preserve">Lego Builders </w:t>
                  </w:r>
                </w:p>
                <w:p w14:paraId="0B3B1E9B" w14:textId="77777777" w:rsidR="006A68EF" w:rsidRDefault="006A68EF" w:rsidP="006A68EF">
                  <w:pPr>
                    <w:spacing w:line="259" w:lineRule="auto"/>
                    <w:ind w:left="47"/>
                    <w:jc w:val="center"/>
                  </w:pPr>
                  <w:r>
                    <w:rPr>
                      <w:b/>
                      <w:sz w:val="24"/>
                    </w:rPr>
                    <w:t xml:space="preserve"> </w:t>
                  </w:r>
                </w:p>
                <w:p w14:paraId="7611C432" w14:textId="77777777" w:rsidR="006A68EF" w:rsidRDefault="006A68EF" w:rsidP="006A68EF">
                  <w:pPr>
                    <w:spacing w:line="259" w:lineRule="auto"/>
                    <w:ind w:left="47"/>
                    <w:jc w:val="center"/>
                  </w:pPr>
                  <w:r>
                    <w:rPr>
                      <w:b/>
                      <w:sz w:val="24"/>
                    </w:rPr>
                    <w:t xml:space="preserve"> </w:t>
                  </w:r>
                </w:p>
                <w:p w14:paraId="22A0B298" w14:textId="77777777" w:rsidR="006A68EF" w:rsidRDefault="006A68EF" w:rsidP="006A68EF">
                  <w:pPr>
                    <w:spacing w:line="259" w:lineRule="auto"/>
                    <w:ind w:left="47"/>
                    <w:jc w:val="center"/>
                  </w:pPr>
                  <w:r>
                    <w:rPr>
                      <w:b/>
                      <w:sz w:val="24"/>
                    </w:rPr>
                    <w:t xml:space="preserve"> </w:t>
                  </w:r>
                </w:p>
                <w:p w14:paraId="09F03196" w14:textId="77777777" w:rsidR="006A68EF" w:rsidRDefault="006A68EF" w:rsidP="006A68EF">
                  <w:pPr>
                    <w:spacing w:line="259" w:lineRule="auto"/>
                    <w:ind w:left="47"/>
                    <w:jc w:val="center"/>
                  </w:pPr>
                  <w:r>
                    <w:rPr>
                      <w:b/>
                      <w:sz w:val="24"/>
                    </w:rPr>
                    <w:t xml:space="preserve"> </w:t>
                  </w:r>
                </w:p>
                <w:p w14:paraId="5EAAFC17" w14:textId="77777777" w:rsidR="006A68EF" w:rsidRDefault="006A68EF" w:rsidP="006A68EF">
                  <w:pPr>
                    <w:spacing w:line="259" w:lineRule="auto"/>
                    <w:ind w:left="19"/>
                  </w:pPr>
                  <w:r>
                    <w:rPr>
                      <w:b/>
                      <w:sz w:val="24"/>
                    </w:rPr>
                    <w:t>Weeks</w:t>
                  </w:r>
                  <w:r>
                    <w:rPr>
                      <w:sz w:val="24"/>
                    </w:rPr>
                    <w:t xml:space="preserve"> – 3 </w:t>
                  </w:r>
                </w:p>
                <w:p w14:paraId="6095EBD3" w14:textId="77777777" w:rsidR="006A68EF" w:rsidRDefault="006A68EF" w:rsidP="006A68EF">
                  <w:pPr>
                    <w:spacing w:line="259" w:lineRule="auto"/>
                    <w:ind w:left="19"/>
                  </w:pPr>
                  <w:r>
                    <w:rPr>
                      <w:b/>
                      <w:sz w:val="24"/>
                    </w:rPr>
                    <w:t xml:space="preserve"> </w:t>
                  </w:r>
                </w:p>
                <w:p w14:paraId="7284E5F3" w14:textId="77777777" w:rsidR="006A68EF" w:rsidRDefault="006A68EF" w:rsidP="006A68EF">
                  <w:pPr>
                    <w:spacing w:line="259" w:lineRule="auto"/>
                    <w:ind w:left="19"/>
                  </w:pPr>
                  <w:r>
                    <w:rPr>
                      <w:b/>
                      <w:sz w:val="24"/>
                    </w:rPr>
                    <w:t>Programs</w:t>
                  </w:r>
                  <w:r>
                    <w:rPr>
                      <w:sz w:val="24"/>
                    </w:rPr>
                    <w:t xml:space="preserve"> – 2DIY</w:t>
                  </w:r>
                  <w:r>
                    <w:rPr>
                      <w:b/>
                      <w:sz w:val="24"/>
                    </w:rPr>
                    <w:t xml:space="preserve"> </w:t>
                  </w:r>
                </w:p>
              </w:tc>
              <w:tc>
                <w:tcPr>
                  <w:tcW w:w="2188" w:type="dxa"/>
                  <w:gridSpan w:val="3"/>
                  <w:tcBorders>
                    <w:top w:val="single" w:sz="4" w:space="0" w:color="000000"/>
                    <w:left w:val="single" w:sz="4" w:space="0" w:color="000000"/>
                    <w:bottom w:val="single" w:sz="4" w:space="0" w:color="000000"/>
                    <w:right w:val="single" w:sz="8" w:space="0" w:color="000000"/>
                  </w:tcBorders>
                  <w:shd w:val="clear" w:color="auto" w:fill="C00000"/>
                </w:tcPr>
                <w:p w14:paraId="6F76957C" w14:textId="77777777" w:rsidR="006A68EF" w:rsidRDefault="006A68EF" w:rsidP="006A68EF">
                  <w:pPr>
                    <w:spacing w:line="259" w:lineRule="auto"/>
                    <w:ind w:right="10"/>
                    <w:jc w:val="center"/>
                  </w:pPr>
                  <w:r>
                    <w:rPr>
                      <w:b/>
                      <w:sz w:val="24"/>
                    </w:rPr>
                    <w:t xml:space="preserve">Unit 1.5 </w:t>
                  </w:r>
                </w:p>
                <w:p w14:paraId="335199C7" w14:textId="77777777" w:rsidR="006A68EF" w:rsidRDefault="006A68EF" w:rsidP="006A68EF">
                  <w:pPr>
                    <w:spacing w:line="259" w:lineRule="auto"/>
                    <w:ind w:right="14"/>
                    <w:jc w:val="center"/>
                  </w:pPr>
                  <w:r>
                    <w:rPr>
                      <w:b/>
                      <w:sz w:val="24"/>
                    </w:rPr>
                    <w:t xml:space="preserve">Maze </w:t>
                  </w:r>
                </w:p>
                <w:p w14:paraId="5C853824" w14:textId="77777777" w:rsidR="006A68EF" w:rsidRDefault="006A68EF" w:rsidP="006A68EF">
                  <w:pPr>
                    <w:spacing w:line="259" w:lineRule="auto"/>
                    <w:ind w:right="13"/>
                    <w:jc w:val="center"/>
                  </w:pPr>
                  <w:r>
                    <w:rPr>
                      <w:b/>
                      <w:sz w:val="24"/>
                    </w:rPr>
                    <w:t xml:space="preserve">Explorers </w:t>
                  </w:r>
                </w:p>
                <w:p w14:paraId="7DC7968A" w14:textId="77777777" w:rsidR="006A68EF" w:rsidRDefault="006A68EF" w:rsidP="006A68EF">
                  <w:pPr>
                    <w:spacing w:line="259" w:lineRule="auto"/>
                    <w:ind w:left="41"/>
                    <w:jc w:val="center"/>
                  </w:pPr>
                  <w:r>
                    <w:rPr>
                      <w:b/>
                      <w:sz w:val="24"/>
                    </w:rPr>
                    <w:t xml:space="preserve"> </w:t>
                  </w:r>
                </w:p>
                <w:p w14:paraId="6CE727B0" w14:textId="77777777" w:rsidR="006A68EF" w:rsidRDefault="006A68EF" w:rsidP="006A68EF">
                  <w:pPr>
                    <w:spacing w:line="259" w:lineRule="auto"/>
                    <w:ind w:left="41"/>
                    <w:jc w:val="center"/>
                  </w:pPr>
                  <w:r>
                    <w:rPr>
                      <w:b/>
                      <w:sz w:val="24"/>
                    </w:rPr>
                    <w:t xml:space="preserve"> </w:t>
                  </w:r>
                </w:p>
                <w:p w14:paraId="7AEA7901" w14:textId="77777777" w:rsidR="006A68EF" w:rsidRDefault="006A68EF" w:rsidP="006A68EF">
                  <w:pPr>
                    <w:spacing w:line="259" w:lineRule="auto"/>
                    <w:ind w:left="41"/>
                    <w:jc w:val="center"/>
                  </w:pPr>
                  <w:r>
                    <w:rPr>
                      <w:b/>
                      <w:sz w:val="24"/>
                    </w:rPr>
                    <w:t xml:space="preserve"> </w:t>
                  </w:r>
                </w:p>
                <w:p w14:paraId="10311520" w14:textId="77777777" w:rsidR="006A68EF" w:rsidRDefault="006A68EF" w:rsidP="006A68EF">
                  <w:pPr>
                    <w:spacing w:line="259" w:lineRule="auto"/>
                    <w:ind w:left="14"/>
                  </w:pPr>
                  <w:r>
                    <w:rPr>
                      <w:b/>
                      <w:sz w:val="24"/>
                    </w:rPr>
                    <w:t>Weeks</w:t>
                  </w:r>
                  <w:r>
                    <w:rPr>
                      <w:sz w:val="24"/>
                    </w:rPr>
                    <w:t xml:space="preserve"> – 3 </w:t>
                  </w:r>
                </w:p>
                <w:p w14:paraId="4604268B" w14:textId="77777777" w:rsidR="006A68EF" w:rsidRDefault="006A68EF" w:rsidP="006A68EF">
                  <w:pPr>
                    <w:spacing w:line="259" w:lineRule="auto"/>
                    <w:ind w:left="14"/>
                  </w:pPr>
                  <w:r>
                    <w:rPr>
                      <w:b/>
                      <w:sz w:val="24"/>
                    </w:rPr>
                    <w:t xml:space="preserve"> </w:t>
                  </w:r>
                </w:p>
                <w:p w14:paraId="28478BFF" w14:textId="77777777" w:rsidR="006A68EF" w:rsidRDefault="006A68EF" w:rsidP="006A68EF">
                  <w:pPr>
                    <w:ind w:left="14"/>
                  </w:pPr>
                  <w:r>
                    <w:rPr>
                      <w:b/>
                      <w:sz w:val="24"/>
                    </w:rPr>
                    <w:t>Programs</w:t>
                  </w:r>
                  <w:r>
                    <w:rPr>
                      <w:sz w:val="24"/>
                    </w:rPr>
                    <w:t xml:space="preserve"> – 2Go</w:t>
                  </w:r>
                  <w:r>
                    <w:rPr>
                      <w:b/>
                      <w:sz w:val="24"/>
                    </w:rPr>
                    <w:t xml:space="preserve"> </w:t>
                  </w:r>
                </w:p>
                <w:p w14:paraId="5BD285E2" w14:textId="77777777" w:rsidR="006A68EF" w:rsidRDefault="006A68EF" w:rsidP="006A68EF">
                  <w:pPr>
                    <w:spacing w:line="259" w:lineRule="auto"/>
                    <w:ind w:left="14"/>
                  </w:pPr>
                  <w:r>
                    <w:rPr>
                      <w:b/>
                      <w:sz w:val="24"/>
                    </w:rPr>
                    <w:t xml:space="preserve"> </w:t>
                  </w:r>
                </w:p>
              </w:tc>
              <w:tc>
                <w:tcPr>
                  <w:tcW w:w="2815" w:type="dxa"/>
                  <w:gridSpan w:val="5"/>
                  <w:tcBorders>
                    <w:top w:val="single" w:sz="4" w:space="0" w:color="000000"/>
                    <w:left w:val="single" w:sz="8" w:space="0" w:color="000000"/>
                    <w:bottom w:val="single" w:sz="4" w:space="0" w:color="000000"/>
                    <w:right w:val="single" w:sz="8" w:space="0" w:color="000000"/>
                  </w:tcBorders>
                  <w:shd w:val="clear" w:color="auto" w:fill="ED7D31"/>
                </w:tcPr>
                <w:p w14:paraId="36671D8C" w14:textId="77777777" w:rsidR="006A68EF" w:rsidRDefault="006A68EF" w:rsidP="006A68EF">
                  <w:pPr>
                    <w:spacing w:line="259" w:lineRule="auto"/>
                    <w:ind w:right="12"/>
                    <w:jc w:val="center"/>
                  </w:pPr>
                  <w:r>
                    <w:rPr>
                      <w:b/>
                      <w:sz w:val="24"/>
                    </w:rPr>
                    <w:t xml:space="preserve">Unit 1.6 </w:t>
                  </w:r>
                </w:p>
                <w:p w14:paraId="2CE553A9" w14:textId="77777777" w:rsidR="006A68EF" w:rsidRDefault="006A68EF" w:rsidP="006A68EF">
                  <w:pPr>
                    <w:spacing w:line="259" w:lineRule="auto"/>
                    <w:ind w:right="12"/>
                    <w:jc w:val="center"/>
                  </w:pPr>
                  <w:r>
                    <w:rPr>
                      <w:b/>
                      <w:sz w:val="24"/>
                    </w:rPr>
                    <w:t xml:space="preserve">Animated Story </w:t>
                  </w:r>
                </w:p>
                <w:p w14:paraId="74C73F07" w14:textId="77777777" w:rsidR="006A68EF" w:rsidRDefault="006A68EF" w:rsidP="006A68EF">
                  <w:pPr>
                    <w:spacing w:line="259" w:lineRule="auto"/>
                    <w:ind w:right="12"/>
                    <w:jc w:val="center"/>
                  </w:pPr>
                  <w:r>
                    <w:rPr>
                      <w:b/>
                      <w:sz w:val="24"/>
                    </w:rPr>
                    <w:t xml:space="preserve">Books  </w:t>
                  </w:r>
                </w:p>
                <w:p w14:paraId="1AC9D812" w14:textId="77777777" w:rsidR="006A68EF" w:rsidRDefault="006A68EF" w:rsidP="006A68EF">
                  <w:pPr>
                    <w:spacing w:line="259" w:lineRule="auto"/>
                    <w:ind w:left="43"/>
                    <w:jc w:val="center"/>
                  </w:pPr>
                  <w:r>
                    <w:rPr>
                      <w:b/>
                      <w:sz w:val="24"/>
                    </w:rPr>
                    <w:t xml:space="preserve"> </w:t>
                  </w:r>
                </w:p>
                <w:p w14:paraId="4C72ED00" w14:textId="77777777" w:rsidR="006A68EF" w:rsidRDefault="006A68EF" w:rsidP="006A68EF">
                  <w:pPr>
                    <w:spacing w:line="259" w:lineRule="auto"/>
                    <w:ind w:left="43"/>
                    <w:jc w:val="center"/>
                  </w:pPr>
                  <w:r>
                    <w:rPr>
                      <w:b/>
                      <w:sz w:val="24"/>
                    </w:rPr>
                    <w:t xml:space="preserve"> </w:t>
                  </w:r>
                </w:p>
                <w:p w14:paraId="6FFAF742" w14:textId="77777777" w:rsidR="006A68EF" w:rsidRDefault="006A68EF" w:rsidP="006A68EF">
                  <w:pPr>
                    <w:spacing w:line="259" w:lineRule="auto"/>
                    <w:ind w:left="15"/>
                  </w:pPr>
                  <w:r>
                    <w:rPr>
                      <w:b/>
                      <w:sz w:val="24"/>
                    </w:rPr>
                    <w:t xml:space="preserve"> </w:t>
                  </w:r>
                </w:p>
                <w:p w14:paraId="09EC8C27" w14:textId="77777777" w:rsidR="006A68EF" w:rsidRDefault="006A68EF" w:rsidP="006A68EF">
                  <w:pPr>
                    <w:spacing w:line="259" w:lineRule="auto"/>
                    <w:ind w:left="15"/>
                  </w:pPr>
                  <w:r>
                    <w:rPr>
                      <w:b/>
                      <w:sz w:val="24"/>
                    </w:rPr>
                    <w:t>Weeks</w:t>
                  </w:r>
                  <w:r>
                    <w:rPr>
                      <w:sz w:val="24"/>
                    </w:rPr>
                    <w:t xml:space="preserve"> – 5 </w:t>
                  </w:r>
                </w:p>
                <w:p w14:paraId="52C95A4E" w14:textId="77777777" w:rsidR="006A68EF" w:rsidRDefault="006A68EF" w:rsidP="006A68EF">
                  <w:pPr>
                    <w:spacing w:line="259" w:lineRule="auto"/>
                    <w:ind w:left="15"/>
                  </w:pPr>
                  <w:r>
                    <w:rPr>
                      <w:b/>
                      <w:sz w:val="24"/>
                    </w:rPr>
                    <w:t xml:space="preserve"> </w:t>
                  </w:r>
                </w:p>
                <w:p w14:paraId="119A4DA3" w14:textId="77777777" w:rsidR="006A68EF" w:rsidRDefault="006A68EF" w:rsidP="006A68EF">
                  <w:pPr>
                    <w:spacing w:line="259" w:lineRule="auto"/>
                    <w:ind w:left="15"/>
                  </w:pPr>
                  <w:r>
                    <w:rPr>
                      <w:b/>
                      <w:sz w:val="24"/>
                    </w:rPr>
                    <w:t>Programs</w:t>
                  </w:r>
                  <w:r>
                    <w:rPr>
                      <w:sz w:val="24"/>
                    </w:rPr>
                    <w:t xml:space="preserve"> – </w:t>
                  </w:r>
                </w:p>
                <w:p w14:paraId="67A11DE2" w14:textId="77777777" w:rsidR="006A68EF" w:rsidRDefault="006A68EF" w:rsidP="006A68EF">
                  <w:pPr>
                    <w:spacing w:line="259" w:lineRule="auto"/>
                    <w:ind w:left="15"/>
                  </w:pPr>
                  <w:r>
                    <w:rPr>
                      <w:sz w:val="24"/>
                    </w:rPr>
                    <w:t>2Create A Story</w:t>
                  </w:r>
                  <w:r>
                    <w:rPr>
                      <w:b/>
                      <w:sz w:val="24"/>
                    </w:rPr>
                    <w:t xml:space="preserve"> </w:t>
                  </w:r>
                </w:p>
              </w:tc>
              <w:tc>
                <w:tcPr>
                  <w:tcW w:w="3416" w:type="dxa"/>
                  <w:gridSpan w:val="6"/>
                  <w:tcBorders>
                    <w:top w:val="single" w:sz="4" w:space="0" w:color="000000"/>
                    <w:left w:val="single" w:sz="8" w:space="0" w:color="000000"/>
                    <w:bottom w:val="single" w:sz="4" w:space="0" w:color="000000"/>
                    <w:right w:val="single" w:sz="7" w:space="0" w:color="000000"/>
                  </w:tcBorders>
                  <w:shd w:val="clear" w:color="auto" w:fill="C00000"/>
                </w:tcPr>
                <w:p w14:paraId="2B0465BB" w14:textId="77777777" w:rsidR="006A68EF" w:rsidRDefault="006A68EF" w:rsidP="006A68EF">
                  <w:pPr>
                    <w:spacing w:line="259" w:lineRule="auto"/>
                    <w:ind w:right="13"/>
                    <w:jc w:val="center"/>
                  </w:pPr>
                  <w:r>
                    <w:rPr>
                      <w:b/>
                      <w:sz w:val="24"/>
                    </w:rPr>
                    <w:t xml:space="preserve">Unit 1.7 </w:t>
                  </w:r>
                </w:p>
                <w:p w14:paraId="62BF8FB9" w14:textId="77777777" w:rsidR="006A68EF" w:rsidRDefault="006A68EF" w:rsidP="006A68EF">
                  <w:pPr>
                    <w:spacing w:line="259" w:lineRule="auto"/>
                    <w:ind w:right="14"/>
                    <w:jc w:val="center"/>
                  </w:pPr>
                  <w:r>
                    <w:rPr>
                      <w:b/>
                      <w:sz w:val="24"/>
                    </w:rPr>
                    <w:t xml:space="preserve">Coding </w:t>
                  </w:r>
                </w:p>
                <w:p w14:paraId="69F98F69" w14:textId="77777777" w:rsidR="006A68EF" w:rsidRDefault="006A68EF" w:rsidP="006A68EF">
                  <w:pPr>
                    <w:spacing w:line="259" w:lineRule="auto"/>
                    <w:ind w:left="38"/>
                    <w:jc w:val="center"/>
                  </w:pPr>
                  <w:r>
                    <w:rPr>
                      <w:b/>
                      <w:sz w:val="24"/>
                    </w:rPr>
                    <w:t xml:space="preserve"> </w:t>
                  </w:r>
                </w:p>
                <w:p w14:paraId="25FF9BDE" w14:textId="77777777" w:rsidR="006A68EF" w:rsidRDefault="006A68EF" w:rsidP="006A68EF">
                  <w:pPr>
                    <w:spacing w:line="259" w:lineRule="auto"/>
                    <w:ind w:left="14"/>
                  </w:pPr>
                  <w:r>
                    <w:rPr>
                      <w:b/>
                      <w:sz w:val="24"/>
                    </w:rPr>
                    <w:t xml:space="preserve"> </w:t>
                  </w:r>
                </w:p>
                <w:p w14:paraId="5A0B5CA1" w14:textId="77777777" w:rsidR="006A68EF" w:rsidRDefault="006A68EF" w:rsidP="006A68EF">
                  <w:pPr>
                    <w:spacing w:line="259" w:lineRule="auto"/>
                    <w:ind w:left="14"/>
                  </w:pPr>
                  <w:r>
                    <w:rPr>
                      <w:b/>
                      <w:sz w:val="24"/>
                    </w:rPr>
                    <w:t xml:space="preserve"> </w:t>
                  </w:r>
                </w:p>
                <w:p w14:paraId="00ED632F" w14:textId="77777777" w:rsidR="006A68EF" w:rsidRDefault="006A68EF" w:rsidP="006A68EF">
                  <w:pPr>
                    <w:spacing w:line="259" w:lineRule="auto"/>
                    <w:ind w:left="14"/>
                  </w:pPr>
                  <w:r>
                    <w:rPr>
                      <w:b/>
                      <w:sz w:val="24"/>
                    </w:rPr>
                    <w:t xml:space="preserve"> </w:t>
                  </w:r>
                </w:p>
                <w:p w14:paraId="2E02BB9F" w14:textId="77777777" w:rsidR="006A68EF" w:rsidRDefault="006A68EF" w:rsidP="006A68EF">
                  <w:pPr>
                    <w:spacing w:line="259" w:lineRule="auto"/>
                    <w:ind w:left="14"/>
                  </w:pPr>
                  <w:r>
                    <w:rPr>
                      <w:b/>
                      <w:sz w:val="24"/>
                    </w:rPr>
                    <w:t>Weeks</w:t>
                  </w:r>
                  <w:r>
                    <w:rPr>
                      <w:sz w:val="24"/>
                    </w:rPr>
                    <w:t xml:space="preserve"> – 6 </w:t>
                  </w:r>
                </w:p>
                <w:p w14:paraId="39E4896C" w14:textId="77777777" w:rsidR="006A68EF" w:rsidRDefault="006A68EF" w:rsidP="006A68EF">
                  <w:pPr>
                    <w:spacing w:line="259" w:lineRule="auto"/>
                    <w:ind w:left="14"/>
                  </w:pPr>
                  <w:r>
                    <w:rPr>
                      <w:b/>
                      <w:sz w:val="24"/>
                    </w:rPr>
                    <w:t xml:space="preserve"> </w:t>
                  </w:r>
                </w:p>
                <w:p w14:paraId="0F78BE3B" w14:textId="77777777" w:rsidR="006A68EF" w:rsidRDefault="006A68EF" w:rsidP="006A68EF">
                  <w:pPr>
                    <w:spacing w:line="259" w:lineRule="auto"/>
                    <w:ind w:left="14"/>
                  </w:pPr>
                  <w:r>
                    <w:rPr>
                      <w:b/>
                      <w:sz w:val="24"/>
                    </w:rPr>
                    <w:t>Programs</w:t>
                  </w:r>
                  <w:r>
                    <w:rPr>
                      <w:sz w:val="24"/>
                    </w:rPr>
                    <w:t xml:space="preserve"> – 2Code</w:t>
                  </w:r>
                  <w:r>
                    <w:rPr>
                      <w:b/>
                      <w:sz w:val="24"/>
                    </w:rPr>
                    <w:t xml:space="preserve"> </w:t>
                  </w:r>
                </w:p>
              </w:tc>
              <w:tc>
                <w:tcPr>
                  <w:tcW w:w="1993" w:type="dxa"/>
                  <w:gridSpan w:val="3"/>
                  <w:tcBorders>
                    <w:top w:val="single" w:sz="4" w:space="0" w:color="000000"/>
                    <w:left w:val="single" w:sz="7" w:space="0" w:color="000000"/>
                    <w:bottom w:val="single" w:sz="4" w:space="0" w:color="000000"/>
                    <w:right w:val="single" w:sz="4" w:space="0" w:color="000000"/>
                  </w:tcBorders>
                  <w:shd w:val="clear" w:color="auto" w:fill="0070C0"/>
                </w:tcPr>
                <w:p w14:paraId="26268BE4" w14:textId="77777777" w:rsidR="006A68EF" w:rsidRDefault="006A68EF" w:rsidP="006A68EF">
                  <w:pPr>
                    <w:spacing w:line="259" w:lineRule="auto"/>
                    <w:ind w:right="16"/>
                    <w:jc w:val="center"/>
                  </w:pPr>
                  <w:r>
                    <w:rPr>
                      <w:b/>
                      <w:sz w:val="24"/>
                    </w:rPr>
                    <w:t xml:space="preserve">Unit 1.8 </w:t>
                  </w:r>
                </w:p>
                <w:p w14:paraId="2FD174FC" w14:textId="77777777" w:rsidR="006A68EF" w:rsidRDefault="006A68EF" w:rsidP="006A68EF">
                  <w:pPr>
                    <w:spacing w:line="259" w:lineRule="auto"/>
                    <w:ind w:left="17"/>
                    <w:jc w:val="both"/>
                  </w:pPr>
                  <w:r>
                    <w:rPr>
                      <w:b/>
                      <w:sz w:val="24"/>
                    </w:rPr>
                    <w:t xml:space="preserve">Spreadsheets </w:t>
                  </w:r>
                </w:p>
                <w:p w14:paraId="1181A225" w14:textId="77777777" w:rsidR="006A68EF" w:rsidRDefault="006A68EF" w:rsidP="006A68EF">
                  <w:pPr>
                    <w:spacing w:line="259" w:lineRule="auto"/>
                    <w:ind w:left="39"/>
                    <w:jc w:val="center"/>
                  </w:pPr>
                  <w:r>
                    <w:rPr>
                      <w:b/>
                      <w:sz w:val="24"/>
                    </w:rPr>
                    <w:t xml:space="preserve"> </w:t>
                  </w:r>
                </w:p>
                <w:p w14:paraId="35361A91" w14:textId="77777777" w:rsidR="006A68EF" w:rsidRDefault="006A68EF" w:rsidP="006A68EF">
                  <w:pPr>
                    <w:spacing w:line="259" w:lineRule="auto"/>
                    <w:ind w:left="14"/>
                  </w:pPr>
                  <w:r>
                    <w:rPr>
                      <w:b/>
                      <w:sz w:val="24"/>
                    </w:rPr>
                    <w:t xml:space="preserve"> </w:t>
                  </w:r>
                </w:p>
                <w:p w14:paraId="77A5FE32" w14:textId="77777777" w:rsidR="006A68EF" w:rsidRDefault="006A68EF" w:rsidP="006A68EF">
                  <w:pPr>
                    <w:spacing w:line="259" w:lineRule="auto"/>
                    <w:ind w:left="14"/>
                  </w:pPr>
                  <w:r>
                    <w:rPr>
                      <w:b/>
                      <w:sz w:val="24"/>
                    </w:rPr>
                    <w:t xml:space="preserve"> </w:t>
                  </w:r>
                </w:p>
                <w:p w14:paraId="3615B5FB" w14:textId="77777777" w:rsidR="006A68EF" w:rsidRDefault="006A68EF" w:rsidP="006A68EF">
                  <w:pPr>
                    <w:spacing w:line="259" w:lineRule="auto"/>
                    <w:ind w:left="14"/>
                  </w:pPr>
                  <w:r>
                    <w:rPr>
                      <w:b/>
                      <w:sz w:val="24"/>
                    </w:rPr>
                    <w:t xml:space="preserve"> </w:t>
                  </w:r>
                </w:p>
                <w:p w14:paraId="79F334B9" w14:textId="77777777" w:rsidR="006A68EF" w:rsidRDefault="006A68EF" w:rsidP="006A68EF">
                  <w:pPr>
                    <w:spacing w:line="259" w:lineRule="auto"/>
                    <w:ind w:left="14"/>
                  </w:pPr>
                  <w:r>
                    <w:rPr>
                      <w:b/>
                      <w:sz w:val="24"/>
                    </w:rPr>
                    <w:t>Weeks</w:t>
                  </w:r>
                  <w:r>
                    <w:rPr>
                      <w:sz w:val="24"/>
                    </w:rPr>
                    <w:t xml:space="preserve"> – 3 </w:t>
                  </w:r>
                </w:p>
                <w:p w14:paraId="023A958C" w14:textId="77777777" w:rsidR="006A68EF" w:rsidRDefault="006A68EF" w:rsidP="006A68EF">
                  <w:pPr>
                    <w:spacing w:line="259" w:lineRule="auto"/>
                    <w:ind w:left="14"/>
                  </w:pPr>
                  <w:r>
                    <w:rPr>
                      <w:b/>
                      <w:sz w:val="24"/>
                    </w:rPr>
                    <w:t xml:space="preserve"> </w:t>
                  </w:r>
                </w:p>
                <w:p w14:paraId="1C87C48C" w14:textId="77777777" w:rsidR="006A68EF" w:rsidRDefault="006A68EF" w:rsidP="006A68EF">
                  <w:pPr>
                    <w:spacing w:line="259" w:lineRule="auto"/>
                    <w:ind w:left="14"/>
                  </w:pPr>
                  <w:r>
                    <w:rPr>
                      <w:b/>
                      <w:sz w:val="24"/>
                    </w:rPr>
                    <w:t>Programs</w:t>
                  </w:r>
                  <w:r>
                    <w:rPr>
                      <w:sz w:val="24"/>
                    </w:rPr>
                    <w:t xml:space="preserve"> – </w:t>
                  </w:r>
                </w:p>
                <w:p w14:paraId="1F8BFA8B" w14:textId="77777777" w:rsidR="006A68EF" w:rsidRDefault="006A68EF" w:rsidP="006A68EF">
                  <w:pPr>
                    <w:spacing w:line="259" w:lineRule="auto"/>
                    <w:ind w:left="14"/>
                  </w:pPr>
                  <w:r>
                    <w:rPr>
                      <w:sz w:val="24"/>
                    </w:rPr>
                    <w:t>2Calculate</w:t>
                  </w:r>
                  <w:r>
                    <w:rPr>
                      <w:b/>
                      <w:sz w:val="24"/>
                    </w:rPr>
                    <w:t xml:space="preserve"> </w:t>
                  </w:r>
                </w:p>
              </w:tc>
              <w:tc>
                <w:tcPr>
                  <w:tcW w:w="1684" w:type="dxa"/>
                  <w:gridSpan w:val="3"/>
                  <w:tcBorders>
                    <w:top w:val="single" w:sz="4" w:space="0" w:color="000000"/>
                    <w:left w:val="single" w:sz="4" w:space="0" w:color="000000"/>
                    <w:bottom w:val="single" w:sz="4" w:space="0" w:color="000000"/>
                    <w:right w:val="single" w:sz="4" w:space="0" w:color="000000"/>
                  </w:tcBorders>
                  <w:shd w:val="clear" w:color="auto" w:fill="A5A5A5"/>
                </w:tcPr>
                <w:p w14:paraId="58175C25" w14:textId="77777777" w:rsidR="006A68EF" w:rsidRDefault="006A68EF" w:rsidP="006A68EF">
                  <w:pPr>
                    <w:spacing w:line="259" w:lineRule="auto"/>
                    <w:ind w:right="15"/>
                    <w:jc w:val="center"/>
                  </w:pPr>
                  <w:r>
                    <w:rPr>
                      <w:b/>
                      <w:sz w:val="24"/>
                    </w:rPr>
                    <w:t xml:space="preserve">Unit 1.9 </w:t>
                  </w:r>
                </w:p>
                <w:p w14:paraId="1336D362" w14:textId="77777777" w:rsidR="006A68EF" w:rsidRDefault="006A68EF" w:rsidP="006A68EF">
                  <w:pPr>
                    <w:spacing w:after="2"/>
                    <w:jc w:val="center"/>
                  </w:pPr>
                  <w:r>
                    <w:rPr>
                      <w:b/>
                      <w:sz w:val="24"/>
                    </w:rPr>
                    <w:t xml:space="preserve">Technology outside </w:t>
                  </w:r>
                </w:p>
                <w:p w14:paraId="39580535" w14:textId="77777777" w:rsidR="006A68EF" w:rsidRDefault="006A68EF" w:rsidP="006A68EF">
                  <w:pPr>
                    <w:spacing w:line="259" w:lineRule="auto"/>
                    <w:ind w:right="17"/>
                    <w:jc w:val="center"/>
                  </w:pPr>
                  <w:r>
                    <w:rPr>
                      <w:b/>
                      <w:sz w:val="24"/>
                    </w:rPr>
                    <w:t xml:space="preserve">school </w:t>
                  </w:r>
                </w:p>
                <w:p w14:paraId="00CC9B59" w14:textId="77777777" w:rsidR="006A68EF" w:rsidRDefault="006A68EF" w:rsidP="006A68EF">
                  <w:pPr>
                    <w:spacing w:line="259" w:lineRule="auto"/>
                    <w:ind w:left="36"/>
                    <w:jc w:val="center"/>
                  </w:pPr>
                  <w:r>
                    <w:rPr>
                      <w:b/>
                      <w:sz w:val="24"/>
                    </w:rPr>
                    <w:t xml:space="preserve"> </w:t>
                  </w:r>
                </w:p>
                <w:p w14:paraId="447057AF" w14:textId="77777777" w:rsidR="006A68EF" w:rsidRDefault="006A68EF" w:rsidP="006A68EF">
                  <w:pPr>
                    <w:spacing w:line="259" w:lineRule="auto"/>
                    <w:ind w:left="36"/>
                    <w:jc w:val="center"/>
                  </w:pPr>
                  <w:r>
                    <w:rPr>
                      <w:b/>
                      <w:sz w:val="24"/>
                    </w:rPr>
                    <w:t xml:space="preserve"> </w:t>
                  </w:r>
                </w:p>
                <w:p w14:paraId="24E0B0D0" w14:textId="77777777" w:rsidR="006A68EF" w:rsidRDefault="006A68EF" w:rsidP="006A68EF">
                  <w:pPr>
                    <w:spacing w:line="259" w:lineRule="auto"/>
                    <w:ind w:left="12"/>
                  </w:pPr>
                  <w:r>
                    <w:rPr>
                      <w:b/>
                      <w:sz w:val="24"/>
                    </w:rPr>
                    <w:t>Weeks</w:t>
                  </w:r>
                  <w:r>
                    <w:rPr>
                      <w:sz w:val="24"/>
                    </w:rPr>
                    <w:t xml:space="preserve"> – 2 </w:t>
                  </w:r>
                </w:p>
                <w:p w14:paraId="5AEBF181" w14:textId="77777777" w:rsidR="006A68EF" w:rsidRDefault="006A68EF" w:rsidP="006A68EF">
                  <w:pPr>
                    <w:spacing w:line="259" w:lineRule="auto"/>
                    <w:ind w:left="12"/>
                  </w:pPr>
                  <w:r>
                    <w:rPr>
                      <w:b/>
                      <w:sz w:val="24"/>
                    </w:rPr>
                    <w:t xml:space="preserve"> </w:t>
                  </w:r>
                </w:p>
                <w:p w14:paraId="289CC8D1" w14:textId="77777777" w:rsidR="006A68EF" w:rsidRDefault="006A68EF" w:rsidP="006A68EF">
                  <w:pPr>
                    <w:ind w:left="12"/>
                  </w:pPr>
                  <w:r>
                    <w:rPr>
                      <w:b/>
                      <w:sz w:val="24"/>
                    </w:rPr>
                    <w:t>Programs</w:t>
                  </w:r>
                  <w:r>
                    <w:rPr>
                      <w:sz w:val="24"/>
                    </w:rPr>
                    <w:t xml:space="preserve"> – Various </w:t>
                  </w:r>
                </w:p>
                <w:p w14:paraId="21D0C36F" w14:textId="77777777" w:rsidR="006A68EF" w:rsidRDefault="006A68EF" w:rsidP="006A68EF">
                  <w:pPr>
                    <w:spacing w:line="259" w:lineRule="auto"/>
                    <w:ind w:left="12"/>
                  </w:pPr>
                  <w:r>
                    <w:rPr>
                      <w:b/>
                      <w:sz w:val="24"/>
                    </w:rPr>
                    <w:t xml:space="preserve"> </w:t>
                  </w:r>
                </w:p>
              </w:tc>
            </w:tr>
          </w:tbl>
          <w:p w14:paraId="5A48D3F7" w14:textId="77777777" w:rsidR="006A68EF" w:rsidRPr="00196533" w:rsidRDefault="006A68EF" w:rsidP="006A68EF">
            <w:pPr>
              <w:rPr>
                <w:rFonts w:cstheme="minorHAnsi"/>
                <w:sz w:val="20"/>
                <w:szCs w:val="20"/>
              </w:rPr>
            </w:pPr>
          </w:p>
        </w:tc>
      </w:tr>
    </w:tbl>
    <w:p w14:paraId="6CC028CA" w14:textId="6221B960" w:rsidR="00640902" w:rsidRDefault="00640902"/>
    <w:p w14:paraId="42D17CF5" w14:textId="476EF3DD" w:rsidR="008C034A" w:rsidRDefault="008C034A"/>
    <w:p w14:paraId="0583CD54" w14:textId="1985B9A9" w:rsidR="008C034A" w:rsidRDefault="008C034A"/>
    <w:p w14:paraId="23F75C8E" w14:textId="07BFF701" w:rsidR="008C034A" w:rsidRDefault="008C034A"/>
    <w:p w14:paraId="24E8FC2A" w14:textId="77777777" w:rsidR="008C034A" w:rsidRDefault="008C034A"/>
    <w:sectPr w:rsidR="008C034A" w:rsidSect="00B07DD7">
      <w:pgSz w:w="23811" w:h="16838" w:orient="landscape" w:code="8"/>
      <w:pgMar w:top="567"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16C8"/>
    <w:multiLevelType w:val="hybridMultilevel"/>
    <w:tmpl w:val="716A53A2"/>
    <w:lvl w:ilvl="0" w:tplc="F9806784">
      <w:start w:val="1"/>
      <w:numFmt w:val="bullet"/>
      <w:lvlText w:val="•"/>
      <w:lvlJc w:val="left"/>
      <w:pPr>
        <w:ind w:left="7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321802">
      <w:start w:val="1"/>
      <w:numFmt w:val="bullet"/>
      <w:lvlText w:val="o"/>
      <w:lvlJc w:val="left"/>
      <w:pPr>
        <w:ind w:left="155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A3ACF8C">
      <w:start w:val="1"/>
      <w:numFmt w:val="bullet"/>
      <w:lvlText w:val="▪"/>
      <w:lvlJc w:val="left"/>
      <w:pPr>
        <w:ind w:left="22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FCE8CE2">
      <w:start w:val="1"/>
      <w:numFmt w:val="bullet"/>
      <w:lvlText w:val="•"/>
      <w:lvlJc w:val="left"/>
      <w:pPr>
        <w:ind w:left="29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06EE0B0">
      <w:start w:val="1"/>
      <w:numFmt w:val="bullet"/>
      <w:lvlText w:val="o"/>
      <w:lvlJc w:val="left"/>
      <w:pPr>
        <w:ind w:left="371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CCEA92A">
      <w:start w:val="1"/>
      <w:numFmt w:val="bullet"/>
      <w:lvlText w:val="▪"/>
      <w:lvlJc w:val="left"/>
      <w:pPr>
        <w:ind w:left="443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3A0DCC0">
      <w:start w:val="1"/>
      <w:numFmt w:val="bullet"/>
      <w:lvlText w:val="•"/>
      <w:lvlJc w:val="left"/>
      <w:pPr>
        <w:ind w:left="515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EAE0428">
      <w:start w:val="1"/>
      <w:numFmt w:val="bullet"/>
      <w:lvlText w:val="o"/>
      <w:lvlJc w:val="left"/>
      <w:pPr>
        <w:ind w:left="587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8E41EB0">
      <w:start w:val="1"/>
      <w:numFmt w:val="bullet"/>
      <w:lvlText w:val="▪"/>
      <w:lvlJc w:val="left"/>
      <w:pPr>
        <w:ind w:left="659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3A7C7812"/>
    <w:multiLevelType w:val="hybridMultilevel"/>
    <w:tmpl w:val="5C7C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A8183B"/>
    <w:multiLevelType w:val="hybridMultilevel"/>
    <w:tmpl w:val="6F50D206"/>
    <w:lvl w:ilvl="0" w:tplc="367482A6">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2EA52CA">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C823A7C">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5DAD066">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F0ECDF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BC720D06">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28CBF0E">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222302">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EE0BE16">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51403959"/>
    <w:multiLevelType w:val="hybridMultilevel"/>
    <w:tmpl w:val="8A3CA5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7477BF0"/>
    <w:multiLevelType w:val="hybridMultilevel"/>
    <w:tmpl w:val="8BBC5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297C62"/>
    <w:multiLevelType w:val="hybridMultilevel"/>
    <w:tmpl w:val="C3960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CEA0EA5"/>
    <w:multiLevelType w:val="hybridMultilevel"/>
    <w:tmpl w:val="D1C07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107E13"/>
    <w:multiLevelType w:val="hybridMultilevel"/>
    <w:tmpl w:val="E3BC2E7E"/>
    <w:lvl w:ilvl="0" w:tplc="E5081102">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CC29D72">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56CC072">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0A612B2">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74C1A4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F7FC0160">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484A4BE">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7CE6B20">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A702CDA">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79335F84"/>
    <w:multiLevelType w:val="hybridMultilevel"/>
    <w:tmpl w:val="57606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6"/>
  </w:num>
  <w:num w:numId="5">
    <w:abstractNumId w:val="3"/>
  </w:num>
  <w:num w:numId="6">
    <w:abstractNumId w:val="1"/>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902"/>
    <w:rsid w:val="00194B4A"/>
    <w:rsid w:val="00196533"/>
    <w:rsid w:val="001F61FE"/>
    <w:rsid w:val="00230194"/>
    <w:rsid w:val="00246C27"/>
    <w:rsid w:val="0028427D"/>
    <w:rsid w:val="002A7A67"/>
    <w:rsid w:val="00327202"/>
    <w:rsid w:val="0033496A"/>
    <w:rsid w:val="003E6C20"/>
    <w:rsid w:val="00404409"/>
    <w:rsid w:val="004070D7"/>
    <w:rsid w:val="00452F61"/>
    <w:rsid w:val="004921F9"/>
    <w:rsid w:val="004B5003"/>
    <w:rsid w:val="004E35CB"/>
    <w:rsid w:val="005024D6"/>
    <w:rsid w:val="00551861"/>
    <w:rsid w:val="005C2691"/>
    <w:rsid w:val="00640902"/>
    <w:rsid w:val="00654D28"/>
    <w:rsid w:val="00657257"/>
    <w:rsid w:val="006913B5"/>
    <w:rsid w:val="006A1E1E"/>
    <w:rsid w:val="006A68EF"/>
    <w:rsid w:val="006B22F4"/>
    <w:rsid w:val="00747E14"/>
    <w:rsid w:val="00752ADB"/>
    <w:rsid w:val="0076402D"/>
    <w:rsid w:val="008206B5"/>
    <w:rsid w:val="008225E5"/>
    <w:rsid w:val="00822C9F"/>
    <w:rsid w:val="00844037"/>
    <w:rsid w:val="00877A0B"/>
    <w:rsid w:val="008B236A"/>
    <w:rsid w:val="008C034A"/>
    <w:rsid w:val="008E27D7"/>
    <w:rsid w:val="008F52B7"/>
    <w:rsid w:val="008F7FF0"/>
    <w:rsid w:val="00943C28"/>
    <w:rsid w:val="00971C04"/>
    <w:rsid w:val="009A566E"/>
    <w:rsid w:val="00A711C8"/>
    <w:rsid w:val="00A80604"/>
    <w:rsid w:val="00A83A8C"/>
    <w:rsid w:val="00AE00CE"/>
    <w:rsid w:val="00B07DD7"/>
    <w:rsid w:val="00B21856"/>
    <w:rsid w:val="00B96C83"/>
    <w:rsid w:val="00BF6D54"/>
    <w:rsid w:val="00C34645"/>
    <w:rsid w:val="00C70875"/>
    <w:rsid w:val="00C72B5E"/>
    <w:rsid w:val="00C92832"/>
    <w:rsid w:val="00D34269"/>
    <w:rsid w:val="00D348A6"/>
    <w:rsid w:val="00D53A2E"/>
    <w:rsid w:val="00DC65BC"/>
    <w:rsid w:val="00E227B2"/>
    <w:rsid w:val="00E515CA"/>
    <w:rsid w:val="00E523FD"/>
    <w:rsid w:val="00E86C23"/>
    <w:rsid w:val="00EB0015"/>
    <w:rsid w:val="00EB7C26"/>
    <w:rsid w:val="00F43D5D"/>
    <w:rsid w:val="00F6169E"/>
    <w:rsid w:val="00FB2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A8F9F"/>
  <w15:chartTrackingRefBased/>
  <w15:docId w15:val="{0159CE3D-1C72-46E1-812A-E23925B9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0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0902"/>
    <w:pPr>
      <w:ind w:left="720"/>
      <w:contextualSpacing/>
    </w:pPr>
  </w:style>
  <w:style w:type="paragraph" w:styleId="BalloonText">
    <w:name w:val="Balloon Text"/>
    <w:basedOn w:val="Normal"/>
    <w:link w:val="BalloonTextChar"/>
    <w:uiPriority w:val="99"/>
    <w:semiHidden/>
    <w:unhideWhenUsed/>
    <w:rsid w:val="006A1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1E"/>
    <w:rPr>
      <w:rFonts w:ascii="Segoe UI" w:hAnsi="Segoe UI" w:cs="Segoe UI"/>
      <w:sz w:val="18"/>
      <w:szCs w:val="18"/>
    </w:rPr>
  </w:style>
  <w:style w:type="character" w:styleId="Strong">
    <w:name w:val="Strong"/>
    <w:basedOn w:val="DefaultParagraphFont"/>
    <w:uiPriority w:val="22"/>
    <w:qFormat/>
    <w:rsid w:val="00C70875"/>
    <w:rPr>
      <w:b/>
      <w:bCs/>
    </w:rPr>
  </w:style>
  <w:style w:type="character" w:styleId="Hyperlink">
    <w:name w:val="Hyperlink"/>
    <w:basedOn w:val="DefaultParagraphFont"/>
    <w:uiPriority w:val="99"/>
    <w:semiHidden/>
    <w:unhideWhenUsed/>
    <w:rsid w:val="00C70875"/>
    <w:rPr>
      <w:color w:val="0000FF"/>
      <w:u w:val="single"/>
    </w:rPr>
  </w:style>
  <w:style w:type="table" w:customStyle="1" w:styleId="TableGrid0">
    <w:name w:val="TableGrid"/>
    <w:rsid w:val="00551861"/>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www.nationalgallery.org.uk/paintings/paolo-uccello-the-battle-of-san-romano"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https://www.nationalgallery.org.uk/paintings/george-bellows-men-of-the-docks"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tm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ALMcClurey@stoswalds.org</dc:creator>
  <cp:keywords/>
  <dc:description/>
  <cp:lastModifiedBy>Mrs A Lynch</cp:lastModifiedBy>
  <cp:revision>2</cp:revision>
  <cp:lastPrinted>2018-07-05T16:26:00Z</cp:lastPrinted>
  <dcterms:created xsi:type="dcterms:W3CDTF">2019-12-09T14:04:00Z</dcterms:created>
  <dcterms:modified xsi:type="dcterms:W3CDTF">2019-12-09T14:04:00Z</dcterms:modified>
</cp:coreProperties>
</file>