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DE" w:rsidRDefault="0032325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0975DC" wp14:editId="72FB50A9">
                <wp:simplePos x="0" y="0"/>
                <wp:positionH relativeFrom="column">
                  <wp:posOffset>3507422</wp:posOffset>
                </wp:positionH>
                <wp:positionV relativeFrom="paragraph">
                  <wp:posOffset>191131</wp:posOffset>
                </wp:positionV>
                <wp:extent cx="1222375" cy="602140"/>
                <wp:effectExtent l="5398" t="0" r="21272" b="21273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22375" cy="60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967" w:rsidRPr="00BE73DE" w:rsidRDefault="00747967">
                            <w:pPr>
                              <w:rPr>
                                <w:rFonts w:ascii="Verdana" w:eastAsia="Microsoft JhengHei UI" w:hAnsi="Verdana" w:cs="Arial"/>
                                <w:b/>
                                <w:color w:val="3A89FC"/>
                                <w:sz w:val="52"/>
                              </w:rPr>
                            </w:pPr>
                            <w:r w:rsidRPr="00BE73DE">
                              <w:rPr>
                                <w:rFonts w:ascii="Verdana" w:eastAsia="Microsoft JhengHei UI" w:hAnsi="Verdana" w:cs="Arial"/>
                                <w:b/>
                                <w:color w:val="3A89FC"/>
                                <w:sz w:val="52"/>
                              </w:rPr>
                              <w:t>GYM</w:t>
                            </w:r>
                          </w:p>
                          <w:p w:rsidR="00747967" w:rsidRPr="001F3A8B" w:rsidRDefault="00747967">
                            <w:pPr>
                              <w:rPr>
                                <w:rFonts w:ascii="Microsoft JhengHei UI" w:eastAsia="Microsoft JhengHei UI" w:hAnsi="Microsoft JhengHei U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975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15pt;margin-top:15.05pt;width:96.25pt;height:47.4pt;rotation:-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" strokecolor="#f60" strokeweight="1.5pt">
                <v:textbox>
                  <w:txbxContent>
                    <w:p w:rsidR="00747967" w:rsidRPr="00BE73DE" w:rsidRDefault="00747967">
                      <w:pPr>
                        <w:rPr>
                          <w:rFonts w:ascii="Verdana" w:eastAsia="Microsoft JhengHei UI" w:hAnsi="Verdana" w:cs="Arial"/>
                          <w:b/>
                          <w:color w:val="3A89FC"/>
                          <w:sz w:val="52"/>
                        </w:rPr>
                      </w:pPr>
                      <w:r w:rsidRPr="00BE73DE">
                        <w:rPr>
                          <w:rFonts w:ascii="Verdana" w:eastAsia="Microsoft JhengHei UI" w:hAnsi="Verdana" w:cs="Arial"/>
                          <w:b/>
                          <w:color w:val="3A89FC"/>
                          <w:sz w:val="52"/>
                        </w:rPr>
                        <w:t>GYM</w:t>
                      </w:r>
                    </w:p>
                    <w:p w:rsidR="00747967" w:rsidRPr="001F3A8B" w:rsidRDefault="00747967">
                      <w:pPr>
                        <w:rPr>
                          <w:rFonts w:ascii="Microsoft JhengHei UI" w:eastAsia="Microsoft JhengHei UI" w:hAnsi="Microsoft JhengHei U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E8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3.95pt;margin-top:0;width:203.45pt;height:73.75pt;z-index:251659264;mso-position-horizontal-relative:text;mso-position-vertical-relative:text;mso-width-relative:page;mso-height-relative:page">
            <v:imagedata r:id="rId7" o:title="logo image" croptop="25651f" cropbottom="26270f" cropleft="14067f" cropright="13910f"/>
            <w10:wrap type="square"/>
          </v:shape>
        </w:pict>
      </w:r>
      <w:r w:rsidR="001F3A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525822" wp14:editId="280BEA31">
                <wp:simplePos x="0" y="0"/>
                <wp:positionH relativeFrom="column">
                  <wp:posOffset>3512288</wp:posOffset>
                </wp:positionH>
                <wp:positionV relativeFrom="paragraph">
                  <wp:posOffset>-1112874</wp:posOffset>
                </wp:positionV>
                <wp:extent cx="478347" cy="0"/>
                <wp:effectExtent l="0" t="0" r="361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34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D7826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5pt,-87.65pt" to="314.2pt,-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" strokecolor="#f60" strokeweight="1.5pt">
                <v:stroke joinstyle="miter"/>
              </v:line>
            </w:pict>
          </mc:Fallback>
        </mc:AlternateContent>
      </w:r>
    </w:p>
    <w:p w:rsidR="00BE73DE" w:rsidRPr="00BE73DE" w:rsidRDefault="00BE73DE" w:rsidP="00BE73DE"/>
    <w:p w:rsidR="00BE73DE" w:rsidRPr="00BE73DE" w:rsidRDefault="00BE73DE" w:rsidP="00BE73DE"/>
    <w:p w:rsidR="00BE73DE" w:rsidRPr="00BE73DE" w:rsidRDefault="00BE73DE" w:rsidP="00BE73DE"/>
    <w:p w:rsidR="00BE73DE" w:rsidRPr="00BE73DE" w:rsidRDefault="008A718A" w:rsidP="00BE73DE">
      <w:bookmarkStart w:id="0" w:name="_GoBack"/>
      <w:bookmarkEnd w:id="0"/>
      <w:r w:rsidRPr="00D66F61">
        <w:rPr>
          <w:rFonts w:ascii="Tahoma" w:hAnsi="Tahoma" w:cs="Tahoma"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7C87E7" wp14:editId="5C76A4EC">
                <wp:simplePos x="0" y="0"/>
                <wp:positionH relativeFrom="margin">
                  <wp:posOffset>-518795</wp:posOffset>
                </wp:positionH>
                <wp:positionV relativeFrom="paragraph">
                  <wp:posOffset>2595558</wp:posOffset>
                </wp:positionV>
                <wp:extent cx="6769100" cy="3889375"/>
                <wp:effectExtent l="0" t="0" r="635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388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6F61" w:rsidRDefault="00D66F61" w:rsidP="008A718A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Dear Parent/ Guardian,</w:t>
                            </w:r>
                          </w:p>
                          <w:p w:rsidR="008A718A" w:rsidRDefault="008A718A" w:rsidP="008A718A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</w:p>
                          <w:p w:rsidR="00D66F61" w:rsidRDefault="00D66F61" w:rsidP="008A718A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We are planning to open a health and fitness facility for children aged 5-11 years, as well as parents who will have access to a gym, personal training and fitness classes, in 2021. </w:t>
                            </w:r>
                          </w:p>
                          <w:p w:rsidR="00D66F61" w:rsidRDefault="00D66F61" w:rsidP="008A718A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The gym wi</w:t>
                            </w:r>
                            <w:r w:rsidR="00DC6D60">
                              <w:rPr>
                                <w:sz w:val="28"/>
                              </w:rPr>
                              <w:t>ll offer the following services:</w:t>
                            </w:r>
                          </w:p>
                          <w:p w:rsidR="00DC6D60" w:rsidRPr="008A718A" w:rsidRDefault="00DC6D60" w:rsidP="008A71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b/>
                                <w:sz w:val="28"/>
                              </w:rPr>
                            </w:pPr>
                            <w:r w:rsidRPr="008A718A">
                              <w:rPr>
                                <w:b/>
                                <w:sz w:val="28"/>
                              </w:rPr>
                              <w:t xml:space="preserve">Group gym classes for children </w:t>
                            </w:r>
                            <w:r w:rsidR="00323259">
                              <w:rPr>
                                <w:b/>
                                <w:sz w:val="28"/>
                              </w:rPr>
                              <w:t>overseen</w:t>
                            </w:r>
                            <w:r w:rsidRPr="008A718A">
                              <w:rPr>
                                <w:b/>
                                <w:sz w:val="28"/>
                              </w:rPr>
                              <w:t xml:space="preserve"> by a gym trainer.</w:t>
                            </w:r>
                          </w:p>
                          <w:p w:rsidR="00DC6D60" w:rsidRPr="008A718A" w:rsidRDefault="00DC6D60" w:rsidP="008A71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b/>
                                <w:sz w:val="28"/>
                              </w:rPr>
                            </w:pPr>
                            <w:r w:rsidRPr="008A718A">
                              <w:rPr>
                                <w:b/>
                                <w:sz w:val="28"/>
                              </w:rPr>
                              <w:t>Studio fitness classes for children (boxercise, circuits, fitness games)</w:t>
                            </w:r>
                            <w:r w:rsidR="00DD33C3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  <w:p w:rsidR="00DC6D60" w:rsidRPr="008A718A" w:rsidRDefault="00DC6D60" w:rsidP="008A71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b/>
                                <w:sz w:val="28"/>
                              </w:rPr>
                            </w:pPr>
                            <w:r w:rsidRPr="008A718A">
                              <w:rPr>
                                <w:b/>
                                <w:sz w:val="28"/>
                              </w:rPr>
                              <w:t>Adult classes for parents (boxercise, circuits, les mil</w:t>
                            </w:r>
                            <w:r w:rsidR="00DD33C3">
                              <w:rPr>
                                <w:b/>
                                <w:sz w:val="28"/>
                              </w:rPr>
                              <w:t>ls programmes, yoga).</w:t>
                            </w:r>
                          </w:p>
                          <w:p w:rsidR="00DC6D60" w:rsidRPr="008A718A" w:rsidRDefault="00DC6D60" w:rsidP="008A71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b/>
                                <w:sz w:val="28"/>
                              </w:rPr>
                            </w:pPr>
                            <w:r w:rsidRPr="008A718A">
                              <w:rPr>
                                <w:b/>
                                <w:sz w:val="28"/>
                              </w:rPr>
                              <w:t>Open gym for adults including access to personal training</w:t>
                            </w:r>
                            <w:r w:rsidR="00DD33C3">
                              <w:rPr>
                                <w:b/>
                                <w:sz w:val="28"/>
                              </w:rPr>
                              <w:t>.</w:t>
                            </w:r>
                            <w:r w:rsidRPr="008A718A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DC6D60" w:rsidRDefault="00DC6D60" w:rsidP="008A71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sz w:val="28"/>
                              </w:rPr>
                            </w:pPr>
                            <w:r w:rsidRPr="008A718A">
                              <w:rPr>
                                <w:b/>
                                <w:sz w:val="28"/>
                              </w:rPr>
                              <w:t>Downstairs health bar which offers healthy snacks, meals, shakes and hot drinks</w:t>
                            </w:r>
                            <w:r>
                              <w:rPr>
                                <w:sz w:val="28"/>
                              </w:rPr>
                              <w:t xml:space="preserve">. </w:t>
                            </w:r>
                          </w:p>
                          <w:p w:rsidR="00DC6D60" w:rsidRDefault="00DC6D60" w:rsidP="008A718A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The purpose of Live it &amp; Get Active GYM is to provide </w:t>
                            </w:r>
                            <w:r w:rsidR="008A718A">
                              <w:rPr>
                                <w:sz w:val="28"/>
                              </w:rPr>
                              <w:t xml:space="preserve">high quality </w:t>
                            </w:r>
                            <w:r>
                              <w:rPr>
                                <w:sz w:val="28"/>
                              </w:rPr>
                              <w:t xml:space="preserve">gym and fitness classes to children, while parents </w:t>
                            </w:r>
                            <w:r w:rsidR="00DD33C3">
                              <w:rPr>
                                <w:sz w:val="28"/>
                              </w:rPr>
                              <w:t>have access to their own gym and classes in the same facility</w:t>
                            </w:r>
                            <w:r w:rsidR="008A718A">
                              <w:rPr>
                                <w:sz w:val="28"/>
                              </w:rPr>
                              <w:t xml:space="preserve">, helping the whole family to become fitter and healthier. </w:t>
                            </w:r>
                          </w:p>
                          <w:p w:rsidR="008A718A" w:rsidRPr="00DC6D60" w:rsidRDefault="008A718A" w:rsidP="00DC6D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C6D60" w:rsidRDefault="00DC6D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C6D60" w:rsidRDefault="00DC6D60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66F61" w:rsidRPr="00D66F61" w:rsidRDefault="00D66F6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87E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0.85pt;margin-top:204.35pt;width:533pt;height:30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6pEIwIAACQ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" stroked="f">
                <v:textbox>
                  <w:txbxContent>
                    <w:p w:rsidR="00D66F61" w:rsidRDefault="00D66F61" w:rsidP="008A718A">
                      <w:pPr>
                        <w:spacing w:line="276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Dear Parent/ Guardian,</w:t>
                      </w:r>
                    </w:p>
                    <w:p w:rsidR="008A718A" w:rsidRDefault="008A718A" w:rsidP="008A718A">
                      <w:pPr>
                        <w:spacing w:line="276" w:lineRule="auto"/>
                        <w:rPr>
                          <w:sz w:val="28"/>
                        </w:rPr>
                      </w:pPr>
                    </w:p>
                    <w:p w:rsidR="00D66F61" w:rsidRDefault="00D66F61" w:rsidP="008A718A">
                      <w:pPr>
                        <w:spacing w:line="276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We are planning to open a health and fitness facility for children aged 5-11 years, as well as parents who will have access to a gym, personal training and fitness classes, in 2021. </w:t>
                      </w:r>
                    </w:p>
                    <w:p w:rsidR="00D66F61" w:rsidRDefault="00D66F61" w:rsidP="008A718A">
                      <w:pPr>
                        <w:spacing w:line="276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The gym wi</w:t>
                      </w:r>
                      <w:r w:rsidR="00DC6D60">
                        <w:rPr>
                          <w:sz w:val="28"/>
                        </w:rPr>
                        <w:t>ll offer the following services:</w:t>
                      </w:r>
                    </w:p>
                    <w:p w:rsidR="00DC6D60" w:rsidRPr="008A718A" w:rsidRDefault="00DC6D60" w:rsidP="008A71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b/>
                          <w:sz w:val="28"/>
                        </w:rPr>
                      </w:pPr>
                      <w:r w:rsidRPr="008A718A">
                        <w:rPr>
                          <w:b/>
                          <w:sz w:val="28"/>
                        </w:rPr>
                        <w:t xml:space="preserve">Group gym classes for children </w:t>
                      </w:r>
                      <w:r w:rsidR="00323259">
                        <w:rPr>
                          <w:b/>
                          <w:sz w:val="28"/>
                        </w:rPr>
                        <w:t>overseen</w:t>
                      </w:r>
                      <w:r w:rsidRPr="008A718A">
                        <w:rPr>
                          <w:b/>
                          <w:sz w:val="28"/>
                        </w:rPr>
                        <w:t xml:space="preserve"> by a gym trainer.</w:t>
                      </w:r>
                    </w:p>
                    <w:p w:rsidR="00DC6D60" w:rsidRPr="008A718A" w:rsidRDefault="00DC6D60" w:rsidP="008A71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b/>
                          <w:sz w:val="28"/>
                        </w:rPr>
                      </w:pPr>
                      <w:r w:rsidRPr="008A718A">
                        <w:rPr>
                          <w:b/>
                          <w:sz w:val="28"/>
                        </w:rPr>
                        <w:t>Studio fitness classes for children (boxercise, circuits, fitness games)</w:t>
                      </w:r>
                      <w:r w:rsidR="00DD33C3">
                        <w:rPr>
                          <w:b/>
                          <w:sz w:val="28"/>
                        </w:rPr>
                        <w:t>.</w:t>
                      </w:r>
                    </w:p>
                    <w:p w:rsidR="00DC6D60" w:rsidRPr="008A718A" w:rsidRDefault="00DC6D60" w:rsidP="008A71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b/>
                          <w:sz w:val="28"/>
                        </w:rPr>
                      </w:pPr>
                      <w:r w:rsidRPr="008A718A">
                        <w:rPr>
                          <w:b/>
                          <w:sz w:val="28"/>
                        </w:rPr>
                        <w:t>Adult classes for parents (boxercise, circuits, les mil</w:t>
                      </w:r>
                      <w:r w:rsidR="00DD33C3">
                        <w:rPr>
                          <w:b/>
                          <w:sz w:val="28"/>
                        </w:rPr>
                        <w:t>ls programmes, yoga).</w:t>
                      </w:r>
                    </w:p>
                    <w:p w:rsidR="00DC6D60" w:rsidRPr="008A718A" w:rsidRDefault="00DC6D60" w:rsidP="008A71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b/>
                          <w:sz w:val="28"/>
                        </w:rPr>
                      </w:pPr>
                      <w:r w:rsidRPr="008A718A">
                        <w:rPr>
                          <w:b/>
                          <w:sz w:val="28"/>
                        </w:rPr>
                        <w:t>Open gym for adults including access to personal training</w:t>
                      </w:r>
                      <w:r w:rsidR="00DD33C3">
                        <w:rPr>
                          <w:b/>
                          <w:sz w:val="28"/>
                        </w:rPr>
                        <w:t>.</w:t>
                      </w:r>
                      <w:r w:rsidRPr="008A718A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DC6D60" w:rsidRDefault="00DC6D60" w:rsidP="008A71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sz w:val="28"/>
                        </w:rPr>
                      </w:pPr>
                      <w:r w:rsidRPr="008A718A">
                        <w:rPr>
                          <w:b/>
                          <w:sz w:val="28"/>
                        </w:rPr>
                        <w:t>Downstairs health bar which offers healthy snacks, meals, shakes and hot drinks</w:t>
                      </w:r>
                      <w:r>
                        <w:rPr>
                          <w:sz w:val="28"/>
                        </w:rPr>
                        <w:t xml:space="preserve">. </w:t>
                      </w:r>
                    </w:p>
                    <w:p w:rsidR="00DC6D60" w:rsidRDefault="00DC6D60" w:rsidP="008A718A">
                      <w:pPr>
                        <w:spacing w:line="276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The purpose of Live it &amp; Get Active GYM is to provide </w:t>
                      </w:r>
                      <w:r w:rsidR="008A718A">
                        <w:rPr>
                          <w:sz w:val="28"/>
                        </w:rPr>
                        <w:t xml:space="preserve">high quality </w:t>
                      </w:r>
                      <w:r>
                        <w:rPr>
                          <w:sz w:val="28"/>
                        </w:rPr>
                        <w:t xml:space="preserve">gym and fitness classes to children, while parents </w:t>
                      </w:r>
                      <w:r w:rsidR="00DD33C3">
                        <w:rPr>
                          <w:sz w:val="28"/>
                        </w:rPr>
                        <w:t>have access to their own gym and classes in the same facility</w:t>
                      </w:r>
                      <w:r w:rsidR="008A718A">
                        <w:rPr>
                          <w:sz w:val="28"/>
                        </w:rPr>
                        <w:t xml:space="preserve">, helping the whole family to become fitter and healthier. </w:t>
                      </w:r>
                    </w:p>
                    <w:p w:rsidR="008A718A" w:rsidRPr="00DC6D60" w:rsidRDefault="008A718A" w:rsidP="00DC6D60">
                      <w:pPr>
                        <w:rPr>
                          <w:sz w:val="28"/>
                        </w:rPr>
                      </w:pPr>
                    </w:p>
                    <w:p w:rsidR="00DC6D60" w:rsidRDefault="00DC6D60">
                      <w:pPr>
                        <w:rPr>
                          <w:sz w:val="28"/>
                        </w:rPr>
                      </w:pPr>
                    </w:p>
                    <w:p w:rsidR="00DC6D60" w:rsidRDefault="00DC6D60">
                      <w:pPr>
                        <w:rPr>
                          <w:sz w:val="28"/>
                        </w:rPr>
                      </w:pPr>
                    </w:p>
                    <w:p w:rsidR="00D66F61" w:rsidRPr="00D66F61" w:rsidRDefault="00D66F6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7FCD" w:rsidRPr="00D66F61">
        <w:rPr>
          <w:rFonts w:ascii="Tahoma" w:hAnsi="Tahoma" w:cs="Tahoma"/>
          <w:noProof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E63113" wp14:editId="01F558DC">
                <wp:simplePos x="0" y="0"/>
                <wp:positionH relativeFrom="margin">
                  <wp:align>center</wp:align>
                </wp:positionH>
                <wp:positionV relativeFrom="paragraph">
                  <wp:posOffset>6489766</wp:posOffset>
                </wp:positionV>
                <wp:extent cx="7055485" cy="122809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5485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18A" w:rsidRDefault="008A718A" w:rsidP="008A718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8A718A" w:rsidRPr="008A718A" w:rsidRDefault="008A718A" w:rsidP="008A718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A718A">
                              <w:rPr>
                                <w:b/>
                                <w:sz w:val="28"/>
                              </w:rPr>
                              <w:t xml:space="preserve">TO HELP US </w:t>
                            </w:r>
                            <w:r w:rsidR="00DD33C3">
                              <w:rPr>
                                <w:b/>
                                <w:sz w:val="28"/>
                              </w:rPr>
                              <w:t>WITH SOME PRE-PLANNING WE WOULD</w:t>
                            </w:r>
                            <w:r w:rsidRPr="008A718A">
                              <w:rPr>
                                <w:b/>
                                <w:sz w:val="28"/>
                              </w:rPr>
                              <w:t xml:space="preserve"> REALLY APPRECIATE IT IF YOU COULD ANSWER SOME QUICK AND EASY QUESTIONS ABOUT PREFERENCES FOR THE LIVE IT &amp; GET ACTIVE GYM, ON THE OVERLEAF.</w:t>
                            </w:r>
                            <w:r w:rsidR="00DD33C3">
                              <w:rPr>
                                <w:b/>
                                <w:sz w:val="28"/>
                              </w:rPr>
                              <w:t xml:space="preserve"> AND RETURN BACK TO THE SCHOOL BY 15</w:t>
                            </w:r>
                            <w:r w:rsidR="00DD33C3" w:rsidRPr="00DD33C3">
                              <w:rPr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DD33C3">
                              <w:rPr>
                                <w:b/>
                                <w:sz w:val="28"/>
                              </w:rPr>
                              <w:t xml:space="preserve"> JULY.</w:t>
                            </w:r>
                          </w:p>
                          <w:p w:rsidR="008A718A" w:rsidRDefault="008A718A" w:rsidP="008A718A">
                            <w:pPr>
                              <w:rPr>
                                <w:sz w:val="28"/>
                              </w:rPr>
                            </w:pPr>
                          </w:p>
                          <w:p w:rsidR="008A718A" w:rsidRDefault="008A718A" w:rsidP="008A718A">
                            <w:pPr>
                              <w:rPr>
                                <w:sz w:val="28"/>
                              </w:rPr>
                            </w:pPr>
                          </w:p>
                          <w:p w:rsidR="008A718A" w:rsidRPr="00D66F61" w:rsidRDefault="008A718A" w:rsidP="008A718A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63113" id="_x0000_s1028" type="#_x0000_t202" style="position:absolute;margin-left:0;margin-top:511pt;width:555.55pt;height:96.7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" stroked="f">
                <v:textbox>
                  <w:txbxContent>
                    <w:p w:rsidR="008A718A" w:rsidRDefault="008A718A" w:rsidP="008A718A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8A718A" w:rsidRPr="008A718A" w:rsidRDefault="008A718A" w:rsidP="008A718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A718A">
                        <w:rPr>
                          <w:b/>
                          <w:sz w:val="28"/>
                        </w:rPr>
                        <w:t xml:space="preserve">TO HELP US </w:t>
                      </w:r>
                      <w:r w:rsidR="00DD33C3">
                        <w:rPr>
                          <w:b/>
                          <w:sz w:val="28"/>
                        </w:rPr>
                        <w:t>WITH SOME PRE-PLANNING WE WOULD</w:t>
                      </w:r>
                      <w:r w:rsidRPr="008A718A">
                        <w:rPr>
                          <w:b/>
                          <w:sz w:val="28"/>
                        </w:rPr>
                        <w:t xml:space="preserve"> REALLY APPRECIATE IT IF YOU COULD ANSWER SOME QUICK AND EASY QUESTIONS ABOUT PREFERENCES FOR THE LIVE IT &amp; GET ACTIVE GYM, ON THE OVERLEAF.</w:t>
                      </w:r>
                      <w:r w:rsidR="00DD33C3">
                        <w:rPr>
                          <w:b/>
                          <w:sz w:val="28"/>
                        </w:rPr>
                        <w:t xml:space="preserve"> AND RETURN BACK TO THE SCHOOL BY 15</w:t>
                      </w:r>
                      <w:r w:rsidR="00DD33C3" w:rsidRPr="00DD33C3">
                        <w:rPr>
                          <w:b/>
                          <w:sz w:val="28"/>
                          <w:vertAlign w:val="superscript"/>
                        </w:rPr>
                        <w:t>th</w:t>
                      </w:r>
                      <w:r w:rsidR="00DD33C3">
                        <w:rPr>
                          <w:b/>
                          <w:sz w:val="28"/>
                        </w:rPr>
                        <w:t xml:space="preserve"> JULY.</w:t>
                      </w:r>
                    </w:p>
                    <w:p w:rsidR="008A718A" w:rsidRDefault="008A718A" w:rsidP="008A718A">
                      <w:pPr>
                        <w:rPr>
                          <w:sz w:val="28"/>
                        </w:rPr>
                      </w:pPr>
                    </w:p>
                    <w:p w:rsidR="008A718A" w:rsidRDefault="008A718A" w:rsidP="008A718A">
                      <w:pPr>
                        <w:rPr>
                          <w:sz w:val="28"/>
                        </w:rPr>
                      </w:pPr>
                    </w:p>
                    <w:p w:rsidR="008A718A" w:rsidRPr="00D66F61" w:rsidRDefault="008A718A" w:rsidP="008A718A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6F61">
        <w:rPr>
          <w:rFonts w:ascii="Arial" w:hAnsi="Arial" w:cs="Arial"/>
          <w:noProof/>
          <w:color w:val="2962FF"/>
          <w:sz w:val="20"/>
          <w:szCs w:val="20"/>
          <w:lang w:eastAsia="en-GB"/>
        </w:rPr>
        <w:drawing>
          <wp:anchor distT="0" distB="0" distL="114300" distR="114300" simplePos="0" relativeHeight="251675648" behindDoc="1" locked="0" layoutInCell="1" allowOverlap="1" wp14:anchorId="46B429ED" wp14:editId="08B93561">
            <wp:simplePos x="0" y="0"/>
            <wp:positionH relativeFrom="page">
              <wp:posOffset>498124</wp:posOffset>
            </wp:positionH>
            <wp:positionV relativeFrom="paragraph">
              <wp:posOffset>134725</wp:posOffset>
            </wp:positionV>
            <wp:extent cx="2807970" cy="2446020"/>
            <wp:effectExtent l="0" t="0" r="0" b="0"/>
            <wp:wrapTight wrapText="bothSides">
              <wp:wrapPolygon edited="0">
                <wp:start x="0" y="0"/>
                <wp:lineTo x="0" y="21364"/>
                <wp:lineTo x="21395" y="21364"/>
                <wp:lineTo x="21395" y="0"/>
                <wp:lineTo x="0" y="0"/>
              </wp:wrapPolygon>
            </wp:wrapTight>
            <wp:docPr id="12" name="Picture 12" descr="Youth Group Fitness | Blog | MyGroupFit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outh Group Fitness | Blog | MyGroupFit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" b="10416"/>
                    <a:stretch/>
                  </pic:blipFill>
                  <pic:spPr bwMode="auto">
                    <a:xfrm>
                      <a:off x="0" y="0"/>
                      <a:ext cx="280797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E88">
        <w:rPr>
          <w:noProof/>
        </w:rPr>
        <w:pict>
          <v:shape id="_x0000_s1029" type="#_x0000_t75" style="position:absolute;margin-left:192.45pt;margin-top:19.25pt;width:288.65pt;height:193.7pt;z-index:-251638784;mso-position-horizontal-relative:text;mso-position-vertical-relative:text;mso-width-relative:page;mso-height-relative:page" wrapcoords="-31 0 -31 21530 21600 21530 21600 0 -31 0">
            <v:imagedata r:id="rId10" o:title="gym2"/>
            <w10:wrap type="tight"/>
          </v:shape>
        </w:pict>
      </w:r>
    </w:p>
    <w:p w:rsidR="00ED081A" w:rsidRPr="006B19A9" w:rsidRDefault="00AF3830" w:rsidP="00BE73DE">
      <w:pPr>
        <w:rPr>
          <w:rFonts w:ascii="Segoe UI Symbol" w:hAnsi="Segoe UI Symbol" w:cs="Segoe UI Symbol"/>
          <w:color w:val="000000"/>
          <w:sz w:val="30"/>
          <w:szCs w:val="30"/>
          <w:shd w:val="clear" w:color="auto" w:fill="F8F9FA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F63071" wp14:editId="30AD3D9D">
                <wp:simplePos x="0" y="0"/>
                <wp:positionH relativeFrom="margin">
                  <wp:align>right</wp:align>
                </wp:positionH>
                <wp:positionV relativeFrom="paragraph">
                  <wp:posOffset>4244454</wp:posOffset>
                </wp:positionV>
                <wp:extent cx="3670869" cy="354842"/>
                <wp:effectExtent l="0" t="0" r="2540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869" cy="3548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3830" w:rsidRDefault="00AF3830" w:rsidP="00AF3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3071" id="Text Box 24" o:spid="_x0000_s1029" type="#_x0000_t202" style="position:absolute;margin-left:237.85pt;margin-top:334.2pt;width:289.05pt;height:27.9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" filled="f" strokeweight=".5pt">
                <v:textbox>
                  <w:txbxContent>
                    <w:p w:rsidR="00AF3830" w:rsidRDefault="00AF3830" w:rsidP="00AF383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AD6927" wp14:editId="02A7FD13">
                <wp:simplePos x="0" y="0"/>
                <wp:positionH relativeFrom="margin">
                  <wp:align>right</wp:align>
                </wp:positionH>
                <wp:positionV relativeFrom="paragraph">
                  <wp:posOffset>2977439</wp:posOffset>
                </wp:positionV>
                <wp:extent cx="736979" cy="354842"/>
                <wp:effectExtent l="0" t="0" r="25400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79" cy="3548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3830" w:rsidRDefault="00AF3830" w:rsidP="00AF3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6927" id="Text Box 23" o:spid="_x0000_s1030" type="#_x0000_t202" style="position:absolute;margin-left:6.85pt;margin-top:234.45pt;width:58.05pt;height:27.9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" filled="f" strokeweight=".5pt">
                <v:textbox>
                  <w:txbxContent>
                    <w:p w:rsidR="00AF3830" w:rsidRDefault="00AF3830" w:rsidP="00AF383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A477B4" wp14:editId="1D90F7E8">
                <wp:simplePos x="0" y="0"/>
                <wp:positionH relativeFrom="margin">
                  <wp:posOffset>5527343</wp:posOffset>
                </wp:positionH>
                <wp:positionV relativeFrom="paragraph">
                  <wp:posOffset>0</wp:posOffset>
                </wp:positionV>
                <wp:extent cx="559558" cy="286603"/>
                <wp:effectExtent l="0" t="0" r="12065" b="184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8" cy="2866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3830" w:rsidRDefault="00AF3830" w:rsidP="00AF3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477B4" id="Text Box 22" o:spid="_x0000_s1031" type="#_x0000_t202" style="position:absolute;margin-left:435.2pt;margin-top:0;width:44.05pt;height:22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" filled="f" strokeweight=".5pt">
                <v:textbox>
                  <w:txbxContent>
                    <w:p w:rsidR="00AF3830" w:rsidRDefault="00AF3830" w:rsidP="00AF383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833CA4" wp14:editId="0EBA4393">
                <wp:simplePos x="0" y="0"/>
                <wp:positionH relativeFrom="margin">
                  <wp:align>right</wp:align>
                </wp:positionH>
                <wp:positionV relativeFrom="paragraph">
                  <wp:posOffset>1692322</wp:posOffset>
                </wp:positionV>
                <wp:extent cx="736979" cy="354842"/>
                <wp:effectExtent l="0" t="0" r="2540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979" cy="35484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3830" w:rsidRDefault="00AF3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3CA4" id="Text Box 21" o:spid="_x0000_s1032" type="#_x0000_t202" style="position:absolute;margin-left:6.85pt;margin-top:133.25pt;width:58.05pt;height:27.9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" filled="f" strokeweight=".5pt">
                <v:textbox>
                  <w:txbxContent>
                    <w:p w:rsidR="00AF3830" w:rsidRDefault="00AF3830"/>
                  </w:txbxContent>
                </v:textbox>
                <w10:wrap anchorx="margin"/>
              </v:shape>
            </w:pict>
          </mc:Fallback>
        </mc:AlternateContent>
      </w:r>
      <w:r w:rsidR="009556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BF0E0F" wp14:editId="2E8B1D02">
                <wp:simplePos x="0" y="0"/>
                <wp:positionH relativeFrom="margin">
                  <wp:posOffset>-382137</wp:posOffset>
                </wp:positionH>
                <wp:positionV relativeFrom="paragraph">
                  <wp:posOffset>7874758</wp:posOffset>
                </wp:positionV>
                <wp:extent cx="6155140" cy="941696"/>
                <wp:effectExtent l="0" t="0" r="17145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140" cy="94169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560D" w:rsidRDefault="00955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F0E0F" id="Text Box 19" o:spid="_x0000_s1033" type="#_x0000_t202" style="position:absolute;margin-left:-30.1pt;margin-top:620.05pt;width:484.65pt;height:74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" filled="f" strokeweight=".5pt">
                <v:textbox>
                  <w:txbxContent>
                    <w:p w:rsidR="0095560D" w:rsidRDefault="0095560D"/>
                  </w:txbxContent>
                </v:textbox>
                <w10:wrap anchorx="margin"/>
              </v:shape>
            </w:pict>
          </mc:Fallback>
        </mc:AlternateContent>
      </w:r>
      <w:r w:rsidR="0095560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9E49B1D" wp14:editId="421F62A7">
                <wp:simplePos x="0" y="0"/>
                <wp:positionH relativeFrom="margin">
                  <wp:posOffset>-491490</wp:posOffset>
                </wp:positionH>
                <wp:positionV relativeFrom="paragraph">
                  <wp:posOffset>340995</wp:posOffset>
                </wp:positionV>
                <wp:extent cx="6714490" cy="835215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835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830" w:rsidRDefault="00AF3830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Would </w:t>
                            </w:r>
                            <w:r w:rsidR="009E7969"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you be </w:t>
                            </w: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excited </w:t>
                            </w:r>
                            <w:r w:rsidR="009E7969"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to have such</w:t>
                            </w: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a facility/ gym near your area?</w:t>
                            </w:r>
                          </w:p>
                          <w:p w:rsidR="00DD33C3" w:rsidRDefault="00AF3830">
                            <w:pP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Yes 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☐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No ☐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</w:p>
                          <w:p w:rsidR="00D27FCD" w:rsidRPr="00D27FCD" w:rsidRDefault="00DD33C3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C</w:t>
                            </w:r>
                            <w:r w:rsidR="00D27FCD"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hild membership w</w:t>
                            </w:r>
                            <w:r w:rsidR="0095560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ill cost </w:t>
                            </w:r>
                            <w:r w:rsidR="0095560D" w:rsidRPr="00AF3830">
                              <w:rPr>
                                <w:rFonts w:ascii="Segoe UI Emoji" w:hAnsi="Segoe UI Emoji"/>
                                <w:b/>
                                <w:sz w:val="28"/>
                                <w:szCs w:val="28"/>
                              </w:rPr>
                              <w:t>£30</w:t>
                            </w:r>
                            <w:r w:rsidR="0095560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/ month (prices may</w:t>
                            </w:r>
                            <w:r w:rsidR="00D27FCD"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vary). Do you think this price is reasonable?</w:t>
                            </w:r>
                          </w:p>
                          <w:p w:rsidR="0095560D" w:rsidRDefault="00D27FCD">
                            <w:pP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Yes 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☐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No ☐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95560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If ‘No’ what price</w:t>
                            </w:r>
                            <w:r w:rsidR="00AF3830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do you think is reasonable </w:t>
                            </w:r>
                            <w:r w:rsidR="00AF3830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</w:p>
                          <w:p w:rsidR="0095560D" w:rsidRPr="0095560D" w:rsidRDefault="0095560D">
                            <w:pP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95560D" w:rsidRDefault="00DD33C3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F</w:t>
                            </w:r>
                            <w:r w:rsidR="00D27FCD"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amily membership for</w:t>
                            </w:r>
                            <w:r w:rsidR="0095560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e.g.</w:t>
                            </w:r>
                            <w:r w:rsidR="00D27FCD"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2 adults and 2 children will co</w:t>
                            </w:r>
                            <w:r w:rsidR="0095560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st </w:t>
                            </w:r>
                            <w:r w:rsidR="0095560D" w:rsidRPr="00AF3830">
                              <w:rPr>
                                <w:rFonts w:ascii="Segoe UI Emoji" w:hAnsi="Segoe UI Emoji"/>
                                <w:b/>
                                <w:sz w:val="28"/>
                                <w:szCs w:val="28"/>
                              </w:rPr>
                              <w:t>£100</w:t>
                            </w:r>
                            <w:r w:rsidR="00D27FCD"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/ month (prices may vary). Do you think this price is reasonable? </w:t>
                            </w:r>
                          </w:p>
                          <w:p w:rsidR="0095560D" w:rsidRDefault="0095560D">
                            <w:pP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Yes 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☐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No ☐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AF3830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If ‘No’ what price do you think is reasonable </w:t>
                            </w:r>
                          </w:p>
                          <w:p w:rsidR="00AF3830" w:rsidRPr="00AF3830" w:rsidRDefault="00AF3830">
                            <w:pP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D27FCD" w:rsidRDefault="00D27FC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If your child/ children signed up monthly, would yo</w:t>
                            </w:r>
                            <w:r w:rsidR="00AF3830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u OR/AND</w:t>
                            </w:r>
                            <w:r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y</w:t>
                            </w:r>
                            <w:r w:rsidR="0095560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our partner </w:t>
                            </w:r>
                            <w:proofErr w:type="gramStart"/>
                            <w:r w:rsidR="0095560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join</w:t>
                            </w:r>
                            <w:proofErr w:type="gramEnd"/>
                            <w:r w:rsidR="0095560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the gym for £20</w:t>
                            </w:r>
                            <w:r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/ month each?</w:t>
                            </w:r>
                          </w:p>
                          <w:p w:rsidR="0095560D" w:rsidRDefault="0095560D">
                            <w:pP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D27FCD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Yes 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☐</w:t>
                            </w:r>
                            <w:r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>No ☐</w:t>
                            </w:r>
                            <w: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  <w:t xml:space="preserve">Other </w:t>
                            </w:r>
                          </w:p>
                          <w:p w:rsidR="0095560D" w:rsidRDefault="0095560D">
                            <w:pPr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What is the furthest you would travel to attend this gym?</w:t>
                            </w: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If ONLY your child/ children attended this gym, where would you wait during their classes?</w:t>
                            </w: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In the Health bar area </w:t>
                            </w:r>
                            <w:r w:rsidR="00AF3830"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☐</w:t>
                            </w:r>
                            <w:r w:rsidR="00AF3830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ab/>
                            </w:r>
                            <w:r w:rsidR="00AF3830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I would leave them and come back</w:t>
                            </w:r>
                            <w:r w:rsidR="00AF3830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3830" w:rsidRPr="00D27FCD">
                              <w:rPr>
                                <w:rFonts w:ascii="Segoe UI Emoji" w:hAnsi="Segoe UI Emoji" w:cs="Segoe UI Symbo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☐</w:t>
                            </w: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Do you have any suggestions for this gym (classes, prices, facilities </w:t>
                            </w:r>
                            <w:r w:rsidR="00AF3830"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>etc.)?</w:t>
                            </w:r>
                            <w: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95560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95560D" w:rsidRPr="00D27FCD" w:rsidRDefault="0095560D">
                            <w:pPr>
                              <w:rPr>
                                <w:rFonts w:ascii="Segoe UI Emoji" w:hAnsi="Segoe UI Emoji"/>
                                <w:sz w:val="28"/>
                                <w:szCs w:val="28"/>
                              </w:rPr>
                            </w:pPr>
                          </w:p>
                          <w:p w:rsidR="00D27FCD" w:rsidRDefault="00D27FC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27FCD" w:rsidRDefault="00D27FC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27FCD" w:rsidRDefault="00D27FCD">
                            <w:pPr>
                              <w:rPr>
                                <w:sz w:val="28"/>
                              </w:rPr>
                            </w:pPr>
                          </w:p>
                          <w:p w:rsidR="00D27FCD" w:rsidRPr="009E7969" w:rsidRDefault="00D27FCD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9B1D" id="_x0000_s1034" type="#_x0000_t202" style="position:absolute;margin-left:-38.7pt;margin-top:26.85pt;width:528.7pt;height:657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" stroked="f">
                <v:textbox>
                  <w:txbxContent>
                    <w:p w:rsidR="00AF3830" w:rsidRDefault="00AF3830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Would </w:t>
                      </w:r>
                      <w:r w:rsidR="009E7969"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you be </w:t>
                      </w: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excited </w:t>
                      </w:r>
                      <w:r w:rsidR="009E7969"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>to have such</w:t>
                      </w: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a facility/ gym near your area?</w:t>
                      </w:r>
                    </w:p>
                    <w:p w:rsidR="00DD33C3" w:rsidRDefault="00AF3830">
                      <w:pP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Yes 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☐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  <w:t>No ☐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</w:p>
                    <w:p w:rsidR="00D27FCD" w:rsidRPr="00D27FCD" w:rsidRDefault="00DD33C3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>C</w:t>
                      </w:r>
                      <w:r w:rsidR="00D27FCD"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>hild membership w</w:t>
                      </w:r>
                      <w:r w:rsidR="0095560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ill cost </w:t>
                      </w:r>
                      <w:r w:rsidR="0095560D" w:rsidRPr="00AF3830">
                        <w:rPr>
                          <w:rFonts w:ascii="Segoe UI Emoji" w:hAnsi="Segoe UI Emoji"/>
                          <w:b/>
                          <w:sz w:val="28"/>
                          <w:szCs w:val="28"/>
                        </w:rPr>
                        <w:t>£30</w:t>
                      </w:r>
                      <w:r w:rsidR="0095560D">
                        <w:rPr>
                          <w:rFonts w:ascii="Segoe UI Emoji" w:hAnsi="Segoe UI Emoji"/>
                          <w:sz w:val="28"/>
                          <w:szCs w:val="28"/>
                        </w:rPr>
                        <w:t>/ month (prices may</w:t>
                      </w:r>
                      <w:r w:rsidR="00D27FCD"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vary). Do you think this price is reasonable?</w:t>
                      </w:r>
                    </w:p>
                    <w:p w:rsidR="0095560D" w:rsidRDefault="00D27FCD">
                      <w:pP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Yes 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☐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  <w:t>No ☐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95560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  <w:t>If ‘No’ what price</w:t>
                      </w:r>
                      <w:r w:rsidR="00AF3830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do you think is reasonable </w:t>
                      </w:r>
                      <w:r w:rsidR="00AF3830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</w:p>
                    <w:p w:rsidR="0095560D" w:rsidRPr="0095560D" w:rsidRDefault="0095560D">
                      <w:pP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95560D" w:rsidRDefault="00DD33C3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>F</w:t>
                      </w:r>
                      <w:r w:rsidR="00D27FCD"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>amily membership for</w:t>
                      </w:r>
                      <w:r w:rsidR="0095560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e.g.</w:t>
                      </w:r>
                      <w:r w:rsidR="00D27FCD"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2 adults and 2 children will co</w:t>
                      </w:r>
                      <w:r w:rsidR="0095560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st </w:t>
                      </w:r>
                      <w:r w:rsidR="0095560D" w:rsidRPr="00AF3830">
                        <w:rPr>
                          <w:rFonts w:ascii="Segoe UI Emoji" w:hAnsi="Segoe UI Emoji"/>
                          <w:b/>
                          <w:sz w:val="28"/>
                          <w:szCs w:val="28"/>
                        </w:rPr>
                        <w:t>£100</w:t>
                      </w:r>
                      <w:r w:rsidR="00D27FCD"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/ month (prices may vary). Do you think this price is reasonable? </w:t>
                      </w:r>
                    </w:p>
                    <w:p w:rsidR="0095560D" w:rsidRDefault="0095560D">
                      <w:pP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Yes 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☐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  <w:t>No ☐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AF3830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If ‘No’ what price do you think is reasonable </w:t>
                      </w:r>
                    </w:p>
                    <w:p w:rsidR="00AF3830" w:rsidRPr="00AF3830" w:rsidRDefault="00AF3830">
                      <w:pP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D27FCD" w:rsidRDefault="00D27FC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>If your child/ children signed up monthly, would yo</w:t>
                      </w:r>
                      <w:r w:rsidR="00AF3830">
                        <w:rPr>
                          <w:rFonts w:ascii="Segoe UI Emoji" w:hAnsi="Segoe UI Emoji"/>
                          <w:sz w:val="28"/>
                          <w:szCs w:val="28"/>
                        </w:rPr>
                        <w:t>u OR/AND</w:t>
                      </w:r>
                      <w:r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y</w:t>
                      </w:r>
                      <w:r w:rsidR="0095560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our partner </w:t>
                      </w:r>
                      <w:proofErr w:type="gramStart"/>
                      <w:r w:rsidR="0095560D">
                        <w:rPr>
                          <w:rFonts w:ascii="Segoe UI Emoji" w:hAnsi="Segoe UI Emoji"/>
                          <w:sz w:val="28"/>
                          <w:szCs w:val="28"/>
                        </w:rPr>
                        <w:t>join</w:t>
                      </w:r>
                      <w:proofErr w:type="gramEnd"/>
                      <w:r w:rsidR="0095560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the gym for £20</w:t>
                      </w:r>
                      <w:r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>/ month each?</w:t>
                      </w:r>
                    </w:p>
                    <w:p w:rsidR="0095560D" w:rsidRDefault="0095560D">
                      <w:pP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D27FCD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Yes 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☐</w:t>
                      </w:r>
                      <w:r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  <w:t>No ☐</w:t>
                      </w:r>
                      <w: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ab/>
                        <w:t xml:space="preserve">Other </w:t>
                      </w:r>
                    </w:p>
                    <w:p w:rsidR="0095560D" w:rsidRDefault="0095560D">
                      <w:pPr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>What is the furthest you would travel to attend this gym?</w:t>
                      </w: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>If ONLY your child/ children attended this gym, where would you wait during their classes?</w:t>
                      </w: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In the Health bar area </w:t>
                      </w:r>
                      <w:r w:rsidR="00AF3830"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☐</w:t>
                      </w:r>
                      <w:r w:rsidR="00AF3830">
                        <w:rPr>
                          <w:rFonts w:ascii="Segoe UI Emoji" w:hAnsi="Segoe UI Emoji"/>
                          <w:sz w:val="28"/>
                          <w:szCs w:val="28"/>
                        </w:rPr>
                        <w:tab/>
                      </w:r>
                      <w:r w:rsidR="00AF3830">
                        <w:rPr>
                          <w:rFonts w:ascii="Segoe UI Emoji" w:hAnsi="Segoe UI Emoji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>I would leave them and come back</w:t>
                      </w:r>
                      <w:r w:rsidR="00AF3830"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</w:t>
                      </w:r>
                      <w:r w:rsidR="00AF3830" w:rsidRPr="00D27FCD">
                        <w:rPr>
                          <w:rFonts w:ascii="Segoe UI Emoji" w:hAnsi="Segoe UI Emoji" w:cs="Segoe UI Symbo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☐</w:t>
                      </w: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Do you have any suggestions for this gym (classes, prices, facilities </w:t>
                      </w:r>
                      <w:r w:rsidR="00AF3830">
                        <w:rPr>
                          <w:rFonts w:ascii="Segoe UI Emoji" w:hAnsi="Segoe UI Emoji"/>
                          <w:sz w:val="28"/>
                          <w:szCs w:val="28"/>
                        </w:rPr>
                        <w:t>etc.)?</w:t>
                      </w:r>
                      <w:r>
                        <w:rPr>
                          <w:rFonts w:ascii="Segoe UI Emoji" w:hAnsi="Segoe UI Emoj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95560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95560D" w:rsidRPr="00D27FCD" w:rsidRDefault="0095560D">
                      <w:pPr>
                        <w:rPr>
                          <w:rFonts w:ascii="Segoe UI Emoji" w:hAnsi="Segoe UI Emoji"/>
                          <w:sz w:val="28"/>
                          <w:szCs w:val="28"/>
                        </w:rPr>
                      </w:pPr>
                    </w:p>
                    <w:p w:rsidR="00D27FCD" w:rsidRDefault="00D27FCD">
                      <w:pPr>
                        <w:rPr>
                          <w:sz w:val="28"/>
                        </w:rPr>
                      </w:pPr>
                    </w:p>
                    <w:p w:rsidR="00D27FCD" w:rsidRDefault="00D27FCD">
                      <w:pPr>
                        <w:rPr>
                          <w:sz w:val="28"/>
                        </w:rPr>
                      </w:pPr>
                    </w:p>
                    <w:p w:rsidR="00D27FCD" w:rsidRDefault="00D27FCD">
                      <w:pPr>
                        <w:rPr>
                          <w:sz w:val="28"/>
                        </w:rPr>
                      </w:pPr>
                    </w:p>
                    <w:p w:rsidR="00D27FCD" w:rsidRPr="009E7969" w:rsidRDefault="00D27FCD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5777CF" wp14:editId="2E9C18B1">
                <wp:simplePos x="0" y="0"/>
                <wp:positionH relativeFrom="column">
                  <wp:posOffset>-422559</wp:posOffset>
                </wp:positionH>
                <wp:positionV relativeFrom="paragraph">
                  <wp:posOffset>5431808</wp:posOffset>
                </wp:positionV>
                <wp:extent cx="5732059" cy="286603"/>
                <wp:effectExtent l="0" t="0" r="21590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2059" cy="28660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560D" w:rsidRDefault="009556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777CF" id="Text Box 18" o:spid="_x0000_s1035" type="#_x0000_t202" style="position:absolute;margin-left:-33.25pt;margin-top:427.7pt;width:451.35pt;height:22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" filled="f" strokeweight=".5pt">
                <v:textbox>
                  <w:txbxContent>
                    <w:p w:rsidR="0095560D" w:rsidRDefault="0095560D"/>
                  </w:txbxContent>
                </v:textbox>
              </v:shape>
            </w:pict>
          </mc:Fallback>
        </mc:AlternateContent>
      </w:r>
      <w:r w:rsidR="002A7E6D">
        <w:rPr>
          <w:rFonts w:ascii="Segoe UI Symbol" w:hAnsi="Segoe UI Symbol" w:cs="Segoe UI Symbol"/>
          <w:color w:val="000000"/>
          <w:sz w:val="30"/>
          <w:szCs w:val="30"/>
          <w:shd w:val="clear" w:color="auto" w:fill="F8F9FA"/>
        </w:rPr>
        <w:t xml:space="preserve">Please tick </w:t>
      </w:r>
      <w:r w:rsidR="009E7969">
        <w:rPr>
          <w:rFonts w:ascii="Segoe UI Symbol" w:hAnsi="Segoe UI Symbol" w:cs="Segoe UI Symbol"/>
          <w:color w:val="000000"/>
          <w:sz w:val="30"/>
          <w:szCs w:val="30"/>
          <w:shd w:val="clear" w:color="auto" w:fill="F8F9FA"/>
        </w:rPr>
        <w:t xml:space="preserve">✓ the correct box </w:t>
      </w:r>
      <w:r w:rsidR="002A7E6D" w:rsidRPr="002A7E6D">
        <w:rPr>
          <w:rFonts w:ascii="Segoe UI Symbol" w:hAnsi="Segoe UI Symbol" w:cs="Segoe UI Symbol"/>
          <w:color w:val="222222"/>
          <w:sz w:val="32"/>
          <w:szCs w:val="21"/>
          <w:shd w:val="clear" w:color="auto" w:fill="FFFFFF"/>
        </w:rPr>
        <w:t>☐</w:t>
      </w:r>
      <w:r w:rsidR="00D27FCD">
        <w:rPr>
          <w:rFonts w:ascii="Segoe UI Symbol" w:hAnsi="Segoe UI Symbol" w:cs="Segoe UI Symbol"/>
          <w:color w:val="222222"/>
          <w:sz w:val="32"/>
          <w:szCs w:val="21"/>
          <w:shd w:val="clear" w:color="auto" w:fill="FFFFFF"/>
        </w:rPr>
        <w:t xml:space="preserve"> </w:t>
      </w:r>
      <w:r w:rsidR="00D27FCD">
        <w:rPr>
          <w:rFonts w:ascii="Segoe UI Symbol" w:hAnsi="Segoe UI Symbol" w:cs="Segoe UI Symbol"/>
          <w:color w:val="000000"/>
          <w:sz w:val="30"/>
          <w:szCs w:val="30"/>
          <w:shd w:val="clear" w:color="auto" w:fill="F8F9FA"/>
        </w:rPr>
        <w:t>or</w:t>
      </w:r>
      <w:r w:rsidR="006B19A9">
        <w:rPr>
          <w:rFonts w:ascii="Segoe UI Symbol" w:hAnsi="Segoe UI Symbol" w:cs="Segoe UI Symbol"/>
          <w:color w:val="000000"/>
          <w:sz w:val="30"/>
          <w:szCs w:val="30"/>
          <w:shd w:val="clear" w:color="auto" w:fill="F8F9FA"/>
        </w:rPr>
        <w:t xml:space="preserve"> answer the question in the box</w:t>
      </w:r>
    </w:p>
    <w:sectPr w:rsidR="00ED081A" w:rsidRPr="006B19A9" w:rsidSect="00D66F61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88" w:rsidRDefault="00F40E88" w:rsidP="008A718A">
      <w:pPr>
        <w:spacing w:after="0" w:line="240" w:lineRule="auto"/>
      </w:pPr>
      <w:r>
        <w:separator/>
      </w:r>
    </w:p>
  </w:endnote>
  <w:endnote w:type="continuationSeparator" w:id="0">
    <w:p w:rsidR="00F40E88" w:rsidRDefault="00F40E88" w:rsidP="008A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E6D" w:rsidRDefault="002A7E6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C10D9B" wp14:editId="1933C343">
          <wp:simplePos x="0" y="0"/>
          <wp:positionH relativeFrom="rightMargin">
            <wp:posOffset>-95250</wp:posOffset>
          </wp:positionH>
          <wp:positionV relativeFrom="paragraph">
            <wp:posOffset>-448945</wp:posOffset>
          </wp:positionV>
          <wp:extent cx="927735" cy="1043940"/>
          <wp:effectExtent l="0" t="0" r="5715" b="3810"/>
          <wp:wrapSquare wrapText="bothSides"/>
          <wp:docPr id="17" name="Picture 17" descr="C:\Users\Gurmeet Singh\AppData\Local\Microsoft\Windows\INetCache\Content.Word\logo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urmeet Singh\AppData\Local\Microsoft\Windows\INetCache\Content.Word\logo imag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65" t="39140" r="60070" b="40085"/>
                  <a:stretch/>
                </pic:blipFill>
                <pic:spPr bwMode="auto">
                  <a:xfrm>
                    <a:off x="0" y="0"/>
                    <a:ext cx="92773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88" w:rsidRDefault="00F40E88" w:rsidP="008A718A">
      <w:pPr>
        <w:spacing w:after="0" w:line="240" w:lineRule="auto"/>
      </w:pPr>
      <w:r>
        <w:separator/>
      </w:r>
    </w:p>
  </w:footnote>
  <w:footnote w:type="continuationSeparator" w:id="0">
    <w:p w:rsidR="00F40E88" w:rsidRDefault="00F40E88" w:rsidP="008A7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F5A"/>
    <w:multiLevelType w:val="hybridMultilevel"/>
    <w:tmpl w:val="0B9A52F6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5AC15B24"/>
    <w:multiLevelType w:val="hybridMultilevel"/>
    <w:tmpl w:val="6370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67"/>
    <w:rsid w:val="000C534E"/>
    <w:rsid w:val="001F3A8B"/>
    <w:rsid w:val="002A7E6D"/>
    <w:rsid w:val="002D73EF"/>
    <w:rsid w:val="00323259"/>
    <w:rsid w:val="006B19A9"/>
    <w:rsid w:val="007178BB"/>
    <w:rsid w:val="00747967"/>
    <w:rsid w:val="008A718A"/>
    <w:rsid w:val="0095560D"/>
    <w:rsid w:val="009E7969"/>
    <w:rsid w:val="00AF3830"/>
    <w:rsid w:val="00BE73DE"/>
    <w:rsid w:val="00CB146E"/>
    <w:rsid w:val="00D27FCD"/>
    <w:rsid w:val="00D66F61"/>
    <w:rsid w:val="00DC6D60"/>
    <w:rsid w:val="00DD33C3"/>
    <w:rsid w:val="00ED081A"/>
    <w:rsid w:val="00F4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11FEA2A"/>
  <w15:chartTrackingRefBased/>
  <w15:docId w15:val="{89456B40-ECD6-445B-AE73-21B7CECD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3D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7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18A"/>
  </w:style>
  <w:style w:type="paragraph" w:styleId="Footer">
    <w:name w:val="footer"/>
    <w:basedOn w:val="Normal"/>
    <w:link w:val="FooterChar"/>
    <w:uiPriority w:val="99"/>
    <w:unhideWhenUsed/>
    <w:rsid w:val="008A7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mygroupfit.com/blog/youth-group-fitness-555&amp;psig=AOvVaw00a8cMxTjDzUoYgmxfk9HN&amp;ust=1593977495100000&amp;source=images&amp;cd=vfe&amp;ved=0CAIQjRxqFwoTCJDa9oWrtOoCFQAAAAAdAAAAAB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C000"/>
      </a:dk1>
      <a:lt1>
        <a:srgbClr val="FFC000"/>
      </a:lt1>
      <a:dk2>
        <a:srgbClr val="FFC000"/>
      </a:dk2>
      <a:lt2>
        <a:srgbClr val="FFC000"/>
      </a:lt2>
      <a:accent1>
        <a:srgbClr val="FFC000"/>
      </a:accent1>
      <a:accent2>
        <a:srgbClr val="FFC000"/>
      </a:accent2>
      <a:accent3>
        <a:srgbClr val="FFC000"/>
      </a:accent3>
      <a:accent4>
        <a:srgbClr val="FFC000"/>
      </a:accent4>
      <a:accent5>
        <a:srgbClr val="FFC000"/>
      </a:accent5>
      <a:accent6>
        <a:srgbClr val="FFC000"/>
      </a:accent6>
      <a:hlink>
        <a:srgbClr val="8F8F8F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Gurmeet Singh</dc:creator>
  <cp:keywords/>
  <dc:description/>
  <cp:lastModifiedBy>Gurmeet Singh</cp:lastModifiedBy>
  <cp:revision>6</cp:revision>
  <dcterms:created xsi:type="dcterms:W3CDTF">2020-07-04T18:42:00Z</dcterms:created>
  <dcterms:modified xsi:type="dcterms:W3CDTF">2020-07-08T09:37:00Z</dcterms:modified>
</cp:coreProperties>
</file>