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@SaintEdwardsRC</w:t>
                            </w:r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@SaintEdwardsRC</w:t>
                      </w:r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38BBBFCC" w14:textId="77777777" w:rsidR="00095D23" w:rsidRPr="00095D23" w:rsidRDefault="00095D23" w:rsidP="00095D23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095D23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  <w:t>Dear all,</w:t>
                            </w:r>
                          </w:p>
                          <w:p w14:paraId="15B9C403" w14:textId="77777777" w:rsidR="00095D23" w:rsidRPr="00095D23" w:rsidRDefault="00095D23" w:rsidP="00095D23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4B5236F5" w14:textId="7D2FB6AC" w:rsidR="00BB5882" w:rsidRPr="00BB5882" w:rsidRDefault="00BB5882" w:rsidP="00BB5882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>T</w:t>
                            </w: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>oday our reflection is a poem I found on the Alone together website</w:t>
                            </w: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>. It is</w:t>
                            </w: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 xml:space="preserve"> written by Fr Luke Bell OSB</w:t>
                            </w:r>
                          </w:p>
                          <w:p w14:paraId="2C132900" w14:textId="77777777" w:rsidR="00BB5882" w:rsidRPr="00BB5882" w:rsidRDefault="00BB5882" w:rsidP="00BB5882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</w:p>
                          <w:p w14:paraId="07978423" w14:textId="77777777" w:rsidR="00BB5882" w:rsidRPr="00BB5882" w:rsidRDefault="00BB5882" w:rsidP="00BB5882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 xml:space="preserve">Get out of your head. </w:t>
                            </w:r>
                          </w:p>
                          <w:p w14:paraId="68405F5C" w14:textId="77777777" w:rsidR="00BB5882" w:rsidRPr="00BB5882" w:rsidRDefault="00BB5882" w:rsidP="00BB5882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 xml:space="preserve">Your head </w:t>
                            </w:r>
                            <w:proofErr w:type="gramStart"/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>doesn't</w:t>
                            </w:r>
                            <w:proofErr w:type="gramEnd"/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 xml:space="preserve"> have all the answers. </w:t>
                            </w:r>
                          </w:p>
                          <w:p w14:paraId="7618B03A" w14:textId="5AB4E19E" w:rsidR="00BB5882" w:rsidRPr="00BB5882" w:rsidRDefault="00BB5882" w:rsidP="00BB5882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>There are worries in your head. There are anxieties in your head.</w:t>
                            </w:r>
                          </w:p>
                          <w:p w14:paraId="2CBFE631" w14:textId="77777777" w:rsidR="00BB5882" w:rsidRPr="00BB5882" w:rsidRDefault="00BB5882" w:rsidP="00BB5882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 xml:space="preserve">Get into your hands. </w:t>
                            </w:r>
                          </w:p>
                          <w:p w14:paraId="2C2D88FF" w14:textId="08973B05" w:rsidR="00BB5882" w:rsidRPr="00BB5882" w:rsidRDefault="00BB5882" w:rsidP="00BB5882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>You have two hands. You have one hand for loving. You have one hand for doing.</w:t>
                            </w: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br w:type="textWrapping" w:clear="all"/>
                            </w:r>
                          </w:p>
                          <w:p w14:paraId="55D11B13" w14:textId="77777777" w:rsidR="00BB5882" w:rsidRPr="00BB5882" w:rsidRDefault="00BB5882" w:rsidP="00BB5882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 xml:space="preserve">Work with your hands. </w:t>
                            </w:r>
                          </w:p>
                          <w:p w14:paraId="69ED7613" w14:textId="58EEA231" w:rsidR="00BB5882" w:rsidRPr="00BB5882" w:rsidRDefault="00BB5882" w:rsidP="00BB5882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>Your hands will work together. They will not complain. They will not expect to be paid.</w:t>
                            </w:r>
                          </w:p>
                          <w:p w14:paraId="55D7B621" w14:textId="77777777" w:rsidR="00BB5882" w:rsidRPr="00BB5882" w:rsidRDefault="00BB5882" w:rsidP="00BB5882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>Live in your hands. Watch what they do. Love what they do. Treasure what they make.</w:t>
                            </w:r>
                          </w:p>
                          <w:p w14:paraId="4F72FA29" w14:textId="77777777" w:rsidR="00BB5882" w:rsidRPr="00BB5882" w:rsidRDefault="00BB5882" w:rsidP="00BB5882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BB5882"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  <w:t>Be in your heart. Let your hands take you out of your head. Let them take you nearer to themselves. Let them take you to your heart.</w:t>
                            </w:r>
                          </w:p>
                          <w:p w14:paraId="44C270EF" w14:textId="77777777" w:rsidR="0080483C" w:rsidRPr="00BB5882" w:rsidRDefault="0080483C" w:rsidP="0080483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273642D" w14:textId="77777777" w:rsidR="00572B44" w:rsidRPr="00BB5882" w:rsidRDefault="00572B44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4FD70D0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38BBBFCC" w14:textId="77777777" w:rsidR="00095D23" w:rsidRPr="00095D23" w:rsidRDefault="00095D23" w:rsidP="00095D23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095D23">
                        <w:rPr>
                          <w:rFonts w:ascii="Trebuchet MS" w:hAnsi="Trebuchet MS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  <w:t>Dear all,</w:t>
                      </w:r>
                    </w:p>
                    <w:p w14:paraId="15B9C403" w14:textId="77777777" w:rsidR="00095D23" w:rsidRPr="00095D23" w:rsidRDefault="00095D23" w:rsidP="00095D23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4B5236F5" w14:textId="7D2FB6AC" w:rsidR="00BB5882" w:rsidRPr="00BB5882" w:rsidRDefault="00BB5882" w:rsidP="00BB5882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>T</w:t>
                      </w: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>oday our reflection is a poem I found on the Alone together website</w:t>
                      </w: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>. It is</w:t>
                      </w: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 xml:space="preserve"> written by Fr Luke Bell OSB</w:t>
                      </w:r>
                    </w:p>
                    <w:p w14:paraId="2C132900" w14:textId="77777777" w:rsidR="00BB5882" w:rsidRPr="00BB5882" w:rsidRDefault="00BB5882" w:rsidP="00BB5882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</w:p>
                    <w:p w14:paraId="07978423" w14:textId="77777777" w:rsidR="00BB5882" w:rsidRPr="00BB5882" w:rsidRDefault="00BB5882" w:rsidP="00BB5882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 xml:space="preserve">Get out of your head. </w:t>
                      </w:r>
                    </w:p>
                    <w:p w14:paraId="68405F5C" w14:textId="77777777" w:rsidR="00BB5882" w:rsidRPr="00BB5882" w:rsidRDefault="00BB5882" w:rsidP="00BB5882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 xml:space="preserve">Your head </w:t>
                      </w:r>
                      <w:proofErr w:type="gramStart"/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>doesn't</w:t>
                      </w:r>
                      <w:proofErr w:type="gramEnd"/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 xml:space="preserve"> have all the answers. </w:t>
                      </w:r>
                    </w:p>
                    <w:p w14:paraId="7618B03A" w14:textId="5AB4E19E" w:rsidR="00BB5882" w:rsidRPr="00BB5882" w:rsidRDefault="00BB5882" w:rsidP="00BB5882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>There are worries in your head. There are anxieties in your head.</w:t>
                      </w:r>
                    </w:p>
                    <w:p w14:paraId="2CBFE631" w14:textId="77777777" w:rsidR="00BB5882" w:rsidRPr="00BB5882" w:rsidRDefault="00BB5882" w:rsidP="00BB5882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 xml:space="preserve">Get into your hands. </w:t>
                      </w:r>
                    </w:p>
                    <w:p w14:paraId="2C2D88FF" w14:textId="08973B05" w:rsidR="00BB5882" w:rsidRPr="00BB5882" w:rsidRDefault="00BB5882" w:rsidP="00BB5882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>You have two hands. You have one hand for loving. You have one hand for doing.</w:t>
                      </w: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br w:type="textWrapping" w:clear="all"/>
                      </w:r>
                    </w:p>
                    <w:p w14:paraId="55D11B13" w14:textId="77777777" w:rsidR="00BB5882" w:rsidRPr="00BB5882" w:rsidRDefault="00BB5882" w:rsidP="00BB5882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 xml:space="preserve">Work with your hands. </w:t>
                      </w:r>
                    </w:p>
                    <w:p w14:paraId="69ED7613" w14:textId="58EEA231" w:rsidR="00BB5882" w:rsidRPr="00BB5882" w:rsidRDefault="00BB5882" w:rsidP="00BB5882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>Your hands will work together. They will not complain. They will not expect to be paid.</w:t>
                      </w:r>
                    </w:p>
                    <w:p w14:paraId="55D7B621" w14:textId="77777777" w:rsidR="00BB5882" w:rsidRPr="00BB5882" w:rsidRDefault="00BB5882" w:rsidP="00BB5882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>Live in your hands. Watch what they do. Love what they do. Treasure what they make.</w:t>
                      </w:r>
                    </w:p>
                    <w:p w14:paraId="4F72FA29" w14:textId="77777777" w:rsidR="00BB5882" w:rsidRPr="00BB5882" w:rsidRDefault="00BB5882" w:rsidP="00BB5882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BB5882">
                        <w:rPr>
                          <w:rFonts w:ascii="Trebuchet MS" w:hAnsi="Trebuchet MS"/>
                          <w:szCs w:val="24"/>
                          <w:lang w:eastAsia="en-GB"/>
                        </w:rPr>
                        <w:t>Be in your heart. Let your hands take you out of your head. Let them take you nearer to themselves. Let them take you to your heart.</w:t>
                      </w:r>
                    </w:p>
                    <w:p w14:paraId="44C270EF" w14:textId="77777777" w:rsidR="0080483C" w:rsidRPr="00BB5882" w:rsidRDefault="0080483C" w:rsidP="0080483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273642D" w14:textId="77777777" w:rsidR="00572B44" w:rsidRPr="00BB5882" w:rsidRDefault="00572B44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4FD70D0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BB5882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2020-06-10T09:48:00Z</dcterms:created>
  <dcterms:modified xsi:type="dcterms:W3CDTF">2020-06-10T09:48:00Z</dcterms:modified>
</cp:coreProperties>
</file>