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00F43B18" w14:textId="77777777" w:rsidR="00EF4FA8" w:rsidRPr="00EF4FA8" w:rsidRDefault="00EF4FA8" w:rsidP="00EF4FA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EF4FA8">
                              <w:rPr>
                                <w:rFonts w:ascii="Arial" w:hAnsi="Arial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348BC72F" w14:textId="77777777" w:rsidR="00EF4FA8" w:rsidRP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71652A24" w14:textId="3AC85048" w:rsid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EF4FA8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  <w:t>This morning our prayer was written by one of the year 4 pupils from St Augustine's:</w:t>
                            </w:r>
                          </w:p>
                          <w:p w14:paraId="31BCA995" w14:textId="77777777" w:rsidR="00EF4FA8" w:rsidRP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19E6A44A" w14:textId="44098815" w:rsid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EF4FA8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Dear Father, </w:t>
                            </w:r>
                          </w:p>
                          <w:p w14:paraId="3CB676C1" w14:textId="77777777" w:rsid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75D9EA97" w14:textId="77777777" w:rsid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EF4FA8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please pray for those who suffer. Pray for those who help those who suffer. We will be strong through this terrible time. To help each other stay at home. </w:t>
                            </w:r>
                          </w:p>
                          <w:p w14:paraId="1613C3CA" w14:textId="77777777" w:rsid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510EAB23" w14:textId="3EF69DE2" w:rsidR="00EF4FA8" w:rsidRPr="00EF4FA8" w:rsidRDefault="00EF4FA8" w:rsidP="00EF4FA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EF4FA8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5FB23EA2" w14:textId="77777777" w:rsidR="000C3052" w:rsidRPr="00095D23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00F43B18" w14:textId="77777777" w:rsidR="00EF4FA8" w:rsidRPr="00EF4FA8" w:rsidRDefault="00EF4FA8" w:rsidP="00EF4FA8">
                      <w:pPr>
                        <w:rPr>
                          <w:szCs w:val="24"/>
                          <w:lang w:eastAsia="en-GB"/>
                        </w:rPr>
                      </w:pPr>
                      <w:r w:rsidRPr="00EF4FA8">
                        <w:rPr>
                          <w:rFonts w:ascii="Arial" w:hAnsi="Arial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348BC72F" w14:textId="77777777" w:rsidR="00EF4FA8" w:rsidRP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71652A24" w14:textId="3AC85048" w:rsid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EF4FA8"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  <w:t>This morning our prayer was written by one of the year 4 pupils from St Augustine's:</w:t>
                      </w:r>
                    </w:p>
                    <w:p w14:paraId="31BCA995" w14:textId="77777777" w:rsidR="00EF4FA8" w:rsidRP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19E6A44A" w14:textId="44098815" w:rsid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EF4FA8"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  <w:t xml:space="preserve">Dear Father, </w:t>
                      </w:r>
                    </w:p>
                    <w:p w14:paraId="3CB676C1" w14:textId="77777777" w:rsid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75D9EA97" w14:textId="77777777" w:rsid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EF4FA8"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  <w:t xml:space="preserve">please pray for those who suffer. Pray for those who help those who suffer. We will be strong through this terrible time. To help each other stay at home. </w:t>
                      </w:r>
                    </w:p>
                    <w:p w14:paraId="1613C3CA" w14:textId="77777777" w:rsid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510EAB23" w14:textId="3EF69DE2" w:rsidR="00EF4FA8" w:rsidRPr="00EF4FA8" w:rsidRDefault="00EF4FA8" w:rsidP="00EF4FA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EF4FA8"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  <w:t>Amen</w:t>
                      </w:r>
                    </w:p>
                    <w:p w14:paraId="5FB23EA2" w14:textId="77777777" w:rsidR="000C3052" w:rsidRPr="00095D23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EF4FA8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2020-04-28T08:18:00Z</dcterms:created>
  <dcterms:modified xsi:type="dcterms:W3CDTF">2020-04-28T08:18:00Z</dcterms:modified>
</cp:coreProperties>
</file>