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1BA8CC" w14:textId="77777777" w:rsidR="004A3577" w:rsidRDefault="00C173D0" w:rsidP="006C4060">
      <w:pPr>
        <w:ind w:left="-426"/>
      </w:pPr>
      <w:r w:rsidRPr="006D05D8">
        <w:rPr>
          <w:noProof/>
          <w:lang w:eastAsia="en-GB"/>
        </w:rPr>
        <w:drawing>
          <wp:anchor distT="0" distB="0" distL="114300" distR="114300" simplePos="0" relativeHeight="251676672" behindDoc="1" locked="0" layoutInCell="1" allowOverlap="1" wp14:anchorId="4EE13C60" wp14:editId="31D5FCA7">
            <wp:simplePos x="0" y="0"/>
            <wp:positionH relativeFrom="page">
              <wp:align>right</wp:align>
            </wp:positionH>
            <wp:positionV relativeFrom="paragraph">
              <wp:posOffset>91440</wp:posOffset>
            </wp:positionV>
            <wp:extent cx="2419350" cy="1838325"/>
            <wp:effectExtent l="0" t="0" r="0" b="9525"/>
            <wp:wrapTight wrapText="bothSides">
              <wp:wrapPolygon edited="0">
                <wp:start x="0" y="0"/>
                <wp:lineTo x="0" y="21488"/>
                <wp:lineTo x="21430" y="21488"/>
                <wp:lineTo x="21430" y="0"/>
                <wp:lineTo x="0" y="0"/>
              </wp:wrapPolygon>
            </wp:wrapTight>
            <wp:docPr id="5" name="Picture 5" descr="W:\Rachel Pat's Documents\NP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Rachel Pat's Documents\NP Logo.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419350" cy="1838325"/>
                    </a:xfrm>
                    <a:prstGeom prst="rect">
                      <a:avLst/>
                    </a:prstGeom>
                    <a:noFill/>
                    <a:ln>
                      <a:noFill/>
                    </a:ln>
                  </pic:spPr>
                </pic:pic>
              </a:graphicData>
            </a:graphic>
            <wp14:sizeRelH relativeFrom="page">
              <wp14:pctWidth>0</wp14:pctWidth>
            </wp14:sizeRelH>
            <wp14:sizeRelV relativeFrom="page">
              <wp14:pctHeight>0</wp14:pctHeight>
            </wp14:sizeRelV>
          </wp:anchor>
        </w:drawing>
      </w:r>
      <w:r w:rsidR="00D720BF">
        <w:rPr>
          <w:noProof/>
          <w:lang w:eastAsia="en-GB"/>
        </w:rPr>
        <mc:AlternateContent>
          <mc:Choice Requires="wps">
            <w:drawing>
              <wp:anchor distT="45720" distB="45720" distL="114300" distR="114300" simplePos="0" relativeHeight="251649024" behindDoc="1" locked="0" layoutInCell="1" allowOverlap="1" wp14:anchorId="794A5AF8" wp14:editId="3490E729">
                <wp:simplePos x="0" y="0"/>
                <wp:positionH relativeFrom="page">
                  <wp:align>center</wp:align>
                </wp:positionH>
                <wp:positionV relativeFrom="paragraph">
                  <wp:posOffset>0</wp:posOffset>
                </wp:positionV>
                <wp:extent cx="4666615" cy="2760345"/>
                <wp:effectExtent l="0" t="0" r="0" b="19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6615" cy="2760345"/>
                        </a:xfrm>
                        <a:prstGeom prst="rect">
                          <a:avLst/>
                        </a:prstGeom>
                        <a:noFill/>
                        <a:ln w="9525">
                          <a:noFill/>
                          <a:miter lim="800000"/>
                          <a:headEnd/>
                          <a:tailEnd/>
                        </a:ln>
                      </wps:spPr>
                      <wps:txbx>
                        <w:txbxContent>
                          <w:p w14:paraId="65BA5496" w14:textId="77777777" w:rsidR="00572B44" w:rsidRPr="00E60593" w:rsidRDefault="00572B44" w:rsidP="004A3577">
                            <w:pPr>
                              <w:pStyle w:val="NoSpacing"/>
                              <w:jc w:val="center"/>
                              <w:rPr>
                                <w:rFonts w:ascii="Trebuchet MS" w:hAnsi="Trebuchet MS"/>
                                <w:b/>
                                <w:sz w:val="24"/>
                                <w:szCs w:val="24"/>
                              </w:rPr>
                            </w:pPr>
                            <w:r w:rsidRPr="00E60593">
                              <w:rPr>
                                <w:rFonts w:ascii="Trebuchet MS" w:hAnsi="Trebuchet MS"/>
                                <w:b/>
                                <w:sz w:val="24"/>
                                <w:szCs w:val="24"/>
                              </w:rPr>
                              <w:t>St. Edward’s</w:t>
                            </w:r>
                            <w:r w:rsidR="00FD13AF">
                              <w:rPr>
                                <w:rFonts w:ascii="Trebuchet MS" w:hAnsi="Trebuchet MS"/>
                                <w:b/>
                                <w:sz w:val="24"/>
                                <w:szCs w:val="24"/>
                              </w:rPr>
                              <w:t xml:space="preserve"> Catholic</w:t>
                            </w:r>
                            <w:r w:rsidRPr="00E60593">
                              <w:rPr>
                                <w:rFonts w:ascii="Trebuchet MS" w:hAnsi="Trebuchet MS"/>
                                <w:b/>
                                <w:sz w:val="24"/>
                                <w:szCs w:val="24"/>
                              </w:rPr>
                              <w:t xml:space="preserve"> Primary School,</w:t>
                            </w:r>
                          </w:p>
                          <w:p w14:paraId="384BF2B5" w14:textId="77777777" w:rsidR="004B2517" w:rsidRPr="00C250D8" w:rsidRDefault="00493F1C" w:rsidP="004A3577">
                            <w:pPr>
                              <w:pStyle w:val="NoSpacing"/>
                              <w:jc w:val="center"/>
                              <w:rPr>
                                <w:rFonts w:ascii="Trebuchet MS" w:hAnsi="Trebuchet MS"/>
                              </w:rPr>
                            </w:pPr>
                            <w:r w:rsidRPr="00C250D8">
                              <w:rPr>
                                <w:rFonts w:ascii="Trebuchet MS" w:hAnsi="Trebuchet MS"/>
                              </w:rPr>
                              <w:t>a</w:t>
                            </w:r>
                            <w:r w:rsidR="004B2517" w:rsidRPr="00C250D8">
                              <w:rPr>
                                <w:rFonts w:ascii="Trebuchet MS" w:hAnsi="Trebuchet MS"/>
                              </w:rPr>
                              <w:t xml:space="preserve"> Catholic Voluntary Academy</w:t>
                            </w:r>
                            <w:r w:rsidRPr="00C250D8">
                              <w:rPr>
                                <w:rFonts w:ascii="Trebuchet MS" w:hAnsi="Trebuchet MS"/>
                              </w:rPr>
                              <w:t>,</w:t>
                            </w:r>
                          </w:p>
                          <w:p w14:paraId="54AAD907" w14:textId="77777777" w:rsidR="00572B44" w:rsidRPr="00C250D8" w:rsidRDefault="00572B44" w:rsidP="004A3577">
                            <w:pPr>
                              <w:pStyle w:val="NoSpacing"/>
                              <w:jc w:val="center"/>
                              <w:rPr>
                                <w:rFonts w:ascii="Trebuchet MS" w:hAnsi="Trebuchet MS"/>
                              </w:rPr>
                            </w:pPr>
                            <w:r w:rsidRPr="00C250D8">
                              <w:rPr>
                                <w:rFonts w:ascii="Trebuchet MS" w:hAnsi="Trebuchet MS"/>
                              </w:rPr>
                              <w:t>Eastbourne Road,</w:t>
                            </w:r>
                            <w:r w:rsidR="006D05D8" w:rsidRPr="00C250D8">
                              <w:rPr>
                                <w:noProof/>
                                <w:lang w:eastAsia="en-GB"/>
                              </w:rPr>
                              <w:t xml:space="preserve"> </w:t>
                            </w:r>
                          </w:p>
                          <w:p w14:paraId="3954C220" w14:textId="77777777" w:rsidR="00572B44" w:rsidRPr="00C250D8" w:rsidRDefault="00572B44" w:rsidP="004A3577">
                            <w:pPr>
                              <w:pStyle w:val="NoSpacing"/>
                              <w:jc w:val="center"/>
                              <w:rPr>
                                <w:rFonts w:ascii="Trebuchet MS" w:hAnsi="Trebuchet MS"/>
                              </w:rPr>
                            </w:pPr>
                            <w:r w:rsidRPr="00C250D8">
                              <w:rPr>
                                <w:rFonts w:ascii="Trebuchet MS" w:hAnsi="Trebuchet MS"/>
                              </w:rPr>
                              <w:t>Middlesbrough,</w:t>
                            </w:r>
                          </w:p>
                          <w:p w14:paraId="03A824A3" w14:textId="77777777" w:rsidR="00572B44" w:rsidRPr="00C250D8" w:rsidRDefault="00572B44" w:rsidP="004A3577">
                            <w:pPr>
                              <w:pStyle w:val="NoSpacing"/>
                              <w:jc w:val="center"/>
                              <w:rPr>
                                <w:rFonts w:ascii="Trebuchet MS" w:hAnsi="Trebuchet MS"/>
                              </w:rPr>
                            </w:pPr>
                            <w:r w:rsidRPr="00C250D8">
                              <w:rPr>
                                <w:rFonts w:ascii="Trebuchet MS" w:hAnsi="Trebuchet MS"/>
                              </w:rPr>
                              <w:t>Cleveland.</w:t>
                            </w:r>
                          </w:p>
                          <w:p w14:paraId="649240FA" w14:textId="77777777" w:rsidR="00572B44" w:rsidRPr="00C250D8" w:rsidRDefault="00572B44" w:rsidP="004A3577">
                            <w:pPr>
                              <w:pStyle w:val="NoSpacing"/>
                              <w:jc w:val="center"/>
                              <w:rPr>
                                <w:rFonts w:ascii="Trebuchet MS" w:hAnsi="Trebuchet MS"/>
                              </w:rPr>
                            </w:pPr>
                            <w:r w:rsidRPr="00C250D8">
                              <w:rPr>
                                <w:rFonts w:ascii="Trebuchet MS" w:hAnsi="Trebuchet MS"/>
                              </w:rPr>
                              <w:t>TS5 6QS</w:t>
                            </w:r>
                          </w:p>
                          <w:p w14:paraId="59D3A6C3" w14:textId="77777777" w:rsidR="00572B44" w:rsidRPr="00C250D8" w:rsidRDefault="00572B44" w:rsidP="004A3577">
                            <w:pPr>
                              <w:pStyle w:val="NoSpacing"/>
                              <w:jc w:val="center"/>
                              <w:rPr>
                                <w:rFonts w:ascii="Trebuchet MS" w:hAnsi="Trebuchet MS"/>
                              </w:rPr>
                            </w:pPr>
                          </w:p>
                          <w:p w14:paraId="27B16EEB" w14:textId="77777777" w:rsidR="00572B44" w:rsidRPr="00C250D8" w:rsidRDefault="00572B44" w:rsidP="004A3577">
                            <w:pPr>
                              <w:jc w:val="center"/>
                              <w:rPr>
                                <w:rFonts w:ascii="Trebuchet MS" w:hAnsi="Trebuchet MS"/>
                                <w:sz w:val="22"/>
                                <w:szCs w:val="22"/>
                              </w:rPr>
                            </w:pPr>
                            <w:r w:rsidRPr="00C250D8">
                              <w:rPr>
                                <w:rFonts w:ascii="Trebuchet MS" w:hAnsi="Trebuchet MS"/>
                                <w:sz w:val="22"/>
                                <w:szCs w:val="22"/>
                              </w:rPr>
                              <w:t>Tel: 01642 819507</w:t>
                            </w:r>
                          </w:p>
                          <w:p w14:paraId="5CF8EC4F" w14:textId="77777777" w:rsidR="00572B44" w:rsidRPr="00C250D8" w:rsidRDefault="00572B44" w:rsidP="004A3577">
                            <w:pPr>
                              <w:pStyle w:val="NoSpacing"/>
                              <w:jc w:val="center"/>
                              <w:rPr>
                                <w:rFonts w:ascii="Trebuchet MS" w:hAnsi="Trebuchet MS"/>
                              </w:rPr>
                            </w:pPr>
                            <w:r w:rsidRPr="00C250D8">
                              <w:rPr>
                                <w:rFonts w:ascii="Trebuchet MS" w:hAnsi="Trebuchet MS"/>
                              </w:rPr>
                              <w:t>Fax: 01642 811902</w:t>
                            </w:r>
                          </w:p>
                          <w:p w14:paraId="548E82B7" w14:textId="77777777" w:rsidR="00572B44" w:rsidRPr="00E60593" w:rsidRDefault="00572B44" w:rsidP="004A3577">
                            <w:pPr>
                              <w:pStyle w:val="NoSpacing"/>
                              <w:jc w:val="center"/>
                              <w:rPr>
                                <w:rFonts w:ascii="Trebuchet MS" w:hAnsi="Trebuchet MS"/>
                                <w:sz w:val="24"/>
                                <w:szCs w:val="24"/>
                              </w:rPr>
                            </w:pPr>
                          </w:p>
                          <w:p w14:paraId="7A399585" w14:textId="77777777" w:rsidR="00572B44" w:rsidRPr="00C250D8" w:rsidRDefault="00E84E91" w:rsidP="004A3577">
                            <w:pPr>
                              <w:pStyle w:val="NoSpacing"/>
                              <w:jc w:val="center"/>
                              <w:rPr>
                                <w:rFonts w:ascii="Trebuchet MS" w:hAnsi="Trebuchet MS"/>
                              </w:rPr>
                            </w:pPr>
                            <w:r>
                              <w:rPr>
                                <w:rFonts w:ascii="Trebuchet MS" w:hAnsi="Trebuchet MS"/>
                              </w:rPr>
                              <w:t>Email: enquiries@stedwards.npcat.org.uk</w:t>
                            </w:r>
                          </w:p>
                          <w:p w14:paraId="0E2A16DD" w14:textId="77777777" w:rsidR="00572B44" w:rsidRPr="00C250D8" w:rsidRDefault="00572B44" w:rsidP="004A3577">
                            <w:pPr>
                              <w:pStyle w:val="NoSpacing"/>
                              <w:jc w:val="center"/>
                              <w:rPr>
                                <w:rFonts w:ascii="Trebuchet MS" w:hAnsi="Trebuchet MS"/>
                              </w:rPr>
                            </w:pPr>
                            <w:r w:rsidRPr="00C250D8">
                              <w:rPr>
                                <w:rFonts w:ascii="Trebuchet MS" w:hAnsi="Trebuchet MS"/>
                              </w:rPr>
                              <w:t xml:space="preserve">Website: </w:t>
                            </w:r>
                            <w:r w:rsidR="00EC67C3" w:rsidRPr="00087950">
                              <w:rPr>
                                <w:rFonts w:ascii="Trebuchet MS" w:hAnsi="Trebuchet MS"/>
                              </w:rPr>
                              <w:t>ww</w:t>
                            </w:r>
                            <w:r w:rsidR="00087950">
                              <w:rPr>
                                <w:rFonts w:ascii="Trebuchet MS" w:hAnsi="Trebuchet MS"/>
                              </w:rPr>
                              <w:t>w.</w:t>
                            </w:r>
                            <w:r w:rsidR="00087950" w:rsidRPr="00087950">
                              <w:rPr>
                                <w:rFonts w:ascii="Trebuchet MS" w:hAnsi="Trebuchet MS"/>
                              </w:rPr>
                              <w:t>stedwards.npcat.org.uk</w:t>
                            </w:r>
                          </w:p>
                          <w:p w14:paraId="7FBBE663" w14:textId="77777777" w:rsidR="00790D9F" w:rsidRPr="00C250D8" w:rsidRDefault="00A26FD0" w:rsidP="00790D9F">
                            <w:pPr>
                              <w:pStyle w:val="NoSpacing"/>
                              <w:jc w:val="center"/>
                              <w:rPr>
                                <w:rFonts w:ascii="Trebuchet MS" w:hAnsi="Trebuchet MS"/>
                              </w:rPr>
                            </w:pPr>
                            <w:r w:rsidRPr="00C250D8">
                              <w:rPr>
                                <w:rFonts w:ascii="Trebuchet MS" w:hAnsi="Trebuchet MS"/>
                              </w:rPr>
                              <w:t>Twitter: @</w:t>
                            </w:r>
                            <w:proofErr w:type="spellStart"/>
                            <w:r w:rsidRPr="00C250D8">
                              <w:rPr>
                                <w:rFonts w:ascii="Trebuchet MS" w:hAnsi="Trebuchet MS"/>
                              </w:rPr>
                              <w:t>SaintEdwardsRC</w:t>
                            </w:r>
                            <w:proofErr w:type="spellEnd"/>
                          </w:p>
                          <w:p w14:paraId="66825674" w14:textId="77777777" w:rsidR="00790D9F" w:rsidRPr="00C250D8" w:rsidRDefault="00790D9F" w:rsidP="00790D9F">
                            <w:pPr>
                              <w:pStyle w:val="NoSpacing"/>
                              <w:jc w:val="center"/>
                              <w:rPr>
                                <w:rFonts w:ascii="Trebuchet MS" w:hAnsi="Trebuchet MS"/>
                              </w:rPr>
                            </w:pPr>
                          </w:p>
                          <w:p w14:paraId="313B8EF6" w14:textId="77777777" w:rsidR="00572B44" w:rsidRPr="00C250D8" w:rsidRDefault="00572B44" w:rsidP="00790D9F">
                            <w:pPr>
                              <w:pStyle w:val="NoSpacing"/>
                              <w:jc w:val="center"/>
                              <w:rPr>
                                <w:rFonts w:ascii="Trebuchet MS" w:hAnsi="Trebuchet MS"/>
                              </w:rPr>
                            </w:pPr>
                            <w:r w:rsidRPr="00C250D8">
                              <w:rPr>
                                <w:rFonts w:ascii="Trebuchet MS" w:hAnsi="Trebuchet MS"/>
                              </w:rPr>
                              <w:t>Headteacher: Mrs MD Brown B.Ed (Hons) NPQH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4A5AF8" id="_x0000_t202" coordsize="21600,21600" o:spt="202" path="m,l,21600r21600,l21600,xe">
                <v:stroke joinstyle="miter"/>
                <v:path gradientshapeok="t" o:connecttype="rect"/>
              </v:shapetype>
              <v:shape id="Text Box 2" o:spid="_x0000_s1026" type="#_x0000_t202" style="position:absolute;left:0;text-align:left;margin-left:0;margin-top:0;width:367.45pt;height:217.35pt;z-index:-251667456;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XZ1DAIAAPUDAAAOAAAAZHJzL2Uyb0RvYy54bWysU9tuGyEQfa/Uf0C813up7SQr4yhNmqpS&#10;epGSfgBmWS8qMBSwd92vz8A6jtW+VeUBATNzZs6ZYXU9Gk320gcFltFqVlIirYBW2S2jP57u311S&#10;EiK3LddgJaMHGej1+u2b1eAaWUMPupWeIIgNzeAY7WN0TVEE0UvDwwyctGjswBse8eq3Rev5gOhG&#10;F3VZLosBfOs8CBkCvt5NRrrO+F0nRfzWdUFGohnF2mLefd43aS/WK95sPXe9Escy+D9UYbiymPQE&#10;dccjJzuv/oIySngI0MWZAFNA1ykhMwdkU5V/sHnsuZOZC4oT3Emm8P9gxdf9d09Uy2hdXVBiucEm&#10;Pckxkg8wkjrpM7jQoNujQ8c44jP2OXMN7gHEz0As3PbcbuWN9zD0krdYX5Uii7PQCSckkM3wBVpM&#10;w3cRMtDYeZPEQzkIomOfDqfepFIEPs6XuKoFJQJt9cWyfD9f5By8eQl3PsRPEgxJB0Y9Nj/D8/1D&#10;iKkc3ry4pGwW7pXWeQC0JQOjV4t6kQPOLEZFnE+tDKOXZVrTxCSWH22bgyNXejpjAm2PtBPTiXMc&#10;NyM6Ji020B5QAA/THOK/wUMP/jclA84go+HXjntJif5sUcSraj5PQ5sv88VFjRd/btmcW7gVCMVo&#10;pGQ63sY86BPXGxS7U1mG10qOteJsZXWO/yAN7/k9e73+1vUzAAAA//8DAFBLAwQUAAYACAAAACEA&#10;SV8tmNsAAAAFAQAADwAAAGRycy9kb3ducmV2LnhtbEyPwU7DMBBE70j8g7VI3OgaGmgb4lQIxBVE&#10;gUrctvE2iYjXUew24e8xXOCy0mhGM2+L9eQ6deQhtF4MXM40KJbK21ZqA2+vjxdLUCGSWOq8sIEv&#10;DrAuT08Kyq0f5YWPm1irVCIhJwNNjH2OGKqGHYWZ71mSt/eDo5jkUKMdaEzlrsMrrW/QUStpoaGe&#10;7xuuPjcHZ+D9af+xzfRz/eCu+9FPGsWt0Jjzs+nuFlTkKf6F4Qc/oUOZmHb+IDaozkB6JP7e5C3m&#10;2QrUzkA2zxaAZYH/6ctvAAAA//8DAFBLAQItABQABgAIAAAAIQC2gziS/gAAAOEBAAATAAAAAAAA&#10;AAAAAAAAAAAAAABbQ29udGVudF9UeXBlc10ueG1sUEsBAi0AFAAGAAgAAAAhADj9If/WAAAAlAEA&#10;AAsAAAAAAAAAAAAAAAAALwEAAF9yZWxzLy5yZWxzUEsBAi0AFAAGAAgAAAAhAN5ddnUMAgAA9QMA&#10;AA4AAAAAAAAAAAAAAAAALgIAAGRycy9lMm9Eb2MueG1sUEsBAi0AFAAGAAgAAAAhAElfLZjbAAAA&#10;BQEAAA8AAAAAAAAAAAAAAAAAZgQAAGRycy9kb3ducmV2LnhtbFBLBQYAAAAABAAEAPMAAABuBQAA&#10;AAA=&#10;" filled="f" stroked="f">
                <v:textbox>
                  <w:txbxContent>
                    <w:p w14:paraId="65BA5496" w14:textId="77777777" w:rsidR="00572B44" w:rsidRPr="00E60593" w:rsidRDefault="00572B44" w:rsidP="004A3577">
                      <w:pPr>
                        <w:pStyle w:val="NoSpacing"/>
                        <w:jc w:val="center"/>
                        <w:rPr>
                          <w:rFonts w:ascii="Trebuchet MS" w:hAnsi="Trebuchet MS"/>
                          <w:b/>
                          <w:sz w:val="24"/>
                          <w:szCs w:val="24"/>
                        </w:rPr>
                      </w:pPr>
                      <w:r w:rsidRPr="00E60593">
                        <w:rPr>
                          <w:rFonts w:ascii="Trebuchet MS" w:hAnsi="Trebuchet MS"/>
                          <w:b/>
                          <w:sz w:val="24"/>
                          <w:szCs w:val="24"/>
                        </w:rPr>
                        <w:t>St. Edward’s</w:t>
                      </w:r>
                      <w:r w:rsidR="00FD13AF">
                        <w:rPr>
                          <w:rFonts w:ascii="Trebuchet MS" w:hAnsi="Trebuchet MS"/>
                          <w:b/>
                          <w:sz w:val="24"/>
                          <w:szCs w:val="24"/>
                        </w:rPr>
                        <w:t xml:space="preserve"> Catholic</w:t>
                      </w:r>
                      <w:r w:rsidRPr="00E60593">
                        <w:rPr>
                          <w:rFonts w:ascii="Trebuchet MS" w:hAnsi="Trebuchet MS"/>
                          <w:b/>
                          <w:sz w:val="24"/>
                          <w:szCs w:val="24"/>
                        </w:rPr>
                        <w:t xml:space="preserve"> Primary School,</w:t>
                      </w:r>
                    </w:p>
                    <w:p w14:paraId="384BF2B5" w14:textId="77777777" w:rsidR="004B2517" w:rsidRPr="00C250D8" w:rsidRDefault="00493F1C" w:rsidP="004A3577">
                      <w:pPr>
                        <w:pStyle w:val="NoSpacing"/>
                        <w:jc w:val="center"/>
                        <w:rPr>
                          <w:rFonts w:ascii="Trebuchet MS" w:hAnsi="Trebuchet MS"/>
                        </w:rPr>
                      </w:pPr>
                      <w:r w:rsidRPr="00C250D8">
                        <w:rPr>
                          <w:rFonts w:ascii="Trebuchet MS" w:hAnsi="Trebuchet MS"/>
                        </w:rPr>
                        <w:t>a</w:t>
                      </w:r>
                      <w:r w:rsidR="004B2517" w:rsidRPr="00C250D8">
                        <w:rPr>
                          <w:rFonts w:ascii="Trebuchet MS" w:hAnsi="Trebuchet MS"/>
                        </w:rPr>
                        <w:t xml:space="preserve"> Catholic Voluntary Academy</w:t>
                      </w:r>
                      <w:r w:rsidRPr="00C250D8">
                        <w:rPr>
                          <w:rFonts w:ascii="Trebuchet MS" w:hAnsi="Trebuchet MS"/>
                        </w:rPr>
                        <w:t>,</w:t>
                      </w:r>
                    </w:p>
                    <w:p w14:paraId="54AAD907" w14:textId="77777777" w:rsidR="00572B44" w:rsidRPr="00C250D8" w:rsidRDefault="00572B44" w:rsidP="004A3577">
                      <w:pPr>
                        <w:pStyle w:val="NoSpacing"/>
                        <w:jc w:val="center"/>
                        <w:rPr>
                          <w:rFonts w:ascii="Trebuchet MS" w:hAnsi="Trebuchet MS"/>
                        </w:rPr>
                      </w:pPr>
                      <w:r w:rsidRPr="00C250D8">
                        <w:rPr>
                          <w:rFonts w:ascii="Trebuchet MS" w:hAnsi="Trebuchet MS"/>
                        </w:rPr>
                        <w:t>Eastbourne Road,</w:t>
                      </w:r>
                      <w:r w:rsidR="006D05D8" w:rsidRPr="00C250D8">
                        <w:rPr>
                          <w:noProof/>
                          <w:lang w:eastAsia="en-GB"/>
                        </w:rPr>
                        <w:t xml:space="preserve"> </w:t>
                      </w:r>
                    </w:p>
                    <w:p w14:paraId="3954C220" w14:textId="77777777" w:rsidR="00572B44" w:rsidRPr="00C250D8" w:rsidRDefault="00572B44" w:rsidP="004A3577">
                      <w:pPr>
                        <w:pStyle w:val="NoSpacing"/>
                        <w:jc w:val="center"/>
                        <w:rPr>
                          <w:rFonts w:ascii="Trebuchet MS" w:hAnsi="Trebuchet MS"/>
                        </w:rPr>
                      </w:pPr>
                      <w:r w:rsidRPr="00C250D8">
                        <w:rPr>
                          <w:rFonts w:ascii="Trebuchet MS" w:hAnsi="Trebuchet MS"/>
                        </w:rPr>
                        <w:t>Middlesbrough,</w:t>
                      </w:r>
                    </w:p>
                    <w:p w14:paraId="03A824A3" w14:textId="77777777" w:rsidR="00572B44" w:rsidRPr="00C250D8" w:rsidRDefault="00572B44" w:rsidP="004A3577">
                      <w:pPr>
                        <w:pStyle w:val="NoSpacing"/>
                        <w:jc w:val="center"/>
                        <w:rPr>
                          <w:rFonts w:ascii="Trebuchet MS" w:hAnsi="Trebuchet MS"/>
                        </w:rPr>
                      </w:pPr>
                      <w:r w:rsidRPr="00C250D8">
                        <w:rPr>
                          <w:rFonts w:ascii="Trebuchet MS" w:hAnsi="Trebuchet MS"/>
                        </w:rPr>
                        <w:t>Cleveland.</w:t>
                      </w:r>
                    </w:p>
                    <w:p w14:paraId="649240FA" w14:textId="77777777" w:rsidR="00572B44" w:rsidRPr="00C250D8" w:rsidRDefault="00572B44" w:rsidP="004A3577">
                      <w:pPr>
                        <w:pStyle w:val="NoSpacing"/>
                        <w:jc w:val="center"/>
                        <w:rPr>
                          <w:rFonts w:ascii="Trebuchet MS" w:hAnsi="Trebuchet MS"/>
                        </w:rPr>
                      </w:pPr>
                      <w:r w:rsidRPr="00C250D8">
                        <w:rPr>
                          <w:rFonts w:ascii="Trebuchet MS" w:hAnsi="Trebuchet MS"/>
                        </w:rPr>
                        <w:t>TS5 6QS</w:t>
                      </w:r>
                    </w:p>
                    <w:p w14:paraId="59D3A6C3" w14:textId="77777777" w:rsidR="00572B44" w:rsidRPr="00C250D8" w:rsidRDefault="00572B44" w:rsidP="004A3577">
                      <w:pPr>
                        <w:pStyle w:val="NoSpacing"/>
                        <w:jc w:val="center"/>
                        <w:rPr>
                          <w:rFonts w:ascii="Trebuchet MS" w:hAnsi="Trebuchet MS"/>
                        </w:rPr>
                      </w:pPr>
                    </w:p>
                    <w:p w14:paraId="27B16EEB" w14:textId="77777777" w:rsidR="00572B44" w:rsidRPr="00C250D8" w:rsidRDefault="00572B44" w:rsidP="004A3577">
                      <w:pPr>
                        <w:jc w:val="center"/>
                        <w:rPr>
                          <w:rFonts w:ascii="Trebuchet MS" w:hAnsi="Trebuchet MS"/>
                          <w:sz w:val="22"/>
                          <w:szCs w:val="22"/>
                        </w:rPr>
                      </w:pPr>
                      <w:r w:rsidRPr="00C250D8">
                        <w:rPr>
                          <w:rFonts w:ascii="Trebuchet MS" w:hAnsi="Trebuchet MS"/>
                          <w:sz w:val="22"/>
                          <w:szCs w:val="22"/>
                        </w:rPr>
                        <w:t>Tel: 01642 819507</w:t>
                      </w:r>
                    </w:p>
                    <w:p w14:paraId="5CF8EC4F" w14:textId="77777777" w:rsidR="00572B44" w:rsidRPr="00C250D8" w:rsidRDefault="00572B44" w:rsidP="004A3577">
                      <w:pPr>
                        <w:pStyle w:val="NoSpacing"/>
                        <w:jc w:val="center"/>
                        <w:rPr>
                          <w:rFonts w:ascii="Trebuchet MS" w:hAnsi="Trebuchet MS"/>
                        </w:rPr>
                      </w:pPr>
                      <w:r w:rsidRPr="00C250D8">
                        <w:rPr>
                          <w:rFonts w:ascii="Trebuchet MS" w:hAnsi="Trebuchet MS"/>
                        </w:rPr>
                        <w:t>Fax: 01642 811902</w:t>
                      </w:r>
                    </w:p>
                    <w:p w14:paraId="548E82B7" w14:textId="77777777" w:rsidR="00572B44" w:rsidRPr="00E60593" w:rsidRDefault="00572B44" w:rsidP="004A3577">
                      <w:pPr>
                        <w:pStyle w:val="NoSpacing"/>
                        <w:jc w:val="center"/>
                        <w:rPr>
                          <w:rFonts w:ascii="Trebuchet MS" w:hAnsi="Trebuchet MS"/>
                          <w:sz w:val="24"/>
                          <w:szCs w:val="24"/>
                        </w:rPr>
                      </w:pPr>
                    </w:p>
                    <w:p w14:paraId="7A399585" w14:textId="77777777" w:rsidR="00572B44" w:rsidRPr="00C250D8" w:rsidRDefault="00E84E91" w:rsidP="004A3577">
                      <w:pPr>
                        <w:pStyle w:val="NoSpacing"/>
                        <w:jc w:val="center"/>
                        <w:rPr>
                          <w:rFonts w:ascii="Trebuchet MS" w:hAnsi="Trebuchet MS"/>
                        </w:rPr>
                      </w:pPr>
                      <w:r>
                        <w:rPr>
                          <w:rFonts w:ascii="Trebuchet MS" w:hAnsi="Trebuchet MS"/>
                        </w:rPr>
                        <w:t>Email: enquiries@stedwards.npcat.org.uk</w:t>
                      </w:r>
                    </w:p>
                    <w:p w14:paraId="0E2A16DD" w14:textId="77777777" w:rsidR="00572B44" w:rsidRPr="00C250D8" w:rsidRDefault="00572B44" w:rsidP="004A3577">
                      <w:pPr>
                        <w:pStyle w:val="NoSpacing"/>
                        <w:jc w:val="center"/>
                        <w:rPr>
                          <w:rFonts w:ascii="Trebuchet MS" w:hAnsi="Trebuchet MS"/>
                        </w:rPr>
                      </w:pPr>
                      <w:r w:rsidRPr="00C250D8">
                        <w:rPr>
                          <w:rFonts w:ascii="Trebuchet MS" w:hAnsi="Trebuchet MS"/>
                        </w:rPr>
                        <w:t xml:space="preserve">Website: </w:t>
                      </w:r>
                      <w:r w:rsidR="00EC67C3" w:rsidRPr="00087950">
                        <w:rPr>
                          <w:rFonts w:ascii="Trebuchet MS" w:hAnsi="Trebuchet MS"/>
                        </w:rPr>
                        <w:t>ww</w:t>
                      </w:r>
                      <w:r w:rsidR="00087950">
                        <w:rPr>
                          <w:rFonts w:ascii="Trebuchet MS" w:hAnsi="Trebuchet MS"/>
                        </w:rPr>
                        <w:t>w.</w:t>
                      </w:r>
                      <w:r w:rsidR="00087950" w:rsidRPr="00087950">
                        <w:rPr>
                          <w:rFonts w:ascii="Trebuchet MS" w:hAnsi="Trebuchet MS"/>
                        </w:rPr>
                        <w:t>stedwards.npcat.org.uk</w:t>
                      </w:r>
                    </w:p>
                    <w:p w14:paraId="7FBBE663" w14:textId="77777777" w:rsidR="00790D9F" w:rsidRPr="00C250D8" w:rsidRDefault="00A26FD0" w:rsidP="00790D9F">
                      <w:pPr>
                        <w:pStyle w:val="NoSpacing"/>
                        <w:jc w:val="center"/>
                        <w:rPr>
                          <w:rFonts w:ascii="Trebuchet MS" w:hAnsi="Trebuchet MS"/>
                        </w:rPr>
                      </w:pPr>
                      <w:r w:rsidRPr="00C250D8">
                        <w:rPr>
                          <w:rFonts w:ascii="Trebuchet MS" w:hAnsi="Trebuchet MS"/>
                        </w:rPr>
                        <w:t>Twitter: @</w:t>
                      </w:r>
                      <w:proofErr w:type="spellStart"/>
                      <w:r w:rsidRPr="00C250D8">
                        <w:rPr>
                          <w:rFonts w:ascii="Trebuchet MS" w:hAnsi="Trebuchet MS"/>
                        </w:rPr>
                        <w:t>SaintEdwardsRC</w:t>
                      </w:r>
                      <w:proofErr w:type="spellEnd"/>
                    </w:p>
                    <w:p w14:paraId="66825674" w14:textId="77777777" w:rsidR="00790D9F" w:rsidRPr="00C250D8" w:rsidRDefault="00790D9F" w:rsidP="00790D9F">
                      <w:pPr>
                        <w:pStyle w:val="NoSpacing"/>
                        <w:jc w:val="center"/>
                        <w:rPr>
                          <w:rFonts w:ascii="Trebuchet MS" w:hAnsi="Trebuchet MS"/>
                        </w:rPr>
                      </w:pPr>
                    </w:p>
                    <w:p w14:paraId="313B8EF6" w14:textId="77777777" w:rsidR="00572B44" w:rsidRPr="00C250D8" w:rsidRDefault="00572B44" w:rsidP="00790D9F">
                      <w:pPr>
                        <w:pStyle w:val="NoSpacing"/>
                        <w:jc w:val="center"/>
                        <w:rPr>
                          <w:rFonts w:ascii="Trebuchet MS" w:hAnsi="Trebuchet MS"/>
                        </w:rPr>
                      </w:pPr>
                      <w:r w:rsidRPr="00C250D8">
                        <w:rPr>
                          <w:rFonts w:ascii="Trebuchet MS" w:hAnsi="Trebuchet MS"/>
                        </w:rPr>
                        <w:t>Headteacher: Mrs MD Brown B.Ed (Hons) NPQH</w:t>
                      </w:r>
                    </w:p>
                  </w:txbxContent>
                </v:textbox>
                <w10:wrap type="square" anchorx="page"/>
              </v:shape>
            </w:pict>
          </mc:Fallback>
        </mc:AlternateContent>
      </w:r>
      <w:r w:rsidR="006D05D8">
        <w:rPr>
          <w:noProof/>
          <w:lang w:eastAsia="en-GB"/>
        </w:rPr>
        <w:drawing>
          <wp:anchor distT="0" distB="0" distL="114300" distR="114300" simplePos="0" relativeHeight="251641856" behindDoc="1" locked="0" layoutInCell="1" allowOverlap="1" wp14:anchorId="3600EE88" wp14:editId="5CCB9AB1">
            <wp:simplePos x="0" y="0"/>
            <wp:positionH relativeFrom="column">
              <wp:posOffset>-638175</wp:posOffset>
            </wp:positionH>
            <wp:positionV relativeFrom="paragraph">
              <wp:posOffset>0</wp:posOffset>
            </wp:positionV>
            <wp:extent cx="1924050" cy="1905000"/>
            <wp:effectExtent l="0" t="0" r="0" b="0"/>
            <wp:wrapThrough wrapText="bothSides">
              <wp:wrapPolygon edited="0">
                <wp:start x="0" y="0"/>
                <wp:lineTo x="0" y="21384"/>
                <wp:lineTo x="21386" y="21384"/>
                <wp:lineTo x="2138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24050" cy="1905000"/>
                    </a:xfrm>
                    <a:prstGeom prst="rect">
                      <a:avLst/>
                    </a:prstGeom>
                    <a:noFill/>
                  </pic:spPr>
                </pic:pic>
              </a:graphicData>
            </a:graphic>
            <wp14:sizeRelH relativeFrom="page">
              <wp14:pctWidth>0</wp14:pctWidth>
            </wp14:sizeRelH>
            <wp14:sizeRelV relativeFrom="page">
              <wp14:pctHeight>0</wp14:pctHeight>
            </wp14:sizeRelV>
          </wp:anchor>
        </w:drawing>
      </w:r>
    </w:p>
    <w:p w14:paraId="402757A0" w14:textId="77777777" w:rsidR="004A3577" w:rsidRPr="004A3577" w:rsidRDefault="004A3577" w:rsidP="004A3577"/>
    <w:p w14:paraId="405973D6" w14:textId="77777777" w:rsidR="004A3577" w:rsidRPr="004A3577" w:rsidRDefault="0069010B" w:rsidP="004A3577">
      <w:bookmarkStart w:id="0" w:name="_GoBack"/>
      <w:bookmarkEnd w:id="0"/>
      <w:r>
        <w:rPr>
          <w:noProof/>
          <w:lang w:eastAsia="en-GB"/>
        </w:rPr>
        <mc:AlternateContent>
          <mc:Choice Requires="wps">
            <w:drawing>
              <wp:anchor distT="45720" distB="45720" distL="114300" distR="114300" simplePos="0" relativeHeight="251660288" behindDoc="0" locked="0" layoutInCell="1" allowOverlap="1" wp14:anchorId="09FA567D" wp14:editId="63D4B93F">
                <wp:simplePos x="0" y="0"/>
                <wp:positionH relativeFrom="margin">
                  <wp:posOffset>-342900</wp:posOffset>
                </wp:positionH>
                <wp:positionV relativeFrom="page">
                  <wp:posOffset>2847975</wp:posOffset>
                </wp:positionV>
                <wp:extent cx="6590665" cy="5781675"/>
                <wp:effectExtent l="0" t="0" r="635" b="952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0665" cy="5781675"/>
                        </a:xfrm>
                        <a:prstGeom prst="rect">
                          <a:avLst/>
                        </a:prstGeom>
                        <a:solidFill>
                          <a:srgbClr val="FFFFFF"/>
                        </a:solidFill>
                        <a:ln w="9525">
                          <a:noFill/>
                          <a:miter lim="800000"/>
                          <a:headEnd/>
                          <a:tailEnd/>
                        </a:ln>
                      </wps:spPr>
                      <wps:txbx>
                        <w:txbxContent>
                          <w:p w14:paraId="6CDE7355" w14:textId="77777777" w:rsidR="00C30CAF" w:rsidRDefault="00C30CAF" w:rsidP="00C250D8">
                            <w:pPr>
                              <w:rPr>
                                <w:rFonts w:ascii="Comic Sans MS" w:hAnsi="Comic Sans MS"/>
                                <w:sz w:val="22"/>
                                <w:szCs w:val="22"/>
                              </w:rPr>
                            </w:pPr>
                            <w:r>
                              <w:rPr>
                                <w:rFonts w:ascii="Comic Sans MS" w:hAnsi="Comic Sans MS"/>
                                <w:sz w:val="22"/>
                                <w:szCs w:val="22"/>
                              </w:rPr>
                              <w:tab/>
                            </w:r>
                            <w:r>
                              <w:rPr>
                                <w:rFonts w:ascii="Comic Sans MS" w:hAnsi="Comic Sans MS"/>
                                <w:sz w:val="22"/>
                                <w:szCs w:val="22"/>
                              </w:rPr>
                              <w:tab/>
                            </w:r>
                            <w:r>
                              <w:rPr>
                                <w:rFonts w:ascii="Comic Sans MS" w:hAnsi="Comic Sans MS"/>
                                <w:sz w:val="22"/>
                                <w:szCs w:val="22"/>
                              </w:rPr>
                              <w:tab/>
                            </w:r>
                            <w:r>
                              <w:rPr>
                                <w:rFonts w:ascii="Comic Sans MS" w:hAnsi="Comic Sans MS"/>
                                <w:sz w:val="22"/>
                                <w:szCs w:val="22"/>
                              </w:rPr>
                              <w:tab/>
                            </w:r>
                            <w:r>
                              <w:rPr>
                                <w:rFonts w:ascii="Comic Sans MS" w:hAnsi="Comic Sans MS"/>
                                <w:sz w:val="22"/>
                                <w:szCs w:val="22"/>
                              </w:rPr>
                              <w:tab/>
                            </w:r>
                            <w:r>
                              <w:rPr>
                                <w:rFonts w:ascii="Comic Sans MS" w:hAnsi="Comic Sans MS"/>
                                <w:sz w:val="22"/>
                                <w:szCs w:val="22"/>
                              </w:rPr>
                              <w:tab/>
                            </w:r>
                          </w:p>
                          <w:p w14:paraId="2CFB6E47" w14:textId="77777777" w:rsidR="00C30CAF" w:rsidRPr="00C30CAF" w:rsidRDefault="00C30CAF" w:rsidP="00CA54F1">
                            <w:pPr>
                              <w:ind w:left="7200" w:firstLine="720"/>
                              <w:rPr>
                                <w:rFonts w:asciiTheme="minorHAnsi" w:eastAsiaTheme="minorHAnsi" w:hAnsiTheme="minorHAnsi" w:cstheme="minorBidi"/>
                                <w:noProof/>
                                <w:szCs w:val="24"/>
                              </w:rPr>
                            </w:pPr>
                            <w:r>
                              <w:rPr>
                                <w:rFonts w:ascii="Comic Sans MS" w:hAnsi="Comic Sans MS"/>
                                <w:sz w:val="22"/>
                                <w:szCs w:val="22"/>
                              </w:rPr>
                              <w:t xml:space="preserve">       </w:t>
                            </w:r>
                          </w:p>
                          <w:p w14:paraId="44C05C5C" w14:textId="77777777" w:rsidR="000C3052" w:rsidRDefault="000C3052" w:rsidP="000C3052">
                            <w:pPr>
                              <w:pStyle w:val="NormalWeb"/>
                              <w:shd w:val="clear" w:color="auto" w:fill="FFFFFF"/>
                              <w:spacing w:before="0" w:beforeAutospacing="0"/>
                              <w:jc w:val="center"/>
                              <w:rPr>
                                <w:rStyle w:val="Strong"/>
                                <w:rFonts w:ascii="Trebuchet MS" w:hAnsi="Trebuchet MS"/>
                                <w:color w:val="222222"/>
                                <w:spacing w:val="3"/>
                                <w:sz w:val="32"/>
                                <w:szCs w:val="32"/>
                              </w:rPr>
                            </w:pPr>
                          </w:p>
                          <w:p w14:paraId="03AFC90A" w14:textId="3A86142A" w:rsidR="000C3052" w:rsidRPr="000C3052" w:rsidRDefault="000C3052" w:rsidP="000C3052">
                            <w:pPr>
                              <w:pStyle w:val="NormalWeb"/>
                              <w:shd w:val="clear" w:color="auto" w:fill="FFFFFF"/>
                              <w:spacing w:before="0" w:beforeAutospacing="0"/>
                              <w:jc w:val="center"/>
                              <w:rPr>
                                <w:rStyle w:val="Strong"/>
                                <w:rFonts w:ascii="Trebuchet MS" w:hAnsi="Trebuchet MS"/>
                                <w:color w:val="222222"/>
                                <w:spacing w:val="3"/>
                                <w:sz w:val="32"/>
                                <w:szCs w:val="32"/>
                              </w:rPr>
                            </w:pPr>
                            <w:r w:rsidRPr="000C3052">
                              <w:rPr>
                                <w:rStyle w:val="Strong"/>
                                <w:rFonts w:ascii="Trebuchet MS" w:hAnsi="Trebuchet MS"/>
                                <w:color w:val="222222"/>
                                <w:spacing w:val="3"/>
                                <w:sz w:val="32"/>
                                <w:szCs w:val="32"/>
                              </w:rPr>
                              <w:t>Prayer for Today</w:t>
                            </w:r>
                          </w:p>
                          <w:p w14:paraId="16BEC1C6" w14:textId="77777777" w:rsidR="00CA3446" w:rsidRPr="00CA3446" w:rsidRDefault="00CA3446" w:rsidP="00CA3446">
                            <w:pPr>
                              <w:rPr>
                                <w:rFonts w:ascii="Trebuchet MS" w:hAnsi="Trebuchet MS"/>
                                <w:sz w:val="20"/>
                                <w:lang w:eastAsia="en-GB"/>
                              </w:rPr>
                            </w:pPr>
                            <w:r w:rsidRPr="00CA3446">
                              <w:rPr>
                                <w:rFonts w:ascii="Trebuchet MS" w:hAnsi="Trebuchet MS" w:cs="Arial"/>
                                <w:color w:val="222222"/>
                                <w:sz w:val="20"/>
                                <w:shd w:val="clear" w:color="auto" w:fill="FFFFFF"/>
                                <w:lang w:eastAsia="en-GB"/>
                              </w:rPr>
                              <w:t>Dear all,</w:t>
                            </w:r>
                          </w:p>
                          <w:p w14:paraId="2F1C8745" w14:textId="77777777" w:rsidR="00CA3446" w:rsidRPr="00CA3446" w:rsidRDefault="00CA3446" w:rsidP="00CA3446">
                            <w:pPr>
                              <w:shd w:val="clear" w:color="auto" w:fill="FFFFFF"/>
                              <w:rPr>
                                <w:rFonts w:ascii="Trebuchet MS" w:hAnsi="Trebuchet MS" w:cs="Arial"/>
                                <w:color w:val="222222"/>
                                <w:sz w:val="20"/>
                                <w:lang w:eastAsia="en-GB"/>
                              </w:rPr>
                            </w:pPr>
                          </w:p>
                          <w:p w14:paraId="747E40B3" w14:textId="77777777" w:rsidR="00CA3446" w:rsidRPr="00CA3446" w:rsidRDefault="00CA3446" w:rsidP="00CA3446">
                            <w:pPr>
                              <w:shd w:val="clear" w:color="auto" w:fill="FFFFFF"/>
                              <w:rPr>
                                <w:rFonts w:ascii="Trebuchet MS" w:hAnsi="Trebuchet MS" w:cs="Arial"/>
                                <w:color w:val="222222"/>
                                <w:sz w:val="20"/>
                                <w:lang w:eastAsia="en-GB"/>
                              </w:rPr>
                            </w:pPr>
                            <w:r w:rsidRPr="00CA3446">
                              <w:rPr>
                                <w:rFonts w:ascii="Trebuchet MS" w:hAnsi="Trebuchet MS" w:cs="Arial"/>
                                <w:color w:val="222222"/>
                                <w:sz w:val="20"/>
                                <w:lang w:eastAsia="en-GB"/>
                              </w:rPr>
                              <w:t xml:space="preserve">today I'd like to share a poem that a friend sent me over the weekend. I thought it was beautiful and a positive way to look at what's going on </w:t>
                            </w:r>
                            <w:proofErr w:type="gramStart"/>
                            <w:r w:rsidRPr="00CA3446">
                              <w:rPr>
                                <w:rFonts w:ascii="Trebuchet MS" w:hAnsi="Trebuchet MS" w:cs="Arial"/>
                                <w:color w:val="222222"/>
                                <w:sz w:val="20"/>
                                <w:lang w:eastAsia="en-GB"/>
                              </w:rPr>
                              <w:t>at the moment</w:t>
                            </w:r>
                            <w:proofErr w:type="gramEnd"/>
                            <w:r w:rsidRPr="00CA3446">
                              <w:rPr>
                                <w:rFonts w:ascii="Trebuchet MS" w:hAnsi="Trebuchet MS" w:cs="Arial"/>
                                <w:color w:val="222222"/>
                                <w:sz w:val="20"/>
                                <w:lang w:eastAsia="en-GB"/>
                              </w:rPr>
                              <w:t xml:space="preserve"> in our world.</w:t>
                            </w:r>
                          </w:p>
                          <w:p w14:paraId="2A84FCAE" w14:textId="77777777" w:rsidR="00CA3446" w:rsidRPr="00CA3446" w:rsidRDefault="00CA3446" w:rsidP="00CA3446">
                            <w:pPr>
                              <w:shd w:val="clear" w:color="auto" w:fill="FFFFFF"/>
                              <w:rPr>
                                <w:rFonts w:ascii="Trebuchet MS" w:hAnsi="Trebuchet MS" w:cs="Arial"/>
                                <w:color w:val="222222"/>
                                <w:sz w:val="20"/>
                                <w:lang w:eastAsia="en-GB"/>
                              </w:rPr>
                            </w:pPr>
                          </w:p>
                          <w:p w14:paraId="4ADE572F" w14:textId="77777777" w:rsidR="00CA3446" w:rsidRPr="00CA3446" w:rsidRDefault="00CA3446" w:rsidP="00CA3446">
                            <w:pPr>
                              <w:shd w:val="clear" w:color="auto" w:fill="FFFFFF"/>
                              <w:rPr>
                                <w:rFonts w:ascii="Trebuchet MS" w:hAnsi="Trebuchet MS" w:cs="Arial"/>
                                <w:color w:val="222222"/>
                                <w:sz w:val="20"/>
                                <w:lang w:eastAsia="en-GB"/>
                              </w:rPr>
                            </w:pPr>
                            <w:r w:rsidRPr="00CA3446">
                              <w:rPr>
                                <w:rFonts w:ascii="Trebuchet MS" w:hAnsi="Trebuchet MS" w:cs="Arial"/>
                                <w:color w:val="222222"/>
                                <w:sz w:val="20"/>
                                <w:lang w:eastAsia="en-GB"/>
                              </w:rPr>
                              <w:t>I heard a little rumour,</w:t>
                            </w:r>
                          </w:p>
                          <w:p w14:paraId="4EC373D9" w14:textId="77777777" w:rsidR="00CA3446" w:rsidRPr="00CA3446" w:rsidRDefault="00CA3446" w:rsidP="00CA3446">
                            <w:pPr>
                              <w:shd w:val="clear" w:color="auto" w:fill="FFFFFF"/>
                              <w:rPr>
                                <w:rFonts w:ascii="Trebuchet MS" w:hAnsi="Trebuchet MS" w:cs="Arial"/>
                                <w:color w:val="222222"/>
                                <w:sz w:val="20"/>
                                <w:lang w:eastAsia="en-GB"/>
                              </w:rPr>
                            </w:pPr>
                            <w:r w:rsidRPr="00CA3446">
                              <w:rPr>
                                <w:rFonts w:ascii="Trebuchet MS" w:hAnsi="Trebuchet MS" w:cs="Arial"/>
                                <w:color w:val="222222"/>
                                <w:sz w:val="20"/>
                                <w:lang w:eastAsia="en-GB"/>
                              </w:rPr>
                              <w:t>I don't know if it's true,</w:t>
                            </w:r>
                          </w:p>
                          <w:p w14:paraId="3B403A80" w14:textId="77777777" w:rsidR="00CA3446" w:rsidRPr="00CA3446" w:rsidRDefault="00CA3446" w:rsidP="00CA3446">
                            <w:pPr>
                              <w:shd w:val="clear" w:color="auto" w:fill="FFFFFF"/>
                              <w:rPr>
                                <w:rFonts w:ascii="Trebuchet MS" w:hAnsi="Trebuchet MS" w:cs="Arial"/>
                                <w:color w:val="222222"/>
                                <w:sz w:val="20"/>
                                <w:lang w:eastAsia="en-GB"/>
                              </w:rPr>
                            </w:pPr>
                            <w:r w:rsidRPr="00CA3446">
                              <w:rPr>
                                <w:rFonts w:ascii="Trebuchet MS" w:hAnsi="Trebuchet MS" w:cs="Arial"/>
                                <w:color w:val="222222"/>
                                <w:sz w:val="20"/>
                                <w:lang w:eastAsia="en-GB"/>
                              </w:rPr>
                              <w:t>that the world is going to be at peace </w:t>
                            </w:r>
                          </w:p>
                          <w:p w14:paraId="2A112535" w14:textId="77777777" w:rsidR="00CA3446" w:rsidRPr="00CA3446" w:rsidRDefault="00CA3446" w:rsidP="00CA3446">
                            <w:pPr>
                              <w:shd w:val="clear" w:color="auto" w:fill="FFFFFF"/>
                              <w:rPr>
                                <w:rFonts w:ascii="Trebuchet MS" w:hAnsi="Trebuchet MS" w:cs="Arial"/>
                                <w:color w:val="222222"/>
                                <w:sz w:val="20"/>
                                <w:lang w:eastAsia="en-GB"/>
                              </w:rPr>
                            </w:pPr>
                            <w:r w:rsidRPr="00CA3446">
                              <w:rPr>
                                <w:rFonts w:ascii="Trebuchet MS" w:hAnsi="Trebuchet MS" w:cs="Arial"/>
                                <w:color w:val="222222"/>
                                <w:sz w:val="20"/>
                                <w:lang w:eastAsia="en-GB"/>
                              </w:rPr>
                              <w:t>for at least a month or maybe two.</w:t>
                            </w:r>
                          </w:p>
                          <w:p w14:paraId="6ECD1A86" w14:textId="77777777" w:rsidR="00CA3446" w:rsidRPr="00CA3446" w:rsidRDefault="00CA3446" w:rsidP="00CA3446">
                            <w:pPr>
                              <w:shd w:val="clear" w:color="auto" w:fill="FFFFFF"/>
                              <w:rPr>
                                <w:rFonts w:ascii="Trebuchet MS" w:hAnsi="Trebuchet MS" w:cs="Arial"/>
                                <w:color w:val="222222"/>
                                <w:sz w:val="20"/>
                                <w:lang w:eastAsia="en-GB"/>
                              </w:rPr>
                            </w:pPr>
                          </w:p>
                          <w:p w14:paraId="4D7F7054" w14:textId="77777777" w:rsidR="00CA3446" w:rsidRPr="00CA3446" w:rsidRDefault="00CA3446" w:rsidP="00CA3446">
                            <w:pPr>
                              <w:shd w:val="clear" w:color="auto" w:fill="FFFFFF"/>
                              <w:rPr>
                                <w:rFonts w:ascii="Trebuchet MS" w:hAnsi="Trebuchet MS" w:cs="Arial"/>
                                <w:color w:val="222222"/>
                                <w:sz w:val="20"/>
                                <w:lang w:eastAsia="en-GB"/>
                              </w:rPr>
                            </w:pPr>
                            <w:r w:rsidRPr="00CA3446">
                              <w:rPr>
                                <w:rFonts w:ascii="Trebuchet MS" w:hAnsi="Trebuchet MS" w:cs="Arial"/>
                                <w:color w:val="222222"/>
                                <w:sz w:val="20"/>
                                <w:lang w:eastAsia="en-GB"/>
                              </w:rPr>
                              <w:t>I heard that folk must stay at home,</w:t>
                            </w:r>
                          </w:p>
                          <w:p w14:paraId="2D0524DA" w14:textId="77777777" w:rsidR="00CA3446" w:rsidRPr="00CA3446" w:rsidRDefault="00CA3446" w:rsidP="00CA3446">
                            <w:pPr>
                              <w:shd w:val="clear" w:color="auto" w:fill="FFFFFF"/>
                              <w:rPr>
                                <w:rFonts w:ascii="Trebuchet MS" w:hAnsi="Trebuchet MS" w:cs="Arial"/>
                                <w:color w:val="222222"/>
                                <w:sz w:val="20"/>
                                <w:lang w:eastAsia="en-GB"/>
                              </w:rPr>
                            </w:pPr>
                            <w:r w:rsidRPr="00CA3446">
                              <w:rPr>
                                <w:rFonts w:ascii="Trebuchet MS" w:hAnsi="Trebuchet MS" w:cs="Arial"/>
                                <w:color w:val="222222"/>
                                <w:sz w:val="20"/>
                                <w:lang w:eastAsia="en-GB"/>
                              </w:rPr>
                              <w:t>and spend time with their kin,</w:t>
                            </w:r>
                          </w:p>
                          <w:p w14:paraId="39638CF9" w14:textId="77777777" w:rsidR="00CA3446" w:rsidRPr="00CA3446" w:rsidRDefault="00CA3446" w:rsidP="00CA3446">
                            <w:pPr>
                              <w:shd w:val="clear" w:color="auto" w:fill="FFFFFF"/>
                              <w:rPr>
                                <w:rFonts w:ascii="Trebuchet MS" w:hAnsi="Trebuchet MS" w:cs="Arial"/>
                                <w:color w:val="222222"/>
                                <w:sz w:val="20"/>
                                <w:lang w:eastAsia="en-GB"/>
                              </w:rPr>
                            </w:pPr>
                            <w:r w:rsidRPr="00CA3446">
                              <w:rPr>
                                <w:rFonts w:ascii="Trebuchet MS" w:hAnsi="Trebuchet MS" w:cs="Arial"/>
                                <w:color w:val="222222"/>
                                <w:sz w:val="20"/>
                                <w:lang w:eastAsia="en-GB"/>
                              </w:rPr>
                              <w:t>slow down, relax and take a breath,</w:t>
                            </w:r>
                          </w:p>
                          <w:p w14:paraId="3B23F4C3" w14:textId="77777777" w:rsidR="00CA3446" w:rsidRPr="00CA3446" w:rsidRDefault="00CA3446" w:rsidP="00CA3446">
                            <w:pPr>
                              <w:shd w:val="clear" w:color="auto" w:fill="FFFFFF"/>
                              <w:rPr>
                                <w:rFonts w:ascii="Trebuchet MS" w:hAnsi="Trebuchet MS" w:cs="Arial"/>
                                <w:color w:val="222222"/>
                                <w:sz w:val="20"/>
                                <w:lang w:eastAsia="en-GB"/>
                              </w:rPr>
                            </w:pPr>
                            <w:r w:rsidRPr="00CA3446">
                              <w:rPr>
                                <w:rFonts w:ascii="Trebuchet MS" w:hAnsi="Trebuchet MS" w:cs="Arial"/>
                                <w:color w:val="222222"/>
                                <w:sz w:val="20"/>
                                <w:lang w:eastAsia="en-GB"/>
                              </w:rPr>
                              <w:t>and find some peace within.</w:t>
                            </w:r>
                          </w:p>
                          <w:p w14:paraId="6D71C18B" w14:textId="77777777" w:rsidR="00CA3446" w:rsidRPr="00CA3446" w:rsidRDefault="00CA3446" w:rsidP="00CA3446">
                            <w:pPr>
                              <w:shd w:val="clear" w:color="auto" w:fill="FFFFFF"/>
                              <w:rPr>
                                <w:rFonts w:ascii="Trebuchet MS" w:hAnsi="Trebuchet MS" w:cs="Arial"/>
                                <w:color w:val="222222"/>
                                <w:sz w:val="20"/>
                                <w:lang w:eastAsia="en-GB"/>
                              </w:rPr>
                            </w:pPr>
                          </w:p>
                          <w:p w14:paraId="401AD021" w14:textId="77777777" w:rsidR="00CA3446" w:rsidRPr="00CA3446" w:rsidRDefault="00CA3446" w:rsidP="00CA3446">
                            <w:pPr>
                              <w:shd w:val="clear" w:color="auto" w:fill="FFFFFF"/>
                              <w:rPr>
                                <w:rFonts w:ascii="Trebuchet MS" w:hAnsi="Trebuchet MS" w:cs="Arial"/>
                                <w:color w:val="222222"/>
                                <w:sz w:val="20"/>
                                <w:lang w:eastAsia="en-GB"/>
                              </w:rPr>
                            </w:pPr>
                            <w:r w:rsidRPr="00CA3446">
                              <w:rPr>
                                <w:rFonts w:ascii="Trebuchet MS" w:hAnsi="Trebuchet MS" w:cs="Arial"/>
                                <w:color w:val="222222"/>
                                <w:sz w:val="20"/>
                                <w:lang w:eastAsia="en-GB"/>
                              </w:rPr>
                              <w:t>And though we may be worried,</w:t>
                            </w:r>
                          </w:p>
                          <w:p w14:paraId="5FAF6BB6" w14:textId="77777777" w:rsidR="00CA3446" w:rsidRPr="00CA3446" w:rsidRDefault="00CA3446" w:rsidP="00CA3446">
                            <w:pPr>
                              <w:shd w:val="clear" w:color="auto" w:fill="FFFFFF"/>
                              <w:rPr>
                                <w:rFonts w:ascii="Trebuchet MS" w:hAnsi="Trebuchet MS" w:cs="Arial"/>
                                <w:color w:val="222222"/>
                                <w:sz w:val="20"/>
                                <w:lang w:eastAsia="en-GB"/>
                              </w:rPr>
                            </w:pPr>
                            <w:r w:rsidRPr="00CA3446">
                              <w:rPr>
                                <w:rFonts w:ascii="Trebuchet MS" w:hAnsi="Trebuchet MS" w:cs="Arial"/>
                                <w:color w:val="222222"/>
                                <w:sz w:val="20"/>
                                <w:lang w:eastAsia="en-GB"/>
                              </w:rPr>
                              <w:t>about money, jobs and bills,</w:t>
                            </w:r>
                          </w:p>
                          <w:p w14:paraId="67C40A45" w14:textId="77777777" w:rsidR="00CA3446" w:rsidRPr="00CA3446" w:rsidRDefault="00CA3446" w:rsidP="00CA3446">
                            <w:pPr>
                              <w:shd w:val="clear" w:color="auto" w:fill="FFFFFF"/>
                              <w:rPr>
                                <w:rFonts w:ascii="Trebuchet MS" w:hAnsi="Trebuchet MS" w:cs="Arial"/>
                                <w:color w:val="222222"/>
                                <w:sz w:val="20"/>
                                <w:lang w:eastAsia="en-GB"/>
                              </w:rPr>
                            </w:pPr>
                            <w:r w:rsidRPr="00CA3446">
                              <w:rPr>
                                <w:rFonts w:ascii="Trebuchet MS" w:hAnsi="Trebuchet MS" w:cs="Arial"/>
                                <w:color w:val="222222"/>
                                <w:sz w:val="20"/>
                                <w:lang w:eastAsia="en-GB"/>
                              </w:rPr>
                              <w:t>we will notice beauty everywhere,</w:t>
                            </w:r>
                          </w:p>
                          <w:p w14:paraId="66CADB25" w14:textId="77777777" w:rsidR="00CA3446" w:rsidRPr="00CA3446" w:rsidRDefault="00CA3446" w:rsidP="00CA3446">
                            <w:pPr>
                              <w:shd w:val="clear" w:color="auto" w:fill="FFFFFF"/>
                              <w:rPr>
                                <w:rFonts w:ascii="Trebuchet MS" w:hAnsi="Trebuchet MS" w:cs="Arial"/>
                                <w:color w:val="222222"/>
                                <w:sz w:val="20"/>
                                <w:lang w:eastAsia="en-GB"/>
                              </w:rPr>
                            </w:pPr>
                            <w:r w:rsidRPr="00CA3446">
                              <w:rPr>
                                <w:rFonts w:ascii="Trebuchet MS" w:hAnsi="Trebuchet MS" w:cs="Arial"/>
                                <w:color w:val="222222"/>
                                <w:sz w:val="20"/>
                                <w:lang w:eastAsia="en-GB"/>
                              </w:rPr>
                              <w:t>blue skies, fresh lakes, green hills.</w:t>
                            </w:r>
                          </w:p>
                          <w:p w14:paraId="0F4611BB" w14:textId="77777777" w:rsidR="00CA3446" w:rsidRPr="00CA3446" w:rsidRDefault="00CA3446" w:rsidP="00CA3446">
                            <w:pPr>
                              <w:shd w:val="clear" w:color="auto" w:fill="FFFFFF"/>
                              <w:rPr>
                                <w:rFonts w:ascii="Trebuchet MS" w:hAnsi="Trebuchet MS" w:cs="Arial"/>
                                <w:color w:val="222222"/>
                                <w:sz w:val="20"/>
                                <w:lang w:eastAsia="en-GB"/>
                              </w:rPr>
                            </w:pPr>
                          </w:p>
                          <w:p w14:paraId="0E22ED02" w14:textId="77777777" w:rsidR="00CA3446" w:rsidRPr="00CA3446" w:rsidRDefault="00CA3446" w:rsidP="00CA3446">
                            <w:pPr>
                              <w:shd w:val="clear" w:color="auto" w:fill="FFFFFF"/>
                              <w:rPr>
                                <w:rFonts w:ascii="Trebuchet MS" w:hAnsi="Trebuchet MS" w:cs="Arial"/>
                                <w:color w:val="222222"/>
                                <w:sz w:val="20"/>
                                <w:lang w:eastAsia="en-GB"/>
                              </w:rPr>
                            </w:pPr>
                            <w:r w:rsidRPr="00CA3446">
                              <w:rPr>
                                <w:rFonts w:ascii="Trebuchet MS" w:hAnsi="Trebuchet MS" w:cs="Arial"/>
                                <w:color w:val="222222"/>
                                <w:sz w:val="20"/>
                                <w:lang w:eastAsia="en-GB"/>
                              </w:rPr>
                              <w:t>And when a month or two is over,</w:t>
                            </w:r>
                          </w:p>
                          <w:p w14:paraId="6CEB106F" w14:textId="77777777" w:rsidR="00CA3446" w:rsidRPr="00CA3446" w:rsidRDefault="00CA3446" w:rsidP="00CA3446">
                            <w:pPr>
                              <w:shd w:val="clear" w:color="auto" w:fill="FFFFFF"/>
                              <w:rPr>
                                <w:rFonts w:ascii="Trebuchet MS" w:hAnsi="Trebuchet MS" w:cs="Arial"/>
                                <w:color w:val="222222"/>
                                <w:sz w:val="20"/>
                                <w:lang w:eastAsia="en-GB"/>
                              </w:rPr>
                            </w:pPr>
                            <w:r w:rsidRPr="00CA3446">
                              <w:rPr>
                                <w:rFonts w:ascii="Trebuchet MS" w:hAnsi="Trebuchet MS" w:cs="Arial"/>
                                <w:color w:val="222222"/>
                                <w:sz w:val="20"/>
                                <w:lang w:eastAsia="en-GB"/>
                              </w:rPr>
                              <w:t> and we can all go back to our lives,</w:t>
                            </w:r>
                          </w:p>
                          <w:p w14:paraId="10E260B2" w14:textId="77777777" w:rsidR="00CA3446" w:rsidRPr="00CA3446" w:rsidRDefault="00CA3446" w:rsidP="00CA3446">
                            <w:pPr>
                              <w:shd w:val="clear" w:color="auto" w:fill="FFFFFF"/>
                              <w:rPr>
                                <w:rFonts w:ascii="Trebuchet MS" w:hAnsi="Trebuchet MS" w:cs="Arial"/>
                                <w:color w:val="222222"/>
                                <w:sz w:val="20"/>
                                <w:lang w:eastAsia="en-GB"/>
                              </w:rPr>
                            </w:pPr>
                            <w:r w:rsidRPr="00CA3446">
                              <w:rPr>
                                <w:rFonts w:ascii="Trebuchet MS" w:hAnsi="Trebuchet MS" w:cs="Arial"/>
                                <w:color w:val="222222"/>
                                <w:sz w:val="20"/>
                                <w:lang w:eastAsia="en-GB"/>
                              </w:rPr>
                              <w:t>people will show their gratitude,</w:t>
                            </w:r>
                          </w:p>
                          <w:p w14:paraId="57A45591" w14:textId="77777777" w:rsidR="00CA3446" w:rsidRPr="00CA3446" w:rsidRDefault="00CA3446" w:rsidP="00CA3446">
                            <w:pPr>
                              <w:shd w:val="clear" w:color="auto" w:fill="FFFFFF"/>
                              <w:rPr>
                                <w:rFonts w:ascii="Trebuchet MS" w:hAnsi="Trebuchet MS" w:cs="Arial"/>
                                <w:color w:val="222222"/>
                                <w:sz w:val="20"/>
                                <w:lang w:eastAsia="en-GB"/>
                              </w:rPr>
                            </w:pPr>
                            <w:r w:rsidRPr="00CA3446">
                              <w:rPr>
                                <w:rFonts w:ascii="Trebuchet MS" w:hAnsi="Trebuchet MS" w:cs="Arial"/>
                                <w:color w:val="222222"/>
                                <w:sz w:val="20"/>
                                <w:lang w:eastAsia="en-GB"/>
                              </w:rPr>
                              <w:t>that their loved ones all survived.</w:t>
                            </w:r>
                          </w:p>
                          <w:p w14:paraId="567391C3" w14:textId="77777777" w:rsidR="00CA3446" w:rsidRPr="00CA3446" w:rsidRDefault="00CA3446" w:rsidP="00CA3446">
                            <w:pPr>
                              <w:shd w:val="clear" w:color="auto" w:fill="FFFFFF"/>
                              <w:rPr>
                                <w:rFonts w:ascii="Trebuchet MS" w:hAnsi="Trebuchet MS" w:cs="Arial"/>
                                <w:color w:val="222222"/>
                                <w:sz w:val="20"/>
                                <w:lang w:eastAsia="en-GB"/>
                              </w:rPr>
                            </w:pPr>
                          </w:p>
                          <w:p w14:paraId="2AABC9DF" w14:textId="77777777" w:rsidR="00CA3446" w:rsidRPr="00CA3446" w:rsidRDefault="00CA3446" w:rsidP="00CA3446">
                            <w:pPr>
                              <w:shd w:val="clear" w:color="auto" w:fill="FFFFFF"/>
                              <w:rPr>
                                <w:rFonts w:ascii="Trebuchet MS" w:hAnsi="Trebuchet MS" w:cs="Arial"/>
                                <w:color w:val="222222"/>
                                <w:sz w:val="20"/>
                                <w:lang w:eastAsia="en-GB"/>
                              </w:rPr>
                            </w:pPr>
                            <w:r w:rsidRPr="00CA3446">
                              <w:rPr>
                                <w:rFonts w:ascii="Trebuchet MS" w:hAnsi="Trebuchet MS" w:cs="Arial"/>
                                <w:color w:val="222222"/>
                                <w:sz w:val="20"/>
                                <w:lang w:eastAsia="en-GB"/>
                              </w:rPr>
                              <w:t>Lord be with us today in all we think, do and say. Help us to stay positive when things seem difficult and help us to take pleasure in the simple things like listening to the birds or spending time together. Be with us always. Amen.</w:t>
                            </w:r>
                          </w:p>
                          <w:p w14:paraId="1B6C364C" w14:textId="77777777" w:rsidR="00CA3446" w:rsidRPr="00CA3446" w:rsidRDefault="00CA3446" w:rsidP="00CA3446">
                            <w:pPr>
                              <w:shd w:val="clear" w:color="auto" w:fill="FFFFFF"/>
                              <w:rPr>
                                <w:rFonts w:ascii="Trebuchet MS" w:hAnsi="Trebuchet MS" w:cs="Arial"/>
                                <w:color w:val="222222"/>
                                <w:sz w:val="20"/>
                                <w:lang w:eastAsia="en-GB"/>
                              </w:rPr>
                            </w:pPr>
                          </w:p>
                          <w:p w14:paraId="216BC3A0" w14:textId="77777777" w:rsidR="00CA3446" w:rsidRPr="00CA3446" w:rsidRDefault="00CA3446" w:rsidP="00CA3446">
                            <w:pPr>
                              <w:shd w:val="clear" w:color="auto" w:fill="FFFFFF"/>
                              <w:rPr>
                                <w:rFonts w:ascii="Trebuchet MS" w:hAnsi="Trebuchet MS" w:cs="Arial"/>
                                <w:color w:val="222222"/>
                                <w:sz w:val="20"/>
                                <w:lang w:eastAsia="en-GB"/>
                              </w:rPr>
                            </w:pPr>
                            <w:r w:rsidRPr="00CA3446">
                              <w:rPr>
                                <w:rFonts w:ascii="Trebuchet MS" w:hAnsi="Trebuchet MS" w:cs="Arial"/>
                                <w:color w:val="222222"/>
                                <w:sz w:val="20"/>
                                <w:lang w:eastAsia="en-GB"/>
                              </w:rPr>
                              <w:t>Take care and stay safe</w:t>
                            </w:r>
                          </w:p>
                          <w:p w14:paraId="7273642D" w14:textId="77777777" w:rsidR="00572B44" w:rsidRPr="00CA3446" w:rsidRDefault="00572B44">
                            <w:pPr>
                              <w:rPr>
                                <w:rFonts w:ascii="Trebuchet MS" w:hAnsi="Trebuchet MS"/>
                                <w:sz w:val="20"/>
                              </w:rPr>
                            </w:pPr>
                          </w:p>
                          <w:p w14:paraId="4FD70D01" w14:textId="77777777" w:rsidR="00572B44" w:rsidRPr="00CA3446" w:rsidRDefault="00572B44">
                            <w:pPr>
                              <w:rPr>
                                <w:rFonts w:ascii="Trebuchet MS" w:hAnsi="Trebuchet MS"/>
                                <w:sz w:val="20"/>
                              </w:rPr>
                            </w:pPr>
                          </w:p>
                          <w:p w14:paraId="081AC68B" w14:textId="77777777" w:rsidR="00572B44" w:rsidRPr="00CA3446" w:rsidRDefault="00572B44">
                            <w:pPr>
                              <w:rPr>
                                <w:rFonts w:ascii="Trebuchet MS" w:hAnsi="Trebuchet MS"/>
                                <w:sz w:val="20"/>
                              </w:rPr>
                            </w:pPr>
                          </w:p>
                          <w:p w14:paraId="063F7A8C" w14:textId="77777777" w:rsidR="00572B44" w:rsidRPr="00CA3446" w:rsidRDefault="00572B44">
                            <w:pPr>
                              <w:rPr>
                                <w:rFonts w:ascii="Trebuchet MS" w:hAnsi="Trebuchet MS"/>
                                <w:sz w:val="20"/>
                              </w:rPr>
                            </w:pPr>
                          </w:p>
                          <w:p w14:paraId="4C4CFB3D" w14:textId="77777777" w:rsidR="00572B44" w:rsidRPr="00CA3446" w:rsidRDefault="00572B44">
                            <w:pPr>
                              <w:rPr>
                                <w:rFonts w:ascii="Trebuchet MS" w:hAnsi="Trebuchet MS"/>
                                <w:sz w:val="20"/>
                              </w:rPr>
                            </w:pPr>
                          </w:p>
                          <w:p w14:paraId="404F3DB5" w14:textId="77777777" w:rsidR="00572B44" w:rsidRPr="00C250D8" w:rsidRDefault="00572B44">
                            <w:pPr>
                              <w:rPr>
                                <w:sz w:val="20"/>
                              </w:rPr>
                            </w:pPr>
                          </w:p>
                          <w:p w14:paraId="3AFF2DD5" w14:textId="77777777" w:rsidR="00572B44" w:rsidRPr="00C250D8" w:rsidRDefault="00572B44">
                            <w:pPr>
                              <w:rPr>
                                <w:sz w:val="20"/>
                              </w:rPr>
                            </w:pPr>
                          </w:p>
                          <w:p w14:paraId="6A8E1F7D" w14:textId="77777777" w:rsidR="00572B44" w:rsidRPr="00C250D8" w:rsidRDefault="00572B44">
                            <w:pPr>
                              <w:rPr>
                                <w:sz w:val="20"/>
                              </w:rPr>
                            </w:pPr>
                          </w:p>
                          <w:p w14:paraId="695AF9D1" w14:textId="77777777" w:rsidR="00572B44" w:rsidRPr="00C250D8" w:rsidRDefault="00572B44">
                            <w:pPr>
                              <w:rPr>
                                <w:sz w:val="20"/>
                              </w:rPr>
                            </w:pPr>
                          </w:p>
                          <w:p w14:paraId="622EA6FB" w14:textId="77777777" w:rsidR="00572B44" w:rsidRDefault="00572B44"/>
                          <w:p w14:paraId="32C8E624" w14:textId="77777777" w:rsidR="00572B44" w:rsidRDefault="00572B44"/>
                          <w:p w14:paraId="6031CFB0" w14:textId="77777777" w:rsidR="00572B44" w:rsidRDefault="00572B44"/>
                          <w:p w14:paraId="71F98041" w14:textId="77777777" w:rsidR="00572B44" w:rsidRDefault="00572B44"/>
                          <w:p w14:paraId="0BBA3E58" w14:textId="77777777" w:rsidR="00572B44" w:rsidRDefault="00572B44"/>
                          <w:p w14:paraId="02F66BD9" w14:textId="77777777" w:rsidR="00572B44" w:rsidRDefault="00572B44"/>
                          <w:p w14:paraId="429407F3" w14:textId="77777777" w:rsidR="00572B44" w:rsidRDefault="00572B44"/>
                          <w:p w14:paraId="4401BDE3" w14:textId="77777777" w:rsidR="00572B44" w:rsidRDefault="00572B44"/>
                          <w:p w14:paraId="11DE7852" w14:textId="77777777" w:rsidR="00572B44" w:rsidRDefault="00572B44"/>
                          <w:p w14:paraId="1EBAA6E0" w14:textId="77777777" w:rsidR="00572B44" w:rsidRDefault="00572B44"/>
                          <w:p w14:paraId="79A0A4FB" w14:textId="77777777" w:rsidR="00572B44" w:rsidRDefault="00572B44"/>
                          <w:p w14:paraId="22E62793" w14:textId="77777777" w:rsidR="00572B44" w:rsidRDefault="00572B44"/>
                          <w:p w14:paraId="7288E593" w14:textId="77777777" w:rsidR="00572B44" w:rsidRDefault="00572B44"/>
                          <w:p w14:paraId="08DC3AEE" w14:textId="77777777" w:rsidR="00572B44" w:rsidRDefault="00572B44"/>
                          <w:p w14:paraId="03CD8020" w14:textId="77777777" w:rsidR="00572B44" w:rsidRDefault="00572B44"/>
                          <w:p w14:paraId="7DB8FFEC" w14:textId="77777777" w:rsidR="00572B44" w:rsidRDefault="00572B44"/>
                          <w:p w14:paraId="3D3EF8B2" w14:textId="77777777" w:rsidR="00572B44" w:rsidRDefault="00572B44"/>
                          <w:p w14:paraId="33D79729" w14:textId="77777777" w:rsidR="00572B44" w:rsidRDefault="00572B44"/>
                          <w:p w14:paraId="70CED935" w14:textId="77777777" w:rsidR="00572B44" w:rsidRDefault="00572B4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FA567D" id="_x0000_s1027" type="#_x0000_t202" style="position:absolute;margin-left:-27pt;margin-top:224.25pt;width:518.95pt;height:455.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0hhIwIAACQEAAAOAAAAZHJzL2Uyb0RvYy54bWysU8GO2yAQvVfqPyDujZ0oTjZWnNU221SV&#10;tttKu/0AjHGMCgwFEjv9+g44m03bW1UOiGFmHm/eDOvbQStyFM5LMBWdTnJKhOHQSLOv6Lfn3bsb&#10;SnxgpmEKjKjoSXh6u3n7Zt3bUsygA9UIRxDE+LK3Fe1CsGWWed4JzfwErDDobMFpFtB0+6xxrEd0&#10;rbJZni+yHlxjHXDhPd7ej066SfhtK3j40rZeBKIqitxC2l3a67hnmzUr947ZTvIzDfYPLDSTBh+9&#10;QN2zwMjByb+gtOQOPLRhwkFn0LaSi1QDVjPN/6jmqWNWpFpQHG8vMvn/B8sfj18dkQ32DuUxTGOP&#10;nsUQyHsYyCzK01tfYtSTxbgw4DWGplK9fQD+3RMD246ZvbhzDvpOsAbpTWNmdpU64vgIUvefocFn&#10;2CFAAhpap6N2qAZBdORxurQmUuF4uShW+WJRUMLRVyxvpotlkd5g5Uu6dT58FKBJPFTUYe8TPDs+&#10;+BDpsPIlJL7mQclmJ5VKhtvXW+XIkeGc7NI6o/8WpgzpK7oqZkVCNhDz0whpGXCOldQVvcnjiums&#10;jHJ8ME06BybVeEYmypz1iZKM4oShHsZOxNyoXQ3NCQVzMI4tfjM8dOB+UtLjyFbU/zgwJyhRnwyK&#10;vprO53HGkzEvljM03LWnvvYwwxGqooGS8bgN6V9E2gbusDmtTLK9MjlTxlFMap6/TZz1aztFvX7u&#10;zS8AAAD//wMAUEsDBBQABgAIAAAAIQA+3T6F4QAAAAwBAAAPAAAAZHJzL2Rvd25yZXYueG1sTI/R&#10;ToNAEEXfTfyHzTTxxbSLFlpAlkZNNL629gMGdgqk7C5ht4X+veOTPk7m5N5zi91senGl0XfOKnha&#10;RSDI1k53tlFw/P5YpiB8QKuxd5YU3MjDrry/KzDXbrJ7uh5CIzjE+hwVtCEMuZS+bsmgX7mBLP9O&#10;bjQY+BwbqUecONz08jmKNtJgZ7mhxYHeW6rPh4tRcPqaHpNsqj7DcbuPN2/YbSt3U+phMb++gAg0&#10;hz8YfvVZHUp2qtzFai96Bcsk5i1BQRynCQgmsnSdgagYXSdZBLIs5P8R5Q8AAAD//wMAUEsBAi0A&#10;FAAGAAgAAAAhALaDOJL+AAAA4QEAABMAAAAAAAAAAAAAAAAAAAAAAFtDb250ZW50X1R5cGVzXS54&#10;bWxQSwECLQAUAAYACAAAACEAOP0h/9YAAACUAQAACwAAAAAAAAAAAAAAAAAvAQAAX3JlbHMvLnJl&#10;bHNQSwECLQAUAAYACAAAACEAqVdIYSMCAAAkBAAADgAAAAAAAAAAAAAAAAAuAgAAZHJzL2Uyb0Rv&#10;Yy54bWxQSwECLQAUAAYACAAAACEAPt0+heEAAAAMAQAADwAAAAAAAAAAAAAAAAB9BAAAZHJzL2Rv&#10;d25yZXYueG1sUEsFBgAAAAAEAAQA8wAAAIsFAAAAAA==&#10;" stroked="f">
                <v:textbox>
                  <w:txbxContent>
                    <w:p w14:paraId="6CDE7355" w14:textId="77777777" w:rsidR="00C30CAF" w:rsidRDefault="00C30CAF" w:rsidP="00C250D8">
                      <w:pPr>
                        <w:rPr>
                          <w:rFonts w:ascii="Comic Sans MS" w:hAnsi="Comic Sans MS"/>
                          <w:sz w:val="22"/>
                          <w:szCs w:val="22"/>
                        </w:rPr>
                      </w:pPr>
                      <w:r>
                        <w:rPr>
                          <w:rFonts w:ascii="Comic Sans MS" w:hAnsi="Comic Sans MS"/>
                          <w:sz w:val="22"/>
                          <w:szCs w:val="22"/>
                        </w:rPr>
                        <w:tab/>
                      </w:r>
                      <w:r>
                        <w:rPr>
                          <w:rFonts w:ascii="Comic Sans MS" w:hAnsi="Comic Sans MS"/>
                          <w:sz w:val="22"/>
                          <w:szCs w:val="22"/>
                        </w:rPr>
                        <w:tab/>
                      </w:r>
                      <w:r>
                        <w:rPr>
                          <w:rFonts w:ascii="Comic Sans MS" w:hAnsi="Comic Sans MS"/>
                          <w:sz w:val="22"/>
                          <w:szCs w:val="22"/>
                        </w:rPr>
                        <w:tab/>
                      </w:r>
                      <w:r>
                        <w:rPr>
                          <w:rFonts w:ascii="Comic Sans MS" w:hAnsi="Comic Sans MS"/>
                          <w:sz w:val="22"/>
                          <w:szCs w:val="22"/>
                        </w:rPr>
                        <w:tab/>
                      </w:r>
                      <w:r>
                        <w:rPr>
                          <w:rFonts w:ascii="Comic Sans MS" w:hAnsi="Comic Sans MS"/>
                          <w:sz w:val="22"/>
                          <w:szCs w:val="22"/>
                        </w:rPr>
                        <w:tab/>
                      </w:r>
                      <w:r>
                        <w:rPr>
                          <w:rFonts w:ascii="Comic Sans MS" w:hAnsi="Comic Sans MS"/>
                          <w:sz w:val="22"/>
                          <w:szCs w:val="22"/>
                        </w:rPr>
                        <w:tab/>
                      </w:r>
                    </w:p>
                    <w:p w14:paraId="2CFB6E47" w14:textId="77777777" w:rsidR="00C30CAF" w:rsidRPr="00C30CAF" w:rsidRDefault="00C30CAF" w:rsidP="00CA54F1">
                      <w:pPr>
                        <w:ind w:left="7200" w:firstLine="720"/>
                        <w:rPr>
                          <w:rFonts w:asciiTheme="minorHAnsi" w:eastAsiaTheme="minorHAnsi" w:hAnsiTheme="minorHAnsi" w:cstheme="minorBidi"/>
                          <w:noProof/>
                          <w:szCs w:val="24"/>
                        </w:rPr>
                      </w:pPr>
                      <w:r>
                        <w:rPr>
                          <w:rFonts w:ascii="Comic Sans MS" w:hAnsi="Comic Sans MS"/>
                          <w:sz w:val="22"/>
                          <w:szCs w:val="22"/>
                        </w:rPr>
                        <w:t xml:space="preserve">       </w:t>
                      </w:r>
                    </w:p>
                    <w:p w14:paraId="44C05C5C" w14:textId="77777777" w:rsidR="000C3052" w:rsidRDefault="000C3052" w:rsidP="000C3052">
                      <w:pPr>
                        <w:pStyle w:val="NormalWeb"/>
                        <w:shd w:val="clear" w:color="auto" w:fill="FFFFFF"/>
                        <w:spacing w:before="0" w:beforeAutospacing="0"/>
                        <w:jc w:val="center"/>
                        <w:rPr>
                          <w:rStyle w:val="Strong"/>
                          <w:rFonts w:ascii="Trebuchet MS" w:hAnsi="Trebuchet MS"/>
                          <w:color w:val="222222"/>
                          <w:spacing w:val="3"/>
                          <w:sz w:val="32"/>
                          <w:szCs w:val="32"/>
                        </w:rPr>
                      </w:pPr>
                    </w:p>
                    <w:p w14:paraId="03AFC90A" w14:textId="3A86142A" w:rsidR="000C3052" w:rsidRPr="000C3052" w:rsidRDefault="000C3052" w:rsidP="000C3052">
                      <w:pPr>
                        <w:pStyle w:val="NormalWeb"/>
                        <w:shd w:val="clear" w:color="auto" w:fill="FFFFFF"/>
                        <w:spacing w:before="0" w:beforeAutospacing="0"/>
                        <w:jc w:val="center"/>
                        <w:rPr>
                          <w:rStyle w:val="Strong"/>
                          <w:rFonts w:ascii="Trebuchet MS" w:hAnsi="Trebuchet MS"/>
                          <w:color w:val="222222"/>
                          <w:spacing w:val="3"/>
                          <w:sz w:val="32"/>
                          <w:szCs w:val="32"/>
                        </w:rPr>
                      </w:pPr>
                      <w:r w:rsidRPr="000C3052">
                        <w:rPr>
                          <w:rStyle w:val="Strong"/>
                          <w:rFonts w:ascii="Trebuchet MS" w:hAnsi="Trebuchet MS"/>
                          <w:color w:val="222222"/>
                          <w:spacing w:val="3"/>
                          <w:sz w:val="32"/>
                          <w:szCs w:val="32"/>
                        </w:rPr>
                        <w:t>Prayer for Today</w:t>
                      </w:r>
                    </w:p>
                    <w:p w14:paraId="16BEC1C6" w14:textId="77777777" w:rsidR="00CA3446" w:rsidRPr="00CA3446" w:rsidRDefault="00CA3446" w:rsidP="00CA3446">
                      <w:pPr>
                        <w:rPr>
                          <w:rFonts w:ascii="Trebuchet MS" w:hAnsi="Trebuchet MS"/>
                          <w:sz w:val="20"/>
                          <w:lang w:eastAsia="en-GB"/>
                        </w:rPr>
                      </w:pPr>
                      <w:r w:rsidRPr="00CA3446">
                        <w:rPr>
                          <w:rFonts w:ascii="Trebuchet MS" w:hAnsi="Trebuchet MS" w:cs="Arial"/>
                          <w:color w:val="222222"/>
                          <w:sz w:val="20"/>
                          <w:shd w:val="clear" w:color="auto" w:fill="FFFFFF"/>
                          <w:lang w:eastAsia="en-GB"/>
                        </w:rPr>
                        <w:t>Dear all,</w:t>
                      </w:r>
                    </w:p>
                    <w:p w14:paraId="2F1C8745" w14:textId="77777777" w:rsidR="00CA3446" w:rsidRPr="00CA3446" w:rsidRDefault="00CA3446" w:rsidP="00CA3446">
                      <w:pPr>
                        <w:shd w:val="clear" w:color="auto" w:fill="FFFFFF"/>
                        <w:rPr>
                          <w:rFonts w:ascii="Trebuchet MS" w:hAnsi="Trebuchet MS" w:cs="Arial"/>
                          <w:color w:val="222222"/>
                          <w:sz w:val="20"/>
                          <w:lang w:eastAsia="en-GB"/>
                        </w:rPr>
                      </w:pPr>
                    </w:p>
                    <w:p w14:paraId="747E40B3" w14:textId="77777777" w:rsidR="00CA3446" w:rsidRPr="00CA3446" w:rsidRDefault="00CA3446" w:rsidP="00CA3446">
                      <w:pPr>
                        <w:shd w:val="clear" w:color="auto" w:fill="FFFFFF"/>
                        <w:rPr>
                          <w:rFonts w:ascii="Trebuchet MS" w:hAnsi="Trebuchet MS" w:cs="Arial"/>
                          <w:color w:val="222222"/>
                          <w:sz w:val="20"/>
                          <w:lang w:eastAsia="en-GB"/>
                        </w:rPr>
                      </w:pPr>
                      <w:r w:rsidRPr="00CA3446">
                        <w:rPr>
                          <w:rFonts w:ascii="Trebuchet MS" w:hAnsi="Trebuchet MS" w:cs="Arial"/>
                          <w:color w:val="222222"/>
                          <w:sz w:val="20"/>
                          <w:lang w:eastAsia="en-GB"/>
                        </w:rPr>
                        <w:t xml:space="preserve">today I'd like to share a poem that a friend sent me over the weekend. I thought it was beautiful and a positive way to look at what's going on </w:t>
                      </w:r>
                      <w:proofErr w:type="gramStart"/>
                      <w:r w:rsidRPr="00CA3446">
                        <w:rPr>
                          <w:rFonts w:ascii="Trebuchet MS" w:hAnsi="Trebuchet MS" w:cs="Arial"/>
                          <w:color w:val="222222"/>
                          <w:sz w:val="20"/>
                          <w:lang w:eastAsia="en-GB"/>
                        </w:rPr>
                        <w:t>at the moment</w:t>
                      </w:r>
                      <w:proofErr w:type="gramEnd"/>
                      <w:r w:rsidRPr="00CA3446">
                        <w:rPr>
                          <w:rFonts w:ascii="Trebuchet MS" w:hAnsi="Trebuchet MS" w:cs="Arial"/>
                          <w:color w:val="222222"/>
                          <w:sz w:val="20"/>
                          <w:lang w:eastAsia="en-GB"/>
                        </w:rPr>
                        <w:t xml:space="preserve"> in our world.</w:t>
                      </w:r>
                    </w:p>
                    <w:p w14:paraId="2A84FCAE" w14:textId="77777777" w:rsidR="00CA3446" w:rsidRPr="00CA3446" w:rsidRDefault="00CA3446" w:rsidP="00CA3446">
                      <w:pPr>
                        <w:shd w:val="clear" w:color="auto" w:fill="FFFFFF"/>
                        <w:rPr>
                          <w:rFonts w:ascii="Trebuchet MS" w:hAnsi="Trebuchet MS" w:cs="Arial"/>
                          <w:color w:val="222222"/>
                          <w:sz w:val="20"/>
                          <w:lang w:eastAsia="en-GB"/>
                        </w:rPr>
                      </w:pPr>
                    </w:p>
                    <w:p w14:paraId="4ADE572F" w14:textId="77777777" w:rsidR="00CA3446" w:rsidRPr="00CA3446" w:rsidRDefault="00CA3446" w:rsidP="00CA3446">
                      <w:pPr>
                        <w:shd w:val="clear" w:color="auto" w:fill="FFFFFF"/>
                        <w:rPr>
                          <w:rFonts w:ascii="Trebuchet MS" w:hAnsi="Trebuchet MS" w:cs="Arial"/>
                          <w:color w:val="222222"/>
                          <w:sz w:val="20"/>
                          <w:lang w:eastAsia="en-GB"/>
                        </w:rPr>
                      </w:pPr>
                      <w:r w:rsidRPr="00CA3446">
                        <w:rPr>
                          <w:rFonts w:ascii="Trebuchet MS" w:hAnsi="Trebuchet MS" w:cs="Arial"/>
                          <w:color w:val="222222"/>
                          <w:sz w:val="20"/>
                          <w:lang w:eastAsia="en-GB"/>
                        </w:rPr>
                        <w:t>I heard a little rumour,</w:t>
                      </w:r>
                    </w:p>
                    <w:p w14:paraId="4EC373D9" w14:textId="77777777" w:rsidR="00CA3446" w:rsidRPr="00CA3446" w:rsidRDefault="00CA3446" w:rsidP="00CA3446">
                      <w:pPr>
                        <w:shd w:val="clear" w:color="auto" w:fill="FFFFFF"/>
                        <w:rPr>
                          <w:rFonts w:ascii="Trebuchet MS" w:hAnsi="Trebuchet MS" w:cs="Arial"/>
                          <w:color w:val="222222"/>
                          <w:sz w:val="20"/>
                          <w:lang w:eastAsia="en-GB"/>
                        </w:rPr>
                      </w:pPr>
                      <w:r w:rsidRPr="00CA3446">
                        <w:rPr>
                          <w:rFonts w:ascii="Trebuchet MS" w:hAnsi="Trebuchet MS" w:cs="Arial"/>
                          <w:color w:val="222222"/>
                          <w:sz w:val="20"/>
                          <w:lang w:eastAsia="en-GB"/>
                        </w:rPr>
                        <w:t>I don't know if it's true,</w:t>
                      </w:r>
                    </w:p>
                    <w:p w14:paraId="3B403A80" w14:textId="77777777" w:rsidR="00CA3446" w:rsidRPr="00CA3446" w:rsidRDefault="00CA3446" w:rsidP="00CA3446">
                      <w:pPr>
                        <w:shd w:val="clear" w:color="auto" w:fill="FFFFFF"/>
                        <w:rPr>
                          <w:rFonts w:ascii="Trebuchet MS" w:hAnsi="Trebuchet MS" w:cs="Arial"/>
                          <w:color w:val="222222"/>
                          <w:sz w:val="20"/>
                          <w:lang w:eastAsia="en-GB"/>
                        </w:rPr>
                      </w:pPr>
                      <w:r w:rsidRPr="00CA3446">
                        <w:rPr>
                          <w:rFonts w:ascii="Trebuchet MS" w:hAnsi="Trebuchet MS" w:cs="Arial"/>
                          <w:color w:val="222222"/>
                          <w:sz w:val="20"/>
                          <w:lang w:eastAsia="en-GB"/>
                        </w:rPr>
                        <w:t>that the world is going to be at peace </w:t>
                      </w:r>
                    </w:p>
                    <w:p w14:paraId="2A112535" w14:textId="77777777" w:rsidR="00CA3446" w:rsidRPr="00CA3446" w:rsidRDefault="00CA3446" w:rsidP="00CA3446">
                      <w:pPr>
                        <w:shd w:val="clear" w:color="auto" w:fill="FFFFFF"/>
                        <w:rPr>
                          <w:rFonts w:ascii="Trebuchet MS" w:hAnsi="Trebuchet MS" w:cs="Arial"/>
                          <w:color w:val="222222"/>
                          <w:sz w:val="20"/>
                          <w:lang w:eastAsia="en-GB"/>
                        </w:rPr>
                      </w:pPr>
                      <w:r w:rsidRPr="00CA3446">
                        <w:rPr>
                          <w:rFonts w:ascii="Trebuchet MS" w:hAnsi="Trebuchet MS" w:cs="Arial"/>
                          <w:color w:val="222222"/>
                          <w:sz w:val="20"/>
                          <w:lang w:eastAsia="en-GB"/>
                        </w:rPr>
                        <w:t>for at least a month or maybe two.</w:t>
                      </w:r>
                    </w:p>
                    <w:p w14:paraId="6ECD1A86" w14:textId="77777777" w:rsidR="00CA3446" w:rsidRPr="00CA3446" w:rsidRDefault="00CA3446" w:rsidP="00CA3446">
                      <w:pPr>
                        <w:shd w:val="clear" w:color="auto" w:fill="FFFFFF"/>
                        <w:rPr>
                          <w:rFonts w:ascii="Trebuchet MS" w:hAnsi="Trebuchet MS" w:cs="Arial"/>
                          <w:color w:val="222222"/>
                          <w:sz w:val="20"/>
                          <w:lang w:eastAsia="en-GB"/>
                        </w:rPr>
                      </w:pPr>
                    </w:p>
                    <w:p w14:paraId="4D7F7054" w14:textId="77777777" w:rsidR="00CA3446" w:rsidRPr="00CA3446" w:rsidRDefault="00CA3446" w:rsidP="00CA3446">
                      <w:pPr>
                        <w:shd w:val="clear" w:color="auto" w:fill="FFFFFF"/>
                        <w:rPr>
                          <w:rFonts w:ascii="Trebuchet MS" w:hAnsi="Trebuchet MS" w:cs="Arial"/>
                          <w:color w:val="222222"/>
                          <w:sz w:val="20"/>
                          <w:lang w:eastAsia="en-GB"/>
                        </w:rPr>
                      </w:pPr>
                      <w:r w:rsidRPr="00CA3446">
                        <w:rPr>
                          <w:rFonts w:ascii="Trebuchet MS" w:hAnsi="Trebuchet MS" w:cs="Arial"/>
                          <w:color w:val="222222"/>
                          <w:sz w:val="20"/>
                          <w:lang w:eastAsia="en-GB"/>
                        </w:rPr>
                        <w:t>I heard that folk must stay at home,</w:t>
                      </w:r>
                    </w:p>
                    <w:p w14:paraId="2D0524DA" w14:textId="77777777" w:rsidR="00CA3446" w:rsidRPr="00CA3446" w:rsidRDefault="00CA3446" w:rsidP="00CA3446">
                      <w:pPr>
                        <w:shd w:val="clear" w:color="auto" w:fill="FFFFFF"/>
                        <w:rPr>
                          <w:rFonts w:ascii="Trebuchet MS" w:hAnsi="Trebuchet MS" w:cs="Arial"/>
                          <w:color w:val="222222"/>
                          <w:sz w:val="20"/>
                          <w:lang w:eastAsia="en-GB"/>
                        </w:rPr>
                      </w:pPr>
                      <w:r w:rsidRPr="00CA3446">
                        <w:rPr>
                          <w:rFonts w:ascii="Trebuchet MS" w:hAnsi="Trebuchet MS" w:cs="Arial"/>
                          <w:color w:val="222222"/>
                          <w:sz w:val="20"/>
                          <w:lang w:eastAsia="en-GB"/>
                        </w:rPr>
                        <w:t>and spend time with their kin,</w:t>
                      </w:r>
                    </w:p>
                    <w:p w14:paraId="39638CF9" w14:textId="77777777" w:rsidR="00CA3446" w:rsidRPr="00CA3446" w:rsidRDefault="00CA3446" w:rsidP="00CA3446">
                      <w:pPr>
                        <w:shd w:val="clear" w:color="auto" w:fill="FFFFFF"/>
                        <w:rPr>
                          <w:rFonts w:ascii="Trebuchet MS" w:hAnsi="Trebuchet MS" w:cs="Arial"/>
                          <w:color w:val="222222"/>
                          <w:sz w:val="20"/>
                          <w:lang w:eastAsia="en-GB"/>
                        </w:rPr>
                      </w:pPr>
                      <w:r w:rsidRPr="00CA3446">
                        <w:rPr>
                          <w:rFonts w:ascii="Trebuchet MS" w:hAnsi="Trebuchet MS" w:cs="Arial"/>
                          <w:color w:val="222222"/>
                          <w:sz w:val="20"/>
                          <w:lang w:eastAsia="en-GB"/>
                        </w:rPr>
                        <w:t>slow down, relax and take a breath,</w:t>
                      </w:r>
                    </w:p>
                    <w:p w14:paraId="3B23F4C3" w14:textId="77777777" w:rsidR="00CA3446" w:rsidRPr="00CA3446" w:rsidRDefault="00CA3446" w:rsidP="00CA3446">
                      <w:pPr>
                        <w:shd w:val="clear" w:color="auto" w:fill="FFFFFF"/>
                        <w:rPr>
                          <w:rFonts w:ascii="Trebuchet MS" w:hAnsi="Trebuchet MS" w:cs="Arial"/>
                          <w:color w:val="222222"/>
                          <w:sz w:val="20"/>
                          <w:lang w:eastAsia="en-GB"/>
                        </w:rPr>
                      </w:pPr>
                      <w:r w:rsidRPr="00CA3446">
                        <w:rPr>
                          <w:rFonts w:ascii="Trebuchet MS" w:hAnsi="Trebuchet MS" w:cs="Arial"/>
                          <w:color w:val="222222"/>
                          <w:sz w:val="20"/>
                          <w:lang w:eastAsia="en-GB"/>
                        </w:rPr>
                        <w:t>and find some peace within.</w:t>
                      </w:r>
                    </w:p>
                    <w:p w14:paraId="6D71C18B" w14:textId="77777777" w:rsidR="00CA3446" w:rsidRPr="00CA3446" w:rsidRDefault="00CA3446" w:rsidP="00CA3446">
                      <w:pPr>
                        <w:shd w:val="clear" w:color="auto" w:fill="FFFFFF"/>
                        <w:rPr>
                          <w:rFonts w:ascii="Trebuchet MS" w:hAnsi="Trebuchet MS" w:cs="Arial"/>
                          <w:color w:val="222222"/>
                          <w:sz w:val="20"/>
                          <w:lang w:eastAsia="en-GB"/>
                        </w:rPr>
                      </w:pPr>
                    </w:p>
                    <w:p w14:paraId="401AD021" w14:textId="77777777" w:rsidR="00CA3446" w:rsidRPr="00CA3446" w:rsidRDefault="00CA3446" w:rsidP="00CA3446">
                      <w:pPr>
                        <w:shd w:val="clear" w:color="auto" w:fill="FFFFFF"/>
                        <w:rPr>
                          <w:rFonts w:ascii="Trebuchet MS" w:hAnsi="Trebuchet MS" w:cs="Arial"/>
                          <w:color w:val="222222"/>
                          <w:sz w:val="20"/>
                          <w:lang w:eastAsia="en-GB"/>
                        </w:rPr>
                      </w:pPr>
                      <w:r w:rsidRPr="00CA3446">
                        <w:rPr>
                          <w:rFonts w:ascii="Trebuchet MS" w:hAnsi="Trebuchet MS" w:cs="Arial"/>
                          <w:color w:val="222222"/>
                          <w:sz w:val="20"/>
                          <w:lang w:eastAsia="en-GB"/>
                        </w:rPr>
                        <w:t>And though we may be worried,</w:t>
                      </w:r>
                    </w:p>
                    <w:p w14:paraId="5FAF6BB6" w14:textId="77777777" w:rsidR="00CA3446" w:rsidRPr="00CA3446" w:rsidRDefault="00CA3446" w:rsidP="00CA3446">
                      <w:pPr>
                        <w:shd w:val="clear" w:color="auto" w:fill="FFFFFF"/>
                        <w:rPr>
                          <w:rFonts w:ascii="Trebuchet MS" w:hAnsi="Trebuchet MS" w:cs="Arial"/>
                          <w:color w:val="222222"/>
                          <w:sz w:val="20"/>
                          <w:lang w:eastAsia="en-GB"/>
                        </w:rPr>
                      </w:pPr>
                      <w:r w:rsidRPr="00CA3446">
                        <w:rPr>
                          <w:rFonts w:ascii="Trebuchet MS" w:hAnsi="Trebuchet MS" w:cs="Arial"/>
                          <w:color w:val="222222"/>
                          <w:sz w:val="20"/>
                          <w:lang w:eastAsia="en-GB"/>
                        </w:rPr>
                        <w:t>about money, jobs and bills,</w:t>
                      </w:r>
                    </w:p>
                    <w:p w14:paraId="67C40A45" w14:textId="77777777" w:rsidR="00CA3446" w:rsidRPr="00CA3446" w:rsidRDefault="00CA3446" w:rsidP="00CA3446">
                      <w:pPr>
                        <w:shd w:val="clear" w:color="auto" w:fill="FFFFFF"/>
                        <w:rPr>
                          <w:rFonts w:ascii="Trebuchet MS" w:hAnsi="Trebuchet MS" w:cs="Arial"/>
                          <w:color w:val="222222"/>
                          <w:sz w:val="20"/>
                          <w:lang w:eastAsia="en-GB"/>
                        </w:rPr>
                      </w:pPr>
                      <w:r w:rsidRPr="00CA3446">
                        <w:rPr>
                          <w:rFonts w:ascii="Trebuchet MS" w:hAnsi="Trebuchet MS" w:cs="Arial"/>
                          <w:color w:val="222222"/>
                          <w:sz w:val="20"/>
                          <w:lang w:eastAsia="en-GB"/>
                        </w:rPr>
                        <w:t>we will notice beauty everywhere,</w:t>
                      </w:r>
                    </w:p>
                    <w:p w14:paraId="66CADB25" w14:textId="77777777" w:rsidR="00CA3446" w:rsidRPr="00CA3446" w:rsidRDefault="00CA3446" w:rsidP="00CA3446">
                      <w:pPr>
                        <w:shd w:val="clear" w:color="auto" w:fill="FFFFFF"/>
                        <w:rPr>
                          <w:rFonts w:ascii="Trebuchet MS" w:hAnsi="Trebuchet MS" w:cs="Arial"/>
                          <w:color w:val="222222"/>
                          <w:sz w:val="20"/>
                          <w:lang w:eastAsia="en-GB"/>
                        </w:rPr>
                      </w:pPr>
                      <w:r w:rsidRPr="00CA3446">
                        <w:rPr>
                          <w:rFonts w:ascii="Trebuchet MS" w:hAnsi="Trebuchet MS" w:cs="Arial"/>
                          <w:color w:val="222222"/>
                          <w:sz w:val="20"/>
                          <w:lang w:eastAsia="en-GB"/>
                        </w:rPr>
                        <w:t>blue skies, fresh lakes, green hills.</w:t>
                      </w:r>
                    </w:p>
                    <w:p w14:paraId="0F4611BB" w14:textId="77777777" w:rsidR="00CA3446" w:rsidRPr="00CA3446" w:rsidRDefault="00CA3446" w:rsidP="00CA3446">
                      <w:pPr>
                        <w:shd w:val="clear" w:color="auto" w:fill="FFFFFF"/>
                        <w:rPr>
                          <w:rFonts w:ascii="Trebuchet MS" w:hAnsi="Trebuchet MS" w:cs="Arial"/>
                          <w:color w:val="222222"/>
                          <w:sz w:val="20"/>
                          <w:lang w:eastAsia="en-GB"/>
                        </w:rPr>
                      </w:pPr>
                    </w:p>
                    <w:p w14:paraId="0E22ED02" w14:textId="77777777" w:rsidR="00CA3446" w:rsidRPr="00CA3446" w:rsidRDefault="00CA3446" w:rsidP="00CA3446">
                      <w:pPr>
                        <w:shd w:val="clear" w:color="auto" w:fill="FFFFFF"/>
                        <w:rPr>
                          <w:rFonts w:ascii="Trebuchet MS" w:hAnsi="Trebuchet MS" w:cs="Arial"/>
                          <w:color w:val="222222"/>
                          <w:sz w:val="20"/>
                          <w:lang w:eastAsia="en-GB"/>
                        </w:rPr>
                      </w:pPr>
                      <w:r w:rsidRPr="00CA3446">
                        <w:rPr>
                          <w:rFonts w:ascii="Trebuchet MS" w:hAnsi="Trebuchet MS" w:cs="Arial"/>
                          <w:color w:val="222222"/>
                          <w:sz w:val="20"/>
                          <w:lang w:eastAsia="en-GB"/>
                        </w:rPr>
                        <w:t>And when a month or two is over,</w:t>
                      </w:r>
                    </w:p>
                    <w:p w14:paraId="6CEB106F" w14:textId="77777777" w:rsidR="00CA3446" w:rsidRPr="00CA3446" w:rsidRDefault="00CA3446" w:rsidP="00CA3446">
                      <w:pPr>
                        <w:shd w:val="clear" w:color="auto" w:fill="FFFFFF"/>
                        <w:rPr>
                          <w:rFonts w:ascii="Trebuchet MS" w:hAnsi="Trebuchet MS" w:cs="Arial"/>
                          <w:color w:val="222222"/>
                          <w:sz w:val="20"/>
                          <w:lang w:eastAsia="en-GB"/>
                        </w:rPr>
                      </w:pPr>
                      <w:r w:rsidRPr="00CA3446">
                        <w:rPr>
                          <w:rFonts w:ascii="Trebuchet MS" w:hAnsi="Trebuchet MS" w:cs="Arial"/>
                          <w:color w:val="222222"/>
                          <w:sz w:val="20"/>
                          <w:lang w:eastAsia="en-GB"/>
                        </w:rPr>
                        <w:t> and we can all go back to our lives,</w:t>
                      </w:r>
                    </w:p>
                    <w:p w14:paraId="10E260B2" w14:textId="77777777" w:rsidR="00CA3446" w:rsidRPr="00CA3446" w:rsidRDefault="00CA3446" w:rsidP="00CA3446">
                      <w:pPr>
                        <w:shd w:val="clear" w:color="auto" w:fill="FFFFFF"/>
                        <w:rPr>
                          <w:rFonts w:ascii="Trebuchet MS" w:hAnsi="Trebuchet MS" w:cs="Arial"/>
                          <w:color w:val="222222"/>
                          <w:sz w:val="20"/>
                          <w:lang w:eastAsia="en-GB"/>
                        </w:rPr>
                      </w:pPr>
                      <w:r w:rsidRPr="00CA3446">
                        <w:rPr>
                          <w:rFonts w:ascii="Trebuchet MS" w:hAnsi="Trebuchet MS" w:cs="Arial"/>
                          <w:color w:val="222222"/>
                          <w:sz w:val="20"/>
                          <w:lang w:eastAsia="en-GB"/>
                        </w:rPr>
                        <w:t>people will show their gratitude,</w:t>
                      </w:r>
                    </w:p>
                    <w:p w14:paraId="57A45591" w14:textId="77777777" w:rsidR="00CA3446" w:rsidRPr="00CA3446" w:rsidRDefault="00CA3446" w:rsidP="00CA3446">
                      <w:pPr>
                        <w:shd w:val="clear" w:color="auto" w:fill="FFFFFF"/>
                        <w:rPr>
                          <w:rFonts w:ascii="Trebuchet MS" w:hAnsi="Trebuchet MS" w:cs="Arial"/>
                          <w:color w:val="222222"/>
                          <w:sz w:val="20"/>
                          <w:lang w:eastAsia="en-GB"/>
                        </w:rPr>
                      </w:pPr>
                      <w:r w:rsidRPr="00CA3446">
                        <w:rPr>
                          <w:rFonts w:ascii="Trebuchet MS" w:hAnsi="Trebuchet MS" w:cs="Arial"/>
                          <w:color w:val="222222"/>
                          <w:sz w:val="20"/>
                          <w:lang w:eastAsia="en-GB"/>
                        </w:rPr>
                        <w:t>that their loved ones all survived.</w:t>
                      </w:r>
                    </w:p>
                    <w:p w14:paraId="567391C3" w14:textId="77777777" w:rsidR="00CA3446" w:rsidRPr="00CA3446" w:rsidRDefault="00CA3446" w:rsidP="00CA3446">
                      <w:pPr>
                        <w:shd w:val="clear" w:color="auto" w:fill="FFFFFF"/>
                        <w:rPr>
                          <w:rFonts w:ascii="Trebuchet MS" w:hAnsi="Trebuchet MS" w:cs="Arial"/>
                          <w:color w:val="222222"/>
                          <w:sz w:val="20"/>
                          <w:lang w:eastAsia="en-GB"/>
                        </w:rPr>
                      </w:pPr>
                    </w:p>
                    <w:p w14:paraId="2AABC9DF" w14:textId="77777777" w:rsidR="00CA3446" w:rsidRPr="00CA3446" w:rsidRDefault="00CA3446" w:rsidP="00CA3446">
                      <w:pPr>
                        <w:shd w:val="clear" w:color="auto" w:fill="FFFFFF"/>
                        <w:rPr>
                          <w:rFonts w:ascii="Trebuchet MS" w:hAnsi="Trebuchet MS" w:cs="Arial"/>
                          <w:color w:val="222222"/>
                          <w:sz w:val="20"/>
                          <w:lang w:eastAsia="en-GB"/>
                        </w:rPr>
                      </w:pPr>
                      <w:r w:rsidRPr="00CA3446">
                        <w:rPr>
                          <w:rFonts w:ascii="Trebuchet MS" w:hAnsi="Trebuchet MS" w:cs="Arial"/>
                          <w:color w:val="222222"/>
                          <w:sz w:val="20"/>
                          <w:lang w:eastAsia="en-GB"/>
                        </w:rPr>
                        <w:t>Lord be with us today in all we think, do and say. Help us to stay positive when things seem difficult and help us to take pleasure in the simple things like listening to the birds or spending time together. Be with us always. Amen.</w:t>
                      </w:r>
                    </w:p>
                    <w:p w14:paraId="1B6C364C" w14:textId="77777777" w:rsidR="00CA3446" w:rsidRPr="00CA3446" w:rsidRDefault="00CA3446" w:rsidP="00CA3446">
                      <w:pPr>
                        <w:shd w:val="clear" w:color="auto" w:fill="FFFFFF"/>
                        <w:rPr>
                          <w:rFonts w:ascii="Trebuchet MS" w:hAnsi="Trebuchet MS" w:cs="Arial"/>
                          <w:color w:val="222222"/>
                          <w:sz w:val="20"/>
                          <w:lang w:eastAsia="en-GB"/>
                        </w:rPr>
                      </w:pPr>
                    </w:p>
                    <w:p w14:paraId="216BC3A0" w14:textId="77777777" w:rsidR="00CA3446" w:rsidRPr="00CA3446" w:rsidRDefault="00CA3446" w:rsidP="00CA3446">
                      <w:pPr>
                        <w:shd w:val="clear" w:color="auto" w:fill="FFFFFF"/>
                        <w:rPr>
                          <w:rFonts w:ascii="Trebuchet MS" w:hAnsi="Trebuchet MS" w:cs="Arial"/>
                          <w:color w:val="222222"/>
                          <w:sz w:val="20"/>
                          <w:lang w:eastAsia="en-GB"/>
                        </w:rPr>
                      </w:pPr>
                      <w:r w:rsidRPr="00CA3446">
                        <w:rPr>
                          <w:rFonts w:ascii="Trebuchet MS" w:hAnsi="Trebuchet MS" w:cs="Arial"/>
                          <w:color w:val="222222"/>
                          <w:sz w:val="20"/>
                          <w:lang w:eastAsia="en-GB"/>
                        </w:rPr>
                        <w:t>Take care and stay safe</w:t>
                      </w:r>
                    </w:p>
                    <w:p w14:paraId="7273642D" w14:textId="77777777" w:rsidR="00572B44" w:rsidRPr="00CA3446" w:rsidRDefault="00572B44">
                      <w:pPr>
                        <w:rPr>
                          <w:rFonts w:ascii="Trebuchet MS" w:hAnsi="Trebuchet MS"/>
                          <w:sz w:val="20"/>
                        </w:rPr>
                      </w:pPr>
                    </w:p>
                    <w:p w14:paraId="4FD70D01" w14:textId="77777777" w:rsidR="00572B44" w:rsidRPr="00CA3446" w:rsidRDefault="00572B44">
                      <w:pPr>
                        <w:rPr>
                          <w:rFonts w:ascii="Trebuchet MS" w:hAnsi="Trebuchet MS"/>
                          <w:sz w:val="20"/>
                        </w:rPr>
                      </w:pPr>
                    </w:p>
                    <w:p w14:paraId="081AC68B" w14:textId="77777777" w:rsidR="00572B44" w:rsidRPr="00CA3446" w:rsidRDefault="00572B44">
                      <w:pPr>
                        <w:rPr>
                          <w:rFonts w:ascii="Trebuchet MS" w:hAnsi="Trebuchet MS"/>
                          <w:sz w:val="20"/>
                        </w:rPr>
                      </w:pPr>
                    </w:p>
                    <w:p w14:paraId="063F7A8C" w14:textId="77777777" w:rsidR="00572B44" w:rsidRPr="00CA3446" w:rsidRDefault="00572B44">
                      <w:pPr>
                        <w:rPr>
                          <w:rFonts w:ascii="Trebuchet MS" w:hAnsi="Trebuchet MS"/>
                          <w:sz w:val="20"/>
                        </w:rPr>
                      </w:pPr>
                    </w:p>
                    <w:p w14:paraId="4C4CFB3D" w14:textId="77777777" w:rsidR="00572B44" w:rsidRPr="00CA3446" w:rsidRDefault="00572B44">
                      <w:pPr>
                        <w:rPr>
                          <w:rFonts w:ascii="Trebuchet MS" w:hAnsi="Trebuchet MS"/>
                          <w:sz w:val="20"/>
                        </w:rPr>
                      </w:pPr>
                    </w:p>
                    <w:p w14:paraId="404F3DB5" w14:textId="77777777" w:rsidR="00572B44" w:rsidRPr="00C250D8" w:rsidRDefault="00572B44">
                      <w:pPr>
                        <w:rPr>
                          <w:sz w:val="20"/>
                        </w:rPr>
                      </w:pPr>
                    </w:p>
                    <w:p w14:paraId="3AFF2DD5" w14:textId="77777777" w:rsidR="00572B44" w:rsidRPr="00C250D8" w:rsidRDefault="00572B44">
                      <w:pPr>
                        <w:rPr>
                          <w:sz w:val="20"/>
                        </w:rPr>
                      </w:pPr>
                    </w:p>
                    <w:p w14:paraId="6A8E1F7D" w14:textId="77777777" w:rsidR="00572B44" w:rsidRPr="00C250D8" w:rsidRDefault="00572B44">
                      <w:pPr>
                        <w:rPr>
                          <w:sz w:val="20"/>
                        </w:rPr>
                      </w:pPr>
                    </w:p>
                    <w:p w14:paraId="695AF9D1" w14:textId="77777777" w:rsidR="00572B44" w:rsidRPr="00C250D8" w:rsidRDefault="00572B44">
                      <w:pPr>
                        <w:rPr>
                          <w:sz w:val="20"/>
                        </w:rPr>
                      </w:pPr>
                    </w:p>
                    <w:p w14:paraId="622EA6FB" w14:textId="77777777" w:rsidR="00572B44" w:rsidRDefault="00572B44"/>
                    <w:p w14:paraId="32C8E624" w14:textId="77777777" w:rsidR="00572B44" w:rsidRDefault="00572B44"/>
                    <w:p w14:paraId="6031CFB0" w14:textId="77777777" w:rsidR="00572B44" w:rsidRDefault="00572B44"/>
                    <w:p w14:paraId="71F98041" w14:textId="77777777" w:rsidR="00572B44" w:rsidRDefault="00572B44"/>
                    <w:p w14:paraId="0BBA3E58" w14:textId="77777777" w:rsidR="00572B44" w:rsidRDefault="00572B44"/>
                    <w:p w14:paraId="02F66BD9" w14:textId="77777777" w:rsidR="00572B44" w:rsidRDefault="00572B44"/>
                    <w:p w14:paraId="429407F3" w14:textId="77777777" w:rsidR="00572B44" w:rsidRDefault="00572B44"/>
                    <w:p w14:paraId="4401BDE3" w14:textId="77777777" w:rsidR="00572B44" w:rsidRDefault="00572B44"/>
                    <w:p w14:paraId="11DE7852" w14:textId="77777777" w:rsidR="00572B44" w:rsidRDefault="00572B44"/>
                    <w:p w14:paraId="1EBAA6E0" w14:textId="77777777" w:rsidR="00572B44" w:rsidRDefault="00572B44"/>
                    <w:p w14:paraId="79A0A4FB" w14:textId="77777777" w:rsidR="00572B44" w:rsidRDefault="00572B44"/>
                    <w:p w14:paraId="22E62793" w14:textId="77777777" w:rsidR="00572B44" w:rsidRDefault="00572B44"/>
                    <w:p w14:paraId="7288E593" w14:textId="77777777" w:rsidR="00572B44" w:rsidRDefault="00572B44"/>
                    <w:p w14:paraId="08DC3AEE" w14:textId="77777777" w:rsidR="00572B44" w:rsidRDefault="00572B44"/>
                    <w:p w14:paraId="03CD8020" w14:textId="77777777" w:rsidR="00572B44" w:rsidRDefault="00572B44"/>
                    <w:p w14:paraId="7DB8FFEC" w14:textId="77777777" w:rsidR="00572B44" w:rsidRDefault="00572B44"/>
                    <w:p w14:paraId="3D3EF8B2" w14:textId="77777777" w:rsidR="00572B44" w:rsidRDefault="00572B44"/>
                    <w:p w14:paraId="33D79729" w14:textId="77777777" w:rsidR="00572B44" w:rsidRDefault="00572B44"/>
                    <w:p w14:paraId="70CED935" w14:textId="77777777" w:rsidR="00572B44" w:rsidRDefault="00572B44"/>
                  </w:txbxContent>
                </v:textbox>
                <w10:wrap type="square" anchorx="margin" anchory="page"/>
              </v:shape>
            </w:pict>
          </mc:Fallback>
        </mc:AlternateContent>
      </w:r>
    </w:p>
    <w:p w14:paraId="42BDB162" w14:textId="77777777" w:rsidR="004A3577" w:rsidRPr="004A3577" w:rsidRDefault="004A3577" w:rsidP="004A3577"/>
    <w:p w14:paraId="024AD1E0" w14:textId="77777777" w:rsidR="00794D5D" w:rsidRDefault="006D3FD2" w:rsidP="004D6B4C">
      <w:pPr>
        <w:ind w:right="-731" w:hanging="426"/>
      </w:pPr>
      <w:r>
        <w:rPr>
          <w:noProof/>
          <w:lang w:eastAsia="en-GB"/>
        </w:rPr>
        <w:drawing>
          <wp:anchor distT="0" distB="0" distL="114300" distR="114300" simplePos="0" relativeHeight="251679744" behindDoc="0" locked="0" layoutInCell="1" allowOverlap="1" wp14:anchorId="72D39CCC" wp14:editId="3B332210">
            <wp:simplePos x="0" y="0"/>
            <wp:positionH relativeFrom="column">
              <wp:posOffset>5400675</wp:posOffset>
            </wp:positionH>
            <wp:positionV relativeFrom="paragraph">
              <wp:posOffset>84455</wp:posOffset>
            </wp:positionV>
            <wp:extent cx="657225" cy="637540"/>
            <wp:effectExtent l="0" t="0" r="9525" b="0"/>
            <wp:wrapNone/>
            <wp:docPr id="14" name="Picture 14" descr="Image result for school games platinum 2017-2018"/>
            <wp:cNvGraphicFramePr/>
            <a:graphic xmlns:a="http://schemas.openxmlformats.org/drawingml/2006/main">
              <a:graphicData uri="http://schemas.openxmlformats.org/drawingml/2006/picture">
                <pic:pic xmlns:pic="http://schemas.openxmlformats.org/drawingml/2006/picture">
                  <pic:nvPicPr>
                    <pic:cNvPr id="9" name="Picture 9" descr="Image result for school games platinum 2017-2018"/>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57225" cy="637540"/>
                    </a:xfrm>
                    <a:prstGeom prst="rect">
                      <a:avLst/>
                    </a:prstGeom>
                    <a:noFill/>
                    <a:ln>
                      <a:noFill/>
                    </a:ln>
                  </pic:spPr>
                </pic:pic>
              </a:graphicData>
            </a:graphic>
          </wp:anchor>
        </w:drawing>
      </w:r>
      <w:r w:rsidR="00384FFD">
        <w:rPr>
          <w:rFonts w:ascii="Roboto" w:hAnsi="Roboto"/>
          <w:noProof/>
          <w:color w:val="1E1E1E"/>
          <w:lang w:eastAsia="en-GB"/>
        </w:rPr>
        <w:drawing>
          <wp:anchor distT="0" distB="0" distL="114300" distR="114300" simplePos="0" relativeHeight="251673600" behindDoc="0" locked="0" layoutInCell="1" allowOverlap="1" wp14:anchorId="33AEA5A4" wp14:editId="4E1558A6">
            <wp:simplePos x="0" y="0"/>
            <wp:positionH relativeFrom="column">
              <wp:posOffset>4676775</wp:posOffset>
            </wp:positionH>
            <wp:positionV relativeFrom="paragraph">
              <wp:posOffset>116205</wp:posOffset>
            </wp:positionV>
            <wp:extent cx="600075" cy="568960"/>
            <wp:effectExtent l="0" t="0" r="9525" b="2540"/>
            <wp:wrapSquare wrapText="bothSides"/>
            <wp:docPr id="13" name="Picture 13" descr="RRSA Level 1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RSA Level 1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0075" cy="5689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0A6F">
        <w:rPr>
          <w:noProof/>
          <w:lang w:eastAsia="en-GB"/>
        </w:rPr>
        <w:drawing>
          <wp:anchor distT="0" distB="0" distL="114300" distR="114300" simplePos="0" relativeHeight="251678720" behindDoc="0" locked="0" layoutInCell="1" allowOverlap="1" wp14:anchorId="23F6AA81" wp14:editId="48F7D44E">
            <wp:simplePos x="0" y="0"/>
            <wp:positionH relativeFrom="column">
              <wp:posOffset>3276599</wp:posOffset>
            </wp:positionH>
            <wp:positionV relativeFrom="paragraph">
              <wp:posOffset>143215</wp:posOffset>
            </wp:positionV>
            <wp:extent cx="504825" cy="510836"/>
            <wp:effectExtent l="0" t="0" r="0" b="3810"/>
            <wp:wrapNone/>
            <wp:docPr id="15" name="Picture 15" descr="https://lh3.googleusercontent.com/C91bqBnr_W-EFpbGKm5NhYHiJtnxsAhfvLMUiUA6FJWUO9TJTn41lmBRbVgXbnbolLJhyA=s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C91bqBnr_W-EFpbGKm5NhYHiJtnxsAhfvLMUiUA6FJWUO9TJTn41lmBRbVgXbnbolLJhyA=s8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0658" cy="51673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577A7" w:rsidRPr="00666B97">
        <w:rPr>
          <w:noProof/>
          <w:lang w:eastAsia="en-GB"/>
        </w:rPr>
        <w:drawing>
          <wp:anchor distT="0" distB="0" distL="114300" distR="114300" simplePos="0" relativeHeight="251675648" behindDoc="0" locked="0" layoutInCell="1" allowOverlap="1" wp14:anchorId="66988C13" wp14:editId="0542A9A5">
            <wp:simplePos x="0" y="0"/>
            <wp:positionH relativeFrom="column">
              <wp:posOffset>1276350</wp:posOffset>
            </wp:positionH>
            <wp:positionV relativeFrom="page">
              <wp:posOffset>9045350</wp:posOffset>
            </wp:positionV>
            <wp:extent cx="397610" cy="504825"/>
            <wp:effectExtent l="0" t="0" r="2540" b="0"/>
            <wp:wrapNone/>
            <wp:docPr id="11" name="Picture 11" descr="C:\Users\secatherine.readman\AppData\Local\Microsoft\Windows\Temporary Internet Files\Content.Outlook\L0A38U24\2nd EYQM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catherine.readman\AppData\Local\Microsoft\Windows\Temporary Internet Files\Content.Outlook\L0A38U24\2nd EYQM JPEG.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7610" cy="5048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30CAF">
        <w:rPr>
          <w:noProof/>
          <w:lang w:eastAsia="en-GB"/>
        </w:rPr>
        <mc:AlternateContent>
          <mc:Choice Requires="wpg">
            <w:drawing>
              <wp:inline distT="0" distB="0" distL="0" distR="0" wp14:anchorId="6972D244" wp14:editId="74F964CC">
                <wp:extent cx="4819650" cy="780415"/>
                <wp:effectExtent l="0" t="0" r="0" b="635"/>
                <wp:docPr id="8" name="Group 8"/>
                <wp:cNvGraphicFramePr/>
                <a:graphic xmlns:a="http://schemas.openxmlformats.org/drawingml/2006/main">
                  <a:graphicData uri="http://schemas.microsoft.com/office/word/2010/wordprocessingGroup">
                    <wpg:wgp>
                      <wpg:cNvGrpSpPr/>
                      <wpg:grpSpPr>
                        <a:xfrm>
                          <a:off x="0" y="0"/>
                          <a:ext cx="4819650" cy="780415"/>
                          <a:chOff x="1" y="72686"/>
                          <a:chExt cx="4402327" cy="855294"/>
                        </a:xfrm>
                      </wpg:grpSpPr>
                      <pic:pic xmlns:pic="http://schemas.openxmlformats.org/drawingml/2006/picture">
                        <pic:nvPicPr>
                          <pic:cNvPr id="2" name="Picture 2"/>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3797216" y="232867"/>
                            <a:ext cx="605112" cy="560102"/>
                          </a:xfrm>
                          <a:prstGeom prst="rect">
                            <a:avLst/>
                          </a:prstGeom>
                          <a:noFill/>
                        </pic:spPr>
                      </pic:pic>
                      <pic:pic xmlns:pic="http://schemas.openxmlformats.org/drawingml/2006/picture">
                        <pic:nvPicPr>
                          <pic:cNvPr id="3" name="Picture 3"/>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1" y="249727"/>
                            <a:ext cx="597007" cy="489185"/>
                          </a:xfrm>
                          <a:prstGeom prst="rect">
                            <a:avLst/>
                          </a:prstGeom>
                          <a:noFill/>
                        </pic:spPr>
                      </pic:pic>
                      <pic:pic xmlns:pic="http://schemas.openxmlformats.org/drawingml/2006/picture">
                        <pic:nvPicPr>
                          <pic:cNvPr id="4" name="Picture 4"/>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2459006" y="128231"/>
                            <a:ext cx="777488" cy="799749"/>
                          </a:xfrm>
                          <a:prstGeom prst="rect">
                            <a:avLst/>
                          </a:prstGeom>
                          <a:noFill/>
                        </pic:spPr>
                      </pic:pic>
                      <pic:pic xmlns:pic="http://schemas.openxmlformats.org/drawingml/2006/picture">
                        <pic:nvPicPr>
                          <pic:cNvPr id="7" name="Picture 7"/>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686748" y="72686"/>
                            <a:ext cx="635677" cy="805808"/>
                          </a:xfrm>
                          <a:prstGeom prst="rect">
                            <a:avLst/>
                          </a:prstGeom>
                          <a:noFill/>
                        </pic:spPr>
                      </pic:pic>
                      <pic:pic xmlns:pic="http://schemas.openxmlformats.org/drawingml/2006/picture">
                        <pic:nvPicPr>
                          <pic:cNvPr id="6" name="Picture 6" descr="http://www.musicmark.org.uk/sites/default/files/background-logo2.png">
                            <a:hlinkClick r:id="rId14" tgtFrame="_blank"/>
                          </pic:cNvPr>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1912397" y="162356"/>
                            <a:ext cx="578712" cy="703686"/>
                          </a:xfrm>
                          <a:prstGeom prst="rect">
                            <a:avLst/>
                          </a:prstGeom>
                          <a:noFill/>
                          <a:ln>
                            <a:noFill/>
                          </a:ln>
                        </pic:spPr>
                      </pic:pic>
                    </wpg:wgp>
                  </a:graphicData>
                </a:graphic>
              </wp:inline>
            </w:drawing>
          </mc:Choice>
          <mc:Fallback>
            <w:pict>
              <v:group w14:anchorId="7B59958C" id="Group 8" o:spid="_x0000_s1026" style="width:379.5pt;height:61.45pt;mso-position-horizontal-relative:char;mso-position-vertical-relative:line" coordorigin=",726" coordsize="44023,85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e1OOFwQAANETAAAOAAAAZHJzL2Uyb0RvYy54bWzsWMtu4zYU3RfoPwja&#10;23pYb8QZpM4DBaatMdOuC5qiZMISSZCUlaDov/eSkpyxMkDTwWyMehGH4vPy8Bzee3nz4bltnCOR&#10;inK2doOl7zqEYV5SVq/dP35/XGSuozRiJWo4I2v3hSj3w+2PP9z0oiAh3/OmJNKBSZgqerF291qL&#10;wvMU3pMWqSUXhEFjxWWLNHzK2isl6mH2tvFC30+8nstSSI6JUlB7PzS6t3b+qiJY/1ZViminWbtg&#10;m7a/0v7uzK93e4OKWiKxp3g0A32DFS2iDBY9TXWPNHI6Sd9M1VIsueKVXmLeeryqKCZ2D7CbwJ/t&#10;5knyTti91EVfixNMAO0Mp2+eFv963EqHlmsXDoqhFo7IrupkBppe1AX0eJLis9jKsaIevsxunyvZ&#10;mv+wD+fZgvpyApU8awdDZZQFeRID9hja0syPgnhAHe/haMywwHVMU5hkydTyMA2O/HAVpsPgLI7D&#10;PDJdvGlpz1h4MkhQXMDfiBOU3uD073yCUbqTxB0nad81R4vkoRMLOFKBNN3RhuoXS084PGMUO24p&#10;3srh4xXycIIcWs2iTmg2ZwaYPsMIZHb0keODchjf7BGryZ0SwGuDm4HivLv9PFtu11DxSJvGnJMp&#10;jxsDDcw49BVsBn7ec9y1hOlBcJI0sEfO1J4K5TqyIO2OAH/kzyUcJAaxayCRkJRpqwjgwUelzeqG&#10;EVYTf4XZne/n4U+LTexvFpGfPizu8ihdpP5DGvnAmE2w+duMDqKiUwS2j5p7QUfTofaN8V8VwHhV&#10;DNKyEnWOyF4EA4fAIMulyUSglUHI2Kok/gQgQz8oa0k03ptiBUCO9dD51GBRfwXaHIkCwTi7/hde&#10;Ahqo09yCMRPMKs3TMEgs/4HnWZIOAjBIGe0kfhwEwBIjnTiBC8IS5MR+4IZU+onw1jEFOAMw2a6D&#10;joD5sMmpizGfccOEiTXGxJFAYPFAPChcjHxWc/msLls+5qCv8hl4+C75DI4jjEBEM+HEeer7o9uI&#10;sjzIrM+5Cmdw9dFcONapnjuSS/I7cBFchQMO/t1+J4ziHIJn63eCMAtXNpQYPLTxO2maRhkEhDZk&#10;y/M0ym2oMUVd/3O/A/fKEClvx7DNXj6XK5/IhgxTEHSN0yBQmsVpkJmAIOZpyilKW8VJOuUofpz5&#10;Nne6OpvB2cAtc64WqCiJwq8JSN/3y7ZTFJs0yuT4y+7gKaqJ8kpSoa7RHsTd8LVD+FBDTszKRcNr&#10;Hi4Fqy139w1lh01D8eG7ZzcmNYbUJoa3g1o/Spsh/7lrEDucZV8QSF/uBQAncvWf/8V/BnkQrnKQ&#10;PORlQRKC/s/ztjjN0ilvS/3V+LDxHW4EVDTsPJEbamwCOs/n7OMIvBvZHHd84zIPU19+Q/nLl7jb&#10;fwAAAP//AwBQSwMEFAAGAAgAAAAhAMbaKu4pAQAAAgQAABkAAABkcnMvX3JlbHMvZTJvRG9jLnht&#10;bC5yZWxzvJNPa8MgGIfvg32H4D0xSf8wSpNetkEPu4zuA1jzxkjUN6hZ0m8/y1pYoe0uJUcVf++j&#10;PL/1ZtQq+gbrJJqCZElKIjAcK2lEQb527/ELiZxnpmIKDRTkAI5syuen9Sco5sMl18jORSHFuII0&#10;3ncrSh1vQDOXYAcmnNRoNfNhaQXtGG+ZAJqn6ZLavxmkvMiMtlVB7LaakWh36MLk/7OxriWHV+S9&#10;BuOvjKBSh9khkFkBviAaKsl+N2dJZwSh1xnyaRjyewzZNAzZPYblNAyLewyLRzI0wSyrpGlD6MmJ&#10;k2bDMCS6d5JrZtujuUnfUuz9HsfYgsPecnBH0RFVrEHvQ4VCE2KFAs9hH1gFb99GD9YwdUuu+SMf&#10;dFvw+flT6UVzyx8AAAD//wMAUEsDBBQABgAIAAAAIQC9RfX63AAAAAUBAAAPAAAAZHJzL2Rvd25y&#10;ZXYueG1sTI9BS8NAEIXvgv9hGcGb3SRStTGbUop6KkJbQbxNk2kSmp0N2W2S/ntHL3oZeLzHm+9l&#10;y8m2aqDeN44NxLMIFHHhyoYrAx/717snUD4gl9g6JgMX8rDMr68yTEs38paGXaiUlLBP0UAdQpdq&#10;7YuaLPqZ64jFO7reYhDZV7rscZRy2+okih60xYblQ40drWsqTruzNfA24ri6j1+Gzem4vnzt5++f&#10;m5iMub2ZVs+gAk3hLww/+IIOuTAd3JlLr1oDMiT8XvEe5wuRBwklyQJ0nun/9Pk3AAAA//8DAFBL&#10;AwQKAAAAAAAAACEAyQpOiP4xAAD+MQAAFAAAAGRycy9tZWRpYS9pbWFnZTQucG5niVBORw0KGgoA&#10;AAANSUhEUgAAAG4AAACYCAYAAAFyl+xpAAAAAXNSR0IArs4c6QAAAARnQU1BAACxjwv8YQUAAAAJ&#10;cEhZcwAAFxEAABcRAcom8z8AADGTSURBVHhe7V0HeFVF074BBRX1Ez8r9i4oomLDivqJiliRLkhH&#10;pCiKUhQBUYr03ltEeodASAg1lfROem+k9wrzv++ec5NLGiEkkeTPm2efe3Pu2bNndnZnZ3dnZwxS&#10;DRQVFU2uVsb8/Pyp1cqYnZ39R7UypqamzqhWxvj4+FllMvY4OkEMy9uq7+cvnBfD0qflU8sx6n8j&#10;YmJi5l6U8WOL0eKdHCzxOcliWPk8HtBOfFNCJSQjWgzz7tfvEgkPD19Q7qsGpkfI/ohT8sruvipj&#10;aYSEhCy6KKNhqItKt3zrJobFT4hh0aMyyzJe/1UkLClPffr5+S0rNyMTEZAWoT6NMGb09vZeWa2M&#10;7u7ua6qV0dnZef1FGYvOX5D8wgty7zgv/YpIy+/cJQ/Xis6LFBZdUNfs7e3/VhlTs4tk4dGSSii6&#10;cEEMfRwlJrVAwpPzJBQluYRny1drtRo+ffr0ZpVxn1e6/LAtUhbaxMuDP3lKeGK+GHo7SqsfPcTQ&#10;w0HuQqltfvORIRvD5dNFgXL06NFtF71qVWFtbb2jWhkPHz68p1oZDx48uN8A3ITUF2lAFVN/pLbV&#10;KhEZDXWe0ay6GZtWmNE3JUT/VhbIeM1FGd0Sz4pnUpD8d+1rYjb/AXlx91fijQesPrtHv0MDMjYr&#10;zhiYFql/E2m6pLX6NCx4UH0Se8KO699UxuvKvGpUVoL6NKx4Xn0a/zcFMl5fnNHQ10nri0OcZUXg&#10;ZnXtC+vR6rM0kLFF2YxInRYGqRJHbrm4IxuBjDdWN+NNlWYcsaWkwkyBjP8pzpiRC9kAHPFJl04L&#10;AtX3H7ZHyUb7JKHAyMzTfieQ8RaV8aM5ZyWv4IKk5BSpH97766z6NHx4Wn0aEZdeqD6R8VaV8bMl&#10;QdJ8sItcM9BZ/fDUZB8x9MOrf3xaui4PhnTLV/Lnp63aqyPjf4tf9XKAjLdVN+Md1c14J5Lhf0jl&#10;iYiKUlekkpZT2ygsLJyCAqsnOaqD3NzcaXVaYGZm5p8orkmdFZiUlDQTBV4s4SpD58PfyWeWP8q7&#10;B4eJGfrpszt6ysDjU+SN3f30OypHXFzcHBR4baUFznBbB+WqvewPP6X+j8pOEMcEH/XdMsoB373V&#10;d7+UMHVf54PD1f/lITIych4KbF5ugSdiXZXa12LNq3IGDzUsaQOx/JD6rQgqIVFwQZcD0PQMy5+R&#10;4zEuMt0DL4jv3azHqd9MERwcvAgFlkhiU/jG5crEPTEyamuUOEdk61fx8Hn3qM+mS9uKBwYXw5In&#10;1f9ZeUUy3zpevt4QJoOgkjBpqlAJ/P39l6LAG8ot0FS2mqb3FgTJz06LVPU9t7OnjNxcvqAmjGqb&#10;ET4+PstRYPkdv6ICKdjV72g01AsrGhmI0gVC0VyNAkuGGlNUtcCKRhSidIEuLi7rUODN5RbYeWGg&#10;zLGKl7lIXRYHitmAMxcXuPBR8UsNLy6Qiu2qU4nSc3WIdFsZAt5HyLmMAvWbEQ4ODhtRYMnQVhXk&#10;FZYMbwQLqirs7Ow2ocCWxQUe9k2XRydq/Wol3jYTLW+7S6o0HeYqXtE56vr9P3rKh6DerP8ZiUkr&#10;EMNndvLfkW5yDxTpWPy/+JimlKw8mSgHvdKk1RiP4tZ67NixLShQG0rrAjY2NttRYPVG0urgyJEj&#10;u1Dg7XVWoIWFxT4UWL0hvzqwtLQkhXcgYchgh2STrb10M9J1SHU3ADcWViOo68KqNyesDlBY3Wln&#10;dV1YxTPkmgYKq1wFNGJT4CEZf2ax+t5yzWvSfMWz6ntfm1+L1cNLAYWVzMTLwwX87Q0/Kdcsf04p&#10;RMS3tjPlnQPfqO+GZW3lxtUvy/YQa8k7f/HIXRoorHzVj9gddgwUPA+dU1sCIB7f3EVe2dNfPrca&#10;K12tftKv4kELHsbLvCAz3NfrV8oChZWvFGUW5Mire75W331SQuTNfUMkNDMWytBzuN4favxo9fBj&#10;Mc7y8eHv1XImMcvDXDILc9V6aGlUWFj7Xb2UdlxwvlDW+O9VVRinP9AUgdDC+NsfbmvU/1wAofYd&#10;ZLI4YgQKq5oytDPURv/GBz6EB2orusT2YCv9W+VAYSWKkBF5RRdknV2ijNkRLWvwmaqvF/zhtlaG&#10;286Qt/YNlJtXvSAHImzldVQp4RaZIwM3hEObjpQ+60LlkHe6um4KFFZ2WeBvx+QyCqzhKyc56JGt&#10;Fn17Wo2TjYEHQN1TssgqTZKytUmJKUwXhY1AYWX1kXILYxqsLWyQJwa9n3EFtjzMPFxuYWV1kUsV&#10;1urv99G/nlHfcwsuq7C767KwVnVZ2L1XVFh2ftnOS1RQ2P11WdhDZQqzC86UsTujMXk4J2O2R0mH&#10;P/3FMKiksJvXvi6G+dpSqbEw26BM6Y9+1mNViHRHGvJ3uLpuChT2cJnCzmUWghfnId8g9ZHS0Kk5&#10;p242TNuxMIVDaJa8OuusJGQUqg0KglOsRDyjNFDYo2UKqy2gsMeKC2vaz0l6LdLWPr1itHlaUELJ&#10;dLblEBfpONNPfQ9PypdciLVYfWkzXv80ou1kX/VpOh1GYU8WF8YdkoGorrt+cFdbLo/+4q2qMBFV&#10;5BaZLccCMsTQ1V7Ck/MlLbdIgvUHbXVJkROBmdJ8hKu8MM1X3poTIC/94SdD1ofLDvdUdQ+BwtqU&#10;FPalnbT91Vu6rgiR13Azt23u/rFkRmno6Si3fe+u1lSemewj+zDjzAOfbNGgWqC1vjDNT91j+NJe&#10;2k31ledQ8KMTSjaYUNjTdcmzZ+qysHZ1WdjzdVlY+7os7KW6LOzluizsOSR0NoOhGxK3AMtb37+S&#10;xGd+hdQR6T4kNZMvb5Zfk6kFUt3NYuoKykTDCP1ag0Hxrg6hX2swyM3N/V0nrUESx+0xM5X0aw0G&#10;xVtxdbkGU1dITU2drnOu4RGXkpLCPU1yruENBcqSTVt9r1ni0vOz1GdcdqL4pYRK/vlCWea7Q2nb&#10;zVY8r7ZBf3BYgJlQkRyNcZK0/Ey1RRpTjiFKdQHi/gJhzRSB+rVqIzUvQ61IjbCdJb+7rlFLJ5y0&#10;PrCpk/rdPt5LDIseUctg3LLbEqItFrXf9RXubaOWXUbZzpB+x39T192TAtRndaFMCTUtqPLVyMqw&#10;I8Rabln7mty6vqPctPoVRWBSXpp0OfSd3I5rXKE0IqcoT7IKcyUtL1OtcJKTRyIdpM22L6W3zS+S&#10;U5in1vnuMn9Pbt3wtqqEk7FuWubLhL7LfkO1iJvtaS5ZBTnyo8M8fXX0KWmy+EnxQI3ztdnM3tw/&#10;WH60nycGLtEuflzabu+u8nayGIH7WyuOfXt6lnyEisg/X6DypeZnyE2rXlK/sXKW+m5TlfC721pJ&#10;KGd9siKAuPkgjHZ15ZsRlAeXRD8xQ8FmNBJd0kb6oMaN6HF0oryzb7C0XPemvAXCCK+UYGm14R0x&#10;W/yYHIjQTJEcaJKw8DG5ceWLcipO48xzO3rK7RvfkRfRTCe7rFTXCM+kQDTnx7XmPLeVrPa/2Byt&#10;IoSFhS0EYVSey1qdlYcLmPdvDT4i4x0XKtu39rt6y96wE+q3EzGu6gXN2NfAQTappLyL10AX+myV&#10;V3f1le5WYyW7KFe/qq8OLwEnaeOKCnvnwDD0Oc02K6cwH8SukC+QZzq4RyOQ9AJNYFUG3RaDxFW8&#10;KH8l8E8NkymuGhdW+e3WXn5le2V0cM/Gd9X10+CceaCF+l4xjKsaVUdAQMASEHYrUvm2H6Wx1jZJ&#10;DJ/bieFrJzEMdC5J/L+Poxj6n5HnJ/vIevtEKTx/QVtwRvMzLG4to+z+Us+Iy0lSn2xeNFIxLHlK&#10;Bp2eKAnp52WWZZxM2hsjR3zTlSFcRRixOVIZ6FYGZc3M3fuqGpipNcsKTEHKTSD4152pMtsbQ8MS&#10;cA1N9tHNXfD5tBom3j04UKbsTRbf2JImWhVw3bO0OUlp6AY0t9cecYOdi81RiDs2/k81SW5kRWZp&#10;C7M0wKloWboiVIU4T0/PlSDsLqTyt4tK40qJU6vRirhnii3Oa4s4Ly+vVSDs7gZJnG5mdQ9SiXFu&#10;Zagt4nIq2FOoCFUhzs3NbS0I40rUv0ccTcIq2jCpCFUhTh2oMBgeRCrfZq00zElcHxAHka9smEko&#10;P/n/YBAzpHaI4++mTXeu1aWJc3R03ADCHkaq2pbwJ0uDpdvKYBm8MVyGmIfLsE3h8s0/4dJ3baiy&#10;e3zxTz8ZjOvPTPWTZsNBHMZAU+K4Ye4G3dMV2kdeUb66RuLYLLkPNO9ogjz+m7e0wVjZ+jcf6bU6&#10;VP0+emskxrYIGY3v3JVqj3Ji08puFpnC3t7eHIQ9gqSZp9ckWNvjdkXLi9P99SvloxtetvUkn0oH&#10;7epAHdfhZlV5++uEuX2yLDtxTpYeT5B9niX7QFUF9+QXHUuQOUfiJOhc2WZEXXX87ihxjywxta0K&#10;trumyBK8U2XQLSgfRypr1MjNMPahDfZJMkY3rbUPyVR9jHtTf+GFaRzQFKrXzSNcZRiaqilofWno&#10;5ShjtkXKuaySJtR/fajcONxNzPo7yV6PVPW8m0e5q77MClhxIkGdT2g+xFmmH4hVh6fuwO+tfvKS&#10;G1EuN+3aTfGVDQ5Jss42UVqOclPvw1MTpjhx4sRmENa6XOIO4sVv/8ZV/09Dk652YhemaeTcZL1/&#10;nJfs90xTRzDMUBGBCXnywM9e0ndNqLhEZEu/9WHq3qCkfDEg73BU0g14GaMNK42jqasS/xnmIv+c&#10;SZFbv3NXlcgN2KYo/4cdUfKmfnqj08JAVGq8dEBTX3E6UZxCs2SRTYJcj/tGlbJttrGx2QrCnkIq&#10;a4kRkpgnv+6Olkl7YuQ3KLPzrBMkH9X4O2pzukUsFGPtvnmQXL/inpRyLDG4I8ln/IK+Z2yW3Jsd&#10;uzVCdqJpUbmeAGFByTdpT5QkgcMULDMOU4GOlpwCrZBTQZnyE/KcDMxU/289kywb7JIkA63jZxA/&#10;3SKujMRVB9a4s1nd0ydXM9ShOu6k1qVdb13ByspqJwjjxlzd2RDXFSwtLXeDsPYNkrhDhw7tBWEv&#10;ItWdMXZdQbcyfwnpzoZNXG5ubnR6enpCUlJSyrlz59ISEhLSmeLj4zOu9mR8Vya+e3JycuqRI0c4&#10;5XkCqSWSMqdvhfQoEseHdkiUNs/Wg8T3ZOI702qBCjOPLHJRlpshxdA27Lg7Uj+T8f0J7s81rG1j&#10;KORFiigj9OsNAo3E1Vf8fyFOEyz69QYBE+IoPRskcRwGGjRxHMAblgXR/wfiKExoqtFIXL3BeQBE&#10;UZg0WOLY35ojNSzDtv8PxF2LRPOohkVcUVERiWN/u77OiIvJSpRcfeuqNqETxyZJ26+aI472W9mF&#10;munFAf2cr0WErYRkxMhsD3MZ6zBfnBJ9ZU/ocTl/4YJsCTmi7gnLjJXCC9pJzSuF3izZJElczdpb&#10;PrblM9kWYiXN13RQJhlB6VHKgeCttAGjkduix8XpnK+k52crM0Wec71zw9t67iuHThyb5JUfmqDF&#10;XcH5ItmFl5zkvEw67B2gGaMtfFSOx2o7RS/t+Vpof0LzqDvXvak4bBnpoGy9aHxzj3knGXpiqjJ0&#10;O5saoZ5XXejE0T8FU/WaZXJumkRkxilTwYc3f6JeuN+xSSDsYTGsaK9OG+8N1wzfwtAseUK82ZLW&#10;Yh19Rl2joyBlYLpCM1kcdGyKun4biKdx6uFIe4nNPqeuXQ5MiOPqV/X73P2bPpR227spG6+lfjvU&#10;tfUBB+Q+XO+wZ4AUnte2tihIaCiag08eLCfyiwqku/V4eWZHTzTNo+raKp79XvwEOPm+PLa5i7p2&#10;udCJI2Ha0p5+vcrIKMiWWR4b5ROecKctF5rbvebv6b+WoN327nIs1kVe2NVXfJKDJQp98Iltn6Mf&#10;Rsob+zSbTFO8uQ9NesWzKj24qbP0BPFGU6qqQieO5ohci728PhecHi0WUbZyFM3r6e1fKuNS2lh2&#10;1J0UsHnSDvPzw9/Ji7v7aaaIaHZ70ERDKFyWoTJw7cmtX8rI03/KUp/txfnGOS0SM9x7Dfrh55Zj&#10;xD8tXOJzUmSmxwZ1T1WgE3eLTmDViKONckBquCTnpYvhrzvkpG7lmoDCHeK9IMoLxeWcn/Sy+VVd&#10;/8pmIvrUo2KgWe/Cx5VXsFC6Xl32DK69CGHSGhz9St37zsHhEopKyy3MF9/UUMlDkyU4rNyy8jmZ&#10;771ZHOO9lQ3npaATx2X0qhPHPtPNaixe+DHNLBe1b/TbGJedJC3XvyXvgnv0g0CfssSI0zPRbFtL&#10;+x098B/3wi/IK7RIB6c/s/xe3eN0zkc987MjP8j1a14ptlEh6InAsBzNdMmTcu/f/0Pfrdy4htCJ&#10;o60luVe1PkcJNhP9zLCsnSbh8EJzPP+WHNQuhwE1BCwHV/AyH6NJGlFYjljnWQMj6FJNDRPouy+D&#10;mLVn96JPZ0HwZEvzVahE9dtT8tA/nWWh1xY9V8XQiaOtZdWJC06LklnuG6T30YlKKPQ9+otqNjwk&#10;Mdl5hdyoG3UbFj4i/Wwm6bk00JXGR4dGKY94/wRb6lc1dCdx9OsB7vwHw8Vin23KDJ+g7XTvoxNk&#10;2Kk/xDzwgPihyV4KJsSxaV75oQkjTuJlOLZRtSoGvj6y5ROtr9H2C2Oba2KJZRHN9JnHKspRv3Jl&#10;0ImjIWnNEmeKb07PwCCcqKRgy/UdtaZMA25oLkeiNULG2M+5pNuXy4VOHLewaMBdNWc4NKw54JUm&#10;i46dk++2Rcn326Jl8oFY2eWeJrHpBcquxIjMwixpsaq93AQBEZoRK4ej7OXG5e0g4p+WLyx/VAS/&#10;uhfCYs7d4plcYvwWmZIvu9xSlXENjXSGKuO5COVi4YvlwTLNIlZSsitXzXTiuNdYdeLo7qTYBNFo&#10;mW40T+zpKHd87y591oQqA50iyZMHoC/S60wLcCs665xqqudyU9SRmEc2f6yET1OMeVE50XLUL0N+&#10;2hklK06dE4/I7GJ3DqVBY+9h/5T1JWEKnThayf4XqWrHXVoMcxXDMBN7StNkvD4IBKMSPl4QJNkF&#10;BVCj3lbaRjMQycNHVLIfgmpGoq9d3lr2B/rIV2uixD7k0gchiISMAvl518V2XqWhE3cvEoeDGiCu&#10;dBp0Rm78xk0iUjOl5brXFYHXQpm+y/xdNZSYLXtK1nvZydgdl6daxVeduPtrjzgmcNE/LlcS0BRv&#10;UQRCUqKJNkVztIg8LYFxhZc0LSyNyyDuASQOB1Xrc9UljtgUdEgNxGyO71uMVNc8o3KUPebl4DKI&#10;e0gnrnY5R9DtWDFxh+qEONo3N1jiaHJCt5ENkjjaNzdY4mjfTC2laicf6xlxTyJRv/x3iKNJ8MKj&#10;NU9cUVHRBRBF420eVPp3iAtKyFX2zJeDy+Acjbf/PeICQdzMWiBO5xyN86g8N0ji2iJRea7aaePr&#10;hoI4vLDha8wEeEiJswR+57XSh5RqiDjODmhWb5wjZOQWyc+YPVQGnTiaJ1aduC+XBKmDSL/ti5El&#10;kHLLTiTIb/tjpOeqUPloQaDcOsZDmwIZCTUhbu3Z/WKYe58Y5j8kr+4bpK6VR1zIuTx1EOOXvdHS&#10;Y2Wo8kLeY2WIfLkiRPpifvfDjkiZa125sq0TRzvMqhFn7Z8u784LkD5rQ2U4J4+YRA7DBJLE9sAL&#10;PDfNTz5bFiwfLgqSh8d7adw0IY7LgS5J/uoUVkh6tLpG4mYd1l6Uc7gui4Ok9WQfddLkPVTWgA1h&#10;MmprpJoYj9oSJQM3hsn/5gcqn4KVQSeOxqWc9lyaODaNlKxCyco7LwVFWoAiIzgDzym4oE52zLSM&#10;k9dmnZXbf/QUwwBnOasTVx6CwaU/D8VhRh8pN4x0V6cgPSJz1DkgHokxrsOcR1ksg+9Ax3vJJmeD&#10;yoNOHM3uSVzNH4J3x0s+BA7yTE9FiEjJV312vnVCcSSnmoBO3AtIPNZZOyf8qwK2gpqGThzPFJRP&#10;XGhSvnK4v/TEOfVJEXy5sPRNl98hcLa5plzUjI04HZQpf1jE6v9VDelolt9tjywT4sAUOnE0u+ds&#10;vCxxP2Isad73jIxEJ+44xVfy9Rr2Qx/K1k9HEe7QD8tby1llm6iGiuGQcIaeDjJfV7PYjZiH+HpV&#10;iPRcESyhiXnquhFuaMqmz4xKLZCYVG2JXR1L+8pRRTsgXCNyiocJI3TiOiBxNl6WuOf/8JOuEMGz&#10;0eHprJLoONNf/vOduzRBPyF5bSZ4qbAKzQacUUt7phi/J1r+M/CMHAvIFGNdRCTny7WQoLfgGR9D&#10;MvaClG0y0Flu+NZN3pypnZG7D8PJXWM91Xk6VujcI/HSbLCLOiw47WCseMfkyk0jXBVBd//gIU9M&#10;8lb9NsvkiFlhYaGROJ42Lut4otX37tIU41U7iGbf2By1XnnzSG1XJxyC4CiGhjt/8FT/c12Rh3QZ&#10;x8kpNFPiQSgL70+u9XaSJv3OiHN4lny2NFi5VSbSMRh3nh8gwzGU2IdmyR2j3eQfp2R5RI9d8SUq&#10;lmuXd4JY37gctaR37XBX8YGyzdOO7Kt0YzoOLYzXTKET91qFxN2KGt0Lgozg8eXWEzWXohTJ622T&#10;5L5xGnFjoTF8sjRIZmAYuAe17ocXeXdugBLbxLtzAuRVcP0hcJqin6A458A/GhVj45+hKpNlPDNV&#10;C37TH93hU1TGHWPc5Wx8LoaNXHVc2xuE3AjOcYGYfbozyrkeigMrywi9Wb6BxHWUcoiDhtFytLsM&#10;xkB6LZqdY1iW6jv/w8NuGuGmHsZQeU+gpg3d7eWQd0lFED3XhKo+12G6n/KuQQe9XC029HaQTrPP&#10;SndoNZ8tCgTnImQBBNadaBUJeGFyoy1aC/20sm92YnngGNNHC4PEBxXHRWCed70D7zcO3OW9iSZj&#10;n865N5G4jlKWONbiFEg6HtmchP7jj9qz8kuXH7ZEipN+bpUF/QztYbd7ivrfFGyWDIsyDtoEP41g&#10;IJhfd2lHNnk8czck6R73VFlnq23s24Zk4ZmRcshHqyz21xmHYmUyVD7KNHJ8It6HRzq3OifLjxj4&#10;bc5qMsEInbi3KiSuPkNvlm8j8UxP3UUTqwvoxL3TkIl7F4nLew2SuPeQuLzXIInr1JCJ+0Anrmpu&#10;euoLdOI6I3FhtkES9xESz6w2SOK6NGTiPkbiknqDJO4TJHKuat6j6gtKca5BEvc+kjbOZWZmxqWm&#10;piYCqcaT/fXphL/xkx4KkpOTk0AU11C4QEQLdbVp8DIS22pvpK+RasO3f20kvifftxcShwCuWWr+&#10;h7izCtBmg9NyXqQHGKNbAFM3AVdrMrou4OYH+xlXvUgYD06oo52kkCyk0TMtTOtr4vvzTAHP8hjd&#10;GCjwHyZSW1+TkYYS6IKmEVcheJITKImcYQr9nkZchWhkXD0FGXdROBdT6Pc04ipEOYwrGef0expx&#10;FYKMuyjGUCPj6gd0xhnjJxHUMDXo9zTiKkQpxpV4eCH0expxFaISxjUsPygNDWTcRdHYSlYXGhl3&#10;NaMcxnGZq5FxVzsaGVdPwcMRqampM8Ao43qlcYW5YTlVamgwYRyVkkbG1ReQcXrAUSolZBj9RTUy&#10;7mpHUVHR+XgtmCoZx17HfatGxl3tMGEcRSSZx41TTWzq99QLmJ4bKJLzklWYIwVFJTbNu0NtVJxW&#10;2zgP/YpIWn6WJOWmSYHu4o4+jYxuuq52UFSCcYzwW5pxNetar6bAQyH7wk7KNNfV4p2i+Wc6Eesi&#10;Hfb0lz/d1iqfMDyYZR5gIc/s6CGfH/lRVvrtkZ5HJyhfT623fi5/uK+Tdw8MlZvWviYbAw6qZ9A/&#10;4cQzS6T19m5iGWWvrlnFOMqgU9OUm7+a8l9YU9AZNxuMoogk8+gyUBvv9Hv+dbDS4rOTJD1fM573&#10;Tw2X9w5+qxxn3bb+LbmTEeuWPCXP7+ypjhUS9Fg01WWVNFv2lPJmpPxV0fkPnQAtfATXn5XRdnNV&#10;jyM8kgLlfQs8c8HDcsua1+T+fz5SPhvbbP5YzqZFoDcWSnhGnKTkpaN3m/bvfwdkXFxc3Bwwij2N&#10;jKPXQG0up99TJyhdGSn5GSok7mr/vZKKynJLPCsfHf5erln2jDRBarb6Jc1jGv1skSGLHpPb172p&#10;eocR9Ho2w329tOC9jFK7tC0YTJ93T+JZo5UjPyPYy9rv7oN72qjTwOqZfD49pc27T8zA0C+sfpag&#10;jCjlaOw7+7ky3mlxscs4oggN7CJ3WLUIMk6PF86eRo3y32FcUk6a/I4e8pHFSFnpv1t2hR5Xkafp&#10;3PMTyzHK7yURnhmnnAjesaEjfntUMUEl9KI39w4ojhFpCrrdWuSzVb49+btMObNcXNEISiMWPbr/&#10;scnoceidC/FchhwGsx/4+wOZ7fmP8hNovK8nnavNv19e3t1PlvnukvGOi+X5Xb1lIJ4fk3X5fjar&#10;AxPG0RLKaNFFxtWNqKTPQYbqJxjsb4rbamm6uDUq5gFNrC1rq3wsdTkypozjQ560toi0lV1hxxUz&#10;6Ktwgddm2RpypHhM2hJ8RKaj1xkdl6ahJ69Cw6AnO8ZbJ07Hucuas3uVT8MYMJkKjF28V5mY6xSr&#10;fY5NVGOl0VWg1nCekA8OjRLflDA8P1MpRufVqcjaAxmnB7Gna072OjJOm4Tr99QKOAZRPJJpm4Ms&#10;pcO+gcrjF73LKheD/G5M6E23rXsDvfCYnltDbmGe8pZ5MOK08juVgkrrajlWiTv2hlfpenfpU/LS&#10;rr64TzsnSa+ZHaGYsOLf3j9UuSy8ftVLuHeAuIP5FHVkoGui30UOJgmflFB5jb7j5t2LBkUHC2Ce&#10;7pdRjZvL28pb+4dAGdqtmJxdlKcChxsdOtckTBhH+0OKSTKw5hlXegwLyYyRl3b2kTabPpTj0AoJ&#10;VhRdmLLXDD4xFa14pLx/cLh8e2q6WEU7KW+cyXlpUO2Pyel4o6vTVBluO1PMKN7mP6j1Uo5PdALN&#10;il3SWlpv61o89gVjXHuPSggrnD5d0WvMME5es/oV9GxcQ8PpuG+QnDnnJ0Xnz4tdgqfsCz9Z3PvY&#10;q1eAMT0x3nWz+kkmYpyjp4wQNAgjMgtyZaLjIrkR7zHabrby9ktQutCBZ00oN2RceHj4AjCK7h2N&#10;hq81z7isghxZA0XjQ2iD/azGyyjb2fLktm7FouZVjE8n4y4OZ0qEp8dCEZgjUzD+hWKcO4De9cjm&#10;T+Q/qzvIMp8dxcoAwwV/YTUW2iIqn65elaNdfEKp+Pr4ZIhFTSOleByHym5OpWYhejd7C0Xfwofl&#10;hZ29xTJSczfJXjId0wYyuD2ueyUHKQWJjPjLY6NqQKVBBnEaQpfOfHZTSIuO6IEDj/8mz+3oLl2t&#10;fxbXpMqjAFcVJoyjCbORcdqyl35PjeJseoR0RUttSsejyqUzNDf2ksWPy4NQwbdiTGLLNAVV/Bd2&#10;QeOb00rdp1w3Qxy2WNtBpmI+ZyqK4iGatoday2/Oy+UPMJs92NQlLcGJOXvwJNwzHj2Dmiu1RSP4&#10;vDme5nIdXdSix6ry6Ol1wYMQlQPFGWKUYJO5oDccOj9e7LNdbkKDUkqT0njR8ylS8a5fn5isFBcO&#10;EUxXCjIuLCxsIRhFz5UUk3SJS8bVoHNVEMdJ8qeYDLfEWNUMrbwJ5l2KcfyEBtcExD6Plm2le0qn&#10;H+2JTkvkCUyYb4Gafy19JpLZ7Cn06szKnHO3vA2xFg2FojLQbTzvYQPwxTiVnJdRqbBySvCWlzk+&#10;kmkcY1eiPJarxGtbuW71y9Jm+5cy3W2dcu1LUPydiHWVDnv6SXPkawLazPC+1yD/dUg3QmzfZf6e&#10;jLT7S80Zr1RYknHBwcGLwCh6CGRvo8jkZLx2vOISnAeFZsaKQ4KXHI9xxqc3xo7y1WiOCYyWvsJv&#10;l/Sx+UUFN7gV87Lb13SQLpgm0Gd5RasanAtOdV0lt615VVN6OA6y52Bi/Rgm1uZBh8sNZUE/r9ZR&#10;TvKBxQi5HWNfy5XPqWlBL5S/IeCgBKSWnXKYgr0vLCNWAtMilTduPq+mYcI4Oghkb2OqXcbVNOjR&#10;OwrqfpaJyORkeJ7XPxCnr2njmHFCzcQeCy2wJbRJY3wEI7hkVlq0Xo3QGbcYjDL6n2bifK5qnlWr&#10;Aw4L9D1Gh0+5pqkA04MiCJ3LlCOWUQ5yF0TwdSvayVinBRCLWu/1gGhUS2Ngkhp3uHJC8bzoETHD&#10;Z2+bSRKt+6ln9I53oUg0wfyxFybYaQWVOxum45ysvCJJzCiQqJQC5WfjTFiWHA/IkCO+6cqrCWO4&#10;u0dlC2PChyfnK2c69H9REyDj/P39l4JRdA9IBYWpZhnHeOxdFwXJK1N85fGJ3nLPWA+5bYy7NB/u&#10;Kk2GuEjTYUhDXVTg+xYjXKUVfn9kgre8MNVX3p8TIP3WhSq3TW6R2SqYvam3ocisOCXC1FKVvopy&#10;PXrXN6dmFItfj+RAWYjeN+TE77j+J5SRPUqUUbHYFmIt7Xb20PKTqRCnD//TRfZFHFd5ieSsIuW4&#10;i+8wbFOEfIP0065o5eppxclzstkpWXa7pYqFd7ocO5shtkGZcgIMtPLNUF5fdrgmy0aHJFljmyjj&#10;kK/7yhDlpfNSfsErgwnjeIqRCkrNM84cL33DEFfNiyAd6pXnQdCY+FvpNFj3RNjLQTnmuxNM7wiG&#10;0iF7dCqJz5dNIXvkwU3vozfpqxpLnpAWEItDTk4rswzG+eISaID3cnGaWqq6vw0UoKekm80YcYjz&#10;F7vAAvltb7yM3Bwhc63jxNovXXl7ulxpUBrpOYUyzzoBjI+S0KRLR4moCGScn5/fMjDK6DaczOMK&#10;StUc4lYFfzsma34u6QLycnxdVpSMzGRD6OMo9/7kJVP3JYtPfJrM9zGXe+iOnL2PmqfS8J6Sz4+M&#10;FYtIO1nmt1OeZBwE47IV5ntmy1rLh4eGywoXZ5l9OE1+2Z2g/BWl6s6eahJ09DbzcLzyt0k/g9UF&#10;Gefj47McjOJxVGqWZN5VzrjSiZ4j+znJu3OCJSoJrbooVSY4L5EWa15WPU+p8lTryUyKRE4tON7h&#10;/7f2DxTbBGfxj86XEZvilH/C2nDlZ0QtMI4O5qhZGhlXc6Ky1hnH3gfmdVoYVOz2k+Ay1Tenpsu1&#10;XP7iHExplviOHvjYls9lV5iN0j4Jegujp0yOPVSSags1xTiaLnh6eq4Ao3iQnW612esaBuMIrsTc&#10;u6mzYpbqaex5mBh/WGo/jm696xPj2OO8vb1XglH0nccpARmn7cnp91wx/k3GcQG4FZWQUoyj22RT&#10;paU+Ms7Ly2sVGEUHbJwSUFw2Mq62UAuMo+sWTgkaGVdfGOfu7r4ajKKHMvoL5zinbabq91wxGhlX&#10;gppknKur6xowim6u/v8yzkNnHJ1q1wfGQau84ObmthaMomskOoOigvL/j3GMEDByS6TMsoxX3phr&#10;CzXZ41xcXNaBUW2QOAmngqKZL+j3XDHqC+NGgHGMXVHPGMc4NI2Mqy+Mo6h0dnZeD0bRExsn4dQs&#10;a5lxXGscispmGmKS1DXjbzpTqpLqEeMSMmuOcY6OjhvAKLr+4yScCopmd6Lfc8VYZ5so1/bT4gzd&#10;8YOnPPGLtzw/1Vc6zjor788NUI7pO80JkDdn+Eu7Kb7yyHgvuXGkmxgG6LGJvkYCY+iRX2N6qVQJ&#10;4/4OtJC7GNFUmSE8C6Zpe3KdLEZcEeMYLCYuvUB8YnPUNs7xs5lyzD9DLLxSVZjXXa6pyl+9hY+2&#10;1cOIH64R2WIXnCnjd0fL6K0RKkBGdUHGOTg4bASj6AeR/utrlnHxGYVqP27LmWSlak89ECtjd0Sp&#10;cEM9VoWomLVfLMfnimDpuTpU+q0Pl6H4jftWjNAz+0i8TNwTI91x75t/nZUnf/WWZt+g95KpZJhx&#10;p6ACxnFHgMaq7bf3kFd29ZGXd/aW9jt7KtsPngUwojLG5RacF+/obEiOJLx7pHyJd/0AZTHEEd+d&#10;sZq6go4uS4LknXlogLMD1LZTxzlnpfOiIOm1JlQGmYerfbyv14fKgI1hSgpl5la/Z3OM0xn3PBJX&#10;T7i9oxkM6fdcEVwiclRMXsaHmnwgRuYfjZe/HZLksHeaHAvIkFNoiQ4hmeISnq1CsjiFZslRv3TZ&#10;6qIxetK+GBkFNb3/hjDpND9QHvnFR56d5icvTveXVj95yc2j3cWMMYTByPIYV1UYGbfgqLb5mppd&#10;pDY/3wIDrh/hpoKLPDzRWz4CI7iZOmFPtMyxTpAN9kmqZ1n6pomtToczEnvWCTTYo+iFe/H7qtPn&#10;VCMkPdRel504J0lZ1d82Yo+zt7c31xlH1/w1y7iaBkPRMHDJYe90+XlntGLWrWPc1UbrOxC51WVc&#10;eFK+Cv718p/+0hbimqFvGMvkL/R6Rn5hbK2KAkH/G9AZ9zcYxZBWXPbiXE6z9NLvuerB6E9bzqTI&#10;n4di0XOqN24wJsoc63j55u8IjFWZV7zTXdswYRzDddVPxtUUqHDkFdJMvCaMxCsAHsyNWgam4thZ&#10;3U5MxtnZ2W0Co+hGm+uVnMtVjXE8XbMCsvsujgE9HKRJb0cx6+UoTbrZS5Mv7OTTZcHKuqk2wdBk&#10;DOz44M9eqnyGRTL0tJf/fusqnRcEirUvDyJWDorfn7ZFShPkfeY3HzXu1hZoDfYB3otmF4wPyfhV&#10;1QEZZ2tr+w8Y9QoSPWpzJ5wGQ5dmXDDEEgNzmUGj+2RJsESm5kseKiEY4wWjjSVizqKAmjsTli0T&#10;oCm+Q7V/lr+Mg8LiFa1FDUMjl0NQm4duDJdXMSX4YF6gMiHguFMZaCXFAHlk1n2j3cQGykAhygqC&#10;mj0RKvdElMdQVEZw3jTXMl4+xbuynL7Q9lhu4Lk86QXN0NDdQd7Cu/28O0a66NogFQ+GpCIokre5&#10;JiNfmLwM5ejjRYGy6lSisjwzIh2a4iZojF9C2+Q9jBDKe2jCR7hG5ki7qX5yLeazU/bHqnVRxrn8&#10;B1p3H2jVr+C9PoV2Ogtjq2tEVrnBBAky7vTp05vBKIaQ43pl1RlnBy2qzSRfZXnFuHZmnER3tZeb&#10;MLcyh+pMxKJHfM3wcV85youYu62HFrYAY0lX9MZd7ikSDWZ3h3ptQE/tgoo46JWmwp/ehl58E57J&#10;UHKVKQWngjLkjZlnVaUzOBp7Hp9NS6oAaIoEs8+3SpCmA5zl9lHuMgPMo8ZIsz+GRD6OHtZ1WZAY&#10;ethL20nesvh4gorp16SPk9yJ+08FZSmLrNdn+KngaKzgfQzhisZxPRrtY5h3OkAb5pyuDeaoTfo5&#10;yQ9oUKRl1OYIuQ7zz6en+Ih7ZLbqcZzD3jLKTSygWdOe9BNoy4ZPbeX12Wdli0uKzMRY/TmYt9E+&#10;WdmelgfGIDt27NgWMOpVJK5XcvVEM9HT76kQB6DZ3YaWcy0myYwSx4kmbR9D0FMY0ZSgLeI1vR0U&#10;QU5Qk0tjq3OKtEJlt5vmLw7BJUaoVJdpd/keiApCz15nlygv/uEnrTGPo0pOo1NGrjseoKngbPVW&#10;/unyO+aJH+P3mzm/6+UgAzGNWGV7Tp6e6iO3QPvkc0s3BPbEDyC2DJ/ZqcBxhC3e5Y7v3aXVGA/Z&#10;hMYzGz2AtqCdMXfj+xB8zJSDsXIN3vNtSIlBkBh3Qxv9al2YxKVpvTAluxD/h4oZmPcXGgyDMb4C&#10;zZUxC3e6aadc3dALv0CPZ5BINozHJ3jJFAsqWrkVKknscTY2NlvBqNeRuF7J1ROa6F2acQfJOFTQ&#10;9QPPyIR90UpUctClNe/Sk4nihxa40zVF/jvcTa5Hb2T8XYouhsVk6L/NZ5LAgDS0ZH8x9HWUPmC+&#10;FeY9jKD32HhPNan+EZP1JGh8IRB/lj5pchiijUGLSZANGsp9mMvdMMxVTQ1OoPd5QPxuck6Wdmjh&#10;7IVvYNL+x6E4eXsuWjUq5qU//dDg0pQ4NYdIm4fevdczVb5ACzdgXB6jM243ROR1mB/eiQre4Zaq&#10;ethD4zCOojeNBh2nMU+bhznp3WBuC4yn09FzucjAmIysj8loQCeDM9S87dYRrmC6h+xAXTDg5CsQ&#10;oVxEmGYRpxogYx0zUiDbugd+f3suJMiHp+QNNNTS0T2NMGEcYzZeHuPY4+6iNTLEY5M+UAzQWlSi&#10;goBKeO53P7EGIw54pcpzaPFNIQ4pSq+BSHtjpr+aqBIMjdgF405zRqFGPio4D/7sKdMhMjiuVAZW&#10;4KfoBS24esKyoRiRYTfjvTiWcdWG8ARDGbL0OlSq8f0eRO/gCsZZ9KBPFwSIWedT0m9VqPjh/9Hb&#10;oqQp7nsaYpARPonDaGSv/eUv19Ce8wt7vCd6ByTJGtskpeCwMe3xSJMOaIjXQMyyDCpM7SEauQxG&#10;UJy+DtrN8K7vo5dSfC5AA7h9pKv27qifZv3OQAL5qXfLr2CQo6g8evToNjCK8SgZzJ3LXlVj3KXA&#10;Xl66p1c02BpB8VPJkHZJ8PmXyn6piTQZcKln8EDlpTwssJxL3HIR1DMvWbIGE8Z1ROIOQc0xrhG1&#10;B4pKa2vrHWAUQ21yh4DrlZpRrH5PI65CmDCOYUQZIYnrlY2Mu9pBxllZWe0Eo/6HxK2dxh5XH2DC&#10;OIZ/ZVwyrldqZuj6PY24CkHGHTlyZBcYxXiG3NoxMq5hhdtsaCDjLC0td4NRjEnMsIaNjKsPIOMO&#10;Hz68B4xivGXuyXGHQDND1+9pxFUIMu7QoUN7wSgGEiXjaNHcyLirHWSchYXFPjCKcbK5J0fG0Qy9&#10;kXFXM8i4gwcP7gejGHqYIYiNjGtYEaUbGhoZV0/ROMbVY5w8eZJa5VtIF+8OYGbezdzcfMCcOXO+&#10;mzJlyi9jx46dPmrUqHnDhw9fMmTIkJWDBw9ePWjQoLUDBw5cx4Tv6xvTlSdjfep1upb1PHTo0BWo&#10;98WjR4+eO2HChD+mTZs2vmfPnt3BKK6acLmLYpJnB+hBT03oaPbFbsiFTGov3HHlivR7SJy1f9iY&#10;ajVxgs16Zn2/jfQaEk3yuJVjNMvjGiWPEWuORvUvvECbdNozkJE8zsOTIbRVZ2LGxlR7iRbKxrpm&#10;3Rs9LNAUjz2MbqA0P5X0gK5FbVRfyEEmBiOgl20mMpQ3M/F7Y6rdZFrXrH9jPB0jb8inRtRvGAz/&#10;Bz10LGyVE5TnAAAAAElFTkSuQmCCUEsDBAoAAAAAAAAAIQDprg5VOhcAADoXAAAUAAAAZHJzL21l&#10;ZGlhL2ltYWdlMy5wbmeJUE5HDQoaCgAAAA1JSERSAAAA7gAAANoIAwAAAeHcvj0AAAABc1JHQgCu&#10;zhzpAAAABGdBTUEAALGPC/xhBQAAAwBQTFRF////AAAASkpKra2tEBAZzs7O9/fvKSkp5t7mOjo6&#10;IRkhY2NjhISEc1qlEDpSpVrOQlrOpVqEQlqEEFoZc1rOEFrOEFqE5u/vrVpSYylSY1oxrVoZYykZ&#10;jFpSYwhSjFoZYwgZpYyUCAAIQu9aSq3epaVaQq1aSq2cpe8ZQq0ZSu+cpaUZpRmlQu8ZpRnvQhnv&#10;Qhmlc+9aEK1ac+8ZEK0ZcxmlcxnvEBnvEBmle++cEO9ac6UZEO8Ze+/ee5Tv3vfFSs7eQs5apYRa&#10;Ss6cpYQZQs4ZEM5ac4QZEM4Z3tbWEGNSEBBSCBAIpVrvQlrvpVqlQlqlMVoZc1rvEFrvEFqlhJyM&#10;paWcre/erZTv7xkQzhkQc3tztb21xcW9c2tz3vcQUlpaMWNSMRBS71oQ784Q75QQGYzvGYytEDEZ&#10;zloQzs4QzpQQGYzOGYyMUloQ7xkx72ul7ylj7ymlzmulziljzimlzhkx70ql7whj7wilzkqlzghj&#10;zgil3veU7861e6Wl3vdCc6Vrpc5rSozvQoxrSoytpc4pQowppSmEpSnOQinOQimEc85rEIxrc84p&#10;EIwpcymEcynOECnOECmEe86te87ve6XO3vdr786Uc6VKpc5KSozOQoxKSoyMpc4IQowIpQiEpQjO&#10;QgjOQgiEc85KEIxKc84IEIwIcwiEcwjOEAjOEAiEe86Me87Oe4TO785z72vm71pz71ox784x7ynm&#10;rSlS763m75Qx75RzrSkZGa3vGa2t75y1Ge/vGe+tzs5zzmvmzlpzzinmjClSzq3mzpRzjCkZzpy1&#10;Gc7vGc6t785S70rm71pSzloxzs4x7wjmrQhS74zmzpQx75RSrQgZGa3OGa2M75yUGe/OGe+Mzs5S&#10;zkrmzlpSzgjmjAhSzozmzpRSjAgZzpyUGc7OGc6Mc1oQre+trc7vraXOrcWUre+Mrc7OrYTOpe9r&#10;Su/vc0p7pe9KSu/OKRAIe4Slc4RSzs6cMTEQa0paOjpaztbvrYyt3vf/ABAI/+//AAAIAAAAUtcQ&#10;LwAAAQB0Uk5T////////////////////////////////////////////////////////////////&#10;////////////////////////////////////////////////////////////////////////////&#10;////////////////////////////////////////////////////////////////////////////&#10;////////////////////////////////////////////////////////////////////////////&#10;////////////////////////////////////////////////AFP3ByUAAAAJcEhZcwAAFxEAABcR&#10;Acom8z8AABK3SURBVHhe7Z1Ns6I804DJF5jAPmv9N6lye7IJWizPT3+rZue9ODVTOvV2J0FQQQHR&#10;MzMP18zRKGDIV6c76YTkb4Ek6yIGO3B4QiITGz9fQ5NEJJwkVfx8pkw0XBjZ/N7GUI0UMeBpzuyG&#10;CB1DAcJiIHB9uf9clKRKCuLDe3w5cxH1NRnGZMqy3JWsLP8PPoSfOGPi+10w7X1ZNgIV31u0MiKP&#10;7xcUkPN4luLh8yUVFhhymYENmT9+N4cWxkLodSW6AA8RbES3+O8KqHMC/mLRNVw0CnV9/DJKftvI&#10;L9tsdnE6ubrh6xrxBYcFgTtY0xBt2Vkbu5EZvEATY+WOsRJ++jq2qzbWWVlLzcW0eqpav4eN5RKQ&#10;FSD0AuvEpDHYALcaMr6zhXmRCL/Qkn63uI54F/5xCl8j4AXfyW296qauR8TudMJp5a8v45ePgHZ1&#10;faYk0Kmo7SF+7MNfBnLrBl2BpOr4/gJNNjF0A7S9ive2W0NkDHVTYcx9sTeJVYlyUmme5AramlOJ&#10;9u1tUI/MEpbniTEgL6GZO/sjSb280PDztKfzN6Q/wQ/Zw8UXkvyGgaXtM3eDsvVK4RnI0Cp5QV9R&#10;uvtJQshZzl6BefngcoPHK3MpR6GU8Xb0/TrkYXCmTmwKdQLvIv2AF5GqGzW2B4zdd6h4sXEKwp2d&#10;1H3WBzpMnVxYWHjEY4nTgcX+EEQRmaCRebkMfTE7Qqc0WEgH/OkFT/agRRJUpYcQ+x9FfsJNE0HA&#10;zJPJsDuXdedn/Y/sThitxWgfR02h67vqO6E3jC93AUkMpdJxliHJJr17dYai1XWdohJ+P7/Kw50b&#10;e3jPkNw+WQ6aR6keKT+9HIjN+yI/PrgrPNx3ikTVJIa7uHMsIzx2ecag1lQqo/wgAbyHXvReoyoV&#10;gWrks5Sg/WkIVSyH8Hbnj8Ov2kd9cYl5XUCM+48ihx7culDTIEl87UNdjDA2LziBsjVAO+iE7Oqc&#10;BMMV7NZyt/ODRGjFhiYo4aZJp0IkFCH3dQuvtvXSnxNIndsP4aD1QJuflAUbYlYlMaTH6v0r+PHY&#10;AkirjkE3AL6tfGXvx/aVMIMCum8fwK9DEd82VJQ1m76Bhho8vHZXLRWuxIQMKenVBttTGa+H9mg0&#10;GEDh0wMkGHMhIq8JZ6AHK7yXYZy1ZlSlVQo3MLxiQjODm4Yc89fy7kK7gx8nxWsho77CV+PAKBfl&#10;fWFhYWHhj2RVSRV1HsdBo54wSDUBQ5qhPR903sgGYyIbrKpOoSKfMZSsvZ5qiZ93FgQtuq9ZE9/W&#10;tsLve0pviYUR8h1B01yRR2PtwwFDL2/rHCmUKYDWQQoWho8Pcx/O4bWS/1jlfQwnzrCcPhho4KQq&#10;ajMHhwwenD4EudmqHFIWP/axst7qguzhlnxA7Pes1vv4zAvQByZbBIqcQk1zkO9yarwOsiuP4+/t&#10;6clHWAKZM9UYxopr4Cfw/kcClu4M9QqinnTv3s5u2txgyqf0dRbTXBA0G4ZDCbRSVjhXTBNA+1qY&#10;jpOdHzhbBYKIUjlpYgfF6WirCtCs8qWT7ZtoHaVJSnAqEyp3gb9KPjXPQGRwnVBG8+T4NboOdqNd&#10;U6UEoUSkxKCJWiYrw21CdlvzmUgpOcSb2RMpSdNmtUVZg0xJ+DA6xxBkbsUqhscgUG7E8HtI3SdE&#10;yTebdjosreAfgu8QCh+uaLWaXClJc2gQ9aDDY7DNS6eeS60i68JVVGaHUYJa77BK9810DqDTt+cp&#10;HAdVxymo6xJKQmLgDZyq4oNophLq/GAVSez9ccvZYJU7JSUFCeqcTYp8mihduMZtxnRmp0wWVe+0&#10;/WDMb1QNt4N743UcAG2J9gmgo5oMqR3S+v3d6dCwLr1Vx6Ghi4tIOkRpih2SODL3XE6LkMGa+wHa&#10;e2rlQUo4d/90wbapIK0yEb7o7IZWB8xJU5d57GFtnvzgVk93nrkBYyl+SUzsqZG6LtbyVNXVDl1u&#10;dP7A8WYk8ujfcohsH/wt63g1iMk4FTaoDkyixAiYt1mKGO+PA/awjUnzInIuQ17X6WUzaXNDmajh&#10;LiwsLCwsLCwsLCwsvJZZbc77WKniULbGke13WWUQ12cYxkg3JLPZC8fT21CyqS3dsPC3HrT9Kl6a&#10;562pqMznsQpjZIaMnCoaR5joDYSYeJhPo5h4MXky8iGtyb8QDBlQ+jf5xFKoB6jmpyXOzTLil9Ep&#10;rF6tOfgZYBdTv/DbamccVmKIkkE68SgEoXapyf7EHeSEX4wOQS0GjliQHxjy7VdijCFywDwxNFkj&#10;bpx6jZMVC/VHi12oZRKK+rSJMgSy5PmIC8LNztHWRGEXa8gUGas6JHsGB2T0l0eO9yP2ue8rlYVY&#10;56heJSec5i3vmB5YiMtB6zpAcidOHHvisC+mlA6cbYcbZBbkCUQ/uYxd0yyguQya24Qy/oEzZRh9&#10;/Go0u/N0KPZ3wxxQrHeCKEBoTk7t6TfUlHh18chNvA1H/43po7OK4MRkNXr0E30++IjbvOKU00RD&#10;cfGxHj4oSJ/ulbzDysjZcuGl1slJHmeAJgFVZEpZodACnkh5lAfjgHa3yUvGydjFwKacXjWA2nti&#10;00y/DGIPefSEy9iqLhw6rpBAizoSyVxRDFiy3AF0JuG6kdIjB4EBog6J34wE++MJcFLqgmQVlX2L&#10;ih6IE0jwhOoITR+5LBoHzdKpTAulZOJ4lRRKM2VAeENmKuWSsmKNeoU7hYxHFN6nh6PvQA26HUlG&#10;XSK2UF/hnnK+zo4/k0JCbLiYzUo+xR/nCm3RDbLp7BmtbEKxXWC87HeV5JB6SO8R1zOiCm+P15bS&#10;SbAC19iMpQx6mkdSyhNqOYNSgCM7klQfpODGbCguajM8sbQtF0tHsUMDnnPXBXXDaStKm2jIBFeZ&#10;hJUsLXTJEvhuD8fFWrd0EswtQLqoer4LS13pNxQYj7Yvm87tZ8Wg8x2my82HZhkWzqWB8nL8sAWR&#10;6NTbEB3KOr3Maqq2D7AC+VLlhR0uQdB0Bzl0KWLLBgb/mV8GCm87/AZecFFoyZrOs7YzINfiNw+B&#10;eAnP18+NGxhCi/0XpTLs5jUMEHl4p9kT5VtOvG2NIvpa8I3ATusJEb17Iqc1m6IO3sPIwxpeoPtj&#10;0L6hO5rBh34IvkfnpSFJAVVm73BrgTeQkoRTdHiK8ea189Or4c7KJCuYgjwGNaxah4XsLyd1uArF&#10;5ToR8FK6145LLvyz6HGSJ127WVZeGT6qgZY8L+TheSHJNkaMcNUrfV8ijs8Kzxx9q1sGyCOi+aon&#10;jRKc0Wo/cqgglaGft8/ohCXcfS32h9y/P7P47TWq4Vl0Q9jJZRd+bYAlHPfDMxw0QvuMw2p+ziyR&#10;DdE9bNwlgCr9XGcBZmeApOg8f8fWQR0AMjdWY/ZctYLs9a+ptLsKEn0nzXaDG5qdd7Ccp2u0NClA&#10;TQs1zLBLTdwE45zuCl4m5ZxrCla/T7hPnM9EnX3m0m8+WEuG/7b+Pk5wV1RqdFmeC3QzVsnaN0w/&#10;TiowiXWWOhO8wnFpErT34/MiMiKwkD9D0blmX4smXhHaKvoog3h+pgHdIoPcqiMD6uDXKqnCcNN8&#10;ST0jovqPkfGwSDXGm9IUYvyJwVXrruYi1iL/yz5Dz+mVTHIa9rwuR4/OD8VXoWBZnuMtRJqu23OX&#10;L2C3MUl6GW/4VPWLslkQ6rANtaiOt35/F4p/+lyv5cfCwsLCwsLCwsLCwsLCwsLCwsLCwsLCwsLC&#10;H48WZXn1uNlEOCopzd/slvxyGA37B18sdtT7bfgSqPeO/hdgPq20sMz+asrxB/oXK5zOYxi6mDk1&#10;P2LgL8SvObpZGGbQw16FGXi/Bqy1BAQ/Z/bvrOEGF9LEdLWwWOTRzQfDm8bdwa/txE3voML/dWnW&#10;mNzbh2himmr3fB8ODj8AbhNLgkM8HFDtpTB/A7/w9m+cC+zxXIF9vc5i+Z/8qqpQ7D7hr3ZLmIYo&#10;ih5XGO3vWoZVeLpeULDCpZ4ZFrpPbV3Q2u+2HCq2Dz7jA/gqVm4Dd9a7AyWWJB6nuARhG30r0gKv&#10;4cqLbVl7rzapTf1qoXkdmOYB2568pytoXM8ekMW5GaegZXDOFbXnelFin+RbMS63vdxNwlS873G0&#10;b2UNhRf3R9X9onRlhHi4xMonMoezdn7VT0v5KMPSsD8gwV5N4FUVVSe5fkK4hIaO28ND5W/EeVho&#10;BTzxGIPZKM9VNeAl0GTKXKpPpfKzM7rG6kMOFcTi182P9Gufi7hVLrKyLi98E7RY1HOKU5N7kcZQ&#10;ZmPZ6oKDoIgH34eB6LPbaFHYjHn2xAOEb7IguFcQgIYbEq/ermFaiPZqGVUqmMNqPePqKm9dVFBr&#10;VvDDdBUT/3Y3Qa8aEMouFi/7nlS5eVsW86vlNcQnnY8UE/9mPoIMBqRtp1hf2+8zgan1cPcyp95e&#10;vNJfaFFhM4LyfPnSMf3lI4Im+/7EIvUagTIPxZz16ctzgY223WTNzlo7+xLPAeziY0ie2XZ+COL8&#10;+z/2TTf/HdahgRS/S4BoPywAKJX5fH5OpZnIu9pU6BF4Lf0x7WqWpYA9GKcgX913ZCkQNOqW4eAf&#10;vDzDVh49FMFyDVbL+0FN7sIoTCvpXqd02N8gHYo1RMppkFDAtF1zpjFl66fJCBCJXvuv5QXyuk0V&#10;O9BriFG9Z9Yh9PZc5gWaYkanKVjzumvpnwnGkgaL3od8QKDKpQ3zj1hDWx8+hcPnC9LzBdoYvCoc&#10;bQMmSDazntqDcGG7C89BVkVfLjNo4dghakmowwkR7eiR0LUAw+Jz/YHmP7QHJfTXMYxAoyXgBRBe&#10;wLlNTmvoyGm3hJhnaeUwUsOKSjaTO13bxglJhcRkgKpbucyPtxjFscNgilD/mMWKUFWxbbXF4XMD&#10;F1Q+3XBBkVE4wRJ+HNjFGFNeLQSdH2FzqnjH7AAkcg8VnuP4cCrJPg+tXXxuwi1pkDZQ8hVZr8mx&#10;2m0znSYOJN+nt92hQHM/smx/y57CBU7a/NyV1u2rLFa394zp4LPUbygg8tTI7To5SWJ15adDhNpg&#10;h8F4po5Y3BWxBmqA4ZBhFnUyQ3EeATcb8xkEyV0V3eMEaPpesuXvN4HP6DQMoEM194IsSLMg0k56&#10;hd9jRp3gQ30WfuOD+BUIQAz4A/7ca8LubUcF0sMyYe6Mfs5LZ+G+niDV34kWFu2SP3FGY1agQ2T5&#10;ufH8w8k9QR+U15IQoLbsVDGgDabQ8tITVPUm2P6Dr0+3/+Dr69e+xlKyEuoztGy4Do2xztt4Ej99&#10;A8qBdFZguNewdhvFlfo8wAuA7z4cXz7VwX+lPvF7eIuv4Vz/7t/g5cC7h6bC9FGE4yyTUrPb22hr&#10;kSy3pVglOrsww96MweTy2jYLYPc9K7qgkjfqFKmwD4jH3gtmfLQCU9CtRVky+6JBHL1bgypT52w9&#10;5f5ezhr2u4BMZY7y7xkoSgr1ruf2XzFCnzkJxkpvmJ9AsPrravsOqqMQr5Cu34apiMr3uFkMGBDK&#10;SdSST/WG5xXhVRY9i/4JdAXWjbEMLDrm97CmKGvAlvBHvU3g/oiZ6nmAIqUrKE1IESMclAh5mdw9&#10;TsSED/8EabHloJFhATK1zbjfYMXh4DjYtGDhZEf+j21SeDqbc+kqBE6nBAoavwBdcGFhYeEN6EK6&#10;12lGYp9tOPmd7YM+9s1oQQldy+NrFPeU8cOHl93GKYKj0N+KLg6f3iAruV9bMC9pGUbkIyu3ebWj&#10;wF1wM/rzM2/s/LNV2jiu2rOMK/n0zq5TMTlOARmvAr8QUZHMniWDUd/i92qY5HGMaNe+A5PPM7tv&#10;XKtQS5AO8bEzkNzvEFgmP+Yd2t8vsL7nKexSyfaCIqt4Dpmq5einKM2EqTbXCdPVce1anshTOI8a&#10;gOF48furgnO6+cbFGCI7XKzoKrk0Gp/4gqwn7YXqXWnPvjXXnia7eTbdnocc10rYoy8SQyf2w7o4&#10;7lEseClv5DPPa3opPw6fWItzhQXOGq8NLQqqlLr3hBl78VgzrCMgGg4KnQ8L/j1uPg/QxWYfyoOm&#10;0Oo29aI+XYDoWulUa0brhTLu2PQrnkIV/KtJFQgFrBnpr4xTYdT3DPDeZRcmrKGgoMWW/HyHQm2b&#10;UVKcv0X25L8QiKR5pleyrZNBo/XnpjunmmH0P4fzYEWe7YpmuZPIulwsHGkt6AR0hbMe6/YKOCPP&#10;uqNhzUqjP40V5YdWR+RiylnBWnMs7qq4DPUNXch23sClzRV/KqY6tJ/Sl8cBf2GrQzMffF26Avou&#10;vRI256Q16cfUN3ax02jqtZHNHMt16Qp55FuZr4UuVfandjxDaBSjvJXEa1G14+dRZj8EH8N/I2Ah&#10;VkUp/tu2auZ1ZWa8tfbevMuV5lWIoqI0bynSjlBbALXewfAJC/8uP/EJaYxNe2LjwsLCwsLCwsLC&#10;wsLCwsLCwv8MSfL/FkmV9ARtTBYAAAAASUVORK5CYIJQSwMECgAAAAAAAAAhAAvA16ryeQAA8nkA&#10;ABQAAABkcnMvbWVkaWEvaW1hZ2UyLnBuZ4lQTkcNChoKAAAADUlIRFIAAACdAAAAawgGAAABGuqw&#10;RAAAAAFzUkdCAK7OHOkAAAAEZ0FNQQAAsY8L/GEFAAAACXBIWXMAACHVAAAh1QEEnLSdAAB5h0lE&#10;QVR4Xr29B6BdRdU2fNNJAem9WhAUAUXUV0EFktCkgwjSBARBQX1tiHRIJ7RQRAwkuS03vffey+3t&#10;3N577z15/udZc/bNzslJCL5+/9ysnL1nZs+sWbNmlZnZsyPgC/v37++H3v37sK9vH7r39+LZvGaM&#10;nFOEup4+7O/dj337eg/K64eIcJEKffy9bH4AEXOLERFXigFxZYiYXYJBsYXY17vvoLz+Zw8q0J94&#10;87p8FlTCQljgnEJ3TRgwR4XnopMt6NtPjIP59+1zlYQtcN++/RhAbFTAT5bnoKm7GwOiVEERBsS6&#10;Qs+cmcLM++wZfwjb5Kf2VrLAUoyKzmEhpSjr6iU9+zAoJg8RsUVBbIuxnzT2gp5TOKTAffv6MDC6&#10;kFiUIL+zF60sqIdN29fXiZ8uSMPwmGxktnexwrL+QhS860MLZDMiYstRR6wq2dShMfmYVdyAXvTg&#10;xOm72eQi9O3rwcDZRcTwYLoLwjZ5KLFoIIs0s0kD2Sn37MzDsrxyfDlyF876NN5oPCoywIIPdIpX&#10;sBXo3XjXi8sbMDevElva1LQSFlqIY0jPrI5ufH3GXpwWncaeJw1JitBgjO0V5kEfMbt8cS5m5tag&#10;hHRswj60Mr6W8XubO/DMzkKMS6okeRwC/hAxa0cWE9iLxqzkLUbu7+uxXn1txlp7SHTtJTbXr8gh&#10;p+xHCwtWnPEeqdvH63uWpdjzERHXf4BpyxNQ39aJwde9jogxb2LhbrLH2LcQcf1kbAiUIbeiEYWd&#10;Pfh7YjmujEvGwpoWMnwRRkSloYidNzC2AMOi8jA4OlcFvgNWhyfeWoKk0jqMn70VC3YV4rJHpuH8&#10;eybh/ikrMfC68aju4ZhOqMLgmAyyTTdm17Xi7MgE3LwqHRW9fRgWnYXdHb2I6CPaQrlvXxeb0GM9&#10;5/iuh83jL69biUUfK1Xvik/393VRaOgZXbPZfRQWLHTfvu4DvazgdYqkjKjZR7rWdvdi6JwyPF/a&#10;hB7RzAp149b/jAf9fOglWmZC775O0qactCrFsRxmA2IJcYW4fnkeu8EV6AcvhGVsYaLx+nJOA/mt&#10;FO+WNJpAMGlDvvzfPSVGCi+/gnd9UJMVlPHYmamUgyqgFPnNbRhMGShMBxJM4rBw0d0fvHIi1ESP&#10;JgaUxk6alOC0uHzjv39llOGEyEysrKi1ESIZ+Vl+fX8h3rMKh9CQz9tDAyn31te2YfTiFNy4KBHD&#10;OL67WfGtSxOZXoAh0QX2TGgwDL1CBd2UIEMj0zE8KoAd1S0YvbIATcT6eGIotrqFhd++uYwV5lgB&#10;/mcFh7CNeO2YmQGcGpmKLy+SgC1jD+cjvbUDyRV1pHEv7t5SjJHRmf3PeL+HFGiBxL5k+i4WxI6g&#10;kDVgZwwgPe/fzCE2K4AxqwuR2trdX5g/HFKgGPfWVVn47c4i7GnuREMv0Ewmb2JaMSXPrNx6XL6E&#10;ze05uGVeiGjr7cFjE+PQbczKYcdR8vSbcWTsbvJjL3tZD+zD+KRqdGgokuY76tuCfMjRxHTKYv6y&#10;ZqZFvDE3AQPGTCJM4VCjPhkzDkNHv45B176GAWOn4sIH38JTU6Koj4uswwZSogyIzUU1Kx4UXYzv&#10;xqViVkE9/pVTi2fjqxFR0tBBsTURSUU1mLE+HTe9MJsFvkQMgJq2btzxPLElhh9mN+K6pZmoYkEv&#10;xedjaVUbtrZ0Yxh7/6SoDKwsb8TI2RR7vXxSElrSRJIHZA0zQ9g83Z9x62s2KmR+mLShZFHzJJGU&#10;TxLHBgdp06lBIYIe0jHBOD8oOMnNexagypZWtWJodDa5oByDZhdwnHMUUYjYSONwPS6ygB3bgV4i&#10;jP1OHIYrWxA6Hjw4dOSFXHv3CmpxDys6LTKZbMnRKYlP+SE2lfnzh3QnlEwwBYWTgwJcHJNOxuky&#10;ahEXlhteAurXj2w/gh54mcLFV/NBqaYBsRqMolQRXk4sxqjYPJw6OxU3rWIf9yPlB4pmUncAEW1h&#10;GWoo8bMQri4PFA5CUMH79YJLAxqCQrKfQqIcqTaQ3L6flGlm+hMJ1bSsenAydWvEnHIT7YOoX/3I&#10;DmADO1mgrNkD5R+49qjnhUMo6CUeuOZD/Dk1iiqB5lvEPJp5McV4PqMRiyua8U0OO9aGVTQEzpvn&#10;rIrb1mXinZ3pODkmDVfF7cRQGqpDyA6DKLDV9ZfOz7TB4AWvTgV//QphEfRAQb8yo2USHkcLeH1j&#10;B9a0dnL07cf26iZMy6nEMVHZ+F9aKC+sjaf2oFiIKsCZn+62rhwUU4JrlqTYoHo4ieqIVBxMWW2C&#10;KRhC6/NfG4Lejf/XC7rrYWufSK1BGu2HXnbl2LVFWF/Xguf2eIq1APEtPYgqqsf78RrNuThhegIp&#10;30NqF/CXcp1lLCqsxgCqtaFsgCSBF0Lr9IewCIZey+b4xsIcnP3pDnNMBrGrx2U3m7QdaH5HAXmR&#10;XU8FtLu5G8dHBzApswq/WJuOF9iI/TSOxFsv7MqhrZeNO1dRdUrGB+vwfj044ig+VB7xnlaslPvZ&#10;c9JxTjR1NZW9VKpGp6wH+TIDNGg4qgeKT6khh0QVsyEURbTLbYDYr/g3j3U4U8cLB9d3MMJE0Lvx&#10;EAu2yq5dvIRzH7u2l63ulU1JwauGyHyUCeQ9q2c8U1xgfMZn1J1OMcp+VVpQaBsm7j/3uFcnwf7Y&#10;xRE3TEJxYxu18X4MHj2ZlUsYszCjmgqiGmIFXXxo+LUv4tJH3lWduOCeyeRHqifrPqorRmpkFtK6&#10;PjE2gL/sKUN9dxdZglqdZeXSs3kxvtR6Qg2WIdPLeLaD5VMdUrV1E/Fjo7KopPehjTj00uCOiBj7&#10;Nu6buAKPv7XMtPx1z36EFz5bix88MwPPfLASGWUtmLk1Ewt3kbmppC975B0WBJxzz1RUUVk/MGUp&#10;LYLx+MbD/0YrrYO+3l4kM/7c2EzcsiqA4ZEp1Kt95nq9FF+IKLoM0ZWtGLs4QNlKr2p+MkbNSEYX&#10;OX04pcRQKvYXE6tw9VIiyoZE/O7T7WjukvXUi8senGCFnXvXePzP0/8kVbpxwd1T8MG6bGQUV2Ps&#10;797GH6YtYt59eHTCHHTQFpq9KQlFFDe/nrzEuq2dlLwgJhVfjd5r9s+GymacMmMPiunbrCtrRDb9&#10;mmw6Ts8lFOPrkYnM04uVtDxOnZlEY6wP350dj011vCfSRZQa/RMhXt8rHDpQgmnkP+MxuYIEGWXq&#10;lhUNbbh0g9O9391Sj600ENrEh2yAtEyPjLf9Hca7Vk4wHFK+L+g+rJD2EkNBQlfDj1WQj/bj2/PT&#10;Tc0NjK1wo5kj+IAlU4KraJtJZhIrPWY8F65cBY8g/uuD5J//2gtevAMxbB/SWsm0syleaF6ZyKD8&#10;G0ZDQZb8QGoMM7dMpBBiclHc1WON8vSuFw4u+2BQMOT8WHuJoXEK8kWSDDHKOiFHT9Rml0i1H81O&#10;N7vPkJIBYUI7CNQgJXSDJRWcGHK2oIJXX+i9Qthu9YOC99vOrpQOjojLxRBS6splGRS8NE5Jre8v&#10;ziJyblLJWTc+5EjZQTFFFE2iILsY5EUW6a/DC16c4HOR6wf+nRhNBEz6s/LYSvxyQx6GsNuez2zF&#10;88nkOyHnUcxPOdMuZbg4LtMGx34JZR9yh4ODkAsNFsdukE+gORKjmqhilFGX5qOGI1C+xtTMGrOm&#10;IyKzzEiwOQP6thFzD9h94sWm/hF7MCJeff77Qyin4P+1YjjiLoijf+F1F3/NEKBe/UdSObUEcBl5&#10;LjK7HAV05CKIXMQcWtfix4MoWIIfL5cfHSzXV284+NxuldKmfGT3aVQ65hdy160uIXVK8cSWEiLX&#10;hWd2Sk3tx67GdjP3/53fhF/uYVeTDcxQIKL6HRhd4sTLAWvK6vGCd63fQybtQu+pmFBK7ISUJjsl&#10;OtRtrRSwEXPyUc+0/XSph9IalsE5t6gKM0vq8OS2IrybWYZ/UUsMMsdJg0UjvARtHBSqyqtPIbRu&#10;hX7KHU4rSC1FFTeSSjSLaMJrhvukyAz6ovtwBdVNOdXMQqqmFXQteygqtta1GwLdpHh1dx9+u7sY&#10;SV37aB3L9NLzJUhq7LQBFhq8Or3rQwaE/9eAFT63W8K2HIXkpxNnpKCIylyzl8dPT8WCsiam5aG4&#10;m1YGEV5F716DpZWNWlVZz+sCdLG7F5bSzdQsCbXJzMIassuBfg2t34PP5zmaNc9uY6Fk8Ezq0Az6&#10;F8M+yzA77UsxAUxOqyAfFeCdHammb7PaOarpiTWRclPza3AmB5I33W9LAXOK8UF+LXvkAOXC1Ssw&#10;5Lzgv/aCLJYJqdV4cHMWOkmtBzbk47joNDPpB1O0DCH/3bo2m+ZPhgnpr8xKIvPnoo7Xr2fWGsXc&#10;FEYfPqLJpNE7r6z+sAPCH/op5w9enEAFb6pRVxWjlqbPLatTccOSTLSRSqpIg2Mwpf8wjsq7V2ch&#10;n2bRyJn5huiq8npoKlijU5P9N213Qrq8SwbnAR5XEM8r+Os+BDl/ooN9tlQxgKOtnV3z291URbPz&#10;cMPK/KA1Io3hRuGw6DzMKm7FSWT89LYupNW3oIvPyhqRlftycbPxY5esE+ISWldo/QfZc95v6LVa&#10;NZjOSk5nN16LJ1JRObh4foZR0y0rCUSVIlxHl/L46Az8hX5uLvnzuexafJxbj28s4GgldY+bld4/&#10;geTVoxB6Lfj8AcHukET/LQfFr+kjvJRRQyScHyuxMIiCWL9OjgloNhGJQbH6zSdCTNNcjNL4+0Gx&#10;JkWF2AEk/OAFXfcLYf+vP6iFcpg7KFLOpcj4GSnzRlIpVld2IItdV0n+aWQXaXWlmc+3sOIGFlNJ&#10;GZfN9JVV7ZiYUMTn8qkCNTMlxA4ofi+E1m3IWWQwo7vmrwogtXQvA0eyrpcFyjyXuyjBrPlTsrp1&#10;OWOCz4vxydzBMnRDIWJlyT20CUXG9VheIRmsT3+qL1inBxGPT4hxlbGwyI3p5sa5RDEym2CF9WHa&#10;wh0smMKXeV+ZscGQUwXo7SbizKbW8tlWPvTj+VmYXRiUZWyMkLpvRTrLC/ogjFej6SDyf6LPdMnB&#10;Rg6ehKZutk75KBcHjh7HSkgDPnT5Ex+T7HyQFct/1YKO/bLSyx75AG2MP+fnU3HOXZPZGC36aKZa&#10;eYkYCxZ1j6WL93ZONW5dzi4kpTVprPhj6NfKl7Xy9SzLsilbIqGy1N1pHEBPbykwf7aPjY4YdN0k&#10;TFu+F++uSMJlT/wT5946HsPGvImViXn40dOfYOB1UxBBx/vSx97DibdOwoDrp2LEz97BoOunYMBP&#10;J2DE6OdNPQ0eM5EV9GFUZDbOiUlBPlVcIyk9IDofQ6JyMZxiZlRUNi6KjMfGelouMfn4SlQimiWm&#10;tJYWGaDf24nfbsnhQArwmRxEDL5uMh5/exkee2c5Ln1qOgZe/xZemLERg8dOQMR1r5v/GjF6Er71&#10;q/eNcmfdMw3n3DnFWj9s9CtYSmaP3JqN026fYD2gCcSXqNIkZu6gu1hIv7iXlsswIqip+SEUM18i&#10;kjIczqMxMHpdIcpZ7u/2lCOmqpHI5WLErBwsq24j5UaPdzzAzJc/IUpNpMNMvTh7C5GbgFY5t2Mm&#10;4bKHpnHE7sPZP3+HXv/b1h1Dx7xhfKcVx43pZSyjG4+syMHe9h7Tt39Kr8X0oibsruugnMyW54Ch&#10;MVn42pwA8mkojCTCz8SXYV5FK743Pxsr61rw5PZCbK/vwMl8PuLSB8aTGcU3+/DcJ2uxLKkAo657&#10;CcnUfztyqnD82Jfwlbsn48//XEne2I8Hx8XioQlxxi/fe/hti4sYPdEpd/Lna6llOPnTeHycX0/q&#10;9OGSuDQ8sCYfP4zda91+RfQONPfsw+kzUyica8kS+3BJdBIe2pRF9diH1RQ9Vy5Mw5jlyYiwCRyC&#10;ZE+P1hI0ujSqWLlbd2B7eyUi5NqJgRUXzC+G5rg78WfjOHiYTkaWFaPyxOA288S8kgRCXPHqIW+d&#10;wlZMyXMas7xh3dLDGoiuJw/SEF7wX/uDFx+a7j3vhx7NdNryrRM53WyE1phsao2IdRClRo7mBSXN&#10;uGtthnl2gzhItE0jQjP7QX94YIxMe2ohDpqhUQGcNTsTj24qwLqqFrSQ/eSoi6BWD38ZwcbpR6JQ&#10;wt4TjQe3zx8X7toPXrz368FhifefQv/zbAz7no0gV5BIaoy4qIoNfnRzHgZzUNpkqDlpUstUw3Pp&#10;DZgalrrWxIJUtyOi7Avda5uF2RpKowc6MDoFr9HOaGSnSCCIiyTvxRmaeyIyB+F3OOjH+whxnjfj&#10;WXgHEc9L/DwIl88fp2Balj2vIaAG7aZyOpXcpbkpeRcRc2UNikCyXYJghCvFw5R8L1MQRdgUkYjn&#10;iOmI6E2hq5zgtWZuaFleNC8NeV1Ok0sxC6f++S0OQceFGtaf305rw+fkC2vYKXjXhyvAy3O44A2b&#10;wo4efJmN0iKbNZiNv3hJPt4raqSE1kq4uM+DcuO0b8xOx3NZTTZ0vfUvP4iYob9yE2WWa4Zp9NJM&#10;1Gn4SstQxu2nluiVnJRiJ/GoFA5pT2g7jxS8PM6280WEggoNF/x5wt1riH6SVUP9SlPdiCYO0rAT&#10;xxXi2MhUxNW045TYdLsX8WRFa3Fm9LI8fFjRQOKJuxyB/IQ7BEi0fg6V68COUr2b6zpNyIuIpBpx&#10;c+aaRxoPVwX/tT948V7b/PkOy3leOKo0IaQ0EkzDgyjj8R2aY1SDHNEkr3RtCkGE4DAbOSuAbY0d&#10;eDuzHHeslB8EvJeWj03NXXSVRVQRTztK3KyIG7YEm/3VtVZitWFOy8eqJzj3JCKzM6SAPpYLQ42p&#10;oWyujBHx8OAF//3hrsMS70hj3Qu67s9niEnG7Dcv9ZXESiKvRgaBHGFcY5xTSgLyXl4wCTF4VhaW&#10;1bSaGSF7uXNfFwlJZUIOGkoT9IPCeixr6MaI6ACJ4SxHx2kkrGYGNRdGAjqZGOREDyQPqVRiK5sM&#10;RykxI2BIe8L9enAksdU/bP0hNGO4PAcHpjOPzIZ1VU00gTUt4DjgwFAT8dhQcsQAbRiZk+u4hLLq&#10;11uyTTvKrmpnIxcU19pWNu0666PJE1dYZ6vSrswCfGlmKk6cmUSuk7MsbhahXCcJ+us0xVKML0Vm&#10;IKvTs9/YniD3GebB9oW2MTQuXL6DOM8Lofde8Of1A3HRiLVJne/adighr1Vu2WviDMkhNYQmfUot&#10;rWlgWo6b+B4Ym4t3AtUU7LL/erG+po3yKgejl6cYlwiaaDmvqm7Hb3dUYEpGNeJovV8Ysxsflzdh&#10;eGQavr2SspTlONGg4S256ghpnEoc7luvhUCWR+6WzSu8Q4M/zrv22uiBgseN/cRT8K6PNGwPBeXl&#10;kCDxtjd20XUl8Uz+OLvMbSt2C0GSXSd9mkRfqAX3LUvHwKgsbCax5Jp0kPCaaNBa382rMnF+XDZd&#10;D9lrPVhc3EZjWR1QiN/vqUB0dgXqiGNCeQMumZuKqYUN+NJnyRiX3YBZRfWmeEQwZxZVWCd9KToH&#10;VXRr5EodSjYX1J7Q4G+rd++FsDJP4AX/fbh0BW+hfXJmLV1s7QRwPf6VeXm2O0W7Ay5cWoTn9+Qb&#10;d8nDyO3sxrMbM0m0ffjLThE6H6fTVS/u7kMtBfzP5u6lfdhHGbrPVnVPmJ3FMstw+Zwk+pGae+jG&#10;1uomysEinEZ5uKmxHckV9VhFrjxnNmWmHE8OX21f1EgYzE5dzjSTfWHIF65dh2uvd98/u+hxm4I/&#10;c7hr/fYD/0S8bjbmdztkcsg2y8OZM7fbMM5ub8ffdgdwzfxEzCCH2FQoPQ7N8c4m5/xpbwniSmrx&#10;dFItBkWX4SZ67SurGrGkoIpElszbj+0N7SQG5STl5YnT95K4xJfDbzGJNYSdJe17amQWmknofRz+&#10;Ivr12qQ1RzLRDWEN64/zNM3vxExo8Nrjv/bfe7/++H6F4Y/0Qri40EA1waHVbgL/L7vLyAkBDIks&#10;wivpzbSxaO2TWG9l0LSIKcNg2nbawijBvbm6xZa1BlG5TK/utBmskVGZiG/rxuTkejSxPM1atTJv&#10;WmcfRsRoVbMYJ36aSFeMROJwfjmdiiS6EJ8VN9I80pI+7JkuEu/lpDKcSq5368dlGBKVj38W1VK8&#10;OJnnhdD2H02bvRBW5n2RoNzOFerDLJoVwyjHvr6oAN9fGEAzNaaG5WMb0rCxpgXzy5qMaJoavGVl&#10;gI3ScJVSoWycW4CzZqRgb2cvRsQFcD6JpVXVFhJ/ZkED7osvt6F32qd70WJE2od/FdZiFGVdWluX&#10;mSGUkOQqGcV9eGRLAX6dXIORkZmmoYdE5WF3Q8dBI8wLX7TNXugnXqiS8II/7nBgC6TsznxqxVNo&#10;+MqjOH1GvE2uSRmMXSMFIu+iAL/dzmGpNcdIZywPlNsm7ogt5RAkEWfLRpTWLMQJ5NQ8ysCxcUmI&#10;qW7GV+dn487VGahjp4zfkYuNVc24OC4FTRQDMj8kT/f3Ot/2+b1leGh3BbmZ3Me6L5qb5fZS2gyM&#10;a5+Hv//aD4eL9+CwCuOLAP8jsAFE7IGdtPYpxC/4bA+qurqxs6wWbyRTaJMgg+joT6F5MXJGBgaa&#10;BpZLJq4TISXY5TlIbnL4UzNLW95KzTuzqIVlOnNkQVW7adv7NuUjoaEN9y1NRkJLB2LpzmW3duCh&#10;VenY1dSO91LzcDWNbbP/iM+07BqKCyoL4ekjSmg4qF0hwZ8mOIh4XvDHCcKZLl4+71fzx9K4Gmpn&#10;xGbiy9O3Ia2jG68nF+HTPHITtd5gyrjrKMiv2lRnQ9bZg84W1KqRs9OcdjwAjvAi6rkL8/BKXgs1&#10;eCbOnpeB13IacMMmaXe5Z0X4wZpSDNVkA7m434Vj2pULMsl1ageB+PldtAP4H7gON7QVQvMfkfP8&#10;Gf3X3r0LUhmaxZXGlr3Xh7T2HgyfKdNC3gSJQh9XXGSL2yTIgOgiGrf5GBWdhWNjMnAKBfsZhLNj&#10;0/CV2FRcNDsVl8Qk45K4RHwzJgEXxSbhgtnJOC86FedEpeDk6DSMomI6JjrXNucOIcHMv1VdMpMM&#10;JA4qyeWZpqQcwSgTia2Hvb89RwJ/8MeH3djmz3A0oJ4SaNpHO94lV5p7elDd1YdmKofuPm3DZ5pE&#10;uoYOZZa0sJpCZuVzKkf1WuUEaUTrjSCoUzSlJOBTIoakrPYEyZAWUfiMytM6lOb+2/hcHeVli6aj&#10;JON6VTbLEgTJJ9yPFELTvXvvN0INlWXv5v1ZvVn1Ym9dByve18G04JS6B0TCCMc/Ww8Q0NbTgpvK&#10;08LG/j7dyyhWnBrtZpbdZlE930NM9JxAulJqR8NfxJQfqplh3ve6hTdtTtX+S917m1L7OcrwJdi1&#10;q1N12NqGGst4JgbvhYfmHPmsnifoOWt38Dn3ZpfqZ5wmLaw+1eWm9lkLIgaOfRMDr52CkkYSSNPl&#10;RE4VDxn9Br7zxHt8gERVYTQ+rX4RWkSzilzF4hzNFmvSURtlvvWr9zD8p8+hheW9O28bXvtsLTli&#10;P865ayrOvWeyISpOcpMB7tchLG4SEfSruF5bHXp0S555EhFxlGdzi3BMZADZVAq2fmF5tdVd3N2D&#10;ovZuDIvOxAsJeY6AJIDJY5bLFljnqkz3jqzDXYSU4S5X0Li6jyYNy8tobcdwiorfbC3kc10WZ4tO&#10;RtQ+9zLfoDFvoFg7gIwDHHGGjB6H7zz+CTPuR2NHD3771hzc/rePsTW30rhJXNlEq/SvHyzE3c/9&#10;E3n1nfjb+/NQ0dqJSx95B8PHvIy527Nxxp1TcNytUzFt4V6ceedUnHf3u5gwbztu/tM0rNqrDdz7&#10;8P7czYjPqzBfVgSbFLMJgfJ6a+je5jZTAhfPy0Ql8dLqayfjtegjY7iBuLywKx93rUzGrLwGBKik&#10;hlIxPRBfgafWpuCRNanIYVwvuV5clNTWiQdXp+H361MQ6GbnsCPlLlaTOf66Kwf3rkjC6ooWxu9H&#10;Mol3bGQGfr01Gx3MN50a+67liRifXG6vXJJ45Lzr38KAsZMRMWYyBlw3FQNH83rsO/j2E//ClPk7&#10;eD8J83blIY++5Nn3vYfzfjEVWwPlGHT9BNzw11hsz63FOfe+yWcmYcGuAlz2q2kYxg5JLKnDV+9/&#10;Byff9T52kehn3fmWxafQ0p+zI8+WoP/4zzW49e/ROOaGN9DIxoyL2sb6xmFHTiUb5UTKhLRynERu&#10;kv+r9xHOpO22iy7bDBrlA2Oz8PiuUmykAfxGfBH20GCW53L12hwSrQd3rSuz12031HXg2mXZVDIZ&#10;iC1rwfjsegyNysZvdxbiw5waDIvMwTO7y7Gsph1nRQVw4ZxMbCV36/XR32zLw9jVAZwUm4G1LV3k&#10;6hIsZL6IiBvfJee9Ts7jsLWhIj91PwaPfR3feno6fvDENAwY/RZOJ3HOvnsaLrhnCi586C08+d5y&#10;RFw7DrlNHTbsliZxSF03CYtIvG+SeEPHvGQccvkj7+Lse98lV4NDlpzH5yUcKuiGDR37Gh6cvBSt&#10;tAcHX/M6Lnk6GkPGTsUjkxYal6jcDsrRdslD9ryGzi5y++CoXFy6MAXXri/DyZ+loJiKSaNBwz6L&#10;w/aYqAK8lFBgz+t114ExuZhR0YYvkYg/X5drkw0yXb4+h94QNfsPVxfiuBnJqONw7OTgfiG1CiNm&#10;kZPpY4+MzCbxspm/F39mJ2mGe2hkCt4vbEbEgOunsKfHo4g957SeVrv2s/Gv43JyXgJttGOuG4eR&#10;t0zG5b/+FMNvGIczbn8NlTRMz7h9CrnvTZx//4ck8Dhy7hTj0Mt+9S6GX/sPtJN4lz78Fs79+ZsU&#10;BaDMm0LiTTKxUNPag2GUqw9PXmyyaVMqzRpy/Kl3vInGTu3sEPRhT1MbXatU802Hx6STq/TycD6i&#10;i2gUk8tOjkyn2ZKDLy/Ix4kzkrCInoiG+at7C1lPD+bUtZDDcrGqqg1T0ivNlz57bg7Nozwbkiuq&#10;W5He2o0TafocG52NC+ZrJ3A2fr2tEEk0uo8hx/+WMu9bs+NxHDn10mUFOIbpt26n7epWyiXspakk&#10;7yRgZQJIgDp5IM/BE66mlekCuY0+7jlbcVfP81qrVTIX3ByfuEcdQghem8KxMqUYVIfy78dL0Vvt&#10;beytmVWMl4vFUSAta1quB5rnq2e+Nisr+Dy5UDKynXltIoH4CBdNWWk7jMrWRpFOq5f4EWfFi+vk&#10;Npo757VtX5dtmGtk+ZKrap/ytjOPXvvQVmmV22hpBNYdYRpzvxxr/hqi0j5uyJh+0i9NI4uz4ePS&#10;ZV54CkbEEWFZphFEzxihiQyxd2VwsOpXhbEE5nN5dcGcuPu1RZgwP55lK59i2HjrRMvCa5ZjaQfq&#10;NFOJwBRXP9OkZExjB+u2vIq35906sk3Hy+QRTsFy1CYzQZSX9ctmVVnSyrp2VgW1rTZfBPMftPHY&#10;C6H3Cro3wgTTPg/M7jJkXQOtQexle3tJXMseFVepwe3Mm9bRhferWnBjfA1OXSJ3zPm35y6vwJ0p&#10;zZhR24Q8Dmdty7X3EMlJepXG2XrOTNEo6tnf6YiuhofB1x/8cf7f0Otw94f1a0NDuHxe8KcJnLFJ&#10;TlbDxGPsTe1TIZmsJ3UmCa0oZFLOvJJYikvpdw6jQB8Uo5Uw+qLemy4xJTY5qpnpwbG5GEkN+D9L&#10;svF2RiUKaXpopc2JARGJNbFjWI3FqTYnfhxOXvDj6Qcv+O9D0/3Xh/i0Cke6PxJ4we7Z2zIxyGc2&#10;3sxt4q8IV0WOe2pHCU6mypczr1M6tASpbcwD9NaD/FGbVRERBTSMtRKm+9mFNmt8TnQAL6doY7jq&#10;cdysF6DF2ewp1keOZJ2hOH4eHG5UhcYfwnH++/8YxAVEXJt7VKE4QlNA2oG3prYN50QmBwkm4mjm&#10;RITRr5s8cDMgWgwPXmvlf463HuJdlzNPES6am4A02lsS5Nr1Z/KJBJOoUIeFxS8EvHC4OO/XTzwj&#10;nJfg/YaCF8KlCYw4hP48GjbseWlYybi+vnZyRi9eTqqizeWmwm2rt23IEfHkanFY2ipXCU6Zk0/C&#10;ODmnydGBem+CnGfTVjZdpZ0AmjXROxX5NBky8Gluna2HSKCLy51sNZQOwlXgj/Ouvd9w4AX/dT/h&#10;vMb7H/CDgncdLt/BcSyPRHPKwU2bP7mthIasCERC2QtIQY6ylawgZ5E4J8zJQ1xdG87XcUrKq3g/&#10;5/HX7YLSdJYIKQIXQee9vEGbTa6VaV8NX8NB9w4nswSO0EY/hNJD134aHBXhvODdh+bzp3nBzWb0&#10;mI30u21F5AwKf3EMGzyY1zahyeHp9pIIRAAdHlSAqNIGGqvak6J4R9gD2zJ4b0PWF6+taXMKbZ3k&#10;zYxqdpZmbVS/CCe/mLix3ZoICIdzKPiDF+cnnMIhysFL0O/hCOT9etehQbHitm4iPymDQl8zuJJJ&#10;WuSOzcf4wiZctoTD0jhK3EdOYrpt2oktxL+KG3B6TJoRJRQOEOvAr3FdDIc9O+I4egzzK5pIPKdd&#10;ZZb0wNmqmsISyh7uHoRr55GC8oQl3P8ZWHgPNef6+nbbGmFDzLiEnEYZ9a2luZiYW4uh1KqDY+jG&#10;SNjHiLAFNl2+kC7U+dHJjihB8BMuNN5daxjTNSPhT+aw1evMXeQ8aXZNhVGfO2UVDl+CRxDvWkHX&#10;fqJ6cYIjEs57KFzw4v2//dcEnQpyUXQajVgt4qhx4iYpg1xyVj5uWpOLZ3aTGJp/Y8O1/UGya3Bk&#10;PtaQ4OfFJh9EqFCiHXzvDXX9koDR5bhuSYZbPFcbZKpo2JJwDkMXwuHuD/640Dz/VY4TVrwy9F5K&#10;0tKg1iTyHMFMiGunkozbCjrXAaxqEIESTWvqUKWb1hXhjJhkbGzpprGrtY0DhDoIfDLuoGsRzjqH&#10;9UbnIbq0mRxHX5OWiXkRBgcIEor/F4F+wvkL8gcvLly8glifd7x3SPVRtuV29uG4WRmOWNJ+RjRy&#10;iZkUEuTSjAW4b0MhAnSjfjB7OxJbe5Hb0o6FpdW4f4P2FzvNq+M49J6VcZQOLWRZbuFbw99d26vF&#10;tlVCoLy6L8b5cWmoIVLOBxX3HdwW79oPofHevRe8+MNynBf81/7gxbv8steEHO+pSZ/aKsK483CM&#10;E3Q6mYZWcMg6L0BTNVk2LMs7u+2ciK6eHtSxkNMYb6aGdoVqVU3EDmpfEV7vVbvdA0y3XVUiMu+D&#10;w1e/giGROfggp85mYZwXIYyddlQ4uA2Htjs03R/CEi5Uy3jgBe++P1/QZpJ3UM64U2OyHYFkfgSH&#10;kWuUQM57sIE0fL8Zl0xZRKJTDXbTv01p6cAxlIHaZ3zJonSkk6C37CCh6GbZvj3brMhnxV1mOHPo&#10;2/D0D9kgcBh/Y67eQHW2nMk5I+DBbQp3r3A4OgiOSsYpeL9e6E+3awEbz2E6LbfeLbqocUEOENg1&#10;wTwC4xTHQUM/zUR90OYS4aNK2nB2ZDo+KKhHSn2L7aL6c2qNyUorR5zneRo2RAUH6umvy641OZCN&#10;XQ1tpJmmhsR5B7fHa4d3Hfp7ODDChYbQTJ8bmEcIadLxJwuCm6k5PP2Ec8OT2lNDS9u36CFoi8QA&#10;EqkieECjppiSGtuwtqaZNpebJmrs68VlcfQipATmUt7F5eOM6HRzs1SP9qm4QycOEM2r17loRXh0&#10;cwE7QDM0bM9h5Jw/eHH+PN6vd22EE0uGsmU4NlUIjRMiss41y6rX3bXQYtsVgkqh32m3hpXipysK&#10;8N1lpbTftG2W6bOyUUK117O/i4TrxceZNTRTilDQrrm1feggN96xWkuHHL4xpTg3JgnZ3T1YVd+G&#10;42JYF4e+UwoklESBEStYn3FiGb5Cu04zxZqMJVP34x4avDh/emhe7/6goeoF/7UX/Pm8dLs2wvGa&#10;CK2s0mkJQtobQhVmmxnhOMSOZUNrKLOqSeBz5rvtDSfMSqZiYKP6etBGwv1kcRaGzEqzVwo1XaS1&#10;kIKObkxOr8Uf9pRjeW07rl+egHs3FWDMiiyct7SQZWnTourzZJ04UJMBwqWUpk02MqiA5M14hAsX&#10;DmpXEELvPThExoXL6MV5v/54spqmv2wq57m9cqOELIFEM49BO5dIPO0zOSUqFekddICoDC5YnE2u&#10;y8JneTXGCWQvtPfsw9WLMzn08jGzpJlyya0pXDN3G14PlOP1hHzE02Q57dOduDg6EdNLG/HYzhxc&#10;PU+cV4xh0dqMrfqoSHSCnYmFUnIqbbqSVtajd48Pbod37YXQ+HCgcFTK4XCg4M5eY7vZwOtWORvN&#10;9bqGCq/nipjigBK6X4UYO3cXEuo7cPysdIxenmW7NTs1DUTqa4fANlvfTMdnRTRe+7pt1eybs3WS&#10;YxFGRGYjrb0LqXSnCps78ElRAy6ITsEf4ytw9uwA9rZ24jIdphOcjjIu1FCmWfO/u8tMFHjKIVzw&#10;2uQP/rYqeNf/J8I52agTfagYCOfozBANTckuGbnR4jj1eDk1YD4mB2pN2Mtmu3WVWyyWpns3rQL3&#10;r81EM4mnVfur5u7BdnoPOrGqu68LP14u86aIYqAAe6g8xKES9n/YqaOtM7GKXHzLwiRbwbp+g2Ze&#10;JPPE9UEThgS8lZ2qyU5ibg3/vOBvZ2hQ3GEJ54UjpSnoTqZINeXUCZEB9rTTaDpb+rLFOkcxGyNp&#10;nnxvXgJKKNtEaO3r+MvOLKS0daGGiuHkSE2h5+D5hEpb6vt3VikWiagkpOby7t0uY1qTlgVYXddC&#10;Du9GB+u8dmnAzJNn95ZiaX6lnVhzPxXJ4CjKvKCmldYV0a+cl2KdK2M9XDikXYdpr4LijHDejR9C&#10;4/z3B13LW2BjdYKtXlA3ZCnPXsqst+NOrl8ZwIM0B1axwVrndOuq+/HDhWm4Ii4FZT29+NE8zQrn&#10;4/Q5AexsbsOspHzbGyLfsp2i4NuLqEhIAE23zyjVtv1eEgH44RK3tXUYzZNMDl2dPaRNQL/aWIAv&#10;LyXhJDZsir0UX6c2bmK6ydMwwWuP1z4Ff1xofP/yoGd+ePde8MeFXgukFDTPn8eGDo/NNFdLXBZX&#10;12HTOq9tT8VHRbX4wfx0lGhlSsiT0Jvpas1p7MT/RG5DgPcnzsrBsXSRNjV04FfLdpAA5EyWL3fp&#10;SsktDjsZwS+lNZprpz1yVy7MIEEpGmKr8G5KGYeibL8+JLZ0YViMN4PM9DkFOD8yEfWs+3Ayzmub&#10;gtc279r79cf3D9VQwh0t2EI13aU8mg+jZJSaW5SP+2gqaAW8lC7UL8gBssP+tC3PiCHCXb0ogFE0&#10;ZkfNSMf2th6MpE/6jQUB7KAM21SpHUzabuWI9+h2yckiI9xbRfVmVtSxbO301PzbtxdmYl6WTr2S&#10;Ib0PGdpPEislQRknWUd8zo1MQq3aeBhzJLRdHhwuLeyuTS+E3h8aaO2j3YafhupIyipNX4+amWP7&#10;hrWuqleQzpVRzJ5/MbXaOEhC+tviIhq059Oem5hTb3be49sK8X5aNZLbZRBL4fShhb8P7Kpih9Cg&#10;Zv436dLJL66m6XJmTDrOojZtIiE1ydBFdOW6JTZ14PZNkm+y7yo4AgrxlehUIzZ7Ooi7C14bQ38/&#10;L/TLOIXQh46mEEoskzmVlC3nRyXj1fw6vJxcQqHvdm+mtHZj7Mo8XDA3C9+L3s3G7UNpZ4/N0soT&#10;kGwbTG4cEZWJna1duG1VHi6kvVfD8gKUW7fM22uzKHqDUaf3v5HVQMLtM0P69NgMfJnuWB+9DokM&#10;qmEjnD68EZVThm+aaSKNXoJvz0lFswjH4RouHC3BvBBWOXyRIB2l2RHJnHNj03FCXC6uXVWCl3YX&#10;mGO9orQWC6uasKi2FW9szbAhuLelE8MjRQxnumhIDYopxPhANX61kxo0JgeT0mtMHmbR1Hhmbzm+&#10;Mj8Tgyg/Py5poD22344Z+mpsMu7f6s58s21hBBEun5r6vBl78dBmzS5ryqkIN6zQySpOMYWGL9pm&#10;hc8lXLj0UJB8lAF89TIODVrrmgL67fYCNmQ/PssoxlXrCnDSp4n0L91r5LMqO5lHVr7sLBnMmmMr&#10;wZkcdldv0NxbOY6blYSktm7MSHbnfT24Si8PF2JBVQPKu3TMRx89hhSMTyoxjpeCEh4ios55PW5m&#10;Mp5IEEdT5rJjfrddp0gK1wNa9XBt0a8/ePf+30OUgwdehqMBimQi3off7hQBijCEQ++zMrcBcVeT&#10;NJzr9RNmpaKEmu/HC2S2BBsVdMQHR5eQMDIdCMYlJXg7sxQfp1XiUcq+D0qbMJzPZ9L2ezOhyIh3&#10;zcJ0zC7WyW7ElcT13jsrJMGvoglz70Zp1mIMpbb+V4FWvqQcDhDFwz/ctRdC0z04Ko4LTTsoTghz&#10;2Ei7zqPRKl9xSHQe5tR02gRiIeXciXSvNCxPjc6gqdCD4TSOB+lsEtPA5FAzVkUsCXMOX5kQNCVu&#10;XlZg7zJ8ZXYWzl9UgFOofHSO1ejFCcgn4V7enof0tk5bvdfMs4ahJga0OfDRlQm4ZCE7aE4JhtMg&#10;TtJ7YsRRWtULh21TGAhlrH6OCwdHU6CA/5m2KuruwQgKbO3LXdbQhRnxWahh2hkU/Or5r87cjQfW&#10;itvkfGufiEwFuWWytzSkBFrx0muWRTRvsrCJpsoFszWsS3Dx/IBtsvnKp3uQTcI9uy4DMQVVVARV&#10;2E7DeU11C/6yNRvrisrxz6p2Kh12BDn7DIqABml5EtXw9bXLH7y40Hgv+NMPIpw/0Qv+dH9a/73d&#10;CCn3euWVc5NpkhRgG43QP2/LNKPzVB2cyKF6x/p8zKpoJoe5WZRBxl2y7jlcbXJAnCeiai7Pcd0P&#10;15axM3RuZi6e2pqPUpZ33L/3oIia+aktefhzQjlOoyI4l9w4nTbeSHLzXRuLcCpdOJuFphnzi3VZ&#10;plCkODzi+dviD0eK934F/Z6DF7wE7zqURf1pBs7nMttKK+Xj0qpwDDXmvOpO/HxNCoroUl00V7PC&#10;pTiZZsYrRW04JirohNthCToEhg3U8DR552Se+w0SlWl6PemJlHrctYXXJOL924rwSkEzjrc3Covp&#10;Dxfg2yuDu51MTjruHUyxsaq6lbJPb/mogw9tj8DfJrU5NITm6+c4L8IPKiAc4fwgK95e0OBQUN4i&#10;2l8nkkBPp9bgnJhMPLC1CGM3i0DiIq2rSpa54xWNINSm7l1XEU9EEtc5sBlij4h8XrPGg6K1VUJ+&#10;qw65lDISp2qmWUSmKdP/PF0/PvPlufG2f5foGa7C2QuhbQkHocGLPyoZ5/2GpilIp8r/kwa1Tcoc&#10;Cj9fr60MMjU4JGPL2Bi5XCKKOILuU6QOgdGsSQZOovV/WkwazqT7dP7sNNtO/43YVFwyOxGXxCbg&#10;GzEJ+NrsJJwfl4Jz2SGnEY7nMyOis+3cXu1L8Y7lMOIbiNDkupgyvJpazmGqUSElpqXy/xLh/Dce&#10;eMF/7YXQdNNUxMt8VhJNs7aJrT04g427cH42rl5eiAc2F+K5PcV4L6MC84ubsJX2XHJrJwroU5Z3&#10;9aKW7lP/2ZmEJjZR7+e3sirJTTtLk/XVM488Bp3VqjNdU+kHb2nowLySZnyUVo5/7CnEg6zrqhU5&#10;uJB+77ci41FCbjOtS+Vlr0GxTK8N4dqncLh4Lyg9LOG+GNCGE3I0BzSR6Lbl96KcRmgzObCV8frk&#10;g/b/SsaYgGbjZfepFd6SHf8JEYK4Q2n8ZV4P7GttLNcIYDJV9+QgppnHwOdsrzHv9Rq8PmRX1an3&#10;zkgs4iFR7JUvvL12Hy547fMH/3Mcql4m7zdEpumv/16N8t8TiBGbY5wm0Nqq/RL0Up2OXVTbNREg&#10;CS03yuVTY5217xaJvXq93yAx1GbipmsPbKuqiEsiunwiLK9ZlkaAcb/iDQcRmn6z1aU8Qa3qEcJd&#10;qJX6Ybry8DnhqWvDJZjm/rPfCHslkw1yvajMrED3fNheErGKvA8tqMDgrwoQ0dQIy+NWpXSYn5tz&#10;YxkknFwsnXmqQ1pdHjacHGcNV2OMCALzP5iHaWyL0rUF37b4q0ym6RAtvd4p9859OE94qG7d65eg&#10;V0FVB3ERXlYP8VFdZqyzTOVjsXZvBNJzKlOdpDIFrNO9O+Fmcw6YMoJ9iLjnhU+wNbPYEmzrOwuO&#10;z6vGrX+fgTZNdfNBTVM7YnmICiEJW8cJIqod5cOh09q9D6P/8D5KGtpZkb4SqDK7UN7Uhp88+R5a&#10;aLja3L8RjQWIiPu6SRZXFks3YKStOagT9jZ14t5VRbhqIW05+sDlbJQ6xDhAHMU89lYP2xBXWIsn&#10;N+faTlBjBJVpv47j3L1GjhSFgO1m3SK20t3ELIE4zi9uwFPrdHitniGG8k6MyHodc/R7eHjCUj0Z&#10;JFw37+djwNhJ2JUtB9pldAJW7XGICqwHWaFtajHB24Mt2bUYMPo1/Gt1CirpDo15+j0U17dgRRJN&#10;hDFvYXVCgHkln/SsGiMZyfLFoSSGcUkwXq8I6czs42alYCC9kYg5MmpLcffCJD6jkarO1rP6/IiG&#10;4z7ctS6P5lACiaty1akqiz4scbTXB4SvOi5IcJOxpIl2DhhRJEt7df7JPtyxZC+GRGWjyerQgrk6&#10;TITt1auYU/HgxAXWA6K0+uABEnLA6KkkXKlxnHrThiQf0kmsentZZ9FqVkKNlRzT0BRiW3IaMOSa&#10;cfjn6jRszySxRk/Cop1ZWJPAhvN6zd4s6OtvQlqcJ6Jrq4OQMiXDckQMe2Oaab/bKvcrD7dsKLRD&#10;sW5fnY1PsypYn7hRrwCwfhFJQ5h/t23IwUmR6SgzwvVZGa5z2ekksOLc+14auo7LVJfVr3gRhmmd&#10;JM7dS9MwbGbANHwvNb/Wg7vYXjtQWIfyPjBpibG9yQpWcP/ExRh23UTsMAT3Y/GubNz8x/fxj+mr&#10;0GpvUbsXw7bmVOJnf/4Q787dhDWJhfh09V5szq7GoOsmYPLSdDz91hJEjJ2C+ycswnvL6a+OnoJ/&#10;rw/gtn98gj++FYemjl7U0yz5+7QF5rzv49AurGnFi9NXoIcN1+LLj+ftJeEK8El5k72K1CEiS+ap&#10;EcRhXVUz7l6ZhD9syEVOZy9upQ05ij7qpNwa/GJJIj7OqiRxNWvSa4vbk1OK8YtliZjJId1gRNUr&#10;Tn1YU9WEO1ck4sWduaihiOpg2h3LEjCEnaAPAOh1qCfXZ+KRtenY1tSFiAFj38MPfheDacvj8cHy&#10;vWxgIr7zbAw5bgK2Z5fh/fk7MfDaiTjm+skkyBRc+cR76KIbtSGFhu3o1+1l4QHkJL08fNod47Ex&#10;u4b343HbhPUYcM1Exr+NAdeOxzkP/NveEowYOxFDbtDv2/jRUx/j/dUJiGD5GzNLrddvfz4ag8a8&#10;jNo2Lfb04enNNG7pXYyYFcCNq3Ixr7LVtkzoCy3RBbUYrkNlYnIxMKoM1y5NpT9MI5uew/BZWRii&#10;2WUayu9n1dic3u2rsmiQ6zj9YnJSFl5OKrWlyln5HCWR2RQHrItE/96cdPvK7e3LyHGRAZSzvV+L&#10;iseAObk0uvNw0kz63voMpH18dswEEmEK4U02nL+M3xgow4m3vYkrfzsdpXUteHdFMrlmPGZtCeB7&#10;T36EgWPewMJdRZiykFwx9g0S7k1szKrn8xPx9ooMfLQigddTMW7OLkRty+WzU/GrSQtQUt+G7zz5&#10;CUaMfRVZNc0sZwKefGseidWF4298Axc99LYbxuQSbb757qJUDI3UQnMBhkUH8Mj6PNRwJFw8Pw0n&#10;z87Eopp2ROfWIqqgCjducFsh5ta0YENDJ+VjAD9alocNNLpHkgg3bczHhsZOXDQ/gBOj05DA8i+K&#10;ScUJ5KyVtZ14dpe+cZaP6eTY25YlkXBp2NncgSHRqfhtYiUWVTbj6a2UtQMpsC98eLp9fevXHFqP&#10;v72E9x9jwPUTMXN7JrlsMm58MQ4vf7YBf/9sI4aQ8+54fQGOu2UcLn9smg2Ztp4enHLbeCPcJiPc&#10;OHy0Op3amv7mNZOxcGcOViZS3pHLVsZnmXx6+oO1GDb2NQ7VLpx95wSce+9ULE+k/zr6TfxzTTJF&#10;BmVJ0JypZx1x5LTbKfjNX6WTv5gN0Lf7ntitL8y5T5BJoN+8oQgnz0gy5aBjhM6LTMQVSwL4R3IV&#10;hs3Kxa5mGjWUYVHlbXQDszGeouWY6Cw8E6/v1vba15pGsXNuW5aMny1PJaenI0BP5ZzPUnB8VCae&#10;Syy33VVUDm/j4YnuS18SluxI/HIilcMN4/CvLRkcjm/iuDum4ox73sa5d76Js+6Zgj/P2IxRN07A&#10;1b+fbq+TdxLJ834+1REuu95eXf+IymFbgP7jmMlYTMKtSaATTs5em0DC0fj4zQfr2Qnj0EgueyVy&#10;CwZe/ya++7soDB09GWVN7RTYTgu27e+0BR6ZLJKrP1yiJcgCTMytwvCoXDwXX0ziSnFJju3HbWtJ&#10;ODa2jITUOsjZJNwlSwvw1/hK6BTYFMpUybVVTR3Qd2j+mlZJbsrCq2naW9KFiu5enEQuHkv5dguV&#10;wzEzM1BHkbGzvgvfmq+5xnRcHJcu5fAOzY/Fpl0E0g4PTlhuDV5CQTqMnHfHy7PRxgKb2BvTluxB&#10;YlEdziWhNKwqiUh8UT2GjH2dhJuKzVl1dnL8xyTclgA56LpJJFw2VolwY6aQgFnsJHHcOhJuEhra&#10;uu2DeDrUQDLwsoffodwhpxH0bZuZgSo8vbEYa+s6sa6xC6dFp1MO5WNJdStOYQMuWpRNDbqPiqEH&#10;uW09uGV9Pk6ISjat2kQL4bxZ5LhF+ZhZUGdT6BMD1bZ0eee6QgwlBy2qbcNJs1LxzXkZqOYzc0ub&#10;MGhWHv6+qxA3LU8hl+YgjzJOk6U6qOtPaY0kXoHTqg9NXGh2jkCc9yA5UMfob8+uwJ3PR1LujcfX&#10;Hv4Q59//PofeK5i2cCdejdpkMvG0O9/lsJ1sHHPqHZPJcXV89g18vCoVmwMcqnx2Cc2RVdS6MkeW&#10;J+SYBn/2/bUYOmYcCddFIu3Htx6aZh/qm8aednYhfV9y0U/n7iKhCmw4aXVe++++NS8NTWzk09uK&#10;KKwDOGdeAU6lvLp5MYfXxkKaI2l2TEYrOeWCGQn4Ngkno/mrczONSy+cX4ChHLZjlukg5314fDMV&#10;CpXCBfPycFxsln17NL29i8ohCcNnZtqbOkOi0vG1ufk4a36OHWMUcf5db2DG2kTrYfMCyMazt2fh&#10;gjteRTUb1Uq45405+NLol3D6LePtHfo2ypQOyrVHJy/AqNEv4IfP/BtPf7gJP6e3Ud3Vi6/e/ToC&#10;Fc0oo0I5/86XkVlSg/yaRpx966s0inX2WzfiNmfiuw+MRxuHlDj9+r/OxIgxE1He6nYiCQ/JtxTK&#10;wGuWZeDUmak49dPduHlFJgpYhwxWHaH21MY8nByZjG9SwC8pb8Z7gXLcuijNPlAjZ//xNen40+5c&#10;4969lG/f5XA7fSYJTI2pbx3IHq0jUR9cX4QzZsTjojlJWE7ThFH4KFCJGxa4Dws+tbMQ581MxHnR&#10;KfhnfoX7GrZ5DESS6JJ48vVkoMrolTUvo9RZ2LLM7XR+ltpjlrdkTzCfnmHvefFmyAatc5vREIiT&#10;+GvuUvBZcVczhe2IG8fhyt9MNwEvQ5WPm0Eqt034yObSqr6IobLN8meDhLdOP9RXFs2v5K9MDDvf&#10;ibjKcLeJBnLgPna4Nv7IZtRePOErfGTwqo56UkBmi/x3+dza8CN8JDr0Gnwzr5Xe10VfVZa0uSIs&#10;yJuekZsiLSVhqcaJAG7GQQSVuyRie6DG0YvQIXl8VgdUmRtFpNxUkHOvzJVi+eZAm5cihHnP641p&#10;lH+0G6ct3mVl6znibuUbwdkI54YJD10T1An8de4aGyYiWAOdRyNczRMK5tfx5Gqb4SbgtRjGzVxr&#10;IoL3fMZcP6tXhHbEd4wlUF55GdSq7lVEIhtEQAgLQfemsWso87NSFsAe8ctC52no2nGkXSu/3esh&#10;OoF8WPdC2hXEZ1QS69C1ysit78BZVDZSPo6wqoMEUB3kPENc4yGYn8mWR7/E0OpWHvNNCeIe96wa&#10;KmC6nEnGGcFERGp2K9Pqcm1QusoRM6jTxNVyBxltZWpkGfMwb/+mGwX3sIPQcLj4cMFfzn8TRHxv&#10;WMntM+ddhLI0R0B1r7jLHPIgiHjmSxOUpjziGrlsmmzVR+G2NrRiRlEjnqeddg+N5CsXpuLL0Uk4&#10;dVYKRkWm2IEt9l5FcK1EoH2AOhh1mA6WoalzHBXI6VEJ+MbsBFy3JA2PbS/GuPQqzK1oQQLNH30N&#10;TzLdfXmFOLFumzwhHsbhTHOd63A9sJajjnQSQb+6N0YXMH8onUJDaLofwqX7Q2ial36kOC+Epivo&#10;+pD1msOFo033w387aHR5otY6Q6LHRjLrMuIrnaB8BBtd6ix1MBlP7m8jpU5mezdiado9u7UQVy3J&#10;xVlxmWQYuqZ0be2d4dhKushVdGvdApuWaG0lk/GDtQ6l18y0mKYFN+YfRNCvdqK5lU3lV3oR9KF8&#10;2d7Hs2x9uOjmlVl4Jb4IqyqbUCwmJJ00ieOYjG1gmwS8cdJOwHg2yOKNASU5CaY2gnQ+Et39aaEQ&#10;Lj1cCM0TCv48XvCn++GIi4Th4EiF/b+AQ+tzkkvGgh00aSI7KBFMBzuRL2NHeWQ3yJBIpZ8yKbUK&#10;/0Nr7kS69TrKStsPvfOt3QquxzRBIHPpfAo7id1WbJlPDKjNG3avFV2CrhVnoHSVpRVjt6ps6coX&#10;K8asJIPK2dMLVil0FDMQXdJgUlCS185xJN7OYJJUF4M5dW0DzNIk5YJqUH8H0efI4IXDpYVeOxXr&#10;wEsLzRMK4Z7x3x+W6UJDuDx++Lw8oemh96HgD/3xJLrsDhlg3mg3icZ4ndqiKVo7G5JGnaZyc+nI&#10;fpRbh2uWZuAEqsjBUdoupd3YYgqCHYDiXjxzzEfQXgpjQm0ZyAtuERDzuDxu+wFdCAHjD36RTHmD&#10;5Wgbll64FdNZXWJGF6+d5m4LgtIkCdNtQVqbppdUtKJKL7mRsWx91aS0pB7bZ9Kb9yYRxXiUgD6a&#10;/SfgD/44f56jhcM9FxoOYjoF//1/CuHK8cf5r/0QboQcBMZ0AukajXSpGlv0MhtNXo9O19nR3IVn&#10;dpTgyzFZtm/PvqQuRrBXM7WRUUykPSpiLp+ksm0UYg7HIO5t73IMjcvHRYuzcf/eGly9oQIjWa4x&#10;lT3LvHpG+2HIzB44qanyBVTD/B1k+QnBV7hsXw3tQrcXhkBm1L7o7y5Mw5RAlS0L6LORYjAxnWxa&#10;Mx9IC7KcmRUebQ5HUz944WjjvBCa5r/3w+FCaJ6wTOfvfC8uFLxwuLTQuCMyE8EL4dIEXjAVI/uH&#10;akdeodaw5b/Lj9/d0IknthRTargXEvVytkkUU4dkkjmajRcDkumC7wYbc7DjTVL1v8+nND0jyVeI&#10;Y2Py8esdFdjR2omp5U04d046mSyocsWgHvMJVK4xrQ+MofhrUlR5XX7b7WZ4BHGx4+NVbg6GRGXh&#10;m3Mz8UZahX2HxJ0MEpTklIDmaZradXQwOknweWD2nuBzBnIIKISLF3ghXJoH/roOl/cQpvOCP/4/&#10;BX85XvCnh6b5Q7g03TnbRq44VSuJr49rZ9P7/FtCMc6PTbMJcu/EdOcEiHmKcFJcLq5aU4L/WaEF&#10;RTJfvydKBmAed14Y40xN6llJLKVrm3chLo5Mxbt5dfhNSqO9tWEbzcgwRwOunsOD5TPGE3BA6CVS&#10;k7yFGD4rH99bGMAnuTU2Z62tTppQIxkc0M+Qo6F5J2fj8lragHHuxVOlOeL5aR6Ovp/HnP+X4C/n&#10;CzsSfvg8JL8IhCIWCpZOcNMgVKUkpt7//LSoGZcvCGBwtFSeZ3Npf6texKCjoA6NKcEZc3Px4NYC&#10;TC9rwAPbi3FsdGowj7xRdrbAJBKBnquOVXR2nmPGy+dnIrqsERPyG3EOHYADTBuGgXwQLo8fDspj&#10;KpkM55O0eo1yWHQxnZ9M3L4+B5vr22xJT565vHE7XlZMRynYu7+ToElR9Yumh2T3Si2Lhkemr+CL&#10;Ml24PH44XB5jOi+EJn4e+JH0By89NHjx4eBI6V7QlW0oJJHzO3rwh50lOJ0GuN6fMMkm9Wgqkoyk&#10;TjOmcca7YOTsHNpLAbyQUo4XA9W4aF66bfUfJKlmKk92H22smAIMtm2zMvrpUEQV4CdLc7C8rg0f&#10;lTfggpjko2K6cOmhEJrXnBpjOJkDAuFBlUupOzCqEN+YH8C/KXHrezVDrU1Dmg0nndgPJvGsP8Ro&#10;TNeMpNQrCeeRMRxdvXAIvY+QV0Hxn8ek4eL7JZ0/+DP8J/DfKMMPXqA24ejejy2NHRizLECvL2AT&#10;tnIW7EAIcxAkKdSBUlOUVjot1+Ip/eS5Rufgy7Mz8V5OPWJr2vDD5Rk05N0ruDrSU3NwIyg1T4jJ&#10;wTFaWo3Ot/LvWFOITU3deDGzAadHy6Y7wHRHy2BHAitDA2au7r03EVQuwUwFOUBkUA6GY2em4Jmd&#10;ZSjqpKSjtHebuuTpmr/h/iPTaY7POV7qDyNhfwilrRf8dA+F0BAuTzgIDf8n9fp5cDShP7/JsQPP&#10;2vP6x1+OVZsu0OLhisYufJ8Saog+eBXnzkJ0R5nqJKZSA2ewiyk8acVrO9ZKHVtIKZaDr8el4IP8&#10;Omxv6sSricVU0ckYGZWEr87NwIzCJlRQaqymZLt7XRp+sTrRXir9KL8eF8SlsuPlEXtMx/rFgPY2&#10;h6RUkFEOciQIxjjB636JrGc0IJTGe3myBBtAQelsKl5tsnJ0r/bQPJiVgXu3FCC7R1+ykC2nbeSe&#10;9nHTK3K6jOmC9Oynq5/u/0cIV5Y/hEs7xJHw3/vhcCE0/Ys+o19nczi3y1jMVILmoRSl9G408z6u&#10;qBFfj9XnON0RsOYwmFpUR6pjQkCSQfmMAXlvJ/s5RtQhAl+JS8ebgRqU0TDPoYf4fnIeJu8MoIQS&#10;RLMUFc1t2FlRjdLeXswtb8Vl87MpXfV2sZhGjCL7UcygcsUsjomM+Uy1C7cgnpSi9sqQxREfHRjK&#10;Z/SapStPklogXIPPsQ5Bf3uMyR3o2eEz0/CzVRnY2+7N5xFIJ4HROEg/m0QO0txPd+9aIVyaP90f&#10;wqWHi1Pwx3tpRyXpPNvtSPo7HIQGf9pB5ZEwUgm2BkmwtUfGawVee4G1srCuth3fpsMwKEon7mj0&#10;y45znW3gZ7Z+8DpJzCeQilIns3NlK7Fjj52Vjsc2B5BjEoN4kdns+xX0jLv3dbLuLntD6Pe7yjBC&#10;n0TVBC/rt1Mb52Th/HkB3LChCN9dkovh9GrdlIz2NtOpMakrJpLU4nVwjtDwtjgxJvHTYDDJJ+B9&#10;P96HBzGy3mcbPCMfv2D9mbRxtT3YGIz0IiEdTXXPgeynvR+84L8Pl65wuDyHi/ODP3xh9aoQLj4c&#10;HC6Ey2t/wWsboiSa5qHaaJtsbe3BDcuzMVzftZU6EuGDzBZqT/Ub5hYv0KpBGVWqGEHP8HmtRLCT&#10;pXb15ZcTZqTjvawatMkQ1xwYf23PDutuo5RdVdeBHy3IwohZeThnQT6+tTgXV8xOwgu7ClFIhtTU&#10;RElvH57LrsXJtPcGE8+Btg4bVOkCU6kaKGRGT01q4Ni0DJlRh9qaCXCgLaFwqO3Iez5/wuwAnokv&#10;QY02umrgakrFBrQ0hkDUPRD8dPeCP84PXgiN0+/RCCIvr//+sLtMDgeHy+cP4eKOFJTTgP8J2BRj&#10;OM076Xi+J7YW2jvSTi2x84LnwfYzmK8jDmI6L43M5dQwmVYHuGkC1piAnSwJODOdhnk+KinttF1J&#10;0zHdxKOXeDRRz/47UIsfRe/BDUszsIQMKAZrpNVuHxqkNOyAO8Tt/s3lODYy2+pzNqXqdKrQmIzM&#10;eOAAS+LGfHppwTYQWLzwPdCu/raEtM1A9yxfy3R6z/y82cl4P7PMjtIRI2ibkb0Nor4QY0ibhAn+&#10;PjyafgvNF+4Zf55QUDhI0nmceyTu/bx0PxwuhMsrG07b0rWQLddfNpUOTpqWV4sLopLtNAU3l0Yw&#10;O0dEF/EdeB3jdZxbV9UOkHwM1QJ/VFZweiSf4IxxM+IlCSMz8PiWfJR2S2qpfVp0l123z6RfBRms&#10;gKADQ/Ulcr36Y68OyX5i/gYy60fppbhA67vE0/AxSSxGKsCouADu21aB92ki/CO9Gs+mNeJry3S+&#10;ryapmS9GhyATd5kNes7HYAfapXSVGUy3ey+t1LZX/WhhDtZVu0/PayOE8DOpZx7toQzzRYP/+VDw&#10;p/uv/XFe+K95r14Il/a5wFHo1ACZ2VScdogAyW3duGmtvgnh3p4xh8CWiZw95ox2do51mNLUyeoU&#10;Aq81x/b9pfmYX9GOjfVdmFPejns3FeE4Mp87B4Aql504cGYAf9xRbgvt2qsnO06nymrTQGorJdiK&#10;HJz+WSpOmR6POxYlIaG5ix0qm1MDRc/0oYYMG01v+LZVOTh/Tja+FJ2HE+jwfJmq7+5V2VhU3oJ5&#10;FfV4YU8OpuVU4++Z1Tg/Vp4wBwBtOx2Ko8O2HHOpTWqbU8/OdmXbDNQ+DTQynjGd7pmXqvnk6ACe&#10;TyizAxFlC9vymNGTHeNjuqMJ4fJ6cf54f1xomhcU5xdUn8t0Xjhcmv/aC/48R4Jg7qD9JuCdmXP7&#10;7QDrfwbK8LU4t+TkiCuik9g6WMe8Ps8Gkn0mICNFC8RMBTg9KgnvFrZAp0KKMTR7v7yqBV9fRlVt&#10;arYAw2el4drFqdjW1MGOImHoROzvcaBXfOPyKvFN2m/6xLa+nP/dxelYW6+dLBwkxFH2ks6dSaxt&#10;xJzsImxnORm089LpUeo7lNuraxHo6MSEjFKc8tlOSqQMXLYwgKjKZvw1sRTnR+3BL8gor3NAXLu+&#10;xN5v0ZGkTqpJ0qmd+hVDyiZ0TOnUN+M875Z5htIEuXZpOrY0dVIay4vV3nk5aKJxkNwMh/aBC+Hi&#10;FPz5/emh8V5a6L2CP+4QpgvN8EXiPPCHcOkeBHMQqK70x0vRRwyY2dWHB6jyRkWlkqge0wlE4AqO&#10;dDKc4ud5dpq8wWCHmAQrooTMxTcX5OHJzTlIbWpDOSXZ5LQqnE5JFDE7D2dGp+Dv8aUmGfTuuNtn&#10;T8Yjw+0jaH9bMZ95KaUK58RmUnXm4/TZufgwr95WRkyKML82/88pbsbFsekYHpmKk6KT8dW4FHzl&#10;sz14cXcxElo68eCyFNqmuZiSXY1/bM7Fu9szEVPRgJ8u2IUfzEvA1IJaXDcnFcdEUuJRsmvl4c6N&#10;BfjhonQcG6VjcqR6OaBswAWZTp70HDKlmI600OEjZ9HD1sFzzRwQbvuXGxj95GY4tA9c8MeFu/bu&#10;/cGfFi5PuLh+plPwrsPB0dhxXgiXJgiXJttJuyfk3juOg0mkZZWt+BYZRh1tBrOpV0k1Edrd26Sv&#10;VKqdhhXco2bTDcX2MddvLynGs3sqMLuo2k6wDzR34veb6YFGJlP1peEviRUo69YulX1mB8mm21Hf&#10;htTmDnvVUW/tCaroOLyRVo4zouLxnXl0Jmo63fukdCL0jcFOeo3LS1pwyexMSkMyv0kfh8Nda3Pt&#10;vfra7m5jYnuFm9BERp+cVo3TYgM4JToN43Pq8HFVGy6MTcAPF6RjYwsHAgdkZnsXbtigeUnafyp3&#10;LqVdTBElr6S+pJ2T+OYoMe6YqDw8vKkU+R2syyQx+83+/t8Ef18ebfiv2XQeKISL9yB8upMYYjqp&#10;Vr2epNn/U6MC7uMZmu4wFavOdLbYkOgi+6iQnSpmtpwmX6swmPEjZ6XiR0uyqDI7bTrDvUnjzh0o&#10;IgO9mJCLR1cmIpHMJTWk0/+XVLThB5ROw/jsl6iWb1tJNUXDX6996l2G7I4ePLUuGbfMj8eGBq15&#10;UpJQFdu7FpQmOv/98aQyHD9ba8EaGBVkwCIa9+lUue0mGTW49Fa4pGpmSxfuXa9vnRXYAV0/XZaF&#10;pRwU76UW4YlF8dhW3Wye85qaFvxgSTaGkIHN06XZ4Nl1oodOibT5QLvXty/y8JPFAWyubkGHBjHr&#10;MjhKtvP3y+GCP48fjhT8eQ5iOgX/tRdC83jBH+9PC40LTQ8NSvFWJTQyy6jSXk6qxPH2mr23dioJ&#10;RiJT8n2TqmdcoA6zKlrxyM4SnBGXiRGRAXx7UQBvFDbhncwSrC+tNc/TvUPMX3aAFsZTyIh3rA7g&#10;e3NS8F6g1ubZdNzTM1TBx8/Styid1BxC++ia5e6N9mbiVk/mW0KJ+eDiXVhXo1PZyHQsTyqsua8H&#10;cYV1uGROOplDmz9la0oa5ePLM/dibmWjveNnr6jxVx8yXlVRhx8sTGHbWN/sckrFfJwXlYKpgSpU&#10;Uvq29/RwQOyjhOzF9pp2/HprIU4hfifTLBhqTB1kOtm4/bYfB2JsDr4Vm4S5RXX2AWS3rV3gM+qO&#10;ELy+OlJ/+cMXza9wiKQzA5kQGu+HcCFcuj/Oiw+NMyBx3Pt9cvN7UNjZgz+RmUbpkEljAkky7WvL&#10;x5kzd2AeGUEvYEp6ZLV34jebM3DlnARMpIqakFaGP23MRE5Lh6kxj+l0lJakaEZ9C/64OYDblmfg&#10;vrXZeGxlEj7NLkca65xV1o7LF+bT2Kd3S2kyPCoLV8TsxacZxUhiPW9sS8O7OzLsaFQdl2XTK1q5&#10;4PWGhnZcsTjHcHTfhJL9VYhTp+/F1JwGk97O+XDvbKyuasCPFmdQMrvBZG1k/gtiMjCHUl55dFKK&#10;3oHUySwVHIjL6rpo55aT8eRsyIYVXViXBqUcKzKfGP0r0Yn4tKDGnbwn71p2nd+TOEII2z//ZTgq&#10;pvt/iYwkm71cw87Qi6s6gSWrvQdPby/EcG0Lt31tUqtaM83FqFlJeD6xClVkEp3mktPajrnp+ezE&#10;ejyXXIEzKQ2+RLV8xeIser/lqKHE0AkuYj6Vr6P8X6DzoPMmH2A531tdgOP+vQuvJBcjkXbWI3vL&#10;8aVZmWSYIjse+++JZcaQnyTl4fWdGcijjaX3F8QM7j1Q4b8fyVSNN6/KpyORY9JZTCtVd/y/d2N8&#10;bgPqldeYrs/OLZpeVEPPPJVM6qY+BtEsGDirAGfMSMS01BI7fE+vgMtmdEuBfbTvenDnphIcQ6fG&#10;TR1pWkjzgmQ8OVWMG0hJd25kIj7Iq7FPJLCYA0A8Py+E9s+RwB/CpYeCF47KplMIF//fAJvn2q8z&#10;gfW2tiQTUEj76H/JdHbqv41mqg/Nq9GmuWRRLj7Jb0RVlzqExjwZSVJhG6XfT1dQQtHz07rk4M8C&#10;eIGOgqZexBTeYNpOW0ffmbD3H6jWBrCzz4rJRmRxK1bXteNCOgODowrIBIX4yYpsk2ALipvIdIUo&#10;7tSHPGQjuqUyvbZOdtCryMjp7MOTu2jTRWqrlMoWQxTj5M8SMK243jYsaHevNi/UkoHG5dTaYfly&#10;CL4US4m7twJziNummmaU2WlBkuSa6nF4i8F30M77cVwiRn6Wwjp05K+kXFDSmQMlpsulmk7GB/SG&#10;a1iP8CSBTZuI3qHB6wcvePfhIDT44/35vDh/8KcdtAz2RYK/kP9LIDvwz9vnr92ufXYozT/IMKdT&#10;al29IgdXLcvGGdGpuHxuBtY3dpohrg63VQMyQEFPL57YXoSTZwYwLMicgyPT8MimAuRoIZw4CurJ&#10;1P/SCsecDAyNKaRnXObUKDv9x1trcMkSfUZMJ35k4odLU207U3xrDx5ak49vzEzBr1YFkN7K+tmB&#10;rSxvVW4l3tpViGm5jXg5pxHfXkNmJ9Nqx7I8annXJ36agJdS6lEr84F4y6nR1xleTqvDGZRYA2gD&#10;nkN1Obu4EfpaBC0+k57GJAa6VjspIclAefKwidNvdpXiS7MDHIxkNns7rdTWl/Vtpotnp2JmSS3V&#10;q+xIMh3LOUrt+l/r1yOFQxwJBX9caJoXjpT2RYKe1oS53nkQyE6qZwe9n1WLsyOTcfnSbNxP++6v&#10;adX4uKgJ/6a9s7K4Gu0mFSUNKL3q2nD/6jS8k1Vl5+A8l1qNMcsD+J/PNmNhRSOlRq/Jo1yqxsc3&#10;5uDYaHY2GcLtApHRT2mhfWwyyulEDKVNdwU7bk5JPRLbenD3+lwcw2eOpRS7f30BdrfoRRmaAuzM&#10;Apb5dkoZfjQ/EycrDyWNTgMYSEYeLKabHo93CmXTBZmOrFVPZngztxZn6Z0OOktXLMrEWko5STUx&#10;iU2UM99+SkU5Am5w9aGIg/EP23Jxw7w9GF/ehhvX5hBXdzq8NIK8/CGU0j9amGGHxOmzJI5p1U9G&#10;7sOG/0ZfHm04rPcaCl8kfJFnlEsD8cCo1okr+7C0rBnfmKvvX+k9BqqqmCKM4CgeOSsHj2zMttP2&#10;pDm07vlv2lvP7s7EB+UNeGxDJh7blIulZL5MGv9antJL2J2EFVTBVy7JxBB6um4R3jGaGf1kENvP&#10;Zq8eUrXPCuC+HeVYSwZ7JqkCx2kCmtJkeFQOfrQgDSsocXXuUVJlPZm52+bysjt7sbi+DdewjqGR&#10;8l5Lce6MeERWNNAEgEnIBtqHYsC59K4vn5uMk+ho/GVvPqW7J+21pkvgIDHzn5LfvVyt0wT78OAW&#10;HX8Wj1tpfvx6bxGOlbPlOSKk09DoLA6MfGS36+Vt2YVBc4CMfKRwuL7WvWeaHCmEPu+/9gfFfa4j&#10;4YXQewUv7r8BZtvZn7NfEtt6cceGAut882BpKGtO65SZyXg7i96dbePZT8djv43qK+enUbVkwfaY&#10;0XscMTMdt64OYE1NE1r2daKE9tjfEmps3dWt00rKSRUH1zY16axdKPICo6l2oyvsUK2B2pquj/d6&#10;UxPERd+8PnfWXsRREsZT3f5tVRJe215g50FpJ++4tEqcTHt0MNX0pbHbsK62ES0cIRuqmjEvswj1&#10;ZLCNlY346fxUfHlmIj4MVKKeg8herySJ3UE07Ac+Y0f18lfnU2W0dtnLOSd8lopbt5XisV2kjw7e&#10;N7zouUbn0vkJ4NWUSjvAy+0kJn3VnyFME64Pjhb84WjiQyGsI+FnulDwh3Dp/ymYF2vKR0zXi2qO&#10;7ilp5TiPRLQXb2zuLA9nfLob0VWd5uXaeip/0ygBfrFNUyza4KmVCzIGjWrN3T1F476IHfpKShXO&#10;olTQGfjazOkW1Msp4dhhZpBrklWTrfrOmw5bdB97Ghwru88z1MX8giKMZFm/31GAPNpnSc1d+NPu&#10;ClwUm4ob12Xj6awGXLi0BMfNTMWf9pbaW2taant0XTp+sy7TDluUQ3PDghT8YF4qVte0URWSBjL4&#10;xWhsl538JCnVJ9D5rX2oZBnzK1rw5LZC/CG7CWNWZVHyytnSoCnFMfScr6KqXlHX4RwegZXJvgoR&#10;VOH64HDx4eBweUOFVjg4Ku81HHghXNoXBo1GUqUfNLIJe1u7cfUanTfiPo+rnRjnfrYLizRh29OD&#10;5KpalHd0ooJl/D0+H6fS5nJGtdYn83EebcJ3SlvwIW2988gktqND6tqMbzGf1CqvjZEOMJSb3SfY&#10;NITmw5SfjGf5db6JTmsqwYVk8o9omxWRKaJpb15APHWE9BCaAvqMyPmxWZhe0GiTwRtoW35n9l7c&#10;vTHTPkiT09SGJUU12NTYRobstpMJWnr3m7PQGhxMutacpb7Dor1+s7ILccPcLXghpQR/zqzDyfqO&#10;nq3IyC4tx7GU4n/cWWgf19E6spg31KYLS/8geCFcWigcbb5wcFim84dw6YLDhXB5/RAaFGPxGo4C&#10;jUyOUB1TOJ4Mc3ZcskmfoTSSL5q+GxtaulDKjnubjLaqoMo+uvN6YiFOp8fq3k3QOxC5+EHcHkTV&#10;NOPp3eU4iUa7qU8xkTGSvEut34rppG71nJhM9/qV9NB8m+bBlCZmpG0pyacpEZblNk9m4JWcZozL&#10;rsfp+jqvrRZoeSuAqxYHsLFRUyT78XZqKU77ZA8e2OJ2Gyc2tuP2FVk4/5O9mJhcilklNbhqxgZc&#10;OnsP7liWgs/Si/FJQZ0dwXjx7HS8klmPzVSvczng9L3C46kBHL6S7PRaqVqvWJCJ5RVNNi/pTRMd&#10;NJiD9PfD54Uvmj9cCH2+f8okNMEfPi/NL1K9uHB5veCl9+cPxjk9QNuGILtOUyPpZLD71+VieLRe&#10;isnDhdN3YCWN+IwOxq9JwEdZZahhp05JKcKZMe5rT7Z5Myof31+SjU9LG7GlvQc3rC/H8EgykDxW&#10;SS5jLndtW6JM3QYlnG2ZkmRzE7cHxQVtQef1Su0XYTil8LGy9cSgJpFzceHiPHxW3ooCDpwNTd0Y&#10;u6YQw2ek4vrV2djW2GEnyUaWNeK2tVm4clkWLlpFz1NeL+3WMwgTcprwaqDWjjCTeaFTnkbRvBhh&#10;85DewHEDQRL8rKhUjEsptm9MUvDCO+XSHbQTlHg+untwpPBF83shNH/ofVhJpxAuPhQ8ZvMY7j8H&#10;jzACpxZkAMumaSfjrajtxP/QVhlJSfa1mATE8n5DUyeuWZyM2ygVVtW1Yll9O65fq47TpKk6ohhD&#10;eT2KHXn6/AIcK+mnzjL7x0kxpzadM+E2dUrlOkZzO1rcZskDz4SA5dUODzGgGFN5xXx5Nm1yShwN&#10;+zn5tP+0F89J1sFkyFExGThrTgbOm5dJFUlvmlLKMbVsTe2goYo2NS6PWYv8Xp2qwwOHXwQZ7rjo&#10;DHq1BSikfdktRWEKQ9JOdBRN2aeHsen810eCUMHyRUJoWf+xTRcOvBAu7fDAxuzXvi93HIId/Eeq&#10;ybGwg3F53cbrGNpmX5+bQcM5YJOiI2P1FVh9AVZHROTZ9+WOnUubShLH1j4J3ltWwU4TA4m5NJXh&#10;XohRGqUIJYk7ZVNq1IFUqgeuzKCDQUbQrL/m4QbF5JDJdfwY78kcgv7nyGRa1dCuF3nBKl87g039&#10;y3s2xtFeOC3ziRn1LONNAgchKMn6JRrzOdA1n9dmCDLs9atSsLNNO2ZITwNNQ5GGmnSnrcIY0yb+&#10;EL4v/jM4UgiX/yCm84I/7ouAF8KleXBoYLx8VhuVvNZItWvG9fJXQA9OL5xowvjMmekYqE6ksT6U&#10;nT2UkuOYaE0d5OIESpBTojNxOhnzLNpaF8wJkFFzcOmCPHxvUR5+vCQHY5dl47ZV2fjF+lw8sjUf&#10;v9lVjD/Gl+G5hAq8nlKDyZlNmErV9l5eEz4qaMK/ihrxaUkjZhIiCdECqsUYOgYxpQ2IKmlgfAPT&#10;GzCd8HFRAz4obLTnp2Y3YkKgHi+nV+OviZX4/d5KPLmzEg9vLsa96/Nx2+oAxqzIwNXLMnEl7b/L&#10;FuikpmxcyEF1PttyJp2fUwkn0GEZQeYaykFmjMtBpUGjb0J8b24W1jXopH4yGQeoBq1zHIIDWcxH&#10;sov0fvqH9osf/OHz0o82+J//3LfBDhf/RcEL4dLs7A0T37y2X02Q6o11zVFJ2mkzwH77INpCenyv&#10;7SnAW2l1mJ5XjzjabCuqWrCtvgNJzd3I6uy289JL6d3qUPoGMmwL7RodK671zC6yuECHHYnBHZPL&#10;/mE9hotw9EDqxANKDHmEBrw3XB0Q4X7w8qssXlmn657/qUb+SfL0sT7tqNEOFZ3E5HaeaC6vkTZZ&#10;Le09bW8q0sbTTjod9OI3s30rNM9Hhp+RV4d30yrxVnyBnTCqr/LJhrNG9bAWMZ7wNXyCbQrS3gse&#10;7f9fhdDy/ff/vzHd4UGEIdMFCWcqlqDlMO3a9bYPufheewnajnWVCqb61Q5e5XOnU7o8/XvIlMee&#10;I7Az+RDLUodrkUmMro7RvdiAeR2bGGtYy/WfAf/zoJ/J2MN8VmDle0D8HOilGAHTbeCwdNZrNZsp&#10;4drknndxAmNYxgs3Az1jDOpWKXjl/vSMHaLjfUNAdbg2ayC4ASScxfCO6e0+GDz6/yfBe/ZIz4em&#10;++8jHEEceAh7GQzYIAdKd53miKJDW0hCa4+8Tn0V2vsytJ5jWWqsEVbACv3lGqgjZHWQifjrgRGb&#10;BHQbJQUisn71lhgZRHhSiglc56nTVJb6UJ3c7YC4iMHsfGI+Y3vrWK9b2wwuO9nzqtOlSS0ZmD3E&#10;OgQsox9nsaaVSxYIlu3OiyMINzGJsRYHBH/1VT3hrnTDg2WrXiLaTxcrn3ltAKpt/f0gGiqftvOT&#10;KfmM7REUrgIvr5df/STcWKdo5ZwxYqM+ITimtxkpxjl82ZwgqD6vvayD6Up25XqgelQfrwmqwwQF&#10;r502crgd6F+1y0Rvf98rJqKRYjxQVoP86gZ0sBP1aTm3BijkVbEjsLbZdJDDCqoaESitQWNnlzGF&#10;1jXVaE8lajSGdpIjqGu40hSjdqp8A+Uz4onZDnSqCGZMLpXT0onk/AqU1LbYfjZ9R8+Yjdd2XD8b&#10;a5/J47Vegq5oaEVSTpn9Wpkso9dj0iAe/Tiqs9RudSrv7ZBs4mVzXQSThOwAdZbyM9I6oY+DzL1x&#10;JYLvpyGvzZa9SG3swNbKVmyuakVCQzsK2/XlDvflENu2LpqpDJZFlNkW/qrjVCbTNbHrvsHgBnYt&#10;+yi9oQ3ZpEEbpbWY2ElADVKt0apN7nnXLklhh6P6xfWn6xdP3bt8B8AN/mBf2LMORxevulweYzDR&#10;kjSu7e5DMumb09yOTmod9YNe3dQ+QGYkuLrMXg/ylOqKuOiRj3DMda9g1DUv4C8fLkdNG5H0iCCw&#10;jO4LJi/PWI9R1/0dg5n/pr/OQA5tDCGnNHUUZYt1VD9BrXGCYJwHlkac+geZEHOjyzrcrj1G4KCo&#10;bMOPnn4Pg8b8AyOv+QMW7cpn54kxtTxEO6hHHa56dDBgDzZnFuOrv5iCAT8dj0vufxN7ckpNQjpQ&#10;e9zo8+qV2gVVlWNIx1j9UzjMx5zWIczNe+MS/krVq9O1grAfW+o68Ys1eTjz0xSMmpFFr5VGPz3O&#10;gfRuR8xKs68az8ytszVR27pkNFAdaifvg0yma9HQY/jKzh48uSkfJ81KxBmzdmJqaiHL8JhAeOpZ&#10;gRjGtUd/TlI5WutX67CireqkiiCwLje0xGqMdzg5Rg4OervX88JTg0vSlk8QtJn112tScPzMeJzy&#10;WTJepyOmlRcxlwNvcDvcPGCkvt43BRGj38HA6ybhwQmLUNLYxgRmNunhVIRZE3z4gQmLMXj0RPtc&#10;2OVPTAt+wZQVSZLoVyNQ0oT3/aNX5WgEMF0Mol+nGtQQRzAd46oR7aXr3qSY6mej9bWsyx55H8Ou&#10;eQ0jf/o8/rU61YzuvYWV+MnvPsKAHz+Pbz30FtYm5xNPYGViIc65i+0aMwnn/XwSVidkGW72cVAr&#10;W8wHswelEuSwCNxx+myD2kNQ/VKdJm35nNS81IcHoo8+fjKdhv1X56YZgw2mV3387FycuzAd5y7I&#10;wMlzsjAyNgvHR6bhvqVJyKZUkFR0i/iiC8tk+dZm0U6fHSKe+hyulLM+8X27ba0K2IeoXowvRgUH&#10;iZPuwkfMR9CvhxdpZqaK2izc7TdIc0lZgusvMZA3kUyQtBJYORoAGozMELRP1f5uMpROOMho7cA9&#10;SxLpVadgWGQWfrOl0E4ItW9I9bh6rI3Ezd5KY3ndbJOej4i4kZ1zw1T7/OMDkxaiuLHdRoJGsrhe&#10;o4M0MqR+OWEJmW4CJd2b+Pbj07ErqzzIWE6K6GswVRwBBXVtVk5dl3baqkNZMStz26/1hVUZwFLZ&#10;fWho70RJfbvl16eGVJ8+CNjY0cUO7bXnN+XUkOmmYfC14yiVX8JHqzPQwoZtSivEJQ+/x0EzGWfd&#10;+w7itgbQTm5amUCmu3MyIq6djAvufhOr43NsZ0deUwcKqO7qiKO2/XgfsRL+9p09mgzaJyfmt3Ti&#10;6AbNfqb1oIHtEaM4o9+d8pRClfezpenQpywHxeThonkZ+KioAWXET5tGc6lat9S2YWN1C0o72D51&#10;PDtGHaHyZeM1s8wS1q9t8amkga4biYdeQczt6MatG/LsRaHjIwP4W0I5MpheSFz0EZZs/uq7evZx&#10;L6OvbMggU6ke3suLD7DcTHr2Jcwvj17fW7bZATGc8vJenxbuJmgfXjE96HTmzyBOakub9bFjIvWJ&#10;vnl/19JUHDczC8NmZeKJrTloVBmsr4t569mHOVruYxkB0t7OS2a5wikiYux7lFxvk5nIdBOXIk87&#10;FFihB+0GrJQNvXfSUgweM84Y79In/oXt2eWGcAUZZnLMVlz8y7dwzNjXyZSv2zcAR17/On789AeY&#10;uzUT7XzePhRGaCDxozZn47uPv49RN7yBQddNxJDr3sAZt0/AXa8vw4//NBfHXv8arnjsLWyiqtyc&#10;LaYjnpTGw1n+w+9vx2WPfohjxrCe6ydjwPVvYuDYyRh+40R86ebxuPL3c3Dc7WRGSuRjb30T33j8&#10;Exx3yxSq53HE61WMGPsavvXAB5i+MhO1ZIo5O9Nwzu0v4Nhrn8evJ89GPplTGz/1pd4Wduw7c/fg&#10;nLsn4YQbX8Drny0n/u67zLJzkyi5blqkl6Q1f1aKUZR2o9cX4sOCOtvqVCXaBRlBDC4G1vuvHYwr&#10;Z2dMz67E1QuTcUpUEkZGpWHkzDScNiMbX9eL4Bw8O1q6cOu6AlsGGxxXiHMXF+C8ORk4cVYqRkSm&#10;U9Jk4sLoJPx9ZyFyO905K7K3pMYXV7Xh5tVZOCM2zTagjozMxAmUuBfHJOIvuwuQ1KZd0I4RusgU&#10;ZWSSDzOrccXcdJwYw/KJz7HRaTglMgU/mpeJf2bVoryLddAkSqaku215MiVwlu1PfHprrr18lMMB&#10;/VxCEb42J8WW8EYRz+NmptiL7TeuCmBNfYc+VcrOHPsOBo19CyNuegen3PE2Tr1zEmEyzrhDXwp+&#10;076keepdb2HYTVMRcf1bTr3++iP76vDm9GL8+Jl/YRCl0LAbJ+PKpz/Fb95ejkcmLMTX2LEDmXcY&#10;Gevnb0QjUNGA6qZO/GHaGjLHREqoiRh502R859fTcc3/xuKC+6cRj9eJD9PGTsJpxGE+7beNVK+X&#10;Pko8ycjDKJF/PyMBv5y4AN969COMvJkMN+YdDL3xbVz0yAe47o+f4IGp63Dybe8Qz6ksaxJOZhtu&#10;f2UuHntnFX7wbBTrnIKBlI6n/uwNvLtsL5amFeDL91IyMv8Jt07Ghyvi7ROsHeyIZbuzcREHk76y&#10;fNzNb2Daol1opdTQYFMH6036GEq2yxek20csNWmtl220LWpodDZOjknH9xam4a9sxy4SXDtHOigR&#10;Usms92/Mxkg+ox0pp8/OwQ9W5uGa1Xm4dG4Ozp6VhHtWp2NFXTtu21BsL1Fro+lxc7Jx7dp8PLGr&#10;3L7tfTLr0MFAx5Ix7qVETGvXsWX78EJCGc5m3Vo9OX52AFcszeVzxbhwXh6ZKZuQQbxSEVfWjGri&#10;FN/YiZ+vysVxZCBJVZ0UcNWqYoOz4yjN+MyXyLg/X5dngymBku72Zan2TbRjGP/UlhykcAA/uqUI&#10;o2gGDJudiYuX5eFnG4tx9VK2JyoF58yKx2/3VpPpqFrFSPror4g+4Fp9nvpVwhs0xN/AwJ9OwMBr&#10;xvP3dfuktb6nO2Dsm7j8N//GwsQCPDJpHoaRSQaRuf7y2VZUtFBSsrNaCJIYt74yz764POKmifj9&#10;v9dh2rI9OOMeMdwbOPn2iZi1PoAWjjB9lLyAHtqvyZDDbnjd7DEx+4JdhdicVW823YDRkzB09Gv2&#10;0eJWlr81o8g+C6uvSJ91zweYvyOH6mu/fcT4nDvfZB1TcfKtExG1PtnUmUZ0UX0bHpq8DENGv45h&#10;lMQPT1lMz7gDL87ahOGsd9DYN3DV7z5EJqVEoLwBd7003yS78j40ZYl9u9emIQQsT7afPLc8Su/Z&#10;xfV4YnshrliSgxNm65y6AO08LdCXGjOeRsK/nFCClNYe/CG+GifGZmIg465alYU1NElaWZ5e/G6m&#10;dqmmFKxlG9OpXm/aoE0EeZQaKXhmr/bwOSdGp1q9W9xKyZhiDH7FohwsqG7F+7QxzyWj6dTQC6IS&#10;8a+SJlSREbVlSues/HZXBY5n2hBKyTErUhFb0YLHd5Xa56uOmZGOHy/LxpbGLkpomhWsYxMZf+wK&#10;SttZbFdUOn6/JRfLapvxs+VJZLo0HENHSUy3l1L5ljU5lKjpzJeFW8hwc+gEBlhnHiGzrdskMB0J&#10;OhFjKMWoEu97YwniS5tRTk4WVAR/S2m3FBPuen0xmYvMeAO9wqen45+b0/H9x9+jE0LGlbS5YRxG&#10;3vgK1Sp/KWFGjBlPGMd0qmSqwhtfnIuHJi7GCOaLIFNf+/tPUGIH18iuoNgmwVek5FHqsDxKotPI&#10;OAt3FVDSNeCbj7GeMa9h6JiX8OGqVHuRWp/gvexXYropOOvn72LRTjKdORJkOtpyGkjn/vxNrKIj&#10;IcNazlA5R+NvPlxHifmKfU37wSlL7TO9+TXNuO73/3QD5ObJePKj9XgxNh4n3f4BbcMp+MFT/8S2&#10;nDKza/q9bdllfXpFsJ22kLPxtK1InVtNxthLqf63tGqcQQYYSKbRuuv3Fmbg/fxqjF6rl2jycAI7&#10;7IWkUlSQyTQVIRVsXjFBdelkgVvWa6t+Pk6fkYZX4gvtg9NyDHRwT0x9K86LiieDp+PSpQF8Rgb6&#10;095KqrY8MkMu7l9XjAx2tpwmORR6tXEt8frGXOdhXxibjr+kVFDK6kWlbPuc1fjMCnu5XFNgNP1R&#10;RdxeTq/ByXGZGD4zCWOWJmJmZSN+toQMFxXAyFnpeJpMV8ZnttA8e2hNAc6alWEfYBlKxj4pNgVX&#10;L0nHW4FK5JP5KOlo+1z/rtk7D9N7LW6g+cqHD4BzdUWAX05cbqN+wNjxuIySLmpnNq7/309oJ00i&#10;TMYDb6/E/N05WJ6QjxUJBVgTn4tViXmYtycHi/fmIamsHq9EbsCJt0xCxDXjcPEDb2FnbpUZ75Ia&#10;TUTo3ZXJOP5mMiXLlKRbKEmXXY9LH36fdUwwpvuYkk7qb3ugGJfTwRjAus++910sIdOxz+mtluCc&#10;eyi5x07FBT+fjHWJWW5agH54FTvgqQ/WYyjV+JDrx+MBSj19jVxMvy6tBGfeRtzo0Q+5+R0cc+Ob&#10;ZkeeQnvwvUXxaCXx5ejYuXT6ki/porm3StqrAUrLfJaj9ya6aLcKNDA2Ut1dSU92cGQubb4CXLEg&#10;Be8X1OC2nZUYQa92OKXUL7YVIpWDwVZb+FyvAY1ySu1s2pS3mU0nKZOMl0hbMZ3w0MkDs+taqYqT&#10;jakvW1SIWEqW11MraZNl2ks7V81PwEZqEDGbHDqp0o8KmnEmGWyQpCPxmUrJeBPt0BFioBnJ+NX2&#10;YjuPzzkNcmZ68Nj2IttsMSIyFfesTEFcdRNuXp7C+xwMpTPx5PYC1Cg/29BIGmTxmXkVzXh2byku&#10;WcB2RlKtcxD8cFUpJd319F5pz8nwfyjIdJrXsekCYzg6s0G3+sHxdCSum2BMdjkdiU3ZFfhgWQLO&#10;uIveL52Bk26dgEffWkwvMhurkkvxybpU3DVuLk69dRzOvf1VfLB4L/YUVuMnf/g3JR+Zl+Vc9OjH&#10;eD1uFz6jmn3snRW0m6jKZdNRvZ5KW2weJd2mQB0ue0gSdQKOGf0imc5Juk2UdJc+8g6l5kSc8/O3&#10;sHhnlnnaKxOLKemctDzvnkkcADnWJs0Z1VC1PfP+Wgyjeh/Keu6fsgL1ZBZNM+j7FFPn7sDxN+qL&#10;7pLeb1Iaii5zkF/bZNLSpihoy2lKQYyf3NKOny1IoLGcyRGfh/PYmT9ZnY+72Amj1xXiDPs+mbZU&#10;lZpUeGJrkUmvOWUN7HB9x4I2EdWwbLlJOY2Ugk344+5C3LEsE+Pii7GdmubmDdpNk0P1l4aX4otQ&#10;zk6lu4AWDqQ4Mt2XZ+21t9W+s4iDvLoNO5vofKyiOiaj6+Pn31/MstIr7X3hx6laT4mWFMqxL9I/&#10;F1+CdNqoMwtpN8elsZ5cO0TyNrbhvaw6+/TB7bTjjqeHOiQyH5fMzTQzYjtt0p+toFqniXAM7cDf&#10;cOCspYlwM+28r0bG4641+ZiW04AoDoInE2tpSuRgEO3W4+flIuL4u6g+2JmDr30JT769GGVUo5IJ&#10;9DX5S0mnKxJantrT76/EsGtfpNPwKn707KdILK5FKz25hZvT8D9PfkQp9AZV0XiTPFJ5EddOwoBr&#10;XsWJt76B+8bFYndeJTuKbnRBFe5/JY6qV/mZ7zoa8WQcfb7/7Pum4ZR7PqQknEC7bBylJg3X0hZ8&#10;74n3aVe+hBE//hNm0z1Xh+/NKaV6p435k5fwtfvfxMq9TtJtSivGBfey3J+8hq//YgrVcLFNCWga&#10;SJ7z3z7ZwHbQi73mBTz73hI00eNyc1P7UVTDEfxcFHGZSKk+Ht9/6hNsyaqkfSNJsZ8Mp0lkN/0j&#10;iaQPFD9HJ+G82L2UZnqJR9vhtb2J6jQuBwMpTUbMyMA36HGOTytHAemlkwmayLgrKQnuWZ6JM6iy&#10;tOlUL5TblnpKhZMoAR9am4lNja34JW2oUVTDZ9ILfIumQ32vprN6TY2vqGvBxTP3YihtsR8uCWB9&#10;rb6osx/xVKFP78g3r3Egmc8OBo8uwSB62SM/oxMxPw3vZ1WhzM5MoZYhPZdRNf9sBW2ymXSIdFIB&#10;Gda2UbENx9M2vH11GlZUNqGJdMih5/vgSnq49LZP/CwZr1KixTdSta4NUEVT8srBIZMOjCYtosn8&#10;kUm4clEimbAVETKMl+1Mx7qkXOsQzfPYQrVUq0kHzdlR3HOUK31zch4Wb01GEQ1JW9IhsgKpyGKK&#10;8aW7A/howXa8P28j4jYlIaWkwea4ZKfYJGsPO0sqiLZLFRFfuTcb/1y4BR8v2YHdVDs6iDC3ugWr&#10;yEDpvO/qlprZh0KO6FV7Asgqq6N9ImnjzvrIqW5knRlIL2FeElAz/JoPClQ1YPGOdORUNVJKK7+b&#10;I5SEaiSTbU0rwvb0AtQRB3ubnqBpjVVUX1+7n6p59Js486538eGSvaZitDSlN7Jce8l8dB5Urubt&#10;uhhfz7pTaEjPLW7A2xllmEDmeDe5GLG51fT0qHaJs6ZKbLJWkqqHNDPjnm0j4y4pqcNb6cV4N6ME&#10;i3md3eE+rq/VDr0jsY6SUS/z6Igxm4vj4O3t7bElv4ymNqwqqSYjOCduXzftMZbdTlzLaFuuqWrF&#10;hwFqpfQizM0tRxqlvVY1ZBp4Gz01r6c5NjkzsrsWldQTlzK8R/tuYWm9vdfRxHZL5avtaksJ619e&#10;WY+t1c1oYL2aBmomr+h1ynW0kT8OlGFqWikiSYNESuwa9qWcrgh1giqzdUtNPrORNurVCZJ2QooF&#10;2WI+mVGMIyPWm9x055Ac6Ag93z/Dbw3qZppWAiQhJE3UONmIyqtnyegsS4fE2C4Ly6u6yCBWD8uz&#10;Z1QW81t9bsbbZtZVN9NtgDCvtwBuk6OMM7zsXjP/Dn83Ey9mdsT2HIOc2haM/nMkGW48Bl8/CQ9P&#10;WowSeruWRwNROCmvTA4xHZ83dcuO8kD3ttLAfN5ylltlUT6BygriZPWr/WJo0lM0oBTzbDoPb7eT&#10;xE3TyMHoB9JXA0F1OXoyzvILD5XvaGX9aTioP91zwlP09WimutyzmrwXP2jyWH2s53w4k+Z9GjQs&#10;t0d4WT8JZ+V1NPF22ug5124+x0G2TwKE7YtQB7h1MnaIEZT3rNSpEf1K2gmUJuRFRFbC/FrwFlO5&#10;pSwyrMDKU1lKd403AvB5rwx/R4sIgv61TqZ5DoylSckLv2CadaSlS+2rboHD3a0VKj/zChivfHzY&#10;nAh2jeHnQBJcoLwcGKxnNZ2fU274B02N10ydb8ssDtblQOU4fMUsqkdtUWcElzPJiP0Dw/Lo3q0t&#10;uzXMcODKtF9mtk42/FS2Ok+f21T71V6V62grvK0/WIbL68CWv4Ll2VoqkfPAmI2ihDmC7TjQNsGB&#10;vnF42dqpMZFJI6YFyzJGYnxw4GtAuGM+3MD3yrH2aDmP9BWeGhyd+/fh/wOVACCNXOjVXAAAAABJ&#10;RU5ErkJgglBLAwQKAAAAAAAAACEAhCjV5cJoAADCaAAAFAAAAGRycy9tZWRpYS9pbWFnZTEucG5n&#10;iVBORw0KGgoAAAANSUhEUgAAAJ8AAAB7CAYAAAEdyWLiAAAAAXNSR0IArs4c6QAAAARnQU1BAACx&#10;jwv8YQUAAAAJcEhZcwAAIdUAACHVAQSctJ0AAGhXSURBVHhe7Z0FuJVV87elS7pTFJQOkTKQEunu&#10;5hw4dJd0iEgjDSIgIYKEdCMpoBKCgCIYqISKimKLOt/vnn02bOAgqLyvfv+XfV1z7XP2s54Vs2ZN&#10;rVmz7rjznnb2dyBhlrZ2+uxXFvz87QpD4eLFX/9chQnuvvx3nIzt7OVxda563vbGFVLJgE6NbOpT&#10;dS1ehraWu1CE9evQyOy1Svbrror2zsqqFj/z5fJXVBg/cxtvhb8T3N3GMuTtZrHSt7PTGyv7Syc3&#10;VLFTGwJ//7q7kpUs3cIeLxtucdNFXFvh3IW7LHayZhYvZbgNHbvK2vZ6weLc1cafxdN3nIytLHnW&#10;QNnYGVpdqoBOfPf9z5f+v1Qhn+Dfv/76m7V54gWLrUpAdKz0LQURlvyeNvbOibMWM1Vz++233/yd&#10;OBlbR13h+q2HLXrSphYreTN7bt52a9drvsVVz+LqherNJlksVZLsrtZ26sxXFkcNxFcDfGg0ygoB&#10;uh8/cxCHge/Q3xg633EytQ553vbSc+BShR+c/NxiJmtqu14/YV9+dcF7ckoEe+jox3aXJueTM1/a&#10;sRNnLHOuznbh2x9twrQN9u57Z234hDX22blvrq0wtmaqz7CllqfEQOvc70UbM2WDjXtuk92pHqbM&#10;0cna95lvSbK0t9hpW1jtFlPtsVqj9XeEJb23vRr44doKk2fvZD2HLLbY6VtZjmL9LNE9bS1Dvu5W&#10;sf4zwmMrS5Ojs3VSQzRw9wM9LfG97SxNrq5WtPxQvRMF2QADRy63RSvfsAIlB9noyeutatOJ9smp&#10;L61Zhxk+OZNnbbEJz2228vXHWUf1uEHr6T7cC9/9eG2FBcsOcVKJpaFnLdzLEmhG0whfzHCcDC2t&#10;8ONP+vO4osEMebtaAk1E8mwdrV3v+RZTaKCOm1p6fwbeO/kZFXbQP38dEtzdwRq3m+U0yedv97Cd&#10;lmhw1fC5ZUOOkSL8z1cYyg8/EgcK/R9Ysf7QjSvMkrelxc3UzipXCrNkYmnzRtaxj1XZj69Wtt/3&#10;VLLaNZteKpvg7vZXVhhcqw5ar3FFLh+KByZXRb3bNbRebRqJGbSzsX3rW+p7W9uvr1Zy+gyuaybJ&#10;K4QB/PTzRV8Rv/xy0eKrwKeff+2FYE988wkOMdgwnKZuxFQt2wAdXqowbrqWVkBrmL/L1x4tVhXu&#10;FT5QcqDFTSGmqwr4xBbbev7FHRZHTCSTiDp11vZWQ4R/TYXxtCq+/Oo77/73P/zoPf703NfeUzg1&#10;i59PDDU0f+lrvnIyaBVl0vqv3WzitRUC4CEUh1fzQJ4HgQaDzy7jL7SHmoAYWsNffPWtxUoWZsvW&#10;7Lfcj/S1l1a8Ye99+JkdPPKxjZiw2r658ING8q3lLdDDPvrknK3eeMjeP/lp1D3sPmiRxRQun3gS&#10;FhZhOR7uZw9VHGqjp6y3J8estJI1RlrrHnNs2MS1ljZbB2uvFRLRbbbV0aTAUK6psM/QlyXNWtrI&#10;Set9GKPFYMHt8InrrGGb56z/iOWOTxoAt6OnblC5NjZK/18m8JAK4wkvGTRrVFahwTj/zlm0t538&#10;5Aur3+pZiy98ZRLnpmzRckP8+x4x3WHjVlusSPZ1RYUtu82x4tVH2oARy7yygaNWeo/6DVtmjdrP&#10;sFY95tqDFZ+2QSNXqLyeixmD+77DXo6sTAQ/bePlCv8u0Es+qjBqPnezcJfkzumz570yPresh38X&#10;QHP01M0tvMNM+/333yO79w91EIUO9TKqZ0GIp87S0VvWwat5d+FHWtjGGTWlbgU6M3ZAfXukeHOL&#10;KZU1WdbWWkJtxYraWpXK4daldSMtoSvfB/KUGPT3Ohg/U1v74rWKNqpXfQur39Q+EGsvXqK5hTVo&#10;Yt9uDcgHnqXP0UrsSUxXnZgpvfrnHZXt152VrUGNsGsGdiWELLsgwOfqtphiX1/43n6R5vqF1DqU&#10;JWiE549WHu4abeOWz1qt5lMskwRY6hxgpJ1VqdpMnWhrjWrU0TSKt6pT9eo0db5KB0tLF0+VrZV3&#10;Kr6gaPEWdnc+iRBpciisl1lgEK7qYPQ0zZ0w67Waduk3uFOPwS/Zjz/9bF0HLnT5BW0gzzpIbzp6&#10;7JT/9v33P4mnLLevzn/ndfz08y9uXMVKESb++7l9qd/5rUHrZ50jjpi4xpWNn376xdZvOXyTHZRK&#10;zqdm2ORLvzH6DtICqTyGnqPGI7pQ5WFs3Qa+5J0Cq2g4sGc+KWR8xBSh//Djz7Zn73u2fN0BWwas&#10;3W9lJFOxMeJE8niE8E11EIibqZUNGL5McvRnYe0XvfiTtRVXjZc5oBq0fWKefXzqC+9gnkf62bdS&#10;WykLSeR9tL/L1v0HT9rPwvBZCfW4sqA+/Pic/Swso+KOmrxWA2tpT4vFU+YbvffUM6vs3Jff3lwH&#10;46mBz6Uvn/vygqXI0VG/XZa3ybN3dClIRxP4b20tbb5ulvH+HpG/XZbZPAt8B3jcOk1jgaJ9bO6i&#10;3ZfKhEKwjSvhqg4iaw4e/cju1NTFSdTETn78ue09+IEKNbIff/zFchbq5XQWS4N4ctQKO/3peStT&#10;Y5RVbzzBHq8zxqbO2GTnJP9HSOKmkcj++PSXot9Flr/EAKmMByyvBoKd9OkXFyxGkqZ2+J1TdkZ1&#10;RFf92FA3hcH/NhQp+5QPOoVm51pMRkmDUlczSaWS8dbzyUWOhViycCK6PG/ppU5s333MtdERUmwK&#10;iubulzIZXbrd28dPO7vAoKaOLHm6Wr3wKfba/g98MUFnKfRsg2xn/p+7aJfdJXWjntgV1hLWaSy1&#10;eWV/ouggRL520yGZt80kG1u44KbR1t3nWBpZ8Tt2v+tlRk3eYC3V6YTim3G0sI6I3dQIn+yKKKsW&#10;4z2aWMzr+99X+VbSe1ZZMnVg0/Yj6mBre3HpHrGbVlKlW1q0lGGyE792rTi0L2nydr+1U3x9Yv/z&#10;EEO6LnzyH6fBUGCASSQYULaDn3+0g3To/lKDbI1I6ocffrpCzeKj/+P8azCI4h87tSw28eDg51/V&#10;wSBgjA0bv+af6yCaTJx0ge+ongN0csPWI//ZDqJeRdWJAg9KmdhX0eJLPbv6WSjEStPi1nXw6o7E&#10;kgb98ZbKlliaM8/yFG5pvdo3spT6P4awd8/9LQPfuVvZqL717E6t3ND3AXhi1nId/l4HaRxvy/aX&#10;q1l0NZguZysb37+e3Z2rlaW/r7UllvIa3qiJDezawLbOrGE/vVrJfttT0c5vq2y/SRO/sKOSvTSm&#10;tuqImn/ekfVvdJApnD+qjr2+sLo99li4LZ1Q2z7cUdFy5GlpL4ys4+r+B8urWsVKYRZTRhLvJJCW&#10;/dPOSvbd9sp2blNli5mu/TX1hsIfdhBCDbo+QgGFNL3kbFLJZcyD8o+H287ZNWz+mDoSeXpPhtCP&#10;wk5p2SY/6LtYiXDHNPbLxd2VbP20WhYjdTs7s1Gd3FbJySGuRGBcadmoa6FtRdlB/Pebtx91NR5Y&#10;teGQEyzP8HJ8/sU3tlxacVinWZLD7ayJppCOlSjdXEptW0uauYXlL9gkMP3qbHlh0A0mdbBd88aS&#10;w4F2wGqXVo0lrwNa92M1R13RD+CaDsaWTaKVY90GLBT6I7xD+Cou/vqrdxKt47fffre8xQdcWhg4&#10;TRD+SAXg+YWv2v63TrrGHawXG4R9h4CSGwDK8luMSLPghh3kBRwkGEcxQtQe/Oy/XLxojds/d0lG&#10;oqqj6hcrP9TLf/3N967Oz35plz9zY0jfD5UbYi2k8aDuf/r5N/bhJ1+4UhpXA8VFx+fE+5+64XRT&#10;HVz3ylt29rPzrs8Ff6eD31z40abP2+6jBYN5ivVz7H4k22Sk9EKMI96BZmcteNX2HfrQVTD897+q&#10;s3GSNrGYUqmWrNpnY6ZusLfe/ti27TrmdUdL3MRtmpvq4LAJaxzdlz1quCkiHAMd3A0fcWmKeZbi&#10;vg528PBHjrEPPvrc4op3BaeYqW8uOoWOl63e51bdy2v2Wc/Bi1297/3UUm/zpqfYQbQEDZaVWYiS&#10;CbOM6PS8d4DFc3UHKQOmoiVt6mRQutYY7+A+2TG8e1/R3jIvf7X4mlI8rtFFx2jTR2SLoMjiEouW&#10;qLEw+NPNdRDCT56lnZ34QHQhGsLsfPPIRxJLgY21mGoAMzTvowO8cwf17Lvvf5RB9bMwtN9ZEOoT&#10;NvR33/1kLbrOtk6yqannBxldbwrbBUoPlixu6c5V6HW9yIq/S8v4Cu0LcC0GBXQS1Af54NW8CUOe&#10;54Gyl8uFluF/XJ6h/2NvB98DqMfr12+hdYbCNR3E7Bw2aa3bIc/O3e7TwouBStpYmdpjNaWRv1Fe&#10;7OMxkQMLJFguyH4u/9/W7pCdsnHbEXtPMxMvkkMEy/IdakOHwjUdvCtPN1/JdGbssxssr+zZlRve&#10;tNrNp8j6mqbF8out2njQFq143XbKuiupaWGasNCWrN5vH2qhlKww1F0hp8586e/s3nfCLT7qPSra&#10;e0zPPz79hXsU4ml1w6I+EvspU2vUjSVJMtHfG2+KwEUji1futaz5u2vl7bdqzSZaudpj3FCPJmuN&#10;Tbijxz6xR8s/5XsWGPanP/3K2vec4zt5x987a1lUpsvAhWJbPG9oG6XfHXvvUytd7ilr3vl5mzZn&#10;qxUqO8SeHr/afTN0MLQvwDUdBHPZH+xtk2e9YnmEPTg99mzZumPt3qJ9rGy9Z6xzv4XWXMyX3zE/&#10;67d51lp1n2tNO8ywio3G+3stus22lLJ5H6k83N9t2Ha61VYnmuv3ewp0t/tLD9Lvz1gitdek/Qzr&#10;2PtFK1FtxBWdA6JcJP9NYNV37rfAGrd7ztnP1c+v6SDEXqnBM75rkV08jFVWpfEEyeOXnQdSSWON&#10;GFlN5fC6YRPWWpUmE3x/NWuBHr79hLTIeH93r69Bm+nWbdAiN/55v3mX2dZeTJ//Y4gPDn1mtZWv&#10;/4y3FdoXIEoMIvip6PDbn1jN8CmWPmdnaRzh7ugZNmalJRG7YENyw+ZD/lt0ibCHJJPzFellWQs+&#10;4ZtusUTD8M/BGlhS0TXibP3Wt2zGC9t9Fd+RsLG9+PJr7uDEJ5mnaF/R4Ogr+gFE2UGWfowUYbb3&#10;0ElbsHSPSxBk5rETZ23PvvfcC8v/bBI309QckFhD8N+pTtFB6ogjtrJOA3hl5zsWBy1I2MJHuF8y&#10;OpZEW3QN8Mi7p22EROs4YXvl+gOuqFzNaq5dJCqQPnsnm/jcJk1hhNWJmCYMdvEKDx39xAYOX2ZJ&#10;xfuipwy3FZKtuH+RKCn1XiN19t6CPS2HSKPPU0ucBAap0WRSbKMlbmyrZJxPeX6L3anOIt7ma/Dw&#10;1JiS9Y9VG255ivdXHy53kGdZr+4gnk8UUfbs2/ScJ0bd0kpJRhLOgC7I9ENjrFo6kFjvDByx3MrU&#10;GeNl77u/h4V3Drzfuudci6PGqzSe6HWxBQjp1I6YYmEdZ/n7+UoOtJESDLmL9RX2rqRB3M3Hj99C&#10;szMgGa6VBn8VuvRf+M8Y7jcD2Qr3dq3qX9dBzAoWC53jE9nBqHcd/xuQQJD4vk5WuPSTtnjFPtc7&#10;Qz//2in+bwKqHko37ueYaSKk0bWyXEV6S/Nf5EFRKOjX+9xG4A0ApgRi0+XqbIuWv+GbY6Gf2wj8&#10;E0CIWQxpwmMmr/c94P8ZBLKDnihLG49OfXtNFatds5mUh4AxFFX5GwGyuqC07W9k2P9/h0AGzW5+&#10;xpytLPm9uFmufA6yoqeVkpFO1mbmwG940tKr/J6F1e2XQxVsSI8GUmAuIxCvXPAdPHCh9UUFLOuY&#10;UiXb9Jhn49eu/fcgkAHH1WDxZQY9dIQ0RNPgAMLueFa4WAs7u62SbZhZwxJnae1Iw814R/J2Nn1I&#10;Pfv9YAX7fVdF+2V3JTu/vbLtnlPDerRtZHkKRVhqUeJjZZvbpIH17L0VVe3C7sr2665K9rvK/nCg&#10;gpUo3cIReXXfrgZcTndm6fDP2nPMduJ72ljyrNLNU7e3ZPp7xsg61qB2U7sjRXuLK6QVeijCjqyo&#10;Yj/ur2C/7ato32iwx5ZVtZlP1rUV42rbJxv07PWK9uveivbtvgo2c3hdi59OFCIKY7fv/gcjrF+n&#10;hnZ+c2W7KGQCv+6obAcXVLcGdZpZ5tytNGkSFCoPpd4MBV6GfwCBQXWb5cPyS6hBFniwhXVu2ciO&#10;CDG/Ckk/7a5oc0fVsapVm9ldOaEwvEuEjrS3wULGT1DL9kp2cWclO7OxipUo3sKi6RnUGlyWlGcr&#10;YeawOnZxTyX7VfDS6DpWvFiEB9T/9mol+3pHJatSOcyp+6/xwz+BQJw56Ep3yKrDCM8kY/y+B/tY&#10;hvzd3O3BTjnW1zXvqWMY5s1kgOFrxMtKXA0MmCCeDNm62IPFm9unOyvayqk1LWn6Nla+XLh9tqei&#10;zRlbxxJkkuTTACtXDrfzb1S0L4W4x8qE+2+xRWnDezZwvnZgSXXLkCPAE1nq+YpG2ElCsjQhu+bV&#10;sPTZZOOL19GnmFqiVSqF2+dC4O9vVbQ1U2tZ3OQRVrnhOHvzrY/cbV2s4tOqv8U1Tqwr4SYQiK8R&#10;bzCRJHzQxLHPh49fbR37LvDI+wOHP3L/ODsUz83bZnHw8gqZzmxlWuBcBWlsq+Qp1l/Lq5UGih9T&#10;ZaQa+NaJBg4FBdt1fshvKLmSer2GLrX1W4/as3O3WdKskTwo2EeVc4qL/P/S75F1XI+6QtvFPY5j&#10;DRc5gU94oa+NjLka/gCBDB5z+pEKT7tbGwVywfLXLbYo8OqyOOqSZm5ta195C7Hu4Tk5Hurjhwgy&#10;5+jkwVW/6ffPv7hg1RuMs/yP9rd8jw6wNHm6uDkfX5NUsPRgP8FA0O3jdcbafbIEEmWhH20sw30d&#10;3XvD58g7H1uxUoMsf/H+lkuTkeS+Do5MqDyxyherMtyadJxpjTvMsIcrD3d3AnsT9DE4LtwOHG6o&#10;FTFFZWdZkXJDLEGq5lat8QQf661BIEs2dQtbsOx17zgBXEXKDHGqiao8oWu1mk3yLSeUzFGT11lC&#10;UU4aIZB4KMyhzz7/2h7R0kift6ulz93F7inY0139TA4RPtkKPmGJRJkps3ey3CUGWPr7u1mKbB28&#10;LFHgfA4ePmlZH+hhGfJ1FXTzvQu2r3zr4IefrceglyyxkHmnKApvFj7lc19dsOJCLPsjvYcu8fZY&#10;MZt2HLWydcZYiWojrc+QJXb4nU/07Ndbh8DY6sTiVfu845+du2CFyzzpjsmoyoNAgsrYNwGBz0zb&#10;6OeKcHQSYwgCiTNk04eNRXYEkmgpbtx22KkT3khQ+pAxK+zB8kP9BAErAMphCbMhxIddqxSRS5gt&#10;t8qiaJDE+y+v3msDhKBRshSmPr/FZi/Y6cHurIqXZIYVxaH/9XeOQAI1cGAFKfM/soRx1ZWvO9Yb&#10;hPdNmrnZYqQMv4bXuLdWA2YjgM8XX33nG0j4Ka+HwEvtiMfhA2UAGXJ2tqqNxtvegx/6oFnyRR5/&#10;0n2cQQTC4EMR2KDlNFH9T/atJq5O+GS7I359d18GIOwSEDZWpPxTjmz6MmbqevdYBxFIyHZdLWmo&#10;+JYgMAj4VTNpCe07dNKRCI+Yt2SPNW37rFUQryJOfNnaA751CKJXbzxoybIQER3Y6Lo+BbaxRPd2&#10;sGYdZlltLX2oDhYR1ma6e8NB4GsH3rcMebo6JY+bvsnbPy8EdHxinpWrNcra95rnrv3+4rG/XPzN&#10;qZDomtYSWg1bPeshwGwpcQStc/8FFiNZM+v39Mu+TKH6Nw58YD0HvGTdtexf0Jg+/uQLb+OWIjAI&#10;zBTIiK9lxbZSyarDrULdMc7TMt3fw4/JwMhB2pXvtbXE97a3NLm7WqrcnZ01UAZwyhWwP1GozGAr&#10;XnmYs4k0mrDYkt6uAXg9AUmcUO8UfnyIla4+0nI+0s93fRBC1MWGdiJ0SgkYYlSLqFzavN0sLtQt&#10;RMAyvG8ChEha9ad45aftYS3rVLk6i8rDvT/0k2eJRARXj+VauEkEBpAnnUjfKcTg6QQuHpATVfkg&#10;+JEgLW1HVBTPg8BzhNONyt0M0F7hck/Zg0IMWkAWCSrOK1L3jRHyZ+EGCKTRmJrB56R7sQGOmE8u&#10;Kisq/vbxJ+ds8Yq9vvGeKX93S5erq/OlZKK2bFIRCGN9WFTwmXS/8c9utKya5YTUKZ0yuyj4AS3l&#10;uyRF46u+BuFTPWq+naTp3Tk7Ol9MruWdS8uzoCgqk8rBElKLRyKRk+lZvmL9fI+I7WwUfA5u5pN6&#10;lE6qzMp1B2zT9qOWVrzygdKD7J4CPSyR2s6cr7sLrnvVP8omziJzUZTJ+9nUJ7ZzEmdtb/doPHzH&#10;lwX0txRp9tap+MxnX7s6Ey1NYLmwKcaxpK8v/OBHkHbtPeHxGzH1e50W0zz8u2yt0ZZVS+jU2fPW&#10;R0rwHfEbWGYt1bePn7JXXztuj1UZYemkw8VMHuabrmc//dqq1H/G959ASmaxheKVhlmXfgvsq/Pf&#10;+/Yjh7NOfHDWMtzbznIW6eXHaruJf0V0m+PHzcrVHmsxEzbyeGV4YR7VwW70+KkbfEf6rFSx1l1m&#10;WWyVmfHCDg/j4DDsyY+/sJkv7rT4yZpao7bPuZX0mHjs3+aBIIto7YZtnpUe+LUtXLrHGoZPsWnP&#10;b/UOd+o935KI923b/a7vIvbVYFasf9NVgXLSr5jJk6e+tDWbD1rtppMs+yN9JWUnWOmKQ23wyOW+&#10;Lf+YkFdcy41TBdNmvSJF+xnfE0OS93vyJRs0bIkPiIGNnLTO1ZK02TpaVinan5z5ynoNWSqeOML7&#10;s1LCbMCTizyWAL2SGHzMx0laASAQqR4hARMzSVObLovp3ffPWmpR82bpg0zGROmuW15926X6f0SI&#10;sNFMRDnfV5hSohjUEPik/y2GHlS4Yf5sABKU5qqHmL7XofKXlHJ4qpYyv/McNYm95RgSJPA0YsYo&#10;i16IagRv9f6ozuChePajaYf/AeqLL6FCfTyDHVGe/iCUvC79jyJeQZTfvvtc69H7RVHlJ3b0+BlL&#10;J2X/shC7HvwJIcKywiSiE945FyAB/sBzGmOgdIpnoQyb545IPedER6jwoZwjXc8cUSrHc96BZ/I8&#10;UH9r1U20QLAOhEKw/oCUpm8gLPDs6vYD7waU88v9C7YfTci/Qywo8Pxy3X8MN4FA1IP7JTQGiufV&#10;l6Zepd5YLeEtdlJChIiEO9UgeuAa6X8VRfbttESOa9k07/S8779nlMn12v73bdaLO+zxqiNs4NNL&#10;fVmVkhpEsgLOPqza8KaV0VIuJ/Vkg+zphbIa2L8n/CeLBMjD4rOEb6AoV5Pl8cKS3b6nn13LOKX4&#10;6NZd79hcKdplqw233k8u9vYr1R/n7SOFD8j8myQ9sozMuZHjVtlxLd0iWtIxUzRzXv6W9MRaDcdb&#10;RfHtXW+ccN2Rc9QgMiqcXIY/sYSD4BJPlHdczDmi8/M2Xh1bs/mQJRCimU3SGqAQv33ijOt1W3a8&#10;bZOff0UCqLnPPBu/mEzH3jtrOR/uZyuE/JUbDlpxIeleKc0TZ2zySMikWnIgEEmLMAu2z3LkcO7b&#10;756xqs0m+lGy5xfs8HZpP7q+qzaZ5OGbBaQrvvr6cUcS1gzvR5cy3arbbHv9zfct/0N97IyEHOfl&#10;oiVqYtGTN7PYQvr+tz4Sb13ifQ2l5GvhTyAQ9SOBlu7YKeslNI5ZZgmImGpw8sxXbG0oAvX9UNkh&#10;9o74yCPlhtrGLUds6pytFk0DcARqgPXVYU7pcE6afdcsUiswERMLOTWlKhFhV1UUUVMUF0QgPkeS&#10;gcyXxUC0ZlrpdqTcYPJAOIq3I1Df1ZtN9hix/A/2sW17jtnAkaEIbGqte8y112WFpM/R2e3h+0sN&#10;9LbK1BhpBYv394QZ7XrOVZ2MKWp8AJ4O4EYIRGCUEOl/8NE5W/vKIeva6wXrNXiRZmiRezISahBz&#10;taS27HzbGjSfYr0HLbJ3pWo0ktqBBE8rvW2zqJCovdpNJ9qoCWtFPae1/J+yLJqEPfvet1VSgVie&#10;tcMmOUUSrZdBCnvdCC1hUWU1SW7Od6FKdesz33ppmT6hPhQThSfXamACl67a65L+6WdW2TtCwONa&#10;jgiVjGpj9773bM6CnVaryQSbPGOzJve09EPZ6kJ2JdnezTvPsnKy+TsIsUx8F5l9sSJVtqhwAkCd&#10;FeqNtw4dxt+YAl0CijqCEi4I/M4M0VCQyV8WMJff5zlM3qVeJBMPfUbdvAsgdfkNqyeVFOeEUowJ&#10;GYqq/Utlqd/bvyzgQinH21D50PZDBRC/IWB4fsnki3w3KoA3wnuPHj/7/9+25j8NUHURsagvvrzg&#10;Do/bCLwJwJzDJfaIDABOSIK44Oc2AiMhsGy1tPU3bAD/YRIt55Zdn7fTZ867Oy4UccGPI/COdG0y&#10;/u9Cs4xxBbmK9c3Yte+sjG+8cSLjDz/8kFGIuSm4g09UM/K/ApiF6aSsV2g4zsbJZj567LR9df5b&#10;d84KQZF0FvXnt99+m/I/jTwkMTay28WRUji1pGt5qWdLVu694gzz1Z//eeRdDa4OiQdiM/thjgI9&#10;3LMUFSXeRt4fAEIk7l2tPMlgneaT/aRLKAJvI+8mACTiiWfDCgsoiMDbyPsTgHPiXtnhZBQDgf8T&#10;yEMoEEBEcgEyYv25ULUrATsZG/yb7378v488EBcrQzsrUy7c9i2pZgvH17bU2bHVoy5/I0Cg4Etc&#10;smq/Xfz/EXkgBOoJGvw3gjjp29v4AfXt19cr2revVrJSpTmzFHXZmwGcyMUqj7Tz57/7/wt5hKgR&#10;sUrUaDy2FEMQyN8xRWXR0wTi//gfYKm2bd7YLgh5766rYrkKcmgw8A6TQLgu8c8s7ZuZELwzqbN2&#10;sMWr3/j3IC842KieAR6fp4HOfLqufSVE1KweZjEiE1Y4JWpQEU0b2/hB9a1urWaWLV9Li5eJ2B1C&#10;T9pa5vwtLWW21o6oWKonqSah0EMtrFPLxjZuUF2PqY6j8jdCIHpg/LvbW9l64/4dyKPDUEMcUU4w&#10;Yh4gUDyaKAkk8Tvfzw+ra9/srWA1qjez6Pof/nVHqnaW/f4I+3J3JfudOOhdley7PZXs9JqqNmtY&#10;HQ/PTXdfa7s3fytrG97YNj9X077YVtlDgH8ncPxQBVsysbbFFlJDgzejAlSX+Hd3sPhZ2vxzyAtS&#10;miNOSOjctpHtXVnNMufB+Qky21q9Os1swdja1rFFI3vgwRaeRTehqCOTKIgM4xmyt7bSj4fbsB71&#10;bfaIOtauWWN7fmhdO/xyNft6G/ldhJjXKnqel6+3k3lXv+2uqN8q2UX9fXpzFds1p4Y91b2BZRXy&#10;/yhC9UoQ8jL/Q8ijg/COlKKG+ELSHSnbWfUaYTZndG1LcU9rDwBPmqmNDe9Z375+rYL9ur+i/fR6&#10;JTu7pbJtnlrTpg2o51HzXwkBF9+oaD/vq2AfvVLZSpRqbtFUF4jnnAdx0ttm1rCLOy9H3P8oeKZv&#10;PV+mydQW0flM3s0jDviHkEcHYeiPlmxuZ7R0PtxY2V7WkmnRoKmVLh1uI55o4Al6zmn5TRM1ZczS&#10;xko/Fm6DOje0Qy9V97MZJOr5cUclWzOplrUJa2z3F42wBBIg1OttCOCPJdXGyTVVPFfnt0LaL3rn&#10;552VbPXEWp6uGQF0500jLBT+y8hzozsSAkHabS1jjtaijjCbPbKOfS+kcGbj+Iqq1qV1Y3vgoQhL&#10;rGUKryM6Pke+VnZEuhrHDr7XkuQwDEv0znSinEiqCVIOkfhkYj0jaiSf9RdbK1mVss1tAioLlwio&#10;jlVTanrCKyju6r7eGP4C8nzgdwUCHAE2SP6Y1Inja+3blSnu6+i7XERJ3UlUU8ZAFEEy1fP88Lp2&#10;amMle3V2Dft4UxWrUjHMJSLMG0GSs0CE7X+pml3cV9GmDqpnDxRqaQcWCZFaztMG17WEqscj7SPL&#10;syQ/WFX10nmOhnWa+gSArDnD69jFXRIqQuBL4qdMEBNJH+MJOESPn4+xRj0m4E8gjxgR4kzYmyVv&#10;5L1FenuQZNL7OojHhGuJRL2BHEd8C4QRunvhux88AvXnn3+Rgf2Vtek+12IlbS6qq+vnN2pUaWYJ&#10;Urd1qXdaVFWiTHOXriT6enlqbfv9cHmbLwoloJIlmbtghB1fVcV+kqTs2KKxS2pnCXpn3MB6dlGI&#10;/UFLv3mjJpqISGqXIEqkPi1VG7+Jyr8XlC0TbomE8DmLXnVn6PjpGy0BE6sxXz2ey3ATyAMhJDC5&#10;54Ee7mklqolESwSA4+Pi76PHT3t+EGLuiHsJIhGqiitkz1u82w1pkkP0GrTId/DJup2b3K5pW1nF&#10;KmFWqmy48yuoByHSrGFTu1t6GSmzYmdsbYWLNLIG1UVhmfRbpHKMGpOtQEtrLdXjrrwBk4vfWYZk&#10;WmstXvgY9QqpIC44Jp4nER9t3qSJVa0a5vE6SfQeG/30c5Emmmyrf4vyeBlDuHqTCXb+6++94m++&#10;/cFeXLLbY4GBBcte8yS3PPvo1Jf2cPkhHlkVWK5tLKk6RVwxGynTX9hm0ZOFqfOXo0gZLAgL5TtB&#10;BDBglnbu4gNs6Zr9tmbzYavWdEJk/YGyAd7Jyrj8vv8eWUeozhgKwTZoG9aTJMstRF6Q4gjiJvCR&#10;SsnicbeWYIzUUIl0MTaQU4Vbzof6esoSPic/PmdZCz3hbm2QQ2QouXxA3rS5W30flIEhDS+1hedW&#10;yAykSJHqIooNPgN53MpBvB6Jt1p2m+2hbAw+tA6vR32mfHCTHL4V+jwUnA8Hy91q5FF5TPGyVRsO&#10;OlLY9C1ZZZiHZVxZFuoMtxpNJ/qBmN/86MIrHuKfOlsHK/RIX3vvg88ceQtefs3yi1feX2KgZXuw&#10;T+Bd1ZcxbzdP99OgzXOembtw2acsrYQKPCepBlC+1igP1wV5g55eavmKBuq464Geoh4ouLUb6/cW&#10;fsIz2IZ3nW3Vmk1ynhwrMhjctxchCCEFYfWIxtKs8yyron5nztfNEqkfHJK5JchjVoiSD+6Uv7b/&#10;PUugWaKzV5YNhF+kz9PFg2eCZXM80s8pjuMLIFQ/+zEAkoiReQoqzpynq02a9YrHSSNIvhPy2XAh&#10;8RhLvVaLqX68i0R4gTp+d14bqOMXP/ASO1lTu6dgD7/xgcxUIJiEUd9+S10/ev65tHk6q48k7onw&#10;2GYO/pEIjfqoF5ZEDA43QdwS5NEQIWScDoJq5izcZbGiOMsGYJAnFumvf+WwN/6Bli6B2qmyd/II&#10;KMLNqOP5Ba9aqnvbu/RNqW+ylYM0qIocyElVR+IsbZ2icpUYYElUhgAignl82QphpMGBojnRCUtI&#10;ma2jn/mg3b36zl2kj8UXK7krV2d7RZTEhM1e+KrFT0tyhy5C0DkvS33k8Cla/ikPNHpx8R7n57cM&#10;eZXqP2M/SJoyO1NnbflD5CUUr1qyaq83flbUUuixwR5qljxLe4+1c543Z6uHMEC9cSWInpm2wes+&#10;IQn+gCRvdFERxxvgQ5SB9yG9CxMrEsnzyI5NOiiWIqyB60E4xcnlQg+WHmjRkjSx2KlbeEqykpp8&#10;KJlY6RyaxO59X/Q6yHrYtN0Mi5E8zHksY02UvqVnarplyCtZbYQojyXzu83SEuH+l6gqdMqTcCBy&#10;ncbx8RPiT2xdins7avkKefqdY6QIDOpgf7R6s4mR9f/m7GHxyjc82Dxjvu6OeFLZu8Aod6XA4PiV&#10;Oi7drLUtXxs4IktaqqdHL7ehUpnGSU/jqi34NaoUCOSOqaDKBCvIKv4YiPwKhPfeUoHB+S4U4fNa&#10;UlS487Xjng4fCRpazkW+OpEmZ6dLR6c4zMfRKTT1KJGn9+gw0pqw2peWve6Z9jgJyfvwKzL0cRQV&#10;xfx6yEuRtb3teuO4Iw+ErF4XuJSAoxB+SYEQS5AkggohtHL9m17/+yc/8wkKCJL/gKpCxURN7n7j&#10;hHcOBTe/1BZXgkPKORWpHBnRLohhQ0XMcHQtP5B6PeT5+3oXysJCQRjlfbivJyPlMB/l5760y8Nk&#10;i5Z7KpLnadlydCASecn0/ubtb3v/Nmw7YslEzRwzjerwH3nnF614w5Hz2effSNr3daFI/yEIzv8S&#10;/3xLkOdISdvcStcc7TMOUjjCmShDhPMlD4NVA+xnZhIj3rEnMGvwngC/I3hQ1PEHyAO5UB+R8vzN&#10;UsYiIfCaurgLCUQVFdUEkPeLtZB6AUJdxxTv46gpZTmT4aqUfqM+qN4DHPV+AklaJqinlHrGAoV3&#10;eGKehwxTD4ZAUpXlzMYtQR7gCFTjnfsuuKRyHD52yvoOXWxVGj7jx0S5EOL9jz73RhlgrfApASVW&#10;718XeaoXk6tAmSfdvn2s+igh/EkrXXm4TZNggg+SA7V97xecanIX6+/hXrSxdvNbVqHmSKvfcqo1&#10;aTtdul0ve/f9gIpBvktuYWrU6llH8ohJ61x3e1WTgekIcDEKW9bntUqmzt5q7XvO82RzO/a86yrS&#10;LUMegJYeUyTPyWv4EOdemTk/qe3fP/u5tHmLdlte8hJoFoONBi0Mcvyi8tBZEsdQZxwpr4OE+PPf&#10;fOfKNTfBkIOf00bYz1zRx617KMp8D/ayAT2Os7VYPVu0zAjKyS2Fm75d0G88R4dDohIegf7XrONM&#10;S6ZyKOQc8ee4Ke38/Muv/v3hR+dszJT1tn33u97PheLBd0Yu6avxcRluAnkAlfiyEtUkz9bJCmpZ&#10;cpyqTM1Rbr5xiC6WEOwXb1z1HpBS1kIaCRAGgPrBbyCQpc+VgzlkhXB0lWwV2cWL4H8s+2Dn4W8I&#10;sLsL9rTS1Ubag+KBaVUfmaHhzfHULrv5KPUlqg63klVHWA7xT1xNTBZWBXVQF8pyPP2fT/3m6Cpt&#10;40Fh0pNJf0ybt6vfBRPse+h4roSbRB4QqChQIRQVCn/UCM9AWBBpSOfQ5yDxZurzHSshIFgmWN+l&#10;594OfjlJcRAkpJIwItDmlfXx/+V6LrcXqEMQxTvXwk0gj0o8Ol0MFd8d1BMnPcZ3yyjLBwGe58qw&#10;qCjUHXQ1UD9lgBt3+I+BOjiszEU8UCEWyr2Fenm0PUiJ6p2/DjdAHoPBsH6owtNuAiEQ0NaPSQBU&#10;kbCIIUlLGajCv0OAWcVfR9bQRJx51W/BOkGsA+U0sMIykcgjEJjxKykhFKD8IPVfhsvl4Gmla41y&#10;iV+nyQQbNmq5280PykJBqoaOKwhX/H9V/cHyUcMfII+XoS68H+e//s6jJDOK6lILKZhVJK4pW3uM&#10;eyiyaJYdQULEXeIZKMicL5s04xVn2kVLDbQ0OTr6AFLL3r1fSIXJczA5tQbPPT/bXn3HHijyRIDf&#10;iEqop4D4Ut5H+vvxevoUOKTc3u6WXUu+Fw47+yFnrYys2MOFelq5GiO9zQYtplm67B38GAD5WtJK&#10;nUore5fUJbx7d4EevsRZVSnEd/ktVY5Obv+mk1TmgHNwwqOGGyAPBZOkCEggXDi42tGh8jzcz8+z&#10;jhES8QqfO3fBnQiJhDDUAhLe4CnmdjDMIyyODlI7ytUe7ZR74NBJe/W1d/1gMtdBITmZoL1vfmgV&#10;cU1J1SBtMYfuyPM9a942K1xioJ/44WYmHA1IfayeRBIs3QYs8FXx4SefeyJ9zvPWajjOzwvTzyIS&#10;HnMW7LAvz3/rp5LOqA4urGN5c1r87ROn7Zz0RE4FEY+8cNkbrqr8ZTc8yOO0N1RGR/OXHuQaOTOd&#10;VVLvPelL2I+c2kZFQFomEsW8ceBDF/nxZHQPGbPKgwFTSBrHkNHP9Vd4LkhKnU+mVwLVF0vlVm86&#10;6KGrCSXNoXYo5YFSgzwDB66iHUJSEbEOjnb1Uh2xEjX2azs5YZlLFHPgrY88l0wi6ZdlJUF92TYc&#10;b736v2RnZE0UEpVjrRzShCRPE2YFSw7yMs06zrIBUoG++PJbK6L2SOVMnYtX3QILAzOnSfvnXLOv&#10;FT7Z7uB+a3S+CkPdjdRHA4HyMLzJo5JA4p4zZiDvTplsIyas9dPbZAlC22c51mg6yc+PfXn+gtuc&#10;8WQRcAYNPY3MPuSvXrZuv+zkj61Fu+l+aG/HnuNWtHwAeUwA92yTCZyT3QXV7tF3z0iH3GKx9Puj&#10;lZ6+hLzeAy4jb56Q9+bhjy2J+phfVMx1SSBv/HOb3At0t9jEHZpIDhniA/zbSjLMHF2JY+cffPSZ&#10;des931p1mumnGV/b957zQDzIOCdnzd9hQ0cuV8e/9svU4quTpJlGCe7Y6wXpXyMsf6nBVlOCpnKd&#10;0Z4Zf+XGNy2uqHupOnvsvTPWssNz9nDFoX4MFDuzWcQkP8+7U/8XFeXhOen11BJHHtYD/5McAmcA&#10;FP7UiJdt4ZI9Ppkgr+/Al6TAX7DCQt582dtvvf2JkBdh94vy4Nlc7Vqx3lhnGWs2vGkTI1eZWxh/&#10;V0nmZdeXxFirCUlc3D322Y1WTzyJxFv4wqCm8C7PazBrrU7Lada47Qy/OY683CicXMPLjXTl6j7j&#10;6T6GjF1lE2ZsdgOfdB+4rbKLJw0cvdyfUSanFFeu6m3VfY5n4ScfQaYC3a2l/iddCGpTcSnLLXvM&#10;kerUUQy+s/v1+g1f5onBWun3XFK2OXGJw5VbjSsJmc008QnU53R5uvm1v4XKDXGN4UGVI1c4OVow&#10;3+B5ZPv4W8gLApUg0TyPgGvsV4p9fH/8ThmOIAGoEOhWnsNAvAjFFaCzlA3dooSP+u8CdDXUnBhi&#10;D9SDNCQHAZPo+Qf0P+/Afzk56UqtADUF9xXvc6SeKHbK8g63AXl571dAjQrmJiCBThtRYLtOs2ym&#10;bG+ulO4aeanPLUHe/1XQ4N08hG/3H/aydRu4yN1ffhRVkxXVO5fhJpAH9gmvcMqDwgSh1oA/zxyZ&#10;5EFqA+VCZ4y/oRpm0hM1wAaueLfNpTOwsTIEkjAAUG6iLAHd0duPLBNl+3oOtV39LLR977vexw4O&#10;fU799I0kDpwgx3sd+vz6cBM8j87kkTrQUjzq6fFrbOTE9X7/AEsNPYi9XZID9hyy2C+zrNtyqg/G&#10;s1noOR3j6p2BUgmQkOXFoJlZlg5II2ENywReSt6+LIWecMdlrkcHWMNW09wZgaLb7okXbLh4J5cp&#10;PS5dMJAtQ/ULIVz703/EMuet8Db3DwphKLkgDN725OiVNmzcGishVSZAWYHMGImlaMNbxz27Se0v&#10;tgxSxOGpNzbnbgZ56khbdbyDGCz5OsNF4iirMyRd40jqgQyYbPc+861ctRG2ZMVev2IqjZg0m+Od&#10;+77oymeYmH71+s+4JJ6zaJfFVwfxaqAadFXdRaVy9FBZkuGUVj05ivSy+hFTPK8BkQmtpFCzIdVO&#10;/AmXFQKFi4u5a+bIsU+sVceZVkVKL7ekkf6cXbiYah8hQgaMRi2mWC1J+tdlZnK9TFwp/PegIKtv&#10;4yatt2Jarv2fXupSu1ilYb6S/pgCb3LZ4rhEskKF7Fg16TDDB3BX/m6uoA4evcKi4d0VopOIMWNR&#10;dBEisus5+wV1m09xa4VNnawy1EF2DSFihCh55vydnt4NKowlgYEvbcQzqyxnwV6yNKa58xTGT90s&#10;ueiJm9ogIWTjtqOWW4o2Nw41bjs9IIREZVlluuGwrdtsouUq3Eum2nk3IxFAUGH+Yv397jHyaJHK&#10;hL6iTcTJ0NovXKE/qD4o8GgSUeEkAH9SYIBIEg526POiGv3I07mdVEe47ovl5YhOGe65nWa+uMMq&#10;13vGzbGsRXsJORq8lllCSVwub+Ga/CpaYu99+Ll7c3PIanlcFIcDgkQROYr0CSBPkxXah+hSZMkw&#10;uXT1Pr/nn9Sc6G243ZlckLxVdvJT0jkbS6VCf8TuZQXB+9g02rP/PWvd9XkbojJsWiXUu+TUIkdW&#10;/VbTZWV8ZumlRrG0Q9u+Ev4E8uAfpNhIr+VI5SQJfKTkQDfCH4HMRVUw+dhCIuEW7HfUjpjmib8y&#10;F1DnhTSQy4xu1bKGP2XM0dE2y/wiCQ3wpZRVkm5llPqQ86G+Gshl5PEu1k3hxwY726jbZKLVaDzB&#10;LZjc0hNJa8LkoJKQZQPXOhcMH5R9jKMCxyt8NnHmdm7u9R+61LILqayCrSpPYp7pc7f63Vgo3xnz&#10;4By4Bcij4wziIfGlQ5opcpaQMQdPBMZ/WVkMAcqT4qzlQ4af5+Zutwo1R7upxHVVUJ4as0SiDqwG&#10;ljrJahAA2LfkL71HE/OyKGqV7Fz2LepJQfb9EBCn+iuJ0o7KsK8nocSG9WO1xrilgEAiLypCgg1z&#10;JufJ4S9bPbELKI9bfgKU18ZSSkDA9zpq9cTQGNLk6GzlxLerSwgWKtbX+kUuZRJ64VmJCh8BuAHy&#10;Aps4BPw0t7B2z9kRIQ6DnXOo7h8TTyD3Mg6A6DL8WTLJxJewS9mdyiIKOv7+p1a/xVTxvGbu6mbD&#10;Bn5ZRwN748B7fjc7l0O5OqF6O4lX4i3Jp6UIksjZAnPvJWnOoLMXljQWa8CBQIDQ+6qrafsZzhuh&#10;frwkhyVAoMr7CvTwlVFB0pldPiRzgZIDnOc9LBsYpRmkIn1jqo3oSRtL2L3jVyYFMghFTXkBr3Z7&#10;y/Jgrz9AnmacGeXCRzoxSKTds9+LntOJDRpiRh7VkiW/01OjlotJT4rMd3fY41SgGlSco++esq59&#10;51tT8SD2gafN2WZ3itLwrpz48FPrIxWlogRIb32/c+KsNRTF5Sjc2+pKQiYRkuBvOAH6Pb3EntA7&#10;JKtp2XWOpdQgcF8dfudj6zlwob+38/V3PSYmkZ6xcUXiGfgzGc3CIy/GYrMHSk8n5HNjYbUmE8R/&#10;x3lKvH0HP7S7pD7BQ6PCSQCIzWkvO3vpHyOPjem6slW5ewoq8funBKRCZxOGGUqnb+6UQperzJ1n&#10;ms0gj2NGSWLdZcAC6yspSXJCdD/4EynhWJ4dRW1DpHq07jHP7hK1RBO1kXe5Yetpl3JOkT28TUj7&#10;3D6H8xKTLKsQDcWSvNXz5LkeGVB2MQ9zSw8ksWFvLUmSw2LK0T+2FNgqHSDBQZ5obHZ+BwJe66jx&#10;wvK/p0Av++Dk2T/meXQAVcFBs3EJ9H/g7BckLJ4kCsHW5HdHesj7NObpg4W0q62Dy8/0rurgf+oj&#10;XSW7bkEJenX7rrqorNdB+xJmgfqv076e+fNIpAafUQ+/o8Zgs19vqYYC1kiX/i/Zd9/9dGOB8U8A&#10;AwtCVM//KcDmReMIXOp0+6T3TQMCFH0Qnkr0xG3k3STAo2MkbWbDx6/xmxv43EbeDcCDzcVjE4in&#10;Tpu7zRP8Bz+3kXcdgNcirAjXeLjsEL8NmqUa+rmNPEGoYHLnhxAWLaUsqGL9fDOIYCaip67+RCIv&#10;6nsW/xeAuyQTZukotaiL5SrSx02+waNWurcoGKl6vY+QN+1/PpNZ0ixtMlatOzrj5AXbM5469eVN&#10;ZzIT/pLe5nn/oxBkV0GvOYYJezrpc3d2Nx73QJGvlaMWpLV/YdFue23f+x6wz5kZhKeIKLAM/+QH&#10;lqd3bydx/F+HIBFGBbgJ2IZnawe3AM6xJFJ7yQPesNV0DwrGof/Tz1HL1et9bhPfbfjLgN0FIZL7&#10;nAAV7s/h8rfde9/zE30cjvsjYrxNfLfhb0OQQ7JZhKs/XtoID52bNGuLffpZ4BxIVJ/bxHcbbjm4&#10;k1wimrhOAmKfHr/aD65zShVCDJLibeL7Pwj4b0npQJ6KILBDHFXZ/yTADaOnam7RkofZ/SUH2sz5&#10;O/ygQpAT3ia+/wMAYQEkPYmdsa0lydLar2HmHuzatZpZ0WLkViI8IJDHiCNG/y1iDEYCsFOfLmdn&#10;3zcNJFEIbGrcJr7/A0BCrVjp29t9BVra4G4N7Pj6ynbxzQpmR8rbuV2VbMbTdazowy0sbvpA2f82&#10;JyT4ieMHybO0sw59XvK71djLvU18/wVA9JGGOAZpPVNDKGwD3DoiCBJf3iItbUy/+vbhpip2cW9F&#10;swMV7IKIb/G4OlaiVAvP7PZPEF/AZdPGYyvvKfCEjZm60d49cXrK8dvE958BRA45wEiimyZ7K88b&#10;O2ZgfZs2rK4noYRLce6btKmhp20hDM87FplOlfNF6bK1diD7MaKVOsniSepBiAmRSz28k/2BltZW&#10;9c8dVceWTqxlfTs1tAIPBw5mkUDO6xWwGFgEMdIF6uOi2TQSz+my047EtIiFpL5BMf33CVb9TdNC&#10;42lv5eqOJzR8SrlyN3HZ1/8aeHI5JkiTAlxNIKEQnJirJ4g6yP5HasWSjzW3VZNq23evV7TfDlew&#10;/YuqW/PGTS2FCCqankOkwbpoi3cy521p/To0tANLq9nn4l5f7KxspzZUsaNLqtmm6TVt+tC61rt9&#10;Q6tXu5k9VLy5ZcnX0pJl4fyBRFwqQpUEydt7mlsShHKn9V25W1lBiV/0wU4tG9n4AfVs9ZRa9uaC&#10;6nZybRX7bFtl+2J3JTu+roqN6F3fchWK0PgJ8QqMJzi2vwKEFgTOL7S3NHm7E8U55U9fFvl/GYIc&#10;J5FWfp4HW1j9+k2tYYOmdv9DEf4bKSLhMglULr6+icFLpAlPk7OVZdTEphLnIGcn6cIBOBO52FPe&#10;28aqVAmzkX3q25QhdT2l5N35iH0LZJqFYOBkpBsnrXgalc9bsKV1i2hs2+bUsLPbyahd0ROh/kbG&#10;bP1NcmhS+gJkmP1+d0X7Ylsle29lVXvl2Vo2Q+1MG1TP1oj7HV1UzT7bXMm+1fsXVZYk0sa7/K1v&#10;kk1fVL0/6PlX+j70cjXr3aGR3Z2XPgY4ZujC+nvQQXX56aX/TeIDkXAbFz1MPiBuE1McIraIJQeK&#10;e88G9u72ynZGkzFBetR9+VvZHdLXyD0fXdwkprhL3sIRNvHJunZqR0X77oCU+1cr2vvrq9i+hdWd&#10;0/FeJxFQZRFe/iIRllmc7q57W1uu+1vaY483t4imTWyY2nlpTB3bNbe6vbOqin0qArqwv7x99UYF&#10;W/NcTatfLczu1TvZcrSyYuJw9Ws3tT7iiOTQ3zKjph0VoZxSm19vqWQ/610SbZM3mhTIECrfF3dU&#10;sl/0+wWVObOhsr27oqpnDn5RovlJGShNGzaxUmWaW+4HIiy9FlACLQJEPjldr87E+fchEM3xP0V8&#10;EBycLaAbtZVuFGEdmje2mdLBJg+ua+2aN7Lij4XbXXlaeta7pOJqmbK3sUzZ9Lf0JX67K3dLK146&#10;3HWq8f3r2fPD6tjQ7g2sQ3gTGyDdisk8IBH26cbK9o24yQ/7K9ov+8StxGFI3fyDiOF7ATm0+Z/s&#10;7T/ur2Df6vvc1kp2TCJ27ZTaNlocsokIIu+DEZZYnDWu+h0vcsHAfaNrsbAQ7kja3mKnbmtlyobZ&#10;yxNq2/ktEJ0s3R1AgOguimtCjD/od1Llt27UxDKIu8ZIrvdTtQ9c5KA6yeV96wktKvgfJj7EKsSH&#10;2GtYt5k4Vz3bOKuGvS1xdUqc4TNN2OlXKtvby6vanvnVHY7q79ObK+uZ9K6teraqqm2aXdMmSu+q&#10;V6+pZcrVymJpEmOKa5L2+k5x0UxZW1stcbwl42rbl6rPRaQIz0F/f6929ojbdQ9vbLklshNFimkX&#10;xXoffRFiC9U1gxwbDg13KiVdkjsbzmysYr+oTudyqv/02qq2TrrcWnHfj8TlyJrPZRi/iujPizuu&#10;m1bT6tRsaslEhNTFgrx1YvVG8F8kvuDeH4c/rj0IEdVvfwUuR2H4weBMnLRuKcQGTjtzpoBzCRxx&#10;4hlmP5YmyjTuj2gSoTFTtrcMWdv4NQrbZ9a0bzRhP+8VvB7gVnvm1bA20tUySHTGlNjljono4j7c&#10;sRPUA+OKYOKI+HLI4hzQuaEIuJr9srei/SzOdlLE/dLIOjZLutj++dXsAgQhzviZCHOOuG/J0s3t&#10;Tok6xL/XBxcKAXRMCDOu+lzkkRb27OB6Lm5/ke4HYV2UzndeXG6ViK66iD6J6oohzvhgsQibNUxl&#10;xY1/Vplfd5JAv6J9I+JfPL62PV423BKKy1N3oN1AiBU4CgURiz/zuYxyDm4W/oPEF+g8HQ6c5w1m&#10;XOTWeI6tx0gjYiAaQhCNbyeMlioHUQQI488MkLIcdCGZWPJsHaxIuSEW0fV5j3J/ds5Wm/XiTk+2&#10;M/65zTZ4zErr2Hu+VWs6yXIVHyCR1l7citv2W1vFCmH24tjadloTeEawSH/XZ5egcri4i/Q6WYJn&#10;RTCLJtSyalXDZETIABGhwIlwd0B490mX69G6kb3+YnUZCBXsokTqaU36rKfrWCkRV0IRTmwRem4R&#10;5+AuDe2oxOzPIk5E8/trK9s4iXIsV25koE64HoSHwk9bWLS9ZOEelJ73o7gYNzT4jTQipE3SD8Nk&#10;IOGSia124PC8z4UFd+rvsuXC7cXRdeysOHiQS0L8n4rbT+RWiIdaSN8V/kW0dxd8wkpVH+n3tdeP&#10;mGq1wib7Sdj0+btZfM0p+PY8iH+Jcdxi4gsSHMf8OZAYN4MU17xdPSVVeKdZmvQVNnXONnthyR7P&#10;EUNcNUd45y7ebZOef8X6Dn/ZGrSe7ukHUufobHFEqPiErj49dXWbzuFUllxb4R1n+al9Ekde/PU3&#10;z0f944+/ePrR9z/83I8Vf/TJF35IctP2o9aq62xLm7WzxU0aLmU73BZLZzq2rootmyolv3YzSyXi&#10;cqewILnEU3UR3Esq887aKrZoUi2rUDnMc4qhf/kEa9EUK9XcJskAeWdNZTsuYpo1vI49rklPJM5C&#10;maAYhbux25CvSEu/rujNZVX91p7V02pZA6kCWM2XLGsRH++hl6XJ0doaisCWTa1lJ0XUp6XjrRfR&#10;RTQWR5bFHRsRKkLlnct40vsiPjgbYpa7XuaNrWPvaRznpEbsklrRvU1juy9fhMVM2tySqiznyne+&#10;Fkh8yTEVcMp5S86xkxwpdrqob/y4ObhFxEcH4FRkFEiiv0tVG+Hpvt5866R9/fX39ssvv3pcFwMg&#10;oycJij4/942nU+Xo8zf6n9SowXLkSePI8vY971rfoUv9RG08jvGpfrhiaNuIBhITk566npDFAdZg&#10;zPuFb3+09VvesqqNJ1hijgeSNSF1uN/NEo9zlPrNc3qoDoA9z7ha8dyBFQc3iSYguCEPQDA4XHkG&#10;Z8AS5H+OGTqXF5CP6L5Cva1QqSetSJmhVvixpyz3wwO1MLo5nkKPGQZwFyQqPRNw9RT1U/eltkPG&#10;y/++U+JcMFA+vv5GdcDxHHwnWP5qoC4MCrgobcbPKM7FmPQ+/7P3S9YJskzXFbcj0zRzBj6/+/5n&#10;ZxqcQ/3HiY+GQXp0JlQTybn31aSZ9WsHfvcOc2KE080Tpm+yanrOGfekWdtbQk36neJoJOlL7vks&#10;n7BaTSbY5Oe3+AlnuBXvQ4yk6yZLxEPlA4mnAgkQIs+XiugJZkyuOlv3nOfJDXiH9skmQQJ7wsBj&#10;pAx3xIJ8n1C9G4TQ66oCz5igy88vQ2SZkHK8yzPOqgIkx5qzaLcvqmCaXc7pc4CZbBLkWoZIg+1d&#10;ajekzmA7l55d049QiPqdG8H16mI+OZX+ryY+GvXAwRRhfllI5/4L7dj7Z72TADmOyRnw5KjlljF3&#10;V4uWtJkTDYO7csABgKPxnIT/eR/qZ+Of3egJI+CW1Edi7O27jlmj1s/6xjQnyNEho6UM81sLkuhd&#10;T2rzTuCmGIA8LBNnbLbsIvjo8et7NnACHSFEz/Eiw4MErhgqngYqHbfRNPdcg57nQETNb+ii/E3i&#10;ikC6dQHP9buLfJUhV0PMpE09DSgJuM998a2HDEGA5FNo2u45SyLOHS1BA+8HER4xUjZ3I4g6gsQT&#10;xAeqBifrva8aI1yfU+/0OWBE6V09YzyEtcPBee96hlsAx5zIl64t3JFkiPd8bNSH3q12mM87kjTx&#10;EPm6LaZ6ggxyWf9riC+IHIwFrNdmHWZ6lknndkI4BEOuh14SmRmk8wWTWERV12UIcFEQTCo+cl5P&#10;lHEAByH0hsF/+90PnhySWx1SZO9kpYSEJ0evkCGxzZZJFzkkDoOopQ+UR5RzldEOrd61Gw/5HSkb&#10;tx62NZsOuRFSM3ySjAytdhFA7mL9PAE4xLpx6xE7dPQTT2LEIRl0RPRFfmMyFix73bM4VWo03rOI&#10;khpw4MhlrmqQaZMsJrTNB52TnIikTd2ketduDuS9oB+LV7xhPQcvEmfu5ykeSKNAyptU2TrZo5WH&#10;e06KOS/tsl17Tzg+yfB06sxXWpRfep4L0rrCZTv3W+hJ28hhG1gQ6MgB7hrAqQhc+M9WpJc1aT/D&#10;82qQBxL9lzoBEheTA2iqJE+E5rNM1RF+ZcnW3e/4wv9XER+rnaQdBUoOsqmztxk39/Chk+h0K9Yd&#10;sJLVR8mqayEdpqUjIaq6QoF6cZEgWuFuTds/5zdlBEUwiTlJZ/PEkMWWr+RATwZCwpPl6970bKUk&#10;DPn6mx8Ci0DlERfk+sGwQFGm3Mr1B23J6v02asp6qyw14LFqI+05TQZEDqEgslGsj7931taIYJ+d&#10;vdXGTtngeSpnixDWbH7Ls5++sPQ1ayjjiDwbpBgjVSzpeSBOcgmht/JhIX751Xe279BJb3up2l6h&#10;b/rLpRnk8+DGkpiJm9g9Wqikot375geuurj+qzFDbOs2vWUjJ6z15CkDhr7sqWdJAEqaXNpAvCMi&#10;yZ+U4r4OzuFQh2II/2RXpf+fnP5KZQMLOYhPsq6+feKMLyxUFhbZ519+60aG6+EXA3dZUP5fRHxa&#10;TVqpZWuNcaQyeD50FHE37fmt9oAGzaVDiJWo6okKPOpCdZNzqVL9sZ721rmZBg/iWPmTZ23xumNK&#10;fCHu7tDEJZXOGdF1jh05Fip2v/arsXIU7mXRJJr9TkbpM7wTS+/mfrC3DRu/2hMz028MHnLdcQCG&#10;VEIxEja26KgLiF/ErkQf7iFEJblQghcd4TuMRroj1VtAi2K69NNzmkA+pAkmM21YhxmWROXuSNTI&#10;T1Ij5sgRSnwbdT9Wa5RzTVIIM1auQiSJFoR9z/09fKwxVZbLkcjfHF1jzpyrsxPjwcMfObGj6sBh&#10;O/Sab6nBp8ZaVlLi5bX7PT8zHxYYujCp5irVe8bSSN+OrXJIMXK7JNC4UgiXeQr18jR29D24+P9V&#10;xIfVWK7OWF/FQTETJD7YdwGITxP+V4iP27Aq1B3jdwBx/5kTn+rGQp4mbsS9GCDNj/IJccmzdrC2&#10;QrpffALxqfyn5752/Suv9LCAwdHalX1UAMRctqK9PfsZ+bLoN4CIQXyPnLjOytQY5Wnak5D8NU24&#10;65lcNIp4xLiAmzu3ps/UKSgi8UfqETKO84Eg9osjk1YqRZa2rm95VIfeJV8g/eCKDUQhXIhxoidy&#10;A+Kgp5dYngLdLEnqMEus9lARkkkiYFylUB0QWCmJRwiJu0Z4l4zotF+07BDL9VAf152ZD8bGh+ck&#10;nixYZojFFaGhN6NvMw6Av1kchHDVbj7ZtkgUw1j+dcSHAl64zJM248UdnmWXDxOPjgPRkHoKAsHB&#10;zARFVVcoBBKMBcVuWzcu8NlxKw6DZyIhFPQ89BfaRz9kB4Mbd9pdj/ikP2JAkIs/YFUGdFbaSZ+3&#10;iyePfFniEHEJl0XcBcYiYtSigihIArRLehI+yp6DF7vzlTvxSL0VyDAlTqi/uWzr+YVREF83EV/W&#10;dpesXcbJ38k05sZtnnV9C1HHh0PY32kR0O7JT845kGoQTv7p59+Iq17w+r8SnsnJjZrAuywc1IeF&#10;y1+3Cg3HuU6ML5Uy4I9xkSid3JGZ8gfSqwYJLzgH9Otfbe3SIAiHVSfL3tHaa9JPnf3SEUcnL0p8&#10;cVdfp77z/dIFuAVcJ6q6gkCdDNzv0ZN4Iu0hucNxs0AE1AsSyF5fPWySO3bJJuo7J3+S+ELbw0qM&#10;o/bI3cslYNkf7GPl6z9jHfrM992Q9VuOuDHF4kJk0Q+AG96YmNbd5lqGXF0ColyTwb2qf4b4SKkY&#10;ISt9t4wKxscHQiJJfNvuc+0Bca/78ndzV9R94tQ3Au6JTZujs+/alJLOjesL4qTPEB8GGLnf7rpf&#10;xOfGSSB9WtDa/tcTH0CjuFrIcJVN+gEZ87mhjk+goz/Znr3vWbgsyMSaYPKvwW2iuukjSAggA252&#10;X4Ge0rteFiGd9snjgyh6U7oNeki6nJ1cNCC+3M/3F4jP241sOwj8Rj88v5zqRFRzm10sEdY9mqwe&#10;0r8CfsRAUirGyCUiXFsDIZHjk8veriA+6Xx7D35gLWQ5YkRdTXwJJKrL1BztOz2IRD4/6h0uFnlC&#10;lvA9+boJJxqr+kT/EoqogEt4E4ADVBvwS9/J6xdN+iS3UU2etfkKsYsxOE/c++FKwyw++BYD4X3H&#10;geqkHu5dw/9aS4v8lZ1vO0f91xEfCIQAUOTRR7hN4OCRT1xZDq40djLWaPWFSbTdlbebi2G4BEfp&#10;HDAaBOw45H2kr/USwkkrHDQyACzYdZsP+1UU3MTnyfwjxcVfJT6+mTg4ctD3dalPQn40GUrRkuk7&#10;UROLmaSp3asFwQ03iF+Ij8k8K8WdPeNCUj1IZwzxFXr8KelUOy8ZHFiiZOrt0m+BpZIeRWpi/Gj4&#10;0wJtNvNrzxq1neHjvuxc/9UNIe7+KFbpaUsognI/pcrTFj45CAfvANk42ZKEWGqGT/asl3ElFRII&#10;pyQU575MODUf5gR8btxy2JrIMk6fvZMbMvgd8fvdmbm1Zx4uU2W4jZ64VgbYaTdm/lXEF4QgETq3&#10;EDIziMDYx10lC5gVhzmPDsNkwcW42RUfFe4EkI0LgutySa3ARFEOBH333U8+0fjwKsgqSyLdyJV1&#10;TVRwwJeIT5OQQuIL8c9EB4mPe1Km6/0A8cEpxXEgOLiDCJZs6Z1FFLvVD/x57ESQeJdk4tyyuE4T&#10;tOO1d/2YH9bipb6J43EpIRfy5yve33d33FmrhZUhd1fr0Hu+Z0f+XpPFpPEeog/xzZ0upJI48u5p&#10;+/jMl2r7hPA101Lc08byP9TX3SlY7HAb3gsQ4m/ePn3EGmeB4UIiXzc3RcJd2VJENcD90mvIErun&#10;4BMuleDeD8igIRU2998HGUOgX1JlZEywlXlaOiWMgn7+9NPPvuWJjom+GHTPQHxY5P8a4gtC0FgI&#10;7FSIk2gikskqgyuESfQOF1JR1pnUHa8dc6//3oMfOgHC2rnd9rkXdnhq/RphUyzHg/3EEdr4TgJO&#10;Uuq+OnoiSHxMPDpOSVmn3I/FFt0UWcTci9CwjTju/T189yRIfIgnxBh3vJSoNtLz+qI2cKB5sVY2&#10;opQ+oe9g7a175bCU+DfsGVmOraSH4dBNHulLw+BxsaW+MXZ0YbLiZxMhhXWc5TdmUh9OXS78wecI&#10;95gw4xV3o1RpPN7Lcpma7ziwkFQ3V1x17POiB2LgP2SfG6JlcazfesTrIBUFd0NwUxMXOrKv7NFC&#10;6MIan8+HgH4yJxgZNcOn2MjJ62UQ7retGh/9Ikc6F+JyPxm6KTfPcYE4uYjJczxu+ibfppwwY5Pf&#10;QZarmOZG9aMr/yuI72qgUyiyTEwwtbb7yESU6Dr4zAhE4G9EIpvZHm8n8QJ3Q5xQx83uWVIWogrm&#10;Ig6CEwOEexWSAnUH+oeRw3t+j4/3sUWgj5FAn/n9Un0QcRR1BiCyXokvXC+uO0ZVl36nLh9rSF18&#10;O9Ho90vvh+JNuAJf3sfI/gTxxcLi/ahwFqwXNcPzJUf2xftEfRo7v0O0LCLvg8D7EIJP5udqC/mv&#10;wS0mvsDAA4MEIYGOBxDNqr6EqMiggJslrOtBsL0rIeqyN4Ko6wpAVOX/WxDsA1Ypi5OrOsBl4IZW&#10;EYeIJUic4Nu5e4j1+u+FW0R8IAeCY+VgsXIJfKkaIy2i+xz3KXEhwkCZ94iRKg0nWLaifXz1BB2c&#10;19sM/yMAuQHnbitZdkyKRJb+vhl/YlTAGOAKRDwT8OpcwBeKJjKK8v8tQGQSbMslr+zsoAqgx5av&#10;Ncruln5ZtcE4GzN1g4t3xDx6LM5jPBH/9ML5Y/gbxOeTr8HBmt3toVXHzbXscbJF9NVX37rSPW3W&#10;K9afe6/GrfarkzACSBTzys53/JYMdAv0EfaK8bXFTisQ8gJ6VGQbcFEIG+6JWBWxxVabWaVUo/O8&#10;fuAD3wZqL0Uf7z+ZkQKEHRCPzoX1fyy9B8QOflMn3FkiLHbK5tKzhtnsha96Xeh/ZWuOtERqEwsz&#10;IB4jndP4BfV7cNvN/47sm4st2oQraTH4mGhbz4K6l0fvALQPoahudnYgFhYje+GBsmo7aWD7sCQ3&#10;tm940y149Ma6YZP9NpMqdcd6MAQWNm4tLraN7ZKG8YHPP2hb/XMcscAi26Y/Xo6xRZbjfepx0N+U&#10;C3LXv85h/xbxBTpLxEpica7aEVzd8oEsr4A/jlXIlhe3ZjIQrK74msTytUe76+Wr89/bcVm93Qcu&#10;9Dv4MUz6DlvqcX9Yi9kf6qP3mrvpX1gKcN+nX/ZN/s79XrSi4gJE046YsMb2iVCwDLFA2RZbIsV5&#10;ggyDhq2f9eu3iKF7tPIwv8Fz7qJdHhWzXlYsCjaRKWVlSXPpR4OWz9ri5Xt98x2n6ilZottlbLyo&#10;d4aMXmElqg6TIdDRCpQe7HelTdKEcyPzBtUFMbCTwKUh3EKfVuXYj+WeHyxigAiVXkMW2bTZW2zF&#10;+gO2UoBh1LjdDA9Xj62xcoNKlsK9ZCQ9J4J6xZavf9P7OWL8ahs7Zb0v5s9kmRIVw/VdWXJ1trKS&#10;MP2Hv2xDtbjrNp9s9+TtZrmK9rYWnQNHCLjmv7Pa7jdsmc1a8KpvhXJ911hxyxrNJlv6vN0tpuYG&#10;wynno/38Uk2u+KLcgmV7PPq8U98FPrZnpm60Nj3mWZ5HB/ilnLzzj4TRQ3ywdja5sxV6wgdz5rNv&#10;3Im5YNlrlp/7iOAK4gROqFrdEGDWQj19P5ULjDHjp8/bYQ/Ksmskq/S1/fj3fvALiR/hHiARayKt&#10;zDotpvnNzvjAsPoqStRkwhdVbYSfy/js3AX3uU2c+YoTWtYCPT3GkGu7ew9d4ltybPktWvm63yCd&#10;VVZfzsJP+M1YWMLJ7u1od+fvYS26zLIde47ZuXPf2NZdb1un3vOsSOlBnpc4Zc5OlkSLKVvRvla8&#10;ygh7tMowyy8Ls9Bjg6xdz7m+DYj/jG2yOi2m+B7vSK6q/eicc3p8ba26PG9V6j/jjnLCq8AVYVvc&#10;RJNeIrRMrdG+OHBzvP/R5zZDY2vYcppVazjeRo5fa++cOO3X6rJ4auu3POp7v4Ev2XsffuqRKJO1&#10;6LgvuLTafkGLhq22Tz8/b/OX7LYGWgiV6oyxvkOW+G4Ki/XosdPWpP1Mt9zr6PkbB0/679xwPWby&#10;OqvTdKLVlXU8c8FOd4XhhmGRlZGE+3fscCQPs8z5utnAUcvtw0++8A6u3nTIL7oPRH8EzPF4OIeT&#10;NbVcQs5oDezj01+4R3+cEJavxCCrL04F8UGQy9YdcFcDhM2N2hAft2o78e1+18ppkhJIVOYQx2B1&#10;E2zA3id6JfutOImx3rgZEd1z6pwt7v+if0RJ42OEGJ6C89UeYynUvzgaR5laY9wtgn+LbamaQn4S&#10;cXfqQ/yky9vVrxMmbo+4PFwUuI62SIWAyBg74VacQ+HC6RET1/le6rsnzvidVKnEIaIlbGT3SDTC&#10;qThHgs+zi7g/F1Gzg4KPj/bhioRCcSn1HXqneOWnPUyNvV3iDbljOa+Ij0uqj733qV9UPUH9ChIf&#10;F1azN3zg0EfWTASWOGUzi3FnI8v9SD/XHamH4AUusUay4Mw+ffa8b2fCqTPn6WrREzV2hkEicGIU&#10;uZL9X0N86AvoVojV+0sN9GACwubZZps8c7Nf2h8/SVOLo0HETdLE7/Jjy+jdD87aV1pJBHdWqzPW&#10;MmhSuMQQhzM7GxBvcXG+BEkbWar0LfxWSvQwxCHXfZYTwSSQzpaTbb0Jgf1f9pYHawGklw4ZW+15&#10;QENG6S/oc4maWLyEjS156nDLdX8Xi+g0UzrnURH691rtH1ptrW6u/oSTrhMxEXIEcdVpMsFSpg23&#10;2PHrWjIRIXd9cT0fh5HY2XikTH9LmLyB5S7c3f2KZzWh+M24c5oLu4PEd0KclxjEtNk7+i5F1iK9&#10;bbieEcSJ6sF9rrkk+iO6zfZ9YLbmlovQKtcbaykzhNudCRtYuarDba0kAtwMUX8zxMfl3+w4tegy&#10;2y/+jin9kUsk2fWhniDx4Wfs8/RS58Lc20+wbHEt/uSpwyyJCAxdMrC//aP7Qf9VOxxMMkp1Kk18&#10;dXEG7kbkjn22hw6/84nrKvtFWEwEgYt4yZt3Dlhm7Iqg4LIlNHpq4C5/Jp8Ik8Nvn3IRseuNEyLY&#10;Tz2ocqWUbvQqYgmTqm2uCYRbEedH9MfeQx9KXzlkg6TrVNQENZJRw17mdolTHMdwTnYy2KNdsW6/&#10;X2SOCCcEPpv0rb6aBAyYT7SAjqmv9J3g04jucz1KZOgzqz1olbaoZ7PvhhwShznpnIyr9rlQs9Dj&#10;Q/z+R+6ixZneqd8CSy3xFl3cn90H+gchs4fL5efps3f2ra5WIkAu16QuxkQ/GT+nyI4Il+wGLRH+&#10;qokwc0l96Nb7Befk74oAR45bYw9I3ysu/ZlIbbgVTmlEa2KIT4TPxcg4y3m2T2K2ZffZlkwqUTot&#10;DE7yrd30lu+e0P5bag8ui0pBJA3Ed2l7zY2pf8sOhzqhitwawmEMQd0pZTS1BpVeLDytdKbEWdvK&#10;csLByfmLQERF0GXi23MiYHTDlNk6+HsJ9T714AjFKsUiDDhTee+yI9Z3OLK2cz2PaxkTipNiQfod&#10;wOJYnNNIdl97SysFnbsl2IpzNUAETJvBfeKgMxxDCj0otfrMe26Ben2B5/QjuYyKZNSD3otlqHrc&#10;Ma62wAPfCWQs+UEn/019VxtBPF0q4/8HntFntyw1sYwnlXDAYSsUexzBtBHvrkCIfBC8Hv87WG+g&#10;vmDd3jb9inwe9AD4s5D3fXxqI4EINFEKgRZJoqSNLUP2DtZHxhoM4WupRHgBCj4+WISHBS1cqJ6o&#10;6OHGcAuJLxQCA4tEKoO/BIHfo/KbRf1OZPngs5C/o37vMgR/92f+PLQfQeRfhTh3HQTrCy1/uezl&#10;55EQ+f+l30L+998iIfj/FXVEQpTPgvULgr9dD66u53q/R9U2xEiQA1fBoxps2HbEo6HZz4YDcoiL&#10;i2jRbbvKuGFrjftag0cjgvX+efgPE1/oIK9GwvUh5N2rkB91+SshWPavvH/1e9d7F25NWjQ4VcD/&#10;d6WjPPjOFXWF/BZaV1Rw6d1IuNn3AhDy7h+M4UrQWMTdUZ3iwsFFXBx+B4i44VZjdGc4b0Ba3Wxf&#10;/ghuEfEFncHusJUOhwOYexjofBKJphQ5OlvybJ2803EQoxJT6Imw+0t1RL7PVhGZCu7UqmKjnGuY&#10;OCHHe4RSsQfLar1isvW3b6BLpFM3Hv5EhJtLBCeR+EwAYvV7oN3QmEImh71diXw9w9dGGojEeidF&#10;jk6WVN/4GfmdttnXRJTzTnpZ+A9ItwJS5+riE+OBARo74osQMQJekzJ+6XP0g6tRcUjjAPZ+iDAu&#10;90PP9A6T7P3Xb8kldrn8l/7HuaL/IoCQ8QMsAt/GVBnUB7/CivGr/fioBqoX7wP9D+D98vu8iwpC&#10;2/E0L0nubW+ppMKQdgSxTZ99XlTv1e/+dbgFxAfR0HH0EqJ4iSRBscfhjLFASBLKMo5njAgcwVjC&#10;paW0JpFe4zqdlOFEqgtXBwd+CEKlPOd08Ztx8x7K/dxFe/wK7HS5uzqhsb8Zi/B16R44lDnt9tKK&#10;113Jxzp+Zcfb9qoUbhR1lHZuzy9RdYT0qHY+SbSN4xj/2lhZivSVwE92YlZtOOjjwLjYs/d9P5NS&#10;SQZMsizSwTTenI/0c2dwg5ZTLUverpZQxFe27lj3O+7cc1yGSmD8GDi0jeGAb5Nb9AePXumO8kTC&#10;HQQL0aTP001jm+6n0jBQuJqb/uN3dKNt3/veR5T95NJDg8mOCN9n/zxrkV6+w4OVzPiJFtq846jt&#10;fuO4++22Cpc41QvLEIKg/CLp9MKB8IhDH18jxhK4Zr7Wy4hjK+/ou6f8js2Rk9baQ/QZYtRcwwD+&#10;Hge8RcQHwA08A1XmdpZIbDu+VlGclGF+y3+sxI0tXuImdm+BHk4An5z50g4e/cgiZPEmzxBheTT4&#10;2Qt22ufnLtiGLUesSoNxllQTEithY4spSKR6uGiUnC7EnREr+HiN0RYvZbglEvKrNZ5gW0QoWIcc&#10;gyxYfIDFZYsNl4veTyMO06zdDHv1dVnNsvKGjV1luQr2tLtl5faQHsMpMXx2dZpNsuQiZN5jZ4bv&#10;1EJy0zbTbbsmhHI9NUn3ycrMUbCXH6quD/FJX8IgwABKKA6WUBMaT//HVv8C429q8aXIF9fifHHJ&#10;a1qEn3tIU7kaoyyV6q8ogsLv+IGIc8YL2+1RjTVRqjC130g4aGQJhQvcTRAFHgP8jHkfHeAn8JJo&#10;AeK8ZrEe/+AzEdgKyyWrnd2kmHqX8acVp2r/xAtuXeNwJwVJJnG1ZOpng+ZTfbETK4jbKrcs8biJ&#10;mlgMjZ22E4tIW3ScZceOn7ZTZ8/7jknm+7tfwb3/2hbbLdT5EL1BuOJ3EaSLRHGGO7ViGrWb7kf9&#10;QAKrLU/Jga7o4mKBWzYSZyPsni2foL4Dd4iv/8vWHO0rm4BRHNX5Huprjz7+pC1Z/ro7VIkXRAy6&#10;+EN3EWLQZYj4YM+3TY+5zkUOHPrQ2vSc61tl3KLImdWNUrTri5hS0Z4mjiwB0ZI08QhizgcTQ3dA&#10;/e7ef6FlzdvtEvGRTIc9ZtpwkaaJjkok4oy/Wxyyn9rbr/bZpaivsXKbIwvv3BcXfDuteJXhnpcG&#10;q5fx8y5Ry4lVD4fz4aYHcc/0fsGyavGUFQFzCB6nPRIlvwwCxD5Ggbet8UfTws8kS7//sKU+frYD&#10;caDnFLccOX6Nffb5N96nKo0meGAswRXkn4Gr3iGrN7VUH+aKIFZ2mjhzkkJ1sz/uxBc5zj8Ht5D4&#10;rgdOPOhqWqX5Sgz0/UV2JFaKiMpWGWEPlhpscxbusjOffe3+v2KVhllcrSrcKwGu2s4VYbgIB9Qn&#10;z3zFdynYwitX7xmrpZVLkCXvj5m63jKLC3F+IbitB3Lc7SOkVhXCCaB87+RnNkxI56xIGolRztTi&#10;zyMamKjet0SMK9e+aQuWvuai+ITKEzBRsf4zlkicMY76kkNil12ZUOJjx+fq8fu2IoQpMV++7hgn&#10;ug9U3zhxL0Lfq4hrr9962HdoiDZmBwL9FOLxhSvOCDEQsVO+/njn0PhP2dfmkj2OZKIqsIPTbcAC&#10;P6pARHXwzIdbs8lEvJJIBNYi9inbs98Cyy1JFK7fWHzseEyfu81KijunVp8TawEku6uVpddCyi1O&#10;6udXxP3wtQ4avcIy5ZGeC1P4y+L3P0R8dIYV69aREMFGN85bOAcO0d5DlljWfF0tnjjLQ48NsnmL&#10;RHxi6ThP4QRYXOhkVxCfFPkHSon4nof4zth8ia/H64y1GmGTXa+D+NCJnPiY7KuIL4Emr5rEKnvD&#10;hOc/JdFbusZI69DrBXcvvCLdsrc48KMVn7ZCjw22CiK0Nt3n2IRpG22H9CXcDjhs4Xy5i/QW1+jt&#10;e7j1W15LfD5+tU9gREJ9P1JhqE2dtcW5DqH5Ye1nWHoZEonEVauK28CJTp0NEl/fKIkP318FqSNO&#10;fOrL8HGrrbBwh+ryxoH3ve5uA16yu2QIXUN84rpJ9Hfjds/5DgzEh+8uswzBuCnCPJES6gTBDjjY&#10;92ghsujQOZdJPUAPRTLg60NC9da76cVJnfPJ6v+rYveWJQS/ZPFq0DGkryQVu69YZ4zNX7rHdydW&#10;SKSQqox7HpiooPOYI3xs7eC5x0ho1Hq6JRGiidgNEh+DjCfiY0+XHQ6Ib4Q4V+5CvezhEoNsweI9&#10;HlxACouCiN1IYwLCw0FM1C9it12veZqkU95O9ycXWRdxCsQIk0EUCC4GdDfcCe7AFpdjOwzuCFfh&#10;MA36UZgmPL8ItEb4ZI9cuSx2W0kZD4wrvSxgzrIwaYgrDJGSVYf7VQT0D+c2RHV/6Sdt/suv+ZYa&#10;el+JqiPd2iXJpROxi93mTjwudvedcIOic88X7G4RTymJaXD7kcTuFBlr+UVIcSA+jYV5ceJzsdvF&#10;AzqOyIBga5FFk0yGlx/GIkxM5b3vGjMiH4OEeYwWv77rxqPZKpTBuHH7EakhEz2jBIsEh/vVtHAj&#10;CMxre7tTeBU9/D2Dg9g1X2mCByQaB49YLivtXdskxMPe8xd6wpIJIclklSUX8ZGcMCnuApWPo8Hn&#10;kajBymVLBwuznnSp9LgIJN4wKlLpncerj7IF0u1wei5avtfj2xB/6JGc0Fqz6aAn9Jn94k4rIU6T&#10;VPpKXBFsAk3cPTm7OBcjsc6htz+2/iL2vA/2sUoQs8Q/W2WzX3rVSlcZZilFeHBr3Avx1LeUaps9&#10;3/kibMTdPKkIJcSdc+r9WjICyI2SVeIrhog0ufBRttYoGz9d3FJccpE4ebi43H3S9ZKl1fgRZZos&#10;DoonVr1xNXmJhIPHZXAslJWOHgyXKS+OjKHD2ONL30urhQO3JG8NgQjDJHJzPdxPBkeYuGcrayLR&#10;6VuQen+kDLoi0qOTiXji6t07hQNywHBehIUHh+wuIysj4lmExuLErcNWJSnrIFqsWeYlCYtDOiTh&#10;XKc//crP3TRuO931T/Rq3v2zrhf0YddnM7e3vKKVsg3GTcn6Vy+BgfKJ6WMrjKOTew+d9H1AQpwI&#10;9XlH1iUeciaOlQOwgY2owPTPKaMhBsGaGmxREQ2uGtwKx/XuYREKrpkTQjhneNkzRkdiaytm2qCr&#10;QeJNSEqdo6MfJp+z6FU7cuwT99C/qXePkPxG7aEXYqkRN4jfDO6Ee+geLYzmshYJisASPqF2sWrZ&#10;9+T9Y9Iv90kZnzJ7i+cf5OwtRJPz4b6u89UV9yOu7m7BE4MXOxclhIrgCsYPscDV35eFGxw/oouD&#10;SRBElvzdLEbSZn7YqnLDcX5aj/1e9l5xLx1RfeAO98vw8avd3ZFYOMfV4tt+WmREcaeVDtZUuuui&#10;lW84d8O9gmGCiwcLmWxTvZ5abLkf7WfxhDOSCMGB7y3ay8POwA/EiWsJHRKXC0EPZLJaunqvNWr7&#10;rKXN3dnf4aA+HBXGExVN/BG4JJN0SZ21k7WTBb5s3RtTxo9f+zfFrjrifjd1zEFi4w9BZRBT7BTQ&#10;Id4PnkdgbxgxkFD1JhJrdtGj36JLfAZWDavtyvb5DbHBaTdWJe/wLqsSERKN33H/uJM18j19I14R&#10;0Yg22qBPtEu6sYR6Hlt95V3EMU7wgHuhjd0touW0XMnqIy1Dnm7eJhyDft/M+KmXvuAJYOyB/ouQ&#10;UgUcuuw9k0EhoYDJZlyoD0Fd9urxQwxwsuBBLAiTd2EOiHfyzFAveunl9wNinRNvjBHc4m9Nkb2j&#10;p6BLSG4ZSStPbKQ6AgR3Zbt/BmgXRgE8KvVixca37Pw33075/e/evUbFfx1C67l+XaHtXQ+iei8I&#10;UZUPQlTlr4RguUBZJsJ1PBEGEw3xXPvOzcOlfvxBX4Jl/gj+Kv6iKh8Kf3dXgzrAFwkGMOiWrz1g&#10;F74j1/PFv098t+E2XA9YmK4jinPXkNq0WUYLiT4DB9dv37d7G24xYFg40UnUk+8m6wM9bMKzGzxa&#10;Ophwic9t4rsNtxRQSXA9EYKPD3GMrOVPTn/p6VCCRBf83Ca+2/CXIagTovciWtmWJAiWxJLL1nKM&#10;9ttLOWei+twmvtvwp4DNBIwH3FUEot6ZsaXlK9bP2vaYI0Nin59NIbPVHxFd8HOb+G6DuFeAi6Gn&#10;EYyAGwg/KOFqfvBcXI3EQEnubmOcvitVY5T1fmqxccnOWelxZMq6EaFF9blEfPHvarvjNvzvQbxI&#10;4O9UubruyPbIgB0lqo3a0ajttB19n166Y8YL23es2XJ4x/63Ptzxwcdf7Pj62x93yGgQ/LZDxPO3&#10;QPV0NbNY/w++lF8+xhHycgAAAABJRU5ErkJgglBLAwQKAAAAAAAAACEArfzimrdkAAC3ZAAAFAAA&#10;AGRycy9tZWRpYS9pbWFnZTUucG5niVBORw0KGgoAAAANSUhEUgAAAJgAAACaCAYAAAEiDbG8AAAA&#10;AXNSR0IArs4c6QAAAARnQU1BAACxjwv8YQUAAAAJcEhZcwAAIdUAACHVAQSctJ0AAGRMSURBVHhe&#10;7V0HXFTX0vcl78UUewPFLvbeu6aaZorGltiiJvZeoyYxiSWxd6NJLLFE6b2DYAdEUEGqUgRBQOxd&#10;k/nmP/feZXdZYFE0vvfl//sN7O6999xz5syZM3PKnBKF4e7duw0fPnx4iimciCzVn83HnTt36vGD&#10;heF59fb8od5oFv7888+/1MfyQr1HEDZ5NAX06k6udauQWz0Lhfhz0PuvqXfkQn08F+rvgqOfD+SH&#10;9RIxQdfPJci9EbOnIIe31WRKlNiyZct/5AojZuWPJh82RX/99ZdQWlpabu7UdARONcrrbnZV/x8b&#10;NZhOfTubnGtWJKfq5ci+/Cvk1aoxhY4fKc8cPXIkl3/yCyP4iyHk07EFOVevSKku9hS/aZ0k9ue9&#10;e2RXpZx8drAsq3sZCDm7ePGiPI+0npNPDN+urSSxPx8+oJPzZlHM2mW6xNzqVCbPNs3I3oIT06uU&#10;ezeuq09zYjNmzKiifia3BtXIuVZlrkHcWEWKme7rJQ+n+3iSY/Xy5FStHPl0akMho4dLYg/u3FGf&#10;5sT69OmTmxg/5NO2mu6tBmKhUrpXF4Pv+kAxn1c/09ltW8i7TTXy7WZFOSd7kmOlCvwCfqiZBWUe&#10;6a5LLH5La4PEHjx4IP+RmEFtIjGHykoiyJl9xYqcUFembvLwBY/O8t+5ViVys7ZUn1KgS+zKmUj5&#10;4fjkL3VvLYxYHOh2xgV5jttzpiTGeDHk2DG5CFzwdDX5sD5dVV+enp4u/9V0FKSmph7+fsF3ugQz&#10;Dx80mcjJr2fJdcDRwUH+Dxgw4G01mVywzvpr547fKSUlRW7S8OD2LfpLfYmGzMxM+Z+TkxOjPp4X&#10;p0+ftsNNy378iT4fOkxqKnHXNnlw39699MvmLRTg7y/fhw4d2l99rEBUuHfvnkhjSHAwNxnDXF26&#10;dOkc3/OScmvRUJGpIVN9pnL44ZHAmfgPF3MdcsP8HMH//qVeMh94uCBwwg/UW/MH86K6er9ZUB/L&#10;i+vXr/dQ7xGgqbg3tDKQMY9mtcmrbUP1DgXq44ZQrwmOfNbHIBFTBMStXyH/1SQUyC8qvNs3Nfmw&#10;Mbk3sJL7r1y5Iv/VpHITS967k1ytq8rNJ6ZPIGfuD6AooSSda1el5H27+VoVil66UO4B8lU/2g3a&#10;f9falcilVgXR81CcwINbN+U66GbqefkNrSIqKupTXWLyAN9wfMIXdOCT9/AD56oqudRk3ca/h8+c&#10;JPfdvZyjSwwE/L59BxTEn7rE7uZckos+HZtx37mEUmx2c9dmSQGvdiEnq4rk3sRa7Q8sKN3bjVy4&#10;g9ES8/bykv95inmwXx35n+5rqOs1cjXq6YHJEybI/zyJOVVldcz/D/WvS041+TPnxKUG58KaH+bP&#10;ft2r6+6BVgZYy6KYD6AUHeUXxv5e3ci1VhXKONCNDvWrK50K+gPtYRBy5ttdEWZ9lCxZsjYq9Hn9&#10;vk97qDA6s2yR7n5ARAPgLP6FrGoozAI6NnyA3MdWJd2+dQvFzFKTEoiJcF5PXUcu+tZkQjfOnZXr&#10;R9hYiY+Lk89qGgYQqez70cdyg4a//nwogqqP0aO+0Jf8fDVuOdwQFxtHiYmJugeATZs20aTx4+ns&#10;WSVnAN//gvJYAejVq1dv9X6T4FvaKXcWDSWZajE1ZqrO9B+m4gNnrBSr7btKHs0D93ToGws39YsK&#10;zsh95RWPB83y4PTC1KSLDpbpNySVfHAlJorif15LHk1rsycwic7+9rMYsW71LMmTux2/nm3p1Ddz&#10;1Lvzh/q6whEYGPii+kwe+L/annLCw3TOgVmkGsUezeqwVZihpqQAql2D+nrTYBYfV+8zQMyqH2n/&#10;24px/NhUvyrdOK8ok4eqlkLzRCYzMjKaqlnJxf3791PlLj0k7douFoLJFzwmxW1ao76FiK0SiomO&#10;ls+xsbHt1SyJWfyu/KoH6dA4U/Ci7t+4pkvQ2aq8XId7hu4Zv6GLhmf18N5dcmvTgm6np5FDVdFj&#10;0lsk/LqR7mRnsg/YlM7t/I2ODusnz8F9AdAo0i+k0wV2MgHOkmIByjcjaLKBjB2fNJayg4+QK/e4&#10;6OJh3JrKmHONCnQ15ox8drFW7AhX61qUsHGN3GdM+9/uwabBZbmPxYhOnzqlfb5TYvz48aXkmx7u&#10;XrlMR4d8Ig9LxtjuODyoj1xz4cxw7siuYil6eP8ee8wWdPlUGB0d8SlzjL9bVZK+wsFC4RjSAPez&#10;jx4ml7pWdGLWVDrwcS9d5i4GBch9QPQZpTqBEhMmTKimftbh3rWrOtlyrlMpj7vpUg9+bcFdqkY+&#10;XXLd1jykWmca5n01V/3EGatcuXIejgFoPXgYXmf08pZcWsVwcmaOBL5XUzLm1a4qpXl2UuykxkpB&#10;ck73pDNLm1PS7g6UYttBXFzImUsdWCbVWa7a5maMSQO3SBrUX7EPYFfkK2OoTjyIjMEcSnHqSI5V&#10;KpA9+9ewsdzqVyFHzqT2Aruy5cmRTaSsY4Zq5YIHW4hVK9KhQXV0VqFGf6o9O4QfpFXlzZs3EyRj&#10;HTp0qIMf7t+8wUbbGLkI3M5I52rLTQjcwn+XmrnVCHsNGdKq1tGiou6act34u5K521mKjwqgsWhQ&#10;uZVrauzYsWOYek0sSQ1QfIm7WZ+ZKVOFkXvjGjrFCuhrf4CzknfAsHPnzu1xEWz1YgM8Ux0i0oAW&#10;ZOpl5lDkwm+kUWm4ffs2DezXn7Kzs9VfJFOVlZyYRmk2U8SswagaPCt9K08DRlEODfyQrsZG06mv&#10;Z0pfiOr0aF6HIn+YTxcD/WWcAkNc+jhy6LBwKZidfQ3R0dG2/N7nlNcXDkvOkJg7aDGwpJ2dnCSh&#10;ogKicfTwYTFl9auOnTUHfs/LyuuKjv+ULl26E/eluqLf40xyNyZdSFZWlvwWtfhbSrHfK5+DAoNg&#10;HPL/QDp86JD8poH7xQxOs5GSdPGiNFPzVatWTeOXJKnvMwkWhZARI0Z8yvdbM8G0fjrgainNnOzJ&#10;fZuuX+Hq386/N+ePL6q3PR1wJsYqWTAfXK2t1MeLH5yhk+p7HhnM3Slqco8PztAgNd3Hgn5rDAsL&#10;ezzXjeXF0NctRrD62ay+pmhg7f9QTcMkzixbTP7d2pBPp+ZsfSxmi+IHXbfl3aYB+XVtxZbvDfVu&#10;0+CCR6uvMw+cKcPxVxX3b9+S6ZGoRd9QUO/X83Q7OkIG2Z47teAr/m5Jt1TnwxRYVKLU1xYMzpPJ&#10;6rvLXdOh/u+TX7fWRevQ1XvDZ0xUU8oLbrXfq683De5YZ6r3GgDORDxTYQNBhVEcO8j6QKYfci8C&#10;2Nra5j+qIncY4Q7bTSe4tKZe9CgEK8MYDnb2sGj+VLNhCBbEXMtNxe30C+x9d+QEH49TxhS/ZYP6&#10;BqKhnw2mOTOV2ZJr164NU7OTC7lihOzQYyYTflzy7dpafYOCCWNzOxM1OwpYpxiaAIz4TWtFBk5/&#10;O9cgUeea5cm1fjUW5km633w6tyDnWhX5WmWpKoxtnGQbLVpvZvVg3/fp1PzZ5FCljHzHyLGGkZ+P&#10;QK8gn9kTz7U8uHoN7VvG7cyLkjFobJsyJXUvuHgggGLXr6a/2EHVfsvw9yL7ymXowZ1b5N6yKV2L&#10;jSKvbp3pyNBB5FxdGUgPHjGY/Lp3Yl/0vjwTu24Fq5/b8q7kpCTy8vSUz5zBFDVbJf4tvxhBmrma&#10;MTglSAwvAUxmrFoVuhR6VKYIMCrt26UjHRsykG6lppBthdK6e3XEei52/SpJD7hxXW+CFkhPTx+v&#10;ftdBN6KvZoz/kJNlGTr5zWw6OmqoyYy51KpMEV/NoD+ZI749OisZGzpQZvBcUEgtQ3p0+rtcB3fl&#10;cmW2BQCzoLtC1e86YGbYowX7jmrGXOvWoBRHG7nmam1FMeu0jCkvzNjvq0yz4oUNqkpmfLsqHLtz&#10;MZ3sKprgGJO2BAAYP3Yc7f3jD/l8/Pjxjhh+UkY19HA98Sx5trTOzRgnAiTb7eMX16TYtSvp7qUs&#10;OjpyGLm3aCTXIhcuYKe2P/n07CKjQ54d2tLhz/qTg0VZue7/Zg/21uvSrfRUXcYuBvjJNQC9IHwC&#10;gM32OTBr8vSL8ZvXKWMXnLE0dydJJKj3G+RUo4KM6Ph0ailuf+SS7yhx11YZmsK9sPvjNq6WqotZ&#10;s4yS9uyQZzEkFcvfUxz3kWO1XAf4vINSC8D0qVPp2NGj8jknJ2e7Sf0F1wwPykxI1+q6hDTybGHe&#10;YJ5rnSrkUttwWECfYlYvVd9IdDYhgZwcFS/s0qVLe6DxlTarh8wj6nw2t64LsoggV3jdG1twF9VY&#10;970gcqpWibxa5D/aE7l4gfpGoskTJ0K25DM7MatLcM+uzMrp4d41dQSRM5bm0ZkC360p3+HQZgR0&#10;pfBZjYUT535vyy5bR4pZ20oGTNAy3epXpjSvTnTesSPZV6igy5gLN45zu9qRo95Yxh3V9QO+nf+1&#10;TskeO3ZsSAl2Zn+Xb0ZQZIw55tmZkmzaS0JY74FBE2QMozqumElDhvl/skMnybhnh6ryHH4Hx9ya&#10;gOudpGfQftdIA1cdXVZHFoE333yzZommTZuaXMB06uvZuow51+QqaVOVssOUpUThs5pQqkcngxel&#10;+3eVa87Vc2UKGfNsYynP54T3lNatXfN/rYP6JqIZ06ZRaEiI+k30mLh+L6nfDSB6ioU3zZ0zwAml&#10;saw5seaXjLGMudavQgc+rk0OFStQ6MSGUuUQdufquWNmGKLSqtLVurIM6mnXsHwiPyBTAq5b6Q+i&#10;9IQRuJGcRM7qeBaqUUvUSX25c41K5GhZSeQNmZDZas64dh9If7BOu+beqIb6BgX66ztOnTq1Qs1W&#10;iRLvvfdeR/yIKRh9PLx7R2b9tYSLizDsruHIkE8oee8u9Ztwq4KSKwUl9S0MDIpoiJg71WTij0oP&#10;lQEkgfTDerh+/brOstDho48+kkktB3sH2vLzz3KjhpwTobrB4kcmrsY72bnqAdixfTv16NpN/Sbc&#10;qqbkxhD/4e7pAUrh7uYm0yj6JcoI8KWT82aYfqkZ9NBo8O/TgQMp7XyqTDwAbCDaq/kwiZpyFwNL&#10;nrQlAhqQ0eARn0pTN/VyHWkNgLkMJZodovSBAEYow8LC6GREhPqLOL5wREopWcgHvXr1kjWOGJiD&#10;oxATEyMP6wMz5Vg3kvjHDnnp0WEDuKVVl1YX9eP3FLdpNfcKv9GVSMNxGBRsycJF9O033xjUBr8W&#10;U9KFY8GCBZ/jAXQRoK1bt0oCpoAXwDfEdA3+Gy/t0oD7YHN9PXee+ouCcuXKNVdfaxaee/fdd2XG&#10;Hgkyq2nG1GnQMZJYUTHmyy/J39ePq8+Qg6+88kqRMqXDyy+/3JYzJTyHIZfDfRoGiQP376cBfT8x&#10;qA5tDAbmS1ZmplyDPAUGBNDx0FCDezmNW5y8LCJ5HFgeOXJku5qmvIAdU8nc/K/msk84Tn6HoANo&#10;ZSOHf07LfvpJPutPZkBXjhkzZjCniXHcYgHG4BtFRkYajKfjpeCkOcBgMqdRQ1J7AsDaieoNGzZ8&#10;DZlkjuTWjxHYzrvu4+Ozju/H6pECZzyKG8gkdE9VJgyXYwUKvOg6TFWYMLFQ9EWEfwe4N6nMXP6K&#10;KYgpU79/Lgr42dtMsfz879w48y5V/W8Ei1hLlTG5c5FPAfy+DO4TMAZn9pzZ3wJ2J8pwjaOdmqc9&#10;ngIgwZyfq6x5+3EW//5myHl6kTPloWTv2QO6KM6f+k0YePfmzZtPvwmzyHfnmss7F20OUAi2VG6l&#10;pdKNpER2hN0pbsMqdp4PyxphWMinvplNhz55jxI2r6eLgX6UefgA3cpIl80SMKngVuobBI8Czr9P&#10;UlLSk522ZL00lF9UpJyiYHezs+lK1CmZGPHt0FTWxmGFViIbuMGjh5Ff19ayaE+scSasa8pjqbPh&#10;guVrmC06PmW0spKbfwse+RllHTlID9Q5jKKCO41zmZmZBVv0RQX3bk2YUUVS3pAY+FQBr3ei4xO/&#10;oHM7fiO/7m1zXZRiIngZXm0aKt857ejVP8k4VVHB5XPjf4+t5/7FCeWOvxQCSNMFHw9Zxhm9cjFL&#10;0VrdOq+nRqqUxqxdTpfYQ8/PK4pdv4LCpo2hVFdHuq8ymMv659WrVx9p2XGJtLS0GqwkC5zd1fAn&#10;6xQslwkZM1wkKejd14pdkh6JOA9h7Pcen/Sl5FEf0csWUrLdXpO6kHW0s8oG88Btuov6bIHAy+5d&#10;uUyh4z6nsClj6GCfd58NRhkT5+mClxvdyTRc1AWgDMuWLqVxY8bIUM2JsDD5nXXbdWZF4U2U7al+&#10;8kQhwEBA6LgRMgtkMpPPGLk3rSX67ib3zsbAyjUMuMGFx9iWBmZamsoW0wgJCWmq3lsgwKyoH7/T&#10;jUFhaKew1eDo+TC9on02vi6/I506qoRCUtWBXFd1Gan2O57HItz8plq0dPCc9k4QmObR0ppuXlCW&#10;JevD3dWN4mJjKTYmRsb0NXDzNC1ptra2ZVnpFbpMBgoy1dOVDvZVmp93++Yi1tErlxpkWp98u7ST&#10;Z2PWrmCbS5lGdK1tuMITO58w1ynLoWtVIt/u7XRDWaA/H9yngDd7kkOVsrphUqw8dbRQpq8x4RY2&#10;bTz9ef+e5Ed7DriWEEPuTWrJfRglT7bZJSsi9AEDNyE+nr6eN49+WrzYwODljmCpyqZc3Lhxw129&#10;XiASt/9C4V9N55dDAqrI8mtNcYaO/zLPUL6DlSUrCuXlmAzGenGFYblzEyCsHdcY5tKwrtwftWQR&#10;udZHL8vpVH6F7Cu8Ip8xYQxg0hhLcw/0+VDygEHLfUbztJBEuwovkbO6FQ3k170NXU86RykO+yQd&#10;DatXrqTuXbrQ4YOHdGXS0KRJk1xbbfHixYabsQqAVzu9SUCNYVwbN5LPCSN8eyp7fUHONZRFMbfS&#10;00RCzGUYChe1cJ5k+t7lS/y7DzPOSlcZ+gxzqlpePIfMA/4smblMKYywLRZTu8aMWbFsOV3nVjR4&#10;0KcGUsZN8wKzSmmarOh2qL8XiPDZU2TDuO7FehIWMvYLSvN0ls8udS3JtkxJenDzuiymsK9phe6I&#10;YtfpM8yoSYJhfp6KhGGiitPG7/aVStHeiuXowb07MhNmX7FULsOGDOQmCYbdpzQPF2WuUS/NAqmh&#10;lbhcOeF598WcOnmKwo4fN2Amq6uHmzZtqlKCRe0F5l5eLWiEBzdusJ01TBaw+b+GhUf8Uj2GYVeE&#10;MyvhK6dP0j3uaa6fjaeHzCzbstxEGmIeAwxbRYcG9ZH7jw4fzL9X0zFmd8n/CEPu37xJdqWeo33/&#10;KcFNGu9gamBJ4dMnynNebVrIUgkAEobOJnTSWLl2cb8f2VTkZqumKcTP7uW0kDfdbyphlU2Gr7Ii&#10;Rh9rV68h69p16Nat3KlKlra/EhIShpYYNWpUBe4+88zPGwNNC9OVQe+9mvtSMKxTa4VhE0fLb3bl&#10;XpIaB1ybKEs1sDSDb2LLf53oNZf6dZVt5/wbmpMoaFznJuvKkuZYw5Id7du51+X/fXJr0ogcLcvJ&#10;whkAaThUUuIsOFQuQxncLFExuB9SrKWLJUY+HZvn5lulNDcnupGSLGnpY8miReTt6UXh4YjykQu2&#10;T1eWmDp1qjIcXwiw3DHF3ibPS1HDztWx8zi3VqFr9JuHdo/xih4oZOfq5WRZkv7zIDENsNAL12tW&#10;lDS0a7IADL8z6T8DwnO4X7nO79RXIfrE96WxW2QKmM6Ljo7OE1tAVn98+eWXVVnCCnWB4FrAofZs&#10;UU/vpcrOloygruScX8aYsGQgZlULWTVizJjHIWw+ueDdmfNUzcDeMpcQUcUURo0YSXfv3BFDVh9Z&#10;WVnbMBeJOAjKLvZCcCcn21A/MMMQswPbeVJs25OD0W4akEvNynRmWXNK2tchD8NcanHz5OuKVPD/&#10;2kaFhv6yhgEKaeR7uTNwr68YpXgWaziwxwnLJUwxTNLWDGETdN5JYkrkARaiQH+hOesjLi5uPjrJ&#10;ktxL5lnHZgoP7t7JwzBIGMKFeDTHIrsu3AxyzQV8jt3Qio6NspaN8OGzG8vmr/3v1JTlQC71uemy&#10;9KFpOtWoRH6v1qDs0B6ykAXPg5EXD3ajTCav9lWFqWAalgThfifLigYMc7SsQP5v1mCJ70Yxq1so&#10;aestDdEnrNB4yPrRGNhEtOCbb2QDGXeG6q+i9P+0t7fvAYY9FxwcbDj/XgAwdHP6e9V/1Bjm2VmR&#10;jgbqpjOLSlKzJ+c3Yeu7kfRQ2ICGZUkezSwo1bmjsq4FEqRXCHx3qFCBLvh0IccqrLeYYVnHuinL&#10;lIzvZcLv5zmti4e6cYfSmo4OqScxAGxKlxOpNL5fR9aWdD1RsRv1MWLocJm3Tr9wwWBnFMBWBeIS&#10;lQHDgAoYC1KvFQiIacT8GUoBmHQM4yYC3y3gtRqUuLs9RS1qQacXNhN/D8zTGOZQuSJlBHZlxikW&#10;vI4R/N+ZJe1Q/zqUsZ+ZpG6cw7ov/aVU+qQ1Sc8WVZUmyWlAyXt1qEqZR7uTXRmERcrbJOFCGTc3&#10;AHPhvd99lyXsWwOjFdi8efNA5pNuU/vze/bs6c9My5PKA/bXjIGu/mLQfvJsVoc8W1alNB+FYcgM&#10;Mh70UW1ZbedUnXUaFwIFR5M8wdIm+oe/Y6tj3KZWlBXanbKCu0s0oNAJDWjvy2we7O8i+hArrS5F&#10;9NDtRjQmMDXNi9VBU0tDHaYyzrtDNUr3Q1q5DA+bnmd5b6FgtxHxbMorrMpFKRbDA3IDi6tvl1b8&#10;4irsPphcECi95uFBH8vgnC6jzzhlBR/JM5B4/8Z1SmQXyadDU9n/bAwYrGxJ5O4EN0KVK1euxKr3&#10;moVLIUcp1dWZvNs2MpnJZ4EC2diGIYzV3qaA5ongH2e3/iwGtj4mTZr0DvMl/91SL774Yo07d+4o&#10;gaxUIILId98uoLRU0x4ULOqrsTGyEcm9Yd7lxH8LcevY/3Y3upYQpwwTGTECOmr92rX0zfyv6cpl&#10;01bVrl27vmCWmLWV0TIjI+Ow+pz0GDOnTaeDBw7IEr38gExgL8mVyFMyhGKyIE+Bgt57jW5fzKAL&#10;fkqwH2NgeQ/IZu9e+mr2bJo8foKBkQpDfvDgwW8wH4o0b1me7Q5doDK8ADtbwZRhg4fQ+nXr6Ny5&#10;c3l6EwHXJoI0nJo/k1IcbR9r+aK5BF16I+mchEDID26urnTk8BFavnQZzIQ8rg/A5bxcqlQprPb5&#10;t8KGouGFV155pRlzXzdmC2OOew2aOG6cfD508KB6JX+gV01zd6bgkZ+ycevN7ow794gjyRtja/XV&#10;hfPchIyZoCNcQxPr1ZXcG1QjjyY1pRIuHQ8Wax3NTRtdNQVshfl82DBWKank5uJCCfG5mz704eHh&#10;gV12WBL12Kg4Y8aMfswgA63Z98OPKPjYMRbrObKuDxvGi4KbSYkyZI01qkc/H0DJNrspbv0qtuwD&#10;Rfec2/4Lpbo509GhAyh87lS6jKEjfk9BzNGAJoaK3frrrwYxk0zh/PnzB7mMDZgKj6dUBGC0sdr8&#10;+fOHMt8M5B58XLxoMQ359DNK5Gb6x549ZklecSM5OZl8fXzEWsd6Wi9PL4o8fVq9mhfMqCNcJqwc&#10;feTd++YA666qdOvW7Y2cnJwk9d06hISESIYXL1yI8SMazvpu4rjxMn21Z9euPL2VucAKVU1fIg3o&#10;VLxnAquG0V98Kc7yJx/3oYXf/wBGyH2mAI8mICBgNZcBeuqRgis+DlAzDRYtWjT29u3bhiveVYSH&#10;naADQUG08LvvZRQAji0K5OPtTbb7bGj58uW0Y1tuz3ty/iwK+uANg0nXe/fu0ZSJk2h/wH6+d5uE&#10;Xpg1fYY0u49ZLbiyXtIqwtgHBJjRf8bExHi89NJLHTm/0FHFH7frEYBZFeuuXbu+m5CQ4MM1me8Y&#10;GyQFBZw9cxZ37fto1cqV6hWS+U5T4+zY9AbGmQNO/y+uwMz169fP5Dy1ZkKsk+KNslbMQJcM36sB&#10;G8Jdf/zxx2ksXQlgIgqjlqtYwEkiLuC1iIgI+9dee+1DficYZMX0RPXS0wBqGMMj2IuC+KptmLqW&#10;LVv2jbZt237s6uq6+vTp085s2wVeu3btPIj1Xkp8fLy/n5/fL3PmzJlQvnz5t59//vlX+Tk0LShr&#10;rKpHvFYYmIWvg/hvBQvGv5gQjM6Sm2ZzlpIRrMC383+DWQf+jnjjAXxtHd/Xk3VWQ/5fmi89082r&#10;2MBN521ukjuYCbFMhc5UmQKaND+byXSAzZm5bPsVi6H5TIDL97y6/Dx32/ITADPxLjMPm1KKd+nl&#10;0wJn/DkuwDfMKCXi9lMCN937kDyupCcX/qc4wXl+nhk1hTP9aCusixGch5NXr17F1plnEv/i2u3H&#10;mbxa3GbD44Dzw9n50xmbLtR8/v1A7CbOmLLO8RkBM0n9pIDzh6Y6SM3y3wfu9XpB4ar5euZgzDj+&#10;7slmyVP3HwXcBDdxBp6Z5mcuON83uYkiIPXTAbabsHh7q+8vMuBD3rt6RUZHL7HPiO3OZ3/bRBeD&#10;/Cny+/kUOg47PcbICCrmCc4728vYGFbsyEoedlFlPOwRRz0ArugH3Dl1V4v0ZME1lHcuykygoJgX&#10;ROzgAx/1krVlWKh74OO3JV4KKOGXDXRAXT+rbYrAKKtX6/rk27GZxDPz79le5g3A/EcFM+0hq5Q3&#10;1WIVP9iifoWZVfDQpQkgIsT1+DhK2vs7Bb7TnXy5wKETRslyyZjVP1HAm53Jt3NL3TC0rLbWXzWt&#10;klebBjLEHcqSd/CT98mzeR3y7dSC4n9eJ3G5H4V53FIwqjFcLWLxghNXjn8xEyjAxQP7KWL2ZPJu&#10;00iWe4NJBz5+S1kyJdKD5QUFjOUbk9xbRSQu6IM3Zbcb0sFRGjh3wljJmwN+5k928nuqxXx8cJr/&#10;YssZG5fMBgKGnVm6kOLXrxSJSvhlI538appaYBOMeFTi9GQiRW26ge/2lGWYRQXz7N6NGzfyBmF/&#10;FHA7/05N1yxg00PGfj8K6NWNopcvkajz7tpa1uJmGMgozcOffkzJNnvyLAkoDMy0mwjnrxb70YCd&#10;XdwUzZbz+9euStM4NKA3XQo9RoFvdX0yTMqP1EqBpCF69b2ruQGe9YGNqrgHG1sRrETTf6yjQ7nY&#10;jzauBgueuW72EMy969ckMlQAMwnzjsrBQk+RWUaEmXeYKqbWU2BpOxjrxbo0JyLcoMO4efPmbJUF&#10;RQPrLbOjUV+JjqJjIz+jwPdfF2a5qUcV/d3k3qQGxW5aozsrTQMkzP+NzgYhxjWwkDy8cOFCTZUN&#10;5iE9Pb0xP2h2U7x8KlzspMSdW01m/G+juhZis2UHc7PT02mQKH3J46ZIv+/YoQuyxmqoSAetYOQh&#10;dw9cAUAmsG8by4nS/bxNZ/oZINh6mUcOmLTVWE/TwP79aeyXo2n82LE604SlrJvKj4LBXB4qT5iB&#10;+J/XUBSbDwhkr5xGYzrDzwIdYLtN/ywEDdwzSrBDxBbcvnWbjqksZZk4YlNlS/5g6cq7A9MISPS8&#10;o41EPfNkC9xUBp81guF8fNIXeaQM350cHSkyMlLCMOmbIzk5OQWfX8gPyTkOheHBrVvK3m5W8qYy&#10;9yySe7Pa5N2+SZ6V0xo2rt9AGzdsMFiKzg56qsoak/gX32BW/IJYtl/g9qBrhmtTmHsj96g7RRRf&#10;0fT9Bjt15RnlOd39+E1dbY21/fntAlbeh3sN34NNZSfY+Tde/QOl/8WIkSJh+wMCDKQwIiLCtAcQ&#10;ExPTkBVeXq1oBEhXwq8/kw8cZi6MT5eWbF33ybOPSCNk2r1JTTrODreTVVkKmzyGPPS336iEUMmn&#10;vp2rMIKfcapalg589A7FrllOh/p9QI78Hb+71LOSRXrYHOpukA6eKUdujetR+KzJFL1iieTLTi+U&#10;smfzunIuERYCG8PD3YPWrVkj+4z0GXb37l2s8MkL5u5P6j0FIs3NmXXXcckA1uCjy75/6wY5q8vO&#10;jcmpWnm+P0y68X1Vq4jRmOpsKxuv9O9zb1hXmkv0ssXkWK209LrIuIx/8f+sowflhODw6ZOU35ng&#10;dmFXiEhUw5p05dQJySMkSEgtOKJ3a5u0TsyYIKeuGDdNNljJ1saWxo4eLYGyNbDyv4nt3SqbdEBz&#10;zD86vwosro3buIZOTBkjL0dzyWEXiLNIYVPGGzBAI2fr2qJIsX3Pppql7MlOdQLDDNfeuzdWGIbD&#10;FTH8g8LGSlDlGix58+V592YNyb5KKbqReFb2bNtVelmapUud6mKEwiRIcdjLDn8n8mzVhI6NGkI3&#10;zyfTjaSz5MzSrbynJmWyOkGAD36JUjAGjmbGsUZYlvXVrNk6ZqPVpaamvqfySYGFhcUrcrUQ3Eq/&#10;QMGjBss5OHh5LsMUZtpXzhV/kKNVebq431eum8uwKJawC96ushfS5uUXFD3FEuRoge0w+F9aGHA3&#10;O4scmGEO3FRvXcAW6Qfk//7b5FLTUHKxg9e+osJY7Td4I/BMMFCg4XJODr395lu0csUKsc30wUz0&#10;UFml4MyZMwPVawUCGdMPnqrPMODIkAFSKO06al6D2RK2dBFFr/pJmpR7uzas98pxOnwvK3vcZ8Cw&#10;yq+wO9ZL0sd+cnm33vvzIwQ4ungwkK6rB3NqgFRFsXnh7+evO6ZWA7NJt0gYzbHQLcwA4urov1hj&#10;2L0b12TjQE7ECYlBLtc44/Gb10vBb6acM5th0cwwu3IlOc0bUoBrcbEyvu9UTQm3YMCw8i/KcDea&#10;ogRq10uvIEJIhqyjhySMgz7usI85b+5cWavr7WU4bYFAAiq/SvybFVvhoxKcedkmo1eDGsNwoHfi&#10;nu3CHJfaisWPrcyY7LjF184725nPMNZhON8Nh+0iOtTdS9nCODRtB27yjhasw1SG2Zd9QSIRQB3o&#10;QuibSTdTkun0D/PVwuUCi5xXr1qlc5E0MBMnCLfWrl2LQI6FjrbJAQXMIP2XagzDIYn7yrwkBbty&#10;5hSbAOXo2DAlIk3wuBEimcKwqgrDzjvuY4YZ9ZKN6+gxjN/DFQMp3fPyfyj+lw2SduiE0dIMdQwr&#10;9yIb0L8qzZd7Sf30CqOErZvp5LyZBoofAKMW/bBQDkjDOzWwHvtdGMZ+VAe+qdCRiZspSfKiYyMG&#10;6aRMn2HQNem+npJ5Z+7Z7l/nZsrmxt6Sz1E6K1kwbJ9lFZkUgdI1Vs7ubD9pOky3T1tlmk3pf8vx&#10;z5dPh5M9N0N9HXawzweSv4j5cxTFblSp+Y3JhY4fRTgQ1Zhhv/3yK23asJFmTJsuBq0GZuBxZtdz&#10;Jc6dOzeY+WX4lAlgzbx3h6Z0lmvUFMOw8zXg9W5SKxfU+BUxK3+SqO3CMNhh5cvJNui7TDYskZIO&#10;yJrtoykT5JljIwaQTckSZF/hZfU6N+9XnpPTEy9HRnAz1GMY95I4mAQ6FM/uq8T6s4Eyvq8QtjmX&#10;JTt+xtgrwCaJ8FnKgd36gD3WsmkzCeurL2Gs5y9YW1uXLHH+/Pncc/wLQLqPp0Rzwkko+TEMlrY2&#10;LCz6rEEdMSzT0SSZYY5VylPYNOW8I4yGujdrRM41WWrHjJTfsD/IrlI5UcZwvZzr1SSnWpaUuHen&#10;SELI2FFkW5GbZGKC2GG2ZUuKBHp37igmAnTZyW/mkXvT+uRcpxoFvNmDDWBPCfnnZBSBwKdDM0qx&#10;VY79MAaCFUVFRRksQmZpuzxy5MjSmG9crv5WIGAdH2MbDJOu2kvR3eeEBUvmsSEdTSmYmyyQczKM&#10;HBEGQRjmqTDMojxb8eUpeZ+yXh9M1eJSwPB0sKoq0QkQ30KucxP966FyHQx2tCzDBvI45RpT9IrF&#10;4m0g/o53x7bitsk1TleeVe9LdXMUl0ufYRjwRAUZT5bAcJ00foIEj4Ye08AMuz1t2rQKJXJycrap&#10;vxWIqCULKPjLIRKCRXsp4ufAptEyjt/sWa8kcY/pUlux18BERMw8u2ML6zlsKYa7VI4OfPgOJdvu&#10;luaKfUNO1dTYFCwxcKeCer9F5x3+oPMuDmwsD+WOpLxc927XVNwmUMCb3VjClPdC2h0sK1DImBGU&#10;YrdHpBpHp3h3bC1+KO7RJ5ghiMIChuoD6/y//+472VGC5qmB+8U/J0+ebIEAa7mHExSAE1PGih9m&#10;/GIJ1lGzgoGOMA7cAaZpB/1rhOsIxCEBOYxq3/i6rhNggpOvBfkw5fCDcbrnuCfWz4c+eTHD9Iep&#10;NUDRx8fHy7nM+k0SwHm+YNhu9XuBwK4xSJL+S1EQHP2fX+AzjXA94K0aoudMXX9UQnP37lCVmWSa&#10;KQUR1nQgHKExYDCsWbVadq5gc5c+xowZY1WCnc78A/nr4fLJcDn5R1P4IIReOLetDftl1hKPQj9D&#10;unvQrVtXZsXbnZtG0YzLggjp+nW34ubXkZv6o1WEqZiIGK4+feo03bltGGOeJe8hK/1qOP07d99K&#10;AYAixRZl/RcqDGvLuqhDvlKG32NWt2SLvCsr/OJlmD9Ld4otYmA8AsPYJ8ZcqjHYr6bPhwyVMX4j&#10;ht0eMmRIFQwcGh7vUAAQpTevhLWlFMeO5P96Df4tb9NwrF5Jjrw2ZpjoqJrqyCgTmqtrHcNnlWv8&#10;mW0xua4GE5EQNHytQIbpP2N8jcmjVX2D0QoNYNKFCxcMmAWwHXbljTfeqIhAkZ/xxUINV/QmOFrK&#10;mGFJu9uJHkv3Y4ZYGkoQQsnErGnFPV5tCbwBhoFR0H0hYxpQmncn1o0d6bxrR4k/gWAgUkjcw0yJ&#10;/7kVBX9Rnw72rSMRUJLtO3AP3IEu+HamgDdq5GGYPAdJb2DBNlsDuuDXhXy75Pbq+hQ2yXSgotGj&#10;RpGdja2QPrgDSK1cuXKpEnv37u3ODCvUNQJOfzPb4KUawzxbV6VE/n/gg9oGvRIYkxPRg+zKl1d0&#10;GDPMwaICJTt2oNBJDSWAh4zPM5MQWgbhYOI2tJLvYFjcxlZynlPMqpaspyryb7i3EjlJvJ7KBgxD&#10;UBAEFon6sQVd9O9Cgb3Z6OU09fOjI/4Nu39NYfKEieRob09uLq7qLwrYPoNrVBLRnWqwjWHWunq4&#10;JzjgX3uxxjDvdlZyHD6kQDsrCsyKWtqCQic3kvAxitKvSMGj61P0qlZylpRBE+QmZFOxLCWzEvdq&#10;W1VlWGtK/qMdW/dsvxndC0aAYUk2HTjdChQxtwkb0T3pQN+aZFOK7S4cO2bUxHVkbSnR8/QBmcGG&#10;WMDUlmc28Hcxw2SfZRkoNPX3AnE7M4POI+iaOoiozzAwIHFPO76mNA97LmR2GEtX6fLkZFFJGGZf&#10;kaXLrj03k+pSaINCqN8lChQOgWPPIW5DazaMrcnVmqXE6H5N6ad5dqZL4T0o8P2aEgnqyNB6EtWp&#10;oGBFOBtLvAE9oxWGKoZ2AE8PjzwGbWhoKIZ35BSIF9neML3N3gRi16+kgx+/Iy/WMawt6wnOoG83&#10;FKAT67KKbL03ofA5TcS4dGLdBoY5VKpI53a2lbBXxoUQhjBjjg6rRyfnN2WGKU0yeAQzzERnousl&#10;Wa/ZQqL4u13FcoQAbKGsv1CBxs8IcX4Qo98Y237bKuc5QdKw+9dYS+EsOzALeH7Lli391d8LBabb&#10;3RooitSYYc7s3mQd7SFBgnJO91AG9fh3jWGwwwJ61WDF3V7CXkmz0SSBP6MpocAn5xWBYWzSiNJH&#10;OswM+8rsqzITw6Y0Yp2pBEsyeJab483UvHvCYeHDh/zgvffzNEm4RcwngxPaaqnXzAJmXCTTzLDE&#10;nWAYVhjyd86wb6dqlLG/qwRa02oZDMs83E2UvjPTmWUtKPGP9qKocVgfyK2RBV3ke+L5uZPzmykM&#10;48/BwwtgWNfqrLxVhuldE6btbceuXCPOg+E1TLkVFSx5Tswjgw0R5dnRzKPpMJKAeURjIE79qe/n&#10;SSC1pH3t2PO31NWkfeUK0p2jZ9QyieBp2Sd6iNmBgiJ24YG+tSWiXVZID4kRhjMjPZtZcO9WSwK1&#10;gWHRK5rT0eH1TPZ0SAeSjCapdTQ6gqRxJZz7nU2ennpmRYNq9MBI2RcGlq6/du3aNYB5ZLCx/oXT&#10;p08v43Yrmg4KD5sOsEzo9sW8O/jAyCtnTtPhz/qSRI8z8OXAEMPuHIUTZun9BlcKz+J3RLSTXpOv&#10;oxlrYQHxHwpce8aYYFrgXaaugTRzQ/t+6utZeZQ5gN8e6I1M6IMN1hsdOnTAIVKGQIwsjWGnvp0j&#10;L8AQCJhjChmsOFOd7Z+daE6FUOC7CIl1x4Bh+IyYYTgPAKEfTCE7O/sQs8fkxtUKd+7cEUMEPcT1&#10;hHhlBtqot9BHsu0eCZtgKoPPEuGAFjRFHOdpzDAcvYlNEkoQybzDPe+8804n5o3JOBf/GT9+/Dvq&#10;fWYBo5UhXw6hmBVLRG+YyuyzQHIqza1b4JCac0M8vHNb5iy0CMQa2LqPZb4UuKfckm2yPOFhUBM4&#10;xRxdrzHu37jB/t4Q8u2qbn8xkeG/jdiEwBHyD42aogZTv2mAevr999+xrabAgGsl+SZlRkIFZoMx&#10;1IHYzKYYBty9eoXi2KCVY3hMZfzvIO61sVMOcfNNqRWEo0F0OicHR5OM43JfKF++vFnnKFbjmyWO&#10;DnTZsM8Gy39MCpiKa6MPTLj692T3SEyMv0naIOXsumHS5lpCgugtU/h+wQIJcDR65CjauG69+qsC&#10;SFefPn3eYl6YtTOk5KBBg17XHHJwf+Xy5bLWAEdtIkBQfoCviQUeOPb1b2ue/N40T1fKiQiT9R7G&#10;QHmwOicnJ0fitW797TfavXOnelUBO9qHmQ+I12M2KsfFxUmgZrwAhCknBFhDrWA25VY+dgukMeKr&#10;aVLDPh2bmS7UEyLfbq1kE8ODWzdlms0YKMfmTZto3Zq1NG/OV5JXRAXG7xogKJ07d0YY0iIFX/v3&#10;Cy+80JCbpm6WAAEjwTTMpvR6/U3yYYnDhKcpYCQz1dmOopcvlumwoqyseRRCrPwUu72ypgxMMAUE&#10;Y4NU9ev7CWVnZcsCOjZK1au5sLe3x9aZPEFuzUGpvn37vs2KXpcDLDqbNWOmKP+5s2dLTMGCcP/G&#10;NTGCY5hxR4f3k5kaUwV+VMKOOZweiLF5MR1MuHGArY2NrPuaOH48JIiWLFqsXjFEeno6miK2zTzy&#10;YZ5V3NzcdNv/UHugLT9vlkOZEd8VvWhBgLhjdgarl3FgPXaPYWNo0Ls9yaOxuuKmMH2H641qkDea&#10;OPuDAW90Zka5ykEoWPRSkHENBgUFBkqM/NuqkjcF1s2X1IOhHysOIjhdKzo62kZNV2BvayttH2ct&#10;gyGJhQRlBHAfZpqT/vidDvXrTacWzKHMQ0F0NTqKsMYhcuHX5NWqvsS3BoMUv7MKHR7wAcVuXEOR&#10;i77m+3bT5ajTsko6ad9uOWNJX/8YA5U5sP8AuphxkbK4CY4bPdpkk+Wmefett956nctaLOdDg+MN&#10;UlNTJU61BuiyX3/5haZPmSpDuwnchednp5kC/DoskouYO40OD/yQYjespCSWmPjN67i3vUgXmZlY&#10;RoAmjSVWibu30a309HydZH2AiVcuX5Z194jBCCnLD8ys+9OnT8eOD8QhKza8xEZcM1aa0ep7BGAa&#10;juay3bdP4hnO++qrAms8P+AZTNvDRYEpAGbis7IYRVlUUhT4+vrKzo7v2GxAZfr5mg4uxYz864cf&#10;fvicy6dbjlmcQIi85ufPn9eFXNbwx+7dMr2OMMVYj4DP+kfcPA1AihA8Er0fTo05ExXFSn5Cvr0m&#10;C9a9efPmDeMyIWLeE4tu9zIUIyt8B/W9AjRFLOBApmfNmEHnWKf1euNN9erTwfbftlJ8XBx9OWqU&#10;VJqvt+HqG31wfu+/++67vbk8ME6f+PHWGKpt5Ofnt5oZZFB9YNxOtpqvXrkioZcxE/P13Hn0y+bN&#10;FBoSkmcpt7lAutBHGmA/oZkePXKUpk+dSjasDmAnrlu9RiqsILCVn9yzZ08E+MAoxBNnlgZ0BLWH&#10;Dh3an7vjPNUI1wOFmjNzltQ2eqtPBwwUyXvnrV5c+8qSbkgkSANMBBw+bKyzPvrgQ7JjWwqL3dDU&#10;cBQF9OfUyZMl/QGffCJND8dT5Nfx8O9/nT592v7ll19uy3l/JMP0cYFBtSoIJougspzhPMoChdn8&#10;889S0KU//iSn6+EzCgodN2nCBBo/dpxuWRHGrDAjhR5Rf6QXoZqnT5ki6aFjyc7Mog3sMPN7afLE&#10;STrJxRZk/QrQgMGEJUuWjOX8It703x6uFLZLo7Fjx37GzMhgvhmIB6QF9PABDMggkYQZU6eJW7Vt&#10;61ayt7PTbYbCuBVsr4DXOioDfioQaRjnpYEh4SfC6afFS2R4BtJkxzZhfmApf8DG9fbSpUtj1PSZ&#10;Cn6LjKBrbo3ovCw9mcaM0wekAHN/W1i3fTnqC52EYVFv6PgReVwc+LCpBcSXNgan/zA2NtYXUYs5&#10;Twjr98wGk0SHgEG3dqtWrZrGdluBLkBsTGyekPJFtbn0wU32TmRkpFOvXr3QAyI4NyZfn5pifxxA&#10;TyC8casePXp8GBERYcedw1Wu+EfnhglAiiFNCNu8dOnSaQjjzO+EngKjHunEhb8bGA+vzIRm0W7k&#10;yJGDfHx81qWlpYUwA80K9WAMMJ1NjGSEYV6xYsX0Bg0awAeE04yoc9Cnz0Qk88cFLGkM98JfQ/xo&#10;FLAj4kojvvTMmTMnIN404k5zx5HCDJFY1IhLDcYgTnWbNm36IG41PwcpQhxrxLOGlY4Imv/ToZbB&#10;PBQQzbYcEwxISAdml+szQfc0VglMgXTWYgJzwHAocEju/4QkPXMIDAz8N/fCFqwCmnCH8gY36S9Z&#10;933HtJXJi7/HM5k8POFxgDSRNr/DW33Xd3g38sCEvFggb2o2/8F/A7he/80qEHGWljNFcoXCHLzF&#10;dJ8JKNZO+lGAPChZkTwhb8hjJNNy5J1v+Ufo/m5wJTzP1IgFaAhXzG/8/wz/f2bjFRcVXJ57apm2&#10;sik+jH9qxPRPF/ekwMz9F3cp1sz0+UynmW4zQRP87RrpSQNlRFnVMkfev3//a/CCLz2xIeL/F7h1&#10;65YVM3Qi00EwV2H3P9DAPLnDdIgFbhILHHz2f1AQmGf/YmO8+YMHDzBNYHB46j9QZyH/VBYdmALz&#10;LJ2707XMwxb89R/tBtja2j7P3l0DZhqOMTC9COgfmAQETiNjsLDlcEP9+dq1aw3BY5Xd/3/A3lIl&#10;Vu3TmAmxLFjmr8T4B0UCeAseM6+ng+cq+/83weV9jrVVIy7sXm5hBS8mewLQb/FYR4a9BQiYJAtf&#10;bt2ie5dzZP0azgDAXChWB+E7wnDdTEuVWLWnF31Nvt3bkF/PtnTqm9l0JzuL7t++Jev6sWECaeq/&#10;51kCeM68x3I1eKT/FRNCZoEL8wILFg7TOs6U//qsJwRMcd5ISqQrUadloWLy3t2U6u5Mad7ulLh7&#10;B4WMGSbnsex/qysdHdKXDvZ5W+L4IuiTX8/2LFBtybdLK/J/tQN5t28qu2sQB/zAh29SyKjBdOTT&#10;jyVCzqEBH1DY5NEUs3IJndu5lVJd7CkzKICuRp2inLAQOVbg8qkIFsrsAhdKPmmwVkM1HGd7DVtj&#10;i/Ww6acKZF4VrLxxsosZ0BbMOCXoKdP9Wzdlp0D28WCK37SWon78nk5MHU+Bb/eUk0MC3uhCwV8M&#10;pqhlC2Xd45Ghn8jiTxwMhJ1GWPON6EIIjXt44Ed0sO97FPRuD/JqZcYa8EbVyadrKwrs/TodHvSR&#10;HMPg3aEZebSoK0e+YBEqzsiJmD1FdhHcSE6STUfQmk9b86FuIGjx8fEFbgp6prBgwYLnbt261Zf7&#10;/jguwBNtqqgURLO9GOhP553sZTXxseED5HgbnP/j074JuXOF72eBQgyv2I2rRJCOfNqH/FkzebWs&#10;RzjvX4u9lYeMhacoZG1JHk1qklfrBuTXoy0L6bsicAhjcOzzgaIp/bm7dW9Ug7zaNKQgFkgcogLN&#10;h2BmT0vQUEdcV/Fso/Xr37//s+sQQLBu3rzZBupXzXuxQzQVa6jbFy9K3Ou4dSspeNRnrIH6kWer&#10;+rI95+iwAXJ2EnYIH5/4hbrzBMLymAJTXKQJLwsfIvwdYsFD5HXdDhlcs65KRz7rQ5lHDipholXt&#10;9qTBdReGOkRdqtX6bACTyWxA7uEMPrHpGjAY0ZxDxo+gkNFD6byjrdg+OKINocySdm+nsCljyf/1&#10;zuTRuEbxaKEnTfp5VA/8MrhWz1IazsG+71DS3l0SO/hJ22+oQ67LP7Kysqqq1fv3AasBbt++PZgz&#10;9UTOV4ZQ3btxXfamIQZw1OJvJXosuhvsr73g6UYhIz9TK0MjvUr6bydVANHdB77TQ064yzp2hK6f&#10;jZct/EXVatD+2MF6+eQJiYWKRbH4DUKLtPTTY5s2net2yN+24iMqKsoSks4ZeSJaC7G2zjvZiMGN&#10;UwggVLGrl1LW4QNiIMsxfxAotRJMVtD/CmllrF9V7DkcxInw7BcP7hc+wcExB/Coo9nLlbTY4fBs&#10;Vlvs1RNs+91KTc0jsKhbDCtFR0c/XW129erVt/jFhR6BURSgcNiQdTsjXXawHZ/wBXd5Y6TlIpw8&#10;BAtdonQl/+sCZQa5N6pJIV8MoRSb3TJGdzM1hXlYsKBBwOLWrxL+4bCbuE1rZNikMHBdn+c676VW&#10;/5MD1CV7iFPY68gbIPYxgR1+ae7OEpk56MO3JOLp6e/myiEPvl1bm2TyP2RJge+9Rsl2f1DC1p+Z&#10;fy4S5zy/rhMCBrMC0fgxwGwK0IbY2XTPaGsEm0GXue6nmnXa2qOAPYsX+cXL+EXFM7UDJjCh/7+T&#10;c4nO7d5GKWysI6ZS8PCBEgz+UL/38xq//1BeYo2EU00Q7AKH6966aHh0VWHAvdevX6e9f/xBH77f&#10;m4YNHkJDPv1Mdm+xUOnSQt2zDKzYvn374x2Ea4wjR45UYYl2kbcUE5BpbOSGNwjGHGa33L9HO9Za&#10;8+Q8sP85g/1pENtVmFFI9/aQWQOcIVIYUA+HDh6kz4cOkw2m2L48f+48WrF0mUTKxMF0LFjq3QpY&#10;FlxPnjxZYIgrsxEfH1+dE3QqNs3FgBqPmDNFjPWMIH8J2visH975X0OqxvdlZ+C8i73J2Nr6gIAh&#10;OszX8+ZR73ffo2FDhkp4oBPHj8uOQWPhAiALUDgJCQlmRbrKFxs2bCjFKhJLkgtvCmYA3eG12Gg6&#10;xVoqkz2gpL07ybdzi7xM+ocenRpayencmB0IeLOLcnay2sUVBjbmJVAX9uxCm61fu5b8/fzoHv9m&#10;DMgEy8ZWyIgqLkXGv9lzwG4Y8zvzQnDtbDydmDVJQgiFjB1umkH/ULGQV7vGMgSBedercTFmCRm0&#10;FSISDR70qUTghrEPox/PmnoesnHjxo1tkBVFZMzE2rVrS167dm0RJ1Asqx/gPmM1w8mvZ1FGgI/8&#10;xwmYME4RfcjRqhw5WjJVK0dy0NAjDENgPhHH2jhaliXHqmXIWT3kDUfM4DwepO8kx96Yfl6fkCfc&#10;izOAHC2UtHTH50ieK/O7KpBjldJ8D6dbvZLc68DfcUatxHxGGeReTqtmRb6H07Cuzt+t+Hp1Tr+S&#10;kh+99xqSwgNXRPG1QtqluAxl5AABEMrjYFlKzjYyPpxJiLtKmXR/71WZD8VxiIUFKIIwpaSk0LQp&#10;U2n2zJm0fNkyCfix7KeleSLQaYCMsJAtgcyo4lMons/MzPyE1eUFSKiaziMDmUIUcQw5nHdxpLCp&#10;4xR7C8yvVYlcG9ampH27ZAUEgnnAczTJsAJIQs0z07FqAmuzcMQZDn7aW/olOj5+FCES+71r1yhu&#10;3XJyZmHGGUem0gHJ+Ui1LGR4BGG1sObr+MSRLCDKeUkuLBQ+ndtQ0p4dcpYcDiz4U9aVsWt/JYfO&#10;O9mSX7eOIniu1hZylOOJ6RPp7qUsNcjSA/l//+Z1OrN8ETlWLmNQXggkvjtUeoU8mjeWoxtzIo7L&#10;gCrWrSHYJYYb8F6sYbsSdZJi1iwnn05t5Z14Vl9oD3z4lsyERC9fSDcv5B1MNYbUFwsiwmHAs0R3&#10;eTIiQqLMIIKD8fOQEZaV9KysLETCKnyyPDw8vD73rT6sLh9beyEziJsWs/JHCZuKlQLebRsphQcj&#10;uaJ9OraQc+9w71+sMLNDjpB7yyZy6JbGpMIIx91GzJ2tC+gL7wknveKcz/hN6whHV6JS5bxPVIDR&#10;EZb6hIO8cAYozvPEMwjqjqMt5XTs+tUozdNZKhhAhK6sY4fpgpsTZR0KYgG7IuXA5HTGfh8WSCvR&#10;ah7NrCl24zrSTsXG4sQUB1vy7txSBFcTCGgjz5YNlQFQCKTaPWEAGsJ8+XQEZR0MYvs1UD5D+LFo&#10;UuHdn3T9XAIdGdxX0tQvk/+r7enifj/KPnpIlgjdzsh/tQbsMHSPv2zewjbYOnKwt6fo6GiJ94RI&#10;PfrDFhogK2y7+bBnicANBeLf2dnZs4pDuAAckIhjymPXrRS3eX+vbrkFZwGDJtEXMAD/c44Hk2PN&#10;qnJWsz6jjAndnU3Zlyhk9AipAA2FC1j+GtKlVl4Bw1GgTnWqs1OyQ0mff8e5hbbVWLi5S8YpS+jG&#10;7CqXo+MTRspRfCGjP2ftVUrK6GBRmrVeB7qeqJwXgnnAo0MGkD0O1+Yy4Cwd+0rlWAP/IIFTAQjM&#10;1ehICpk4hpxqWfH1V0TI0QU7W3H3zJ9xPCDOujjwSW9K3PkrnZo/Q87BNqWhEcvvWly0rNCAk3X9&#10;bIK8wxRQ/TjBCZ7l7FmzJOoaxsZ+3riJbrBWMyWckBmWnTmQIUWU8uJf8+bNs2IJLrbNF5j2iVry&#10;HXm1bajYXFJY1b7KR8AU/CUDhm6NarMmM61toP3sypeiI58PYdvCMDBIcQtY1NLF5Fy/NqW6KcHk&#10;MOsQs2Yl7X0Jh41zOfg5dG1COOqL8yzHD4L4Oo6H9u3SUY5XBXDE6rEhA6UblMOb6tWQ8UCZeGZ7&#10;FZUf1OcjsqlYWsop6Qjp5RWfde9AvvmdbK/lZ9MhDn70iiWsGbMlzjVO7rqTdREtWvKkD3SNR48c&#10;kdhk7m5uEsMMQnft6jUWsPxnCh48eHBp/vz5GLowuasJhv0+9d5iAVaU+vVAwO5cRuiIvxsLmHQJ&#10;3E3iMyox/pefmflsGNfLO5qP0+MPDfiYbqadFybJs7Bv+POT0GA4Cd//ja66UwGRJiabj44cRr6d&#10;W5Nbw5ps9LPAoMuT8uammZ+AObKAOVQuSxHzZkt3C2B594G+78sz+vkqDsKy70thIWzz7qQURxvp&#10;YfITFgDTRb9v30E/LPhOhAwBggf06yfCB4fAFNh+s4EsKSKVi+dCQkJ6sATmPSLwEYEKP7ttM1eW&#10;ujbLuMDGAsb330pPo4Qt6+l6fKwUHIvtTn/7FdmWVs4H1p6Fp+jXozNdjgiT52CjnNv5G13wdhXh&#10;Km4Bk+PFuRuDXehSx5LiNq7l1o8jdFmgIdgQcL4X3RuMfP83OkuXqeUZ57XnEbChA8m+XElOj+06&#10;dydJBxtOUA6XOpwPzqdx3oqDjk8eIzMoZ3/brIz2mxjj0oBysV0lo/wrV6yg5UuX0oSx4+RMrPwE&#10;kzXdtRMnTvSATCmixejdu/fL7C2sZKkslgFVVHi6nxcztaVyFLk5AsYZhnY49uUI7h7eoQcwiPm3&#10;BzduUPjMiSxkL0h3IUMQtavRxQP+0qWALvi4k3vHtpTqjjP5il+DaQKG90NocGiQnIbZrDH5v/0m&#10;HZ8yidI8XMXgVsp/j9LY8Heoxt1jjQpsg+UjYGVRJit+1lkRMH5Xwm+stWsrDpCp/D0uebdrQtns&#10;mGDJz5EhfenG+WTJU0FA94hIkphGwkBsQYAMsbZbBZlSxavEv4KCghqrnmOxLJfEOfg4hh32h3vj&#10;6jIOI0cC6guaKQHLzpRlOjavlKTDAz6USXD8Dtc8dOxI9hZf5ootT+m+bvIeXLt0/Bgb4FZsCFeT&#10;4NQQShGwdSxgVS3kUHBNwM5zt+BaGwdRFuJFNqpDGb6eJgVMdy/KAmpQldwbViU79hb3VihHqa7s&#10;ZeJ93NWnebhwvqqKMe/b1YQNVvEl7nrL0Klv58kwB4BdSP49O7BHqZ6lrb1He+/jkrUlhc+bLsMe&#10;WCF8i4158KwgILbilyNHScxYRBBesXy5/Gaqm4QMsSz5Hjx4sAlkCwL2XERExGvc38ZgTEO975EB&#10;Fx1LmH06NGXGWFAAu8gRc6eTd0d8N0/AcL4tBi5hm+DoaFy7yh5QEHtLGDDUuqXLp8LJo01LNvZf&#10;kvVRImDQYKxBY1jA9lWuSBHfzJKTGvAMXHvP1s3ZToJ3arriHC1Lk2e7tnQ5MkLRKtxiT38/TwZF&#10;4Q06WJbJtbFUOwvfYVw7VH6BQscMFecGz17jrh7jU/ZlS5oWMBj57BC4NqonA9Dc0YpGhp3k2b41&#10;2VZ4hdPnd0GwTeRVfgPhlESZgzRv5Qk2vVw8GEhhU8cKTwqDl4cnDeducjF7k5MnTKChn34mUZ6h&#10;2YwBGbp9+3Ycd60IpfhciX79+r2UmJj4JXuPec+0fgRgo2qaqyNnPFz2DB4d3Jc1h53s4jFgEiol&#10;PwGT8+X4et1qdHbrFhEYVJjYV1wo3AuXP+ij3mRvUYYdAU6vAQuYjwfnQBGwuLWryK5caam8zCMH&#10;xF7CxERW8GHy7tGF7Kuwy8/dlxyry92mE3+2rVKO/N96lW6owwl4T3ZYMHk0qceGfHs5sT/FcR8F&#10;vvsGOVhVkBF6PAtP0MGiLDk1rs9dq4+8H/mEBnOubSWa17tTe126GKY4MlgdpuC8O7HWdGQNnMJ8&#10;0sbYAJw66dOjK9lX5fTVIQoXHP/L70UjwcyHPTs77s0b09Gh/SngzW7SOAvrXn27tpHhinR/b1ms&#10;aA5g5GN+MnB/IF2/VnA4T7blL6akpIyGbJUYPnx4uYyMjEX8o+Ep8o8IDCLmsPGI/X4ho4fRob7v&#10;UOj4UXlXS7CAudSpxJoOAqZMyMJtxsg7BAyMhwA4cxdzMdBXTV0BBiyDx45ibaIMKEJI3OqzgHlx&#10;18npoIJj165k47q8MqXDlXf21826ykMXBtsDY1lnf93EQvyzMFtWhaqLRrDBInLhd2RXhrtl1qbH&#10;J42WxoN8PuAu+1pCHCXZ/EHx61fJ/oBLLIjKyZRKJ4DRc7uqVVgwypFjTQuKZE/0Hrv/AO7DJg43&#10;tvWcuMtHGaAFHVhY/FigMg8E6LQ0GhVMDhwuhDxi1iPpj53s0HjIzMdt5pl0yXwvNGPo2M9Z8MoY&#10;8tqIMBGORYc4feXyyXDJU2FIPHdOTnn6bOAgpoH0w3ffUZZ6xLIxWFndzMzMXDxlypRyJUaPHl0p&#10;PT19Dau7YtnOj+4ogw38DGYGBvfQNXp3MnHaEwSMW75nqyayrxGMvMUVHPzFUFWDKfc5cwU5WFYS&#10;IYM9hDGviNnTyaYct35pqUo6rtbqWBIzG8uBTi2YL60b41LoQhzY83RrWp9iVi3lritG2ewKzQiN&#10;yIS0IVSXT52gyO/nc3q1cgd6Oa+OrLEcWJNgkPIyV+z969hOpjwPswArROGkJLMA+HbvzBqSK7m+&#10;pWi2yB++IbZ8WWiUd+E/3he/ZSM58H3avCkI+XWoWIqc69ehk1/Poaxjh8Tre4gDmfTzy+8Gr3Ea&#10;avaxI3Tmp4Xk1bYFe6/qMImaninCFrnzTnZ0i412KAJo24Jw/vx5GvX55xIhHd0ibC8QhNoUIEvs&#10;EKyDbJWYOXOmJXsIhgePPQbA5Ajskt6ygb2rMSYLKMRMACOki6nBar5xbf6MeUB1kFLvXplcht1k&#10;XY2v47hXteL1CN2CTJHUr06u7FBg4luES+8evA82DyaNITyu1lbk0aweeTSty++0JCfuhkCKE6A+&#10;i7xoxN/ledzHFenWoLo879aoFnexFcVGQ1erCD6/j0nmSTm/OFZW3gVqjnPJuSw1MAtg1J2ptp08&#10;y7zBQgDYfU6YRK/P+W2Kg0GxS7y6op254ciEN+e5MMES4nsgYNg3Cq81PyHRx7Vr12jFsmU0sF9/&#10;GvrZYBo+ZCgt/O57ymQBzQ8sU7unTp1atcSECROqXbp0abf6+2PjRkoSnWSj/mKQP53AxLapQqqE&#10;UXCXurB/IGTKEICp+8wlSY+FCucMY1RbE4pnlZRGoZQd+TZ1T7GTKmDQ9vr2XmGAxsKhYjKaz9of&#10;wxUFCSfL1J4xY8ZYFbuAIdOZh4NkEA+txKN5XZMFVbQXWrUl20utKHFXO1bxrHlgfz2CYOAZHOZ/&#10;oHctSnXrRMGj6ss83eMK7ZMgNARnq0rk1cqCveI2FLuxFWtwS24YsD2fQn6tq1LEnKnKVJEZgK21&#10;8Pvv6btvv6Wd23fIqXvubu66MzRMQSdggwYNsuA+dg0b+cVig0GqIWQwSuEOKyrfBNPQDXCX6NO2&#10;Gp3b1paNzi4Us7YlebSsKi07z/0FELpQJ66wg/3rUqpHF3b5u9KJGY1lMPRZFTCc9u7fvTo7Jl0o&#10;xbYjebWoxtrsaQmYpQgYnAdzcCbqDH3Kxv2+P/bKqTToMrHqIj8NBllKS0tbC9kq0bNnz0rnzp1b&#10;yA8U7HsWAXgxvBP/1zoowmWOgDGj0zw6s+fWjFyYycb2U34EWwXH8h/oU5tSnDvSBQiYvxkChveD&#10;+D3GJI3C1DNGpHvG+P580kVeNHpsAUM6emmbvCcfcm9Skx2MDeIkmAOsbMX0UGxsLEWEh1PwsWA5&#10;1CY/AYMsJScnL+rdu3elEtbW1mVOnDgx+t69e8W2/R8vfsASjq3uMvhnqpJRCSxg3m2qSfeY6tKJ&#10;QkbBu+lIUctakH2lCmxQs4AUwHBUlEPFChTwdg264NOF39eSDg+uRxcPdqXwWYYCJhXLFYEu2KVW&#10;FemaA9+tRccnNaTIJc342eZ0ekEzCh5Tn/zfqEHuDdlGqqnYdJpQaO8VZ4SF4VD/2hT3cytuSNVZ&#10;OCoq3bt1FfLvUZ1CxzWkM8tbUNzm1nxPa4r8sTkFj25AvnwNaTlaVDRLwKQRqHmXMS68u2Zl7lIt&#10;KGRsA4pc1Iw8W1clB9bg+s8VRIh5lnXkcKHeI4C6xPmDM6dPl5PcNq5fLxosP+ECWJYyWKbG1q1b&#10;tyxG8l/08vJ6++bNm8Uykg/g5RgzgjcpI8x6laMjPQFL2t2ONU9n8mQb7AgLSEZgV4pe3Yo9QjDT&#10;tJDhWcfKbHN9UJttvm6U8Esbvq8yBX1cm7KOdqfw2bkC5sy2HtIJfL8WxW9uxdqys1R6yOj6ImR+&#10;PatLxfu/XoMO96tDJ+c3oWS7Dtxts0Zd3IK8O3LlY4BT7bohoEg3jm2niwe70SkWzCjWvLj/HDeW&#10;sGmNKIhtQd9u1cmnoxX5dLYi/1ers0DWoWMjrcmrDQtE5QoFCpg0Bn4nvFPwYf9bNblba0KJO9ux&#10;gd6BoldxY/q0jgiXjAOa4rEx4Z6GVnKWv7kG/rGjR6l/n750IixMVlesXL6CFv2wMN9TQSFDLEux&#10;Hh4eOItM9k/+Z/Xq1a0uX75cLKtYNUDIknbvkAVwyjSGcWGNBMyzM3m3q8YtuxJXQn26FN6dTn/P&#10;3SULhwsLjv6zqAQY8IHv1aKs4O6i/TxaWJJ9+QpciXW5deYKGGwz2GjJ+zpQdkgP0Vh7S5eW0XfX&#10;Bko+8lAjC7KpWI4calegc9vb0qWwHlK50GgQLJ2AbWpNmQe7U7pfZ4r/pTXZlCpH9iw4bpIuV2ae&#10;tPk51nB41onzrwlYsm0H8mxelRzhUTLZs1Z2b2bBgtuUcqJ60rWk1+ncjnbcmGqRXdnyZFu6HAsK&#10;p89p6fPFHPLr1kYGaAvSQLimEbxHDLJieKJz+w60ctnyAie8IUMsS74bNmxoBdmCgD1XunTpiikp&#10;KSvYOCuW1RQa7l6+ROm+nmxj/UK+XVkj6ReWGZ5XwKyk8uwrVKBjw60pI0ixpezKYWwp91lUjh93&#10;S2k+nSnNraN0d/AgQToB4y7SoYoyFQRtdfFAV3ECHKsog5qSHipdy49GmjDgHhYEm1fKUvjMxpTO&#10;dt3hQfw823s6AdvQmrJZwCPmNxVhdkGF49n80lYJDUSzwVDuJJsOFMjCE/FVY0p170QZ+7vSxcAu&#10;TN0oeHx9mcJCWfAcbE6x+QpIPz/CCD4m/EV4ChgoxbTQpg0b5JB4TZige6DBIHAFge+7z/bXKsgU&#10;ZAsCBpRauXLla2ycFdt6MAB9POYHIxctkBWqXu0aMWPUVscMyiNgba3IFZXH3YMTV+TxiQ0p81h3&#10;OjEVQlZetJkISHMLSuXuKM2NNVdzS3Jge00GNFn75WqwJqIJPFtaUgp3KdAS3u2tZMzJmPF5SK8C&#10;0Q0HcTd8wbMLnfyGBYltJxe2gRQBayXdcTA3Bgw7mOrKTZFOwLhbhs0Jrzfpj/YU9GEtsudy2rxY&#10;jvb9pzR3gVwWLn9ORA86NLCuaEgsFdINAheBPFm4zv2+lR6wwOhrKGNAgH5csoR+YoJxr92Ddfnj&#10;Ro+h46HHCxQyGPiQJciUIloKEAzWgo257ep9xQaMFqe6OslqSp+OzXO7ywIETK5xtwY6xZUKBodN&#10;bkgOFhXIr7sV22jdpKXDdnKsqmkkRSj1NRi6WycWiNPc1VxkOy14VAO2fdQRb02IVEHSkd5vqEyb&#10;suXE6bh4oBudnNdUtKfWVcIGgwAEj2ABK4IHqK/BpIvk7tutCQtzNWyPU/PG96Ebd7RiAWfBS3Pv&#10;TNn8rrApDaWhYYBW0jNVBmPivPq92l4aOaa1CkMCG/U49XzJosXsMR6T0AJzZs2SBYfQbvlpPuDc&#10;uXPbIUuqTOkAVVamZs2aTW7fvp2m3ltsQIawzjzwvddVhqhCVICA4R5MCzlaVhBvDJ5h9IoWMs6F&#10;7i7gnZqiTURYmIn4byxgqEQY+A4QMhbUS+E9WChak2v9ymRbRtnPqD2vEQx5BxZa2/LluduCw9CN&#10;spmgZU7Ob/ZEBCxfL1IEB91iZba9yrEWqkpJ+9rTpYiedIIdCXSbeG/uvabJt3s7tj+PFdq96QNd&#10;IgZYsYLiGAsZBlULEiyAZedCvXr1mkKWVJkygGixo0ePzmM1V+xx7LGnD7tkEMXZjwvsxhoHm0ph&#10;2Cf9wQLG9hQ+6wRMZQ5cfxjvURCyQ90one2T/W/XILsK6lyjei8qHAJ3aIDSrUTMYQ3GwoB75BoL&#10;jTsb7yfZXsL17OPdxYCP4K702Ij6dHSoNQV/WZ9Of9dMuq2s0O6UtLc9+b9dnQKhQbgB4JrYYDVQ&#10;6VUo4bfW4mSEjKpf9C6S7UV/1sAZ/l3kfV4tWcAKScOFNTq0uG9nK0px6ECXOI8nv27CXqYy9GLq&#10;GYRex9a6woTjcQGZYUH8GjKkylIeYPVhqXHjxrXNyMjwZIM/X12KzGLFQubBIBEYbKw1B7fSL9DF&#10;oADKDj3GGmUOe4eWwrQDH9amgx/XYoZwxekJjUa4BwRbyAtDBhAcI80jGo/deo+mlnR0SF1mLDSC&#10;ImDaPXgG66kcqmDyuRL5dK5GB/vVFgEL/sKaDg+2Jr83a4qH5sSaE5t50U15sEeHIQYffjfGoJAm&#10;bDmfDtX4mbrswaIhmMhTASTLopkwhuf/Zg3FW2btCSPe1P3CE73G5MC2qEezqhTAz7pyfp1NCBg2&#10;3GQE+otB/yTB2u5Benq694QJE9pBhlRZMgmotYoODg7Dbt68eZ5Vqk7ssTYe84sxa5dT4PuvETZz&#10;gGLXrTB7TAWCiZ0sEMp0fx+6wB4mvEtNyxgLlj7hutyn3WviHpDuPvwvQBvgmpB+uiae092jkkEa&#10;+fxuLuk/X9Q0dPlX82dwne3cw59+zBouWDaSFKa9cB37CW6mJMtyI+xjxaJIcwAZ4a4x1dnZeRhk&#10;R5WhAlHypZdesjp8+PAPLJm6cbH7N28SlhHH/7xOtve7N7Qin04tZN2XOSPC+sBarHNbN1PomOGy&#10;V0+2tukz6B96ZIIjlR7gK4IFBwt1k5+A4XesJTsyuA95Yce9uigUm3UyDwUVKpgAC9jD4ODghZAZ&#10;yI4iQgUD6u0VptphYWHrTHWVIvGstdDlYf+iORkxBp5BbIVY1ojntm9hg3mNHJwgjCpia/6HLKTB&#10;h4wdIfsARLhuK2cnMaNVjucPdKE4jylx9zY2L/qJgCHwMhRBQc9DNsLDw9dBVlSZybdrNIZ4laVL&#10;l24QHR39Gxtw5i8cKgJEyK5dpehlC2n/Oz3Y0Peg8OkTZTrDFBP/IdPk2ayOrFC9z47UAxYsc7pF&#10;k+Bn8BzsawQHxqrb/ASMZeIey8Y2lpGGkBVVZooEREop079//7aJiYl23FsWKGToTdPS0mjPrt2y&#10;4nHtmrUFrhcyBpYrIxZ+4p4dhONeMOOvDGf8o83yEGzVhtXklJDYtStkf8FDLNvGIKoZWgvDFYhq&#10;eCYyipKTk+neXQiSetEMsOK6xzLhMGjQIBj1EK5HPoIGUlmubt26zSBkavo6IKPJScm0esVKGjRw&#10;IG3ftk1C/GBKAS2hKK1Iux+t73riWToxbTwlbGZ7r39v00z+f0pwrGADx7EtfC0hnnJOHJdu0Vw7&#10;GHWz7betNHf2bJnAdnF2pn59+9LSH3+krKws9a6CkZCQ4NCwYcPmkA1VRh4LkM5ypUqVahQYGLj0&#10;7t27uihmEAjE8UyIi5c4UlijvWfnLho5/HMa2K8fbVi3jjIzM4skaBqwMTRx13a64OUu4zjYw4fQ&#10;5rIH8P+bVuPyujewoqCP3qIU+710NfoMpbo4yKkd5q6r1wCT2snBgaZOnsLC5SLK4duvv6EfFy+m&#10;WdNn0BWux/yAuj906NAyyAJkQpWNYoHYZCVLlrR2cnKacefOHQNRRwER7mfXzp10JiqK7nOhIXhf&#10;zZotIYC09UP6VBjkPtaQCAoCZyLzwH7ZJJrqbEcBWMiIneKmKuN/jdge3d+ru5whANsI/NAC0ZnD&#10;RwDr6Ddv+pnGjh5NO7bvkPrA+vr09HTWZr/RgE/60Y5t20VJ5Jcm13k21/1MyABkganYhEsDPATE&#10;G6j5ww8/9MvOzo5U320AzL47OznRiGHDyc7GVqLlJScl0crly2npTz/JnBa2n+e3nig/YPUl4l1E&#10;LvpGxt5SbP+ghF83SHeBg0NxdJ7JCvovI2gqn45NKXTc5xJ/49713MYpQw5m2FjQUqgHkAvXxes9&#10;XyVnR0dZBBoXFyd1sGf3blEC5oAFL2rRokWIYFhTlQGzvcVHARaRWTRt2rT9yZMnt7E3YSApwgjW&#10;PNr/JBYubBb44bvv2UbbTgEBAVLIcWPGkpurq6ztLgoURj+gK5EnKYqFLWbNcsoKPsLd6CE5XFRC&#10;FvwXhUTH8IJv55YUOmYYnedu7wYb3bBBsw4fFDNB9kEWIlAAnCw0WvATmmnZjz+RvZ2ddHmwtSaO&#10;G89abBNrM2WyWqOCgLo9ceLE9iZNmnTgOrdU6/6pQOwypvqbNm0aff369XguYJ7cZmdlSwjGswkJ&#10;Uhh4LmtWrpKuMy01VZiiOQSPCnSj6EKT9vxOoRNG0eGBH7K9Nprif15LsSx8J9h2w7mMGNvxxA6n&#10;p9G1WleVUKGerazFKMehp9o1HJDq/3pHOv39XLEtkXc5D5J5gRCgyvnft6RxFgUQrt9+/ZW7u09o&#10;wrhxEg0H8SOGDR4sNhc8evDfHK2FuuRuNGHDhg1juI4RFrNY7S1zATX5ElO11q1bdw4LC9vMwpJv&#10;GGMsve3Xp69oLQjVyfAI6UadHBx16440zfc4gMDhOGUsdIxavICF7gs56CHh143SxWZD2x0+IDH6&#10;z/z0Ax1noUSgXBwK6t2mIXk0qsHC0Zg8mmJuVBUYbbhE51zgv0a5goMogu4Nq8sQCzSpX/e2chY4&#10;Tro9tWAOJe7eTsk2eyh69U8UMW86Rf34ncRbxWD1owIaK+z4cdry88906uQpioyMlAY8b84c7had&#10;KPpMNMVGxxRovOsDdXj8+PEt7du378x1i9F51PET7RILA2JyYnF/vU8++eTd5OTkIG4B91lY8kgK&#10;mAH7IHD/fnq1ew+xzSBU586dow97f0DOLGyaRntcQdMHttxjnA0BiVP27ZZI1zhwCzFjgz7qRaGT&#10;vqCYVT9RRqAfXToeLMF0L3MXjLhjybZ7KHHnVgmMd2L6eDo04EM59ib4yyFyCDymujJZYK9EnpJn&#10;MViMoCWZ3MVhGibnZLjE6oDXhyEFaChz1mQVBK0xYkv/xPHjadKEiRL2UtN6uI7v8ODN6SFQV6gz&#10;rrsDAwYMeA91yQSt9fecFWkCkHDMQ1V+4YUXGi9fvnxERkZGOAuTSU5C0Hx9fGnyxIk0qH9/mv/V&#10;XGEGPNHtW7eJEbrgm28kqjHufVKAtoObf58N6VtpqTKZj6Nt4LElsyAi/EHchtUSdRBChHuuxcXI&#10;ahBEzsGpJRBGzNuBcBYAYm5h3hZpc82qb3p8QEjg/bk6u9DSJT8Sd1+UlJgkQeG+/3YBTWJBQ0PV&#10;hMxcoI7YYQtfunTpSNQd6lCty79Va+UHrduEQdhsxowZQ5kpZ7l1PEArUcskAMO0lghCN4llujjl&#10;C3aDs5MzzZk9W7pWsdXYI8I9+FxYi/xfAMr4kNunVl60VawyRQOEHYU49qNHfUFHDh8W/sFjhB1m&#10;joChLlAnqBuuo+GoK7XO/vbu0Fxg3AyTn9XKlSvX4scff/w8ISHBlwuVrzoCYzBgixFlDP6dPnWK&#10;Tp8+TXdZqM6ePUv9+34iUfZGDB9Oe//YK6r/fxHgQ2JiomjxSRMm0GTu/nCsHrRXJPNj7uw54hGO&#10;GjGSbPftM2ulqT5QB1wXflwnI7luWqKO1Lp67BH5vwuaRmvMzsAboaGhv7MmuoJWpJY5X6DVwhPq&#10;3KEjhZ8IF0aeSzhL3Tt3oYMHDopWg1GLuFV/7NlDlzBByxV0nSsDXuqzLIQoC7r/uNhYstm7l0JD&#10;QkRDY9xw1Qpl7yHsKAzzIPDu3j1/qE8WHeA1eM6O2M5WrVq9ibpQ6wR18z8BqF2MoVRiqtegQYOu&#10;GzdunJ6SknKUhShfKUAlQPWjS4DgnDlzRlo0M0rmzeayp4SdxugucNyJj5eX2HIY1N3LAocNCvj9&#10;1MmTdD4lRQS2KMDAprmLKZG/AP8A8eAw14dRcfyGRqB1cxiu8eY8Qusgb99+/TWtXrlSjHXYVtDQ&#10;Say9MMQwb85X9NZrr3P5Nog2L2reAfAWPN60adOMpk2bdmXeYxQedYC6+K/oCh8F8ExKM1VnamZl&#10;ZfWap6fnGmZ4GlcIYJa+R6UdOniIPvm4Dw0fOpR+3fKLjPP4+fnRF9x9QINB4D54/33uSmzEjccc&#10;aUx0tKLlWDt4uLnR9KlTZawOXZBxV3Of70F0RgwzwMhHZMP8EBUZRW+8+qp0W4jjAO2EUzG+Yjty&#10;985dIiCI5zBz2nQKDNgv13fv2k1vv9WLprCz0+eDD2U6RxMklA9jhjt3/m72iDt4BwayAKd5e3uv&#10;AW/BY5XX4Pkz4xU+DaAFwVupwIQFay0/+OCD3g4ODktYI8WoPCsUqAgYt+gOUWk+Xt7c4k9LFJip&#10;kybRPu5+UGkI3AHbJSQ4WEa6p0+dRo4ODiJY6IanT5kq2kMfWFsV+cPXyniXtQX5dmwmJ/LiHCFT&#10;QD7Ochf+y5Ytoo3YO6OoqCh+7wQWtDm08PsfJIjbujVr5V5oKnjQixcuNGlL4btGhYF5Fuvk5LSk&#10;d+/eH4CXKk/B22fWI3yagIEJtY013WBM8xdffLHb4sWLJ7Bg+HI3aV4T1gO0FIQP/0E4ji6au1gI&#10;IrovhCLC5C+EDloORjVsOH0gtPiZn74ntwZWEtAY01Fy+IKJCsdvGESGBwzh0k7DwO/IB7QQhAqf&#10;NaEBQfhhBuDeogA8gePExvoE8Ip51kLlHXgIXv7XGu1PGmAMWh0GbzGSjBWT7Tp27Pjutm3b5sXH&#10;x/uzwZrNFXOfK8us7tQYqFBvTy8aP2asHCE8f+5cNrbj8lQyBmhxmgjGumQ6hwWiIOC6JtCF3Wsu&#10;UEaUFWVG2Xfs2DEPvABPVN6AR+AVePaPUD0CMAcGbwfqHrYEmNrWwsLitcmTJ4/w8fFZx7bNCe4e&#10;i30v598FlOXChQsRbJuunzJlykiUFWVWyw4egBfgyVOfH/xfB2wJMBVdAKYyqjLVZYIhixbd9fXX&#10;X//YxsZmYWRkpBPbWifYxrrAGus6V9oja7ziBPKAvCBPnDfOYno459V53759izjvfVAGtSwoE8qG&#10;MqKsKDPK/v/ennraAMMRJggtGgvhMNWBVg6XHNvY25YvX75bzZo133jrrbf6zJo1a/T69evnuLi4&#10;rAoPD3fIysqK4orOUOu/2IA0MzMzz+AdeNfGjRvnzJw5cwzygLwgT8ibmkfkFXlG3lEGlAVl+keY&#10;nmHAHoFbjpaPkWpoAVQgNEItJmgHdDmoYHhdbZigOToyYSVBFyZok+5MPZleNSL8hmu4B/fiGTyL&#10;NCA4SBNp4x14F96JdyMPyAvyhLwhj//YTv+jQMWi20Elw0hGhWPFJra/Y9wI2gQGNASivBHhN1zD&#10;PbgXz+BZpIG0kCbS/n8sPCVK/B8lZ8nbC3LXoAAAAABJRU5ErkJgglBLAQItABQABgAIAAAAIQCx&#10;gme2CgEAABMCAAATAAAAAAAAAAAAAAAAAAAAAABbQ29udGVudF9UeXBlc10ueG1sUEsBAi0AFAAG&#10;AAgAAAAhADj9If/WAAAAlAEAAAsAAAAAAAAAAAAAAAAAOwEAAF9yZWxzLy5yZWxzUEsBAi0AFAAG&#10;AAgAAAAhAGZ7U44XBAAA0RMAAA4AAAAAAAAAAAAAAAAAOgIAAGRycy9lMm9Eb2MueG1sUEsBAi0A&#10;FAAGAAgAAAAhAMbaKu4pAQAAAgQAABkAAAAAAAAAAAAAAAAAfQYAAGRycy9fcmVscy9lMm9Eb2Mu&#10;eG1sLnJlbHNQSwECLQAUAAYACAAAACEAvUX1+twAAAAFAQAADwAAAAAAAAAAAAAAAADdBwAAZHJz&#10;L2Rvd25yZXYueG1sUEsBAi0ACgAAAAAAAAAhAMkKToj+MQAA/jEAABQAAAAAAAAAAAAAAAAA5ggA&#10;AGRycy9tZWRpYS9pbWFnZTQucG5nUEsBAi0ACgAAAAAAAAAhAOmuDlU6FwAAOhcAABQAAAAAAAAA&#10;AAAAAAAAFjsAAGRycy9tZWRpYS9pbWFnZTMucG5nUEsBAi0ACgAAAAAAAAAhAAvA16ryeQAA8nkA&#10;ABQAAAAAAAAAAAAAAAAAglIAAGRycy9tZWRpYS9pbWFnZTIucG5nUEsBAi0ACgAAAAAAAAAhAIQo&#10;1eXCaAAAwmgAABQAAAAAAAAAAAAAAAAApswAAGRycy9tZWRpYS9pbWFnZTEucG5nUEsBAi0ACgAA&#10;AAAAAAAhAK384pq3ZAAAt2QAABQAAAAAAAAAAAAAAAAAmjUBAGRycy9tZWRpYS9pbWFnZTUucG5n&#10;UEsFBgAAAAAKAAoAhAIAAIOa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37972;top:2328;width:6051;height:56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uty3PEAAAA2gAAAA8AAABkcnMvZG93bnJldi54bWxEj09rAjEUxO9Cv0N4BW+arYdFV7MiltKi&#10;UOi2xetz8/YPbl62SdT12zcFocdhZn7DrNaD6cSFnG8tK3iaJiCIS6tbrhV8fb5M5iB8QNbYWSYF&#10;N/Kwzh9GK8y0vfIHXYpQiwhhn6GCJoQ+k9KXDRn0U9sTR6+yzmCI0tVSO7xGuOnkLElSabDluNBg&#10;T9uGylNxNgrScNh/33ZHek2fix+32Jyp2r4rNX4cNksQgYbwH76337SCGfxdiTdA5r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uty3PEAAAA2gAAAA8AAAAAAAAAAAAAAAAA&#10;nwIAAGRycy9kb3ducmV2LnhtbFBLBQYAAAAABAAEAPcAAACQAwAAAAA=&#10;">
                  <v:imagedata r:id="rId16" o:title=""/>
                  <v:path arrowok="t"/>
                </v:shape>
                <v:shape id="Picture 3" o:spid="_x0000_s1028" type="#_x0000_t75" style="position:absolute;top:2497;width:5970;height:489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CyiKTFAAAA2gAAAA8AAABkcnMvZG93bnJldi54bWxEj09rwkAUxO9Cv8PyCr1I3diKljSriCiU&#10;HAS1LT0+si9/aPZtzK4x+um7BcHjMDO/YZJFb2rRUesqywrGowgEcWZ1xYWCz8Pm+Q2E88gaa8uk&#10;4EIOFvOHQYKxtmfeUbf3hQgQdjEqKL1vYildVpJBN7INcfBy2xr0QbaF1C2eA9zU8iWKptJgxWGh&#10;xIZWJWW/+5NRkG5zOZsMrzM+duvvL/OTDo9FqtTTY798B+Gp9/fwrf2hFbzC/5VwA+T8D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QsoikxQAAANoAAAAPAAAAAAAAAAAAAAAA&#10;AJ8CAABkcnMvZG93bnJldi54bWxQSwUGAAAAAAQABAD3AAAAkQMAAAAA&#10;">
                  <v:imagedata r:id="rId17" o:title=""/>
                  <v:path arrowok="t"/>
                </v:shape>
                <v:shape id="Picture 4" o:spid="_x0000_s1029" type="#_x0000_t75" style="position:absolute;left:24590;top:1282;width:7774;height:799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ln2WDBAAAA2gAAAA8AAABkcnMvZG93bnJldi54bWxEj8FqwzAQRO+F/IPYQG6NnMaU4EYJTSHY&#10;PSbNocfF2tqm1spIii3/fVUo9DjMzBtmf4ymFyM531lWsFlnIIhrqztuFNw+zo87ED4ga+wtk4KZ&#10;PBwPi4c9FtpOfKHxGhqRIOwLVNCGMBRS+rolg35tB+LkfVlnMCTpGqkdTgluevmUZc/SYMdpocWB&#10;3lqqv693o8Dl/P6Jcyi3sr7FssovcVeelFot4+sLiEAx/If/2pVWkMPvlXQD5OEH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Gln2WDBAAAA2gAAAA8AAAAAAAAAAAAAAAAAnwIA&#10;AGRycy9kb3ducmV2LnhtbFBLBQYAAAAABAAEAPcAAACNAwAAAAA=&#10;">
                  <v:imagedata r:id="rId18" o:title=""/>
                  <v:path arrowok="t"/>
                </v:shape>
                <v:shape id="Picture 7" o:spid="_x0000_s1030" type="#_x0000_t75" style="position:absolute;left:6867;top:726;width:6357;height:805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vgJXjCAAAA2gAAAA8AAABkcnMvZG93bnJldi54bWxEj0FLAzEUhO+C/yE8wZvNasXK2rSUQqE9&#10;iLjV+2Pzulm6eW9J0u3aX98IgsdhZr5h5svRd2qgEFthA4+TAhRxLbblxsDXfvPwCiomZIudMBn4&#10;oQjLxe3NHEsrZ/6koUqNyhCOJRpwKfWl1rF25DFOpCfO3kGCx5RlaLQNeM5w3+mnonjRHlvOCw57&#10;Wjuqj9XJG3ifTS87e5naj+/g1s+yktPAYsz93bh6A5VoTP/hv/bWGpjB75V8A/TiC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r4CV4wgAAANoAAAAPAAAAAAAAAAAAAAAAAJ8C&#10;AABkcnMvZG93bnJldi54bWxQSwUGAAAAAAQABAD3AAAAjgMAAAAA&#10;">
                  <v:imagedata r:id="rId19" o:title=""/>
                  <v:path arrowok="t"/>
                </v:shape>
                <v:shape id="Picture 6" o:spid="_x0000_s1031" type="#_x0000_t75" alt="http://www.musicmark.org.uk/sites/default/files/background-logo2.png" href="http://www.musicmark.org.uk/outbox-resources/school-membership-logo" target="_blank" style="position:absolute;left:19123;top:1623;width:5788;height:703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NrWqrCAAAA2gAAAA8AAABkcnMvZG93bnJldi54bWxEjzFrwzAUhPdC/oN4gW6NlA6hdiyHENKS&#10;IUvjDh0f1otlYj0ZS7Wdf18FCh2Pu/uOK3az68RIQ2g9a1ivFAji2puWGw1f1fvLG4gQkQ12nknD&#10;nQLsysVTgbnxE3/SeImNSBAOOWqwMfa5lKG25DCsfE+cvKsfHMYkh0aaAacEd518VWojHbacFiz2&#10;dLBU3y4/TsNeNfbwMVVj9h3ZZHM4yttZaf28nPdbEJHm+B/+a5+Mhg08rqQbIMt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Ta1qqwgAAANoAAAAPAAAAAAAAAAAAAAAAAJ8C&#10;AABkcnMvZG93bnJldi54bWxQSwUGAAAAAAQABAD3AAAAjgMAAAAA&#10;" o:button="t">
                  <v:fill o:detectmouseclick="t"/>
                  <v:imagedata r:id="rId20" o:title="background-logo2"/>
                  <v:path arrowok="t"/>
                </v:shape>
                <w10:anchorlock/>
              </v:group>
            </w:pict>
          </mc:Fallback>
        </mc:AlternateContent>
      </w:r>
      <w:r w:rsidR="000E564F">
        <w:rPr>
          <w:noProof/>
          <w:lang w:eastAsia="en-GB"/>
        </w:rPr>
        <w:drawing>
          <wp:anchor distT="0" distB="0" distL="114300" distR="114300" simplePos="0" relativeHeight="251677696" behindDoc="0" locked="0" layoutInCell="1" allowOverlap="1" wp14:anchorId="1E9CEE1B" wp14:editId="05674F5D">
            <wp:simplePos x="0" y="0"/>
            <wp:positionH relativeFrom="column">
              <wp:posOffset>5562600</wp:posOffset>
            </wp:positionH>
            <wp:positionV relativeFrom="paragraph">
              <wp:posOffset>5892165</wp:posOffset>
            </wp:positionV>
            <wp:extent cx="685620" cy="691076"/>
            <wp:effectExtent l="0" t="0" r="635" b="0"/>
            <wp:wrapNone/>
            <wp:docPr id="9" name="Picture 9" descr="Image result for school games platinum 2017-2018"/>
            <wp:cNvGraphicFramePr/>
            <a:graphic xmlns:a="http://schemas.openxmlformats.org/drawingml/2006/main">
              <a:graphicData uri="http://schemas.openxmlformats.org/drawingml/2006/picture">
                <pic:pic xmlns:pic="http://schemas.openxmlformats.org/drawingml/2006/picture">
                  <pic:nvPicPr>
                    <pic:cNvPr id="2" name="Picture 2" descr="Image result for school games platinum 2017-2018"/>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96980" cy="70252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62269D" w14:textId="77777777" w:rsidR="00794D5D" w:rsidRPr="00794D5D" w:rsidRDefault="00794D5D" w:rsidP="00794D5D"/>
    <w:p w14:paraId="4F701D45" w14:textId="77777777" w:rsidR="00794D5D" w:rsidRPr="00E0577D" w:rsidRDefault="00B86244" w:rsidP="00794D5D">
      <w:pPr>
        <w:rPr>
          <w:rFonts w:ascii="Trebuchet MS" w:hAnsi="Trebuchet MS"/>
          <w:sz w:val="20"/>
        </w:rPr>
      </w:pPr>
      <w:r>
        <w:rPr>
          <w:rFonts w:ascii="Trebuchet MS" w:hAnsi="Trebuchet MS"/>
          <w:b/>
          <w:sz w:val="20"/>
        </w:rPr>
        <w:t>Nicholas</w:t>
      </w:r>
      <w:r w:rsidR="00794D5D" w:rsidRPr="00C942B6">
        <w:rPr>
          <w:rFonts w:ascii="Trebuchet MS" w:hAnsi="Trebuchet MS"/>
          <w:b/>
          <w:sz w:val="20"/>
        </w:rPr>
        <w:t xml:space="preserve"> </w:t>
      </w:r>
      <w:r>
        <w:rPr>
          <w:rFonts w:ascii="Trebuchet MS" w:hAnsi="Trebuchet MS"/>
          <w:b/>
          <w:sz w:val="20"/>
        </w:rPr>
        <w:t xml:space="preserve">Postgate </w:t>
      </w:r>
      <w:r w:rsidR="00794D5D" w:rsidRPr="00C942B6">
        <w:rPr>
          <w:rFonts w:ascii="Trebuchet MS" w:hAnsi="Trebuchet MS"/>
          <w:b/>
          <w:sz w:val="20"/>
        </w:rPr>
        <w:t>Catholic Academy Trust</w:t>
      </w:r>
      <w:r>
        <w:rPr>
          <w:rFonts w:ascii="Trebuchet MS" w:hAnsi="Trebuchet MS"/>
          <w:sz w:val="20"/>
        </w:rPr>
        <w:t>, Company No. 09203984</w:t>
      </w:r>
    </w:p>
    <w:p w14:paraId="1B1FAE6F" w14:textId="77777777" w:rsidR="00794D5D" w:rsidRPr="00E0577D" w:rsidRDefault="00794D5D" w:rsidP="00794D5D">
      <w:pPr>
        <w:rPr>
          <w:rFonts w:ascii="Trebuchet MS" w:hAnsi="Trebuchet MS"/>
        </w:rPr>
      </w:pPr>
      <w:r w:rsidRPr="00E0577D">
        <w:rPr>
          <w:rFonts w:ascii="Trebuchet MS" w:hAnsi="Trebuchet MS"/>
          <w:sz w:val="20"/>
        </w:rPr>
        <w:t xml:space="preserve">Registered Address: Trinity Catholic College, </w:t>
      </w:r>
      <w:proofErr w:type="spellStart"/>
      <w:r w:rsidRPr="00E0577D">
        <w:rPr>
          <w:rFonts w:ascii="Trebuchet MS" w:hAnsi="Trebuchet MS"/>
          <w:sz w:val="20"/>
        </w:rPr>
        <w:t>Saltersgill</w:t>
      </w:r>
      <w:proofErr w:type="spellEnd"/>
      <w:r w:rsidRPr="00E0577D">
        <w:rPr>
          <w:rFonts w:ascii="Trebuchet MS" w:hAnsi="Trebuchet MS"/>
          <w:sz w:val="20"/>
        </w:rPr>
        <w:t xml:space="preserve"> Avenue, Middlesbrough. TS4</w:t>
      </w:r>
      <w:r w:rsidRPr="00445DB5">
        <w:rPr>
          <w:rFonts w:ascii="Trebuchet MS" w:hAnsi="Trebuchet MS"/>
          <w:sz w:val="20"/>
        </w:rPr>
        <w:t xml:space="preserve"> 3JW</w:t>
      </w:r>
    </w:p>
    <w:p w14:paraId="2973A2BB" w14:textId="77777777" w:rsidR="000E564F" w:rsidRDefault="000E564F" w:rsidP="00794D5D"/>
    <w:p w14:paraId="5436A192" w14:textId="77777777" w:rsidR="00794D5D" w:rsidRPr="000E564F" w:rsidRDefault="000E564F" w:rsidP="000E564F">
      <w:pPr>
        <w:tabs>
          <w:tab w:val="left" w:pos="2235"/>
        </w:tabs>
        <w:jc w:val="center"/>
      </w:pPr>
      <w:r>
        <w:rPr>
          <w:noProof/>
          <w:lang w:eastAsia="en-GB"/>
        </w:rPr>
        <w:drawing>
          <wp:inline distT="0" distB="0" distL="0" distR="0" wp14:anchorId="675C562F" wp14:editId="5C633A24">
            <wp:extent cx="2406015" cy="29464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406015" cy="294640"/>
                    </a:xfrm>
                    <a:prstGeom prst="rect">
                      <a:avLst/>
                    </a:prstGeom>
                    <a:noFill/>
                    <a:ln>
                      <a:noFill/>
                    </a:ln>
                  </pic:spPr>
                </pic:pic>
              </a:graphicData>
            </a:graphic>
          </wp:inline>
        </w:drawing>
      </w:r>
    </w:p>
    <w:sectPr w:rsidR="00794D5D" w:rsidRPr="000E564F" w:rsidSect="004A3577">
      <w:pgSz w:w="11906" w:h="16838"/>
      <w:pgMar w:top="426" w:right="991" w:bottom="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3" w:usb2="00000000" w:usb3="00000000" w:csb0="0000009F" w:csb1="00000000"/>
  </w:font>
  <w:font w:name="Comic Sans MS">
    <w:panose1 w:val="030F0702030302020204"/>
    <w:charset w:val="00"/>
    <w:family w:val="script"/>
    <w:pitch w:val="variable"/>
    <w:sig w:usb0="00000287" w:usb1="40000013" w:usb2="00000000" w:usb3="00000000" w:csb0="0000009F" w:csb1="00000000"/>
  </w:font>
  <w:font w:name="Arial">
    <w:panose1 w:val="020B0604020202020204"/>
    <w:charset w:val="00"/>
    <w:family w:val="swiss"/>
    <w:pitch w:val="variable"/>
    <w:sig w:usb0="E0002AFF" w:usb1="C0007843" w:usb2="00000009" w:usb3="00000000" w:csb0="000001FF" w:csb1="00000000"/>
  </w:font>
  <w:font w:name="Roboto">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060"/>
    <w:rsid w:val="000171A3"/>
    <w:rsid w:val="00087950"/>
    <w:rsid w:val="00091C02"/>
    <w:rsid w:val="000B4B99"/>
    <w:rsid w:val="000C06A3"/>
    <w:rsid w:val="000C3052"/>
    <w:rsid w:val="000E564F"/>
    <w:rsid w:val="00131D1C"/>
    <w:rsid w:val="001320C5"/>
    <w:rsid w:val="00155259"/>
    <w:rsid w:val="0020202B"/>
    <w:rsid w:val="00263F9C"/>
    <w:rsid w:val="00352533"/>
    <w:rsid w:val="00384FFD"/>
    <w:rsid w:val="003B10E8"/>
    <w:rsid w:val="00445DB5"/>
    <w:rsid w:val="00493F1C"/>
    <w:rsid w:val="004A3577"/>
    <w:rsid w:val="004B2517"/>
    <w:rsid w:val="004C6578"/>
    <w:rsid w:val="004D6B4C"/>
    <w:rsid w:val="00572B44"/>
    <w:rsid w:val="005C6721"/>
    <w:rsid w:val="0069010B"/>
    <w:rsid w:val="006914D8"/>
    <w:rsid w:val="006C0292"/>
    <w:rsid w:val="006C4060"/>
    <w:rsid w:val="006D05D8"/>
    <w:rsid w:val="006D3FD2"/>
    <w:rsid w:val="006E2EEB"/>
    <w:rsid w:val="006E557D"/>
    <w:rsid w:val="006F4776"/>
    <w:rsid w:val="007548BB"/>
    <w:rsid w:val="00780B85"/>
    <w:rsid w:val="00790D9F"/>
    <w:rsid w:val="00794D5D"/>
    <w:rsid w:val="007D3DDD"/>
    <w:rsid w:val="007F414E"/>
    <w:rsid w:val="0080483C"/>
    <w:rsid w:val="00895455"/>
    <w:rsid w:val="008F6E61"/>
    <w:rsid w:val="00900A6F"/>
    <w:rsid w:val="00A13103"/>
    <w:rsid w:val="00A26FD0"/>
    <w:rsid w:val="00B577A7"/>
    <w:rsid w:val="00B86244"/>
    <w:rsid w:val="00BA3C5F"/>
    <w:rsid w:val="00BB2697"/>
    <w:rsid w:val="00C173D0"/>
    <w:rsid w:val="00C250D8"/>
    <w:rsid w:val="00C30CAF"/>
    <w:rsid w:val="00C552D9"/>
    <w:rsid w:val="00C65C96"/>
    <w:rsid w:val="00C942B6"/>
    <w:rsid w:val="00C97868"/>
    <w:rsid w:val="00CA3446"/>
    <w:rsid w:val="00CA54F1"/>
    <w:rsid w:val="00D30614"/>
    <w:rsid w:val="00D720BF"/>
    <w:rsid w:val="00DC7D1D"/>
    <w:rsid w:val="00E0577D"/>
    <w:rsid w:val="00E60593"/>
    <w:rsid w:val="00E84E91"/>
    <w:rsid w:val="00EC67C3"/>
    <w:rsid w:val="00F070CB"/>
    <w:rsid w:val="00FD13AF"/>
    <w:rsid w:val="00FD3B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F3B7D"/>
  <w15:chartTrackingRefBased/>
  <w15:docId w15:val="{50E300D6-A892-443A-A6D4-9F6687738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577"/>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A3577"/>
    <w:pPr>
      <w:spacing w:after="0" w:line="240" w:lineRule="auto"/>
    </w:pPr>
  </w:style>
  <w:style w:type="character" w:styleId="Hyperlink">
    <w:name w:val="Hyperlink"/>
    <w:basedOn w:val="DefaultParagraphFont"/>
    <w:uiPriority w:val="99"/>
    <w:unhideWhenUsed/>
    <w:rsid w:val="004A3577"/>
    <w:rPr>
      <w:color w:val="0563C1" w:themeColor="hyperlink"/>
      <w:u w:val="single"/>
    </w:rPr>
  </w:style>
  <w:style w:type="paragraph" w:styleId="BalloonText">
    <w:name w:val="Balloon Text"/>
    <w:basedOn w:val="Normal"/>
    <w:link w:val="BalloonTextChar"/>
    <w:uiPriority w:val="99"/>
    <w:semiHidden/>
    <w:unhideWhenUsed/>
    <w:rsid w:val="004A3577"/>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4A3577"/>
    <w:rPr>
      <w:rFonts w:ascii="Tahoma" w:hAnsi="Tahoma" w:cs="Tahoma"/>
      <w:sz w:val="16"/>
      <w:szCs w:val="16"/>
    </w:rPr>
  </w:style>
  <w:style w:type="paragraph" w:styleId="NormalWeb">
    <w:name w:val="Normal (Web)"/>
    <w:basedOn w:val="Normal"/>
    <w:uiPriority w:val="99"/>
    <w:semiHidden/>
    <w:unhideWhenUsed/>
    <w:rsid w:val="000C3052"/>
    <w:pPr>
      <w:spacing w:before="100" w:beforeAutospacing="1" w:after="100" w:afterAutospacing="1"/>
    </w:pPr>
    <w:rPr>
      <w:szCs w:val="24"/>
      <w:lang w:eastAsia="en-GB"/>
    </w:rPr>
  </w:style>
  <w:style w:type="character" w:styleId="Strong">
    <w:name w:val="Strong"/>
    <w:basedOn w:val="DefaultParagraphFont"/>
    <w:uiPriority w:val="22"/>
    <w:qFormat/>
    <w:rsid w:val="000C30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9277007">
      <w:bodyDiv w:val="1"/>
      <w:marLeft w:val="0"/>
      <w:marRight w:val="0"/>
      <w:marTop w:val="0"/>
      <w:marBottom w:val="0"/>
      <w:divBdr>
        <w:top w:val="none" w:sz="0" w:space="0" w:color="auto"/>
        <w:left w:val="none" w:sz="0" w:space="0" w:color="auto"/>
        <w:bottom w:val="none" w:sz="0" w:space="0" w:color="auto"/>
        <w:right w:val="none" w:sz="0" w:space="0" w:color="auto"/>
      </w:divBdr>
      <w:divsChild>
        <w:div w:id="1746298231">
          <w:marLeft w:val="0"/>
          <w:marRight w:val="0"/>
          <w:marTop w:val="0"/>
          <w:marBottom w:val="0"/>
          <w:divBdr>
            <w:top w:val="none" w:sz="0" w:space="0" w:color="auto"/>
            <w:left w:val="none" w:sz="0" w:space="0" w:color="auto"/>
            <w:bottom w:val="none" w:sz="0" w:space="0" w:color="auto"/>
            <w:right w:val="none" w:sz="0" w:space="0" w:color="auto"/>
          </w:divBdr>
        </w:div>
        <w:div w:id="889070546">
          <w:marLeft w:val="0"/>
          <w:marRight w:val="0"/>
          <w:marTop w:val="0"/>
          <w:marBottom w:val="0"/>
          <w:divBdr>
            <w:top w:val="none" w:sz="0" w:space="0" w:color="auto"/>
            <w:left w:val="none" w:sz="0" w:space="0" w:color="auto"/>
            <w:bottom w:val="none" w:sz="0" w:space="0" w:color="auto"/>
            <w:right w:val="none" w:sz="0" w:space="0" w:color="auto"/>
          </w:divBdr>
        </w:div>
        <w:div w:id="1130318716">
          <w:marLeft w:val="0"/>
          <w:marRight w:val="0"/>
          <w:marTop w:val="0"/>
          <w:marBottom w:val="0"/>
          <w:divBdr>
            <w:top w:val="none" w:sz="0" w:space="0" w:color="auto"/>
            <w:left w:val="none" w:sz="0" w:space="0" w:color="auto"/>
            <w:bottom w:val="none" w:sz="0" w:space="0" w:color="auto"/>
            <w:right w:val="none" w:sz="0" w:space="0" w:color="auto"/>
          </w:divBdr>
        </w:div>
        <w:div w:id="1694770597">
          <w:marLeft w:val="0"/>
          <w:marRight w:val="0"/>
          <w:marTop w:val="0"/>
          <w:marBottom w:val="0"/>
          <w:divBdr>
            <w:top w:val="none" w:sz="0" w:space="0" w:color="auto"/>
            <w:left w:val="none" w:sz="0" w:space="0" w:color="auto"/>
            <w:bottom w:val="none" w:sz="0" w:space="0" w:color="auto"/>
            <w:right w:val="none" w:sz="0" w:space="0" w:color="auto"/>
          </w:divBdr>
        </w:div>
        <w:div w:id="866025037">
          <w:marLeft w:val="0"/>
          <w:marRight w:val="0"/>
          <w:marTop w:val="0"/>
          <w:marBottom w:val="0"/>
          <w:divBdr>
            <w:top w:val="none" w:sz="0" w:space="0" w:color="auto"/>
            <w:left w:val="none" w:sz="0" w:space="0" w:color="auto"/>
            <w:bottom w:val="none" w:sz="0" w:space="0" w:color="auto"/>
            <w:right w:val="none" w:sz="0" w:space="0" w:color="auto"/>
          </w:divBdr>
        </w:div>
        <w:div w:id="2012297566">
          <w:marLeft w:val="0"/>
          <w:marRight w:val="0"/>
          <w:marTop w:val="0"/>
          <w:marBottom w:val="0"/>
          <w:divBdr>
            <w:top w:val="none" w:sz="0" w:space="0" w:color="auto"/>
            <w:left w:val="none" w:sz="0" w:space="0" w:color="auto"/>
            <w:bottom w:val="none" w:sz="0" w:space="0" w:color="auto"/>
            <w:right w:val="none" w:sz="0" w:space="0" w:color="auto"/>
          </w:divBdr>
        </w:div>
        <w:div w:id="1783957011">
          <w:marLeft w:val="0"/>
          <w:marRight w:val="0"/>
          <w:marTop w:val="0"/>
          <w:marBottom w:val="0"/>
          <w:divBdr>
            <w:top w:val="none" w:sz="0" w:space="0" w:color="auto"/>
            <w:left w:val="none" w:sz="0" w:space="0" w:color="auto"/>
            <w:bottom w:val="none" w:sz="0" w:space="0" w:color="auto"/>
            <w:right w:val="none" w:sz="0" w:space="0" w:color="auto"/>
          </w:divBdr>
        </w:div>
        <w:div w:id="584850413">
          <w:marLeft w:val="0"/>
          <w:marRight w:val="0"/>
          <w:marTop w:val="0"/>
          <w:marBottom w:val="0"/>
          <w:divBdr>
            <w:top w:val="none" w:sz="0" w:space="0" w:color="auto"/>
            <w:left w:val="none" w:sz="0" w:space="0" w:color="auto"/>
            <w:bottom w:val="none" w:sz="0" w:space="0" w:color="auto"/>
            <w:right w:val="none" w:sz="0" w:space="0" w:color="auto"/>
          </w:divBdr>
        </w:div>
        <w:div w:id="1410036486">
          <w:marLeft w:val="0"/>
          <w:marRight w:val="0"/>
          <w:marTop w:val="0"/>
          <w:marBottom w:val="0"/>
          <w:divBdr>
            <w:top w:val="none" w:sz="0" w:space="0" w:color="auto"/>
            <w:left w:val="none" w:sz="0" w:space="0" w:color="auto"/>
            <w:bottom w:val="none" w:sz="0" w:space="0" w:color="auto"/>
            <w:right w:val="none" w:sz="0" w:space="0" w:color="auto"/>
          </w:divBdr>
        </w:div>
        <w:div w:id="1450516529">
          <w:marLeft w:val="0"/>
          <w:marRight w:val="0"/>
          <w:marTop w:val="0"/>
          <w:marBottom w:val="0"/>
          <w:divBdr>
            <w:top w:val="none" w:sz="0" w:space="0" w:color="auto"/>
            <w:left w:val="none" w:sz="0" w:space="0" w:color="auto"/>
            <w:bottom w:val="none" w:sz="0" w:space="0" w:color="auto"/>
            <w:right w:val="none" w:sz="0" w:space="0" w:color="auto"/>
          </w:divBdr>
        </w:div>
        <w:div w:id="2122722576">
          <w:marLeft w:val="0"/>
          <w:marRight w:val="0"/>
          <w:marTop w:val="0"/>
          <w:marBottom w:val="0"/>
          <w:divBdr>
            <w:top w:val="none" w:sz="0" w:space="0" w:color="auto"/>
            <w:left w:val="none" w:sz="0" w:space="0" w:color="auto"/>
            <w:bottom w:val="none" w:sz="0" w:space="0" w:color="auto"/>
            <w:right w:val="none" w:sz="0" w:space="0" w:color="auto"/>
          </w:divBdr>
        </w:div>
        <w:div w:id="1557886352">
          <w:marLeft w:val="0"/>
          <w:marRight w:val="0"/>
          <w:marTop w:val="0"/>
          <w:marBottom w:val="0"/>
          <w:divBdr>
            <w:top w:val="none" w:sz="0" w:space="0" w:color="auto"/>
            <w:left w:val="none" w:sz="0" w:space="0" w:color="auto"/>
            <w:bottom w:val="none" w:sz="0" w:space="0" w:color="auto"/>
            <w:right w:val="none" w:sz="0" w:space="0" w:color="auto"/>
          </w:divBdr>
        </w:div>
        <w:div w:id="1260412299">
          <w:marLeft w:val="0"/>
          <w:marRight w:val="0"/>
          <w:marTop w:val="0"/>
          <w:marBottom w:val="0"/>
          <w:divBdr>
            <w:top w:val="none" w:sz="0" w:space="0" w:color="auto"/>
            <w:left w:val="none" w:sz="0" w:space="0" w:color="auto"/>
            <w:bottom w:val="none" w:sz="0" w:space="0" w:color="auto"/>
            <w:right w:val="none" w:sz="0" w:space="0" w:color="auto"/>
          </w:divBdr>
        </w:div>
        <w:div w:id="1306278587">
          <w:marLeft w:val="0"/>
          <w:marRight w:val="0"/>
          <w:marTop w:val="0"/>
          <w:marBottom w:val="0"/>
          <w:divBdr>
            <w:top w:val="none" w:sz="0" w:space="0" w:color="auto"/>
            <w:left w:val="none" w:sz="0" w:space="0" w:color="auto"/>
            <w:bottom w:val="none" w:sz="0" w:space="0" w:color="auto"/>
            <w:right w:val="none" w:sz="0" w:space="0" w:color="auto"/>
          </w:divBdr>
        </w:div>
        <w:div w:id="761224870">
          <w:marLeft w:val="0"/>
          <w:marRight w:val="0"/>
          <w:marTop w:val="0"/>
          <w:marBottom w:val="0"/>
          <w:divBdr>
            <w:top w:val="none" w:sz="0" w:space="0" w:color="auto"/>
            <w:left w:val="none" w:sz="0" w:space="0" w:color="auto"/>
            <w:bottom w:val="none" w:sz="0" w:space="0" w:color="auto"/>
            <w:right w:val="none" w:sz="0" w:space="0" w:color="auto"/>
          </w:divBdr>
        </w:div>
        <w:div w:id="507910571">
          <w:marLeft w:val="0"/>
          <w:marRight w:val="0"/>
          <w:marTop w:val="0"/>
          <w:marBottom w:val="0"/>
          <w:divBdr>
            <w:top w:val="none" w:sz="0" w:space="0" w:color="auto"/>
            <w:left w:val="none" w:sz="0" w:space="0" w:color="auto"/>
            <w:bottom w:val="none" w:sz="0" w:space="0" w:color="auto"/>
            <w:right w:val="none" w:sz="0" w:space="0" w:color="auto"/>
          </w:divBdr>
        </w:div>
        <w:div w:id="1393238974">
          <w:marLeft w:val="0"/>
          <w:marRight w:val="0"/>
          <w:marTop w:val="0"/>
          <w:marBottom w:val="0"/>
          <w:divBdr>
            <w:top w:val="none" w:sz="0" w:space="0" w:color="auto"/>
            <w:left w:val="none" w:sz="0" w:space="0" w:color="auto"/>
            <w:bottom w:val="none" w:sz="0" w:space="0" w:color="auto"/>
            <w:right w:val="none" w:sz="0" w:space="0" w:color="auto"/>
          </w:divBdr>
        </w:div>
        <w:div w:id="1224484134">
          <w:marLeft w:val="0"/>
          <w:marRight w:val="0"/>
          <w:marTop w:val="0"/>
          <w:marBottom w:val="0"/>
          <w:divBdr>
            <w:top w:val="none" w:sz="0" w:space="0" w:color="auto"/>
            <w:left w:val="none" w:sz="0" w:space="0" w:color="auto"/>
            <w:bottom w:val="none" w:sz="0" w:space="0" w:color="auto"/>
            <w:right w:val="none" w:sz="0" w:space="0" w:color="auto"/>
          </w:divBdr>
        </w:div>
        <w:div w:id="1051152556">
          <w:marLeft w:val="0"/>
          <w:marRight w:val="0"/>
          <w:marTop w:val="0"/>
          <w:marBottom w:val="0"/>
          <w:divBdr>
            <w:top w:val="none" w:sz="0" w:space="0" w:color="auto"/>
            <w:left w:val="none" w:sz="0" w:space="0" w:color="auto"/>
            <w:bottom w:val="none" w:sz="0" w:space="0" w:color="auto"/>
            <w:right w:val="none" w:sz="0" w:space="0" w:color="auto"/>
          </w:divBdr>
        </w:div>
        <w:div w:id="1771117755">
          <w:marLeft w:val="0"/>
          <w:marRight w:val="0"/>
          <w:marTop w:val="0"/>
          <w:marBottom w:val="0"/>
          <w:divBdr>
            <w:top w:val="none" w:sz="0" w:space="0" w:color="auto"/>
            <w:left w:val="none" w:sz="0" w:space="0" w:color="auto"/>
            <w:bottom w:val="none" w:sz="0" w:space="0" w:color="auto"/>
            <w:right w:val="none" w:sz="0" w:space="0" w:color="auto"/>
          </w:divBdr>
        </w:div>
        <w:div w:id="1284113804">
          <w:marLeft w:val="0"/>
          <w:marRight w:val="0"/>
          <w:marTop w:val="0"/>
          <w:marBottom w:val="0"/>
          <w:divBdr>
            <w:top w:val="none" w:sz="0" w:space="0" w:color="auto"/>
            <w:left w:val="none" w:sz="0" w:space="0" w:color="auto"/>
            <w:bottom w:val="none" w:sz="0" w:space="0" w:color="auto"/>
            <w:right w:val="none" w:sz="0" w:space="0" w:color="auto"/>
          </w:divBdr>
        </w:div>
        <w:div w:id="1433862720">
          <w:marLeft w:val="0"/>
          <w:marRight w:val="0"/>
          <w:marTop w:val="0"/>
          <w:marBottom w:val="0"/>
          <w:divBdr>
            <w:top w:val="none" w:sz="0" w:space="0" w:color="auto"/>
            <w:left w:val="none" w:sz="0" w:space="0" w:color="auto"/>
            <w:bottom w:val="none" w:sz="0" w:space="0" w:color="auto"/>
            <w:right w:val="none" w:sz="0" w:space="0" w:color="auto"/>
          </w:divBdr>
        </w:div>
        <w:div w:id="1224826454">
          <w:marLeft w:val="0"/>
          <w:marRight w:val="0"/>
          <w:marTop w:val="0"/>
          <w:marBottom w:val="0"/>
          <w:divBdr>
            <w:top w:val="none" w:sz="0" w:space="0" w:color="auto"/>
            <w:left w:val="none" w:sz="0" w:space="0" w:color="auto"/>
            <w:bottom w:val="none" w:sz="0" w:space="0" w:color="auto"/>
            <w:right w:val="none" w:sz="0" w:space="0" w:color="auto"/>
          </w:divBdr>
        </w:div>
        <w:div w:id="451436518">
          <w:marLeft w:val="0"/>
          <w:marRight w:val="0"/>
          <w:marTop w:val="0"/>
          <w:marBottom w:val="0"/>
          <w:divBdr>
            <w:top w:val="none" w:sz="0" w:space="0" w:color="auto"/>
            <w:left w:val="none" w:sz="0" w:space="0" w:color="auto"/>
            <w:bottom w:val="none" w:sz="0" w:space="0" w:color="auto"/>
            <w:right w:val="none" w:sz="0" w:space="0" w:color="auto"/>
          </w:divBdr>
        </w:div>
        <w:div w:id="378090098">
          <w:marLeft w:val="0"/>
          <w:marRight w:val="0"/>
          <w:marTop w:val="0"/>
          <w:marBottom w:val="0"/>
          <w:divBdr>
            <w:top w:val="none" w:sz="0" w:space="0" w:color="auto"/>
            <w:left w:val="none" w:sz="0" w:space="0" w:color="auto"/>
            <w:bottom w:val="none" w:sz="0" w:space="0" w:color="auto"/>
            <w:right w:val="none" w:sz="0" w:space="0" w:color="auto"/>
          </w:divBdr>
        </w:div>
        <w:div w:id="1699815854">
          <w:marLeft w:val="0"/>
          <w:marRight w:val="0"/>
          <w:marTop w:val="0"/>
          <w:marBottom w:val="0"/>
          <w:divBdr>
            <w:top w:val="none" w:sz="0" w:space="0" w:color="auto"/>
            <w:left w:val="none" w:sz="0" w:space="0" w:color="auto"/>
            <w:bottom w:val="none" w:sz="0" w:space="0" w:color="auto"/>
            <w:right w:val="none" w:sz="0" w:space="0" w:color="auto"/>
          </w:divBdr>
        </w:div>
      </w:divsChild>
    </w:div>
    <w:div w:id="655500613">
      <w:bodyDiv w:val="1"/>
      <w:marLeft w:val="0"/>
      <w:marRight w:val="0"/>
      <w:marTop w:val="0"/>
      <w:marBottom w:val="0"/>
      <w:divBdr>
        <w:top w:val="none" w:sz="0" w:space="0" w:color="auto"/>
        <w:left w:val="none" w:sz="0" w:space="0" w:color="auto"/>
        <w:bottom w:val="none" w:sz="0" w:space="0" w:color="auto"/>
        <w:right w:val="none" w:sz="0" w:space="0" w:color="auto"/>
      </w:divBdr>
    </w:div>
    <w:div w:id="1496801863">
      <w:bodyDiv w:val="1"/>
      <w:marLeft w:val="0"/>
      <w:marRight w:val="0"/>
      <w:marTop w:val="0"/>
      <w:marBottom w:val="0"/>
      <w:divBdr>
        <w:top w:val="none" w:sz="0" w:space="0" w:color="auto"/>
        <w:left w:val="none" w:sz="0" w:space="0" w:color="auto"/>
        <w:bottom w:val="none" w:sz="0" w:space="0" w:color="auto"/>
        <w:right w:val="none" w:sz="0" w:space="0" w:color="auto"/>
      </w:divBdr>
      <w:divsChild>
        <w:div w:id="1456800957">
          <w:marLeft w:val="0"/>
          <w:marRight w:val="0"/>
          <w:marTop w:val="0"/>
          <w:marBottom w:val="0"/>
          <w:divBdr>
            <w:top w:val="none" w:sz="0" w:space="0" w:color="auto"/>
            <w:left w:val="none" w:sz="0" w:space="0" w:color="auto"/>
            <w:bottom w:val="none" w:sz="0" w:space="0" w:color="auto"/>
            <w:right w:val="none" w:sz="0" w:space="0" w:color="auto"/>
          </w:divBdr>
        </w:div>
        <w:div w:id="1660958766">
          <w:marLeft w:val="0"/>
          <w:marRight w:val="0"/>
          <w:marTop w:val="0"/>
          <w:marBottom w:val="0"/>
          <w:divBdr>
            <w:top w:val="none" w:sz="0" w:space="0" w:color="auto"/>
            <w:left w:val="none" w:sz="0" w:space="0" w:color="auto"/>
            <w:bottom w:val="none" w:sz="0" w:space="0" w:color="auto"/>
            <w:right w:val="none" w:sz="0" w:space="0" w:color="auto"/>
          </w:divBdr>
        </w:div>
      </w:divsChild>
    </w:div>
    <w:div w:id="1836803128">
      <w:bodyDiv w:val="1"/>
      <w:marLeft w:val="0"/>
      <w:marRight w:val="0"/>
      <w:marTop w:val="0"/>
      <w:marBottom w:val="0"/>
      <w:divBdr>
        <w:top w:val="none" w:sz="0" w:space="0" w:color="auto"/>
        <w:left w:val="none" w:sz="0" w:space="0" w:color="auto"/>
        <w:bottom w:val="none" w:sz="0" w:space="0" w:color="auto"/>
        <w:right w:val="none" w:sz="0" w:space="0" w:color="auto"/>
      </w:divBdr>
    </w:div>
    <w:div w:id="1880505196">
      <w:bodyDiv w:val="1"/>
      <w:marLeft w:val="0"/>
      <w:marRight w:val="0"/>
      <w:marTop w:val="0"/>
      <w:marBottom w:val="0"/>
      <w:divBdr>
        <w:top w:val="none" w:sz="0" w:space="0" w:color="auto"/>
        <w:left w:val="none" w:sz="0" w:space="0" w:color="auto"/>
        <w:bottom w:val="none" w:sz="0" w:space="0" w:color="auto"/>
        <w:right w:val="none" w:sz="0" w:space="0" w:color="auto"/>
      </w:divBdr>
    </w:div>
    <w:div w:id="1897008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png"/><Relationship Id="rId18" Type="http://schemas.openxmlformats.org/officeDocument/2006/relationships/image" Target="media/image14.png"/><Relationship Id="rId3" Type="http://schemas.openxmlformats.org/officeDocument/2006/relationships/webSettings" Target="webSettings.xml"/><Relationship Id="rId21" Type="http://schemas.openxmlformats.org/officeDocument/2006/relationships/image" Target="media/image12.jpeg"/><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3.png"/><Relationship Id="rId2" Type="http://schemas.openxmlformats.org/officeDocument/2006/relationships/settings" Target="setting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png"/><Relationship Id="rId24" Type="http://schemas.openxmlformats.org/officeDocument/2006/relationships/theme" Target="theme/theme1.xml"/><Relationship Id="rId5" Type="http://schemas.openxmlformats.org/officeDocument/2006/relationships/image" Target="media/image2.png"/><Relationship Id="rId15" Type="http://schemas.openxmlformats.org/officeDocument/2006/relationships/image" Target="media/image11.png"/><Relationship Id="rId23" Type="http://schemas.openxmlformats.org/officeDocument/2006/relationships/fontTable" Target="fontTable.xml"/><Relationship Id="rId10" Type="http://schemas.openxmlformats.org/officeDocument/2006/relationships/image" Target="media/image7.png"/><Relationship Id="rId19" Type="http://schemas.openxmlformats.org/officeDocument/2006/relationships/image" Target="media/image15.png"/><Relationship Id="rId4" Type="http://schemas.openxmlformats.org/officeDocument/2006/relationships/image" Target="media/image1.png"/><Relationship Id="rId9" Type="http://schemas.openxmlformats.org/officeDocument/2006/relationships/image" Target="media/image6.jpeg"/><Relationship Id="rId14" Type="http://schemas.openxmlformats.org/officeDocument/2006/relationships/hyperlink" Target="http://www.musicmark.org.uk/outbox-resources/school-membership-logo" TargetMode="External"/><Relationship Id="rId22" Type="http://schemas.openxmlformats.org/officeDocument/2006/relationships/image" Target="media/image1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Words>
  <Characters>146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SBC Schools</Company>
  <LinksUpToDate>false</LinksUpToDate>
  <CharactersWithSpaces>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Readman, Catherine</dc:creator>
  <cp:keywords/>
  <dc:description/>
  <cp:lastModifiedBy>Rachel Pathirana</cp:lastModifiedBy>
  <cp:revision>2</cp:revision>
  <cp:lastPrinted>2019-06-14T09:26:00Z</cp:lastPrinted>
  <dcterms:created xsi:type="dcterms:W3CDTF">2020-03-31T07:04:00Z</dcterms:created>
  <dcterms:modified xsi:type="dcterms:W3CDTF">2020-03-31T07:04:00Z</dcterms:modified>
</cp:coreProperties>
</file>