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C614" w14:textId="77777777" w:rsidR="00CE4228" w:rsidRPr="0073600F" w:rsidRDefault="00CE4228" w:rsidP="00CE4228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  <w:t>Year A</w:t>
      </w:r>
      <w:r>
        <w:rPr>
          <w:rFonts w:ascii="Arial" w:hAnsi="Arial" w:cs="Arial"/>
          <w:b/>
          <w:color w:val="auto"/>
          <w:kern w:val="0"/>
          <w:sz w:val="44"/>
          <w:szCs w:val="24"/>
          <w:u w:val="single"/>
          <w14:ligatures w14:val="none"/>
          <w14:cntxtAlts w14:val="0"/>
        </w:rPr>
        <w:br/>
      </w:r>
    </w:p>
    <w:p w14:paraId="0CA7ADB5" w14:textId="77777777" w:rsidR="00117991" w:rsidRDefault="00117991" w:rsidP="001179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681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389"/>
        <w:gridCol w:w="3389"/>
        <w:gridCol w:w="3390"/>
        <w:gridCol w:w="3389"/>
        <w:gridCol w:w="3389"/>
        <w:gridCol w:w="3390"/>
      </w:tblGrid>
      <w:tr w:rsidR="00085092" w14:paraId="2DE211F0" w14:textId="77777777" w:rsidTr="00117991">
        <w:trPr>
          <w:trHeight w:val="249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BFB453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</w:t>
            </w:r>
          </w:p>
          <w:p w14:paraId="30759724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Subject</w:t>
            </w:r>
          </w:p>
          <w:p w14:paraId="2A340264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4C86A7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Aut1</w:t>
            </w:r>
          </w:p>
          <w:p w14:paraId="1AD683B8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3287F586" w14:textId="77777777" w:rsid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Teesside Treasures</w:t>
            </w:r>
          </w:p>
          <w:p w14:paraId="5BFDADFD" w14:textId="77777777" w:rsidR="00085092" w:rsidRPr="00117991" w:rsidRDefault="0008509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  <w:p w14:paraId="24E2DAB1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117991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56738FF6" wp14:editId="2A66B991">
                  <wp:extent cx="746125" cy="495935"/>
                  <wp:effectExtent l="0" t="0" r="0" b="0"/>
                  <wp:docPr id="2" name="Picture 2" descr="Image result for Transporter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ansporter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EC76F1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Aut2</w:t>
            </w:r>
          </w:p>
          <w:p w14:paraId="639BCFB2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6B7BB8D4" w14:textId="09EB27A6" w:rsidR="00117991" w:rsidRDefault="00085092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Celebrations around the world</w:t>
            </w:r>
          </w:p>
          <w:p w14:paraId="53E0437F" w14:textId="77777777" w:rsidR="008E0E77" w:rsidRDefault="008E0E77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(short topic leading into Christmas 3/4</w:t>
            </w:r>
          </w:p>
          <w:p w14:paraId="3C3E753F" w14:textId="4324C369" w:rsidR="00085092" w:rsidRDefault="008E0E77" w:rsidP="0008509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weeks)</w:t>
            </w:r>
          </w:p>
          <w:p w14:paraId="1D5CCCA5" w14:textId="53B08400" w:rsidR="00085092" w:rsidRPr="00117991" w:rsidRDefault="00085092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5C4D3FC" wp14:editId="00230EDC">
                  <wp:extent cx="880110" cy="512224"/>
                  <wp:effectExtent l="0" t="0" r="0" b="2540"/>
                  <wp:docPr id="1" name="Picture 1" descr="Around The World Party Idea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ound The World Party Idea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03" cy="51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E7CB4" w14:textId="368F5AAE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2B738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Spr1</w:t>
            </w:r>
          </w:p>
          <w:p w14:paraId="6C2BB12A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63387F95" w14:textId="77777777" w:rsid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Time Travellers</w:t>
            </w:r>
          </w:p>
          <w:p w14:paraId="2E08B93A" w14:textId="77777777" w:rsidR="00085092" w:rsidRPr="00117991" w:rsidRDefault="00085092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  <w:p w14:paraId="0983638E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117991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8F33034" wp14:editId="348D0D9D">
                  <wp:extent cx="1084580" cy="542290"/>
                  <wp:effectExtent l="0" t="0" r="1270" b="0"/>
                  <wp:docPr id="4" name="Picture 4" descr="Image result for doctor w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octor w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8EEBB2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Spr2</w:t>
            </w:r>
          </w:p>
          <w:p w14:paraId="55F4CC7A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2B5542BB" w14:textId="77777777" w:rsid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Explorers</w:t>
            </w:r>
          </w:p>
          <w:p w14:paraId="1FB6A0AB" w14:textId="77777777" w:rsidR="00085092" w:rsidRPr="00117991" w:rsidRDefault="0008509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  <w:p w14:paraId="00EDD4AF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25007E5" wp14:editId="734B9715">
                  <wp:extent cx="1047750" cy="561340"/>
                  <wp:effectExtent l="0" t="0" r="0" b="0"/>
                  <wp:docPr id="5" name="Picture 5" descr="Image result for explor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xplor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4DB65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Sum1</w:t>
            </w:r>
          </w:p>
          <w:p w14:paraId="386196C6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History</w:t>
            </w:r>
          </w:p>
          <w:p w14:paraId="12E1EA25" w14:textId="6244D34E" w:rsidR="00117991" w:rsidRDefault="00B7159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Kings and Conquerors</w:t>
            </w:r>
          </w:p>
          <w:p w14:paraId="095EEA0E" w14:textId="77777777" w:rsidR="00085092" w:rsidRDefault="0008509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  <w:p w14:paraId="74695E98" w14:textId="384CA5C9" w:rsidR="00085092" w:rsidRPr="00117991" w:rsidRDefault="0008509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6F80E86F" wp14:editId="21568CDD">
                  <wp:extent cx="956310" cy="987494"/>
                  <wp:effectExtent l="0" t="0" r="0" b="3175"/>
                  <wp:docPr id="7" name="Picture 7" descr="Free Free Castle Clipart, Download Free Clip Art, Free Clip Art on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Free Castle Clipart, Download Free Clip Art, Free Clip Art on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20" cy="100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05A77" w14:textId="056B488E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117991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35EFF7FE" wp14:editId="52098C63">
                  <wp:simplePos x="0" y="0"/>
                  <wp:positionH relativeFrom="column">
                    <wp:posOffset>7772400</wp:posOffset>
                  </wp:positionH>
                  <wp:positionV relativeFrom="paragraph">
                    <wp:posOffset>1790065</wp:posOffset>
                  </wp:positionV>
                  <wp:extent cx="868045" cy="434340"/>
                  <wp:effectExtent l="0" t="0" r="8255" b="3810"/>
                  <wp:wrapNone/>
                  <wp:docPr id="6" name="Picture 6" descr="Image result for brit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it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FB7CF1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Sum2</w:t>
            </w:r>
          </w:p>
          <w:p w14:paraId="36F5112D" w14:textId="77777777" w:rsidR="00117991" w:rsidRPr="00117991" w:rsidRDefault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Geography</w:t>
            </w:r>
          </w:p>
          <w:p w14:paraId="72A0CD34" w14:textId="08C501B2" w:rsidR="00117991" w:rsidRPr="00117991" w:rsidRDefault="00B7159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Going Global</w:t>
            </w:r>
          </w:p>
          <w:p w14:paraId="63640759" w14:textId="77777777" w:rsid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117991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2BE3BA41" wp14:editId="5A6D26C1">
                  <wp:simplePos x="0" y="0"/>
                  <wp:positionH relativeFrom="column">
                    <wp:posOffset>9241155</wp:posOffset>
                  </wp:positionH>
                  <wp:positionV relativeFrom="paragraph">
                    <wp:posOffset>1722755</wp:posOffset>
                  </wp:positionV>
                  <wp:extent cx="993140" cy="542290"/>
                  <wp:effectExtent l="0" t="0" r="0" b="0"/>
                  <wp:wrapNone/>
                  <wp:docPr id="9" name="Picture 9" descr="Image result for clim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im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 w:rsidRPr="00117991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28749D78" wp14:editId="1CC9D8E4">
                  <wp:extent cx="1000125" cy="542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ADA6B" w14:textId="77777777" w:rsidR="00726326" w:rsidRDefault="00726326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  <w:p w14:paraId="68F10273" w14:textId="77777777" w:rsidR="00726326" w:rsidRDefault="00726326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Global Goal-2 Zero hunger</w:t>
            </w:r>
          </w:p>
          <w:p w14:paraId="1DED2646" w14:textId="17262672" w:rsidR="00726326" w:rsidRPr="00117991" w:rsidRDefault="00726326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13 Climate action</w:t>
            </w:r>
          </w:p>
        </w:tc>
      </w:tr>
      <w:tr w:rsidR="00085092" w14:paraId="7DE9857A" w14:textId="77777777" w:rsidTr="00117991">
        <w:trPr>
          <w:trHeight w:val="176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D6FB1A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Experiences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6C0942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EYFS</w:t>
            </w:r>
            <w:r w:rsidR="008356CD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-</w:t>
            </w:r>
            <w:r w:rsidR="008356CD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Museum visit in school</w:t>
            </w:r>
          </w:p>
          <w:p w14:paraId="09AC09A3" w14:textId="77777777" w:rsidR="00117991" w:rsidRPr="00117991" w:rsidRDefault="008356CD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KS1 - Local Museum/Dorman</w:t>
            </w:r>
          </w:p>
          <w:p w14:paraId="267D9FFE" w14:textId="77777777" w:rsidR="00117991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</w:t>
            </w:r>
            <w:r w:rsidR="00117991" w:rsidRPr="00117991">
              <w:rPr>
                <w:rFonts w:ascii="Arial" w:hAnsi="Arial" w:cs="Arial"/>
                <w14:ligatures w14:val="none"/>
              </w:rPr>
              <w:t>KS2</w:t>
            </w:r>
            <w:r w:rsidR="008356CD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>–</w:t>
            </w:r>
            <w:r w:rsidR="008356CD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>Preston Park</w:t>
            </w:r>
            <w:r w:rsidR="00117991" w:rsidRPr="00117991">
              <w:rPr>
                <w:rFonts w:ascii="Arial" w:hAnsi="Arial" w:cs="Arial"/>
                <w14:ligatures w14:val="none"/>
              </w:rPr>
              <w:t xml:space="preserve"> museum</w:t>
            </w:r>
          </w:p>
          <w:p w14:paraId="27FA71D5" w14:textId="79D8DA8F" w:rsidR="008E0E77" w:rsidRPr="00117991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UKS2-Transporter Bridge/museum/Port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EDB405" w14:textId="4F48E0ED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Christmas</w:t>
            </w:r>
            <w:r w:rsidR="008E0E77">
              <w:rPr>
                <w:rFonts w:ascii="Arial" w:hAnsi="Arial" w:cs="Arial"/>
                <w14:ligatures w14:val="none"/>
              </w:rPr>
              <w:t xml:space="preserve"> celebrations in school and in church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201423" w14:textId="79BA148D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 xml:space="preserve">Whole school Time travel machine (room/area in school </w:t>
            </w:r>
            <w:r w:rsidR="008E0E77">
              <w:rPr>
                <w:rFonts w:ascii="Arial" w:hAnsi="Arial" w:cs="Arial"/>
                <w14:ligatures w14:val="none"/>
              </w:rPr>
              <w:t>created)</w:t>
            </w:r>
          </w:p>
          <w:p w14:paraId="70B140E7" w14:textId="4CC83BC1" w:rsidR="00117991" w:rsidRPr="00117991" w:rsidRDefault="008E0E7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Set up a museum in school from artefacts made-parent open day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3D4FA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EYFS-Pirate day/treasure hunts</w:t>
            </w:r>
          </w:p>
          <w:p w14:paraId="22DE6CCA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KS1-Captain Cook</w:t>
            </w:r>
            <w:r w:rsidR="000F50E1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museum</w:t>
            </w:r>
          </w:p>
          <w:p w14:paraId="4A003F6C" w14:textId="35CB841C" w:rsidR="00117991" w:rsidRPr="00117991" w:rsidRDefault="00117991" w:rsidP="004B204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KS2-</w:t>
            </w:r>
            <w:r w:rsidR="004B204B">
              <w:rPr>
                <w:rFonts w:ascii="Arial" w:hAnsi="Arial" w:cs="Arial"/>
                <w14:ligatures w14:val="none"/>
              </w:rPr>
              <w:t>musuem visit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8DFB5D" w14:textId="70CCF1A1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M</w:t>
            </w:r>
            <w:r w:rsidR="004B204B">
              <w:rPr>
                <w:rFonts w:ascii="Arial" w:hAnsi="Arial" w:cs="Arial"/>
                <w14:ligatures w14:val="none"/>
              </w:rPr>
              <w:t>P Visit</w:t>
            </w:r>
          </w:p>
          <w:p w14:paraId="0FF0CC32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Whole school royal garden party/tea party</w:t>
            </w:r>
          </w:p>
          <w:p w14:paraId="23D6507D" w14:textId="25AA1794" w:rsidR="00117991" w:rsidRPr="00117991" w:rsidRDefault="00726326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</w:t>
            </w:r>
            <w:r w:rsidR="004B204B">
              <w:rPr>
                <w:rFonts w:ascii="Arial" w:hAnsi="Arial" w:cs="Arial"/>
                <w14:ligatures w14:val="none"/>
              </w:rPr>
              <w:t>ondon trip/House of Parliament</w:t>
            </w:r>
            <w:r>
              <w:rPr>
                <w:rFonts w:ascii="Arial" w:hAnsi="Arial" w:cs="Arial"/>
                <w14:ligatures w14:val="none"/>
              </w:rPr>
              <w:t>?</w:t>
            </w:r>
          </w:p>
          <w:p w14:paraId="6FDA9955" w14:textId="39379384" w:rsidR="00117991" w:rsidRPr="00117991" w:rsidRDefault="004B204B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Focus </w:t>
            </w:r>
            <w:r w:rsidR="00117991" w:rsidRPr="00117991">
              <w:rPr>
                <w:rFonts w:ascii="Arial" w:hAnsi="Arial" w:cs="Arial"/>
                <w14:ligatures w14:val="none"/>
              </w:rPr>
              <w:t>British Values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84C796" w14:textId="4748EEDA" w:rsidR="00117991" w:rsidRPr="00117991" w:rsidRDefault="00726326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Global goal campaigning across the school</w:t>
            </w:r>
          </w:p>
        </w:tc>
      </w:tr>
      <w:tr w:rsidR="00085092" w14:paraId="730070F4" w14:textId="77777777" w:rsidTr="00117991">
        <w:trPr>
          <w:trHeight w:val="6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B29E2C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Foundation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09FB99" w14:textId="77777777" w:rsidR="00117991" w:rsidRDefault="00A44B68" w:rsidP="00C55A3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Why do you love me so much?</w:t>
            </w:r>
            <w:r w:rsidR="00C55A35"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t>(</w:t>
            </w:r>
            <w:r w:rsidR="00117991" w:rsidRPr="00117991">
              <w:rPr>
                <w:rFonts w:ascii="Arial" w:hAnsi="Arial" w:cs="Arial"/>
                <w14:ligatures w14:val="none"/>
              </w:rPr>
              <w:t>My Family and Me</w:t>
            </w:r>
            <w:r>
              <w:rPr>
                <w:rFonts w:ascii="Arial" w:hAnsi="Arial" w:cs="Arial"/>
                <w14:ligatures w14:val="none"/>
              </w:rPr>
              <w:t>)</w:t>
            </w:r>
          </w:p>
          <w:p w14:paraId="196AB369" w14:textId="4705D574" w:rsidR="008E0E77" w:rsidRPr="00117991" w:rsidRDefault="008E0E77" w:rsidP="00C55A3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(Local area of Acklam)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718A2E" w14:textId="51A9C83A" w:rsidR="00EC4B4A" w:rsidRPr="00117991" w:rsidRDefault="00EC4B4A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Shall we have a party?</w:t>
            </w:r>
            <w:r w:rsidR="00C55A35">
              <w:rPr>
                <w:rFonts w:ascii="Arial" w:hAnsi="Arial" w:cs="Arial"/>
                <w14:ligatures w14:val="none"/>
              </w:rPr>
              <w:br/>
            </w:r>
            <w:r w:rsidR="008E0E77">
              <w:rPr>
                <w:rFonts w:ascii="Arial" w:hAnsi="Arial" w:cs="Arial"/>
                <w14:ligatures w14:val="none"/>
              </w:rPr>
              <w:t>(Festivals)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D8AE" w14:textId="23CE99FA" w:rsidR="00117991" w:rsidRPr="00117991" w:rsidRDefault="00A44B68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Can we have a pet dinosaur?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B8079" w14:textId="7F5AF25A" w:rsidR="00117991" w:rsidRPr="00117991" w:rsidRDefault="00EC4B4A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Where do pirates live?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5C8623" w14:textId="73F8344B" w:rsidR="00117991" w:rsidRPr="00117991" w:rsidRDefault="00A44B68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Are dragons real?</w:t>
            </w:r>
            <w:r>
              <w:rPr>
                <w:rFonts w:ascii="Arial" w:hAnsi="Arial" w:cs="Arial"/>
                <w14:ligatures w14:val="none"/>
              </w:rPr>
              <w:br/>
              <w:t>(</w:t>
            </w:r>
            <w:proofErr w:type="spellStart"/>
            <w:r>
              <w:rPr>
                <w:rFonts w:ascii="Arial" w:hAnsi="Arial" w:cs="Arial"/>
                <w14:ligatures w14:val="none"/>
              </w:rPr>
              <w:t>Fairytales</w:t>
            </w:r>
            <w:proofErr w:type="spellEnd"/>
            <w:r>
              <w:rPr>
                <w:rFonts w:ascii="Arial" w:hAnsi="Arial" w:cs="Arial"/>
                <w14:ligatures w14:val="none"/>
              </w:rPr>
              <w:t>/castles)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92C0F0" w14:textId="46B17A6B" w:rsidR="00117991" w:rsidRPr="00117991" w:rsidRDefault="00A44B68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Why do zebras have stripes?</w:t>
            </w:r>
            <w:r>
              <w:rPr>
                <w:rFonts w:ascii="Arial" w:hAnsi="Arial" w:cs="Arial"/>
                <w14:ligatures w14:val="none"/>
              </w:rPr>
              <w:br/>
              <w:t>(Hot and cold animals)</w:t>
            </w:r>
          </w:p>
        </w:tc>
      </w:tr>
      <w:tr w:rsidR="00085092" w14:paraId="534A9792" w14:textId="77777777" w:rsidTr="00C55A35">
        <w:trPr>
          <w:trHeight w:val="78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FA4290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Key Stage 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EA92F5" w14:textId="77777777" w:rsidR="00117991" w:rsidRDefault="00117991" w:rsidP="007A3483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History of Middlesbrough</w:t>
            </w:r>
            <w:r w:rsidR="00A463D7">
              <w:rPr>
                <w:rFonts w:ascii="Arial" w:hAnsi="Arial" w:cs="Arial"/>
                <w14:ligatures w14:val="none"/>
              </w:rPr>
              <w:t xml:space="preserve"> – changes in living memory/Families</w:t>
            </w:r>
          </w:p>
          <w:p w14:paraId="522C2822" w14:textId="03C1D675" w:rsidR="008E0E77" w:rsidRPr="00117991" w:rsidRDefault="008E0E77" w:rsidP="007A3483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(link to Dorman’s museum)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0C8AD4" w14:textId="04B587DF" w:rsidR="00117991" w:rsidRPr="00117991" w:rsidRDefault="001B58AE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Christmas around the World</w:t>
            </w:r>
            <w:r w:rsidR="00201649">
              <w:rPr>
                <w:rFonts w:ascii="Arial" w:hAnsi="Arial" w:cs="Arial"/>
                <w14:ligatures w14:val="none"/>
              </w:rPr>
              <w:t>-European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369EC4" w14:textId="1B3DE20B" w:rsidR="00117991" w:rsidRPr="00117991" w:rsidRDefault="008E0E7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Mary </w:t>
            </w:r>
            <w:proofErr w:type="spellStart"/>
            <w:r>
              <w:rPr>
                <w:rFonts w:ascii="Arial" w:hAnsi="Arial" w:cs="Arial"/>
                <w14:ligatures w14:val="none"/>
              </w:rPr>
              <w:t>Anning</w:t>
            </w:r>
            <w:proofErr w:type="spellEnd"/>
            <w:r>
              <w:rPr>
                <w:rFonts w:ascii="Arial" w:hAnsi="Arial" w:cs="Arial"/>
                <w14:ligatures w14:val="none"/>
              </w:rPr>
              <w:t>-fossil hunter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24AC34" w14:textId="4820E5AB" w:rsidR="00117991" w:rsidRDefault="00117991" w:rsidP="000F50E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Captain Cook</w:t>
            </w:r>
            <w:r w:rsidR="0000019F">
              <w:rPr>
                <w:rFonts w:ascii="Arial" w:hAnsi="Arial" w:cs="Arial"/>
                <w14:ligatures w14:val="none"/>
              </w:rPr>
              <w:t xml:space="preserve"> – Life as a sailor</w:t>
            </w:r>
            <w:r w:rsidR="008E0E77">
              <w:rPr>
                <w:rFonts w:ascii="Arial" w:hAnsi="Arial" w:cs="Arial"/>
                <w14:ligatures w14:val="none"/>
              </w:rPr>
              <w:t xml:space="preserve"> on board a ship/at sea (CC Early life</w:t>
            </w:r>
            <w:r w:rsidR="004B204B">
              <w:rPr>
                <w:rFonts w:ascii="Arial" w:hAnsi="Arial" w:cs="Arial"/>
                <w14:ligatures w14:val="none"/>
              </w:rPr>
              <w:t xml:space="preserve"> 1728-1767</w:t>
            </w:r>
            <w:r w:rsidR="008E0E77">
              <w:rPr>
                <w:rFonts w:ascii="Arial" w:hAnsi="Arial" w:cs="Arial"/>
                <w14:ligatures w14:val="none"/>
              </w:rPr>
              <w:t>)</w:t>
            </w:r>
          </w:p>
          <w:p w14:paraId="31757E14" w14:textId="77DBAD89" w:rsidR="008E0E77" w:rsidRPr="00117991" w:rsidRDefault="00E254A2" w:rsidP="000F50E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(Stewart</w:t>
            </w:r>
            <w:r w:rsidR="008E0E77">
              <w:rPr>
                <w:rFonts w:ascii="Arial" w:hAnsi="Arial" w:cs="Arial"/>
                <w14:ligatures w14:val="none"/>
              </w:rPr>
              <w:t>’s Park museum)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2458FC" w14:textId="77777777" w:rsidR="00E254A2" w:rsidRDefault="00E254A2" w:rsidP="00C517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Towers, Tunnels and Turrets</w:t>
            </w:r>
          </w:p>
          <w:p w14:paraId="03728A94" w14:textId="419D5AD4" w:rsidR="00117991" w:rsidRPr="00117991" w:rsidRDefault="00E254A2" w:rsidP="00C517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</w:t>
            </w:r>
            <w:r w:rsidR="004B204B">
              <w:rPr>
                <w:rFonts w:ascii="Arial" w:hAnsi="Arial" w:cs="Arial"/>
                <w14:ligatures w14:val="none"/>
              </w:rPr>
              <w:t>Medieval c</w:t>
            </w:r>
            <w:r w:rsidR="0000019F">
              <w:rPr>
                <w:rFonts w:ascii="Arial" w:hAnsi="Arial" w:cs="Arial"/>
                <w14:ligatures w14:val="none"/>
              </w:rPr>
              <w:t xml:space="preserve">astles </w:t>
            </w:r>
            <w:r w:rsidR="00C51716">
              <w:rPr>
                <w:rFonts w:ascii="Arial" w:hAnsi="Arial" w:cs="Arial"/>
                <w14:ligatures w14:val="none"/>
              </w:rPr>
              <w:t>&amp;</w:t>
            </w:r>
            <w:r w:rsidR="0000019F">
              <w:rPr>
                <w:rFonts w:ascii="Arial" w:hAnsi="Arial" w:cs="Arial"/>
                <w14:ligatures w14:val="none"/>
              </w:rPr>
              <w:t xml:space="preserve"> Royalty</w:t>
            </w:r>
            <w:r>
              <w:rPr>
                <w:rFonts w:ascii="Arial" w:hAnsi="Arial" w:cs="Arial"/>
                <w14:ligatures w14:val="none"/>
              </w:rPr>
              <w:t>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7405F2" w14:textId="77777777" w:rsidR="00C51716" w:rsidRDefault="00B71599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World’s Kitchen</w:t>
            </w:r>
            <w:r w:rsidR="00C51716">
              <w:rPr>
                <w:rFonts w:ascii="Arial" w:hAnsi="Arial" w:cs="Arial"/>
                <w14:ligatures w14:val="none"/>
              </w:rPr>
              <w:t xml:space="preserve"> </w:t>
            </w:r>
          </w:p>
          <w:p w14:paraId="5F121208" w14:textId="2D755E7E" w:rsidR="00117991" w:rsidRPr="00117991" w:rsidRDefault="00C51716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</w:t>
            </w:r>
            <w:r w:rsidR="00287596">
              <w:rPr>
                <w:rFonts w:ascii="Arial" w:hAnsi="Arial" w:cs="Arial"/>
                <w14:ligatures w14:val="none"/>
              </w:rPr>
              <w:t xml:space="preserve">Where does our food come from? E.g. </w:t>
            </w:r>
            <w:r w:rsidR="00375AEE">
              <w:rPr>
                <w:rFonts w:ascii="Arial" w:hAnsi="Arial" w:cs="Arial"/>
                <w14:ligatures w14:val="none"/>
              </w:rPr>
              <w:t>Africa linked to seasons and weather and climate)</w:t>
            </w:r>
            <w:bookmarkStart w:id="0" w:name="_GoBack"/>
            <w:bookmarkEnd w:id="0"/>
          </w:p>
        </w:tc>
      </w:tr>
      <w:tr w:rsidR="00085092" w14:paraId="7D2A8CC0" w14:textId="77777777" w:rsidTr="00682F82">
        <w:trPr>
          <w:trHeight w:val="100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A58DA2" w14:textId="77777777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117991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Key Stage 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1BD790" w14:textId="3E3FD341" w:rsidR="00117991" w:rsidRDefault="00A463D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LKS2- </w:t>
            </w:r>
            <w:r w:rsidR="00117991" w:rsidRPr="00117991">
              <w:rPr>
                <w:rFonts w:ascii="Arial" w:hAnsi="Arial" w:cs="Arial"/>
                <w14:ligatures w14:val="none"/>
              </w:rPr>
              <w:t xml:space="preserve">Impact of Victorian era on </w:t>
            </w:r>
            <w:r>
              <w:rPr>
                <w:rFonts w:ascii="Arial" w:hAnsi="Arial" w:cs="Arial"/>
                <w14:ligatures w14:val="none"/>
              </w:rPr>
              <w:t>Middlesbrough</w:t>
            </w:r>
          </w:p>
          <w:p w14:paraId="3E4D0B97" w14:textId="5F7CCED4" w:rsidR="008E0E77" w:rsidRPr="00117991" w:rsidRDefault="008E0E7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(link to Preston Park museum Victorian street)</w:t>
            </w:r>
          </w:p>
          <w:p w14:paraId="0B297AB2" w14:textId="0F45979D" w:rsidR="00117991" w:rsidRPr="00117991" w:rsidRDefault="00A463D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UKS2 – </w:t>
            </w:r>
            <w:r w:rsidR="00354074">
              <w:rPr>
                <w:rFonts w:ascii="Arial" w:hAnsi="Arial" w:cs="Arial"/>
                <w14:ligatures w14:val="none"/>
              </w:rPr>
              <w:t>‘</w:t>
            </w:r>
            <w:r>
              <w:rPr>
                <w:rFonts w:ascii="Arial" w:hAnsi="Arial" w:cs="Arial"/>
                <w14:ligatures w14:val="none"/>
              </w:rPr>
              <w:t>Local history study</w:t>
            </w:r>
            <w:r w:rsidR="00354074">
              <w:rPr>
                <w:rFonts w:ascii="Arial" w:hAnsi="Arial" w:cs="Arial"/>
                <w14:ligatures w14:val="none"/>
              </w:rPr>
              <w:t>’</w:t>
            </w:r>
            <w:r w:rsidR="008E0E77">
              <w:rPr>
                <w:rFonts w:ascii="Arial" w:hAnsi="Arial" w:cs="Arial"/>
                <w14:ligatures w14:val="none"/>
              </w:rPr>
              <w:t xml:space="preserve"> on Mi</w:t>
            </w:r>
            <w:r w:rsidR="00FF32C2">
              <w:rPr>
                <w:rFonts w:ascii="Arial" w:hAnsi="Arial" w:cs="Arial"/>
                <w14:ligatures w14:val="none"/>
              </w:rPr>
              <w:t>ddlesbrough</w:t>
            </w:r>
            <w:r w:rsidR="008E0E77">
              <w:rPr>
                <w:rFonts w:ascii="Arial" w:hAnsi="Arial" w:cs="Arial"/>
                <w14:ligatures w14:val="none"/>
              </w:rPr>
              <w:t xml:space="preserve"> port area (Transporter Bridge/Port present day and past)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54A7CD" w14:textId="57D28F8A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LKS2</w:t>
            </w:r>
            <w:r w:rsidR="001B58AE">
              <w:rPr>
                <w:rFonts w:ascii="Arial" w:hAnsi="Arial" w:cs="Arial"/>
                <w14:ligatures w14:val="none"/>
              </w:rPr>
              <w:t xml:space="preserve"> – </w:t>
            </w:r>
            <w:r w:rsidR="008E0E77">
              <w:rPr>
                <w:rFonts w:ascii="Arial" w:hAnsi="Arial" w:cs="Arial"/>
                <w14:ligatures w14:val="none"/>
              </w:rPr>
              <w:t>St Lucia Festival of light (Norway, Finland and Sweden)</w:t>
            </w:r>
          </w:p>
          <w:p w14:paraId="37B63299" w14:textId="333CA26B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UKS2</w:t>
            </w:r>
            <w:r w:rsidR="008E0E77">
              <w:rPr>
                <w:rFonts w:ascii="Arial" w:hAnsi="Arial" w:cs="Arial"/>
                <w14:ligatures w14:val="none"/>
              </w:rPr>
              <w:t xml:space="preserve"> – Christmas story of Babushka (Russia)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FEA3A" w14:textId="50FF5991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LKS2</w:t>
            </w:r>
            <w:r w:rsidR="00354074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-</w:t>
            </w:r>
            <w:r w:rsidR="00354074">
              <w:rPr>
                <w:rFonts w:ascii="Arial" w:hAnsi="Arial" w:cs="Arial"/>
                <w14:ligatures w14:val="none"/>
              </w:rPr>
              <w:t xml:space="preserve"> </w:t>
            </w:r>
            <w:r w:rsidR="00F31389">
              <w:rPr>
                <w:rFonts w:ascii="Arial" w:hAnsi="Arial" w:cs="Arial"/>
                <w14:ligatures w14:val="none"/>
              </w:rPr>
              <w:t>Romans</w:t>
            </w:r>
          </w:p>
          <w:p w14:paraId="3DF2212B" w14:textId="2EEAD037" w:rsidR="00117991" w:rsidRPr="00117991" w:rsidRDefault="00117991" w:rsidP="0035407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UKS2</w:t>
            </w:r>
            <w:r w:rsidR="00354074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-</w:t>
            </w:r>
            <w:r w:rsidR="00354074">
              <w:rPr>
                <w:rFonts w:ascii="Arial" w:hAnsi="Arial" w:cs="Arial"/>
                <w14:ligatures w14:val="none"/>
              </w:rPr>
              <w:t xml:space="preserve"> </w:t>
            </w:r>
            <w:r w:rsidRPr="00117991">
              <w:rPr>
                <w:rFonts w:ascii="Arial" w:hAnsi="Arial" w:cs="Arial"/>
                <w14:ligatures w14:val="none"/>
              </w:rPr>
              <w:t>Egyptians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EF3F3F" w14:textId="5576672E" w:rsid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355C0B">
              <w:rPr>
                <w:rFonts w:ascii="Arial" w:hAnsi="Arial" w:cs="Arial"/>
                <w14:ligatures w14:val="none"/>
              </w:rPr>
              <w:t>LKS2</w:t>
            </w:r>
            <w:r w:rsidR="0000019F" w:rsidRPr="00355C0B">
              <w:rPr>
                <w:rFonts w:ascii="Arial" w:hAnsi="Arial" w:cs="Arial"/>
                <w14:ligatures w14:val="none"/>
              </w:rPr>
              <w:t xml:space="preserve"> – CC’s</w:t>
            </w:r>
            <w:r w:rsidR="004B204B">
              <w:rPr>
                <w:rFonts w:ascii="Arial" w:hAnsi="Arial" w:cs="Arial"/>
                <w14:ligatures w14:val="none"/>
              </w:rPr>
              <w:t xml:space="preserve"> 1</w:t>
            </w:r>
            <w:r w:rsidR="004B204B" w:rsidRPr="004B204B">
              <w:rPr>
                <w:rFonts w:ascii="Arial" w:hAnsi="Arial" w:cs="Arial"/>
                <w:vertAlign w:val="superscript"/>
                <w14:ligatures w14:val="none"/>
              </w:rPr>
              <w:t>st</w:t>
            </w:r>
            <w:r w:rsidR="004B204B">
              <w:rPr>
                <w:rFonts w:ascii="Arial" w:hAnsi="Arial" w:cs="Arial"/>
                <w14:ligatures w14:val="none"/>
              </w:rPr>
              <w:t xml:space="preserve"> voyage</w:t>
            </w:r>
            <w:r w:rsidR="00166603">
              <w:rPr>
                <w:rFonts w:ascii="Arial" w:hAnsi="Arial" w:cs="Arial"/>
                <w14:ligatures w14:val="none"/>
              </w:rPr>
              <w:t>/2</w:t>
            </w:r>
            <w:r w:rsidR="00166603" w:rsidRPr="004B204B">
              <w:rPr>
                <w:rFonts w:ascii="Arial" w:hAnsi="Arial" w:cs="Arial"/>
                <w:vertAlign w:val="superscript"/>
                <w14:ligatures w14:val="none"/>
              </w:rPr>
              <w:t>nd</w:t>
            </w:r>
            <w:r w:rsidR="00166603">
              <w:rPr>
                <w:rFonts w:ascii="Arial" w:hAnsi="Arial" w:cs="Arial"/>
                <w14:ligatures w14:val="none"/>
              </w:rPr>
              <w:t xml:space="preserve"> voyage</w:t>
            </w:r>
            <w:r w:rsidR="004B204B">
              <w:rPr>
                <w:rFonts w:ascii="Arial" w:hAnsi="Arial" w:cs="Arial"/>
                <w14:ligatures w14:val="none"/>
              </w:rPr>
              <w:t xml:space="preserve"> 1768-1771</w:t>
            </w:r>
            <w:r w:rsidR="00166603">
              <w:rPr>
                <w:rFonts w:ascii="Arial" w:hAnsi="Arial" w:cs="Arial"/>
                <w14:ligatures w14:val="none"/>
              </w:rPr>
              <w:t>/1772-1775</w:t>
            </w:r>
          </w:p>
          <w:p w14:paraId="18FDEF70" w14:textId="24552A7B" w:rsidR="004B204B" w:rsidRPr="00355C0B" w:rsidRDefault="004B204B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(Early career)</w:t>
            </w:r>
          </w:p>
          <w:p w14:paraId="162FE6AA" w14:textId="10B2B0E6" w:rsid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355C0B">
              <w:rPr>
                <w:rFonts w:ascii="Arial" w:hAnsi="Arial" w:cs="Arial"/>
                <w14:ligatures w14:val="none"/>
              </w:rPr>
              <w:t>UKS2</w:t>
            </w:r>
            <w:r w:rsidR="0000019F" w:rsidRPr="00355C0B">
              <w:rPr>
                <w:rFonts w:ascii="Arial" w:hAnsi="Arial" w:cs="Arial"/>
                <w14:ligatures w14:val="none"/>
              </w:rPr>
              <w:t xml:space="preserve"> - CC’s </w:t>
            </w:r>
            <w:r w:rsidR="004B204B">
              <w:rPr>
                <w:rFonts w:ascii="Arial" w:hAnsi="Arial" w:cs="Arial"/>
                <w14:ligatures w14:val="none"/>
              </w:rPr>
              <w:t>/3rd voyage 1776-1779</w:t>
            </w:r>
          </w:p>
          <w:p w14:paraId="724B6415" w14:textId="3C225D1B" w:rsidR="004B204B" w:rsidRDefault="004B204B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(Late career</w:t>
            </w:r>
            <w:r w:rsidR="00166603">
              <w:rPr>
                <w:rFonts w:ascii="Arial" w:hAnsi="Arial" w:cs="Arial"/>
                <w14:ligatures w14:val="none"/>
              </w:rPr>
              <w:t xml:space="preserve"> and death</w:t>
            </w:r>
            <w:r>
              <w:rPr>
                <w:rFonts w:ascii="Arial" w:hAnsi="Arial" w:cs="Arial"/>
                <w14:ligatures w14:val="none"/>
              </w:rPr>
              <w:t>)</w:t>
            </w:r>
          </w:p>
          <w:p w14:paraId="515A1872" w14:textId="1587E236" w:rsidR="008E0E77" w:rsidRPr="00355C0B" w:rsidRDefault="008E0E7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8AEF9" w14:textId="24AA43FA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LKS2</w:t>
            </w:r>
            <w:r w:rsidR="0000019F">
              <w:rPr>
                <w:rFonts w:ascii="Arial" w:hAnsi="Arial" w:cs="Arial"/>
                <w14:ligatures w14:val="none"/>
              </w:rPr>
              <w:t xml:space="preserve"> - Saxons</w:t>
            </w:r>
            <w:r w:rsidR="00F31389">
              <w:rPr>
                <w:rFonts w:ascii="Arial" w:hAnsi="Arial" w:cs="Arial"/>
                <w14:ligatures w14:val="none"/>
              </w:rPr>
              <w:t xml:space="preserve"> &amp; Vikings</w:t>
            </w:r>
          </w:p>
          <w:p w14:paraId="330D4CF7" w14:textId="7EA56188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U</w:t>
            </w:r>
            <w:r w:rsidR="0000019F">
              <w:rPr>
                <w:rFonts w:ascii="Arial" w:hAnsi="Arial" w:cs="Arial"/>
                <w14:ligatures w14:val="none"/>
              </w:rPr>
              <w:t>KS</w:t>
            </w:r>
            <w:r w:rsidRPr="00117991">
              <w:rPr>
                <w:rFonts w:ascii="Arial" w:hAnsi="Arial" w:cs="Arial"/>
                <w14:ligatures w14:val="none"/>
              </w:rPr>
              <w:t>2</w:t>
            </w:r>
            <w:r w:rsidR="0000019F">
              <w:rPr>
                <w:rFonts w:ascii="Arial" w:hAnsi="Arial" w:cs="Arial"/>
                <w14:ligatures w14:val="none"/>
              </w:rPr>
              <w:t xml:space="preserve"> - Mayans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3C2E1F" w14:textId="7C40956F" w:rsidR="00B71599" w:rsidRPr="00117991" w:rsidRDefault="00B71599" w:rsidP="00F938FF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LKS2</w:t>
            </w:r>
            <w:r>
              <w:rPr>
                <w:rFonts w:ascii="Arial" w:hAnsi="Arial" w:cs="Arial"/>
                <w14:ligatures w14:val="none"/>
              </w:rPr>
              <w:t xml:space="preserve"> – </w:t>
            </w:r>
            <w:r w:rsidR="008D77E8">
              <w:rPr>
                <w:rFonts w:ascii="Arial" w:hAnsi="Arial" w:cs="Arial"/>
                <w14:ligatures w14:val="none"/>
              </w:rPr>
              <w:t xml:space="preserve">Extreme Earth </w:t>
            </w:r>
            <w:r w:rsidR="00F938FF">
              <w:rPr>
                <w:rFonts w:ascii="Arial" w:hAnsi="Arial" w:cs="Arial"/>
                <w14:ligatures w14:val="none"/>
              </w:rPr>
              <w:br/>
            </w:r>
            <w:r w:rsidR="008D77E8">
              <w:rPr>
                <w:rFonts w:ascii="Arial" w:hAnsi="Arial" w:cs="Arial"/>
                <w14:ligatures w14:val="none"/>
              </w:rPr>
              <w:t>(physical geography</w:t>
            </w:r>
            <w:r w:rsidR="00726326">
              <w:rPr>
                <w:rFonts w:ascii="Arial" w:hAnsi="Arial" w:cs="Arial"/>
                <w14:ligatures w14:val="none"/>
              </w:rPr>
              <w:t>-earthquakes, floods, volcanoes and impact</w:t>
            </w:r>
            <w:r w:rsidR="008D77E8">
              <w:rPr>
                <w:rFonts w:ascii="Arial" w:hAnsi="Arial" w:cs="Arial"/>
                <w14:ligatures w14:val="none"/>
              </w:rPr>
              <w:t>)</w:t>
            </w:r>
          </w:p>
          <w:p w14:paraId="204E76A6" w14:textId="69D14E76" w:rsidR="00853DB4" w:rsidRPr="00117991" w:rsidRDefault="00B71599" w:rsidP="00682F8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117991">
              <w:rPr>
                <w:rFonts w:ascii="Arial" w:hAnsi="Arial" w:cs="Arial"/>
                <w14:ligatures w14:val="none"/>
              </w:rPr>
              <w:t>U</w:t>
            </w:r>
            <w:r>
              <w:rPr>
                <w:rFonts w:ascii="Arial" w:hAnsi="Arial" w:cs="Arial"/>
                <w14:ligatures w14:val="none"/>
              </w:rPr>
              <w:t>KS</w:t>
            </w:r>
            <w:r w:rsidRPr="00117991">
              <w:rPr>
                <w:rFonts w:ascii="Arial" w:hAnsi="Arial" w:cs="Arial"/>
                <w14:ligatures w14:val="none"/>
              </w:rPr>
              <w:t>2</w:t>
            </w:r>
            <w:r w:rsidR="00F938FF">
              <w:rPr>
                <w:rFonts w:ascii="Arial" w:hAnsi="Arial" w:cs="Arial"/>
                <w14:ligatures w14:val="none"/>
              </w:rPr>
              <w:t xml:space="preserve"> – </w:t>
            </w:r>
            <w:r w:rsidR="00853DB4">
              <w:rPr>
                <w:rFonts w:ascii="Arial" w:hAnsi="Arial" w:cs="Arial"/>
                <w14:ligatures w14:val="none"/>
              </w:rPr>
              <w:t>Trade and Economics (human geography</w:t>
            </w:r>
            <w:r w:rsidR="00726326">
              <w:rPr>
                <w:rFonts w:ascii="Arial" w:hAnsi="Arial" w:cs="Arial"/>
                <w14:ligatures w14:val="none"/>
              </w:rPr>
              <w:t>-cities, growth, impact</w:t>
            </w:r>
            <w:r w:rsidR="00853DB4">
              <w:rPr>
                <w:rFonts w:ascii="Arial" w:hAnsi="Arial" w:cs="Arial"/>
                <w14:ligatures w14:val="none"/>
              </w:rPr>
              <w:t>)</w:t>
            </w:r>
          </w:p>
        </w:tc>
      </w:tr>
      <w:tr w:rsidR="00085092" w14:paraId="7511BABB" w14:textId="77777777" w:rsidTr="00117991">
        <w:trPr>
          <w:trHeight w:val="19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66A8C5" w14:textId="492EE834" w:rsidR="00117991" w:rsidRPr="00117991" w:rsidRDefault="00117991" w:rsidP="0011799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Local Links</w:t>
            </w:r>
            <w:r w:rsidR="006B3CAC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/Lessons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F32A3B" w14:textId="2BE6C60E" w:rsidR="008E0E77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PD Ports</w:t>
            </w:r>
          </w:p>
          <w:p w14:paraId="38A7D467" w14:textId="653878D1" w:rsidR="008E0E77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Rivershack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(heritage river tours along R Tees)</w:t>
            </w:r>
          </w:p>
          <w:p w14:paraId="427FE75B" w14:textId="3FDB6A72" w:rsidR="008E0E77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Tees Barrage</w:t>
            </w:r>
          </w:p>
          <w:p w14:paraId="0E115F0F" w14:textId="3DB0EFC1" w:rsidR="006B3CAC" w:rsidRDefault="000F50E1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McKenzie Thorpe</w:t>
            </w:r>
            <w:r>
              <w:rPr>
                <w:rFonts w:ascii="Arial" w:hAnsi="Arial" w:cs="Arial"/>
                <w14:ligatures w14:val="none"/>
              </w:rPr>
              <w:br/>
              <w:t>Local Parks</w:t>
            </w:r>
            <w:r>
              <w:rPr>
                <w:rFonts w:ascii="Arial" w:hAnsi="Arial" w:cs="Arial"/>
                <w14:ligatures w14:val="none"/>
              </w:rPr>
              <w:br/>
              <w:t>Roseberry Topping</w:t>
            </w:r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lastRenderedPageBreak/>
              <w:t>Transporter Bridge</w:t>
            </w:r>
            <w:r w:rsidR="008E0E77">
              <w:rPr>
                <w:rFonts w:ascii="Arial" w:hAnsi="Arial" w:cs="Arial"/>
                <w14:ligatures w14:val="none"/>
              </w:rPr>
              <w:t xml:space="preserve"> museum</w:t>
            </w:r>
            <w:r w:rsidR="00E875B4">
              <w:rPr>
                <w:rFonts w:ascii="Arial" w:hAnsi="Arial" w:cs="Arial"/>
                <w14:ligatures w14:val="none"/>
              </w:rPr>
              <w:br/>
              <w:t>Teesside University</w:t>
            </w:r>
            <w:r w:rsidR="00E875B4">
              <w:rPr>
                <w:rFonts w:ascii="Arial" w:hAnsi="Arial" w:cs="Arial"/>
                <w14:ligatures w14:val="none"/>
              </w:rPr>
              <w:br/>
              <w:t>MIMA</w:t>
            </w:r>
            <w:r w:rsidR="008356CD">
              <w:rPr>
                <w:rFonts w:ascii="Arial" w:hAnsi="Arial" w:cs="Arial"/>
                <w14:ligatures w14:val="none"/>
              </w:rPr>
              <w:br/>
              <w:t>Dorman Museum</w:t>
            </w:r>
            <w:r w:rsidR="00B51CA4">
              <w:rPr>
                <w:rFonts w:ascii="Arial" w:hAnsi="Arial" w:cs="Arial"/>
                <w14:ligatures w14:val="none"/>
              </w:rPr>
              <w:br/>
              <w:t>MFC</w:t>
            </w:r>
            <w:r w:rsidR="006B3CAC">
              <w:rPr>
                <w:rFonts w:ascii="Arial" w:hAnsi="Arial" w:cs="Arial"/>
                <w14:ligatures w14:val="none"/>
              </w:rPr>
              <w:br/>
              <w:t>Middlesbrough Archives</w:t>
            </w:r>
          </w:p>
          <w:p w14:paraId="516573B1" w14:textId="595699FC" w:rsidR="008E0E77" w:rsidRPr="00117991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Preston Park Museum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EF3E0A" w14:textId="77777777" w:rsidR="00117991" w:rsidRDefault="0091761E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lastRenderedPageBreak/>
              <w:t>Local Pantomime</w:t>
            </w:r>
          </w:p>
          <w:p w14:paraId="3C143D3F" w14:textId="0BAD43AD" w:rsidR="008E0E77" w:rsidRPr="00117991" w:rsidRDefault="008E0E77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Multi-cultural schools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7E5B99" w14:textId="28571619" w:rsidR="00117991" w:rsidRPr="00117991" w:rsidRDefault="008E0E77" w:rsidP="008E0E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Whitby </w:t>
            </w:r>
            <w:proofErr w:type="spellStart"/>
            <w:r>
              <w:rPr>
                <w:rFonts w:ascii="Arial" w:hAnsi="Arial" w:cs="Arial"/>
                <w14:ligatures w14:val="none"/>
              </w:rPr>
              <w:t>Pannett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Park museum-fossil collection</w:t>
            </w:r>
            <w:r w:rsidR="00726326">
              <w:rPr>
                <w:rFonts w:ascii="Arial" w:hAnsi="Arial" w:cs="Arial"/>
                <w14:ligatures w14:val="none"/>
              </w:rPr>
              <w:t>/talk</w:t>
            </w:r>
            <w:r w:rsidR="0011725A">
              <w:rPr>
                <w:rFonts w:ascii="Arial" w:hAnsi="Arial" w:cs="Arial"/>
                <w14:ligatures w14:val="none"/>
              </w:rPr>
              <w:br/>
              <w:t>Hancock Museum</w:t>
            </w:r>
            <w:r>
              <w:rPr>
                <w:rFonts w:ascii="Arial" w:hAnsi="Arial" w:cs="Arial"/>
                <w14:ligatures w14:val="none"/>
              </w:rPr>
              <w:t>-Egyptians</w:t>
            </w:r>
            <w:r w:rsidR="00627623">
              <w:rPr>
                <w:rFonts w:ascii="Arial" w:hAnsi="Arial" w:cs="Arial"/>
                <w14:ligatures w14:val="none"/>
              </w:rPr>
              <w:br/>
            </w:r>
            <w:proofErr w:type="spellStart"/>
            <w:r w:rsidR="00627623">
              <w:rPr>
                <w:rFonts w:ascii="Arial" w:hAnsi="Arial" w:cs="Arial"/>
                <w14:ligatures w14:val="none"/>
              </w:rPr>
              <w:t>Segedunum</w:t>
            </w:r>
            <w:proofErr w:type="spellEnd"/>
            <w:r w:rsidR="00627623">
              <w:rPr>
                <w:rFonts w:ascii="Arial" w:hAnsi="Arial" w:cs="Arial"/>
                <w14:ligatures w14:val="none"/>
              </w:rPr>
              <w:t xml:space="preserve"> Roman Fort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8CE1E2" w14:textId="3969E633" w:rsidR="00D8050D" w:rsidRPr="00117991" w:rsidRDefault="00D8331A" w:rsidP="00D8050D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Captain Cook Museum</w:t>
            </w:r>
            <w:r>
              <w:rPr>
                <w:rFonts w:ascii="Arial" w:hAnsi="Arial" w:cs="Arial"/>
                <w14:ligatures w14:val="none"/>
              </w:rPr>
              <w:br/>
              <w:t>Schoolroom Museum</w:t>
            </w:r>
            <w:r w:rsidR="008E0E77">
              <w:rPr>
                <w:rFonts w:ascii="Arial" w:hAnsi="Arial" w:cs="Arial"/>
                <w14:ligatures w14:val="none"/>
              </w:rPr>
              <w:t>/cottage and church</w:t>
            </w:r>
            <w:r>
              <w:rPr>
                <w:rFonts w:ascii="Arial" w:hAnsi="Arial" w:cs="Arial"/>
                <w14:ligatures w14:val="none"/>
              </w:rPr>
              <w:t xml:space="preserve"> – Great Ayton</w:t>
            </w:r>
            <w:r w:rsidR="00D8050D">
              <w:rPr>
                <w:rFonts w:ascii="Arial" w:hAnsi="Arial" w:cs="Arial"/>
                <w14:ligatures w14:val="none"/>
              </w:rPr>
              <w:br/>
            </w:r>
            <w:proofErr w:type="spellStart"/>
            <w:r w:rsidR="00D8050D">
              <w:rPr>
                <w:rFonts w:ascii="Arial" w:hAnsi="Arial" w:cs="Arial"/>
                <w14:ligatures w14:val="none"/>
              </w:rPr>
              <w:t>Staithes</w:t>
            </w:r>
            <w:proofErr w:type="spellEnd"/>
            <w:r w:rsidR="00D8050D">
              <w:rPr>
                <w:rFonts w:ascii="Arial" w:hAnsi="Arial" w:cs="Arial"/>
                <w14:ligatures w14:val="none"/>
              </w:rPr>
              <w:t>/Whitby</w:t>
            </w:r>
            <w:r w:rsidR="008E0E77">
              <w:rPr>
                <w:rFonts w:ascii="Arial" w:hAnsi="Arial" w:cs="Arial"/>
                <w14:ligatures w14:val="none"/>
              </w:rPr>
              <w:t xml:space="preserve"> CC </w:t>
            </w:r>
            <w:proofErr w:type="spellStart"/>
            <w:r w:rsidR="008E0E77">
              <w:rPr>
                <w:rFonts w:ascii="Arial" w:hAnsi="Arial" w:cs="Arial"/>
                <w14:ligatures w14:val="none"/>
              </w:rPr>
              <w:t>Musuem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C28B20" w14:textId="5E894F5C" w:rsidR="00117991" w:rsidRPr="00117991" w:rsidRDefault="00CD58CE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Raby Castle</w:t>
            </w:r>
            <w:r w:rsidR="004B204B">
              <w:rPr>
                <w:rFonts w:ascii="Arial" w:hAnsi="Arial" w:cs="Arial"/>
                <w14:ligatures w14:val="none"/>
              </w:rPr>
              <w:t>/</w:t>
            </w:r>
            <w:proofErr w:type="spellStart"/>
            <w:r w:rsidR="004B204B">
              <w:rPr>
                <w:rFonts w:ascii="Arial" w:hAnsi="Arial" w:cs="Arial"/>
                <w14:ligatures w14:val="none"/>
              </w:rPr>
              <w:t>Hemsley</w:t>
            </w:r>
            <w:proofErr w:type="spellEnd"/>
            <w:r w:rsidR="004B204B">
              <w:rPr>
                <w:rFonts w:ascii="Arial" w:hAnsi="Arial" w:cs="Arial"/>
                <w14:ligatures w14:val="none"/>
              </w:rPr>
              <w:t xml:space="preserve"> castle</w:t>
            </w:r>
            <w:r w:rsidR="00D8050D">
              <w:rPr>
                <w:rFonts w:ascii="Arial" w:hAnsi="Arial" w:cs="Arial"/>
                <w14:ligatures w14:val="none"/>
              </w:rPr>
              <w:br/>
              <w:t>Local libraries</w:t>
            </w:r>
            <w:r w:rsidR="00D8050D">
              <w:rPr>
                <w:rFonts w:ascii="Arial" w:hAnsi="Arial" w:cs="Arial"/>
                <w14:ligatures w14:val="none"/>
              </w:rPr>
              <w:br/>
              <w:t>Museums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5FECF1" w14:textId="55A57005" w:rsidR="00944D80" w:rsidRPr="00117991" w:rsidRDefault="00944D80" w:rsidP="0011799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Tesco/</w:t>
            </w:r>
            <w:proofErr w:type="spellStart"/>
            <w:r>
              <w:rPr>
                <w:rFonts w:ascii="Arial" w:hAnsi="Arial" w:cs="Arial"/>
                <w14:ligatures w14:val="none"/>
              </w:rPr>
              <w:t>Morrisons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– Farm to Fork</w:t>
            </w:r>
          </w:p>
        </w:tc>
      </w:tr>
    </w:tbl>
    <w:p w14:paraId="443593CA" w14:textId="198C4B63" w:rsidR="00CC1F0C" w:rsidRDefault="00CC1F0C"/>
    <w:sectPr w:rsidR="00CC1F0C" w:rsidSect="00117991">
      <w:pgSz w:w="23811" w:h="16838" w:orient="landscape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91"/>
    <w:rsid w:val="0000019F"/>
    <w:rsid w:val="00085092"/>
    <w:rsid w:val="000F50E1"/>
    <w:rsid w:val="0011725A"/>
    <w:rsid w:val="00117991"/>
    <w:rsid w:val="00166603"/>
    <w:rsid w:val="001B58AE"/>
    <w:rsid w:val="00201649"/>
    <w:rsid w:val="00287596"/>
    <w:rsid w:val="00354074"/>
    <w:rsid w:val="00355C0B"/>
    <w:rsid w:val="00375AEE"/>
    <w:rsid w:val="0046446C"/>
    <w:rsid w:val="004B204B"/>
    <w:rsid w:val="00620444"/>
    <w:rsid w:val="00627623"/>
    <w:rsid w:val="00682F82"/>
    <w:rsid w:val="006B3CAC"/>
    <w:rsid w:val="00726326"/>
    <w:rsid w:val="007A3483"/>
    <w:rsid w:val="008356CD"/>
    <w:rsid w:val="00853DB4"/>
    <w:rsid w:val="008B72E5"/>
    <w:rsid w:val="008D77E8"/>
    <w:rsid w:val="008E0E77"/>
    <w:rsid w:val="00907637"/>
    <w:rsid w:val="0091200D"/>
    <w:rsid w:val="0091761E"/>
    <w:rsid w:val="00944D80"/>
    <w:rsid w:val="00A2685E"/>
    <w:rsid w:val="00A44B68"/>
    <w:rsid w:val="00A463D7"/>
    <w:rsid w:val="00AB371D"/>
    <w:rsid w:val="00B51CA4"/>
    <w:rsid w:val="00B71599"/>
    <w:rsid w:val="00BD62E2"/>
    <w:rsid w:val="00C35573"/>
    <w:rsid w:val="00C51716"/>
    <w:rsid w:val="00C55A35"/>
    <w:rsid w:val="00CC1F0C"/>
    <w:rsid w:val="00CD58CE"/>
    <w:rsid w:val="00CE4228"/>
    <w:rsid w:val="00D8050D"/>
    <w:rsid w:val="00D8331A"/>
    <w:rsid w:val="00E254A2"/>
    <w:rsid w:val="00E875B4"/>
    <w:rsid w:val="00EC4B4A"/>
    <w:rsid w:val="00F31389"/>
    <w:rsid w:val="00F938FF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891E"/>
  <w15:chartTrackingRefBased/>
  <w15:docId w15:val="{DC119C1A-FA18-43B8-B123-B759099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2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28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www.google.co.uk/url?sa=i&amp;url=https://www.partyswizzle.com/AroundTheWorldBlog14.html&amp;psig=AOvVaw2hNdt9yNxoZ-8bupCtBSxP&amp;ust=1587638235240000&amp;source=images&amp;cd=vfe&amp;ved=0CAIQjRxqFwoTCOj9jMfr--gCFQAAAAAdAAAAAB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url=http://clipart-library.com/free-castle-clipart.html&amp;psig=AOvVaw1oA45_u5j_3nhPt7zl6lyA&amp;ust=1587638331309000&amp;source=images&amp;cd=vfe&amp;ved=0CAIQjRxqFwoTCMCDz-7r--gCFQAAAAAdAAAAAB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Swinnerton, Richard</dc:creator>
  <cp:keywords/>
  <dc:description/>
  <cp:lastModifiedBy>Eddies, Liz</cp:lastModifiedBy>
  <cp:revision>51</cp:revision>
  <cp:lastPrinted>2020-04-14T09:01:00Z</cp:lastPrinted>
  <dcterms:created xsi:type="dcterms:W3CDTF">2020-01-17T10:01:00Z</dcterms:created>
  <dcterms:modified xsi:type="dcterms:W3CDTF">2020-04-30T13:24:00Z</dcterms:modified>
</cp:coreProperties>
</file>