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6"/>
        <w:gridCol w:w="2551"/>
        <w:gridCol w:w="2410"/>
        <w:gridCol w:w="2410"/>
        <w:gridCol w:w="2551"/>
        <w:gridCol w:w="2268"/>
        <w:gridCol w:w="2267"/>
      </w:tblGrid>
      <w:tr w:rsidR="00F55DD1" w14:paraId="03EF19D1" w14:textId="77777777" w:rsidTr="00636D44">
        <w:trPr>
          <w:trHeight w:val="695"/>
        </w:trPr>
        <w:tc>
          <w:tcPr>
            <w:tcW w:w="1556" w:type="dxa"/>
            <w:vMerge w:val="restart"/>
            <w:shd w:val="clear" w:color="auto" w:fill="4F81BD" w:themeFill="accent1"/>
          </w:tcPr>
          <w:p w14:paraId="61F28B02" w14:textId="77777777" w:rsidR="00F55DD1" w:rsidRDefault="00F55DD1">
            <w:pPr>
              <w:pStyle w:val="TableParagraph"/>
              <w:spacing w:before="123"/>
              <w:ind w:left="0"/>
              <w:rPr>
                <w:rFonts w:ascii="Times New Roman"/>
                <w:sz w:val="20"/>
              </w:rPr>
            </w:pPr>
          </w:p>
          <w:p w14:paraId="30CBBC1F" w14:textId="58814B49" w:rsidR="00F55DD1" w:rsidRDefault="00F55DD1">
            <w:pPr>
              <w:pStyle w:val="TableParagraph"/>
              <w:ind w:left="276"/>
              <w:rPr>
                <w:rFonts w:ascii="Times New Roman"/>
                <w:sz w:val="20"/>
              </w:rPr>
            </w:pPr>
          </w:p>
        </w:tc>
        <w:tc>
          <w:tcPr>
            <w:tcW w:w="14457" w:type="dxa"/>
            <w:gridSpan w:val="6"/>
            <w:shd w:val="clear" w:color="auto" w:fill="4F81BD" w:themeFill="accent1"/>
          </w:tcPr>
          <w:p w14:paraId="12FCB66C" w14:textId="64584123" w:rsidR="00F55DD1" w:rsidRDefault="00636D44">
            <w:pPr>
              <w:pStyle w:val="TableParagraph"/>
              <w:spacing w:before="103"/>
              <w:ind w:left="7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FS1 Curriculum Focus Suggestions -</w:t>
            </w:r>
            <w:r w:rsidR="00F21C6C">
              <w:rPr>
                <w:b/>
                <w:spacing w:val="-6"/>
                <w:sz w:val="40"/>
              </w:rPr>
              <w:t xml:space="preserve"> </w:t>
            </w:r>
            <w:r w:rsidR="00F21C6C">
              <w:rPr>
                <w:b/>
                <w:sz w:val="40"/>
              </w:rPr>
              <w:t>Long</w:t>
            </w:r>
            <w:r w:rsidR="00F21C6C">
              <w:rPr>
                <w:b/>
                <w:spacing w:val="-2"/>
                <w:sz w:val="40"/>
              </w:rPr>
              <w:t xml:space="preserve"> </w:t>
            </w:r>
            <w:r w:rsidR="00F21C6C">
              <w:rPr>
                <w:b/>
                <w:sz w:val="40"/>
              </w:rPr>
              <w:t>Term</w:t>
            </w:r>
            <w:r w:rsidR="00F21C6C">
              <w:rPr>
                <w:b/>
                <w:spacing w:val="-3"/>
                <w:sz w:val="40"/>
              </w:rPr>
              <w:t xml:space="preserve"> </w:t>
            </w:r>
            <w:r w:rsidR="00F21C6C">
              <w:rPr>
                <w:b/>
                <w:spacing w:val="-4"/>
                <w:sz w:val="40"/>
              </w:rPr>
              <w:t>Plan</w:t>
            </w:r>
          </w:p>
        </w:tc>
      </w:tr>
      <w:tr w:rsidR="00F55DD1" w14:paraId="3E56D365" w14:textId="77777777" w:rsidTr="00636D44">
        <w:trPr>
          <w:trHeight w:val="1024"/>
        </w:trPr>
        <w:tc>
          <w:tcPr>
            <w:tcW w:w="1556" w:type="dxa"/>
            <w:vMerge/>
            <w:tcBorders>
              <w:top w:val="nil"/>
            </w:tcBorders>
            <w:shd w:val="clear" w:color="auto" w:fill="4F81BD" w:themeFill="accent1"/>
          </w:tcPr>
          <w:p w14:paraId="06BE0C78" w14:textId="77777777" w:rsidR="00F55DD1" w:rsidRDefault="00F55DD1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shd w:val="clear" w:color="auto" w:fill="C6D9F1" w:themeFill="text2" w:themeFillTint="33"/>
          </w:tcPr>
          <w:p w14:paraId="43F10B25" w14:textId="77777777" w:rsidR="00F55DD1" w:rsidRDefault="00F21C6C">
            <w:pPr>
              <w:pStyle w:val="TableParagraph"/>
              <w:ind w:left="10" w:right="6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HT1</w:t>
            </w:r>
          </w:p>
          <w:p w14:paraId="11456316" w14:textId="77777777" w:rsidR="00F55DD1" w:rsidRDefault="00F21C6C">
            <w:pPr>
              <w:pStyle w:val="TableParagraph"/>
              <w:spacing w:before="1" w:line="341" w:lineRule="exact"/>
              <w:ind w:left="10" w:right="7"/>
              <w:jc w:val="center"/>
              <w:rPr>
                <w:sz w:val="28"/>
              </w:rPr>
            </w:pPr>
            <w:r>
              <w:rPr>
                <w:sz w:val="28"/>
              </w:rPr>
              <w:t>All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About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&amp;</w:t>
            </w:r>
          </w:p>
          <w:p w14:paraId="2DF6F1E6" w14:textId="77777777" w:rsidR="00F55DD1" w:rsidRDefault="00F21C6C">
            <w:pPr>
              <w:pStyle w:val="TableParagraph"/>
              <w:spacing w:line="320" w:lineRule="exact"/>
              <w:ind w:left="10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Autumn</w:t>
            </w:r>
          </w:p>
        </w:tc>
        <w:tc>
          <w:tcPr>
            <w:tcW w:w="2410" w:type="dxa"/>
            <w:shd w:val="clear" w:color="auto" w:fill="C6D9F1" w:themeFill="text2" w:themeFillTint="33"/>
          </w:tcPr>
          <w:p w14:paraId="75AAD327" w14:textId="77777777" w:rsidR="00F55DD1" w:rsidRDefault="00F21C6C">
            <w:pPr>
              <w:pStyle w:val="TableParagraph"/>
              <w:ind w:left="10" w:right="9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HT2</w:t>
            </w:r>
          </w:p>
          <w:p w14:paraId="35736DC3" w14:textId="77777777" w:rsidR="00F55DD1" w:rsidRDefault="00F21C6C">
            <w:pPr>
              <w:pStyle w:val="TableParagraph"/>
              <w:spacing w:before="1"/>
              <w:ind w:left="10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Festivals</w:t>
            </w:r>
          </w:p>
        </w:tc>
        <w:tc>
          <w:tcPr>
            <w:tcW w:w="2410" w:type="dxa"/>
            <w:shd w:val="clear" w:color="auto" w:fill="C6D9F1" w:themeFill="text2" w:themeFillTint="33"/>
          </w:tcPr>
          <w:p w14:paraId="2846AF94" w14:textId="77777777" w:rsidR="00F55DD1" w:rsidRDefault="00F21C6C">
            <w:pPr>
              <w:pStyle w:val="TableParagraph"/>
              <w:ind w:left="10" w:right="3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HT3</w:t>
            </w:r>
          </w:p>
          <w:p w14:paraId="3ACA7D29" w14:textId="77777777" w:rsidR="00F55DD1" w:rsidRDefault="00F21C6C">
            <w:pPr>
              <w:pStyle w:val="TableParagraph"/>
              <w:spacing w:before="1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Space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&amp;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Winter</w:t>
            </w:r>
          </w:p>
        </w:tc>
        <w:tc>
          <w:tcPr>
            <w:tcW w:w="2551" w:type="dxa"/>
            <w:shd w:val="clear" w:color="auto" w:fill="C6D9F1" w:themeFill="text2" w:themeFillTint="33"/>
          </w:tcPr>
          <w:p w14:paraId="053050CF" w14:textId="77777777" w:rsidR="00F55DD1" w:rsidRDefault="00F21C6C"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HT4</w:t>
            </w:r>
          </w:p>
          <w:p w14:paraId="2998D08B" w14:textId="77777777" w:rsidR="00F55DD1" w:rsidRDefault="00F21C6C">
            <w:pPr>
              <w:pStyle w:val="TableParagraph"/>
              <w:spacing w:before="1" w:line="341" w:lineRule="exact"/>
              <w:ind w:left="10" w:right="5"/>
              <w:jc w:val="center"/>
              <w:rPr>
                <w:sz w:val="28"/>
              </w:rPr>
            </w:pPr>
            <w:r>
              <w:rPr>
                <w:sz w:val="28"/>
              </w:rPr>
              <w:t>Animal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Adventures</w:t>
            </w:r>
          </w:p>
          <w:p w14:paraId="668538F0" w14:textId="77777777" w:rsidR="00F55DD1" w:rsidRDefault="00F21C6C">
            <w:pPr>
              <w:pStyle w:val="TableParagraph"/>
              <w:spacing w:line="320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&amp;</w:t>
            </w:r>
            <w:r>
              <w:rPr>
                <w:spacing w:val="-2"/>
                <w:sz w:val="28"/>
              </w:rPr>
              <w:t xml:space="preserve"> Easter</w:t>
            </w:r>
          </w:p>
        </w:tc>
        <w:tc>
          <w:tcPr>
            <w:tcW w:w="2268" w:type="dxa"/>
            <w:shd w:val="clear" w:color="auto" w:fill="C6D9F1" w:themeFill="text2" w:themeFillTint="33"/>
          </w:tcPr>
          <w:p w14:paraId="1FE6443A" w14:textId="77777777" w:rsidR="00F55DD1" w:rsidRDefault="00F21C6C">
            <w:pPr>
              <w:pStyle w:val="TableParagraph"/>
              <w:ind w:left="85" w:right="75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HT5</w:t>
            </w:r>
          </w:p>
          <w:p w14:paraId="5FD43445" w14:textId="77777777" w:rsidR="00F55DD1" w:rsidRDefault="00F21C6C">
            <w:pPr>
              <w:pStyle w:val="TableParagraph"/>
              <w:spacing w:before="1"/>
              <w:ind w:left="84" w:right="75"/>
              <w:jc w:val="center"/>
              <w:rPr>
                <w:sz w:val="24"/>
              </w:rPr>
            </w:pPr>
            <w:r>
              <w:rPr>
                <w:sz w:val="24"/>
              </w:rPr>
              <w:t>Growing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Changing &amp; Spring</w:t>
            </w:r>
          </w:p>
        </w:tc>
        <w:tc>
          <w:tcPr>
            <w:tcW w:w="2267" w:type="dxa"/>
            <w:shd w:val="clear" w:color="auto" w:fill="C6D9F1" w:themeFill="text2" w:themeFillTint="33"/>
          </w:tcPr>
          <w:p w14:paraId="6AE614AE" w14:textId="77777777" w:rsidR="00F55DD1" w:rsidRDefault="00F21C6C">
            <w:pPr>
              <w:pStyle w:val="TableParagraph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HT6</w:t>
            </w:r>
          </w:p>
          <w:p w14:paraId="17B43A58" w14:textId="77777777" w:rsidR="00F55DD1" w:rsidRDefault="00F21C6C">
            <w:pPr>
              <w:pStyle w:val="TableParagraph"/>
              <w:spacing w:before="1" w:line="341" w:lineRule="exact"/>
              <w:ind w:left="12" w:right="3"/>
              <w:jc w:val="center"/>
              <w:rPr>
                <w:sz w:val="28"/>
              </w:rPr>
            </w:pPr>
            <w:r>
              <w:rPr>
                <w:sz w:val="28"/>
              </w:rPr>
              <w:t>Seaside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&amp;</w:t>
            </w:r>
          </w:p>
          <w:p w14:paraId="782F016E" w14:textId="77777777" w:rsidR="00F55DD1" w:rsidRDefault="00F21C6C">
            <w:pPr>
              <w:pStyle w:val="TableParagraph"/>
              <w:spacing w:line="320" w:lineRule="exact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Summer</w:t>
            </w:r>
          </w:p>
        </w:tc>
      </w:tr>
      <w:tr w:rsidR="00F55DD1" w14:paraId="2562992D" w14:textId="77777777" w:rsidTr="00636D44">
        <w:trPr>
          <w:trHeight w:val="906"/>
        </w:trPr>
        <w:tc>
          <w:tcPr>
            <w:tcW w:w="1556" w:type="dxa"/>
            <w:shd w:val="clear" w:color="auto" w:fill="4F81BD" w:themeFill="accent1"/>
          </w:tcPr>
          <w:p w14:paraId="23F89C0A" w14:textId="77777777" w:rsidR="00F55DD1" w:rsidRDefault="00F55DD1">
            <w:pPr>
              <w:pStyle w:val="TableParagraph"/>
              <w:spacing w:before="65"/>
              <w:ind w:left="0"/>
              <w:rPr>
                <w:rFonts w:ascii="Times New Roman"/>
              </w:rPr>
            </w:pPr>
          </w:p>
          <w:p w14:paraId="1386F704" w14:textId="77777777" w:rsidR="00F55DD1" w:rsidRDefault="00F21C6C">
            <w:pPr>
              <w:pStyle w:val="TableParagraph"/>
              <w:ind w:left="148" w:right="140"/>
              <w:jc w:val="center"/>
            </w:pPr>
            <w:r>
              <w:t>Topic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Launch</w:t>
            </w:r>
          </w:p>
        </w:tc>
        <w:tc>
          <w:tcPr>
            <w:tcW w:w="2551" w:type="dxa"/>
            <w:shd w:val="clear" w:color="auto" w:fill="E1EED9"/>
          </w:tcPr>
          <w:p w14:paraId="3BBEFD97" w14:textId="77777777" w:rsidR="00F55DD1" w:rsidRDefault="00F21C6C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Exploring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Environment</w:t>
            </w:r>
          </w:p>
        </w:tc>
        <w:tc>
          <w:tcPr>
            <w:tcW w:w="2410" w:type="dxa"/>
            <w:shd w:val="clear" w:color="auto" w:fill="E1EED9"/>
          </w:tcPr>
          <w:p w14:paraId="291358FB" w14:textId="77777777" w:rsidR="00F55DD1" w:rsidRDefault="00F21C6C">
            <w:pPr>
              <w:pStyle w:val="TableParagraph"/>
              <w:spacing w:before="1"/>
              <w:ind w:left="105" w:right="186"/>
              <w:rPr>
                <w:sz w:val="20"/>
              </w:rPr>
            </w:pPr>
            <w:r>
              <w:rPr>
                <w:sz w:val="20"/>
              </w:rPr>
              <w:t>Fireworks after school event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(shared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event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with nursery and reception)</w:t>
            </w:r>
          </w:p>
        </w:tc>
        <w:tc>
          <w:tcPr>
            <w:tcW w:w="2410" w:type="dxa"/>
            <w:shd w:val="clear" w:color="auto" w:fill="E1EED9"/>
          </w:tcPr>
          <w:p w14:paraId="664967D4" w14:textId="77777777" w:rsidR="00F55DD1" w:rsidRDefault="00F21C6C">
            <w:pPr>
              <w:pStyle w:val="TableParagraph"/>
              <w:spacing w:before="1"/>
              <w:ind w:right="130"/>
              <w:jc w:val="both"/>
              <w:rPr>
                <w:sz w:val="20"/>
              </w:rPr>
            </w:pPr>
            <w:r>
              <w:rPr>
                <w:sz w:val="20"/>
              </w:rPr>
              <w:t>Dressing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up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clothes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tipped out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investigate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they belong to</w:t>
            </w:r>
          </w:p>
        </w:tc>
        <w:tc>
          <w:tcPr>
            <w:tcW w:w="2551" w:type="dxa"/>
            <w:shd w:val="clear" w:color="auto" w:fill="E1EED9"/>
          </w:tcPr>
          <w:p w14:paraId="29211745" w14:textId="77777777" w:rsidR="00F55DD1" w:rsidRDefault="00F21C6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Trip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Wentworth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Farm</w:t>
            </w:r>
          </w:p>
        </w:tc>
        <w:tc>
          <w:tcPr>
            <w:tcW w:w="2268" w:type="dxa"/>
            <w:shd w:val="clear" w:color="auto" w:fill="E1EED9"/>
          </w:tcPr>
          <w:p w14:paraId="75867114" w14:textId="77777777" w:rsidR="00F55DD1" w:rsidRDefault="00F21C6C">
            <w:pPr>
              <w:pStyle w:val="TableParagraph"/>
              <w:spacing w:before="1"/>
              <w:ind w:right="109"/>
              <w:rPr>
                <w:sz w:val="20"/>
              </w:rPr>
            </w:pPr>
            <w:r>
              <w:rPr>
                <w:sz w:val="20"/>
              </w:rPr>
              <w:t>Big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hungry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caterpillar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 the classroom</w:t>
            </w:r>
          </w:p>
        </w:tc>
        <w:tc>
          <w:tcPr>
            <w:tcW w:w="2267" w:type="dxa"/>
            <w:shd w:val="clear" w:color="auto" w:fill="E1EED9"/>
          </w:tcPr>
          <w:p w14:paraId="41AD0341" w14:textId="77777777" w:rsidR="00F55DD1" w:rsidRDefault="00F21C6C">
            <w:pPr>
              <w:pStyle w:val="TableParagraph"/>
              <w:spacing w:before="1"/>
              <w:ind w:left="384"/>
              <w:rPr>
                <w:sz w:val="20"/>
              </w:rPr>
            </w:pPr>
            <w:r>
              <w:rPr>
                <w:sz w:val="20"/>
              </w:rPr>
              <w:t>Trip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seaside</w:t>
            </w:r>
          </w:p>
        </w:tc>
      </w:tr>
      <w:tr w:rsidR="00F55DD1" w14:paraId="5F916CCB" w14:textId="77777777" w:rsidTr="00636D44">
        <w:trPr>
          <w:trHeight w:val="264"/>
        </w:trPr>
        <w:tc>
          <w:tcPr>
            <w:tcW w:w="1556" w:type="dxa"/>
            <w:tcBorders>
              <w:bottom w:val="nil"/>
            </w:tcBorders>
            <w:shd w:val="clear" w:color="auto" w:fill="4F81BD" w:themeFill="accent1"/>
          </w:tcPr>
          <w:p w14:paraId="529B0E8A" w14:textId="77777777" w:rsidR="00F55DD1" w:rsidRDefault="00F55DD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tcBorders>
              <w:bottom w:val="nil"/>
            </w:tcBorders>
            <w:shd w:val="clear" w:color="auto" w:fill="E1EED9"/>
          </w:tcPr>
          <w:p w14:paraId="2189B101" w14:textId="77777777" w:rsidR="00F55DD1" w:rsidRDefault="00F21C6C">
            <w:pPr>
              <w:pStyle w:val="TableParagraph"/>
              <w:spacing w:before="1"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>Starting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nursery,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new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E1EED9"/>
          </w:tcPr>
          <w:p w14:paraId="3A584A48" w14:textId="77777777" w:rsidR="00F55DD1" w:rsidRDefault="00F21C6C">
            <w:pPr>
              <w:pStyle w:val="TableParagraph"/>
              <w:spacing w:before="1"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>Fireworks,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bonfires,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fire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E1EED9"/>
          </w:tcPr>
          <w:p w14:paraId="68267A9B" w14:textId="77777777" w:rsidR="00F55DD1" w:rsidRDefault="00F21C6C">
            <w:pPr>
              <w:pStyle w:val="TableParagraph"/>
              <w:spacing w:before="1" w:line="243" w:lineRule="exact"/>
              <w:rPr>
                <w:sz w:val="20"/>
              </w:rPr>
            </w:pPr>
            <w:r>
              <w:rPr>
                <w:sz w:val="20"/>
              </w:rPr>
              <w:t>Space,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planets,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stars,</w:t>
            </w:r>
          </w:p>
        </w:tc>
        <w:tc>
          <w:tcPr>
            <w:tcW w:w="2551" w:type="dxa"/>
            <w:tcBorders>
              <w:bottom w:val="nil"/>
            </w:tcBorders>
            <w:shd w:val="clear" w:color="auto" w:fill="E1EED9"/>
          </w:tcPr>
          <w:p w14:paraId="273A6CF8" w14:textId="77777777" w:rsidR="00F55DD1" w:rsidRDefault="00F21C6C">
            <w:pPr>
              <w:pStyle w:val="TableParagraph"/>
              <w:spacing w:before="1" w:line="243" w:lineRule="exact"/>
              <w:rPr>
                <w:sz w:val="20"/>
              </w:rPr>
            </w:pPr>
            <w:r>
              <w:rPr>
                <w:sz w:val="20"/>
              </w:rPr>
              <w:t>Farm,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farmers,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past</w:t>
            </w:r>
            <w:r>
              <w:rPr>
                <w:spacing w:val="-5"/>
                <w:sz w:val="20"/>
              </w:rPr>
              <w:t xml:space="preserve"> and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E1EED9"/>
          </w:tcPr>
          <w:p w14:paraId="077325B6" w14:textId="77777777" w:rsidR="00F55DD1" w:rsidRDefault="00F21C6C">
            <w:pPr>
              <w:pStyle w:val="TableParagraph"/>
              <w:spacing w:before="1" w:line="24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Minibeasts,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plants,</w:t>
            </w:r>
          </w:p>
        </w:tc>
        <w:tc>
          <w:tcPr>
            <w:tcW w:w="2267" w:type="dxa"/>
            <w:tcBorders>
              <w:bottom w:val="nil"/>
            </w:tcBorders>
            <w:shd w:val="clear" w:color="auto" w:fill="E1EED9"/>
          </w:tcPr>
          <w:p w14:paraId="677A72C2" w14:textId="77777777" w:rsidR="00F55DD1" w:rsidRDefault="00F21C6C">
            <w:pPr>
              <w:pStyle w:val="TableParagraph"/>
              <w:spacing w:before="1" w:line="243" w:lineRule="exact"/>
              <w:ind w:left="108"/>
              <w:rPr>
                <w:sz w:val="20"/>
              </w:rPr>
            </w:pPr>
            <w:r>
              <w:rPr>
                <w:sz w:val="20"/>
              </w:rPr>
              <w:t>Sea,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sand,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life,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sun,</w:t>
            </w:r>
          </w:p>
        </w:tc>
      </w:tr>
      <w:tr w:rsidR="00F55DD1" w14:paraId="63D9847E" w14:textId="77777777" w:rsidTr="00636D44">
        <w:trPr>
          <w:trHeight w:val="244"/>
        </w:trPr>
        <w:tc>
          <w:tcPr>
            <w:tcW w:w="1556" w:type="dxa"/>
            <w:tcBorders>
              <w:top w:val="nil"/>
              <w:bottom w:val="nil"/>
            </w:tcBorders>
            <w:shd w:val="clear" w:color="auto" w:fill="4F81BD" w:themeFill="accent1"/>
          </w:tcPr>
          <w:p w14:paraId="69078C4C" w14:textId="77777777" w:rsidR="00F55DD1" w:rsidRDefault="00F55DD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E1EED9"/>
          </w:tcPr>
          <w:p w14:paraId="619E36AB" w14:textId="77777777" w:rsidR="00F55DD1" w:rsidRDefault="00F21C6C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friends,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my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E1EED9"/>
          </w:tcPr>
          <w:p w14:paraId="0DA43004" w14:textId="77777777" w:rsidR="00F55DD1" w:rsidRDefault="00F21C6C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safety,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celebration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food,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E1EED9"/>
          </w:tcPr>
          <w:p w14:paraId="6ED2C086" w14:textId="77777777" w:rsidR="00F55DD1" w:rsidRDefault="00F21C6C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astronauts,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rockets,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moon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E1EED9"/>
          </w:tcPr>
          <w:p w14:paraId="2630C1ED" w14:textId="77777777" w:rsidR="00F55DD1" w:rsidRDefault="00F21C6C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present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farming,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farm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E1EED9"/>
          </w:tcPr>
          <w:p w14:paraId="378C74A5" w14:textId="77777777" w:rsidR="00F55DD1" w:rsidRDefault="00F21C6C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growing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plants,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spring</w:t>
            </w: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E1EED9"/>
          </w:tcPr>
          <w:p w14:paraId="2263A5BA" w14:textId="77777777" w:rsidR="00F55DD1" w:rsidRDefault="00F21C6C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sun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safety,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pirates,</w:t>
            </w:r>
          </w:p>
        </w:tc>
      </w:tr>
      <w:tr w:rsidR="00F55DD1" w14:paraId="2F9A52C2" w14:textId="77777777" w:rsidTr="00636D44">
        <w:trPr>
          <w:trHeight w:val="243"/>
        </w:trPr>
        <w:tc>
          <w:tcPr>
            <w:tcW w:w="1556" w:type="dxa"/>
            <w:tcBorders>
              <w:top w:val="nil"/>
              <w:bottom w:val="nil"/>
            </w:tcBorders>
            <w:shd w:val="clear" w:color="auto" w:fill="4F81BD" w:themeFill="accent1"/>
          </w:tcPr>
          <w:p w14:paraId="2ABCD142" w14:textId="77777777" w:rsidR="00F55DD1" w:rsidRDefault="00F55DD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E1EED9"/>
          </w:tcPr>
          <w:p w14:paraId="28B491A4" w14:textId="77777777" w:rsidR="00F55DD1" w:rsidRDefault="00F21C6C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body,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family,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houses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and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E1EED9"/>
          </w:tcPr>
          <w:p w14:paraId="3244110D" w14:textId="77777777" w:rsidR="00F55DD1" w:rsidRDefault="00F21C6C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geography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(flags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and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E1EED9"/>
          </w:tcPr>
          <w:p w14:paraId="784EFCB5" w14:textId="77777777" w:rsidR="00F55DD1" w:rsidRDefault="00F21C6C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landing,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aliens,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are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E1EED9"/>
          </w:tcPr>
          <w:p w14:paraId="0941958E" w14:textId="77777777" w:rsidR="00F55DD1" w:rsidRDefault="00F21C6C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animals,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tractors,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farm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E1EED9"/>
          </w:tcPr>
          <w:p w14:paraId="34132E58" w14:textId="77777777" w:rsidR="00F55DD1" w:rsidRDefault="00F21C6C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weather,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spring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flowers,</w:t>
            </w: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E1EED9"/>
          </w:tcPr>
          <w:p w14:paraId="5EE5C3ED" w14:textId="77777777" w:rsidR="00F55DD1" w:rsidRDefault="00F21C6C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mermaids,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buckets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and</w:t>
            </w:r>
          </w:p>
        </w:tc>
      </w:tr>
      <w:tr w:rsidR="00F55DD1" w14:paraId="0824FD9F" w14:textId="77777777" w:rsidTr="00636D44">
        <w:trPr>
          <w:trHeight w:val="732"/>
        </w:trPr>
        <w:tc>
          <w:tcPr>
            <w:tcW w:w="1556" w:type="dxa"/>
            <w:tcBorders>
              <w:top w:val="nil"/>
              <w:bottom w:val="nil"/>
            </w:tcBorders>
            <w:shd w:val="clear" w:color="auto" w:fill="4F81BD" w:themeFill="accent1"/>
          </w:tcPr>
          <w:p w14:paraId="4E65B963" w14:textId="77777777" w:rsidR="00F55DD1" w:rsidRDefault="00F21C6C">
            <w:pPr>
              <w:pStyle w:val="TableParagraph"/>
              <w:spacing w:before="77"/>
              <w:ind w:left="319" w:right="147" w:hanging="159"/>
            </w:pPr>
            <w:r>
              <w:t>Possible</w:t>
            </w:r>
            <w:r>
              <w:rPr>
                <w:spacing w:val="-13"/>
              </w:rPr>
              <w:t xml:space="preserve"> </w:t>
            </w:r>
            <w:r>
              <w:t>Lines of enquiry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E1EED9"/>
          </w:tcPr>
          <w:p w14:paraId="2F85EDCC" w14:textId="77777777" w:rsidR="00F55DD1" w:rsidRDefault="00F21C6C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homes,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people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help</w:t>
            </w:r>
            <w:r>
              <w:rPr>
                <w:spacing w:val="-5"/>
                <w:sz w:val="20"/>
              </w:rPr>
              <w:t xml:space="preserve"> us,</w:t>
            </w:r>
          </w:p>
          <w:p w14:paraId="400074FD" w14:textId="77777777" w:rsidR="00F55DD1" w:rsidRDefault="00F21C6C">
            <w:pPr>
              <w:pStyle w:val="TableParagraph"/>
              <w:spacing w:line="240" w:lineRule="atLeast"/>
              <w:ind w:left="105"/>
              <w:rPr>
                <w:sz w:val="20"/>
              </w:rPr>
            </w:pPr>
            <w:r>
              <w:rPr>
                <w:sz w:val="20"/>
              </w:rPr>
              <w:t>healthy food, what can I do, how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feel,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Harvest,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being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E1EED9"/>
          </w:tcPr>
          <w:p w14:paraId="6C94EB7E" w14:textId="77777777" w:rsidR="00F55DD1" w:rsidRDefault="00F21C6C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countries),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Remembrance,</w:t>
            </w:r>
          </w:p>
          <w:p w14:paraId="281B3BF5" w14:textId="77777777" w:rsidR="00F55DD1" w:rsidRDefault="00F21C6C">
            <w:pPr>
              <w:pStyle w:val="TableParagraph"/>
              <w:spacing w:line="240" w:lineRule="atLeast"/>
              <w:ind w:left="105" w:right="288"/>
              <w:rPr>
                <w:sz w:val="20"/>
              </w:rPr>
            </w:pPr>
            <w:r>
              <w:rPr>
                <w:sz w:val="20"/>
              </w:rPr>
              <w:t>celebrations,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invitations, posters, Christmas, how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E1EED9"/>
          </w:tcPr>
          <w:p w14:paraId="37D7F128" w14:textId="77777777" w:rsidR="00F55DD1" w:rsidRDefault="00F21C6C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we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different?,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being</w:t>
            </w:r>
          </w:p>
          <w:p w14:paraId="724B6C7C" w14:textId="77777777" w:rsidR="00F55DD1" w:rsidRDefault="00F21C6C">
            <w:pPr>
              <w:pStyle w:val="TableParagraph"/>
              <w:spacing w:line="240" w:lineRule="atLeast"/>
              <w:ind w:right="186"/>
              <w:rPr>
                <w:sz w:val="20"/>
              </w:rPr>
            </w:pPr>
            <w:r>
              <w:rPr>
                <w:sz w:val="20"/>
              </w:rPr>
              <w:t>kind/welcoming,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signs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 Winter, birds,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E1EED9"/>
          </w:tcPr>
          <w:p w14:paraId="528DD2E6" w14:textId="77777777" w:rsidR="00F55DD1" w:rsidRDefault="00F21C6C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vehicles,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food,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farm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fork,</w:t>
            </w:r>
          </w:p>
          <w:p w14:paraId="25E09327" w14:textId="77777777" w:rsidR="00F55DD1" w:rsidRDefault="00F21C6C">
            <w:pPr>
              <w:pStyle w:val="TableParagraph"/>
              <w:spacing w:line="240" w:lineRule="atLeast"/>
              <w:ind w:right="170"/>
              <w:rPr>
                <w:sz w:val="20"/>
              </w:rPr>
            </w:pPr>
            <w:r>
              <w:rPr>
                <w:sz w:val="20"/>
              </w:rPr>
              <w:t>growing,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changing,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is the </w:t>
            </w:r>
            <w:r>
              <w:rPr>
                <w:sz w:val="20"/>
              </w:rPr>
              <w:t>weather changing?,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E1EED9"/>
          </w:tcPr>
          <w:p w14:paraId="337A1197" w14:textId="77777777" w:rsidR="00F55DD1" w:rsidRDefault="00F21C6C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vegetables,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life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cycles,</w:t>
            </w:r>
          </w:p>
          <w:p w14:paraId="6D01A033" w14:textId="77777777" w:rsidR="00F55DD1" w:rsidRDefault="00F21C6C">
            <w:pPr>
              <w:pStyle w:val="TableParagraph"/>
              <w:spacing w:line="240" w:lineRule="atLeast"/>
              <w:ind w:right="250"/>
              <w:rPr>
                <w:sz w:val="20"/>
              </w:rPr>
            </w:pPr>
            <w:r>
              <w:rPr>
                <w:sz w:val="20"/>
              </w:rPr>
              <w:t>caterpillars,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butterflies, seeds, tadpoles,</w:t>
            </w: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E1EED9"/>
          </w:tcPr>
          <w:p w14:paraId="726BB644" w14:textId="77777777" w:rsidR="00F55DD1" w:rsidRDefault="00F21C6C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spades,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boats,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ships,</w:t>
            </w:r>
            <w:r>
              <w:rPr>
                <w:spacing w:val="-5"/>
                <w:sz w:val="20"/>
              </w:rPr>
              <w:t xml:space="preserve"> ice</w:t>
            </w:r>
          </w:p>
          <w:p w14:paraId="293C44B8" w14:textId="77777777" w:rsidR="00F55DD1" w:rsidRDefault="00F21C6C">
            <w:pPr>
              <w:pStyle w:val="TableParagraph"/>
              <w:spacing w:line="24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cream,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shells,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BBQs, </w:t>
            </w:r>
            <w:r>
              <w:rPr>
                <w:spacing w:val="-2"/>
                <w:sz w:val="20"/>
              </w:rPr>
              <w:t>holidays</w:t>
            </w:r>
          </w:p>
        </w:tc>
      </w:tr>
      <w:tr w:rsidR="00F55DD1" w14:paraId="418A94C0" w14:textId="77777777" w:rsidTr="00636D44">
        <w:trPr>
          <w:trHeight w:val="243"/>
        </w:trPr>
        <w:tc>
          <w:tcPr>
            <w:tcW w:w="1556" w:type="dxa"/>
            <w:tcBorders>
              <w:top w:val="nil"/>
              <w:bottom w:val="nil"/>
            </w:tcBorders>
            <w:shd w:val="clear" w:color="auto" w:fill="4F81BD" w:themeFill="accent1"/>
          </w:tcPr>
          <w:p w14:paraId="0E2267C6" w14:textId="77777777" w:rsidR="00F55DD1" w:rsidRDefault="00F55DD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E1EED9"/>
          </w:tcPr>
          <w:p w14:paraId="58F3D472" w14:textId="77777777" w:rsidR="00F55DD1" w:rsidRDefault="00F21C6C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kind,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staying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safe,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Autumn,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E1EED9"/>
          </w:tcPr>
          <w:p w14:paraId="1D29F820" w14:textId="77777777" w:rsidR="00F55DD1" w:rsidRDefault="00F21C6C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same?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are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E1EED9"/>
          </w:tcPr>
          <w:p w14:paraId="6E20ADE0" w14:textId="77777777" w:rsidR="00F55DD1" w:rsidRDefault="00F21C6C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temperature,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ice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E1EED9"/>
          </w:tcPr>
          <w:p w14:paraId="76BB6ACD" w14:textId="77777777" w:rsidR="00F55DD1" w:rsidRDefault="00F21C6C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animals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us?,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E1EED9"/>
          </w:tcPr>
          <w:p w14:paraId="0EFD2134" w14:textId="77777777" w:rsidR="00F55DD1" w:rsidRDefault="00F21C6C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butterflies,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eggs,</w:t>
            </w: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E1EED9"/>
          </w:tcPr>
          <w:p w14:paraId="1FEF7C91" w14:textId="77777777" w:rsidR="00F55DD1" w:rsidRDefault="00F55DD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F55DD1" w14:paraId="7694292E" w14:textId="77777777" w:rsidTr="00636D44">
        <w:trPr>
          <w:trHeight w:val="244"/>
        </w:trPr>
        <w:tc>
          <w:tcPr>
            <w:tcW w:w="1556" w:type="dxa"/>
            <w:tcBorders>
              <w:top w:val="nil"/>
              <w:bottom w:val="nil"/>
            </w:tcBorders>
            <w:shd w:val="clear" w:color="auto" w:fill="4F81BD" w:themeFill="accent1"/>
          </w:tcPr>
          <w:p w14:paraId="7C796DED" w14:textId="77777777" w:rsidR="00F55DD1" w:rsidRDefault="00F55DD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E1EED9"/>
          </w:tcPr>
          <w:p w14:paraId="597B17AE" w14:textId="77777777" w:rsidR="00F55DD1" w:rsidRDefault="00F21C6C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leaves,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weather,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cold,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E1EED9"/>
          </w:tcPr>
          <w:p w14:paraId="62484E58" w14:textId="77777777" w:rsidR="00F55DD1" w:rsidRDefault="00F21C6C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we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different?,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E1EED9"/>
          </w:tcPr>
          <w:p w14:paraId="0AF26189" w14:textId="77777777" w:rsidR="00F55DD1" w:rsidRDefault="00F55DD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E1EED9"/>
          </w:tcPr>
          <w:p w14:paraId="0F9476E6" w14:textId="77777777" w:rsidR="00F55DD1" w:rsidRDefault="00F21C6C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Easter,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eggs,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chicks,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making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E1EED9"/>
          </w:tcPr>
          <w:p w14:paraId="4DA21CE3" w14:textId="77777777" w:rsidR="00F55DD1" w:rsidRDefault="00F21C6C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chickens,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bees</w:t>
            </w: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E1EED9"/>
          </w:tcPr>
          <w:p w14:paraId="5F3B074E" w14:textId="77777777" w:rsidR="00F55DD1" w:rsidRDefault="00F55DD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F55DD1" w14:paraId="26A779E7" w14:textId="77777777" w:rsidTr="00636D44">
        <w:trPr>
          <w:trHeight w:val="224"/>
        </w:trPr>
        <w:tc>
          <w:tcPr>
            <w:tcW w:w="1556" w:type="dxa"/>
            <w:tcBorders>
              <w:top w:val="nil"/>
            </w:tcBorders>
            <w:shd w:val="clear" w:color="auto" w:fill="4F81BD" w:themeFill="accent1"/>
          </w:tcPr>
          <w:p w14:paraId="2CFCAE7E" w14:textId="77777777" w:rsidR="00F55DD1" w:rsidRDefault="00F55DD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551" w:type="dxa"/>
            <w:tcBorders>
              <w:top w:val="nil"/>
            </w:tcBorders>
            <w:shd w:val="clear" w:color="auto" w:fill="E1EED9"/>
          </w:tcPr>
          <w:p w14:paraId="74BED716" w14:textId="77777777" w:rsidR="00F55DD1" w:rsidRDefault="00F21C6C">
            <w:pPr>
              <w:pStyle w:val="TableParagraph"/>
              <w:spacing w:line="20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clothes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E1EED9"/>
          </w:tcPr>
          <w:p w14:paraId="584E537D" w14:textId="77777777" w:rsidR="00F55DD1" w:rsidRDefault="00F55DD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410" w:type="dxa"/>
            <w:tcBorders>
              <w:top w:val="nil"/>
            </w:tcBorders>
            <w:shd w:val="clear" w:color="auto" w:fill="E1EED9"/>
          </w:tcPr>
          <w:p w14:paraId="4FE5BCD9" w14:textId="77777777" w:rsidR="00F55DD1" w:rsidRDefault="00F55DD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551" w:type="dxa"/>
            <w:tcBorders>
              <w:top w:val="nil"/>
            </w:tcBorders>
            <w:shd w:val="clear" w:color="auto" w:fill="E1EED9"/>
          </w:tcPr>
          <w:p w14:paraId="3B8AB3E3" w14:textId="77777777" w:rsidR="00F55DD1" w:rsidRDefault="00F21C6C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pancakes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E1EED9"/>
          </w:tcPr>
          <w:p w14:paraId="5323EA40" w14:textId="77777777" w:rsidR="00F55DD1" w:rsidRDefault="00F55DD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67" w:type="dxa"/>
            <w:tcBorders>
              <w:top w:val="nil"/>
            </w:tcBorders>
            <w:shd w:val="clear" w:color="auto" w:fill="E1EED9"/>
          </w:tcPr>
          <w:p w14:paraId="23DE6A79" w14:textId="77777777" w:rsidR="00F55DD1" w:rsidRDefault="00F55DD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F55DD1" w14:paraId="6DBB0467" w14:textId="77777777" w:rsidTr="00636D44">
        <w:trPr>
          <w:trHeight w:val="263"/>
        </w:trPr>
        <w:tc>
          <w:tcPr>
            <w:tcW w:w="1556" w:type="dxa"/>
            <w:tcBorders>
              <w:bottom w:val="nil"/>
            </w:tcBorders>
            <w:shd w:val="clear" w:color="auto" w:fill="4F81BD" w:themeFill="accent1"/>
          </w:tcPr>
          <w:p w14:paraId="01FC5383" w14:textId="77777777" w:rsidR="00F55DD1" w:rsidRDefault="00F55DD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tcBorders>
              <w:bottom w:val="nil"/>
            </w:tcBorders>
            <w:shd w:val="clear" w:color="auto" w:fill="E1EED9"/>
          </w:tcPr>
          <w:p w14:paraId="481C6BBB" w14:textId="77777777" w:rsidR="00F55DD1" w:rsidRDefault="00F21C6C">
            <w:pPr>
              <w:pStyle w:val="TableParagraph"/>
              <w:spacing w:before="1" w:line="242" w:lineRule="exact"/>
              <w:ind w:left="105"/>
              <w:rPr>
                <w:sz w:val="20"/>
              </w:rPr>
            </w:pPr>
            <w:r>
              <w:rPr>
                <w:sz w:val="20"/>
              </w:rPr>
              <w:t>1+2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School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E1EED9"/>
          </w:tcPr>
          <w:p w14:paraId="055DC60C" w14:textId="77777777" w:rsidR="00F55DD1" w:rsidRDefault="00F21C6C">
            <w:pPr>
              <w:pStyle w:val="TableParagraph"/>
              <w:spacing w:before="1" w:line="242" w:lineRule="exact"/>
              <w:ind w:left="105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Fireman</w:t>
            </w:r>
            <w:r>
              <w:rPr>
                <w:spacing w:val="-2"/>
                <w:sz w:val="20"/>
              </w:rPr>
              <w:t xml:space="preserve"> Sam’s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E1EED9"/>
          </w:tcPr>
          <w:p w14:paraId="79836E0F" w14:textId="77777777" w:rsidR="00F55DD1" w:rsidRDefault="00F21C6C">
            <w:pPr>
              <w:pStyle w:val="TableParagraph"/>
              <w:spacing w:before="1" w:line="242" w:lineRule="exac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Where’s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Mr</w:t>
            </w:r>
          </w:p>
        </w:tc>
        <w:tc>
          <w:tcPr>
            <w:tcW w:w="2551" w:type="dxa"/>
            <w:tcBorders>
              <w:bottom w:val="nil"/>
            </w:tcBorders>
            <w:shd w:val="clear" w:color="auto" w:fill="E1EED9"/>
          </w:tcPr>
          <w:p w14:paraId="42221C07" w14:textId="77777777" w:rsidR="00F55DD1" w:rsidRDefault="00F21C6C">
            <w:pPr>
              <w:pStyle w:val="TableParagraph"/>
              <w:spacing w:before="1" w:line="242" w:lineRule="exac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Old</w:t>
            </w:r>
            <w:r>
              <w:rPr>
                <w:spacing w:val="-2"/>
                <w:sz w:val="20"/>
              </w:rPr>
              <w:t xml:space="preserve"> Macdonald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E1EED9"/>
          </w:tcPr>
          <w:p w14:paraId="319A05A5" w14:textId="77777777" w:rsidR="00F55DD1" w:rsidRDefault="00F21C6C">
            <w:pPr>
              <w:pStyle w:val="TableParagraph"/>
              <w:spacing w:before="1" w:line="242" w:lineRule="exac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 Very</w:t>
            </w:r>
            <w:r>
              <w:rPr>
                <w:spacing w:val="-2"/>
                <w:sz w:val="20"/>
              </w:rPr>
              <w:t xml:space="preserve"> Hungry</w:t>
            </w:r>
          </w:p>
        </w:tc>
        <w:tc>
          <w:tcPr>
            <w:tcW w:w="2267" w:type="dxa"/>
            <w:tcBorders>
              <w:bottom w:val="nil"/>
            </w:tcBorders>
            <w:shd w:val="clear" w:color="auto" w:fill="E1EED9"/>
          </w:tcPr>
          <w:p w14:paraId="7CD76141" w14:textId="77777777" w:rsidR="00F55DD1" w:rsidRDefault="00F21C6C">
            <w:pPr>
              <w:pStyle w:val="TableParagraph"/>
              <w:spacing w:before="1" w:line="242" w:lineRule="exact"/>
              <w:ind w:left="10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Goes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on</w:t>
            </w:r>
          </w:p>
        </w:tc>
      </w:tr>
      <w:tr w:rsidR="00F55DD1" w14:paraId="2A832D12" w14:textId="77777777" w:rsidTr="00636D44">
        <w:trPr>
          <w:trHeight w:val="243"/>
        </w:trPr>
        <w:tc>
          <w:tcPr>
            <w:tcW w:w="1556" w:type="dxa"/>
            <w:tcBorders>
              <w:top w:val="nil"/>
              <w:bottom w:val="nil"/>
            </w:tcBorders>
            <w:shd w:val="clear" w:color="auto" w:fill="4F81BD" w:themeFill="accent1"/>
          </w:tcPr>
          <w:p w14:paraId="3AA4E51F" w14:textId="77777777" w:rsidR="00F55DD1" w:rsidRDefault="00F55DD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E1EED9"/>
          </w:tcPr>
          <w:p w14:paraId="62F699EC" w14:textId="77777777" w:rsidR="00F55DD1" w:rsidRDefault="00F21C6C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2"/>
                <w:sz w:val="20"/>
              </w:rPr>
              <w:t xml:space="preserve"> Autumn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E1EED9"/>
          </w:tcPr>
          <w:p w14:paraId="297BCD66" w14:textId="77777777" w:rsidR="00F55DD1" w:rsidRDefault="00F21C6C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Fireworks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E1EED9"/>
          </w:tcPr>
          <w:p w14:paraId="0D8393A8" w14:textId="77777777" w:rsidR="00F55DD1" w:rsidRDefault="00F21C6C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Penguin?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E1EED9"/>
          </w:tcPr>
          <w:p w14:paraId="0BC44018" w14:textId="77777777" w:rsidR="00F55DD1" w:rsidRDefault="00F21C6C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Zoo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E1EED9"/>
          </w:tcPr>
          <w:p w14:paraId="02DB84B5" w14:textId="77777777" w:rsidR="00F55DD1" w:rsidRDefault="00F21C6C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Caterpillar</w:t>
            </w: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E1EED9"/>
          </w:tcPr>
          <w:p w14:paraId="3A7EB8C5" w14:textId="77777777" w:rsidR="00F55DD1" w:rsidRDefault="00F21C6C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Holiday</w:t>
            </w:r>
          </w:p>
        </w:tc>
      </w:tr>
      <w:tr w:rsidR="00F55DD1" w14:paraId="1E30DC20" w14:textId="77777777" w:rsidTr="00636D44">
        <w:trPr>
          <w:trHeight w:val="244"/>
        </w:trPr>
        <w:tc>
          <w:tcPr>
            <w:tcW w:w="1556" w:type="dxa"/>
            <w:tcBorders>
              <w:top w:val="nil"/>
              <w:bottom w:val="nil"/>
            </w:tcBorders>
            <w:shd w:val="clear" w:color="auto" w:fill="4F81BD" w:themeFill="accent1"/>
          </w:tcPr>
          <w:p w14:paraId="0564CB4F" w14:textId="77777777" w:rsidR="00F55DD1" w:rsidRDefault="00F55DD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E1EED9"/>
          </w:tcPr>
          <w:p w14:paraId="06D838EB" w14:textId="77777777" w:rsidR="00F55DD1" w:rsidRDefault="00F21C6C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That’s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Owl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E1EED9"/>
          </w:tcPr>
          <w:p w14:paraId="300C5116" w14:textId="77777777" w:rsidR="00F55DD1" w:rsidRDefault="00F21C6C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Twinkle,</w:t>
            </w:r>
            <w:r>
              <w:rPr>
                <w:spacing w:val="-2"/>
                <w:sz w:val="20"/>
              </w:rPr>
              <w:t xml:space="preserve"> Twinkle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E1EED9"/>
          </w:tcPr>
          <w:p w14:paraId="638F77EE" w14:textId="77777777" w:rsidR="00F55DD1" w:rsidRDefault="00F21C6C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Little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E1EED9"/>
          </w:tcPr>
          <w:p w14:paraId="11F8D57B" w14:textId="77777777" w:rsidR="00F55DD1" w:rsidRDefault="00F21C6C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Little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Chicks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E1EED9"/>
          </w:tcPr>
          <w:p w14:paraId="1222985E" w14:textId="77777777" w:rsidR="00F55DD1" w:rsidRDefault="00F21C6C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Little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Sunflower</w:t>
            </w: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E1EED9"/>
          </w:tcPr>
          <w:p w14:paraId="543C08F7" w14:textId="77777777" w:rsidR="00F55DD1" w:rsidRDefault="00F21C6C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Topsy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go</w:t>
            </w:r>
          </w:p>
        </w:tc>
      </w:tr>
      <w:tr w:rsidR="00F55DD1" w14:paraId="04FE58A8" w14:textId="77777777" w:rsidTr="00636D44">
        <w:trPr>
          <w:trHeight w:val="488"/>
        </w:trPr>
        <w:tc>
          <w:tcPr>
            <w:tcW w:w="1556" w:type="dxa"/>
            <w:tcBorders>
              <w:top w:val="nil"/>
              <w:bottom w:val="nil"/>
            </w:tcBorders>
            <w:shd w:val="clear" w:color="auto" w:fill="4F81BD" w:themeFill="accent1"/>
          </w:tcPr>
          <w:p w14:paraId="53797CC8" w14:textId="77777777" w:rsidR="00F55DD1" w:rsidRDefault="00F21C6C">
            <w:pPr>
              <w:pStyle w:val="TableParagraph"/>
              <w:spacing w:before="90"/>
              <w:ind w:left="149" w:right="140"/>
              <w:jc w:val="center"/>
            </w:pPr>
            <w:r>
              <w:rPr>
                <w:spacing w:val="-2"/>
              </w:rPr>
              <w:t>Texts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E1EED9"/>
          </w:tcPr>
          <w:p w14:paraId="76B4F798" w14:textId="77777777" w:rsidR="00F55DD1" w:rsidRDefault="00F21C6C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Tickle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Ghost?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E1EED9"/>
          </w:tcPr>
          <w:p w14:paraId="178B747D" w14:textId="77777777" w:rsidR="00F55DD1" w:rsidRDefault="00F21C6C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sz w:val="20"/>
              </w:rPr>
              <w:t>Little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Star</w:t>
            </w:r>
          </w:p>
          <w:p w14:paraId="5C009309" w14:textId="77777777" w:rsidR="00F55DD1" w:rsidRDefault="00F21C6C">
            <w:pPr>
              <w:pStyle w:val="TableParagraph"/>
              <w:spacing w:before="1" w:line="242" w:lineRule="exact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That’s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My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E1EED9"/>
          </w:tcPr>
          <w:p w14:paraId="1D159FE1" w14:textId="77777777" w:rsidR="00F55DD1" w:rsidRDefault="00F21C6C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Flying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Saucer</w:t>
            </w:r>
          </w:p>
          <w:p w14:paraId="61A34BE2" w14:textId="77777777" w:rsidR="00F55DD1" w:rsidRDefault="00F21C6C">
            <w:pPr>
              <w:pStyle w:val="TableParagraph"/>
              <w:spacing w:before="1" w:line="242" w:lineRule="exact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World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E1EED9"/>
          </w:tcPr>
          <w:p w14:paraId="50A31270" w14:textId="77777777" w:rsidR="00F55DD1" w:rsidRDefault="00F55DD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E1EED9"/>
          </w:tcPr>
          <w:p w14:paraId="1B073DC3" w14:textId="77777777" w:rsidR="00F55DD1" w:rsidRDefault="00F21C6C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(own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book)</w:t>
            </w:r>
          </w:p>
          <w:p w14:paraId="7FD92AF7" w14:textId="77777777" w:rsidR="00F55DD1" w:rsidRDefault="00F21C6C">
            <w:pPr>
              <w:pStyle w:val="TableParagraph"/>
              <w:spacing w:before="1" w:line="242" w:lineRule="exact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Play</w:t>
            </w: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E1EED9"/>
          </w:tcPr>
          <w:p w14:paraId="495250B9" w14:textId="77777777" w:rsidR="00F55DD1" w:rsidRDefault="00F21C6C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2"/>
                <w:sz w:val="20"/>
              </w:rPr>
              <w:t xml:space="preserve"> aeroplane</w:t>
            </w:r>
          </w:p>
          <w:p w14:paraId="75EFA0F2" w14:textId="77777777" w:rsidR="00F55DD1" w:rsidRDefault="00F21C6C">
            <w:pPr>
              <w:pStyle w:val="TableParagraph"/>
              <w:spacing w:before="1" w:line="242" w:lineRule="exact"/>
              <w:ind w:left="108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Listen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the</w:t>
            </w:r>
          </w:p>
        </w:tc>
      </w:tr>
      <w:tr w:rsidR="00F55DD1" w14:paraId="392E01DB" w14:textId="77777777" w:rsidTr="00636D44">
        <w:trPr>
          <w:trHeight w:val="243"/>
        </w:trPr>
        <w:tc>
          <w:tcPr>
            <w:tcW w:w="1556" w:type="dxa"/>
            <w:tcBorders>
              <w:top w:val="nil"/>
              <w:bottom w:val="nil"/>
            </w:tcBorders>
            <w:shd w:val="clear" w:color="auto" w:fill="4F81BD" w:themeFill="accent1"/>
          </w:tcPr>
          <w:p w14:paraId="2C9BD882" w14:textId="77777777" w:rsidR="00F55DD1" w:rsidRDefault="00F55DD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E1EED9"/>
          </w:tcPr>
          <w:p w14:paraId="71CDC4E5" w14:textId="77777777" w:rsidR="00F55DD1" w:rsidRDefault="00F55DD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E1EED9"/>
          </w:tcPr>
          <w:p w14:paraId="7E0784F1" w14:textId="77777777" w:rsidR="00F55DD1" w:rsidRDefault="00F21C6C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Reindeer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E1EED9"/>
          </w:tcPr>
          <w:p w14:paraId="01840638" w14:textId="77777777" w:rsidR="00F55DD1" w:rsidRDefault="00F55DD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E1EED9"/>
          </w:tcPr>
          <w:p w14:paraId="40EF3EC7" w14:textId="77777777" w:rsidR="00F55DD1" w:rsidRDefault="00F55DD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E1EED9"/>
          </w:tcPr>
          <w:p w14:paraId="3548271F" w14:textId="77777777" w:rsidR="00F55DD1" w:rsidRDefault="00F21C6C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Family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Finger</w:t>
            </w:r>
            <w:r>
              <w:rPr>
                <w:spacing w:val="-4"/>
                <w:sz w:val="20"/>
              </w:rPr>
              <w:t xml:space="preserve"> Rhyme</w:t>
            </w: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E1EED9"/>
          </w:tcPr>
          <w:p w14:paraId="2C119280" w14:textId="77777777" w:rsidR="00F55DD1" w:rsidRDefault="00F21C6C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Seaside</w:t>
            </w:r>
          </w:p>
        </w:tc>
      </w:tr>
      <w:tr w:rsidR="00F55DD1" w14:paraId="3CEA197D" w14:textId="77777777" w:rsidTr="00636D44">
        <w:trPr>
          <w:trHeight w:val="469"/>
        </w:trPr>
        <w:tc>
          <w:tcPr>
            <w:tcW w:w="1556" w:type="dxa"/>
            <w:tcBorders>
              <w:top w:val="nil"/>
            </w:tcBorders>
            <w:shd w:val="clear" w:color="auto" w:fill="4F81BD" w:themeFill="accent1"/>
          </w:tcPr>
          <w:p w14:paraId="350A01BB" w14:textId="77777777" w:rsidR="00F55DD1" w:rsidRDefault="00F55DD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51" w:type="dxa"/>
            <w:tcBorders>
              <w:top w:val="nil"/>
            </w:tcBorders>
            <w:shd w:val="clear" w:color="auto" w:fill="E1EED9"/>
          </w:tcPr>
          <w:p w14:paraId="5BF12E3C" w14:textId="77777777" w:rsidR="00F55DD1" w:rsidRDefault="00F55DD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  <w:tcBorders>
              <w:top w:val="nil"/>
            </w:tcBorders>
            <w:shd w:val="clear" w:color="auto" w:fill="E1EED9"/>
          </w:tcPr>
          <w:p w14:paraId="4E87A2B1" w14:textId="77777777" w:rsidR="00F55DD1" w:rsidRDefault="00F21C6C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That’s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Santa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E1EED9"/>
          </w:tcPr>
          <w:p w14:paraId="4479338C" w14:textId="77777777" w:rsidR="00F55DD1" w:rsidRDefault="00F55DD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51" w:type="dxa"/>
            <w:tcBorders>
              <w:top w:val="nil"/>
            </w:tcBorders>
            <w:shd w:val="clear" w:color="auto" w:fill="E1EED9"/>
          </w:tcPr>
          <w:p w14:paraId="78BB5421" w14:textId="77777777" w:rsidR="00F55DD1" w:rsidRDefault="00F55DD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E1EED9"/>
          </w:tcPr>
          <w:p w14:paraId="459760C3" w14:textId="77777777" w:rsidR="00F55DD1" w:rsidRDefault="00F55DD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67" w:type="dxa"/>
            <w:tcBorders>
              <w:top w:val="nil"/>
            </w:tcBorders>
            <w:shd w:val="clear" w:color="auto" w:fill="E1EED9"/>
          </w:tcPr>
          <w:p w14:paraId="5B67EC89" w14:textId="77777777" w:rsidR="00F55DD1" w:rsidRDefault="00F55DD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36D44" w14:paraId="18F6C165" w14:textId="77777777" w:rsidTr="00D613E1">
        <w:trPr>
          <w:trHeight w:val="1331"/>
        </w:trPr>
        <w:tc>
          <w:tcPr>
            <w:tcW w:w="1556" w:type="dxa"/>
            <w:shd w:val="clear" w:color="auto" w:fill="4F81BD" w:themeFill="accent1"/>
          </w:tcPr>
          <w:p w14:paraId="7BE0A274" w14:textId="77777777" w:rsidR="00636D44" w:rsidRDefault="00636D44">
            <w:pPr>
              <w:pStyle w:val="TableParagraph"/>
              <w:ind w:left="0"/>
              <w:rPr>
                <w:rFonts w:ascii="Times New Roman"/>
              </w:rPr>
            </w:pPr>
          </w:p>
          <w:p w14:paraId="73C5385E" w14:textId="77777777" w:rsidR="00636D44" w:rsidRDefault="00636D44">
            <w:pPr>
              <w:pStyle w:val="TableParagraph"/>
              <w:spacing w:before="25"/>
              <w:ind w:left="0"/>
              <w:rPr>
                <w:rFonts w:ascii="Times New Roman"/>
              </w:rPr>
            </w:pPr>
          </w:p>
          <w:p w14:paraId="701074A4" w14:textId="77777777" w:rsidR="00636D44" w:rsidRDefault="00636D44">
            <w:pPr>
              <w:pStyle w:val="TableParagraph"/>
              <w:spacing w:before="1"/>
              <w:ind w:left="150" w:right="140"/>
              <w:jc w:val="center"/>
            </w:pPr>
            <w:r>
              <w:rPr>
                <w:spacing w:val="-2"/>
              </w:rPr>
              <w:t>Vocabulary</w:t>
            </w:r>
          </w:p>
        </w:tc>
        <w:tc>
          <w:tcPr>
            <w:tcW w:w="14457" w:type="dxa"/>
            <w:gridSpan w:val="6"/>
            <w:shd w:val="clear" w:color="auto" w:fill="E1EED9"/>
          </w:tcPr>
          <w:p w14:paraId="35AF1649" w14:textId="14C82EA4" w:rsidR="00636D44" w:rsidRPr="00636D44" w:rsidRDefault="00636D44" w:rsidP="00636D4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 w:rsidRPr="00636D44">
              <w:rPr>
                <w:rFonts w:asciiTheme="minorHAnsi" w:hAnsiTheme="minorHAnsi" w:cstheme="minorHAnsi"/>
                <w:sz w:val="20"/>
              </w:rPr>
              <w:t>Word Aware</w:t>
            </w:r>
            <w:r>
              <w:rPr>
                <w:rFonts w:asciiTheme="minorHAnsi" w:hAnsiTheme="minorHAnsi" w:cstheme="minorHAnsi"/>
                <w:sz w:val="20"/>
              </w:rPr>
              <w:t>/ see sep planning sheet</w:t>
            </w:r>
          </w:p>
        </w:tc>
      </w:tr>
      <w:tr w:rsidR="00F55DD1" w14:paraId="4C88EB16" w14:textId="77777777" w:rsidTr="00636D44">
        <w:trPr>
          <w:trHeight w:val="264"/>
        </w:trPr>
        <w:tc>
          <w:tcPr>
            <w:tcW w:w="1556" w:type="dxa"/>
            <w:tcBorders>
              <w:bottom w:val="nil"/>
            </w:tcBorders>
            <w:shd w:val="clear" w:color="auto" w:fill="4F81BD" w:themeFill="accent1"/>
          </w:tcPr>
          <w:p w14:paraId="4D65EF1F" w14:textId="77777777" w:rsidR="00F55DD1" w:rsidRDefault="00F55DD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tcBorders>
              <w:bottom w:val="nil"/>
            </w:tcBorders>
            <w:shd w:val="clear" w:color="auto" w:fill="E1EED9"/>
          </w:tcPr>
          <w:p w14:paraId="5A935146" w14:textId="77777777" w:rsidR="00F55DD1" w:rsidRDefault="00F21C6C">
            <w:pPr>
              <w:pStyle w:val="TableParagraph"/>
              <w:spacing w:before="1"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Sticks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E1EED9"/>
          </w:tcPr>
          <w:p w14:paraId="60A1E28A" w14:textId="77777777" w:rsidR="00F55DD1" w:rsidRDefault="00F21C6C">
            <w:pPr>
              <w:pStyle w:val="TableParagraph"/>
              <w:spacing w:before="1"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Fire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E1EED9"/>
          </w:tcPr>
          <w:p w14:paraId="3D7CA87E" w14:textId="77777777" w:rsidR="00F55DD1" w:rsidRDefault="00F21C6C">
            <w:pPr>
              <w:pStyle w:val="TableParagraph"/>
              <w:spacing w:before="1" w:line="243" w:lineRule="exac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Snow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ice</w:t>
            </w:r>
          </w:p>
        </w:tc>
        <w:tc>
          <w:tcPr>
            <w:tcW w:w="2551" w:type="dxa"/>
            <w:tcBorders>
              <w:bottom w:val="nil"/>
            </w:tcBorders>
            <w:shd w:val="clear" w:color="auto" w:fill="E1EED9"/>
          </w:tcPr>
          <w:p w14:paraId="7258B3E0" w14:textId="77777777" w:rsidR="00F55DD1" w:rsidRDefault="00F21C6C">
            <w:pPr>
              <w:pStyle w:val="TableParagraph"/>
              <w:spacing w:before="1" w:line="243" w:lineRule="exac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Wheat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E1EED9"/>
          </w:tcPr>
          <w:p w14:paraId="4FF98ADD" w14:textId="77777777" w:rsidR="00F55DD1" w:rsidRDefault="00F21C6C">
            <w:pPr>
              <w:pStyle w:val="TableParagraph"/>
              <w:spacing w:before="1" w:line="243" w:lineRule="exac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Caterpillar</w:t>
            </w:r>
          </w:p>
        </w:tc>
        <w:tc>
          <w:tcPr>
            <w:tcW w:w="2267" w:type="dxa"/>
            <w:tcBorders>
              <w:bottom w:val="nil"/>
            </w:tcBorders>
            <w:shd w:val="clear" w:color="auto" w:fill="E1EED9"/>
          </w:tcPr>
          <w:p w14:paraId="33512F1B" w14:textId="77777777" w:rsidR="00F55DD1" w:rsidRDefault="00F21C6C">
            <w:pPr>
              <w:pStyle w:val="TableParagraph"/>
              <w:spacing w:before="1" w:line="243" w:lineRule="exact"/>
              <w:ind w:left="10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Sea/Sand</w:t>
            </w:r>
          </w:p>
        </w:tc>
      </w:tr>
      <w:tr w:rsidR="00F55DD1" w14:paraId="762AA295" w14:textId="77777777" w:rsidTr="00636D44">
        <w:trPr>
          <w:trHeight w:val="245"/>
        </w:trPr>
        <w:tc>
          <w:tcPr>
            <w:tcW w:w="1556" w:type="dxa"/>
            <w:tcBorders>
              <w:top w:val="nil"/>
              <w:bottom w:val="nil"/>
            </w:tcBorders>
            <w:shd w:val="clear" w:color="auto" w:fill="4F81BD" w:themeFill="accent1"/>
          </w:tcPr>
          <w:p w14:paraId="3BAF8163" w14:textId="77777777" w:rsidR="00F55DD1" w:rsidRDefault="00F55DD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E1EED9"/>
          </w:tcPr>
          <w:p w14:paraId="57037700" w14:textId="77777777" w:rsidR="00F55DD1" w:rsidRDefault="00F21C6C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Conkers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Autumn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E1EED9"/>
          </w:tcPr>
          <w:p w14:paraId="3AF91224" w14:textId="77777777" w:rsidR="00F55DD1" w:rsidRDefault="00F21C6C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2"/>
                <w:sz w:val="20"/>
              </w:rPr>
              <w:t xml:space="preserve"> Stars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E1EED9"/>
          </w:tcPr>
          <w:p w14:paraId="0039D270" w14:textId="77777777" w:rsidR="00F55DD1" w:rsidRDefault="00F21C6C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stars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E1EED9"/>
          </w:tcPr>
          <w:p w14:paraId="454AC09E" w14:textId="77777777" w:rsidR="00F55DD1" w:rsidRDefault="00F21C6C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2"/>
                <w:sz w:val="20"/>
              </w:rPr>
              <w:t xml:space="preserve"> Animals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E1EED9"/>
          </w:tcPr>
          <w:p w14:paraId="5FCC5480" w14:textId="77777777" w:rsidR="00F55DD1" w:rsidRDefault="00F21C6C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2"/>
                <w:sz w:val="20"/>
              </w:rPr>
              <w:t xml:space="preserve"> Seeds</w:t>
            </w: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E1EED9"/>
          </w:tcPr>
          <w:p w14:paraId="3CD29854" w14:textId="77777777" w:rsidR="00F55DD1" w:rsidRDefault="00F21C6C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2"/>
                <w:sz w:val="20"/>
              </w:rPr>
              <w:t xml:space="preserve"> Clouds</w:t>
            </w:r>
          </w:p>
        </w:tc>
      </w:tr>
      <w:tr w:rsidR="00F55DD1" w14:paraId="279F9038" w14:textId="77777777" w:rsidTr="00636D44">
        <w:trPr>
          <w:trHeight w:val="487"/>
        </w:trPr>
        <w:tc>
          <w:tcPr>
            <w:tcW w:w="1556" w:type="dxa"/>
            <w:tcBorders>
              <w:top w:val="nil"/>
              <w:bottom w:val="nil"/>
            </w:tcBorders>
            <w:shd w:val="clear" w:color="auto" w:fill="4F81BD" w:themeFill="accent1"/>
          </w:tcPr>
          <w:p w14:paraId="5CAC26B0" w14:textId="77777777" w:rsidR="00F55DD1" w:rsidRDefault="00F21C6C">
            <w:pPr>
              <w:pStyle w:val="TableParagraph"/>
              <w:spacing w:before="22"/>
              <w:ind w:left="149" w:right="140"/>
              <w:jc w:val="center"/>
            </w:pPr>
            <w:r>
              <w:t>Nature</w:t>
            </w:r>
            <w:r>
              <w:rPr>
                <w:spacing w:val="-2"/>
              </w:rPr>
              <w:t xml:space="preserve"> Focus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E1EED9"/>
          </w:tcPr>
          <w:p w14:paraId="535511D1" w14:textId="77777777" w:rsidR="00F55DD1" w:rsidRDefault="00F21C6C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leaves</w:t>
            </w:r>
          </w:p>
          <w:p w14:paraId="01995DA4" w14:textId="77777777" w:rsidR="00F55DD1" w:rsidRDefault="00F21C6C">
            <w:pPr>
              <w:pStyle w:val="TableParagraph"/>
              <w:spacing w:line="242" w:lineRule="exact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Owls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E1EED9"/>
          </w:tcPr>
          <w:p w14:paraId="73AA0077" w14:textId="77777777" w:rsidR="00F55DD1" w:rsidRDefault="00F21C6C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2"/>
                <w:sz w:val="20"/>
              </w:rPr>
              <w:t xml:space="preserve"> Holly</w:t>
            </w:r>
          </w:p>
          <w:p w14:paraId="5BE0D5A8" w14:textId="77777777" w:rsidR="00F55DD1" w:rsidRDefault="00F21C6C">
            <w:pPr>
              <w:pStyle w:val="TableParagraph"/>
              <w:spacing w:line="242" w:lineRule="exact"/>
              <w:ind w:left="105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Christmas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Tree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E1EED9"/>
          </w:tcPr>
          <w:p w14:paraId="5B718025" w14:textId="77777777" w:rsidR="00F55DD1" w:rsidRDefault="00F21C6C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Shadows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E1EED9"/>
          </w:tcPr>
          <w:p w14:paraId="2C4DFDC9" w14:textId="77777777" w:rsidR="00F55DD1" w:rsidRDefault="00F21C6C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Eggs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E1EED9"/>
          </w:tcPr>
          <w:p w14:paraId="470DC28A" w14:textId="77777777" w:rsidR="00F55DD1" w:rsidRDefault="00F21C6C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Sun</w:t>
            </w:r>
          </w:p>
          <w:p w14:paraId="75ECFCA6" w14:textId="77777777" w:rsidR="00F55DD1" w:rsidRDefault="00F21C6C">
            <w:pPr>
              <w:pStyle w:val="TableParagraph"/>
              <w:spacing w:line="242" w:lineRule="exact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-2"/>
                <w:sz w:val="20"/>
              </w:rPr>
              <w:t xml:space="preserve"> Strawberries</w:t>
            </w: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E1EED9"/>
          </w:tcPr>
          <w:p w14:paraId="1FA56850" w14:textId="77777777" w:rsidR="00F55DD1" w:rsidRDefault="00F21C6C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2"/>
                <w:sz w:val="20"/>
              </w:rPr>
              <w:t xml:space="preserve"> Shells</w:t>
            </w:r>
          </w:p>
        </w:tc>
      </w:tr>
      <w:tr w:rsidR="00F55DD1" w14:paraId="17B28B33" w14:textId="77777777" w:rsidTr="00636D44">
        <w:trPr>
          <w:trHeight w:val="337"/>
        </w:trPr>
        <w:tc>
          <w:tcPr>
            <w:tcW w:w="1556" w:type="dxa"/>
            <w:tcBorders>
              <w:top w:val="nil"/>
            </w:tcBorders>
            <w:shd w:val="clear" w:color="auto" w:fill="4F81BD" w:themeFill="accent1"/>
          </w:tcPr>
          <w:p w14:paraId="2F6C6EF0" w14:textId="77777777" w:rsidR="00F55DD1" w:rsidRDefault="00F55DD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51" w:type="dxa"/>
            <w:tcBorders>
              <w:top w:val="nil"/>
            </w:tcBorders>
            <w:shd w:val="clear" w:color="auto" w:fill="E1EED9"/>
          </w:tcPr>
          <w:p w14:paraId="6DE8C8AC" w14:textId="77777777" w:rsidR="00F55DD1" w:rsidRDefault="00F21C6C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Pumpkins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E1EED9"/>
          </w:tcPr>
          <w:p w14:paraId="1667665F" w14:textId="77777777" w:rsidR="00F55DD1" w:rsidRDefault="00F55DD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  <w:tcBorders>
              <w:top w:val="nil"/>
            </w:tcBorders>
            <w:shd w:val="clear" w:color="auto" w:fill="E1EED9"/>
          </w:tcPr>
          <w:p w14:paraId="17CF15F8" w14:textId="77777777" w:rsidR="00F55DD1" w:rsidRDefault="00F55DD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51" w:type="dxa"/>
            <w:tcBorders>
              <w:top w:val="nil"/>
            </w:tcBorders>
            <w:shd w:val="clear" w:color="auto" w:fill="E1EED9"/>
          </w:tcPr>
          <w:p w14:paraId="7E8A7B32" w14:textId="77777777" w:rsidR="00F55DD1" w:rsidRDefault="00F55DD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E1EED9"/>
          </w:tcPr>
          <w:p w14:paraId="21A51E88" w14:textId="77777777" w:rsidR="00F55DD1" w:rsidRDefault="00F55DD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67" w:type="dxa"/>
            <w:tcBorders>
              <w:top w:val="nil"/>
            </w:tcBorders>
            <w:shd w:val="clear" w:color="auto" w:fill="E1EED9"/>
          </w:tcPr>
          <w:p w14:paraId="56911A80" w14:textId="77777777" w:rsidR="00F55DD1" w:rsidRDefault="00F55DD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55DD1" w14:paraId="7851F4A6" w14:textId="77777777" w:rsidTr="00636D44">
        <w:trPr>
          <w:trHeight w:val="1465"/>
        </w:trPr>
        <w:tc>
          <w:tcPr>
            <w:tcW w:w="1556" w:type="dxa"/>
            <w:shd w:val="clear" w:color="auto" w:fill="4F81BD" w:themeFill="accent1"/>
          </w:tcPr>
          <w:p w14:paraId="3792F02E" w14:textId="77777777" w:rsidR="00F55DD1" w:rsidRDefault="00F55DD1">
            <w:pPr>
              <w:pStyle w:val="TableParagraph"/>
              <w:ind w:left="0"/>
              <w:rPr>
                <w:rFonts w:ascii="Times New Roman"/>
              </w:rPr>
            </w:pPr>
          </w:p>
          <w:p w14:paraId="1B14E796" w14:textId="77777777" w:rsidR="00F55DD1" w:rsidRDefault="00F55DD1">
            <w:pPr>
              <w:pStyle w:val="TableParagraph"/>
              <w:spacing w:before="90"/>
              <w:ind w:left="0"/>
              <w:rPr>
                <w:rFonts w:ascii="Times New Roman"/>
              </w:rPr>
            </w:pPr>
          </w:p>
          <w:p w14:paraId="0C0514ED" w14:textId="77777777" w:rsidR="00F55DD1" w:rsidRDefault="00F21C6C">
            <w:pPr>
              <w:pStyle w:val="TableParagraph"/>
              <w:ind w:left="150" w:right="140"/>
              <w:jc w:val="center"/>
            </w:pPr>
            <w:r>
              <w:rPr>
                <w:spacing w:val="-2"/>
              </w:rPr>
              <w:t>Enrichments</w:t>
            </w:r>
          </w:p>
        </w:tc>
        <w:tc>
          <w:tcPr>
            <w:tcW w:w="2551" w:type="dxa"/>
            <w:shd w:val="clear" w:color="auto" w:fill="E1EED9"/>
          </w:tcPr>
          <w:p w14:paraId="3A007AC0" w14:textId="77777777" w:rsidR="00F55DD1" w:rsidRDefault="00F21C6C">
            <w:pPr>
              <w:pStyle w:val="TableParagraph"/>
              <w:spacing w:before="1"/>
              <w:ind w:left="105" w:right="170"/>
              <w:rPr>
                <w:sz w:val="20"/>
              </w:rPr>
            </w:pPr>
            <w:r>
              <w:rPr>
                <w:sz w:val="20"/>
              </w:rPr>
              <w:t>People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Help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visitor eg. police officer, doctor, </w:t>
            </w:r>
            <w:r>
              <w:rPr>
                <w:spacing w:val="-2"/>
                <w:sz w:val="20"/>
              </w:rPr>
              <w:t>nurse</w:t>
            </w:r>
          </w:p>
          <w:p w14:paraId="3F71E97F" w14:textId="77777777" w:rsidR="00F55DD1" w:rsidRDefault="00F55DD1">
            <w:pPr>
              <w:pStyle w:val="TableParagraph"/>
              <w:spacing w:before="14"/>
              <w:ind w:left="0"/>
              <w:rPr>
                <w:rFonts w:ascii="Times New Roman"/>
                <w:sz w:val="20"/>
              </w:rPr>
            </w:pPr>
          </w:p>
          <w:p w14:paraId="10178D7F" w14:textId="77777777" w:rsidR="00F55DD1" w:rsidRDefault="00F21C6C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Autumn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Walk</w:t>
            </w:r>
          </w:p>
        </w:tc>
        <w:tc>
          <w:tcPr>
            <w:tcW w:w="2410" w:type="dxa"/>
            <w:shd w:val="clear" w:color="auto" w:fill="E1EED9"/>
          </w:tcPr>
          <w:p w14:paraId="729C0B3D" w14:textId="77777777" w:rsidR="00F55DD1" w:rsidRDefault="00F21C6C">
            <w:pPr>
              <w:pStyle w:val="TableParagraph"/>
              <w:spacing w:before="1" w:line="480" w:lineRule="auto"/>
              <w:ind w:left="105" w:right="502"/>
              <w:rPr>
                <w:sz w:val="20"/>
              </w:rPr>
            </w:pPr>
            <w:r>
              <w:rPr>
                <w:sz w:val="20"/>
              </w:rPr>
              <w:t xml:space="preserve">Fireworks event </w:t>
            </w:r>
            <w:r>
              <w:rPr>
                <w:spacing w:val="-2"/>
                <w:sz w:val="20"/>
              </w:rPr>
              <w:t>Visitor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firefighter</w:t>
            </w:r>
          </w:p>
          <w:p w14:paraId="676815A6" w14:textId="77777777" w:rsidR="00F55DD1" w:rsidRDefault="00F21C6C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Invite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link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to</w:t>
            </w:r>
          </w:p>
          <w:p w14:paraId="1F137020" w14:textId="77777777" w:rsidR="00F55DD1" w:rsidRDefault="00F21C6C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Christmas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Story</w:t>
            </w:r>
          </w:p>
        </w:tc>
        <w:tc>
          <w:tcPr>
            <w:tcW w:w="2410" w:type="dxa"/>
            <w:shd w:val="clear" w:color="auto" w:fill="E1EED9"/>
          </w:tcPr>
          <w:p w14:paraId="47C147E7" w14:textId="77777777" w:rsidR="00F55DD1" w:rsidRDefault="00F55DD1">
            <w:pPr>
              <w:pStyle w:val="TableParagraph"/>
              <w:spacing w:before="16"/>
              <w:ind w:left="0"/>
              <w:rPr>
                <w:rFonts w:ascii="Times New Roman"/>
                <w:sz w:val="20"/>
              </w:rPr>
            </w:pPr>
          </w:p>
          <w:p w14:paraId="5CF03F4F" w14:textId="77777777" w:rsidR="00F55DD1" w:rsidRDefault="00F21C6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Big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Birdwatch</w:t>
            </w:r>
          </w:p>
        </w:tc>
        <w:tc>
          <w:tcPr>
            <w:tcW w:w="2551" w:type="dxa"/>
            <w:shd w:val="clear" w:color="auto" w:fill="E1EED9"/>
          </w:tcPr>
          <w:p w14:paraId="07B9A41A" w14:textId="77777777" w:rsidR="00F55DD1" w:rsidRDefault="00F21C6C">
            <w:pPr>
              <w:pStyle w:val="TableParagraph"/>
              <w:spacing w:before="1" w:line="480" w:lineRule="auto"/>
              <w:rPr>
                <w:sz w:val="20"/>
              </w:rPr>
            </w:pPr>
            <w:r>
              <w:rPr>
                <w:sz w:val="20"/>
              </w:rPr>
              <w:t>Visitor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Dressed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Farmer Chicken Eggs</w:t>
            </w:r>
          </w:p>
          <w:p w14:paraId="77D92A38" w14:textId="77777777" w:rsidR="00F55DD1" w:rsidRDefault="00F21C6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Trip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Wentworth</w:t>
            </w:r>
          </w:p>
        </w:tc>
        <w:tc>
          <w:tcPr>
            <w:tcW w:w="2268" w:type="dxa"/>
            <w:shd w:val="clear" w:color="auto" w:fill="E1EED9"/>
          </w:tcPr>
          <w:p w14:paraId="6135B00F" w14:textId="77777777" w:rsidR="00F55DD1" w:rsidRDefault="00F21C6C">
            <w:pPr>
              <w:pStyle w:val="TableParagraph"/>
              <w:spacing w:before="1" w:line="480" w:lineRule="auto"/>
              <w:ind w:right="386"/>
              <w:rPr>
                <w:sz w:val="20"/>
              </w:rPr>
            </w:pPr>
            <w:r>
              <w:rPr>
                <w:sz w:val="20"/>
              </w:rPr>
              <w:t>Growing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strawberries </w:t>
            </w:r>
            <w:r>
              <w:rPr>
                <w:spacing w:val="-2"/>
                <w:sz w:val="20"/>
              </w:rPr>
              <w:t>Caterpillars</w:t>
            </w:r>
          </w:p>
        </w:tc>
        <w:tc>
          <w:tcPr>
            <w:tcW w:w="2267" w:type="dxa"/>
            <w:shd w:val="clear" w:color="auto" w:fill="E1EED9"/>
          </w:tcPr>
          <w:p w14:paraId="63B02A41" w14:textId="10445447" w:rsidR="00F55DD1" w:rsidRDefault="00F21C6C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Trip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 w:rsidR="00636D44">
              <w:rPr>
                <w:spacing w:val="-2"/>
                <w:sz w:val="20"/>
              </w:rPr>
              <w:t>Marske beach</w:t>
            </w:r>
          </w:p>
        </w:tc>
      </w:tr>
    </w:tbl>
    <w:p w14:paraId="7B2379DD" w14:textId="77777777" w:rsidR="00F55DD1" w:rsidRDefault="00F55DD1">
      <w:pPr>
        <w:pStyle w:val="TableParagraph"/>
        <w:rPr>
          <w:sz w:val="20"/>
        </w:rPr>
        <w:sectPr w:rsidR="00F55DD1">
          <w:type w:val="continuous"/>
          <w:pgSz w:w="16840" w:h="11910" w:orient="landscape"/>
          <w:pgMar w:top="260" w:right="283" w:bottom="280" w:left="425" w:header="720" w:footer="720" w:gutter="0"/>
          <w:cols w:space="720"/>
        </w:sectPr>
      </w:pPr>
    </w:p>
    <w:tbl>
      <w:tblPr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6"/>
        <w:gridCol w:w="2551"/>
        <w:gridCol w:w="2410"/>
        <w:gridCol w:w="2410"/>
        <w:gridCol w:w="2551"/>
        <w:gridCol w:w="2268"/>
        <w:gridCol w:w="2267"/>
      </w:tblGrid>
      <w:tr w:rsidR="00F55DD1" w14:paraId="37A13E96" w14:textId="77777777" w:rsidTr="00636D44">
        <w:trPr>
          <w:trHeight w:val="1399"/>
        </w:trPr>
        <w:tc>
          <w:tcPr>
            <w:tcW w:w="1556" w:type="dxa"/>
            <w:shd w:val="clear" w:color="auto" w:fill="4F81BD" w:themeFill="accent1"/>
          </w:tcPr>
          <w:p w14:paraId="1B071357" w14:textId="77777777" w:rsidR="00F55DD1" w:rsidRDefault="00F55DD1">
            <w:pPr>
              <w:pStyle w:val="TableParagraph"/>
              <w:spacing w:before="178"/>
              <w:ind w:left="0"/>
              <w:rPr>
                <w:rFonts w:ascii="Times New Roman"/>
              </w:rPr>
            </w:pPr>
          </w:p>
          <w:p w14:paraId="797DB46A" w14:textId="77777777" w:rsidR="00F55DD1" w:rsidRDefault="00F21C6C">
            <w:pPr>
              <w:pStyle w:val="TableParagraph"/>
              <w:ind w:left="218" w:right="147" w:firstLine="182"/>
            </w:pPr>
            <w:r>
              <w:rPr>
                <w:spacing w:val="-2"/>
              </w:rPr>
              <w:t>Parental Engagement</w:t>
            </w:r>
          </w:p>
        </w:tc>
        <w:tc>
          <w:tcPr>
            <w:tcW w:w="2551" w:type="dxa"/>
            <w:shd w:val="clear" w:color="auto" w:fill="E1EED9"/>
          </w:tcPr>
          <w:p w14:paraId="667F2F1B" w14:textId="77777777" w:rsidR="00F55DD1" w:rsidRDefault="00F21C6C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Ask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Harvest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Donations</w:t>
            </w:r>
          </w:p>
          <w:p w14:paraId="383F0E87" w14:textId="77777777" w:rsidR="00F55DD1" w:rsidRDefault="00F55DD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661D2436" w14:textId="77777777" w:rsidR="00F55DD1" w:rsidRDefault="00F55DD1">
            <w:pPr>
              <w:pStyle w:val="TableParagraph"/>
              <w:spacing w:before="28"/>
              <w:ind w:left="0"/>
              <w:rPr>
                <w:rFonts w:ascii="Times New Roman"/>
                <w:sz w:val="20"/>
              </w:rPr>
            </w:pPr>
          </w:p>
          <w:p w14:paraId="07031D4A" w14:textId="77777777" w:rsidR="00F55DD1" w:rsidRDefault="00F21C6C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Parents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meetings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(2s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check)</w:t>
            </w:r>
          </w:p>
        </w:tc>
        <w:tc>
          <w:tcPr>
            <w:tcW w:w="2410" w:type="dxa"/>
            <w:shd w:val="clear" w:color="auto" w:fill="E1EED9"/>
          </w:tcPr>
          <w:p w14:paraId="1D87420D" w14:textId="77777777" w:rsidR="00F55DD1" w:rsidRDefault="00F21C6C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Shoebox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Appeal</w:t>
            </w:r>
          </w:p>
          <w:p w14:paraId="68FDBFF7" w14:textId="77777777" w:rsidR="00F55DD1" w:rsidRDefault="00F55DD1">
            <w:pPr>
              <w:pStyle w:val="TableParagraph"/>
              <w:spacing w:before="15"/>
              <w:ind w:left="0"/>
              <w:rPr>
                <w:rFonts w:ascii="Times New Roman"/>
                <w:sz w:val="20"/>
              </w:rPr>
            </w:pPr>
          </w:p>
          <w:p w14:paraId="69BA5F5D" w14:textId="77777777" w:rsidR="00F55DD1" w:rsidRDefault="00F21C6C">
            <w:pPr>
              <w:pStyle w:val="TableParagraph"/>
              <w:spacing w:before="1"/>
              <w:ind w:left="105" w:right="186"/>
              <w:rPr>
                <w:sz w:val="20"/>
              </w:rPr>
            </w:pPr>
            <w:r>
              <w:rPr>
                <w:sz w:val="20"/>
              </w:rPr>
              <w:t>Christmas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Craft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meet </w:t>
            </w:r>
            <w:r>
              <w:rPr>
                <w:spacing w:val="-2"/>
                <w:sz w:val="20"/>
              </w:rPr>
              <w:t>Santa</w:t>
            </w:r>
          </w:p>
        </w:tc>
        <w:tc>
          <w:tcPr>
            <w:tcW w:w="2410" w:type="dxa"/>
            <w:shd w:val="clear" w:color="auto" w:fill="E1EED9"/>
          </w:tcPr>
          <w:p w14:paraId="2DE95D8F" w14:textId="77777777" w:rsidR="00F55DD1" w:rsidRDefault="00F21C6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Big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Garden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Birdwatch</w:t>
            </w:r>
          </w:p>
        </w:tc>
        <w:tc>
          <w:tcPr>
            <w:tcW w:w="2551" w:type="dxa"/>
            <w:shd w:val="clear" w:color="auto" w:fill="E1EED9"/>
          </w:tcPr>
          <w:p w14:paraId="6CB70A91" w14:textId="77777777" w:rsidR="00F55DD1" w:rsidRDefault="00F21C6C">
            <w:pPr>
              <w:pStyle w:val="TableParagraph"/>
              <w:spacing w:before="1"/>
              <w:ind w:right="170"/>
              <w:rPr>
                <w:sz w:val="20"/>
              </w:rPr>
            </w:pPr>
            <w:r>
              <w:rPr>
                <w:sz w:val="20"/>
              </w:rPr>
              <w:t>World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Book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Pyjamas and bedtime story</w:t>
            </w:r>
          </w:p>
        </w:tc>
        <w:tc>
          <w:tcPr>
            <w:tcW w:w="2268" w:type="dxa"/>
            <w:shd w:val="clear" w:color="auto" w:fill="E1EED9"/>
          </w:tcPr>
          <w:p w14:paraId="451D51CA" w14:textId="77777777" w:rsidR="00F55DD1" w:rsidRDefault="00F21C6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Take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sunflowers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home</w:t>
            </w:r>
          </w:p>
        </w:tc>
        <w:tc>
          <w:tcPr>
            <w:tcW w:w="2267" w:type="dxa"/>
            <w:shd w:val="clear" w:color="auto" w:fill="E1EED9"/>
          </w:tcPr>
          <w:p w14:paraId="10D788A1" w14:textId="77777777" w:rsidR="00F55DD1" w:rsidRDefault="00F21C6C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Coming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trip</w:t>
            </w:r>
          </w:p>
        </w:tc>
      </w:tr>
      <w:tr w:rsidR="00F55DD1" w14:paraId="6839B076" w14:textId="77777777" w:rsidTr="00636D44">
        <w:trPr>
          <w:trHeight w:val="1708"/>
        </w:trPr>
        <w:tc>
          <w:tcPr>
            <w:tcW w:w="1556" w:type="dxa"/>
            <w:shd w:val="clear" w:color="auto" w:fill="4F81BD" w:themeFill="accent1"/>
          </w:tcPr>
          <w:p w14:paraId="3FEADFE0" w14:textId="77777777" w:rsidR="00F55DD1" w:rsidRDefault="00F55DD1">
            <w:pPr>
              <w:pStyle w:val="TableParagraph"/>
              <w:spacing w:before="197"/>
              <w:ind w:left="0"/>
              <w:rPr>
                <w:rFonts w:ascii="Times New Roman"/>
              </w:rPr>
            </w:pPr>
          </w:p>
          <w:p w14:paraId="309B76FB" w14:textId="77777777" w:rsidR="00F55DD1" w:rsidRDefault="00F21C6C">
            <w:pPr>
              <w:pStyle w:val="TableParagraph"/>
              <w:ind w:left="147" w:right="140"/>
              <w:jc w:val="center"/>
            </w:pPr>
            <w:r>
              <w:t>50</w:t>
            </w:r>
            <w:r>
              <w:rPr>
                <w:spacing w:val="-13"/>
              </w:rPr>
              <w:t xml:space="preserve"> </w:t>
            </w:r>
            <w:r>
              <w:t>Things</w:t>
            </w:r>
            <w:r>
              <w:rPr>
                <w:spacing w:val="-12"/>
              </w:rPr>
              <w:t xml:space="preserve"> </w:t>
            </w:r>
            <w:r>
              <w:t>to do Before You’re 5</w:t>
            </w:r>
          </w:p>
        </w:tc>
        <w:tc>
          <w:tcPr>
            <w:tcW w:w="2551" w:type="dxa"/>
            <w:shd w:val="clear" w:color="auto" w:fill="E1EED9"/>
          </w:tcPr>
          <w:p w14:paraId="57305685" w14:textId="77777777" w:rsidR="00F55DD1" w:rsidRDefault="00F21C6C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17.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Hocus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Pocus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Potions</w:t>
            </w:r>
          </w:p>
          <w:p w14:paraId="74741643" w14:textId="77777777" w:rsidR="00F55DD1" w:rsidRDefault="00F21C6C">
            <w:pPr>
              <w:pStyle w:val="TableParagraph"/>
              <w:spacing w:before="1"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>29.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Pitter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Patter</w:t>
            </w:r>
          </w:p>
          <w:p w14:paraId="24870266" w14:textId="77777777" w:rsidR="00F55DD1" w:rsidRDefault="00F21C6C">
            <w:pPr>
              <w:pStyle w:val="TableParagraph"/>
              <w:spacing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>48.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Natural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Art</w:t>
            </w:r>
          </w:p>
          <w:p w14:paraId="6A73D8D8" w14:textId="77777777" w:rsidR="00F55DD1" w:rsidRDefault="00F21C6C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38.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Postie</w:t>
            </w:r>
          </w:p>
        </w:tc>
        <w:tc>
          <w:tcPr>
            <w:tcW w:w="2410" w:type="dxa"/>
            <w:shd w:val="clear" w:color="auto" w:fill="E1EED9"/>
          </w:tcPr>
          <w:p w14:paraId="7952D5D8" w14:textId="77777777" w:rsidR="00F55DD1" w:rsidRDefault="00F21C6C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Rhyme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Time</w:t>
            </w:r>
          </w:p>
          <w:p w14:paraId="79E2B793" w14:textId="77777777" w:rsidR="00F55DD1" w:rsidRDefault="00F21C6C">
            <w:pPr>
              <w:pStyle w:val="TableParagraph"/>
              <w:spacing w:before="1"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>16.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Whee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Whizz!</w:t>
            </w:r>
          </w:p>
          <w:p w14:paraId="09A98934" w14:textId="77777777" w:rsidR="00F55DD1" w:rsidRDefault="00F21C6C">
            <w:pPr>
              <w:pStyle w:val="TableParagraph"/>
              <w:spacing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>23.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Live!</w:t>
            </w:r>
          </w:p>
          <w:p w14:paraId="48013AAD" w14:textId="77777777" w:rsidR="00F55DD1" w:rsidRDefault="00F21C6C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36.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Ready,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Steady,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Blow</w:t>
            </w:r>
          </w:p>
        </w:tc>
        <w:tc>
          <w:tcPr>
            <w:tcW w:w="2410" w:type="dxa"/>
            <w:shd w:val="clear" w:color="auto" w:fill="E1EED9"/>
          </w:tcPr>
          <w:p w14:paraId="7234CDD2" w14:textId="77777777" w:rsidR="00F55DD1" w:rsidRDefault="00F21C6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12.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Brrr,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Explore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Cold</w:t>
            </w:r>
          </w:p>
          <w:p w14:paraId="6EC8DC5C" w14:textId="77777777" w:rsidR="00F55DD1" w:rsidRDefault="00F21C6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14.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Stars</w:t>
            </w:r>
          </w:p>
        </w:tc>
        <w:tc>
          <w:tcPr>
            <w:tcW w:w="2551" w:type="dxa"/>
            <w:shd w:val="clear" w:color="auto" w:fill="E1EED9"/>
          </w:tcPr>
          <w:p w14:paraId="2ABAA4FE" w14:textId="77777777" w:rsidR="00F55DD1" w:rsidRDefault="00F21C6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10.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Sharing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Books</w:t>
            </w:r>
          </w:p>
          <w:p w14:paraId="55586995" w14:textId="77777777" w:rsidR="00F55DD1" w:rsidRDefault="00F21C6C">
            <w:pPr>
              <w:pStyle w:val="TableParagraph"/>
              <w:spacing w:before="1" w:line="243" w:lineRule="exact"/>
              <w:rPr>
                <w:sz w:val="20"/>
              </w:rPr>
            </w:pPr>
            <w:r>
              <w:rPr>
                <w:sz w:val="20"/>
              </w:rPr>
              <w:t>30.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Yummy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Picnic</w:t>
            </w:r>
          </w:p>
          <w:p w14:paraId="3BD753A5" w14:textId="77777777" w:rsidR="00F55DD1" w:rsidRDefault="00F21C6C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44.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Animals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Nearby</w:t>
            </w:r>
          </w:p>
        </w:tc>
        <w:tc>
          <w:tcPr>
            <w:tcW w:w="2268" w:type="dxa"/>
            <w:shd w:val="clear" w:color="auto" w:fill="E1EED9"/>
          </w:tcPr>
          <w:p w14:paraId="4EB0A49A" w14:textId="77777777" w:rsidR="00F55DD1" w:rsidRDefault="00F21C6C">
            <w:pPr>
              <w:pStyle w:val="TableParagraph"/>
              <w:spacing w:before="1"/>
              <w:ind w:right="355"/>
              <w:jc w:val="both"/>
              <w:rPr>
                <w:sz w:val="20"/>
              </w:rPr>
            </w:pPr>
            <w:r>
              <w:rPr>
                <w:sz w:val="20"/>
              </w:rPr>
              <w:t>9.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Minibeasts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Bug </w:t>
            </w:r>
            <w:r>
              <w:rPr>
                <w:spacing w:val="-2"/>
                <w:sz w:val="20"/>
              </w:rPr>
              <w:t>Hunting</w:t>
            </w:r>
          </w:p>
          <w:p w14:paraId="69A7829B" w14:textId="77777777" w:rsidR="00F55DD1" w:rsidRDefault="00F21C6C">
            <w:pPr>
              <w:pStyle w:val="TableParagraph"/>
              <w:ind w:right="648"/>
              <w:jc w:val="both"/>
              <w:rPr>
                <w:sz w:val="20"/>
              </w:rPr>
            </w:pPr>
            <w:r>
              <w:rPr>
                <w:sz w:val="20"/>
              </w:rPr>
              <w:t>19.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Growing,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Little People,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Plants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Things</w:t>
            </w:r>
          </w:p>
          <w:p w14:paraId="5A4A6C44" w14:textId="77777777" w:rsidR="00F55DD1" w:rsidRDefault="00F21C6C">
            <w:pPr>
              <w:pStyle w:val="TableParagraph"/>
              <w:spacing w:before="1" w:line="243" w:lineRule="exact"/>
              <w:jc w:val="both"/>
              <w:rPr>
                <w:sz w:val="20"/>
              </w:rPr>
            </w:pPr>
            <w:r>
              <w:rPr>
                <w:sz w:val="20"/>
              </w:rPr>
              <w:t>34.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Woodland</w:t>
            </w:r>
          </w:p>
          <w:p w14:paraId="7428657C" w14:textId="77777777" w:rsidR="00F55DD1" w:rsidRDefault="00F21C6C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Wandering</w:t>
            </w:r>
          </w:p>
        </w:tc>
        <w:tc>
          <w:tcPr>
            <w:tcW w:w="2267" w:type="dxa"/>
            <w:shd w:val="clear" w:color="auto" w:fill="E1EED9"/>
          </w:tcPr>
          <w:p w14:paraId="4CCA3EC2" w14:textId="77777777" w:rsidR="00F55DD1" w:rsidRDefault="00F21C6C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Bubbles</w:t>
            </w:r>
          </w:p>
          <w:p w14:paraId="05D663EF" w14:textId="77777777" w:rsidR="00F55DD1" w:rsidRDefault="00F21C6C">
            <w:pPr>
              <w:pStyle w:val="TableParagraph"/>
              <w:spacing w:before="1" w:line="243" w:lineRule="exact"/>
              <w:ind w:left="108"/>
              <w:rPr>
                <w:sz w:val="20"/>
              </w:rPr>
            </w:pPr>
            <w:r>
              <w:rPr>
                <w:sz w:val="20"/>
              </w:rPr>
              <w:t>49.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Grass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Gazing</w:t>
            </w:r>
          </w:p>
          <w:p w14:paraId="0CC477EE" w14:textId="77777777" w:rsidR="00F55DD1" w:rsidRDefault="00F21C6C"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>
              <w:rPr>
                <w:sz w:val="20"/>
              </w:rPr>
              <w:t>50.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Sand</w:t>
            </w:r>
          </w:p>
        </w:tc>
      </w:tr>
      <w:tr w:rsidR="00F55DD1" w14:paraId="6A40FA9C" w14:textId="77777777" w:rsidTr="00636D44">
        <w:trPr>
          <w:trHeight w:val="1953"/>
        </w:trPr>
        <w:tc>
          <w:tcPr>
            <w:tcW w:w="1556" w:type="dxa"/>
            <w:shd w:val="clear" w:color="auto" w:fill="4F81BD" w:themeFill="accent1"/>
          </w:tcPr>
          <w:p w14:paraId="08339841" w14:textId="77777777" w:rsidR="00F55DD1" w:rsidRDefault="00F55DD1">
            <w:pPr>
              <w:pStyle w:val="TableParagraph"/>
              <w:ind w:left="0"/>
              <w:rPr>
                <w:rFonts w:ascii="Times New Roman"/>
              </w:rPr>
            </w:pPr>
          </w:p>
          <w:p w14:paraId="3E64B2FB" w14:textId="77777777" w:rsidR="00F55DD1" w:rsidRDefault="00F55DD1">
            <w:pPr>
              <w:pStyle w:val="TableParagraph"/>
              <w:ind w:left="0"/>
              <w:rPr>
                <w:rFonts w:ascii="Times New Roman"/>
              </w:rPr>
            </w:pPr>
          </w:p>
          <w:p w14:paraId="383317F5" w14:textId="77777777" w:rsidR="00F55DD1" w:rsidRDefault="00F55DD1">
            <w:pPr>
              <w:pStyle w:val="TableParagraph"/>
              <w:spacing w:before="83"/>
              <w:ind w:left="0"/>
              <w:rPr>
                <w:rFonts w:ascii="Times New Roman"/>
              </w:rPr>
            </w:pPr>
          </w:p>
          <w:p w14:paraId="1B2AE481" w14:textId="77777777" w:rsidR="00F55DD1" w:rsidRDefault="00F21C6C">
            <w:pPr>
              <w:pStyle w:val="TableParagraph"/>
              <w:ind w:left="150" w:right="140"/>
              <w:jc w:val="center"/>
            </w:pPr>
            <w:r>
              <w:t>Key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Dates</w:t>
            </w:r>
          </w:p>
        </w:tc>
        <w:tc>
          <w:tcPr>
            <w:tcW w:w="2551" w:type="dxa"/>
            <w:shd w:val="clear" w:color="auto" w:fill="E1EED9"/>
          </w:tcPr>
          <w:p w14:paraId="578CDBD0" w14:textId="77777777" w:rsidR="00F55DD1" w:rsidRDefault="00F21C6C">
            <w:pPr>
              <w:pStyle w:val="TableParagraph"/>
              <w:spacing w:before="1"/>
              <w:ind w:left="105" w:right="170"/>
              <w:rPr>
                <w:sz w:val="20"/>
              </w:rPr>
            </w:pPr>
            <w:r>
              <w:rPr>
                <w:sz w:val="20"/>
              </w:rPr>
              <w:t>23</w:t>
            </w:r>
            <w:r>
              <w:rPr>
                <w:sz w:val="20"/>
                <w:vertAlign w:val="superscript"/>
              </w:rPr>
              <w:t>rd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Sept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of </w:t>
            </w:r>
            <w:r>
              <w:rPr>
                <w:spacing w:val="-2"/>
                <w:sz w:val="20"/>
              </w:rPr>
              <w:t>Autumn</w:t>
            </w:r>
          </w:p>
          <w:p w14:paraId="51D9A82F" w14:textId="77777777" w:rsidR="00F55DD1" w:rsidRDefault="00F21C6C"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31</w:t>
            </w:r>
            <w:r>
              <w:rPr>
                <w:sz w:val="20"/>
                <w:vertAlign w:val="superscript"/>
              </w:rPr>
              <w:t>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Halloween</w:t>
            </w:r>
          </w:p>
        </w:tc>
        <w:tc>
          <w:tcPr>
            <w:tcW w:w="2410" w:type="dxa"/>
            <w:shd w:val="clear" w:color="auto" w:fill="E1EED9"/>
          </w:tcPr>
          <w:p w14:paraId="2615E2F3" w14:textId="77777777" w:rsidR="00F55DD1" w:rsidRDefault="00F21C6C">
            <w:pPr>
              <w:pStyle w:val="TableParagraph"/>
              <w:spacing w:before="1"/>
              <w:ind w:left="105" w:right="18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z w:val="20"/>
              </w:rPr>
              <w:t xml:space="preserve"> Nov – Bonfire Night 11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Nov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Remembrance </w:t>
            </w:r>
            <w:r>
              <w:rPr>
                <w:spacing w:val="-4"/>
                <w:sz w:val="20"/>
              </w:rPr>
              <w:t>Day</w:t>
            </w:r>
          </w:p>
          <w:p w14:paraId="30B04FE2" w14:textId="77777777" w:rsidR="00F55DD1" w:rsidRDefault="00F21C6C">
            <w:pPr>
              <w:pStyle w:val="TableParagraph"/>
              <w:ind w:left="105" w:right="186"/>
              <w:rPr>
                <w:sz w:val="20"/>
              </w:rPr>
            </w:pPr>
            <w:r>
              <w:rPr>
                <w:sz w:val="20"/>
              </w:rPr>
              <w:t>15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Nov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Children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in </w:t>
            </w:r>
            <w:r>
              <w:rPr>
                <w:spacing w:val="-4"/>
                <w:sz w:val="20"/>
              </w:rPr>
              <w:t>Need</w:t>
            </w:r>
          </w:p>
        </w:tc>
        <w:tc>
          <w:tcPr>
            <w:tcW w:w="2410" w:type="dxa"/>
            <w:shd w:val="clear" w:color="auto" w:fill="E1EED9"/>
          </w:tcPr>
          <w:p w14:paraId="76F54F24" w14:textId="77777777" w:rsidR="00F55DD1" w:rsidRDefault="00F21C6C">
            <w:pPr>
              <w:pStyle w:val="TableParagraph"/>
              <w:spacing w:before="1"/>
              <w:ind w:right="186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Jan-20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Feb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Big Garden Birdwatch</w:t>
            </w:r>
          </w:p>
        </w:tc>
        <w:tc>
          <w:tcPr>
            <w:tcW w:w="2551" w:type="dxa"/>
            <w:shd w:val="clear" w:color="auto" w:fill="E1EED9"/>
          </w:tcPr>
          <w:p w14:paraId="3BEA0134" w14:textId="77777777" w:rsidR="00F55DD1" w:rsidRDefault="00F21C6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13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Feb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Pancake</w:t>
            </w:r>
            <w:r>
              <w:rPr>
                <w:spacing w:val="-5"/>
                <w:sz w:val="20"/>
              </w:rPr>
              <w:t xml:space="preserve"> Day</w:t>
            </w:r>
          </w:p>
          <w:p w14:paraId="1B3CFBBD" w14:textId="77777777" w:rsidR="00F55DD1" w:rsidRDefault="00F21C6C">
            <w:pPr>
              <w:pStyle w:val="TableParagraph"/>
              <w:spacing w:before="1"/>
              <w:ind w:right="146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March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World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Book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Day 8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z w:val="20"/>
              </w:rPr>
              <w:t>-17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z w:val="20"/>
              </w:rPr>
              <w:t xml:space="preserve"> March – Science </w:t>
            </w:r>
            <w:r>
              <w:rPr>
                <w:spacing w:val="-4"/>
                <w:sz w:val="20"/>
              </w:rPr>
              <w:t>Week</w:t>
            </w:r>
          </w:p>
          <w:p w14:paraId="0D923EF4" w14:textId="77777777" w:rsidR="00F55DD1" w:rsidRDefault="00F21C6C">
            <w:pPr>
              <w:pStyle w:val="TableParagraph"/>
              <w:ind w:right="170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March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Mother’s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Day 17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z w:val="20"/>
              </w:rPr>
              <w:t xml:space="preserve"> March – Comic Relief 20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z w:val="20"/>
              </w:rPr>
              <w:t xml:space="preserve"> March – first day of</w:t>
            </w:r>
          </w:p>
          <w:p w14:paraId="3E85E072" w14:textId="77777777" w:rsidR="00F55DD1" w:rsidRDefault="00F21C6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Spring</w:t>
            </w:r>
          </w:p>
        </w:tc>
        <w:tc>
          <w:tcPr>
            <w:tcW w:w="2268" w:type="dxa"/>
            <w:shd w:val="clear" w:color="auto" w:fill="E1EED9"/>
          </w:tcPr>
          <w:p w14:paraId="31004C08" w14:textId="77777777" w:rsidR="00F55DD1" w:rsidRDefault="00F21C6C">
            <w:pPr>
              <w:pStyle w:val="TableParagraph"/>
              <w:spacing w:before="1"/>
              <w:ind w:right="109"/>
              <w:rPr>
                <w:sz w:val="20"/>
              </w:rPr>
            </w:pPr>
            <w:r>
              <w:rPr>
                <w:sz w:val="20"/>
              </w:rPr>
              <w:t>16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June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Father’s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Day 20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z w:val="20"/>
              </w:rPr>
              <w:t xml:space="preserve"> May – World Bee </w:t>
            </w:r>
            <w:r>
              <w:rPr>
                <w:spacing w:val="-4"/>
                <w:sz w:val="20"/>
              </w:rPr>
              <w:t>Day</w:t>
            </w:r>
          </w:p>
        </w:tc>
        <w:tc>
          <w:tcPr>
            <w:tcW w:w="2267" w:type="dxa"/>
            <w:shd w:val="clear" w:color="auto" w:fill="E1EED9"/>
          </w:tcPr>
          <w:p w14:paraId="7371A7D8" w14:textId="77777777" w:rsidR="00F55DD1" w:rsidRDefault="00F21C6C">
            <w:pPr>
              <w:pStyle w:val="TableParagraph"/>
              <w:spacing w:before="1"/>
              <w:ind w:left="108" w:right="113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Transition </w:t>
            </w:r>
            <w:r>
              <w:rPr>
                <w:sz w:val="20"/>
              </w:rPr>
              <w:t>Carnival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Day</w:t>
            </w:r>
          </w:p>
        </w:tc>
      </w:tr>
      <w:tr w:rsidR="00F55DD1" w14:paraId="471BA5D2" w14:textId="77777777" w:rsidTr="00636D44">
        <w:trPr>
          <w:trHeight w:val="772"/>
        </w:trPr>
        <w:tc>
          <w:tcPr>
            <w:tcW w:w="1556" w:type="dxa"/>
            <w:shd w:val="clear" w:color="auto" w:fill="4F81BD" w:themeFill="accent1"/>
          </w:tcPr>
          <w:p w14:paraId="59DB174D" w14:textId="77777777" w:rsidR="00F55DD1" w:rsidRDefault="00F21C6C">
            <w:pPr>
              <w:pStyle w:val="TableParagraph"/>
              <w:spacing w:before="251"/>
              <w:ind w:left="151" w:right="140"/>
              <w:jc w:val="center"/>
            </w:pPr>
            <w:r>
              <w:t>Topic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Finale</w:t>
            </w:r>
          </w:p>
        </w:tc>
        <w:tc>
          <w:tcPr>
            <w:tcW w:w="2551" w:type="dxa"/>
            <w:shd w:val="clear" w:color="auto" w:fill="E1EED9"/>
          </w:tcPr>
          <w:p w14:paraId="4519BCA4" w14:textId="77777777" w:rsidR="00F55DD1" w:rsidRDefault="00F21C6C">
            <w:pPr>
              <w:pStyle w:val="TableParagraph"/>
              <w:spacing w:before="1"/>
              <w:ind w:left="105" w:right="170"/>
              <w:rPr>
                <w:sz w:val="20"/>
              </w:rPr>
            </w:pPr>
            <w:r>
              <w:rPr>
                <w:sz w:val="20"/>
              </w:rPr>
              <w:t>Take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donations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food </w:t>
            </w:r>
            <w:r>
              <w:rPr>
                <w:spacing w:val="-2"/>
                <w:sz w:val="20"/>
              </w:rPr>
              <w:t>bank.</w:t>
            </w:r>
          </w:p>
        </w:tc>
        <w:tc>
          <w:tcPr>
            <w:tcW w:w="2410" w:type="dxa"/>
            <w:shd w:val="clear" w:color="auto" w:fill="E1EED9"/>
          </w:tcPr>
          <w:p w14:paraId="0766A6FD" w14:textId="77777777" w:rsidR="00F55DD1" w:rsidRDefault="00F21C6C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Christmas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party</w:t>
            </w:r>
          </w:p>
        </w:tc>
        <w:tc>
          <w:tcPr>
            <w:tcW w:w="2410" w:type="dxa"/>
            <w:shd w:val="clear" w:color="auto" w:fill="E1EED9"/>
          </w:tcPr>
          <w:p w14:paraId="0820EF5C" w14:textId="77777777" w:rsidR="00F55DD1" w:rsidRDefault="00F21C6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Dark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Den</w:t>
            </w:r>
          </w:p>
        </w:tc>
        <w:tc>
          <w:tcPr>
            <w:tcW w:w="2551" w:type="dxa"/>
            <w:shd w:val="clear" w:color="auto" w:fill="E1EED9"/>
          </w:tcPr>
          <w:p w14:paraId="728B5FC8" w14:textId="77777777" w:rsidR="00F55DD1" w:rsidRDefault="00F21C6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Easter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Egg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Hunt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party</w:t>
            </w:r>
          </w:p>
        </w:tc>
        <w:tc>
          <w:tcPr>
            <w:tcW w:w="2268" w:type="dxa"/>
            <w:shd w:val="clear" w:color="auto" w:fill="E1EED9"/>
          </w:tcPr>
          <w:p w14:paraId="67E660CF" w14:textId="77777777" w:rsidR="00F55DD1" w:rsidRDefault="00F21C6C">
            <w:pPr>
              <w:pStyle w:val="TableParagraph"/>
              <w:spacing w:before="1"/>
              <w:ind w:right="109"/>
              <w:rPr>
                <w:sz w:val="20"/>
              </w:rPr>
            </w:pPr>
            <w:r>
              <w:rPr>
                <w:sz w:val="20"/>
              </w:rPr>
              <w:t>Strawberries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ice </w:t>
            </w:r>
            <w:r>
              <w:rPr>
                <w:spacing w:val="-2"/>
                <w:sz w:val="20"/>
              </w:rPr>
              <w:t>cream</w:t>
            </w:r>
          </w:p>
        </w:tc>
        <w:tc>
          <w:tcPr>
            <w:tcW w:w="2267" w:type="dxa"/>
            <w:shd w:val="clear" w:color="auto" w:fill="E1EED9"/>
          </w:tcPr>
          <w:p w14:paraId="0C1CC76F" w14:textId="77777777" w:rsidR="00F55DD1" w:rsidRDefault="00F21C6C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Cream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Workshop</w:t>
            </w:r>
          </w:p>
        </w:tc>
      </w:tr>
      <w:tr w:rsidR="00F55DD1" w14:paraId="50CB87B5" w14:textId="77777777" w:rsidTr="00636D44">
        <w:trPr>
          <w:trHeight w:val="2686"/>
        </w:trPr>
        <w:tc>
          <w:tcPr>
            <w:tcW w:w="1556" w:type="dxa"/>
            <w:shd w:val="clear" w:color="auto" w:fill="4F81BD" w:themeFill="accent1"/>
          </w:tcPr>
          <w:p w14:paraId="0AB5417C" w14:textId="77777777" w:rsidR="00F55DD1" w:rsidRDefault="00F55DD1">
            <w:pPr>
              <w:pStyle w:val="TableParagraph"/>
              <w:ind w:left="0"/>
              <w:rPr>
                <w:rFonts w:ascii="Times New Roman"/>
              </w:rPr>
            </w:pPr>
          </w:p>
          <w:p w14:paraId="669DDD81" w14:textId="77777777" w:rsidR="00F55DD1" w:rsidRDefault="00F55DD1">
            <w:pPr>
              <w:pStyle w:val="TableParagraph"/>
              <w:ind w:left="0"/>
              <w:rPr>
                <w:rFonts w:ascii="Times New Roman"/>
              </w:rPr>
            </w:pPr>
          </w:p>
          <w:p w14:paraId="51478530" w14:textId="77777777" w:rsidR="00F55DD1" w:rsidRDefault="00F55DD1">
            <w:pPr>
              <w:pStyle w:val="TableParagraph"/>
              <w:ind w:left="0"/>
              <w:rPr>
                <w:rFonts w:ascii="Times New Roman"/>
              </w:rPr>
            </w:pPr>
          </w:p>
          <w:p w14:paraId="3FCD6EC9" w14:textId="77777777" w:rsidR="00F55DD1" w:rsidRDefault="00F55DD1">
            <w:pPr>
              <w:pStyle w:val="TableParagraph"/>
              <w:spacing w:before="197"/>
              <w:ind w:left="0"/>
              <w:rPr>
                <w:rFonts w:ascii="Times New Roman"/>
              </w:rPr>
            </w:pPr>
          </w:p>
          <w:p w14:paraId="471FE185" w14:textId="77777777" w:rsidR="00F55DD1" w:rsidRDefault="00F21C6C">
            <w:pPr>
              <w:pStyle w:val="TableParagraph"/>
              <w:ind w:left="151" w:right="140"/>
              <w:jc w:val="center"/>
            </w:pPr>
            <w:r>
              <w:rPr>
                <w:spacing w:val="-5"/>
              </w:rPr>
              <w:t>PE</w:t>
            </w:r>
          </w:p>
        </w:tc>
        <w:tc>
          <w:tcPr>
            <w:tcW w:w="2551" w:type="dxa"/>
            <w:shd w:val="clear" w:color="auto" w:fill="4BACC6" w:themeFill="accent5"/>
          </w:tcPr>
          <w:p w14:paraId="2D1B969D" w14:textId="77777777" w:rsidR="00F55DD1" w:rsidRDefault="00F21C6C">
            <w:pPr>
              <w:pStyle w:val="TableParagraph"/>
              <w:spacing w:before="1"/>
              <w:ind w:left="105" w:right="286"/>
              <w:jc w:val="both"/>
              <w:rPr>
                <w:sz w:val="20"/>
              </w:rPr>
            </w:pPr>
            <w:r>
              <w:rPr>
                <w:sz w:val="20"/>
              </w:rPr>
              <w:t>Pass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things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hand to the other.</w:t>
            </w:r>
          </w:p>
          <w:p w14:paraId="166DE313" w14:textId="77777777" w:rsidR="00F55DD1" w:rsidRDefault="00F55DD1">
            <w:pPr>
              <w:pStyle w:val="TableParagraph"/>
              <w:spacing w:before="14"/>
              <w:ind w:left="0"/>
              <w:rPr>
                <w:rFonts w:ascii="Times New Roman"/>
                <w:sz w:val="20"/>
              </w:rPr>
            </w:pPr>
          </w:p>
          <w:p w14:paraId="10AD01CF" w14:textId="77777777" w:rsidR="00F55DD1" w:rsidRDefault="00F21C6C">
            <w:pPr>
              <w:pStyle w:val="TableParagraph"/>
              <w:ind w:left="105" w:right="217"/>
              <w:jc w:val="both"/>
              <w:rPr>
                <w:sz w:val="20"/>
              </w:rPr>
            </w:pPr>
            <w:r>
              <w:rPr>
                <w:sz w:val="20"/>
              </w:rPr>
              <w:t>Fit themselves into spaces, like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tunnels,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dens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large boxes,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around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in </w:t>
            </w:r>
            <w:r>
              <w:rPr>
                <w:spacing w:val="-2"/>
                <w:sz w:val="20"/>
              </w:rPr>
              <w:t>them.</w:t>
            </w:r>
          </w:p>
          <w:p w14:paraId="582B14A0" w14:textId="77777777" w:rsidR="00F55DD1" w:rsidRDefault="00F55DD1">
            <w:pPr>
              <w:pStyle w:val="TableParagraph"/>
              <w:spacing w:before="15"/>
              <w:ind w:left="0"/>
              <w:rPr>
                <w:rFonts w:ascii="Times New Roman"/>
                <w:sz w:val="20"/>
              </w:rPr>
            </w:pPr>
          </w:p>
          <w:p w14:paraId="07C32155" w14:textId="77777777" w:rsidR="00F55DD1" w:rsidRDefault="00F21C6C">
            <w:pPr>
              <w:pStyle w:val="TableParagraph"/>
              <w:ind w:left="105" w:right="151"/>
              <w:jc w:val="both"/>
              <w:rPr>
                <w:sz w:val="20"/>
              </w:rPr>
            </w:pPr>
            <w:r>
              <w:rPr>
                <w:sz w:val="20"/>
              </w:rPr>
              <w:t>Spin,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roll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independently use ropes and swings (for</w:t>
            </w:r>
          </w:p>
          <w:p w14:paraId="63E2803C" w14:textId="77777777" w:rsidR="00F55DD1" w:rsidRDefault="00F21C6C">
            <w:pPr>
              <w:pStyle w:val="TableParagraph"/>
              <w:spacing w:line="223" w:lineRule="exact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example,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tyre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swings).</w:t>
            </w:r>
          </w:p>
        </w:tc>
        <w:tc>
          <w:tcPr>
            <w:tcW w:w="2410" w:type="dxa"/>
            <w:shd w:val="clear" w:color="auto" w:fill="4BACC6" w:themeFill="accent5"/>
          </w:tcPr>
          <w:p w14:paraId="035E6D25" w14:textId="77777777" w:rsidR="00F55DD1" w:rsidRDefault="00F21C6C">
            <w:pPr>
              <w:pStyle w:val="TableParagraph"/>
              <w:spacing w:before="1"/>
              <w:ind w:left="105" w:right="38"/>
              <w:rPr>
                <w:sz w:val="20"/>
              </w:rPr>
            </w:pPr>
            <w:r>
              <w:rPr>
                <w:sz w:val="20"/>
              </w:rPr>
              <w:t>Gradually gain control of their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whole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body through continual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large movements, such as waving, kicking, rolling, crawling and walking.</w:t>
            </w:r>
          </w:p>
          <w:p w14:paraId="588DD4C5" w14:textId="77777777" w:rsidR="00F55DD1" w:rsidRDefault="00F55DD1">
            <w:pPr>
              <w:pStyle w:val="TableParagraph"/>
              <w:spacing w:before="14"/>
              <w:ind w:left="0"/>
              <w:rPr>
                <w:rFonts w:ascii="Times New Roman"/>
                <w:sz w:val="20"/>
              </w:rPr>
            </w:pPr>
          </w:p>
          <w:p w14:paraId="54286979" w14:textId="77777777" w:rsidR="00F55DD1" w:rsidRDefault="00F21C6C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Clap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stamp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music.</w:t>
            </w:r>
          </w:p>
        </w:tc>
        <w:tc>
          <w:tcPr>
            <w:tcW w:w="2410" w:type="dxa"/>
            <w:shd w:val="clear" w:color="auto" w:fill="4BACC6" w:themeFill="accent5"/>
          </w:tcPr>
          <w:p w14:paraId="2D6333FB" w14:textId="77777777" w:rsidR="00F55DD1" w:rsidRDefault="00F21C6C">
            <w:pPr>
              <w:pStyle w:val="TableParagraph"/>
              <w:spacing w:before="1"/>
              <w:ind w:right="186"/>
              <w:rPr>
                <w:sz w:val="20"/>
              </w:rPr>
            </w:pPr>
            <w:r>
              <w:rPr>
                <w:sz w:val="20"/>
              </w:rPr>
              <w:t>Enjoy starting to kick, throw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catch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balls.</w:t>
            </w:r>
          </w:p>
        </w:tc>
        <w:tc>
          <w:tcPr>
            <w:tcW w:w="2551" w:type="dxa"/>
            <w:shd w:val="clear" w:color="auto" w:fill="4BACC6" w:themeFill="accent5"/>
          </w:tcPr>
          <w:p w14:paraId="51CDE2AC" w14:textId="77777777" w:rsidR="00F55DD1" w:rsidRDefault="00F21C6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Walk,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run,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jump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climb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– and start to use the stairs </w:t>
            </w:r>
            <w:r>
              <w:rPr>
                <w:spacing w:val="-2"/>
                <w:sz w:val="20"/>
              </w:rPr>
              <w:t>independently.</w:t>
            </w:r>
          </w:p>
        </w:tc>
        <w:tc>
          <w:tcPr>
            <w:tcW w:w="2268" w:type="dxa"/>
            <w:shd w:val="clear" w:color="auto" w:fill="4BACC6" w:themeFill="accent5"/>
          </w:tcPr>
          <w:p w14:paraId="627DCD0E" w14:textId="77777777" w:rsidR="00F55DD1" w:rsidRDefault="00F21C6C">
            <w:pPr>
              <w:pStyle w:val="TableParagraph"/>
              <w:spacing w:before="1"/>
              <w:ind w:right="109"/>
              <w:rPr>
                <w:sz w:val="20"/>
              </w:rPr>
            </w:pPr>
            <w:r>
              <w:rPr>
                <w:sz w:val="20"/>
              </w:rPr>
              <w:t>Consolidation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physical development skills</w:t>
            </w:r>
          </w:p>
        </w:tc>
        <w:tc>
          <w:tcPr>
            <w:tcW w:w="2267" w:type="dxa"/>
            <w:shd w:val="clear" w:color="auto" w:fill="4BACC6" w:themeFill="accent5"/>
          </w:tcPr>
          <w:p w14:paraId="0F30737F" w14:textId="77777777" w:rsidR="00F55DD1" w:rsidRDefault="00F21C6C">
            <w:pPr>
              <w:pStyle w:val="TableParagraph"/>
              <w:spacing w:before="1"/>
              <w:ind w:left="108" w:right="66"/>
              <w:rPr>
                <w:sz w:val="20"/>
              </w:rPr>
            </w:pPr>
            <w:r>
              <w:rPr>
                <w:sz w:val="20"/>
              </w:rPr>
              <w:t>Assess children and upskill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accordingly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 meet their physical development needs.</w:t>
            </w:r>
          </w:p>
        </w:tc>
      </w:tr>
    </w:tbl>
    <w:p w14:paraId="2B2209EA" w14:textId="77777777" w:rsidR="00F21C6C" w:rsidRDefault="00F21C6C"/>
    <w:sectPr w:rsidR="00F21C6C">
      <w:type w:val="continuous"/>
      <w:pgSz w:w="16840" w:h="11910" w:orient="landscape"/>
      <w:pgMar w:top="260" w:right="283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55DD1"/>
    <w:rsid w:val="00636D44"/>
    <w:rsid w:val="00F21C6C"/>
    <w:rsid w:val="00F5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EF1FD"/>
  <w15:docId w15:val="{E5420353-55CC-496D-A042-BBFBC3860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698</Words>
  <Characters>3980</Characters>
  <Application>Microsoft Office Word</Application>
  <DocSecurity>0</DocSecurity>
  <Lines>33</Lines>
  <Paragraphs>9</Paragraphs>
  <ScaleCrop>false</ScaleCrop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Payne</dc:creator>
  <cp:lastModifiedBy>Katherine White</cp:lastModifiedBy>
  <cp:revision>2</cp:revision>
  <dcterms:created xsi:type="dcterms:W3CDTF">2025-05-04T16:58:00Z</dcterms:created>
  <dcterms:modified xsi:type="dcterms:W3CDTF">2025-05-04T17:01:00Z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2025-05-04T00:00:00Z</vt:filetime>
  </property>
  <property fmtid="{D5CDD505-2E9C-101B-9397-08002B2CF9AE}" pid="5" name="Producer">
    <vt:lpwstr>Microsoft® Word for Microsoft 365</vt:lpwstr>
  </property>
</Properties>
</file>