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8DDD" w14:textId="46299330" w:rsidR="00A71497" w:rsidRPr="00383E2B" w:rsidRDefault="00540508" w:rsidP="00383E2B">
      <w:pPr>
        <w:pStyle w:val="NormalWeb"/>
        <w:jc w:val="center"/>
      </w:pPr>
      <w:r>
        <w:rPr>
          <w:rFonts w:ascii="SassoonPrimaryInfant" w:hAnsi="SassoonPrimaryInfant"/>
          <w:b/>
          <w:bCs/>
        </w:rPr>
        <w:t>Suggested Reception</w:t>
      </w:r>
      <w:r w:rsidR="00383E2B" w:rsidRPr="00383E2B">
        <w:rPr>
          <w:rFonts w:ascii="SassoonPrimaryInfant" w:hAnsi="SassoonPrimaryInfant"/>
          <w:b/>
          <w:bCs/>
        </w:rPr>
        <w:t xml:space="preserve"> Enrichment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3108"/>
        <w:gridCol w:w="3132"/>
        <w:gridCol w:w="2860"/>
      </w:tblGrid>
      <w:tr w:rsidR="00383E2B" w:rsidRPr="00383E2B" w14:paraId="70EB2B4F" w14:textId="77777777" w:rsidTr="00540508">
        <w:trPr>
          <w:trHeight w:val="583"/>
        </w:trPr>
        <w:tc>
          <w:tcPr>
            <w:tcW w:w="2902" w:type="dxa"/>
          </w:tcPr>
          <w:p w14:paraId="1C2CC019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1</w:t>
            </w:r>
          </w:p>
          <w:p w14:paraId="568889ED" w14:textId="6CD88084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>All About Me, Autumn, Festivals</w:t>
            </w:r>
          </w:p>
        </w:tc>
        <w:tc>
          <w:tcPr>
            <w:tcW w:w="3085" w:type="dxa"/>
          </w:tcPr>
          <w:p w14:paraId="60A8F6A6" w14:textId="77777777" w:rsid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2</w:t>
            </w:r>
          </w:p>
          <w:p w14:paraId="4F2022F0" w14:textId="3B70490C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 xml:space="preserve">Winter, Space, </w:t>
            </w:r>
            <w:r w:rsidR="00540508">
              <w:rPr>
                <w:rFonts w:ascii="SassoonPrimaryInfant" w:hAnsi="SassoonPrimaryInfant"/>
                <w:sz w:val="20"/>
                <w:szCs w:val="20"/>
              </w:rPr>
              <w:t>The Farm</w:t>
            </w:r>
          </w:p>
        </w:tc>
        <w:tc>
          <w:tcPr>
            <w:tcW w:w="3113" w:type="dxa"/>
          </w:tcPr>
          <w:p w14:paraId="59BD4470" w14:textId="77777777" w:rsidR="00383E2B" w:rsidRDefault="00383E2B" w:rsidP="00383E2B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383E2B">
              <w:rPr>
                <w:rFonts w:ascii="SassoonPrimaryInfant" w:hAnsi="SassoonPrimaryInfant"/>
                <w:b/>
                <w:bCs/>
              </w:rPr>
              <w:t>Term 3</w:t>
            </w:r>
          </w:p>
          <w:p w14:paraId="1EE922DD" w14:textId="5DAF1ED5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83E2B">
              <w:rPr>
                <w:rFonts w:ascii="SassoonPrimaryInfant" w:hAnsi="SassoonPrimaryInfant"/>
                <w:sz w:val="20"/>
                <w:szCs w:val="20"/>
              </w:rPr>
              <w:t>Growing &amp; Changing, Summer</w:t>
            </w:r>
          </w:p>
        </w:tc>
      </w:tr>
      <w:tr w:rsidR="00383E2B" w:rsidRPr="00383E2B" w14:paraId="690971D5" w14:textId="77777777" w:rsidTr="00540508">
        <w:trPr>
          <w:trHeight w:val="7601"/>
        </w:trPr>
        <w:tc>
          <w:tcPr>
            <w:tcW w:w="2902" w:type="dxa"/>
          </w:tcPr>
          <w:p w14:paraId="6431650E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550C5827" w14:textId="786D9A75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Visit Old People’s Home to deliver Christmas Cards</w:t>
            </w:r>
          </w:p>
          <w:p w14:paraId="4182B0B2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08E96A4B" w14:textId="42BC25C4" w:rsidR="00383E2B" w:rsidRPr="00383E2B" w:rsidRDefault="00540508" w:rsidP="00383E2B">
            <w:pPr>
              <w:jc w:val="center"/>
              <w:rPr>
                <w:rFonts w:ascii="SassoonPrimaryInfant" w:hAnsi="SassoonPrimaryInfant"/>
              </w:rPr>
            </w:pPr>
            <w:r w:rsidRPr="00540508">
              <w:rPr>
                <w:rFonts w:ascii="SassoonPrimaryInfant" w:hAnsi="SassoonPrimaryInfant"/>
              </w:rPr>
              <w:drawing>
                <wp:inline distT="0" distB="0" distL="0" distR="0" wp14:anchorId="4701A5D9" wp14:editId="254440EA">
                  <wp:extent cx="1836579" cy="382557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579" cy="3825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24E76611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533FF5BF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Local Allotments</w:t>
            </w:r>
          </w:p>
          <w:p w14:paraId="33604C05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Church Visit</w:t>
            </w:r>
          </w:p>
          <w:p w14:paraId="124E5034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7D9F64A2" w14:textId="320541B7" w:rsidR="00383E2B" w:rsidRPr="00383E2B" w:rsidRDefault="00540508" w:rsidP="00383E2B">
            <w:pPr>
              <w:jc w:val="center"/>
              <w:rPr>
                <w:rFonts w:ascii="SassoonPrimaryInfant" w:hAnsi="SassoonPrimaryInfant"/>
              </w:rPr>
            </w:pPr>
            <w:r w:rsidRPr="00540508">
              <w:rPr>
                <w:rFonts w:ascii="SassoonPrimaryInfant" w:hAnsi="SassoonPrimaryInfant"/>
              </w:rPr>
              <w:drawing>
                <wp:inline distT="0" distB="0" distL="0" distR="0" wp14:anchorId="0EB6E07A" wp14:editId="18CE5761">
                  <wp:extent cx="1851820" cy="310922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820" cy="310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27EF0C6B" w14:textId="77777777" w:rsidR="00383E2B" w:rsidRP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  <w:u w:val="single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  <w:u w:val="single"/>
              </w:rPr>
              <w:t>Trip</w:t>
            </w:r>
          </w:p>
          <w:p w14:paraId="6A2C752D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383E2B">
              <w:rPr>
                <w:rFonts w:ascii="SassoonPrimaryInfant" w:hAnsi="SassoonPrimaryInfant"/>
                <w:sz w:val="16"/>
                <w:szCs w:val="16"/>
              </w:rPr>
              <w:t>The Beach</w:t>
            </w:r>
          </w:p>
          <w:p w14:paraId="55138C36" w14:textId="77777777" w:rsidR="00383E2B" w:rsidRDefault="00383E2B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66E48D31" w14:textId="0421A8A7" w:rsidR="00383E2B" w:rsidRPr="00383E2B" w:rsidRDefault="00540508" w:rsidP="00383E2B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540508">
              <w:rPr>
                <w:rFonts w:ascii="SassoonPrimaryInfant" w:hAnsi="SassoonPrimaryInfant"/>
                <w:sz w:val="16"/>
                <w:szCs w:val="16"/>
              </w:rPr>
              <w:drawing>
                <wp:inline distT="0" distB="0" distL="0" distR="0" wp14:anchorId="1A4FB93B" wp14:editId="7F81C680">
                  <wp:extent cx="1463167" cy="3246401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3246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BF2BF" w14:textId="099C3719" w:rsidR="00383E2B" w:rsidRDefault="00383E2B" w:rsidP="00383E2B"/>
    <w:p w14:paraId="48FA65EA" w14:textId="1A525B75" w:rsidR="00383E2B" w:rsidRPr="00383E2B" w:rsidRDefault="00383E2B" w:rsidP="00383E2B">
      <w:pPr>
        <w:jc w:val="center"/>
      </w:pPr>
      <w:r>
        <w:rPr>
          <w:noProof/>
        </w:rPr>
        <w:drawing>
          <wp:inline distT="0" distB="0" distL="0" distR="0" wp14:anchorId="1DF9F44E" wp14:editId="191E22B7">
            <wp:extent cx="1945341" cy="7600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3487" cy="7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B64FA" wp14:editId="52ADC3FB">
            <wp:extent cx="1945341" cy="760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3487" cy="7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E2B" w:rsidRPr="00383E2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9D6D" w14:textId="77777777" w:rsidR="00451765" w:rsidRDefault="00451765" w:rsidP="00383E2B">
      <w:pPr>
        <w:spacing w:after="0" w:line="240" w:lineRule="auto"/>
      </w:pPr>
      <w:r>
        <w:separator/>
      </w:r>
    </w:p>
  </w:endnote>
  <w:endnote w:type="continuationSeparator" w:id="0">
    <w:p w14:paraId="311F4003" w14:textId="77777777" w:rsidR="00451765" w:rsidRDefault="00451765" w:rsidP="0038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B413" w14:textId="77777777" w:rsidR="00451765" w:rsidRDefault="00451765" w:rsidP="00383E2B">
      <w:pPr>
        <w:spacing w:after="0" w:line="240" w:lineRule="auto"/>
      </w:pPr>
      <w:r>
        <w:separator/>
      </w:r>
    </w:p>
  </w:footnote>
  <w:footnote w:type="continuationSeparator" w:id="0">
    <w:p w14:paraId="6B3E7442" w14:textId="77777777" w:rsidR="00451765" w:rsidRDefault="00451765" w:rsidP="0038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2161" w14:textId="7CCF50CC" w:rsidR="00383E2B" w:rsidRPr="00383E2B" w:rsidRDefault="00383E2B" w:rsidP="00383E2B">
    <w:pPr>
      <w:pStyle w:val="Header"/>
      <w:jc w:val="center"/>
    </w:pPr>
    <w:r>
      <w:rPr>
        <w:noProof/>
      </w:rPr>
      <w:drawing>
        <wp:inline distT="0" distB="0" distL="0" distR="0" wp14:anchorId="385B9E7E" wp14:editId="2DDC0F55">
          <wp:extent cx="1945341" cy="7600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973487" cy="77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E8719C" wp14:editId="1D5B2160">
          <wp:extent cx="1945341" cy="7600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973487" cy="77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2B"/>
    <w:rsid w:val="000E4D4C"/>
    <w:rsid w:val="00165D10"/>
    <w:rsid w:val="00383E2B"/>
    <w:rsid w:val="00451765"/>
    <w:rsid w:val="00540508"/>
    <w:rsid w:val="00660927"/>
    <w:rsid w:val="00A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1442"/>
  <w15:chartTrackingRefBased/>
  <w15:docId w15:val="{AA3FF235-C4B5-43EA-AC3F-5EC3A1E4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2B"/>
  </w:style>
  <w:style w:type="paragraph" w:styleId="Footer">
    <w:name w:val="footer"/>
    <w:basedOn w:val="Normal"/>
    <w:link w:val="FooterChar"/>
    <w:uiPriority w:val="99"/>
    <w:unhideWhenUsed/>
    <w:rsid w:val="0038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White</dc:creator>
  <cp:keywords/>
  <dc:description/>
  <cp:lastModifiedBy>Katherine White</cp:lastModifiedBy>
  <cp:revision>2</cp:revision>
  <dcterms:created xsi:type="dcterms:W3CDTF">2025-05-04T16:30:00Z</dcterms:created>
  <dcterms:modified xsi:type="dcterms:W3CDTF">2025-05-04T16:30:00Z</dcterms:modified>
</cp:coreProperties>
</file>