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0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1081"/>
        <w:gridCol w:w="2849"/>
        <w:gridCol w:w="3122"/>
        <w:gridCol w:w="997"/>
        <w:gridCol w:w="966"/>
        <w:gridCol w:w="429"/>
        <w:gridCol w:w="1342"/>
        <w:gridCol w:w="1343"/>
        <w:gridCol w:w="1061"/>
        <w:gridCol w:w="932"/>
      </w:tblGrid>
      <w:tr w:rsidR="004E02F7" w14:paraId="2E8B0C2D" w14:textId="77777777" w:rsidTr="004E02F7">
        <w:trPr>
          <w:trHeight w:val="1582"/>
        </w:trPr>
        <w:tc>
          <w:tcPr>
            <w:tcW w:w="465" w:type="dxa"/>
          </w:tcPr>
          <w:p w14:paraId="6AF60F91" w14:textId="77777777" w:rsidR="004E02F7" w:rsidRDefault="004E02F7" w:rsidP="004E02F7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14:paraId="7CC02A94" w14:textId="77777777" w:rsidR="004E02F7" w:rsidRDefault="004E02F7" w:rsidP="004E02F7">
            <w:pPr>
              <w:pStyle w:val="TableParagraph"/>
              <w:ind w:left="123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86FB91" wp14:editId="006DA5B3">
                      <wp:extent cx="178435" cy="441959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441959"/>
                                <a:chOff x="0" y="0"/>
                                <a:chExt cx="178435" cy="441959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78435" cy="4419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441959">
                                      <a:moveTo>
                                        <a:pt x="119240" y="427990"/>
                                      </a:moveTo>
                                      <a:lnTo>
                                        <a:pt x="48031" y="427990"/>
                                      </a:lnTo>
                                      <a:lnTo>
                                        <a:pt x="48031" y="437769"/>
                                      </a:lnTo>
                                      <a:lnTo>
                                        <a:pt x="48526" y="439039"/>
                                      </a:lnTo>
                                      <a:lnTo>
                                        <a:pt x="50546" y="441071"/>
                                      </a:lnTo>
                                      <a:lnTo>
                                        <a:pt x="51993" y="441579"/>
                                      </a:lnTo>
                                      <a:lnTo>
                                        <a:pt x="118935" y="441579"/>
                                      </a:lnTo>
                                      <a:lnTo>
                                        <a:pt x="120307" y="430403"/>
                                      </a:lnTo>
                                      <a:lnTo>
                                        <a:pt x="120154" y="429768"/>
                                      </a:lnTo>
                                      <a:lnTo>
                                        <a:pt x="119964" y="429133"/>
                                      </a:lnTo>
                                      <a:lnTo>
                                        <a:pt x="119786" y="428625"/>
                                      </a:lnTo>
                                      <a:lnTo>
                                        <a:pt x="119545" y="428244"/>
                                      </a:lnTo>
                                      <a:lnTo>
                                        <a:pt x="119240" y="427990"/>
                                      </a:lnTo>
                                      <a:close/>
                                    </a:path>
                                    <a:path w="178435" h="441959">
                                      <a:moveTo>
                                        <a:pt x="48031" y="427609"/>
                                      </a:moveTo>
                                      <a:lnTo>
                                        <a:pt x="0" y="427609"/>
                                      </a:lnTo>
                                      <a:lnTo>
                                        <a:pt x="178422" y="427990"/>
                                      </a:lnTo>
                                      <a:lnTo>
                                        <a:pt x="48031" y="427990"/>
                                      </a:lnTo>
                                      <a:lnTo>
                                        <a:pt x="48031" y="427609"/>
                                      </a:lnTo>
                                      <a:close/>
                                    </a:path>
                                    <a:path w="178435" h="441959">
                                      <a:moveTo>
                                        <a:pt x="118948" y="357505"/>
                                      </a:moveTo>
                                      <a:lnTo>
                                        <a:pt x="52133" y="357505"/>
                                      </a:lnTo>
                                      <a:lnTo>
                                        <a:pt x="50685" y="358013"/>
                                      </a:lnTo>
                                      <a:lnTo>
                                        <a:pt x="50063" y="358394"/>
                                      </a:lnTo>
                                      <a:lnTo>
                                        <a:pt x="49568" y="358902"/>
                                      </a:lnTo>
                                      <a:lnTo>
                                        <a:pt x="49060" y="359283"/>
                                      </a:lnTo>
                                      <a:lnTo>
                                        <a:pt x="48679" y="359918"/>
                                      </a:lnTo>
                                      <a:lnTo>
                                        <a:pt x="48425" y="360680"/>
                                      </a:lnTo>
                                      <a:lnTo>
                                        <a:pt x="48158" y="361315"/>
                                      </a:lnTo>
                                      <a:lnTo>
                                        <a:pt x="48031" y="362204"/>
                                      </a:lnTo>
                                      <a:lnTo>
                                        <a:pt x="48031" y="374523"/>
                                      </a:lnTo>
                                      <a:lnTo>
                                        <a:pt x="56451" y="383032"/>
                                      </a:lnTo>
                                      <a:lnTo>
                                        <a:pt x="99377" y="399415"/>
                                      </a:lnTo>
                                      <a:lnTo>
                                        <a:pt x="56349" y="415036"/>
                                      </a:lnTo>
                                      <a:lnTo>
                                        <a:pt x="54787" y="415544"/>
                                      </a:lnTo>
                                      <a:lnTo>
                                        <a:pt x="53467" y="416052"/>
                                      </a:lnTo>
                                      <a:lnTo>
                                        <a:pt x="52412" y="416687"/>
                                      </a:lnTo>
                                      <a:lnTo>
                                        <a:pt x="51346" y="417195"/>
                                      </a:lnTo>
                                      <a:lnTo>
                                        <a:pt x="50495" y="417957"/>
                                      </a:lnTo>
                                      <a:lnTo>
                                        <a:pt x="48031" y="424815"/>
                                      </a:lnTo>
                                      <a:lnTo>
                                        <a:pt x="48031" y="427609"/>
                                      </a:lnTo>
                                      <a:lnTo>
                                        <a:pt x="59474" y="427609"/>
                                      </a:lnTo>
                                      <a:lnTo>
                                        <a:pt x="118592" y="407289"/>
                                      </a:lnTo>
                                      <a:lnTo>
                                        <a:pt x="120319" y="395097"/>
                                      </a:lnTo>
                                      <a:lnTo>
                                        <a:pt x="120142" y="394462"/>
                                      </a:lnTo>
                                      <a:lnTo>
                                        <a:pt x="118668" y="392557"/>
                                      </a:lnTo>
                                      <a:lnTo>
                                        <a:pt x="118539" y="392557"/>
                                      </a:lnTo>
                                      <a:lnTo>
                                        <a:pt x="59474" y="371348"/>
                                      </a:lnTo>
                                      <a:lnTo>
                                        <a:pt x="118605" y="371348"/>
                                      </a:lnTo>
                                      <a:lnTo>
                                        <a:pt x="118948" y="371221"/>
                                      </a:lnTo>
                                      <a:lnTo>
                                        <a:pt x="119545" y="370713"/>
                                      </a:lnTo>
                                      <a:lnTo>
                                        <a:pt x="119786" y="370459"/>
                                      </a:lnTo>
                                      <a:lnTo>
                                        <a:pt x="119964" y="369824"/>
                                      </a:lnTo>
                                      <a:lnTo>
                                        <a:pt x="120154" y="369316"/>
                                      </a:lnTo>
                                      <a:lnTo>
                                        <a:pt x="120107" y="359283"/>
                                      </a:lnTo>
                                      <a:lnTo>
                                        <a:pt x="119964" y="358902"/>
                                      </a:lnTo>
                                      <a:lnTo>
                                        <a:pt x="119821" y="358394"/>
                                      </a:lnTo>
                                      <a:lnTo>
                                        <a:pt x="119625" y="358013"/>
                                      </a:lnTo>
                                      <a:lnTo>
                                        <a:pt x="119849" y="358013"/>
                                      </a:lnTo>
                                      <a:lnTo>
                                        <a:pt x="119240" y="357759"/>
                                      </a:lnTo>
                                      <a:lnTo>
                                        <a:pt x="118948" y="357505"/>
                                      </a:lnTo>
                                      <a:close/>
                                    </a:path>
                                    <a:path w="178435" h="441959">
                                      <a:moveTo>
                                        <a:pt x="89293" y="277622"/>
                                      </a:moveTo>
                                      <a:lnTo>
                                        <a:pt x="77050" y="277622"/>
                                      </a:lnTo>
                                      <a:lnTo>
                                        <a:pt x="71628" y="278257"/>
                                      </a:lnTo>
                                      <a:lnTo>
                                        <a:pt x="67030" y="279781"/>
                                      </a:lnTo>
                                      <a:lnTo>
                                        <a:pt x="62015" y="281305"/>
                                      </a:lnTo>
                                      <a:lnTo>
                                        <a:pt x="62209" y="281305"/>
                                      </a:lnTo>
                                      <a:lnTo>
                                        <a:pt x="58498" y="283464"/>
                                      </a:lnTo>
                                      <a:lnTo>
                                        <a:pt x="52603" y="288925"/>
                                      </a:lnTo>
                                      <a:lnTo>
                                        <a:pt x="50368" y="292354"/>
                                      </a:lnTo>
                                      <a:lnTo>
                                        <a:pt x="47648" y="300228"/>
                                      </a:lnTo>
                                      <a:lnTo>
                                        <a:pt x="47560" y="300482"/>
                                      </a:lnTo>
                                      <a:lnTo>
                                        <a:pt x="47472" y="300736"/>
                                      </a:lnTo>
                                      <a:lnTo>
                                        <a:pt x="46824" y="305054"/>
                                      </a:lnTo>
                                      <a:lnTo>
                                        <a:pt x="46748" y="316738"/>
                                      </a:lnTo>
                                      <a:lnTo>
                                        <a:pt x="47625" y="321818"/>
                                      </a:lnTo>
                                      <a:lnTo>
                                        <a:pt x="69209" y="343789"/>
                                      </a:lnTo>
                                      <a:lnTo>
                                        <a:pt x="73482" y="345186"/>
                                      </a:lnTo>
                                      <a:lnTo>
                                        <a:pt x="78740" y="345948"/>
                                      </a:lnTo>
                                      <a:lnTo>
                                        <a:pt x="90944" y="345948"/>
                                      </a:lnTo>
                                      <a:lnTo>
                                        <a:pt x="96456" y="345186"/>
                                      </a:lnTo>
                                      <a:lnTo>
                                        <a:pt x="101104" y="343789"/>
                                      </a:lnTo>
                                      <a:lnTo>
                                        <a:pt x="105752" y="342519"/>
                                      </a:lnTo>
                                      <a:lnTo>
                                        <a:pt x="109588" y="340360"/>
                                      </a:lnTo>
                                      <a:lnTo>
                                        <a:pt x="115620" y="334772"/>
                                      </a:lnTo>
                                      <a:lnTo>
                                        <a:pt x="117856" y="331343"/>
                                      </a:lnTo>
                                      <a:lnTo>
                                        <a:pt x="118123" y="330581"/>
                                      </a:lnTo>
                                      <a:lnTo>
                                        <a:pt x="80479" y="330581"/>
                                      </a:lnTo>
                                      <a:lnTo>
                                        <a:pt x="77266" y="330200"/>
                                      </a:lnTo>
                                      <a:lnTo>
                                        <a:pt x="74838" y="329692"/>
                                      </a:lnTo>
                                      <a:lnTo>
                                        <a:pt x="74990" y="329692"/>
                                      </a:lnTo>
                                      <a:lnTo>
                                        <a:pt x="71196" y="329057"/>
                                      </a:lnTo>
                                      <a:lnTo>
                                        <a:pt x="60833" y="320548"/>
                                      </a:lnTo>
                                      <a:lnTo>
                                        <a:pt x="59474" y="318135"/>
                                      </a:lnTo>
                                      <a:lnTo>
                                        <a:pt x="58888" y="315595"/>
                                      </a:lnTo>
                                      <a:lnTo>
                                        <a:pt x="58801" y="307975"/>
                                      </a:lnTo>
                                      <a:lnTo>
                                        <a:pt x="59304" y="305562"/>
                                      </a:lnTo>
                                      <a:lnTo>
                                        <a:pt x="59410" y="305054"/>
                                      </a:lnTo>
                                      <a:lnTo>
                                        <a:pt x="61696" y="300482"/>
                                      </a:lnTo>
                                      <a:lnTo>
                                        <a:pt x="61823" y="300228"/>
                                      </a:lnTo>
                                      <a:lnTo>
                                        <a:pt x="80289" y="292989"/>
                                      </a:lnTo>
                                      <a:lnTo>
                                        <a:pt x="117208" y="292989"/>
                                      </a:lnTo>
                                      <a:lnTo>
                                        <a:pt x="114693" y="289433"/>
                                      </a:lnTo>
                                      <a:lnTo>
                                        <a:pt x="111404" y="286512"/>
                                      </a:lnTo>
                                      <a:lnTo>
                                        <a:pt x="108115" y="283464"/>
                                      </a:lnTo>
                                      <a:lnTo>
                                        <a:pt x="104101" y="281305"/>
                                      </a:lnTo>
                                      <a:lnTo>
                                        <a:pt x="94653" y="278257"/>
                                      </a:lnTo>
                                      <a:lnTo>
                                        <a:pt x="89293" y="277622"/>
                                      </a:lnTo>
                                      <a:close/>
                                    </a:path>
                                    <a:path w="178435" h="441959">
                                      <a:moveTo>
                                        <a:pt x="117208" y="292989"/>
                                      </a:moveTo>
                                      <a:lnTo>
                                        <a:pt x="87541" y="292989"/>
                                      </a:lnTo>
                                      <a:lnTo>
                                        <a:pt x="90805" y="293243"/>
                                      </a:lnTo>
                                      <a:lnTo>
                                        <a:pt x="96951" y="294513"/>
                                      </a:lnTo>
                                      <a:lnTo>
                                        <a:pt x="109423" y="315595"/>
                                      </a:lnTo>
                                      <a:lnTo>
                                        <a:pt x="108940" y="318008"/>
                                      </a:lnTo>
                                      <a:lnTo>
                                        <a:pt x="108839" y="318516"/>
                                      </a:lnTo>
                                      <a:lnTo>
                                        <a:pt x="87807" y="330581"/>
                                      </a:lnTo>
                                      <a:lnTo>
                                        <a:pt x="118123" y="330581"/>
                                      </a:lnTo>
                                      <a:lnTo>
                                        <a:pt x="120668" y="323342"/>
                                      </a:lnTo>
                                      <a:lnTo>
                                        <a:pt x="120757" y="323088"/>
                                      </a:lnTo>
                                      <a:lnTo>
                                        <a:pt x="120969" y="321818"/>
                                      </a:lnTo>
                                      <a:lnTo>
                                        <a:pt x="121452" y="318516"/>
                                      </a:lnTo>
                                      <a:lnTo>
                                        <a:pt x="121526" y="306705"/>
                                      </a:lnTo>
                                      <a:lnTo>
                                        <a:pt x="120662" y="301752"/>
                                      </a:lnTo>
                                      <a:lnTo>
                                        <a:pt x="118935" y="297307"/>
                                      </a:lnTo>
                                      <a:lnTo>
                                        <a:pt x="117309" y="293243"/>
                                      </a:lnTo>
                                      <a:lnTo>
                                        <a:pt x="117208" y="292989"/>
                                      </a:lnTo>
                                      <a:close/>
                                    </a:path>
                                    <a:path w="178435" h="441959">
                                      <a:moveTo>
                                        <a:pt x="110934" y="219456"/>
                                      </a:moveTo>
                                      <a:lnTo>
                                        <a:pt x="100911" y="219456"/>
                                      </a:lnTo>
                                      <a:lnTo>
                                        <a:pt x="98831" y="220345"/>
                                      </a:lnTo>
                                      <a:lnTo>
                                        <a:pt x="97345" y="221107"/>
                                      </a:lnTo>
                                      <a:lnTo>
                                        <a:pt x="95859" y="221742"/>
                                      </a:lnTo>
                                      <a:lnTo>
                                        <a:pt x="94373" y="222504"/>
                                      </a:lnTo>
                                      <a:lnTo>
                                        <a:pt x="91313" y="224028"/>
                                      </a:lnTo>
                                      <a:lnTo>
                                        <a:pt x="89763" y="224663"/>
                                      </a:lnTo>
                                      <a:lnTo>
                                        <a:pt x="88226" y="225552"/>
                                      </a:lnTo>
                                      <a:lnTo>
                                        <a:pt x="85128" y="227076"/>
                                      </a:lnTo>
                                      <a:lnTo>
                                        <a:pt x="83566" y="227965"/>
                                      </a:lnTo>
                                      <a:lnTo>
                                        <a:pt x="81965" y="228727"/>
                                      </a:lnTo>
                                      <a:lnTo>
                                        <a:pt x="55562" y="242824"/>
                                      </a:lnTo>
                                      <a:lnTo>
                                        <a:pt x="54114" y="243459"/>
                                      </a:lnTo>
                                      <a:lnTo>
                                        <a:pt x="52895" y="244221"/>
                                      </a:lnTo>
                                      <a:lnTo>
                                        <a:pt x="48031" y="262509"/>
                                      </a:lnTo>
                                      <a:lnTo>
                                        <a:pt x="48572" y="263906"/>
                                      </a:lnTo>
                                      <a:lnTo>
                                        <a:pt x="49996" y="265557"/>
                                      </a:lnTo>
                                      <a:lnTo>
                                        <a:pt x="49561" y="265557"/>
                                      </a:lnTo>
                                      <a:lnTo>
                                        <a:pt x="51523" y="266319"/>
                                      </a:lnTo>
                                      <a:lnTo>
                                        <a:pt x="119227" y="266319"/>
                                      </a:lnTo>
                                      <a:lnTo>
                                        <a:pt x="119735" y="265557"/>
                                      </a:lnTo>
                                      <a:lnTo>
                                        <a:pt x="120142" y="264541"/>
                                      </a:lnTo>
                                      <a:lnTo>
                                        <a:pt x="120307" y="263906"/>
                                      </a:lnTo>
                                      <a:lnTo>
                                        <a:pt x="120307" y="255651"/>
                                      </a:lnTo>
                                      <a:lnTo>
                                        <a:pt x="120142" y="255016"/>
                                      </a:lnTo>
                                      <a:lnTo>
                                        <a:pt x="119735" y="254000"/>
                                      </a:lnTo>
                                      <a:lnTo>
                                        <a:pt x="119481" y="253619"/>
                                      </a:lnTo>
                                      <a:lnTo>
                                        <a:pt x="63846" y="253619"/>
                                      </a:lnTo>
                                      <a:lnTo>
                                        <a:pt x="66357" y="252603"/>
                                      </a:lnTo>
                                      <a:lnTo>
                                        <a:pt x="68618" y="251587"/>
                                      </a:lnTo>
                                      <a:lnTo>
                                        <a:pt x="70942" y="250571"/>
                                      </a:lnTo>
                                      <a:lnTo>
                                        <a:pt x="73008" y="249555"/>
                                      </a:lnTo>
                                      <a:lnTo>
                                        <a:pt x="75438" y="248412"/>
                                      </a:lnTo>
                                      <a:lnTo>
                                        <a:pt x="77444" y="247396"/>
                                      </a:lnTo>
                                      <a:lnTo>
                                        <a:pt x="111201" y="229362"/>
                                      </a:lnTo>
                                      <a:lnTo>
                                        <a:pt x="113068" y="228473"/>
                                      </a:lnTo>
                                      <a:lnTo>
                                        <a:pt x="114579" y="227584"/>
                                      </a:lnTo>
                                      <a:lnTo>
                                        <a:pt x="115760" y="226822"/>
                                      </a:lnTo>
                                      <a:lnTo>
                                        <a:pt x="116928" y="226187"/>
                                      </a:lnTo>
                                      <a:lnTo>
                                        <a:pt x="117701" y="225552"/>
                                      </a:lnTo>
                                      <a:lnTo>
                                        <a:pt x="118443" y="224663"/>
                                      </a:lnTo>
                                      <a:lnTo>
                                        <a:pt x="119240" y="223774"/>
                                      </a:lnTo>
                                      <a:lnTo>
                                        <a:pt x="119710" y="222885"/>
                                      </a:lnTo>
                                      <a:lnTo>
                                        <a:pt x="120196" y="221107"/>
                                      </a:lnTo>
                                      <a:lnTo>
                                        <a:pt x="120233" y="219964"/>
                                      </a:lnTo>
                                      <a:lnTo>
                                        <a:pt x="89700" y="219964"/>
                                      </a:lnTo>
                                      <a:lnTo>
                                        <a:pt x="110934" y="219456"/>
                                      </a:lnTo>
                                      <a:close/>
                                    </a:path>
                                    <a:path w="178435" h="441959">
                                      <a:moveTo>
                                        <a:pt x="116725" y="206883"/>
                                      </a:moveTo>
                                      <a:lnTo>
                                        <a:pt x="49504" y="206883"/>
                                      </a:lnTo>
                                      <a:lnTo>
                                        <a:pt x="49199" y="207010"/>
                                      </a:lnTo>
                                      <a:lnTo>
                                        <a:pt x="48641" y="207518"/>
                                      </a:lnTo>
                                      <a:lnTo>
                                        <a:pt x="48196" y="208534"/>
                                      </a:lnTo>
                                      <a:lnTo>
                                        <a:pt x="48105" y="208915"/>
                                      </a:lnTo>
                                      <a:lnTo>
                                        <a:pt x="48044" y="217297"/>
                                      </a:lnTo>
                                      <a:lnTo>
                                        <a:pt x="48196" y="218059"/>
                                      </a:lnTo>
                                      <a:lnTo>
                                        <a:pt x="48641" y="219075"/>
                                      </a:lnTo>
                                      <a:lnTo>
                                        <a:pt x="48907" y="219456"/>
                                      </a:lnTo>
                                      <a:lnTo>
                                        <a:pt x="49504" y="219964"/>
                                      </a:lnTo>
                                      <a:lnTo>
                                        <a:pt x="99722" y="219964"/>
                                      </a:lnTo>
                                      <a:lnTo>
                                        <a:pt x="100911" y="219456"/>
                                      </a:lnTo>
                                      <a:lnTo>
                                        <a:pt x="120234" y="219456"/>
                                      </a:lnTo>
                                      <a:lnTo>
                                        <a:pt x="117398" y="207264"/>
                                      </a:lnTo>
                                      <a:lnTo>
                                        <a:pt x="116725" y="206883"/>
                                      </a:lnTo>
                                      <a:close/>
                                    </a:path>
                                    <a:path w="178435" h="441959">
                                      <a:moveTo>
                                        <a:pt x="120234" y="219456"/>
                                      </a:moveTo>
                                      <a:lnTo>
                                        <a:pt x="110934" y="219456"/>
                                      </a:lnTo>
                                      <a:lnTo>
                                        <a:pt x="89700" y="219964"/>
                                      </a:lnTo>
                                      <a:lnTo>
                                        <a:pt x="120233" y="219964"/>
                                      </a:lnTo>
                                      <a:lnTo>
                                        <a:pt x="120234" y="219456"/>
                                      </a:lnTo>
                                      <a:close/>
                                    </a:path>
                                    <a:path w="178435" h="441959">
                                      <a:moveTo>
                                        <a:pt x="89700" y="130175"/>
                                      </a:moveTo>
                                      <a:lnTo>
                                        <a:pt x="77343" y="130175"/>
                                      </a:lnTo>
                                      <a:lnTo>
                                        <a:pt x="71460" y="131064"/>
                                      </a:lnTo>
                                      <a:lnTo>
                                        <a:pt x="71966" y="131064"/>
                                      </a:lnTo>
                                      <a:lnTo>
                                        <a:pt x="67594" y="132715"/>
                                      </a:lnTo>
                                      <a:lnTo>
                                        <a:pt x="48031" y="187071"/>
                                      </a:lnTo>
                                      <a:lnTo>
                                        <a:pt x="48387" y="188087"/>
                                      </a:lnTo>
                                      <a:lnTo>
                                        <a:pt x="49123" y="188849"/>
                                      </a:lnTo>
                                      <a:lnTo>
                                        <a:pt x="49847" y="189738"/>
                                      </a:lnTo>
                                      <a:lnTo>
                                        <a:pt x="51028" y="190119"/>
                                      </a:lnTo>
                                      <a:lnTo>
                                        <a:pt x="117259" y="190119"/>
                                      </a:lnTo>
                                      <a:lnTo>
                                        <a:pt x="118440" y="189738"/>
                                      </a:lnTo>
                                      <a:lnTo>
                                        <a:pt x="119164" y="188849"/>
                                      </a:lnTo>
                                      <a:lnTo>
                                        <a:pt x="119888" y="188087"/>
                                      </a:lnTo>
                                      <a:lnTo>
                                        <a:pt x="120243" y="187071"/>
                                      </a:lnTo>
                                      <a:lnTo>
                                        <a:pt x="120243" y="175514"/>
                                      </a:lnTo>
                                      <a:lnTo>
                                        <a:pt x="59524" y="175514"/>
                                      </a:lnTo>
                                      <a:lnTo>
                                        <a:pt x="59524" y="163576"/>
                                      </a:lnTo>
                                      <a:lnTo>
                                        <a:pt x="59987" y="160782"/>
                                      </a:lnTo>
                                      <a:lnTo>
                                        <a:pt x="60029" y="160528"/>
                                      </a:lnTo>
                                      <a:lnTo>
                                        <a:pt x="60134" y="159893"/>
                                      </a:lnTo>
                                      <a:lnTo>
                                        <a:pt x="61341" y="157226"/>
                                      </a:lnTo>
                                      <a:lnTo>
                                        <a:pt x="62547" y="154432"/>
                                      </a:lnTo>
                                      <a:lnTo>
                                        <a:pt x="64236" y="152146"/>
                                      </a:lnTo>
                                      <a:lnTo>
                                        <a:pt x="68554" y="148590"/>
                                      </a:lnTo>
                                      <a:lnTo>
                                        <a:pt x="71094" y="147320"/>
                                      </a:lnTo>
                                      <a:lnTo>
                                        <a:pt x="74041" y="146558"/>
                                      </a:lnTo>
                                      <a:lnTo>
                                        <a:pt x="76555" y="145796"/>
                                      </a:lnTo>
                                      <a:lnTo>
                                        <a:pt x="75912" y="145796"/>
                                      </a:lnTo>
                                      <a:lnTo>
                                        <a:pt x="80162" y="145288"/>
                                      </a:lnTo>
                                      <a:lnTo>
                                        <a:pt x="115636" y="145288"/>
                                      </a:lnTo>
                                      <a:lnTo>
                                        <a:pt x="114579" y="143383"/>
                                      </a:lnTo>
                                      <a:lnTo>
                                        <a:pt x="111594" y="140208"/>
                                      </a:lnTo>
                                      <a:lnTo>
                                        <a:pt x="108623" y="136906"/>
                                      </a:lnTo>
                                      <a:lnTo>
                                        <a:pt x="104775" y="134493"/>
                                      </a:lnTo>
                                      <a:lnTo>
                                        <a:pt x="100076" y="132715"/>
                                      </a:lnTo>
                                      <a:lnTo>
                                        <a:pt x="95364" y="131064"/>
                                      </a:lnTo>
                                      <a:lnTo>
                                        <a:pt x="89700" y="130175"/>
                                      </a:lnTo>
                                      <a:close/>
                                    </a:path>
                                    <a:path w="178435" h="441959">
                                      <a:moveTo>
                                        <a:pt x="115636" y="145288"/>
                                      </a:moveTo>
                                      <a:lnTo>
                                        <a:pt x="87744" y="145288"/>
                                      </a:lnTo>
                                      <a:lnTo>
                                        <a:pt x="91389" y="145796"/>
                                      </a:lnTo>
                                      <a:lnTo>
                                        <a:pt x="97650" y="147574"/>
                                      </a:lnTo>
                                      <a:lnTo>
                                        <a:pt x="100253" y="148971"/>
                                      </a:lnTo>
                                      <a:lnTo>
                                        <a:pt x="102362" y="150876"/>
                                      </a:lnTo>
                                      <a:lnTo>
                                        <a:pt x="104457" y="152654"/>
                                      </a:lnTo>
                                      <a:lnTo>
                                        <a:pt x="106032" y="154940"/>
                                      </a:lnTo>
                                      <a:lnTo>
                                        <a:pt x="108115" y="160528"/>
                                      </a:lnTo>
                                      <a:lnTo>
                                        <a:pt x="108595" y="163576"/>
                                      </a:lnTo>
                                      <a:lnTo>
                                        <a:pt x="108635" y="175514"/>
                                      </a:lnTo>
                                      <a:lnTo>
                                        <a:pt x="120243" y="175514"/>
                                      </a:lnTo>
                                      <a:lnTo>
                                        <a:pt x="120243" y="162179"/>
                                      </a:lnTo>
                                      <a:lnTo>
                                        <a:pt x="119624" y="157226"/>
                                      </a:lnTo>
                                      <a:lnTo>
                                        <a:pt x="119545" y="156591"/>
                                      </a:lnTo>
                                      <a:lnTo>
                                        <a:pt x="116840" y="147574"/>
                                      </a:lnTo>
                                      <a:lnTo>
                                        <a:pt x="116763" y="147320"/>
                                      </a:lnTo>
                                      <a:lnTo>
                                        <a:pt x="115636" y="145288"/>
                                      </a:lnTo>
                                      <a:close/>
                                    </a:path>
                                    <a:path w="178435" h="441959">
                                      <a:moveTo>
                                        <a:pt x="118745" y="58927"/>
                                      </a:moveTo>
                                      <a:lnTo>
                                        <a:pt x="50050" y="82423"/>
                                      </a:lnTo>
                                      <a:lnTo>
                                        <a:pt x="47828" y="86233"/>
                                      </a:lnTo>
                                      <a:lnTo>
                                        <a:pt x="47828" y="98551"/>
                                      </a:lnTo>
                                      <a:lnTo>
                                        <a:pt x="47967" y="99441"/>
                                      </a:lnTo>
                                      <a:lnTo>
                                        <a:pt x="48171" y="100075"/>
                                      </a:lnTo>
                                      <a:lnTo>
                                        <a:pt x="48374" y="100838"/>
                                      </a:lnTo>
                                      <a:lnTo>
                                        <a:pt x="114992" y="124714"/>
                                      </a:lnTo>
                                      <a:lnTo>
                                        <a:pt x="115963" y="125095"/>
                                      </a:lnTo>
                                      <a:lnTo>
                                        <a:pt x="117525" y="125475"/>
                                      </a:lnTo>
                                      <a:lnTo>
                                        <a:pt x="119176" y="125475"/>
                                      </a:lnTo>
                                      <a:lnTo>
                                        <a:pt x="120027" y="124714"/>
                                      </a:lnTo>
                                      <a:lnTo>
                                        <a:pt x="120307" y="123951"/>
                                      </a:lnTo>
                                      <a:lnTo>
                                        <a:pt x="120256" y="113411"/>
                                      </a:lnTo>
                                      <a:lnTo>
                                        <a:pt x="120053" y="112902"/>
                                      </a:lnTo>
                                      <a:lnTo>
                                        <a:pt x="119849" y="112268"/>
                                      </a:lnTo>
                                      <a:lnTo>
                                        <a:pt x="119570" y="111887"/>
                                      </a:lnTo>
                                      <a:lnTo>
                                        <a:pt x="118859" y="111379"/>
                                      </a:lnTo>
                                      <a:lnTo>
                                        <a:pt x="117906" y="111125"/>
                                      </a:lnTo>
                                      <a:lnTo>
                                        <a:pt x="103784" y="106552"/>
                                      </a:lnTo>
                                      <a:lnTo>
                                        <a:pt x="103784" y="103250"/>
                                      </a:lnTo>
                                      <a:lnTo>
                                        <a:pt x="92506" y="103250"/>
                                      </a:lnTo>
                                      <a:lnTo>
                                        <a:pt x="61810" y="92964"/>
                                      </a:lnTo>
                                      <a:lnTo>
                                        <a:pt x="92123" y="82931"/>
                                      </a:lnTo>
                                      <a:lnTo>
                                        <a:pt x="92506" y="82931"/>
                                      </a:lnTo>
                                      <a:lnTo>
                                        <a:pt x="92506" y="82676"/>
                                      </a:lnTo>
                                      <a:lnTo>
                                        <a:pt x="103784" y="82676"/>
                                      </a:lnTo>
                                      <a:lnTo>
                                        <a:pt x="103784" y="79375"/>
                                      </a:lnTo>
                                      <a:lnTo>
                                        <a:pt x="118300" y="74549"/>
                                      </a:lnTo>
                                      <a:lnTo>
                                        <a:pt x="118592" y="74549"/>
                                      </a:lnTo>
                                      <a:lnTo>
                                        <a:pt x="119164" y="74168"/>
                                      </a:lnTo>
                                      <a:lnTo>
                                        <a:pt x="119322" y="74168"/>
                                      </a:lnTo>
                                      <a:lnTo>
                                        <a:pt x="119761" y="73787"/>
                                      </a:lnTo>
                                      <a:lnTo>
                                        <a:pt x="120002" y="73406"/>
                                      </a:lnTo>
                                      <a:lnTo>
                                        <a:pt x="120167" y="72771"/>
                                      </a:lnTo>
                                      <a:lnTo>
                                        <a:pt x="120332" y="72263"/>
                                      </a:lnTo>
                                      <a:lnTo>
                                        <a:pt x="120345" y="60579"/>
                                      </a:lnTo>
                                      <a:lnTo>
                                        <a:pt x="120103" y="59817"/>
                                      </a:lnTo>
                                      <a:lnTo>
                                        <a:pt x="119458" y="59182"/>
                                      </a:lnTo>
                                      <a:lnTo>
                                        <a:pt x="119913" y="59182"/>
                                      </a:lnTo>
                                      <a:lnTo>
                                        <a:pt x="118745" y="58927"/>
                                      </a:lnTo>
                                      <a:close/>
                                    </a:path>
                                    <a:path w="178435" h="441959">
                                      <a:moveTo>
                                        <a:pt x="103784" y="82676"/>
                                      </a:moveTo>
                                      <a:lnTo>
                                        <a:pt x="92890" y="82676"/>
                                      </a:lnTo>
                                      <a:lnTo>
                                        <a:pt x="92123" y="82931"/>
                                      </a:lnTo>
                                      <a:lnTo>
                                        <a:pt x="92506" y="82931"/>
                                      </a:lnTo>
                                      <a:lnTo>
                                        <a:pt x="92506" y="103250"/>
                                      </a:lnTo>
                                      <a:lnTo>
                                        <a:pt x="103784" y="103250"/>
                                      </a:lnTo>
                                      <a:lnTo>
                                        <a:pt x="103784" y="82676"/>
                                      </a:lnTo>
                                      <a:close/>
                                    </a:path>
                                    <a:path w="178435" h="441959">
                                      <a:moveTo>
                                        <a:pt x="92890" y="82676"/>
                                      </a:moveTo>
                                      <a:lnTo>
                                        <a:pt x="92506" y="82676"/>
                                      </a:lnTo>
                                      <a:lnTo>
                                        <a:pt x="92506" y="82931"/>
                                      </a:lnTo>
                                      <a:lnTo>
                                        <a:pt x="92123" y="82931"/>
                                      </a:lnTo>
                                      <a:lnTo>
                                        <a:pt x="92890" y="82676"/>
                                      </a:lnTo>
                                      <a:close/>
                                    </a:path>
                                    <a:path w="178435" h="441959">
                                      <a:moveTo>
                                        <a:pt x="49923" y="0"/>
                                      </a:moveTo>
                                      <a:lnTo>
                                        <a:pt x="48945" y="0"/>
                                      </a:lnTo>
                                      <a:lnTo>
                                        <a:pt x="48564" y="508"/>
                                      </a:lnTo>
                                      <a:lnTo>
                                        <a:pt x="48171" y="889"/>
                                      </a:lnTo>
                                      <a:lnTo>
                                        <a:pt x="47929" y="1650"/>
                                      </a:lnTo>
                                      <a:lnTo>
                                        <a:pt x="48031" y="13335"/>
                                      </a:lnTo>
                                      <a:lnTo>
                                        <a:pt x="48247" y="13970"/>
                                      </a:lnTo>
                                      <a:lnTo>
                                        <a:pt x="50190" y="15875"/>
                                      </a:lnTo>
                                      <a:lnTo>
                                        <a:pt x="50546" y="15875"/>
                                      </a:lnTo>
                                      <a:lnTo>
                                        <a:pt x="68173" y="23875"/>
                                      </a:lnTo>
                                      <a:lnTo>
                                        <a:pt x="69888" y="24511"/>
                                      </a:lnTo>
                                      <a:lnTo>
                                        <a:pt x="71691" y="25273"/>
                                      </a:lnTo>
                                      <a:lnTo>
                                        <a:pt x="75488" y="26797"/>
                                      </a:lnTo>
                                      <a:lnTo>
                                        <a:pt x="77444" y="27432"/>
                                      </a:lnTo>
                                      <a:lnTo>
                                        <a:pt x="79451" y="28321"/>
                                      </a:lnTo>
                                      <a:lnTo>
                                        <a:pt x="77368" y="29083"/>
                                      </a:lnTo>
                                      <a:lnTo>
                                        <a:pt x="75374" y="29845"/>
                                      </a:lnTo>
                                      <a:lnTo>
                                        <a:pt x="71577" y="31369"/>
                                      </a:lnTo>
                                      <a:lnTo>
                                        <a:pt x="69773" y="32131"/>
                                      </a:lnTo>
                                      <a:lnTo>
                                        <a:pt x="50317" y="40894"/>
                                      </a:lnTo>
                                      <a:lnTo>
                                        <a:pt x="49796" y="41275"/>
                                      </a:lnTo>
                                      <a:lnTo>
                                        <a:pt x="49364" y="41529"/>
                                      </a:lnTo>
                                      <a:lnTo>
                                        <a:pt x="48704" y="42037"/>
                                      </a:lnTo>
                                      <a:lnTo>
                                        <a:pt x="48425" y="42418"/>
                                      </a:lnTo>
                                      <a:lnTo>
                                        <a:pt x="48018" y="43688"/>
                                      </a:lnTo>
                                      <a:lnTo>
                                        <a:pt x="47998" y="55752"/>
                                      </a:lnTo>
                                      <a:lnTo>
                                        <a:pt x="48171" y="56388"/>
                                      </a:lnTo>
                                      <a:lnTo>
                                        <a:pt x="48945" y="57150"/>
                                      </a:lnTo>
                                      <a:lnTo>
                                        <a:pt x="50292" y="57150"/>
                                      </a:lnTo>
                                      <a:lnTo>
                                        <a:pt x="51054" y="56896"/>
                                      </a:lnTo>
                                      <a:lnTo>
                                        <a:pt x="53492" y="55752"/>
                                      </a:lnTo>
                                      <a:lnTo>
                                        <a:pt x="92849" y="35941"/>
                                      </a:lnTo>
                                      <a:lnTo>
                                        <a:pt x="118935" y="35941"/>
                                      </a:lnTo>
                                      <a:lnTo>
                                        <a:pt x="119545" y="35433"/>
                                      </a:lnTo>
                                      <a:lnTo>
                                        <a:pt x="119786" y="35051"/>
                                      </a:lnTo>
                                      <a:lnTo>
                                        <a:pt x="119964" y="34417"/>
                                      </a:lnTo>
                                      <a:lnTo>
                                        <a:pt x="120154" y="33909"/>
                                      </a:lnTo>
                                      <a:lnTo>
                                        <a:pt x="120154" y="23368"/>
                                      </a:lnTo>
                                      <a:lnTo>
                                        <a:pt x="119964" y="22860"/>
                                      </a:lnTo>
                                      <a:lnTo>
                                        <a:pt x="119786" y="22225"/>
                                      </a:lnTo>
                                      <a:lnTo>
                                        <a:pt x="119545" y="21844"/>
                                      </a:lnTo>
                                      <a:lnTo>
                                        <a:pt x="118948" y="21336"/>
                                      </a:lnTo>
                                      <a:lnTo>
                                        <a:pt x="93103" y="21336"/>
                                      </a:lnTo>
                                      <a:lnTo>
                                        <a:pt x="53746" y="1650"/>
                                      </a:lnTo>
                                      <a:lnTo>
                                        <a:pt x="52381" y="889"/>
                                      </a:lnTo>
                                      <a:lnTo>
                                        <a:pt x="52510" y="889"/>
                                      </a:lnTo>
                                      <a:lnTo>
                                        <a:pt x="51456" y="508"/>
                                      </a:lnTo>
                                      <a:lnTo>
                                        <a:pt x="49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01EC5C" id="Group 2" o:spid="_x0000_s1026" style="width:14.05pt;height:34.8pt;mso-position-horizontal-relative:char;mso-position-vertical-relative:line" coordsize="178435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">
                      <v:shape id="Graphic 3" o:spid="_x0000_s1027" style="position:absolute;width:178435;height:441959;visibility:visible;mso-wrap-style:square;v-text-anchor:top" coordsize="178435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" path="m119240,427990r-71209,l48031,437769r495,1270l50546,441071r1447,508l118935,441579r1372,-11176l120154,429768r-190,-635l119786,428625r-241,-381l119240,427990xem48031,427609l,427609r178422,381l48031,427990r,-381xem118948,357505r-66815,l50685,358013r-622,381l49568,358902r-508,381l48679,359918r-254,762l48158,361315r-127,889l48031,374523r8420,8509l99377,399415,56349,415036r-1562,508l53467,416052r-1055,635l51346,417195r-851,762l48031,424815r,2794l59474,427609r59118,-20320l120319,395097r-177,-635l118668,392557r-129,l59474,371348r59131,l118948,371221r597,-508l119786,370459r178,-635l120154,369316r-47,-10033l119964,358902r-143,-508l119625,358013r224,l119240,357759r-292,-254xem89293,277622r-12243,l71628,278257r-4598,1524l62015,281305r194,l58498,283464r-5895,5461l50368,292354r-2720,7874l47560,300482r-88,254l46824,305054r-76,11684l47625,321818r21584,21971l73482,345186r5258,762l90944,345948r5512,-762l101104,343789r4648,-1270l109588,340360r6032,-5588l117856,331343r267,-762l80479,330581r-3213,-381l74838,329692r152,l71196,329057,60833,320548r-1359,-2413l58888,315595r-87,-7620l59304,305562r106,-508l61696,300482r127,-254l80289,292989r36919,l114693,289433r-3289,-2921l108115,283464r-4014,-2159l94653,278257r-5360,-635xem117208,292989r-29667,l90805,293243r6146,1270l109423,315595r-483,2413l108839,318516,87807,330581r30316,l120668,323342r89,-254l120969,321818r483,-3302l121526,306705r-864,-4953l118935,297307r-1626,-4064l117208,292989xem110934,219456r-10023,l98831,220345r-1486,762l95859,221742r-1486,762l91313,224028r-1550,635l88226,225552r-3098,1524l83566,227965r-1601,762l55562,242824r-1448,635l52895,244221r-4864,18288l48572,263906r1424,1651l49561,265557r1962,762l119227,266319r508,-762l120142,264541r165,-635l120307,255651r-165,-635l119735,254000r-254,-381l63846,253619r2511,-1016l68618,251587r2324,-1016l73008,249555r2430,-1143l77444,247396r33757,-18034l113068,228473r1511,-889l115760,226822r1168,-635l117701,225552r742,-889l119240,223774r470,-889l120196,221107r37,-1143l89700,219964r21234,-508xem116725,206883r-67221,l49199,207010r-558,508l48196,208534r-91,381l48044,217297r152,762l48641,219075r266,381l49504,219964r50218,l100911,219456r19323,l117398,207264r-673,-381xem120234,219456r-9300,l89700,219964r30533,l120234,219456xem89700,130175r-12357,l71460,131064r506,l67594,132715,48031,187071r356,1016l49123,188849r724,889l51028,190119r66231,l118440,189738r724,-889l119888,188087r355,-1016l120243,175514r-60719,l59524,163576r463,-2794l60029,160528r105,-635l61341,157226r1206,-2794l64236,152146r4318,-3556l71094,147320r2947,-762l76555,145796r-643,l80162,145288r35474,l114579,143383r-2985,-3175l108623,136906r-3848,-2413l100076,132715r-4712,-1651l89700,130175xem115636,145288r-27892,l91389,145796r6261,1778l100253,148971r2109,1905l104457,152654r1575,2286l108115,160528r480,3048l108635,175514r11608,l120243,162179r-619,-4953l119545,156591r-2705,-9017l116763,147320r-1127,-2032xem118745,58927l50050,82423r-2222,3810l47828,98551r139,890l48171,100075r203,763l114992,124714r971,381l117525,125475r1651,l120027,124714r280,-763l120256,113411r-203,-509l119849,112268r-279,-381l118859,111379r-953,-254l103784,106552r,-3302l92506,103250,61810,92964,92123,82931r383,l92506,82676r11278,l103784,79375r14516,-4826l118592,74549r572,-381l119322,74168r439,-381l120002,73406r165,-635l120332,72263r13,-11684l120103,59817r-645,-635l119913,59182r-1168,-255xem103784,82676r-10894,l92123,82931r383,l92506,103250r11278,l103784,82676xem92890,82676r-384,l92506,82931r-383,l92890,82676xem49923,r-978,l48564,508r-393,381l47929,1650r102,11685l48247,13970r1943,1905l50546,15875r17627,8000l69888,24511r1803,762l75488,26797r1956,635l79451,28321r-2083,762l75374,29845r-3797,1524l69773,32131,50317,40894r-521,381l49364,41529r-660,508l48425,42418r-407,1270l47998,55752r173,636l48945,57150r1347,l51054,56896r2438,-1144l92849,35941r26086,l119545,35433r241,-382l119964,34417r190,-508l120154,23368r-190,-508l119786,22225r-241,-381l118948,21336r-25845,l53746,1650,52381,889r129,l51456,508,4992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1" w:type="dxa"/>
          </w:tcPr>
          <w:p w14:paraId="732E682C" w14:textId="77777777" w:rsidR="004E02F7" w:rsidRDefault="004E02F7" w:rsidP="004E02F7">
            <w:pPr>
              <w:pStyle w:val="TableParagraph"/>
              <w:spacing w:before="43"/>
              <w:ind w:left="2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8.30am </w:t>
            </w:r>
            <w:r>
              <w:rPr>
                <w:b/>
                <w:spacing w:val="-10"/>
                <w:sz w:val="18"/>
              </w:rPr>
              <w:t>–</w:t>
            </w:r>
          </w:p>
          <w:p w14:paraId="565F5C4A" w14:textId="77777777" w:rsidR="004E02F7" w:rsidRDefault="004E02F7" w:rsidP="004E02F7">
            <w:pPr>
              <w:pStyle w:val="TableParagraph"/>
              <w:spacing w:before="1"/>
              <w:ind w:left="202" w:right="199" w:firstLine="104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9.00am</w:t>
            </w:r>
            <w:r>
              <w:rPr>
                <w:b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Settling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Talking/ CIP</w:t>
            </w:r>
          </w:p>
        </w:tc>
        <w:tc>
          <w:tcPr>
            <w:tcW w:w="2849" w:type="dxa"/>
          </w:tcPr>
          <w:p w14:paraId="236469E9" w14:textId="77777777" w:rsidR="004E02F7" w:rsidRDefault="004E02F7" w:rsidP="004E02F7">
            <w:pPr>
              <w:pStyle w:val="TableParagraph"/>
              <w:spacing w:before="4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9.00am</w:t>
            </w:r>
          </w:p>
          <w:p w14:paraId="5E3FE01E" w14:textId="5DCFF2E1" w:rsidR="004E02F7" w:rsidRDefault="004E02F7" w:rsidP="004E02F7">
            <w:pPr>
              <w:pStyle w:val="TableParagraph"/>
              <w:spacing w:before="4" w:line="235" w:lineRule="auto"/>
              <w:ind w:left="97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Wake Up Shake up/ </w:t>
            </w:r>
            <w:r>
              <w:rPr>
                <w:sz w:val="20"/>
              </w:rPr>
              <w:t>Registration</w:t>
            </w:r>
            <w:r>
              <w:rPr>
                <w:sz w:val="20"/>
              </w:rPr>
              <w:t xml:space="preserve">/ </w:t>
            </w:r>
            <w:r>
              <w:rPr>
                <w:sz w:val="20"/>
              </w:rPr>
              <w:t>Math’s</w:t>
            </w:r>
            <w:r>
              <w:rPr>
                <w:sz w:val="20"/>
              </w:rPr>
              <w:t xml:space="preserve"> Meeting or Phonics</w:t>
            </w:r>
          </w:p>
          <w:p w14:paraId="5385BBE2" w14:textId="77777777" w:rsidR="004E02F7" w:rsidRDefault="004E02F7" w:rsidP="004E02F7">
            <w:pPr>
              <w:pStyle w:val="TableParagraph"/>
              <w:spacing w:before="4" w:line="235" w:lineRule="auto"/>
              <w:ind w:left="97" w:right="2"/>
              <w:jc w:val="center"/>
              <w:rPr>
                <w:sz w:val="20"/>
              </w:rPr>
            </w:pPr>
          </w:p>
          <w:p w14:paraId="4C85B6E6" w14:textId="77777777" w:rsidR="004E02F7" w:rsidRDefault="004E02F7" w:rsidP="004E02F7">
            <w:pPr>
              <w:pStyle w:val="TableParagraph"/>
              <w:spacing w:before="4" w:line="235" w:lineRule="auto"/>
              <w:ind w:left="97" w:right="2"/>
              <w:jc w:val="center"/>
              <w:rPr>
                <w:rFonts w:ascii="Comic Sans MS"/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 small groups (max.</w:t>
            </w:r>
            <w:r>
              <w:rPr>
                <w:rFonts w:ascii="Comic Sans MS"/>
                <w:sz w:val="20"/>
              </w:rPr>
              <w:t>6)</w:t>
            </w:r>
          </w:p>
        </w:tc>
        <w:tc>
          <w:tcPr>
            <w:tcW w:w="3122" w:type="dxa"/>
          </w:tcPr>
          <w:p w14:paraId="40C681AD" w14:textId="77777777" w:rsidR="004E02F7" w:rsidRDefault="004E02F7" w:rsidP="004E02F7">
            <w:pPr>
              <w:pStyle w:val="TableParagraph"/>
              <w:spacing w:before="44"/>
              <w:ind w:left="237" w:right="164" w:hanging="7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9.20am – 11.00am </w:t>
            </w:r>
            <w:r>
              <w:rPr>
                <w:sz w:val="20"/>
              </w:rPr>
              <w:t>Continuous Provision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INTM/objective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led </w:t>
            </w:r>
            <w:r>
              <w:rPr>
                <w:spacing w:val="-2"/>
                <w:sz w:val="20"/>
              </w:rPr>
              <w:t>planning</w:t>
            </w:r>
          </w:p>
          <w:p w14:paraId="1A69A7CF" w14:textId="77777777" w:rsidR="004E02F7" w:rsidRDefault="004E02F7" w:rsidP="004E02F7">
            <w:pPr>
              <w:pStyle w:val="TableParagraph"/>
              <w:rPr>
                <w:rFonts w:ascii="Times New Roman"/>
                <w:sz w:val="20"/>
              </w:rPr>
            </w:pPr>
          </w:p>
          <w:p w14:paraId="6257817F" w14:textId="77777777" w:rsidR="004E02F7" w:rsidRDefault="004E02F7" w:rsidP="004E02F7">
            <w:pPr>
              <w:pStyle w:val="TableParagraph"/>
              <w:spacing w:before="104"/>
              <w:rPr>
                <w:rFonts w:ascii="Times New Roman"/>
                <w:sz w:val="20"/>
              </w:rPr>
            </w:pPr>
          </w:p>
          <w:p w14:paraId="520FC20C" w14:textId="77777777" w:rsidR="004E02F7" w:rsidRDefault="004E02F7" w:rsidP="004E02F7">
            <w:pPr>
              <w:pStyle w:val="TableParagraph"/>
              <w:spacing w:line="221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Inside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/Outside</w:t>
            </w:r>
          </w:p>
        </w:tc>
        <w:tc>
          <w:tcPr>
            <w:tcW w:w="997" w:type="dxa"/>
          </w:tcPr>
          <w:p w14:paraId="41942931" w14:textId="77777777" w:rsidR="004E02F7" w:rsidRDefault="004E02F7" w:rsidP="004E02F7">
            <w:pPr>
              <w:pStyle w:val="TableParagraph"/>
              <w:spacing w:before="43"/>
              <w:ind w:left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11.00am</w:t>
            </w:r>
          </w:p>
          <w:p w14:paraId="6BFD06AD" w14:textId="77777777" w:rsidR="004E02F7" w:rsidRDefault="004E02F7" w:rsidP="004E02F7">
            <w:pPr>
              <w:pStyle w:val="TableParagraph"/>
              <w:spacing w:before="1"/>
              <w:ind w:left="284"/>
              <w:rPr>
                <w:spacing w:val="-5"/>
                <w:sz w:val="18"/>
              </w:rPr>
            </w:pPr>
            <w:r>
              <w:rPr>
                <w:sz w:val="18"/>
              </w:rPr>
              <w:t>tidy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</w:t>
            </w:r>
          </w:p>
          <w:p w14:paraId="64F61ECB" w14:textId="77777777" w:rsidR="004E02F7" w:rsidRDefault="004E02F7" w:rsidP="004E02F7">
            <w:pPr>
              <w:pStyle w:val="TableParagraph"/>
              <w:spacing w:before="1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Snack</w:t>
            </w:r>
          </w:p>
        </w:tc>
        <w:tc>
          <w:tcPr>
            <w:tcW w:w="966" w:type="dxa"/>
          </w:tcPr>
          <w:p w14:paraId="51084D01" w14:textId="77777777" w:rsidR="004E02F7" w:rsidRDefault="004E02F7" w:rsidP="004E02F7">
            <w:pPr>
              <w:pStyle w:val="TableParagraph"/>
              <w:spacing w:before="43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11.15am</w:t>
            </w:r>
          </w:p>
          <w:p w14:paraId="467EF17C" w14:textId="77777777" w:rsidR="004E02F7" w:rsidRDefault="004E02F7" w:rsidP="004E02F7">
            <w:pPr>
              <w:pStyle w:val="TableParagraph"/>
              <w:spacing w:before="1"/>
              <w:ind w:right="2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Story</w:t>
            </w:r>
          </w:p>
          <w:p w14:paraId="0F02FEE3" w14:textId="77777777" w:rsidR="004E02F7" w:rsidRDefault="004E02F7" w:rsidP="004E02F7">
            <w:pPr>
              <w:pStyle w:val="TableParagraph"/>
              <w:spacing w:before="43"/>
              <w:ind w:right="2"/>
              <w:jc w:val="center"/>
              <w:rPr>
                <w:b/>
                <w:spacing w:val="-2"/>
                <w:sz w:val="18"/>
              </w:rPr>
            </w:pPr>
          </w:p>
          <w:p w14:paraId="00F8FFF8" w14:textId="77777777" w:rsidR="004E02F7" w:rsidRDefault="004E02F7" w:rsidP="004E02F7">
            <w:pPr>
              <w:pStyle w:val="TableParagraph"/>
              <w:spacing w:before="43"/>
              <w:ind w:right="2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11.30am</w:t>
            </w:r>
          </w:p>
          <w:p w14:paraId="6B8074BA" w14:textId="59AF122E" w:rsidR="004E02F7" w:rsidRPr="002F387A" w:rsidRDefault="004E02F7" w:rsidP="004E02F7">
            <w:pPr>
              <w:pStyle w:val="TableParagraph"/>
              <w:spacing w:before="43"/>
              <w:ind w:right="2"/>
              <w:jc w:val="center"/>
              <w:rPr>
                <w:bCs/>
                <w:sz w:val="18"/>
              </w:rPr>
            </w:pPr>
            <w:r w:rsidRPr="002F387A">
              <w:rPr>
                <w:bCs/>
                <w:spacing w:val="-2"/>
                <w:sz w:val="18"/>
              </w:rPr>
              <w:t xml:space="preserve">Home/ Lunch for 30 </w:t>
            </w:r>
            <w:r w:rsidRPr="002F387A">
              <w:rPr>
                <w:bCs/>
                <w:spacing w:val="-2"/>
                <w:sz w:val="18"/>
              </w:rPr>
              <w:t>hr.</w:t>
            </w:r>
            <w:r w:rsidRPr="002F387A">
              <w:rPr>
                <w:bCs/>
                <w:spacing w:val="-2"/>
                <w:sz w:val="18"/>
              </w:rPr>
              <w:t xml:space="preserve"> chn</w:t>
            </w:r>
          </w:p>
          <w:p w14:paraId="3A0B0725" w14:textId="77777777" w:rsidR="004E02F7" w:rsidRDefault="004E02F7" w:rsidP="004E02F7">
            <w:pPr>
              <w:pStyle w:val="TableParagraph"/>
              <w:spacing w:before="1"/>
              <w:ind w:right="2"/>
              <w:jc w:val="center"/>
              <w:rPr>
                <w:sz w:val="18"/>
              </w:rPr>
            </w:pPr>
          </w:p>
        </w:tc>
        <w:tc>
          <w:tcPr>
            <w:tcW w:w="429" w:type="dxa"/>
            <w:vMerge w:val="restart"/>
          </w:tcPr>
          <w:p w14:paraId="541DFA52" w14:textId="77777777" w:rsidR="004E02F7" w:rsidRDefault="004E02F7" w:rsidP="004E02F7">
            <w:pPr>
              <w:pStyle w:val="TableParagraph"/>
              <w:ind w:left="223"/>
              <w:rPr>
                <w:rFonts w:ascii="Times New Roman"/>
                <w:sz w:val="20"/>
              </w:rPr>
            </w:pPr>
            <w:r w:rsidRPr="004E02F7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7A641A" wp14:editId="375EE308">
                      <wp:simplePos x="0" y="0"/>
                      <wp:positionH relativeFrom="column">
                        <wp:posOffset>-426720</wp:posOffset>
                      </wp:positionH>
                      <wp:positionV relativeFrom="paragraph">
                        <wp:posOffset>2484755</wp:posOffset>
                      </wp:positionV>
                      <wp:extent cx="1270000" cy="254000"/>
                      <wp:effectExtent l="0" t="635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70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407A5" w14:textId="77777777" w:rsidR="004E02F7" w:rsidRDefault="004E02F7" w:rsidP="004E02F7">
                                  <w:r>
                                    <w:t>11:30-12:15 Lunch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A64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3.6pt;margin-top:195.65pt;width:100pt;height:20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" strokecolor="white [3212]">
                      <v:textbox>
                        <w:txbxContent>
                          <w:p w14:paraId="159407A5" w14:textId="77777777" w:rsidR="004E02F7" w:rsidRDefault="004E02F7" w:rsidP="004E02F7">
                            <w:r>
                              <w:t>11:30-12:15 Lunch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342" w:type="dxa"/>
          </w:tcPr>
          <w:p w14:paraId="1D18FA80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E02F7">
              <w:rPr>
                <w:rFonts w:ascii="Times New Roman"/>
                <w:b/>
                <w:bCs/>
                <w:sz w:val="18"/>
                <w:szCs w:val="18"/>
              </w:rPr>
              <w:t>12:15-1:00pm</w:t>
            </w:r>
          </w:p>
          <w:p w14:paraId="624ECAC1" w14:textId="77777777" w:rsid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20"/>
              </w:rPr>
            </w:pPr>
          </w:p>
          <w:p w14:paraId="03C5282E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  <w:r w:rsidRPr="004E02F7">
              <w:rPr>
                <w:rFonts w:ascii="Times New Roman"/>
                <w:sz w:val="16"/>
                <w:szCs w:val="16"/>
              </w:rPr>
              <w:t>Registration</w:t>
            </w:r>
          </w:p>
          <w:p w14:paraId="3DA32CED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  <w:r w:rsidRPr="004E02F7">
              <w:rPr>
                <w:rFonts w:ascii="Times New Roman"/>
                <w:sz w:val="16"/>
                <w:szCs w:val="16"/>
              </w:rPr>
              <w:t>C&amp;L</w:t>
            </w:r>
          </w:p>
          <w:p w14:paraId="37FF4D20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</w:p>
          <w:p w14:paraId="583E93F9" w14:textId="77777777" w:rsid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20"/>
              </w:rPr>
            </w:pPr>
            <w:r w:rsidRPr="004E02F7">
              <w:rPr>
                <w:rFonts w:ascii="Times New Roman"/>
                <w:sz w:val="16"/>
                <w:szCs w:val="16"/>
              </w:rPr>
              <w:t>CIP</w:t>
            </w:r>
          </w:p>
        </w:tc>
        <w:tc>
          <w:tcPr>
            <w:tcW w:w="1343" w:type="dxa"/>
          </w:tcPr>
          <w:p w14:paraId="73BF9F01" w14:textId="77777777" w:rsidR="004E02F7" w:rsidRPr="004E02F7" w:rsidRDefault="004E02F7" w:rsidP="004E02F7">
            <w:pPr>
              <w:pStyle w:val="TableParagraph"/>
              <w:spacing w:before="40" w:line="242" w:lineRule="auto"/>
              <w:ind w:left="288" w:right="201" w:hanging="97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</w:rPr>
              <w:t xml:space="preserve">1.00-2.30pm </w:t>
            </w:r>
            <w:r w:rsidRPr="004E02F7">
              <w:rPr>
                <w:sz w:val="16"/>
                <w:szCs w:val="16"/>
              </w:rPr>
              <w:t>Continuous Provision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and</w:t>
            </w:r>
            <w:r w:rsidRPr="004E02F7">
              <w:rPr>
                <w:spacing w:val="-11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objective</w:t>
            </w:r>
            <w:r w:rsidRPr="004E02F7">
              <w:rPr>
                <w:spacing w:val="-11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 xml:space="preserve">led </w:t>
            </w:r>
            <w:r w:rsidRPr="004E02F7">
              <w:rPr>
                <w:spacing w:val="-2"/>
                <w:sz w:val="16"/>
                <w:szCs w:val="16"/>
              </w:rPr>
              <w:t>planning</w:t>
            </w:r>
          </w:p>
          <w:p w14:paraId="1943EA9E" w14:textId="77777777" w:rsidR="004E02F7" w:rsidRPr="004E02F7" w:rsidRDefault="004E02F7" w:rsidP="004E02F7">
            <w:pPr>
              <w:pStyle w:val="TableParagraph"/>
              <w:spacing w:before="47"/>
              <w:rPr>
                <w:rFonts w:ascii="Times New Roman"/>
                <w:sz w:val="16"/>
                <w:szCs w:val="16"/>
              </w:rPr>
            </w:pPr>
          </w:p>
          <w:p w14:paraId="5D8C6F9C" w14:textId="77777777" w:rsidR="004E02F7" w:rsidRDefault="004E02F7" w:rsidP="004E02F7">
            <w:pPr>
              <w:pStyle w:val="TableParagraph"/>
              <w:ind w:left="129" w:right="60"/>
              <w:jc w:val="center"/>
              <w:rPr>
                <w:sz w:val="20"/>
              </w:rPr>
            </w:pPr>
            <w:r w:rsidRPr="004E02F7">
              <w:rPr>
                <w:sz w:val="16"/>
                <w:szCs w:val="16"/>
              </w:rPr>
              <w:t>Dough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Gym</w:t>
            </w:r>
            <w:r w:rsidRPr="004E02F7">
              <w:rPr>
                <w:spacing w:val="-9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in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small</w:t>
            </w:r>
            <w:r w:rsidRPr="004E02F7">
              <w:rPr>
                <w:spacing w:val="-9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groups max 6.</w:t>
            </w:r>
          </w:p>
        </w:tc>
        <w:tc>
          <w:tcPr>
            <w:tcW w:w="1061" w:type="dxa"/>
          </w:tcPr>
          <w:p w14:paraId="6FA2A70F" w14:textId="77777777" w:rsidR="004E02F7" w:rsidRDefault="004E02F7" w:rsidP="004E02F7">
            <w:pPr>
              <w:pStyle w:val="TableParagraph"/>
              <w:spacing w:before="44"/>
              <w:ind w:left="460" w:right="120" w:hanging="249"/>
              <w:rPr>
                <w:sz w:val="20"/>
              </w:rPr>
            </w:pPr>
            <w:r>
              <w:rPr>
                <w:b/>
                <w:sz w:val="20"/>
              </w:rPr>
              <w:t>2.30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tidy </w:t>
            </w:r>
            <w:r>
              <w:rPr>
                <w:spacing w:val="-6"/>
                <w:sz w:val="20"/>
              </w:rPr>
              <w:t>up &amp; snack</w:t>
            </w:r>
          </w:p>
        </w:tc>
        <w:tc>
          <w:tcPr>
            <w:tcW w:w="932" w:type="dxa"/>
          </w:tcPr>
          <w:p w14:paraId="4DEFE029" w14:textId="27A989A5" w:rsidR="004E02F7" w:rsidRDefault="004E02F7" w:rsidP="004E02F7">
            <w:pPr>
              <w:pStyle w:val="TableParagraph"/>
              <w:spacing w:before="43"/>
              <w:ind w:left="85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2.45-</w:t>
            </w:r>
            <w:r>
              <w:rPr>
                <w:b/>
                <w:spacing w:val="-4"/>
                <w:sz w:val="18"/>
              </w:rPr>
              <w:t>3.00</w:t>
            </w:r>
            <w:r>
              <w:rPr>
                <w:b/>
                <w:spacing w:val="-4"/>
                <w:sz w:val="18"/>
              </w:rPr>
              <w:t>/3:15</w:t>
            </w:r>
          </w:p>
          <w:p w14:paraId="06776C86" w14:textId="77777777" w:rsidR="004E02F7" w:rsidRDefault="004E02F7" w:rsidP="004E02F7">
            <w:pPr>
              <w:pStyle w:val="TableParagraph"/>
              <w:spacing w:before="1"/>
              <w:ind w:left="275" w:right="223" w:firstLine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Story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4E02F7" w14:paraId="0BDE907B" w14:textId="77777777" w:rsidTr="004E02F7">
        <w:trPr>
          <w:trHeight w:val="1578"/>
        </w:trPr>
        <w:tc>
          <w:tcPr>
            <w:tcW w:w="465" w:type="dxa"/>
          </w:tcPr>
          <w:p w14:paraId="275ED65E" w14:textId="77777777" w:rsidR="004E02F7" w:rsidRDefault="004E02F7" w:rsidP="004E02F7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14:paraId="7C529A94" w14:textId="77777777" w:rsidR="004E02F7" w:rsidRDefault="004E02F7" w:rsidP="004E02F7"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E3887FA" wp14:editId="69C570B6">
                  <wp:extent cx="74380" cy="43815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8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</w:tcPr>
          <w:p w14:paraId="08011615" w14:textId="77777777" w:rsidR="004E02F7" w:rsidRDefault="004E02F7" w:rsidP="004E02F7">
            <w:pPr>
              <w:pStyle w:val="TableParagraph"/>
              <w:spacing w:before="43"/>
              <w:ind w:left="2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8.30am </w:t>
            </w:r>
            <w:r>
              <w:rPr>
                <w:b/>
                <w:spacing w:val="-10"/>
                <w:sz w:val="18"/>
              </w:rPr>
              <w:t>–</w:t>
            </w:r>
          </w:p>
          <w:p w14:paraId="2CB8CFEA" w14:textId="77777777" w:rsidR="004E02F7" w:rsidRDefault="004E02F7" w:rsidP="004E02F7">
            <w:pPr>
              <w:pStyle w:val="TableParagraph"/>
              <w:spacing w:before="1"/>
              <w:ind w:left="202" w:right="199" w:firstLine="104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9.00am</w:t>
            </w:r>
            <w:r>
              <w:rPr>
                <w:b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Settling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Talking/ CIP</w:t>
            </w:r>
          </w:p>
        </w:tc>
        <w:tc>
          <w:tcPr>
            <w:tcW w:w="2849" w:type="dxa"/>
          </w:tcPr>
          <w:p w14:paraId="490D04E5" w14:textId="77777777" w:rsidR="004E02F7" w:rsidRDefault="004E02F7" w:rsidP="004E02F7">
            <w:pPr>
              <w:pStyle w:val="TableParagraph"/>
              <w:spacing w:before="40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9.00am</w:t>
            </w:r>
          </w:p>
          <w:p w14:paraId="1381AA93" w14:textId="6CA162B5" w:rsidR="004E02F7" w:rsidRDefault="004E02F7" w:rsidP="004E02F7">
            <w:pPr>
              <w:pStyle w:val="TableParagraph"/>
              <w:spacing w:before="4" w:line="235" w:lineRule="auto"/>
              <w:ind w:left="97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Wake Up Shake up/ </w:t>
            </w:r>
            <w:r>
              <w:rPr>
                <w:sz w:val="20"/>
              </w:rPr>
              <w:t>Registration</w:t>
            </w:r>
            <w:r>
              <w:rPr>
                <w:sz w:val="20"/>
              </w:rPr>
              <w:t xml:space="preserve">/ </w:t>
            </w:r>
            <w:r>
              <w:rPr>
                <w:sz w:val="20"/>
              </w:rPr>
              <w:t>Math’s</w:t>
            </w:r>
            <w:r>
              <w:rPr>
                <w:sz w:val="20"/>
              </w:rPr>
              <w:t xml:space="preserve"> Meeting or Phonics</w:t>
            </w:r>
          </w:p>
          <w:p w14:paraId="707973A9" w14:textId="77777777" w:rsidR="004E02F7" w:rsidRDefault="004E02F7" w:rsidP="004E02F7">
            <w:pPr>
              <w:pStyle w:val="TableParagraph"/>
              <w:ind w:left="97" w:right="2"/>
              <w:jc w:val="center"/>
              <w:rPr>
                <w:sz w:val="20"/>
              </w:rPr>
            </w:pPr>
          </w:p>
          <w:p w14:paraId="7E570550" w14:textId="77777777" w:rsidR="004E02F7" w:rsidRDefault="004E02F7" w:rsidP="004E02F7">
            <w:pPr>
              <w:pStyle w:val="TableParagraph"/>
              <w:ind w:left="97" w:right="2"/>
              <w:jc w:val="center"/>
              <w:rPr>
                <w:rFonts w:ascii="Comic Sans MS"/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 small groups (max.</w:t>
            </w:r>
            <w:r>
              <w:rPr>
                <w:rFonts w:ascii="Comic Sans MS"/>
                <w:sz w:val="20"/>
              </w:rPr>
              <w:t>6)</w:t>
            </w:r>
          </w:p>
        </w:tc>
        <w:tc>
          <w:tcPr>
            <w:tcW w:w="3122" w:type="dxa"/>
          </w:tcPr>
          <w:p w14:paraId="6B73D60E" w14:textId="77777777" w:rsidR="004E02F7" w:rsidRDefault="004E02F7" w:rsidP="004E02F7">
            <w:pPr>
              <w:pStyle w:val="TableParagraph"/>
              <w:spacing w:before="40" w:line="242" w:lineRule="auto"/>
              <w:ind w:left="237" w:right="164" w:hanging="7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9.20am – 11.00am </w:t>
            </w:r>
            <w:r>
              <w:rPr>
                <w:sz w:val="20"/>
              </w:rPr>
              <w:t>Continuous Provision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INTM/objective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led </w:t>
            </w:r>
            <w:r>
              <w:rPr>
                <w:spacing w:val="-2"/>
                <w:sz w:val="20"/>
              </w:rPr>
              <w:t>planning</w:t>
            </w:r>
          </w:p>
          <w:p w14:paraId="55E7CB00" w14:textId="77777777" w:rsidR="004E02F7" w:rsidRDefault="004E02F7" w:rsidP="004E02F7">
            <w:pPr>
              <w:pStyle w:val="TableParagraph"/>
              <w:rPr>
                <w:rFonts w:ascii="Times New Roman"/>
                <w:sz w:val="20"/>
              </w:rPr>
            </w:pPr>
          </w:p>
          <w:p w14:paraId="386398D7" w14:textId="77777777" w:rsidR="004E02F7" w:rsidRDefault="004E02F7" w:rsidP="004E02F7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5FEB41C7" w14:textId="77777777" w:rsidR="004E02F7" w:rsidRDefault="004E02F7" w:rsidP="004E02F7">
            <w:pPr>
              <w:pStyle w:val="TableParagraph"/>
              <w:spacing w:line="221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Inside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/Outside</w:t>
            </w:r>
          </w:p>
        </w:tc>
        <w:tc>
          <w:tcPr>
            <w:tcW w:w="997" w:type="dxa"/>
          </w:tcPr>
          <w:p w14:paraId="5F4748AE" w14:textId="77777777" w:rsidR="004E02F7" w:rsidRDefault="004E02F7" w:rsidP="004E02F7">
            <w:pPr>
              <w:pStyle w:val="TableParagraph"/>
              <w:spacing w:before="39"/>
              <w:ind w:left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11.00am</w:t>
            </w:r>
          </w:p>
          <w:p w14:paraId="4CBC2FCD" w14:textId="77777777" w:rsidR="004E02F7" w:rsidRDefault="004E02F7" w:rsidP="004E02F7">
            <w:pPr>
              <w:pStyle w:val="TableParagraph"/>
              <w:spacing w:before="1"/>
              <w:ind w:left="284"/>
              <w:rPr>
                <w:spacing w:val="-5"/>
                <w:sz w:val="18"/>
              </w:rPr>
            </w:pPr>
            <w:r>
              <w:rPr>
                <w:sz w:val="18"/>
              </w:rPr>
              <w:t>tidy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</w:t>
            </w:r>
          </w:p>
          <w:p w14:paraId="6A829739" w14:textId="77777777" w:rsidR="004E02F7" w:rsidRDefault="004E02F7" w:rsidP="004E02F7">
            <w:pPr>
              <w:pStyle w:val="TableParagraph"/>
              <w:spacing w:before="1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Snack</w:t>
            </w:r>
          </w:p>
        </w:tc>
        <w:tc>
          <w:tcPr>
            <w:tcW w:w="966" w:type="dxa"/>
          </w:tcPr>
          <w:p w14:paraId="2EF0580D" w14:textId="77777777" w:rsidR="004E02F7" w:rsidRDefault="004E02F7" w:rsidP="004E02F7">
            <w:pPr>
              <w:pStyle w:val="TableParagraph"/>
              <w:spacing w:before="39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11.15am</w:t>
            </w:r>
          </w:p>
          <w:p w14:paraId="556EA53E" w14:textId="77777777" w:rsidR="004E02F7" w:rsidRDefault="004E02F7" w:rsidP="004E02F7">
            <w:pPr>
              <w:pStyle w:val="TableParagraph"/>
              <w:spacing w:before="1"/>
              <w:ind w:right="2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Story</w:t>
            </w:r>
          </w:p>
          <w:p w14:paraId="10C6100C" w14:textId="77777777" w:rsidR="004E02F7" w:rsidRDefault="004E02F7" w:rsidP="004E02F7">
            <w:pPr>
              <w:pStyle w:val="TableParagraph"/>
              <w:spacing w:before="1"/>
              <w:ind w:right="2"/>
              <w:jc w:val="center"/>
              <w:rPr>
                <w:spacing w:val="-2"/>
                <w:sz w:val="18"/>
              </w:rPr>
            </w:pPr>
          </w:p>
          <w:p w14:paraId="19624BA4" w14:textId="77777777" w:rsidR="004E02F7" w:rsidRDefault="004E02F7" w:rsidP="004E02F7">
            <w:pPr>
              <w:pStyle w:val="TableParagraph"/>
              <w:spacing w:before="43"/>
              <w:ind w:right="2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11.30am</w:t>
            </w:r>
          </w:p>
          <w:p w14:paraId="6AFC9DA7" w14:textId="2DE11E51" w:rsidR="004E02F7" w:rsidRPr="002F387A" w:rsidRDefault="004E02F7" w:rsidP="004E02F7">
            <w:pPr>
              <w:pStyle w:val="TableParagraph"/>
              <w:spacing w:before="43"/>
              <w:ind w:right="2"/>
              <w:jc w:val="center"/>
              <w:rPr>
                <w:bCs/>
                <w:sz w:val="18"/>
              </w:rPr>
            </w:pPr>
            <w:r w:rsidRPr="002F387A">
              <w:rPr>
                <w:bCs/>
                <w:spacing w:val="-2"/>
                <w:sz w:val="18"/>
              </w:rPr>
              <w:t xml:space="preserve">Home/ Lunch for 30 </w:t>
            </w:r>
            <w:r w:rsidRPr="002F387A">
              <w:rPr>
                <w:bCs/>
                <w:spacing w:val="-2"/>
                <w:sz w:val="18"/>
              </w:rPr>
              <w:t>hr.</w:t>
            </w:r>
            <w:r w:rsidRPr="002F387A">
              <w:rPr>
                <w:bCs/>
                <w:spacing w:val="-2"/>
                <w:sz w:val="18"/>
              </w:rPr>
              <w:t xml:space="preserve"> chn</w:t>
            </w:r>
          </w:p>
          <w:p w14:paraId="78391004" w14:textId="77777777" w:rsidR="004E02F7" w:rsidRDefault="004E02F7" w:rsidP="004E02F7">
            <w:pPr>
              <w:pStyle w:val="TableParagraph"/>
              <w:spacing w:before="1"/>
              <w:ind w:right="2"/>
              <w:jc w:val="center"/>
              <w:rPr>
                <w:sz w:val="18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14:paraId="40286F80" w14:textId="77777777" w:rsidR="004E02F7" w:rsidRDefault="004E02F7" w:rsidP="004E02F7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 w14:paraId="6A4A59B0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E02F7">
              <w:rPr>
                <w:rFonts w:ascii="Times New Roman"/>
                <w:b/>
                <w:bCs/>
                <w:sz w:val="18"/>
                <w:szCs w:val="18"/>
              </w:rPr>
              <w:t>12:15-1:00pm</w:t>
            </w:r>
          </w:p>
          <w:p w14:paraId="415FAD1F" w14:textId="77777777" w:rsid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20"/>
              </w:rPr>
            </w:pPr>
          </w:p>
          <w:p w14:paraId="0E816597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  <w:r w:rsidRPr="004E02F7">
              <w:rPr>
                <w:rFonts w:ascii="Times New Roman"/>
                <w:sz w:val="16"/>
                <w:szCs w:val="16"/>
              </w:rPr>
              <w:t>Registration</w:t>
            </w:r>
          </w:p>
          <w:p w14:paraId="152317D7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  <w:r w:rsidRPr="004E02F7">
              <w:rPr>
                <w:rFonts w:ascii="Times New Roman"/>
                <w:sz w:val="16"/>
                <w:szCs w:val="16"/>
              </w:rPr>
              <w:t>C&amp;L</w:t>
            </w:r>
          </w:p>
          <w:p w14:paraId="7E565F9B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</w:p>
          <w:p w14:paraId="529EA89B" w14:textId="77777777" w:rsidR="004E02F7" w:rsidRDefault="004E02F7" w:rsidP="004E02F7">
            <w:pPr>
              <w:pStyle w:val="TableParagraph"/>
              <w:spacing w:before="40" w:line="242" w:lineRule="auto"/>
              <w:ind w:left="288" w:right="201" w:hanging="97"/>
              <w:jc w:val="center"/>
              <w:rPr>
                <w:rFonts w:ascii="Times New Roman"/>
                <w:sz w:val="20"/>
              </w:rPr>
            </w:pPr>
            <w:r w:rsidRPr="004E02F7">
              <w:rPr>
                <w:rFonts w:ascii="Times New Roman"/>
                <w:sz w:val="16"/>
                <w:szCs w:val="16"/>
              </w:rPr>
              <w:t>CIP</w:t>
            </w:r>
          </w:p>
        </w:tc>
        <w:tc>
          <w:tcPr>
            <w:tcW w:w="1343" w:type="dxa"/>
          </w:tcPr>
          <w:p w14:paraId="2BB72058" w14:textId="77777777" w:rsidR="004E02F7" w:rsidRPr="004E02F7" w:rsidRDefault="004E02F7" w:rsidP="004E02F7">
            <w:pPr>
              <w:pStyle w:val="TableParagraph"/>
              <w:spacing w:before="40" w:line="242" w:lineRule="auto"/>
              <w:ind w:left="288" w:right="201" w:hanging="97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</w:rPr>
              <w:t xml:space="preserve">1.00-2.30pm </w:t>
            </w:r>
            <w:r w:rsidRPr="004E02F7">
              <w:rPr>
                <w:sz w:val="16"/>
                <w:szCs w:val="16"/>
              </w:rPr>
              <w:t>Continuous Provision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and</w:t>
            </w:r>
            <w:r w:rsidRPr="004E02F7">
              <w:rPr>
                <w:spacing w:val="-11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objective</w:t>
            </w:r>
            <w:r w:rsidRPr="004E02F7">
              <w:rPr>
                <w:spacing w:val="-11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 xml:space="preserve">led </w:t>
            </w:r>
            <w:r w:rsidRPr="004E02F7">
              <w:rPr>
                <w:spacing w:val="-2"/>
                <w:sz w:val="16"/>
                <w:szCs w:val="16"/>
              </w:rPr>
              <w:t>planning</w:t>
            </w:r>
          </w:p>
          <w:p w14:paraId="2B60A83C" w14:textId="77777777" w:rsidR="004E02F7" w:rsidRPr="004E02F7" w:rsidRDefault="004E02F7" w:rsidP="004E02F7">
            <w:pPr>
              <w:pStyle w:val="TableParagraph"/>
              <w:spacing w:before="47"/>
              <w:rPr>
                <w:rFonts w:ascii="Times New Roman"/>
                <w:sz w:val="16"/>
                <w:szCs w:val="16"/>
              </w:rPr>
            </w:pPr>
          </w:p>
          <w:p w14:paraId="3622DE96" w14:textId="77777777" w:rsidR="004E02F7" w:rsidRDefault="004E02F7" w:rsidP="004E02F7">
            <w:pPr>
              <w:pStyle w:val="TableParagraph"/>
              <w:ind w:left="129" w:right="60"/>
              <w:jc w:val="center"/>
              <w:rPr>
                <w:sz w:val="20"/>
              </w:rPr>
            </w:pPr>
            <w:r w:rsidRPr="004E02F7">
              <w:rPr>
                <w:sz w:val="16"/>
                <w:szCs w:val="16"/>
              </w:rPr>
              <w:t>Dough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Gym</w:t>
            </w:r>
            <w:r w:rsidRPr="004E02F7">
              <w:rPr>
                <w:spacing w:val="-9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in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small</w:t>
            </w:r>
            <w:r w:rsidRPr="004E02F7">
              <w:rPr>
                <w:spacing w:val="-9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groups max 6.</w:t>
            </w:r>
          </w:p>
        </w:tc>
        <w:tc>
          <w:tcPr>
            <w:tcW w:w="1061" w:type="dxa"/>
          </w:tcPr>
          <w:p w14:paraId="72C203B2" w14:textId="77777777" w:rsidR="004E02F7" w:rsidRDefault="004E02F7" w:rsidP="004E02F7">
            <w:pPr>
              <w:pStyle w:val="TableParagraph"/>
              <w:spacing w:before="40" w:line="244" w:lineRule="auto"/>
              <w:ind w:left="460" w:right="120" w:hanging="249"/>
              <w:rPr>
                <w:sz w:val="20"/>
              </w:rPr>
            </w:pPr>
            <w:r>
              <w:rPr>
                <w:b/>
                <w:sz w:val="20"/>
              </w:rPr>
              <w:t>2.30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tidy </w:t>
            </w:r>
            <w:r>
              <w:rPr>
                <w:spacing w:val="-6"/>
                <w:sz w:val="20"/>
              </w:rPr>
              <w:t>up &amp; snack</w:t>
            </w:r>
          </w:p>
        </w:tc>
        <w:tc>
          <w:tcPr>
            <w:tcW w:w="932" w:type="dxa"/>
          </w:tcPr>
          <w:p w14:paraId="1814B063" w14:textId="70E04273" w:rsidR="004E02F7" w:rsidRDefault="004E02F7" w:rsidP="004E02F7">
            <w:pPr>
              <w:pStyle w:val="TableParagraph"/>
              <w:spacing w:before="39"/>
              <w:ind w:left="85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2.45-</w:t>
            </w:r>
            <w:r>
              <w:rPr>
                <w:b/>
                <w:spacing w:val="-4"/>
                <w:sz w:val="18"/>
              </w:rPr>
              <w:t>3.00/3:15</w:t>
            </w:r>
          </w:p>
          <w:p w14:paraId="6CBF8F04" w14:textId="77777777" w:rsidR="004E02F7" w:rsidRDefault="004E02F7" w:rsidP="004E02F7">
            <w:pPr>
              <w:pStyle w:val="TableParagraph"/>
              <w:spacing w:before="5"/>
              <w:ind w:left="275" w:right="223" w:firstLine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Story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4E02F7" w14:paraId="1BCE1A8D" w14:textId="77777777" w:rsidTr="004E02F7">
        <w:trPr>
          <w:trHeight w:val="1582"/>
        </w:trPr>
        <w:tc>
          <w:tcPr>
            <w:tcW w:w="465" w:type="dxa"/>
          </w:tcPr>
          <w:p w14:paraId="74597441" w14:textId="77777777" w:rsidR="004E02F7" w:rsidRDefault="004E02F7" w:rsidP="004E02F7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14:paraId="26CDDCF2" w14:textId="77777777" w:rsidR="004E02F7" w:rsidRDefault="004E02F7" w:rsidP="004E02F7">
            <w:pPr>
              <w:pStyle w:val="TableParagraph"/>
              <w:ind w:left="1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681EFBA" wp14:editId="51D684D7">
                  <wp:extent cx="74380" cy="6096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</w:tcPr>
          <w:p w14:paraId="42A20927" w14:textId="77777777" w:rsidR="004E02F7" w:rsidRDefault="004E02F7" w:rsidP="004E02F7">
            <w:pPr>
              <w:pStyle w:val="TableParagraph"/>
              <w:spacing w:before="43"/>
              <w:ind w:left="2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8.30am </w:t>
            </w:r>
            <w:r>
              <w:rPr>
                <w:b/>
                <w:spacing w:val="-10"/>
                <w:sz w:val="18"/>
              </w:rPr>
              <w:t>–</w:t>
            </w:r>
          </w:p>
          <w:p w14:paraId="5D4603D1" w14:textId="77777777" w:rsidR="004E02F7" w:rsidRDefault="004E02F7" w:rsidP="004E02F7">
            <w:pPr>
              <w:pStyle w:val="TableParagraph"/>
              <w:ind w:left="202" w:right="199" w:firstLine="104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9.00am</w:t>
            </w:r>
            <w:r>
              <w:rPr>
                <w:b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Settling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Talking/ CIP</w:t>
            </w:r>
          </w:p>
        </w:tc>
        <w:tc>
          <w:tcPr>
            <w:tcW w:w="2849" w:type="dxa"/>
          </w:tcPr>
          <w:p w14:paraId="620D6348" w14:textId="77777777" w:rsidR="004E02F7" w:rsidRDefault="004E02F7" w:rsidP="004E02F7">
            <w:pPr>
              <w:pStyle w:val="TableParagraph"/>
              <w:spacing w:before="4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9.00am</w:t>
            </w:r>
          </w:p>
          <w:p w14:paraId="36A6B2C0" w14:textId="4D23486C" w:rsidR="004E02F7" w:rsidRDefault="004E02F7" w:rsidP="004E02F7">
            <w:pPr>
              <w:pStyle w:val="TableParagraph"/>
              <w:spacing w:before="4" w:line="235" w:lineRule="auto"/>
              <w:ind w:left="97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Wake Up Shake up/ </w:t>
            </w:r>
            <w:r>
              <w:rPr>
                <w:sz w:val="20"/>
              </w:rPr>
              <w:t>Registration</w:t>
            </w:r>
            <w:r>
              <w:rPr>
                <w:sz w:val="20"/>
              </w:rPr>
              <w:t xml:space="preserve">/ </w:t>
            </w:r>
            <w:r>
              <w:rPr>
                <w:sz w:val="20"/>
              </w:rPr>
              <w:t>Math’s</w:t>
            </w:r>
            <w:r>
              <w:rPr>
                <w:sz w:val="20"/>
              </w:rPr>
              <w:t xml:space="preserve"> Meeting or Phonics</w:t>
            </w:r>
          </w:p>
          <w:p w14:paraId="34243150" w14:textId="77777777" w:rsidR="004E02F7" w:rsidRDefault="004E02F7" w:rsidP="004E02F7">
            <w:pPr>
              <w:pStyle w:val="TableParagraph"/>
              <w:ind w:left="97" w:right="2"/>
              <w:jc w:val="center"/>
              <w:rPr>
                <w:sz w:val="20"/>
              </w:rPr>
            </w:pPr>
          </w:p>
          <w:p w14:paraId="6B84A16D" w14:textId="77777777" w:rsidR="004E02F7" w:rsidRDefault="004E02F7" w:rsidP="004E02F7">
            <w:pPr>
              <w:pStyle w:val="TableParagraph"/>
              <w:ind w:left="97" w:right="2"/>
              <w:jc w:val="center"/>
              <w:rPr>
                <w:rFonts w:ascii="Comic Sans MS"/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 small groups (max.</w:t>
            </w:r>
            <w:r>
              <w:rPr>
                <w:rFonts w:ascii="Comic Sans MS"/>
                <w:sz w:val="20"/>
              </w:rPr>
              <w:t>6)</w:t>
            </w:r>
          </w:p>
        </w:tc>
        <w:tc>
          <w:tcPr>
            <w:tcW w:w="3122" w:type="dxa"/>
          </w:tcPr>
          <w:p w14:paraId="5A31CADB" w14:textId="77777777" w:rsidR="004E02F7" w:rsidRDefault="004E02F7" w:rsidP="004E02F7">
            <w:pPr>
              <w:pStyle w:val="TableParagraph"/>
              <w:spacing w:before="44" w:line="242" w:lineRule="auto"/>
              <w:ind w:left="237" w:right="164" w:hanging="7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9.20am – 11.00am </w:t>
            </w:r>
            <w:r>
              <w:rPr>
                <w:sz w:val="20"/>
              </w:rPr>
              <w:t>Continuous Provision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INTM/objective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led </w:t>
            </w:r>
            <w:r>
              <w:rPr>
                <w:spacing w:val="-2"/>
                <w:sz w:val="20"/>
              </w:rPr>
              <w:t>planning</w:t>
            </w:r>
          </w:p>
          <w:p w14:paraId="434021EE" w14:textId="77777777" w:rsidR="004E02F7" w:rsidRDefault="004E02F7" w:rsidP="004E02F7">
            <w:pPr>
              <w:pStyle w:val="TableParagraph"/>
              <w:rPr>
                <w:rFonts w:ascii="Times New Roman"/>
                <w:sz w:val="20"/>
              </w:rPr>
            </w:pPr>
          </w:p>
          <w:p w14:paraId="0E62704B" w14:textId="77777777" w:rsidR="004E02F7" w:rsidRDefault="004E02F7" w:rsidP="004E02F7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717AB600" w14:textId="77777777" w:rsidR="004E02F7" w:rsidRDefault="004E02F7" w:rsidP="004E02F7">
            <w:pPr>
              <w:pStyle w:val="TableParagraph"/>
              <w:spacing w:line="221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Inside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/Outside</w:t>
            </w:r>
          </w:p>
        </w:tc>
        <w:tc>
          <w:tcPr>
            <w:tcW w:w="997" w:type="dxa"/>
          </w:tcPr>
          <w:p w14:paraId="0BA50627" w14:textId="77777777" w:rsidR="004E02F7" w:rsidRDefault="004E02F7" w:rsidP="004E02F7">
            <w:pPr>
              <w:pStyle w:val="TableParagraph"/>
              <w:spacing w:before="43"/>
              <w:ind w:left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11.00am</w:t>
            </w:r>
          </w:p>
          <w:p w14:paraId="54E9CC3A" w14:textId="77777777" w:rsidR="004E02F7" w:rsidRDefault="004E02F7" w:rsidP="004E02F7">
            <w:pPr>
              <w:pStyle w:val="TableParagraph"/>
              <w:ind w:left="284"/>
              <w:rPr>
                <w:spacing w:val="-5"/>
                <w:sz w:val="18"/>
              </w:rPr>
            </w:pPr>
            <w:r>
              <w:rPr>
                <w:sz w:val="18"/>
              </w:rPr>
              <w:t>tidy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</w:t>
            </w:r>
          </w:p>
          <w:p w14:paraId="284CA08B" w14:textId="77777777" w:rsidR="004E02F7" w:rsidRDefault="004E02F7" w:rsidP="004E02F7">
            <w:pPr>
              <w:pStyle w:val="TableParagraph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Snack</w:t>
            </w:r>
          </w:p>
        </w:tc>
        <w:tc>
          <w:tcPr>
            <w:tcW w:w="966" w:type="dxa"/>
          </w:tcPr>
          <w:p w14:paraId="1EB7B550" w14:textId="77777777" w:rsidR="004E02F7" w:rsidRDefault="004E02F7" w:rsidP="004E02F7">
            <w:pPr>
              <w:pStyle w:val="TableParagraph"/>
              <w:spacing w:before="43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11.15am</w:t>
            </w:r>
          </w:p>
          <w:p w14:paraId="08B3761D" w14:textId="77777777" w:rsidR="004E02F7" w:rsidRDefault="004E02F7" w:rsidP="004E02F7">
            <w:pPr>
              <w:pStyle w:val="TableParagraph"/>
              <w:ind w:right="2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Story</w:t>
            </w:r>
          </w:p>
          <w:p w14:paraId="67C6E4EA" w14:textId="77777777" w:rsidR="004E02F7" w:rsidRDefault="004E02F7" w:rsidP="004E02F7">
            <w:pPr>
              <w:pStyle w:val="TableParagraph"/>
              <w:ind w:right="2"/>
              <w:jc w:val="center"/>
              <w:rPr>
                <w:spacing w:val="-2"/>
                <w:sz w:val="18"/>
              </w:rPr>
            </w:pPr>
          </w:p>
          <w:p w14:paraId="5448CF8E" w14:textId="77777777" w:rsidR="004E02F7" w:rsidRDefault="004E02F7" w:rsidP="004E02F7">
            <w:pPr>
              <w:pStyle w:val="TableParagraph"/>
              <w:spacing w:before="43"/>
              <w:ind w:right="2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11.30am</w:t>
            </w:r>
          </w:p>
          <w:p w14:paraId="084F5FAB" w14:textId="0215F443" w:rsidR="004E02F7" w:rsidRPr="002F387A" w:rsidRDefault="004E02F7" w:rsidP="004E02F7">
            <w:pPr>
              <w:pStyle w:val="TableParagraph"/>
              <w:spacing w:before="43"/>
              <w:ind w:right="2"/>
              <w:jc w:val="center"/>
              <w:rPr>
                <w:bCs/>
                <w:sz w:val="18"/>
              </w:rPr>
            </w:pPr>
            <w:r w:rsidRPr="002F387A">
              <w:rPr>
                <w:bCs/>
                <w:spacing w:val="-2"/>
                <w:sz w:val="18"/>
              </w:rPr>
              <w:t xml:space="preserve">Home/ Lunch for 30 </w:t>
            </w:r>
            <w:r w:rsidRPr="002F387A">
              <w:rPr>
                <w:bCs/>
                <w:spacing w:val="-2"/>
                <w:sz w:val="18"/>
              </w:rPr>
              <w:t>hr.</w:t>
            </w:r>
            <w:r w:rsidRPr="002F387A">
              <w:rPr>
                <w:bCs/>
                <w:spacing w:val="-2"/>
                <w:sz w:val="18"/>
              </w:rPr>
              <w:t xml:space="preserve"> chn</w:t>
            </w:r>
          </w:p>
          <w:p w14:paraId="6815D7DE" w14:textId="77777777" w:rsidR="004E02F7" w:rsidRDefault="004E02F7" w:rsidP="004E02F7">
            <w:pPr>
              <w:pStyle w:val="TableParagraph"/>
              <w:ind w:right="2"/>
              <w:jc w:val="center"/>
              <w:rPr>
                <w:sz w:val="18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14:paraId="29075B0F" w14:textId="77777777" w:rsidR="004E02F7" w:rsidRDefault="004E02F7" w:rsidP="004E02F7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 w14:paraId="1A3D0826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E02F7">
              <w:rPr>
                <w:rFonts w:ascii="Times New Roman"/>
                <w:b/>
                <w:bCs/>
                <w:sz w:val="18"/>
                <w:szCs w:val="18"/>
              </w:rPr>
              <w:t>12:15-1:00pm</w:t>
            </w:r>
          </w:p>
          <w:p w14:paraId="326E4809" w14:textId="77777777" w:rsid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20"/>
              </w:rPr>
            </w:pPr>
          </w:p>
          <w:p w14:paraId="4BCE5DE1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  <w:r w:rsidRPr="004E02F7">
              <w:rPr>
                <w:rFonts w:ascii="Times New Roman"/>
                <w:sz w:val="16"/>
                <w:szCs w:val="16"/>
              </w:rPr>
              <w:t>Registration</w:t>
            </w:r>
          </w:p>
          <w:p w14:paraId="46F46E0F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  <w:r w:rsidRPr="004E02F7">
              <w:rPr>
                <w:rFonts w:ascii="Times New Roman"/>
                <w:sz w:val="16"/>
                <w:szCs w:val="16"/>
              </w:rPr>
              <w:t>C&amp;L</w:t>
            </w:r>
          </w:p>
          <w:p w14:paraId="2A2F0FD0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</w:p>
          <w:p w14:paraId="6A7E7AA6" w14:textId="77777777" w:rsidR="004E02F7" w:rsidRDefault="004E02F7" w:rsidP="004E02F7">
            <w:pPr>
              <w:pStyle w:val="TableParagraph"/>
              <w:spacing w:before="44" w:line="242" w:lineRule="auto"/>
              <w:ind w:left="288" w:right="200" w:hanging="98"/>
              <w:jc w:val="center"/>
              <w:rPr>
                <w:rFonts w:ascii="Times New Roman"/>
                <w:sz w:val="20"/>
              </w:rPr>
            </w:pPr>
            <w:r w:rsidRPr="004E02F7">
              <w:rPr>
                <w:rFonts w:ascii="Times New Roman"/>
                <w:sz w:val="16"/>
                <w:szCs w:val="16"/>
              </w:rPr>
              <w:t>CIP</w:t>
            </w:r>
          </w:p>
        </w:tc>
        <w:tc>
          <w:tcPr>
            <w:tcW w:w="1343" w:type="dxa"/>
          </w:tcPr>
          <w:p w14:paraId="11341537" w14:textId="77777777" w:rsidR="004E02F7" w:rsidRPr="004E02F7" w:rsidRDefault="004E02F7" w:rsidP="004E02F7">
            <w:pPr>
              <w:pStyle w:val="TableParagraph"/>
              <w:spacing w:before="40" w:line="242" w:lineRule="auto"/>
              <w:ind w:left="288" w:right="201" w:hanging="97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</w:rPr>
              <w:t xml:space="preserve">1.00-2.30pm </w:t>
            </w:r>
            <w:r w:rsidRPr="004E02F7">
              <w:rPr>
                <w:sz w:val="16"/>
                <w:szCs w:val="16"/>
              </w:rPr>
              <w:t>Continuous Provision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and</w:t>
            </w:r>
            <w:r w:rsidRPr="004E02F7">
              <w:rPr>
                <w:spacing w:val="-11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objective</w:t>
            </w:r>
            <w:r w:rsidRPr="004E02F7">
              <w:rPr>
                <w:spacing w:val="-11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 xml:space="preserve">led </w:t>
            </w:r>
            <w:r w:rsidRPr="004E02F7">
              <w:rPr>
                <w:spacing w:val="-2"/>
                <w:sz w:val="16"/>
                <w:szCs w:val="16"/>
              </w:rPr>
              <w:t>planning</w:t>
            </w:r>
          </w:p>
          <w:p w14:paraId="161E8978" w14:textId="77777777" w:rsidR="004E02F7" w:rsidRPr="004E02F7" w:rsidRDefault="004E02F7" w:rsidP="004E02F7">
            <w:pPr>
              <w:pStyle w:val="TableParagraph"/>
              <w:spacing w:before="47"/>
              <w:rPr>
                <w:rFonts w:ascii="Times New Roman"/>
                <w:sz w:val="16"/>
                <w:szCs w:val="16"/>
              </w:rPr>
            </w:pPr>
          </w:p>
          <w:p w14:paraId="2C8C73B2" w14:textId="77777777" w:rsidR="004E02F7" w:rsidRDefault="004E02F7" w:rsidP="004E02F7">
            <w:pPr>
              <w:pStyle w:val="TableParagraph"/>
              <w:ind w:left="129" w:right="60"/>
              <w:jc w:val="center"/>
              <w:rPr>
                <w:sz w:val="20"/>
              </w:rPr>
            </w:pPr>
            <w:r w:rsidRPr="004E02F7">
              <w:rPr>
                <w:sz w:val="16"/>
                <w:szCs w:val="16"/>
              </w:rPr>
              <w:t>Dough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Gym</w:t>
            </w:r>
            <w:r w:rsidRPr="004E02F7">
              <w:rPr>
                <w:spacing w:val="-9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in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small</w:t>
            </w:r>
            <w:r w:rsidRPr="004E02F7">
              <w:rPr>
                <w:spacing w:val="-9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groups max 6.</w:t>
            </w:r>
          </w:p>
        </w:tc>
        <w:tc>
          <w:tcPr>
            <w:tcW w:w="1061" w:type="dxa"/>
          </w:tcPr>
          <w:p w14:paraId="233F48DC" w14:textId="77777777" w:rsidR="004E02F7" w:rsidRDefault="004E02F7" w:rsidP="004E02F7">
            <w:pPr>
              <w:pStyle w:val="TableParagraph"/>
              <w:spacing w:before="44" w:line="242" w:lineRule="auto"/>
              <w:ind w:left="460" w:right="120" w:hanging="249"/>
              <w:rPr>
                <w:sz w:val="20"/>
              </w:rPr>
            </w:pPr>
            <w:r>
              <w:rPr>
                <w:b/>
                <w:sz w:val="20"/>
              </w:rPr>
              <w:t>2.30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tidy </w:t>
            </w:r>
            <w:r>
              <w:rPr>
                <w:spacing w:val="-6"/>
                <w:sz w:val="20"/>
              </w:rPr>
              <w:t>up &amp; snack</w:t>
            </w:r>
          </w:p>
        </w:tc>
        <w:tc>
          <w:tcPr>
            <w:tcW w:w="932" w:type="dxa"/>
          </w:tcPr>
          <w:p w14:paraId="4DDAE78E" w14:textId="66621D7A" w:rsidR="004E02F7" w:rsidRDefault="004E02F7" w:rsidP="004E02F7">
            <w:pPr>
              <w:pStyle w:val="TableParagraph"/>
              <w:spacing w:before="43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2.45-</w:t>
            </w:r>
            <w:r>
              <w:rPr>
                <w:b/>
                <w:spacing w:val="-4"/>
                <w:sz w:val="18"/>
              </w:rPr>
              <w:t>3.00/3:15</w:t>
            </w:r>
          </w:p>
          <w:p w14:paraId="61F1FEF0" w14:textId="77777777" w:rsidR="004E02F7" w:rsidRDefault="004E02F7" w:rsidP="004E02F7">
            <w:pPr>
              <w:pStyle w:val="TableParagraph"/>
              <w:ind w:left="117" w:right="1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Story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4E02F7" w14:paraId="2ADAE0A4" w14:textId="77777777" w:rsidTr="004E02F7">
        <w:trPr>
          <w:trHeight w:val="1930"/>
        </w:trPr>
        <w:tc>
          <w:tcPr>
            <w:tcW w:w="465" w:type="dxa"/>
          </w:tcPr>
          <w:p w14:paraId="4CDD5323" w14:textId="77777777" w:rsidR="004E02F7" w:rsidRDefault="004E02F7" w:rsidP="004E02F7">
            <w:pPr>
              <w:pStyle w:val="TableParagraph"/>
              <w:rPr>
                <w:rFonts w:ascii="Times New Roman"/>
                <w:sz w:val="7"/>
              </w:rPr>
            </w:pPr>
          </w:p>
          <w:p w14:paraId="61CB3D3B" w14:textId="77777777" w:rsidR="004E02F7" w:rsidRDefault="004E02F7" w:rsidP="004E02F7">
            <w:pPr>
              <w:pStyle w:val="TableParagraph"/>
              <w:ind w:left="1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DB316E1" wp14:editId="4A81895C">
                  <wp:extent cx="74658" cy="51911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58" cy="51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</w:tcPr>
          <w:p w14:paraId="4CF8E044" w14:textId="77777777" w:rsidR="004E02F7" w:rsidRDefault="004E02F7" w:rsidP="004E02F7">
            <w:pPr>
              <w:pStyle w:val="TableParagraph"/>
              <w:spacing w:before="43"/>
              <w:ind w:left="2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8.30am </w:t>
            </w:r>
            <w:r>
              <w:rPr>
                <w:b/>
                <w:spacing w:val="-10"/>
                <w:sz w:val="18"/>
              </w:rPr>
              <w:t>–</w:t>
            </w:r>
          </w:p>
          <w:p w14:paraId="02C076C2" w14:textId="77777777" w:rsidR="004E02F7" w:rsidRDefault="004E02F7" w:rsidP="004E02F7">
            <w:pPr>
              <w:pStyle w:val="TableParagraph"/>
              <w:spacing w:before="1"/>
              <w:ind w:left="202" w:right="199" w:firstLine="104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9.00am</w:t>
            </w:r>
            <w:r>
              <w:rPr>
                <w:b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Settling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Talking/ CIP</w:t>
            </w:r>
          </w:p>
        </w:tc>
        <w:tc>
          <w:tcPr>
            <w:tcW w:w="2849" w:type="dxa"/>
          </w:tcPr>
          <w:p w14:paraId="2C98B317" w14:textId="77777777" w:rsidR="004E02F7" w:rsidRDefault="004E02F7" w:rsidP="004E02F7">
            <w:pPr>
              <w:pStyle w:val="TableParagraph"/>
              <w:spacing w:before="4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9.00am</w:t>
            </w:r>
          </w:p>
          <w:p w14:paraId="791B3F30" w14:textId="3F050C2A" w:rsidR="004E02F7" w:rsidRDefault="004E02F7" w:rsidP="004E02F7">
            <w:pPr>
              <w:pStyle w:val="TableParagraph"/>
              <w:spacing w:before="4" w:line="235" w:lineRule="auto"/>
              <w:ind w:left="97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Wake Up Shake up/ </w:t>
            </w:r>
            <w:r>
              <w:rPr>
                <w:sz w:val="20"/>
              </w:rPr>
              <w:t>Registration</w:t>
            </w:r>
            <w:r>
              <w:rPr>
                <w:sz w:val="20"/>
              </w:rPr>
              <w:t xml:space="preserve">/ </w:t>
            </w:r>
            <w:r>
              <w:rPr>
                <w:sz w:val="20"/>
              </w:rPr>
              <w:t>Math’s</w:t>
            </w:r>
            <w:r>
              <w:rPr>
                <w:sz w:val="20"/>
              </w:rPr>
              <w:t xml:space="preserve"> Meeting or Phonics</w:t>
            </w:r>
          </w:p>
          <w:p w14:paraId="2554105F" w14:textId="77777777" w:rsidR="004E02F7" w:rsidRDefault="004E02F7" w:rsidP="004E02F7">
            <w:pPr>
              <w:pStyle w:val="TableParagraph"/>
              <w:spacing w:before="4" w:line="235" w:lineRule="auto"/>
              <w:ind w:left="97" w:right="2"/>
              <w:jc w:val="center"/>
              <w:rPr>
                <w:sz w:val="20"/>
              </w:rPr>
            </w:pPr>
          </w:p>
          <w:p w14:paraId="2504D0C6" w14:textId="77777777" w:rsidR="004E02F7" w:rsidRDefault="004E02F7" w:rsidP="004E02F7">
            <w:pPr>
              <w:pStyle w:val="TableParagraph"/>
              <w:spacing w:before="4" w:line="235" w:lineRule="auto"/>
              <w:ind w:left="97" w:right="2"/>
              <w:jc w:val="center"/>
              <w:rPr>
                <w:rFonts w:ascii="Comic Sans MS"/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 small groups (max.</w:t>
            </w:r>
            <w:r>
              <w:rPr>
                <w:rFonts w:ascii="Comic Sans MS"/>
                <w:sz w:val="20"/>
              </w:rPr>
              <w:t>6)</w:t>
            </w:r>
          </w:p>
        </w:tc>
        <w:tc>
          <w:tcPr>
            <w:tcW w:w="3122" w:type="dxa"/>
          </w:tcPr>
          <w:p w14:paraId="44CA019D" w14:textId="77777777" w:rsidR="004E02F7" w:rsidRDefault="004E02F7" w:rsidP="004E02F7">
            <w:pPr>
              <w:pStyle w:val="TableParagraph"/>
              <w:spacing w:before="44"/>
              <w:ind w:left="237" w:right="164" w:hanging="7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9.20am – 11.00am </w:t>
            </w:r>
            <w:r>
              <w:rPr>
                <w:sz w:val="20"/>
              </w:rPr>
              <w:t>Continuous Provision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INTM/objective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led </w:t>
            </w:r>
            <w:r>
              <w:rPr>
                <w:spacing w:val="-2"/>
                <w:sz w:val="20"/>
              </w:rPr>
              <w:t>planning</w:t>
            </w:r>
          </w:p>
          <w:p w14:paraId="14ACBB08" w14:textId="77777777" w:rsidR="004E02F7" w:rsidRDefault="004E02F7" w:rsidP="004E02F7">
            <w:pPr>
              <w:pStyle w:val="TableParagraph"/>
              <w:rPr>
                <w:rFonts w:ascii="Times New Roman"/>
                <w:sz w:val="20"/>
              </w:rPr>
            </w:pPr>
          </w:p>
          <w:p w14:paraId="418FD0F6" w14:textId="77777777" w:rsidR="004E02F7" w:rsidRDefault="004E02F7" w:rsidP="004E02F7">
            <w:pPr>
              <w:pStyle w:val="TableParagraph"/>
              <w:spacing w:before="104"/>
              <w:rPr>
                <w:rFonts w:ascii="Times New Roman"/>
                <w:sz w:val="20"/>
              </w:rPr>
            </w:pPr>
          </w:p>
          <w:p w14:paraId="455049E7" w14:textId="77777777" w:rsidR="004E02F7" w:rsidRDefault="004E02F7" w:rsidP="004E02F7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Inside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/Outside</w:t>
            </w:r>
          </w:p>
        </w:tc>
        <w:tc>
          <w:tcPr>
            <w:tcW w:w="997" w:type="dxa"/>
          </w:tcPr>
          <w:p w14:paraId="34300945" w14:textId="77777777" w:rsidR="004E02F7" w:rsidRDefault="004E02F7" w:rsidP="004E02F7">
            <w:pPr>
              <w:pStyle w:val="TableParagraph"/>
              <w:spacing w:before="39"/>
              <w:ind w:left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11.00am</w:t>
            </w:r>
          </w:p>
          <w:p w14:paraId="31E07A8D" w14:textId="77777777" w:rsidR="004E02F7" w:rsidRDefault="004E02F7" w:rsidP="004E02F7">
            <w:pPr>
              <w:pStyle w:val="TableParagraph"/>
              <w:spacing w:before="1"/>
              <w:ind w:left="284"/>
              <w:rPr>
                <w:spacing w:val="-5"/>
                <w:sz w:val="18"/>
              </w:rPr>
            </w:pPr>
            <w:r>
              <w:rPr>
                <w:sz w:val="18"/>
              </w:rPr>
              <w:t>tidy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</w:t>
            </w:r>
          </w:p>
          <w:p w14:paraId="0BCA4EF0" w14:textId="77777777" w:rsidR="004E02F7" w:rsidRDefault="004E02F7" w:rsidP="004E02F7">
            <w:pPr>
              <w:pStyle w:val="TableParagraph"/>
              <w:spacing w:before="1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Snack</w:t>
            </w:r>
          </w:p>
        </w:tc>
        <w:tc>
          <w:tcPr>
            <w:tcW w:w="966" w:type="dxa"/>
          </w:tcPr>
          <w:p w14:paraId="6B430D40" w14:textId="77777777" w:rsidR="004E02F7" w:rsidRDefault="004E02F7" w:rsidP="004E02F7">
            <w:pPr>
              <w:pStyle w:val="TableParagraph"/>
              <w:spacing w:before="39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11.15am</w:t>
            </w:r>
          </w:p>
          <w:p w14:paraId="066035B5" w14:textId="77777777" w:rsidR="004E02F7" w:rsidRDefault="004E02F7" w:rsidP="004E02F7">
            <w:pPr>
              <w:pStyle w:val="TableParagraph"/>
              <w:spacing w:before="1"/>
              <w:ind w:right="2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Story</w:t>
            </w:r>
          </w:p>
          <w:p w14:paraId="33F91222" w14:textId="77777777" w:rsidR="004E02F7" w:rsidRDefault="004E02F7" w:rsidP="004E02F7">
            <w:pPr>
              <w:pStyle w:val="TableParagraph"/>
              <w:spacing w:before="1"/>
              <w:ind w:right="2"/>
              <w:jc w:val="center"/>
              <w:rPr>
                <w:spacing w:val="-2"/>
                <w:sz w:val="18"/>
              </w:rPr>
            </w:pPr>
          </w:p>
          <w:p w14:paraId="753970B9" w14:textId="77777777" w:rsidR="004E02F7" w:rsidRDefault="004E02F7" w:rsidP="004E02F7">
            <w:pPr>
              <w:pStyle w:val="TableParagraph"/>
              <w:spacing w:before="43"/>
              <w:ind w:right="2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11.30am</w:t>
            </w:r>
          </w:p>
          <w:p w14:paraId="37A66943" w14:textId="01270E36" w:rsidR="004E02F7" w:rsidRPr="002F387A" w:rsidRDefault="004E02F7" w:rsidP="004E02F7">
            <w:pPr>
              <w:pStyle w:val="TableParagraph"/>
              <w:spacing w:before="43"/>
              <w:ind w:right="2"/>
              <w:jc w:val="center"/>
              <w:rPr>
                <w:bCs/>
                <w:sz w:val="18"/>
              </w:rPr>
            </w:pPr>
            <w:r w:rsidRPr="002F387A">
              <w:rPr>
                <w:bCs/>
                <w:spacing w:val="-2"/>
                <w:sz w:val="18"/>
              </w:rPr>
              <w:t xml:space="preserve">Home/ Lunch for 30 </w:t>
            </w:r>
            <w:r w:rsidRPr="002F387A">
              <w:rPr>
                <w:bCs/>
                <w:spacing w:val="-2"/>
                <w:sz w:val="18"/>
              </w:rPr>
              <w:t>hr.</w:t>
            </w:r>
            <w:r w:rsidRPr="002F387A">
              <w:rPr>
                <w:bCs/>
                <w:spacing w:val="-2"/>
                <w:sz w:val="18"/>
              </w:rPr>
              <w:t xml:space="preserve"> chn</w:t>
            </w:r>
          </w:p>
          <w:p w14:paraId="0620F327" w14:textId="77777777" w:rsidR="004E02F7" w:rsidRDefault="004E02F7" w:rsidP="004E02F7">
            <w:pPr>
              <w:pStyle w:val="TableParagraph"/>
              <w:spacing w:before="1"/>
              <w:ind w:right="2"/>
              <w:jc w:val="center"/>
              <w:rPr>
                <w:sz w:val="18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14:paraId="391CE168" w14:textId="77777777" w:rsidR="004E02F7" w:rsidRDefault="004E02F7" w:rsidP="004E02F7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 w14:paraId="24001C23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E02F7">
              <w:rPr>
                <w:rFonts w:ascii="Times New Roman"/>
                <w:b/>
                <w:bCs/>
                <w:sz w:val="18"/>
                <w:szCs w:val="18"/>
              </w:rPr>
              <w:t>12:15-1:00pm</w:t>
            </w:r>
          </w:p>
          <w:p w14:paraId="33443DE3" w14:textId="77777777" w:rsid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20"/>
              </w:rPr>
            </w:pPr>
          </w:p>
          <w:p w14:paraId="5C06F8C4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  <w:r w:rsidRPr="004E02F7">
              <w:rPr>
                <w:rFonts w:ascii="Times New Roman"/>
                <w:sz w:val="16"/>
                <w:szCs w:val="16"/>
              </w:rPr>
              <w:t>Registration</w:t>
            </w:r>
          </w:p>
          <w:p w14:paraId="1282661A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  <w:r w:rsidRPr="004E02F7">
              <w:rPr>
                <w:rFonts w:ascii="Times New Roman"/>
                <w:sz w:val="16"/>
                <w:szCs w:val="16"/>
              </w:rPr>
              <w:t>C&amp;L</w:t>
            </w:r>
          </w:p>
          <w:p w14:paraId="2F93A054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</w:p>
          <w:p w14:paraId="4D7A88C9" w14:textId="77777777" w:rsid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20"/>
              </w:rPr>
            </w:pPr>
            <w:r w:rsidRPr="004E02F7">
              <w:rPr>
                <w:rFonts w:ascii="Times New Roman"/>
                <w:sz w:val="16"/>
                <w:szCs w:val="16"/>
              </w:rPr>
              <w:t>CIP</w:t>
            </w:r>
          </w:p>
        </w:tc>
        <w:tc>
          <w:tcPr>
            <w:tcW w:w="1343" w:type="dxa"/>
          </w:tcPr>
          <w:p w14:paraId="70DE71CA" w14:textId="77777777" w:rsidR="004E02F7" w:rsidRPr="004E02F7" w:rsidRDefault="004E02F7" w:rsidP="004E02F7">
            <w:pPr>
              <w:pStyle w:val="TableParagraph"/>
              <w:spacing w:before="40" w:line="242" w:lineRule="auto"/>
              <w:ind w:left="288" w:right="201" w:hanging="97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</w:rPr>
              <w:t xml:space="preserve">1.00-2.30pm </w:t>
            </w:r>
            <w:r w:rsidRPr="004E02F7">
              <w:rPr>
                <w:sz w:val="16"/>
                <w:szCs w:val="16"/>
              </w:rPr>
              <w:t>Continuous Provision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and</w:t>
            </w:r>
            <w:r w:rsidRPr="004E02F7">
              <w:rPr>
                <w:spacing w:val="-11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objective</w:t>
            </w:r>
            <w:r w:rsidRPr="004E02F7">
              <w:rPr>
                <w:spacing w:val="-11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 xml:space="preserve">led </w:t>
            </w:r>
            <w:r w:rsidRPr="004E02F7">
              <w:rPr>
                <w:spacing w:val="-2"/>
                <w:sz w:val="16"/>
                <w:szCs w:val="16"/>
              </w:rPr>
              <w:t>planning</w:t>
            </w:r>
          </w:p>
          <w:p w14:paraId="20C04C5E" w14:textId="77777777" w:rsidR="004E02F7" w:rsidRPr="004E02F7" w:rsidRDefault="004E02F7" w:rsidP="004E02F7">
            <w:pPr>
              <w:pStyle w:val="TableParagraph"/>
              <w:spacing w:before="47"/>
              <w:rPr>
                <w:rFonts w:ascii="Times New Roman"/>
                <w:sz w:val="16"/>
                <w:szCs w:val="16"/>
              </w:rPr>
            </w:pPr>
          </w:p>
          <w:p w14:paraId="0C3E80E7" w14:textId="77777777" w:rsidR="004E02F7" w:rsidRDefault="004E02F7" w:rsidP="004E02F7">
            <w:pPr>
              <w:pStyle w:val="TableParagraph"/>
              <w:ind w:left="129" w:right="60"/>
              <w:jc w:val="center"/>
              <w:rPr>
                <w:sz w:val="20"/>
              </w:rPr>
            </w:pPr>
            <w:r w:rsidRPr="004E02F7">
              <w:rPr>
                <w:sz w:val="16"/>
                <w:szCs w:val="16"/>
              </w:rPr>
              <w:t>Dough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Gym</w:t>
            </w:r>
            <w:r w:rsidRPr="004E02F7">
              <w:rPr>
                <w:spacing w:val="-9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in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small</w:t>
            </w:r>
            <w:r w:rsidRPr="004E02F7">
              <w:rPr>
                <w:spacing w:val="-9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groups max 6.</w:t>
            </w:r>
          </w:p>
        </w:tc>
        <w:tc>
          <w:tcPr>
            <w:tcW w:w="1061" w:type="dxa"/>
          </w:tcPr>
          <w:p w14:paraId="54E3CDB9" w14:textId="77777777" w:rsidR="004E02F7" w:rsidRDefault="004E02F7" w:rsidP="004E02F7">
            <w:pPr>
              <w:pStyle w:val="TableParagraph"/>
              <w:spacing w:before="44"/>
              <w:ind w:left="460" w:right="120" w:hanging="249"/>
              <w:rPr>
                <w:sz w:val="20"/>
              </w:rPr>
            </w:pPr>
            <w:r>
              <w:rPr>
                <w:b/>
                <w:sz w:val="20"/>
              </w:rPr>
              <w:t>2.30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tidy </w:t>
            </w:r>
            <w:r>
              <w:rPr>
                <w:spacing w:val="-6"/>
                <w:sz w:val="20"/>
              </w:rPr>
              <w:t>up &amp; snack</w:t>
            </w:r>
          </w:p>
        </w:tc>
        <w:tc>
          <w:tcPr>
            <w:tcW w:w="932" w:type="dxa"/>
          </w:tcPr>
          <w:p w14:paraId="425807B3" w14:textId="36E6CBF8" w:rsidR="004E02F7" w:rsidRDefault="004E02F7" w:rsidP="004E02F7">
            <w:pPr>
              <w:pStyle w:val="TableParagraph"/>
              <w:spacing w:before="39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2.45-</w:t>
            </w:r>
            <w:r>
              <w:rPr>
                <w:b/>
                <w:spacing w:val="-4"/>
                <w:sz w:val="18"/>
              </w:rPr>
              <w:t>3.00/3:15</w:t>
            </w:r>
          </w:p>
          <w:p w14:paraId="462C4188" w14:textId="77777777" w:rsidR="004E02F7" w:rsidRDefault="004E02F7" w:rsidP="004E02F7">
            <w:pPr>
              <w:pStyle w:val="TableParagraph"/>
              <w:spacing w:before="1"/>
              <w:ind w:left="117" w:right="1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Story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4E02F7" w14:paraId="2020DB3A" w14:textId="77777777" w:rsidTr="004E02F7">
        <w:trPr>
          <w:trHeight w:val="2035"/>
        </w:trPr>
        <w:tc>
          <w:tcPr>
            <w:tcW w:w="465" w:type="dxa"/>
          </w:tcPr>
          <w:p w14:paraId="29E8AC13" w14:textId="77777777" w:rsidR="004E02F7" w:rsidRDefault="004E02F7" w:rsidP="004E02F7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5E1E2D17" w14:textId="77777777" w:rsidR="004E02F7" w:rsidRDefault="004E02F7" w:rsidP="004E02F7"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67F5D2B" wp14:editId="3F263727">
                  <wp:extent cx="72667" cy="33813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67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</w:tcPr>
          <w:p w14:paraId="46B4C38A" w14:textId="77777777" w:rsidR="004E02F7" w:rsidRDefault="004E02F7" w:rsidP="004E02F7">
            <w:pPr>
              <w:pStyle w:val="TableParagraph"/>
              <w:spacing w:before="43"/>
              <w:ind w:left="2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8.30am </w:t>
            </w:r>
            <w:r>
              <w:rPr>
                <w:b/>
                <w:spacing w:val="-10"/>
                <w:sz w:val="18"/>
              </w:rPr>
              <w:t>–</w:t>
            </w:r>
          </w:p>
          <w:p w14:paraId="1FBE6C76" w14:textId="77777777" w:rsidR="004E02F7" w:rsidRDefault="004E02F7" w:rsidP="004E02F7">
            <w:pPr>
              <w:pStyle w:val="TableParagraph"/>
              <w:ind w:left="202" w:right="199" w:firstLine="104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9.00am</w:t>
            </w:r>
            <w:r>
              <w:rPr>
                <w:b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Settling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Talking/ CIP</w:t>
            </w:r>
          </w:p>
        </w:tc>
        <w:tc>
          <w:tcPr>
            <w:tcW w:w="2849" w:type="dxa"/>
          </w:tcPr>
          <w:p w14:paraId="6753B0D9" w14:textId="77777777" w:rsidR="004E02F7" w:rsidRDefault="004E02F7" w:rsidP="004E02F7">
            <w:pPr>
              <w:pStyle w:val="TableParagraph"/>
              <w:spacing w:before="40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9.00am</w:t>
            </w:r>
          </w:p>
          <w:p w14:paraId="10B467B3" w14:textId="3661A2DA" w:rsidR="004E02F7" w:rsidRDefault="004E02F7" w:rsidP="004E02F7">
            <w:pPr>
              <w:pStyle w:val="TableParagraph"/>
              <w:spacing w:before="4" w:line="235" w:lineRule="auto"/>
              <w:ind w:left="97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Wake Up Shake up/ </w:t>
            </w:r>
            <w:r>
              <w:rPr>
                <w:sz w:val="20"/>
              </w:rPr>
              <w:t>Registration</w:t>
            </w:r>
            <w:r>
              <w:rPr>
                <w:sz w:val="20"/>
              </w:rPr>
              <w:t xml:space="preserve">/ </w:t>
            </w:r>
            <w:r>
              <w:rPr>
                <w:sz w:val="20"/>
              </w:rPr>
              <w:t>Math’s</w:t>
            </w:r>
            <w:r>
              <w:rPr>
                <w:sz w:val="20"/>
              </w:rPr>
              <w:t xml:space="preserve"> Meeting or Phonics</w:t>
            </w:r>
          </w:p>
          <w:p w14:paraId="73FB02F5" w14:textId="77777777" w:rsidR="004E02F7" w:rsidRDefault="004E02F7" w:rsidP="004E02F7">
            <w:pPr>
              <w:pStyle w:val="TableParagraph"/>
              <w:spacing w:before="3" w:line="237" w:lineRule="auto"/>
              <w:ind w:left="97" w:right="2"/>
              <w:jc w:val="center"/>
              <w:rPr>
                <w:sz w:val="20"/>
              </w:rPr>
            </w:pPr>
          </w:p>
          <w:p w14:paraId="7FAD7566" w14:textId="77777777" w:rsidR="004E02F7" w:rsidRDefault="004E02F7" w:rsidP="004E02F7">
            <w:pPr>
              <w:pStyle w:val="TableParagraph"/>
              <w:spacing w:before="3" w:line="237" w:lineRule="auto"/>
              <w:ind w:left="97" w:right="2"/>
              <w:jc w:val="center"/>
              <w:rPr>
                <w:rFonts w:ascii="Comic Sans MS"/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 small groups (max.</w:t>
            </w:r>
            <w:r>
              <w:rPr>
                <w:rFonts w:ascii="Comic Sans MS"/>
                <w:sz w:val="20"/>
              </w:rPr>
              <w:t>6)</w:t>
            </w:r>
          </w:p>
        </w:tc>
        <w:tc>
          <w:tcPr>
            <w:tcW w:w="3122" w:type="dxa"/>
          </w:tcPr>
          <w:p w14:paraId="3C7DC8C2" w14:textId="77777777" w:rsidR="004E02F7" w:rsidRDefault="004E02F7" w:rsidP="004E02F7">
            <w:pPr>
              <w:pStyle w:val="TableParagraph"/>
              <w:spacing w:before="40" w:line="242" w:lineRule="auto"/>
              <w:ind w:left="237" w:right="164" w:hanging="7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9.20am – 11.00am </w:t>
            </w:r>
            <w:r>
              <w:rPr>
                <w:sz w:val="20"/>
              </w:rPr>
              <w:t>Continuous Provision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INTM/objective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led </w:t>
            </w:r>
            <w:r>
              <w:rPr>
                <w:spacing w:val="-2"/>
                <w:sz w:val="20"/>
              </w:rPr>
              <w:t>planning</w:t>
            </w:r>
          </w:p>
          <w:p w14:paraId="408B9A4F" w14:textId="77777777" w:rsidR="004E02F7" w:rsidRDefault="004E02F7" w:rsidP="004E02F7">
            <w:pPr>
              <w:pStyle w:val="TableParagraph"/>
              <w:rPr>
                <w:rFonts w:ascii="Times New Roman"/>
                <w:sz w:val="20"/>
              </w:rPr>
            </w:pPr>
          </w:p>
          <w:p w14:paraId="46ABAEC0" w14:textId="77777777" w:rsidR="004E02F7" w:rsidRDefault="004E02F7" w:rsidP="004E02F7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435BE4BA" w14:textId="77777777" w:rsidR="004E02F7" w:rsidRDefault="004E02F7" w:rsidP="004E02F7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Inside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/Outside</w:t>
            </w:r>
          </w:p>
        </w:tc>
        <w:tc>
          <w:tcPr>
            <w:tcW w:w="997" w:type="dxa"/>
          </w:tcPr>
          <w:p w14:paraId="37627968" w14:textId="77777777" w:rsidR="004E02F7" w:rsidRDefault="004E02F7" w:rsidP="004E02F7">
            <w:pPr>
              <w:pStyle w:val="TableParagraph"/>
              <w:spacing w:before="40"/>
              <w:ind w:left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11.00am</w:t>
            </w:r>
          </w:p>
          <w:p w14:paraId="57D84958" w14:textId="77777777" w:rsidR="004E02F7" w:rsidRDefault="004E02F7" w:rsidP="004E02F7">
            <w:pPr>
              <w:pStyle w:val="TableParagraph"/>
              <w:ind w:left="284"/>
              <w:rPr>
                <w:spacing w:val="-5"/>
                <w:sz w:val="18"/>
              </w:rPr>
            </w:pPr>
            <w:r>
              <w:rPr>
                <w:sz w:val="18"/>
              </w:rPr>
              <w:t>tidy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</w:t>
            </w:r>
          </w:p>
          <w:p w14:paraId="1F82A883" w14:textId="77777777" w:rsidR="004E02F7" w:rsidRDefault="004E02F7" w:rsidP="004E02F7">
            <w:pPr>
              <w:pStyle w:val="TableParagraph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Snack</w:t>
            </w:r>
          </w:p>
        </w:tc>
        <w:tc>
          <w:tcPr>
            <w:tcW w:w="966" w:type="dxa"/>
          </w:tcPr>
          <w:p w14:paraId="72876082" w14:textId="77777777" w:rsidR="004E02F7" w:rsidRDefault="004E02F7" w:rsidP="004E02F7">
            <w:pPr>
              <w:pStyle w:val="TableParagraph"/>
              <w:spacing w:before="40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11.15am</w:t>
            </w:r>
          </w:p>
          <w:p w14:paraId="4E8E60E6" w14:textId="77777777" w:rsidR="004E02F7" w:rsidRDefault="004E02F7" w:rsidP="004E02F7">
            <w:pPr>
              <w:pStyle w:val="TableParagraph"/>
              <w:ind w:right="2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Story</w:t>
            </w:r>
          </w:p>
          <w:p w14:paraId="47283331" w14:textId="77777777" w:rsidR="004E02F7" w:rsidRDefault="004E02F7" w:rsidP="004E02F7">
            <w:pPr>
              <w:pStyle w:val="TableParagraph"/>
              <w:ind w:right="2"/>
              <w:jc w:val="center"/>
              <w:rPr>
                <w:spacing w:val="-2"/>
                <w:sz w:val="18"/>
              </w:rPr>
            </w:pPr>
          </w:p>
          <w:p w14:paraId="6C40BE42" w14:textId="77777777" w:rsidR="004E02F7" w:rsidRDefault="004E02F7" w:rsidP="004E02F7">
            <w:pPr>
              <w:pStyle w:val="TableParagraph"/>
              <w:spacing w:before="43"/>
              <w:ind w:right="2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11.30am</w:t>
            </w:r>
          </w:p>
          <w:p w14:paraId="0ACFD38E" w14:textId="1EDE9CC1" w:rsidR="004E02F7" w:rsidRPr="002F387A" w:rsidRDefault="004E02F7" w:rsidP="004E02F7">
            <w:pPr>
              <w:pStyle w:val="TableParagraph"/>
              <w:spacing w:before="43"/>
              <w:ind w:right="2"/>
              <w:jc w:val="center"/>
              <w:rPr>
                <w:bCs/>
                <w:sz w:val="18"/>
              </w:rPr>
            </w:pPr>
            <w:r w:rsidRPr="002F387A">
              <w:rPr>
                <w:bCs/>
                <w:spacing w:val="-2"/>
                <w:sz w:val="18"/>
              </w:rPr>
              <w:t xml:space="preserve">Home/ Lunch for 30 </w:t>
            </w:r>
            <w:r w:rsidRPr="002F387A">
              <w:rPr>
                <w:bCs/>
                <w:spacing w:val="-2"/>
                <w:sz w:val="18"/>
              </w:rPr>
              <w:t>hr.</w:t>
            </w:r>
            <w:r w:rsidRPr="002F387A">
              <w:rPr>
                <w:bCs/>
                <w:spacing w:val="-2"/>
                <w:sz w:val="18"/>
              </w:rPr>
              <w:t xml:space="preserve"> chn</w:t>
            </w:r>
          </w:p>
          <w:p w14:paraId="61F39F83" w14:textId="77777777" w:rsidR="004E02F7" w:rsidRDefault="004E02F7" w:rsidP="004E02F7">
            <w:pPr>
              <w:pStyle w:val="TableParagraph"/>
              <w:ind w:right="2"/>
              <w:jc w:val="center"/>
              <w:rPr>
                <w:sz w:val="18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14:paraId="5A3B55E1" w14:textId="77777777" w:rsidR="004E02F7" w:rsidRDefault="004E02F7" w:rsidP="004E02F7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 w14:paraId="381EA8A9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4E02F7">
              <w:rPr>
                <w:rFonts w:ascii="Times New Roman"/>
                <w:b/>
                <w:bCs/>
                <w:sz w:val="18"/>
                <w:szCs w:val="18"/>
              </w:rPr>
              <w:t>12:15-1:00pm</w:t>
            </w:r>
          </w:p>
          <w:p w14:paraId="0B393EE7" w14:textId="77777777" w:rsid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20"/>
              </w:rPr>
            </w:pPr>
          </w:p>
          <w:p w14:paraId="2E2EDFC9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  <w:r w:rsidRPr="004E02F7">
              <w:rPr>
                <w:rFonts w:ascii="Times New Roman"/>
                <w:sz w:val="16"/>
                <w:szCs w:val="16"/>
              </w:rPr>
              <w:t>Registration</w:t>
            </w:r>
          </w:p>
          <w:p w14:paraId="574C00E1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  <w:r w:rsidRPr="004E02F7">
              <w:rPr>
                <w:rFonts w:ascii="Times New Roman"/>
                <w:sz w:val="16"/>
                <w:szCs w:val="16"/>
              </w:rPr>
              <w:t>C&amp;L</w:t>
            </w:r>
          </w:p>
          <w:p w14:paraId="19CA8FEE" w14:textId="77777777" w:rsidR="004E02F7" w:rsidRPr="004E02F7" w:rsidRDefault="004E02F7" w:rsidP="004E02F7">
            <w:pPr>
              <w:pStyle w:val="TableParagraph"/>
              <w:spacing w:before="44"/>
              <w:ind w:left="288" w:right="201" w:hanging="97"/>
              <w:jc w:val="center"/>
              <w:rPr>
                <w:rFonts w:ascii="Times New Roman"/>
                <w:sz w:val="16"/>
                <w:szCs w:val="16"/>
              </w:rPr>
            </w:pPr>
          </w:p>
          <w:p w14:paraId="315A8B28" w14:textId="0B006F49" w:rsidR="004E02F7" w:rsidRDefault="004E02F7" w:rsidP="004E02F7">
            <w:pPr>
              <w:pStyle w:val="TableParagraph"/>
              <w:ind w:left="129" w:right="60"/>
              <w:jc w:val="center"/>
              <w:rPr>
                <w:sz w:val="20"/>
              </w:rPr>
            </w:pPr>
            <w:r w:rsidRPr="004E02F7">
              <w:rPr>
                <w:rFonts w:ascii="Times New Roman"/>
                <w:sz w:val="16"/>
                <w:szCs w:val="16"/>
              </w:rPr>
              <w:t>CIP</w:t>
            </w:r>
          </w:p>
        </w:tc>
        <w:tc>
          <w:tcPr>
            <w:tcW w:w="1343" w:type="dxa"/>
          </w:tcPr>
          <w:p w14:paraId="165ED669" w14:textId="77777777" w:rsidR="004E02F7" w:rsidRPr="004E02F7" w:rsidRDefault="004E02F7" w:rsidP="004E02F7">
            <w:pPr>
              <w:pStyle w:val="TableParagraph"/>
              <w:spacing w:before="40" w:line="242" w:lineRule="auto"/>
              <w:ind w:left="288" w:right="201" w:hanging="97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</w:rPr>
              <w:t xml:space="preserve">1.00-2.30pm </w:t>
            </w:r>
            <w:r w:rsidRPr="004E02F7">
              <w:rPr>
                <w:sz w:val="16"/>
                <w:szCs w:val="16"/>
              </w:rPr>
              <w:t>Continuous Provision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and</w:t>
            </w:r>
            <w:r w:rsidRPr="004E02F7">
              <w:rPr>
                <w:spacing w:val="-11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objective</w:t>
            </w:r>
            <w:r w:rsidRPr="004E02F7">
              <w:rPr>
                <w:spacing w:val="-11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 xml:space="preserve">led </w:t>
            </w:r>
            <w:r w:rsidRPr="004E02F7">
              <w:rPr>
                <w:spacing w:val="-2"/>
                <w:sz w:val="16"/>
                <w:szCs w:val="16"/>
              </w:rPr>
              <w:t>planning</w:t>
            </w:r>
          </w:p>
          <w:p w14:paraId="4F5433C4" w14:textId="77777777" w:rsidR="004E02F7" w:rsidRPr="004E02F7" w:rsidRDefault="004E02F7" w:rsidP="004E02F7">
            <w:pPr>
              <w:pStyle w:val="TableParagraph"/>
              <w:spacing w:before="47"/>
              <w:rPr>
                <w:rFonts w:ascii="Times New Roman"/>
                <w:sz w:val="16"/>
                <w:szCs w:val="16"/>
              </w:rPr>
            </w:pPr>
          </w:p>
          <w:p w14:paraId="79993F04" w14:textId="6C52B3D4" w:rsidR="004E02F7" w:rsidRDefault="004E02F7" w:rsidP="004E02F7">
            <w:pPr>
              <w:pStyle w:val="TableParagraph"/>
              <w:ind w:left="129" w:right="60"/>
              <w:jc w:val="center"/>
              <w:rPr>
                <w:sz w:val="20"/>
              </w:rPr>
            </w:pPr>
            <w:r w:rsidRPr="004E02F7">
              <w:rPr>
                <w:sz w:val="16"/>
                <w:szCs w:val="16"/>
              </w:rPr>
              <w:t>Dough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Gym</w:t>
            </w:r>
            <w:r w:rsidRPr="004E02F7">
              <w:rPr>
                <w:spacing w:val="-9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in</w:t>
            </w:r>
            <w:r w:rsidRPr="004E02F7">
              <w:rPr>
                <w:spacing w:val="-12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small</w:t>
            </w:r>
            <w:r w:rsidRPr="004E02F7">
              <w:rPr>
                <w:spacing w:val="-9"/>
                <w:sz w:val="16"/>
                <w:szCs w:val="16"/>
              </w:rPr>
              <w:t xml:space="preserve"> </w:t>
            </w:r>
            <w:r w:rsidRPr="004E02F7">
              <w:rPr>
                <w:sz w:val="16"/>
                <w:szCs w:val="16"/>
              </w:rPr>
              <w:t>groups max 6.</w:t>
            </w:r>
          </w:p>
        </w:tc>
        <w:tc>
          <w:tcPr>
            <w:tcW w:w="1061" w:type="dxa"/>
          </w:tcPr>
          <w:p w14:paraId="07137338" w14:textId="77777777" w:rsidR="004E02F7" w:rsidRDefault="004E02F7" w:rsidP="004E02F7">
            <w:pPr>
              <w:pStyle w:val="TableParagraph"/>
              <w:spacing w:before="40" w:line="244" w:lineRule="auto"/>
              <w:ind w:left="460" w:right="120" w:hanging="249"/>
              <w:rPr>
                <w:sz w:val="20"/>
              </w:rPr>
            </w:pPr>
            <w:r>
              <w:rPr>
                <w:b/>
                <w:sz w:val="20"/>
              </w:rPr>
              <w:t>2.30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tidy </w:t>
            </w:r>
            <w:r>
              <w:rPr>
                <w:spacing w:val="-6"/>
                <w:sz w:val="20"/>
              </w:rPr>
              <w:t>up &amp; snack</w:t>
            </w:r>
          </w:p>
        </w:tc>
        <w:tc>
          <w:tcPr>
            <w:tcW w:w="932" w:type="dxa"/>
          </w:tcPr>
          <w:p w14:paraId="1037DB14" w14:textId="4F2BCB40" w:rsidR="004E02F7" w:rsidRDefault="004E02F7" w:rsidP="004E02F7">
            <w:pPr>
              <w:pStyle w:val="TableParagraph"/>
              <w:spacing w:before="40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2.45-</w:t>
            </w:r>
            <w:r>
              <w:rPr>
                <w:b/>
                <w:spacing w:val="-4"/>
                <w:sz w:val="18"/>
              </w:rPr>
              <w:t>3.00/3:15</w:t>
            </w:r>
          </w:p>
          <w:p w14:paraId="49DC366D" w14:textId="77777777" w:rsidR="004E02F7" w:rsidRDefault="004E02F7" w:rsidP="004E02F7">
            <w:pPr>
              <w:pStyle w:val="TableParagraph"/>
              <w:ind w:left="117" w:right="1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Story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</w:tbl>
    <w:p w14:paraId="70C26838" w14:textId="77777777" w:rsidR="00D23DCF" w:rsidRDefault="00D23DCF">
      <w:pPr>
        <w:spacing w:before="3"/>
        <w:rPr>
          <w:rFonts w:ascii="Times New Roman"/>
          <w:sz w:val="19"/>
        </w:rPr>
      </w:pPr>
    </w:p>
    <w:p w14:paraId="35189C77" w14:textId="77777777" w:rsidR="00D23DCF" w:rsidRDefault="00D23DCF">
      <w:pPr>
        <w:pStyle w:val="TableParagraph"/>
        <w:jc w:val="center"/>
        <w:rPr>
          <w:sz w:val="18"/>
        </w:rPr>
        <w:sectPr w:rsidR="00D23DCF">
          <w:headerReference w:type="default" r:id="rId10"/>
          <w:type w:val="continuous"/>
          <w:pgSz w:w="15840" w:h="12240" w:orient="landscape"/>
          <w:pgMar w:top="1440" w:right="360" w:bottom="280" w:left="360" w:header="838" w:footer="0" w:gutter="0"/>
          <w:pgNumType w:start="1"/>
          <w:cols w:space="720"/>
        </w:sectPr>
      </w:pPr>
    </w:p>
    <w:p w14:paraId="0C375F92" w14:textId="77777777" w:rsidR="00D23DCF" w:rsidRDefault="00D23DCF">
      <w:pPr>
        <w:spacing w:before="4"/>
        <w:rPr>
          <w:rFonts w:ascii="Times New Roman"/>
          <w:sz w:val="17"/>
        </w:rPr>
      </w:pPr>
    </w:p>
    <w:sectPr w:rsidR="00D23DCF">
      <w:pgSz w:w="15840" w:h="12240" w:orient="landscape"/>
      <w:pgMar w:top="1440" w:right="360" w:bottom="280" w:left="360" w:header="8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99D7" w14:textId="77777777" w:rsidR="00F07A81" w:rsidRDefault="00F07A81">
      <w:r>
        <w:separator/>
      </w:r>
    </w:p>
  </w:endnote>
  <w:endnote w:type="continuationSeparator" w:id="0">
    <w:p w14:paraId="026766E2" w14:textId="77777777" w:rsidR="00F07A81" w:rsidRDefault="00F0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8443" w14:textId="77777777" w:rsidR="00F07A81" w:rsidRDefault="00F07A81">
      <w:r>
        <w:separator/>
      </w:r>
    </w:p>
  </w:footnote>
  <w:footnote w:type="continuationSeparator" w:id="0">
    <w:p w14:paraId="1BF53269" w14:textId="77777777" w:rsidR="00F07A81" w:rsidRDefault="00F07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EAC1" w14:textId="7F5F414F" w:rsidR="00D23DCF" w:rsidRDefault="00D23DCF">
    <w:pPr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CF"/>
    <w:rsid w:val="002F387A"/>
    <w:rsid w:val="004E02F7"/>
    <w:rsid w:val="00D23DCF"/>
    <w:rsid w:val="00F0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76A3"/>
  <w15:docId w15:val="{CD731D1C-6A3B-419C-BE72-CADC1A9B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F38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87A"/>
  </w:style>
  <w:style w:type="paragraph" w:styleId="Footer">
    <w:name w:val="footer"/>
    <w:basedOn w:val="Normal"/>
    <w:link w:val="FooterChar"/>
    <w:uiPriority w:val="99"/>
    <w:unhideWhenUsed/>
    <w:rsid w:val="002F38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White</dc:creator>
  <cp:lastModifiedBy>Katherine White</cp:lastModifiedBy>
  <cp:revision>2</cp:revision>
  <dcterms:created xsi:type="dcterms:W3CDTF">2025-04-21T15:55:00Z</dcterms:created>
  <dcterms:modified xsi:type="dcterms:W3CDTF">2025-04-21T15:55:00Z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LastSaved">
    <vt:filetime>2025-04-21T00:00:00Z</vt:filetime>
  </property>
  <property fmtid="{D5CDD505-2E9C-101B-9397-08002B2CF9AE}" pid="4" name="Producer">
    <vt:lpwstr>3-Heights™ PDF Merge Split Shell 6.12.1.11 (http://www.pdf-tools.com)</vt:lpwstr>
  </property>
</Properties>
</file>